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AF51" w14:textId="248BCC61" w:rsidR="007E02B2" w:rsidRDefault="0016727D">
      <w:r w:rsidRPr="0016727D">
        <w:t>Phần 1 - Phân tích quy ước làm việc</w:t>
      </w:r>
    </w:p>
    <w:tbl>
      <w:tblPr>
        <w:tblW w:w="0" w:type="dxa"/>
        <w:tblCellMar>
          <w:left w:w="0" w:type="dxa"/>
          <w:right w:w="0" w:type="dxa"/>
        </w:tblCellMar>
        <w:tblLook w:val="04A0" w:firstRow="1" w:lastRow="0" w:firstColumn="1" w:lastColumn="0" w:noHBand="0" w:noVBand="1"/>
      </w:tblPr>
      <w:tblGrid>
        <w:gridCol w:w="2037"/>
        <w:gridCol w:w="693"/>
        <w:gridCol w:w="2727"/>
        <w:gridCol w:w="1913"/>
        <w:gridCol w:w="1640"/>
      </w:tblGrid>
      <w:tr w:rsidR="0016727D" w:rsidRPr="0016727D" w14:paraId="4897CBED"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4FDA58" w14:textId="77777777" w:rsidR="0016727D" w:rsidRPr="0016727D" w:rsidRDefault="0016727D" w:rsidP="0016727D">
            <w:r w:rsidRPr="0016727D">
              <w:t>Quy ước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782315" w14:textId="77777777" w:rsidR="0016727D" w:rsidRPr="0016727D" w:rsidRDefault="0016727D" w:rsidP="0016727D">
            <w:r w:rsidRPr="0016727D">
              <w:t>Đúng / Sai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6B08D" w14:textId="77777777" w:rsidR="0016727D" w:rsidRPr="0016727D" w:rsidRDefault="0016727D" w:rsidP="0016727D">
            <w:r w:rsidRPr="0016727D">
              <w:t>Quyết định này thuộc về vai trò nào &amp; vì sao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0FD57B" w14:textId="77777777" w:rsidR="0016727D" w:rsidRPr="0016727D" w:rsidRDefault="0016727D" w:rsidP="0016727D">
            <w:r w:rsidRPr="0016727D">
              <w:t>Triệu chứng gây ra ở bối cảnh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DBBBB" w14:textId="77777777" w:rsidR="0016727D" w:rsidRPr="0016727D" w:rsidRDefault="0016727D" w:rsidP="0016727D">
            <w:r w:rsidRPr="0016727D">
              <w:t>Hậu quả thực tế / Lý do</w:t>
            </w:r>
          </w:p>
        </w:tc>
      </w:tr>
      <w:tr w:rsidR="0016727D" w:rsidRPr="0016727D" w14:paraId="48E1902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771885" w14:textId="77777777" w:rsidR="0016727D" w:rsidRPr="0016727D" w:rsidRDefault="0016727D" w:rsidP="0016727D">
            <w:pPr>
              <w:rPr>
                <w:b/>
                <w:bCs/>
              </w:rPr>
            </w:pPr>
            <w:r w:rsidRPr="0016727D">
              <w:rPr>
                <w:b/>
                <w:bCs/>
              </w:rPr>
              <w:t>QU1. Đức duyệt từng đoạn code và tự chọn thư viện bản đồ cho tính năng đặt xe.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45C7E" w14:textId="77777777" w:rsidR="0016727D" w:rsidRPr="0016727D" w:rsidRDefault="0016727D" w:rsidP="0016727D">
            <w:pPr>
              <w:rPr>
                <w:b/>
                <w:bCs/>
              </w:rPr>
            </w:pPr>
            <w:r w:rsidRPr="0016727D">
              <w:rPr>
                <w:b/>
                <w:bCs/>
              </w:rPr>
              <w:t>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D0DC5" w14:textId="77777777" w:rsidR="0016727D" w:rsidRPr="0016727D" w:rsidRDefault="0016727D" w:rsidP="0016727D">
            <w:r w:rsidRPr="0016727D">
              <w:t>Thuộc về Developers.</w:t>
            </w:r>
            <w:r w:rsidRPr="0016727D">
              <w:br/>
            </w:r>
            <w:r w:rsidRPr="0016727D">
              <w:br/>
              <w:t>Lý do: Lập trình viên là người tự tổ chức, tự quyết định giải pháp kỹ thuật và làm code review cho nhau. PO không có chuyên môn kỹ thuật sâu để duyệt code và việc này làm giảm tính tự chủ của đội.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5E754" w14:textId="77777777" w:rsidR="0016727D" w:rsidRPr="0016727D" w:rsidRDefault="0016727D" w:rsidP="0016727D">
            <w:r w:rsidRPr="0016727D">
              <w:t>Gây ra Triệu chứng 1 (Đức quá tải vì ôm đồm việc kỹ thuật) và góp phần gây ra Triệu chứng 2 (Dev bị ép làm theo giải pháp kỹ thuật của PO).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8542A" w14:textId="77777777" w:rsidR="0016727D" w:rsidRPr="0016727D" w:rsidRDefault="0016727D" w:rsidP="0016727D">
            <w:r w:rsidRPr="0016727D">
              <w:t>Mất đi nhịp điệu đều đặn, khiến người dùng và đội ngũ không thể dự đoán chính xác thời điểm phát hành bản mới.</w:t>
            </w:r>
          </w:p>
        </w:tc>
      </w:tr>
      <w:tr w:rsidR="0016727D" w:rsidRPr="0016727D" w14:paraId="4F3FE84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63C0D3" w14:textId="77777777" w:rsidR="0016727D" w:rsidRPr="0016727D" w:rsidRDefault="0016727D" w:rsidP="0016727D">
            <w:pPr>
              <w:rPr>
                <w:b/>
                <w:bCs/>
              </w:rPr>
            </w:pPr>
            <w:r w:rsidRPr="0016727D">
              <w:rPr>
                <w:b/>
                <w:bCs/>
              </w:rPr>
              <w:t>QU2. Để đội làm nhanh hơn, trong buổi Daily Scrum mỗi sáng, Lan giao cụ thể ai làm thẻ việc nào trong ngày.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E908E9" w14:textId="77777777" w:rsidR="0016727D" w:rsidRPr="0016727D" w:rsidRDefault="0016727D" w:rsidP="0016727D">
            <w:pPr>
              <w:rPr>
                <w:b/>
                <w:bCs/>
              </w:rPr>
            </w:pPr>
            <w:r w:rsidRPr="0016727D">
              <w:rPr>
                <w:b/>
                <w:bCs/>
              </w:rPr>
              <w:t>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07BD91" w14:textId="77777777" w:rsidR="0016727D" w:rsidRPr="0016727D" w:rsidRDefault="0016727D" w:rsidP="0016727D">
            <w:r w:rsidRPr="0016727D">
              <w:t>Thuộc về Developers.</w:t>
            </w:r>
            <w:r w:rsidRPr="0016727D">
              <w:br/>
            </w:r>
            <w:r w:rsidRPr="0016727D">
              <w:br/>
              <w:t>Lý do: Scrum Master là người phục vụ (servant-leader), hỗ trợ đội vận hành Scrum và gỡ rào cản chứ không phải là quản lý giao việc. Developers phải tự tổ chức công việc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00453B" w14:textId="77777777" w:rsidR="0016727D" w:rsidRPr="0016727D" w:rsidRDefault="0016727D" w:rsidP="0016727D">
            <w:r w:rsidRPr="0016727D">
              <w:t>Gây ra Triệu chứng 2 (Lập trình viên phàn nàn vì bị áp đặt, mất đi quyền tự chủ).</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6CD54E" w14:textId="77777777" w:rsidR="0016727D" w:rsidRPr="0016727D" w:rsidRDefault="0016727D" w:rsidP="0016727D">
            <w:r w:rsidRPr="0016727D">
              <w:t>Sản phẩm trình diễn chứa nhiều lỗi, không phản ánh đúng giá trị thực tế và làm suy giảm niềm tin của người dùng.</w:t>
            </w:r>
          </w:p>
        </w:tc>
      </w:tr>
      <w:tr w:rsidR="0016727D" w:rsidRPr="0016727D" w14:paraId="225D499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BDD410" w14:textId="77777777" w:rsidR="0016727D" w:rsidRPr="0016727D" w:rsidRDefault="0016727D" w:rsidP="0016727D">
            <w:pPr>
              <w:rPr>
                <w:b/>
                <w:bCs/>
              </w:rPr>
            </w:pPr>
            <w:r w:rsidRPr="0016727D">
              <w:rPr>
                <w:b/>
                <w:bCs/>
              </w:rPr>
              <w:t>QU3. Đức sắp xếp thứ tự ưu tiên Product Backlog dựa trên giá trị mang lại cho người đặt xe.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7D4A78" w14:textId="77777777" w:rsidR="0016727D" w:rsidRPr="0016727D" w:rsidRDefault="0016727D" w:rsidP="0016727D">
            <w:pPr>
              <w:rPr>
                <w:b/>
                <w:bCs/>
              </w:rPr>
            </w:pPr>
            <w:r w:rsidRPr="0016727D">
              <w:rPr>
                <w:b/>
                <w:bCs/>
              </w:rPr>
              <w:t>Đúng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EC392" w14:textId="77777777" w:rsidR="0016727D" w:rsidRPr="0016727D" w:rsidRDefault="0016727D" w:rsidP="0016727D">
            <w:r w:rsidRPr="0016727D">
              <w:t>Thuộc về Product Owner (Đức).</w:t>
            </w:r>
            <w:r w:rsidRPr="0016727D">
              <w:br/>
            </w:r>
            <w:r w:rsidRPr="0016727D">
              <w:br/>
              <w:t>Lý do: PO là người đại diện cho phía business, chịu trách nhiệm tối ưu hóa giá trị sản phẩm và sở hữu toàn quyền sắp xếp Product Backlog.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19A0C" w14:textId="77777777" w:rsidR="0016727D" w:rsidRPr="0016727D" w:rsidRDefault="0016727D" w:rsidP="0016727D">
            <w:pPr>
              <w:rPr>
                <w:b/>
                <w:bCs/>
              </w:rPr>
            </w:pPr>
            <w:r w:rsidRPr="0016727D">
              <w:rPr>
                <w:b/>
                <w:bCs/>
              </w:rPr>
              <w:t>Không gây triệu chứng tiêu cực (đây là quy ước chuẩn trong Scrum cần được giữ nguyên).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3F8850" w14:textId="77777777" w:rsidR="0016727D" w:rsidRPr="0016727D" w:rsidRDefault="0016727D" w:rsidP="0016727D">
            <w:r w:rsidRPr="0016727D">
              <w:t>Giúp Product Backlog luôn bám sát nhu cầu thực tế và phản hồi từ người dùng sau buổi đánh giá sản phẩm.</w:t>
            </w:r>
          </w:p>
        </w:tc>
      </w:tr>
      <w:tr w:rsidR="0016727D" w:rsidRPr="0016727D" w14:paraId="4CA432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DE0318" w14:textId="77777777" w:rsidR="0016727D" w:rsidRPr="0016727D" w:rsidRDefault="0016727D" w:rsidP="0016727D">
            <w:pPr>
              <w:rPr>
                <w:b/>
                <w:bCs/>
              </w:rPr>
            </w:pPr>
            <w:r w:rsidRPr="0016727D">
              <w:rPr>
                <w:b/>
                <w:bCs/>
              </w:rPr>
              <w:t xml:space="preserve">QU4. Developers tự đổi thứ tự hạng mục trong Product Backlog </w:t>
            </w:r>
            <w:r w:rsidRPr="0016727D">
              <w:rPr>
                <w:b/>
                <w:bCs/>
              </w:rPr>
              <w:lastRenderedPageBreak/>
              <w:t>khi thấy một tính năng khác dễ làm hơn.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29A19C" w14:textId="77777777" w:rsidR="0016727D" w:rsidRPr="0016727D" w:rsidRDefault="0016727D" w:rsidP="0016727D">
            <w:pPr>
              <w:rPr>
                <w:b/>
                <w:bCs/>
              </w:rPr>
            </w:pPr>
            <w:r w:rsidRPr="0016727D">
              <w:rPr>
                <w:b/>
                <w:bCs/>
              </w:rPr>
              <w:lastRenderedPageBreak/>
              <w:t>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9BB1B" w14:textId="77777777" w:rsidR="0016727D" w:rsidRPr="0016727D" w:rsidRDefault="0016727D" w:rsidP="0016727D">
            <w:r w:rsidRPr="0016727D">
              <w:t>Thuộc về Product Owner (Đức).</w:t>
            </w:r>
            <w:r w:rsidRPr="0016727D">
              <w:br/>
            </w:r>
            <w:r w:rsidRPr="0016727D">
              <w:br/>
              <w:t xml:space="preserve">Lý do: Chỉ PO mới có </w:t>
            </w:r>
            <w:r w:rsidRPr="0016727D">
              <w:lastRenderedPageBreak/>
              <w:t>quyền quyết định thứ tự ưu tiên của Product Backlog dựa trên giá trị kinh doanh. Developers chỉ được tự quản lý Sprint Backlog, không được tự ý đổi định hướng kinh doanh của Product Backlog.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FBE80D" w14:textId="77777777" w:rsidR="0016727D" w:rsidRPr="0016727D" w:rsidRDefault="0016727D" w:rsidP="0016727D">
            <w:r w:rsidRPr="0016727D">
              <w:lastRenderedPageBreak/>
              <w:t xml:space="preserve">Gây lệch lạc mục tiêu sản phẩm, mất kiểm soát về giá trị kinh doanh </w:t>
            </w:r>
            <w:r w:rsidRPr="0016727D">
              <w:lastRenderedPageBreak/>
              <w:t>và tiềm ẩn xung đột với PO.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02347C" w14:textId="77777777" w:rsidR="0016727D" w:rsidRPr="0016727D" w:rsidRDefault="0016727D" w:rsidP="0016727D">
            <w:r w:rsidRPr="0016727D">
              <w:lastRenderedPageBreak/>
              <w:t xml:space="preserve">Đội ngũ mất đi cơ hội cải tiến liên tục, dẫn đến việc các </w:t>
            </w:r>
            <w:r w:rsidRPr="0016727D">
              <w:lastRenderedPageBreak/>
              <w:t>lỗi cũ cứ lặp lại qua các Sprint.</w:t>
            </w:r>
          </w:p>
        </w:tc>
      </w:tr>
    </w:tbl>
    <w:p w14:paraId="5020E792" w14:textId="77777777" w:rsidR="0016727D" w:rsidRDefault="0016727D"/>
    <w:p w14:paraId="3F9A5EED" w14:textId="7E70515A" w:rsidR="0016727D" w:rsidRDefault="0016727D">
      <w:r>
        <w:t xml:space="preserve">Phần 2: </w:t>
      </w:r>
      <w:r w:rsidRPr="0016727D">
        <w:t>Vá lỗi quy ước làm việc</w:t>
      </w:r>
    </w:p>
    <w:p w14:paraId="4A717612" w14:textId="4B562979" w:rsidR="0016727D" w:rsidRPr="0016727D" w:rsidRDefault="0016727D" w:rsidP="0016727D">
      <w:pPr>
        <w:pStyle w:val="ListParagraph"/>
        <w:numPr>
          <w:ilvl w:val="0"/>
          <w:numId w:val="1"/>
        </w:numPr>
      </w:pPr>
      <w:r w:rsidRPr="0016727D">
        <w:rPr>
          <w:b/>
          <w:bCs/>
        </w:rPr>
        <w:t>QU1:</w:t>
      </w:r>
      <w:r w:rsidRPr="0016727D">
        <w:t xml:space="preserve"> Developers tự chủ động nghiên cứu, lựa chọn giải pháp kỹ thuật (bao gồm cả thư viện bản đồ) và thực hiện code review nội bộ với nhau; Đức tập trung làm rõ yêu cầu nghiệp vụ và phản hồi khi đội cần.</w:t>
      </w:r>
    </w:p>
    <w:p w14:paraId="7DCB7072" w14:textId="155DD236" w:rsidR="0016727D" w:rsidRPr="0016727D" w:rsidRDefault="0016727D" w:rsidP="0016727D">
      <w:pPr>
        <w:pStyle w:val="ListParagraph"/>
        <w:numPr>
          <w:ilvl w:val="0"/>
          <w:numId w:val="1"/>
        </w:numPr>
      </w:pPr>
      <w:r w:rsidRPr="0016727D">
        <w:rPr>
          <w:b/>
          <w:bCs/>
        </w:rPr>
        <w:t>QU2:</w:t>
      </w:r>
      <w:r w:rsidRPr="0016727D">
        <w:t xml:space="preserve"> Trong buổi Daily Scrum, các Developers tự đồng bộ tiến độ hướng tới Sprint Goal và tự chủ động nhận/phân chia công việc trong Sprint Backlog; Scrum Master (Lan) tập trung điều phối sự kiện và loại bỏ rào cản thay vì giao việc.</w:t>
      </w:r>
    </w:p>
    <w:p w14:paraId="00A5B270" w14:textId="0FF06BA2" w:rsidR="0016727D" w:rsidRPr="0016727D" w:rsidRDefault="0016727D" w:rsidP="0016727D">
      <w:pPr>
        <w:pStyle w:val="ListParagraph"/>
        <w:numPr>
          <w:ilvl w:val="0"/>
          <w:numId w:val="1"/>
        </w:numPr>
      </w:pPr>
      <w:r w:rsidRPr="0016727D">
        <w:rPr>
          <w:b/>
          <w:bCs/>
        </w:rPr>
        <w:t>QU3:</w:t>
      </w:r>
      <w:r w:rsidRPr="0016727D">
        <w:t xml:space="preserve"> Đức tiếp tục nắm quyền sắp xếp thứ tự ưu tiên Product Backlog dựa trên giá trị mang lại cho người đặt xe và làm cầu nối thông tin hiệu quả với đội ngũ.</w:t>
      </w:r>
    </w:p>
    <w:p w14:paraId="6FBB3140" w14:textId="5F7B1563" w:rsidR="0016727D" w:rsidRPr="0016727D" w:rsidRDefault="0016727D" w:rsidP="0016727D">
      <w:pPr>
        <w:pStyle w:val="ListParagraph"/>
        <w:numPr>
          <w:ilvl w:val="0"/>
          <w:numId w:val="1"/>
        </w:numPr>
      </w:pPr>
      <w:r w:rsidRPr="0016727D">
        <w:rPr>
          <w:b/>
          <w:bCs/>
        </w:rPr>
        <w:t>QU4:</w:t>
      </w:r>
      <w:r w:rsidRPr="0016727D">
        <w:t xml:space="preserve"> Developers tự tổ chức thực hiện các hạng mục trong </w:t>
      </w:r>
      <w:r w:rsidRPr="0016727D">
        <w:rPr>
          <w:i/>
          <w:iCs/>
        </w:rPr>
        <w:t>Sprint Backlog</w:t>
      </w:r>
      <w:r w:rsidRPr="0016727D">
        <w:t xml:space="preserve">; nếu muốn thay đổi thứ tự ưu tiên hoặc nội dung trong </w:t>
      </w:r>
      <w:r w:rsidRPr="0016727D">
        <w:rPr>
          <w:i/>
          <w:iCs/>
        </w:rPr>
        <w:t>Product Backlog</w:t>
      </w:r>
      <w:r w:rsidRPr="0016727D">
        <w:t>, các bạn phải thảo luận và thống nhất với Product Owner (Đức).</w:t>
      </w:r>
    </w:p>
    <w:p w14:paraId="67ACA237" w14:textId="77777777" w:rsidR="0016727D" w:rsidRDefault="0016727D"/>
    <w:sectPr w:rsidR="0016727D" w:rsidSect="00114C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E3589"/>
    <w:multiLevelType w:val="hybridMultilevel"/>
    <w:tmpl w:val="FC40A524"/>
    <w:lvl w:ilvl="0" w:tplc="D1A078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64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7E"/>
    <w:rsid w:val="00114C8C"/>
    <w:rsid w:val="0016727D"/>
    <w:rsid w:val="00633789"/>
    <w:rsid w:val="007E02B2"/>
    <w:rsid w:val="007E2B7E"/>
    <w:rsid w:val="00812E85"/>
    <w:rsid w:val="00AB303B"/>
    <w:rsid w:val="00CD4BE9"/>
    <w:rsid w:val="00D2416B"/>
    <w:rsid w:val="00E8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110D"/>
  <w15:chartTrackingRefBased/>
  <w15:docId w15:val="{1F2F0409-5191-42A7-BD94-9B46D322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B7E"/>
    <w:rPr>
      <w:rFonts w:eastAsiaTheme="majorEastAsia" w:cstheme="majorBidi"/>
      <w:color w:val="272727" w:themeColor="text1" w:themeTint="D8"/>
    </w:rPr>
  </w:style>
  <w:style w:type="paragraph" w:styleId="Title">
    <w:name w:val="Title"/>
    <w:basedOn w:val="Normal"/>
    <w:next w:val="Normal"/>
    <w:link w:val="TitleChar"/>
    <w:uiPriority w:val="10"/>
    <w:qFormat/>
    <w:rsid w:val="007E2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B7E"/>
    <w:pPr>
      <w:spacing w:before="160"/>
      <w:jc w:val="center"/>
    </w:pPr>
    <w:rPr>
      <w:i/>
      <w:iCs/>
      <w:color w:val="404040" w:themeColor="text1" w:themeTint="BF"/>
    </w:rPr>
  </w:style>
  <w:style w:type="character" w:customStyle="1" w:styleId="QuoteChar">
    <w:name w:val="Quote Char"/>
    <w:basedOn w:val="DefaultParagraphFont"/>
    <w:link w:val="Quote"/>
    <w:uiPriority w:val="29"/>
    <w:rsid w:val="007E2B7E"/>
    <w:rPr>
      <w:i/>
      <w:iCs/>
      <w:color w:val="404040" w:themeColor="text1" w:themeTint="BF"/>
    </w:rPr>
  </w:style>
  <w:style w:type="paragraph" w:styleId="ListParagraph">
    <w:name w:val="List Paragraph"/>
    <w:basedOn w:val="Normal"/>
    <w:uiPriority w:val="34"/>
    <w:qFormat/>
    <w:rsid w:val="007E2B7E"/>
    <w:pPr>
      <w:ind w:left="720"/>
      <w:contextualSpacing/>
    </w:pPr>
  </w:style>
  <w:style w:type="character" w:styleId="IntenseEmphasis">
    <w:name w:val="Intense Emphasis"/>
    <w:basedOn w:val="DefaultParagraphFont"/>
    <w:uiPriority w:val="21"/>
    <w:qFormat/>
    <w:rsid w:val="007E2B7E"/>
    <w:rPr>
      <w:i/>
      <w:iCs/>
      <w:color w:val="0F4761" w:themeColor="accent1" w:themeShade="BF"/>
    </w:rPr>
  </w:style>
  <w:style w:type="paragraph" w:styleId="IntenseQuote">
    <w:name w:val="Intense Quote"/>
    <w:basedOn w:val="Normal"/>
    <w:next w:val="Normal"/>
    <w:link w:val="IntenseQuoteChar"/>
    <w:uiPriority w:val="30"/>
    <w:qFormat/>
    <w:rsid w:val="007E2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B7E"/>
    <w:rPr>
      <w:i/>
      <w:iCs/>
      <w:color w:val="0F4761" w:themeColor="accent1" w:themeShade="BF"/>
    </w:rPr>
  </w:style>
  <w:style w:type="character" w:styleId="IntenseReference">
    <w:name w:val="Intense Reference"/>
    <w:basedOn w:val="DefaultParagraphFont"/>
    <w:uiPriority w:val="32"/>
    <w:qFormat/>
    <w:rsid w:val="007E2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hivair21@gmail.com</dc:creator>
  <cp:keywords/>
  <dc:description/>
  <cp:lastModifiedBy>hivair21@gmail.com</cp:lastModifiedBy>
  <cp:revision>2</cp:revision>
  <dcterms:created xsi:type="dcterms:W3CDTF">2026-10-11T14:18:00Z</dcterms:created>
  <dcterms:modified xsi:type="dcterms:W3CDTF">2026-10-11T14:21:00Z</dcterms:modified>
</cp:coreProperties>
</file>