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7382" w14:textId="48841A06" w:rsidR="007E02B2" w:rsidRDefault="0046020B" w:rsidP="0046020B">
      <w:r>
        <w:t>Bước 1: Tìm lỗi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8493"/>
      </w:tblGrid>
      <w:tr w:rsidR="0046020B" w:rsidRPr="0046020B" w14:paraId="5E40A667" w14:textId="77777777" w:rsidTr="00563A7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2978B" w14:textId="77777777" w:rsidR="0046020B" w:rsidRPr="0046020B" w:rsidRDefault="0046020B" w:rsidP="00563A7D">
            <w:pPr>
              <w:rPr>
                <w:b/>
                <w:bCs/>
              </w:rPr>
            </w:pPr>
            <w:r w:rsidRPr="0046020B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C6F8F" w14:textId="77777777" w:rsidR="0046020B" w:rsidRPr="0046020B" w:rsidRDefault="0046020B" w:rsidP="00563A7D">
            <w:pPr>
              <w:rPr>
                <w:b/>
                <w:bCs/>
              </w:rPr>
            </w:pPr>
            <w:r w:rsidRPr="0046020B">
              <w:rPr>
                <w:b/>
                <w:bCs/>
              </w:rPr>
              <w:t>Kết quả và lý do</w:t>
            </w:r>
          </w:p>
        </w:tc>
      </w:tr>
      <w:tr w:rsidR="0046020B" w:rsidRPr="0046020B" w14:paraId="3210A0FA" w14:textId="77777777" w:rsidTr="00563A7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C9502" w14:textId="77777777" w:rsidR="0046020B" w:rsidRPr="0046020B" w:rsidRDefault="0046020B" w:rsidP="00563A7D">
            <w:r w:rsidRPr="0046020B">
              <w:t>US1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D5487" w14:textId="77777777" w:rsidR="0046020B" w:rsidRPr="0046020B" w:rsidRDefault="0046020B" w:rsidP="00563A7D">
            <w:r w:rsidRPr="0046020B">
              <w:t>Vai trò rõ, một việc, có lợi ích, thử được bằng cách chọn loại món rồi xem kết quả</w:t>
            </w:r>
          </w:p>
        </w:tc>
      </w:tr>
      <w:tr w:rsidR="0046020B" w:rsidRPr="0046020B" w14:paraId="46689DEA" w14:textId="77777777" w:rsidTr="00563A7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C59CE" w14:textId="77777777" w:rsidR="0046020B" w:rsidRPr="0046020B" w:rsidRDefault="0046020B" w:rsidP="00563A7D">
            <w:r w:rsidRPr="0046020B">
              <w:t>US2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0E1C82" w14:textId="77777777" w:rsidR="0046020B" w:rsidRPr="0046020B" w:rsidRDefault="0046020B" w:rsidP="00563A7D">
            <w:r w:rsidRPr="0046020B">
              <w:t>E, T: "đẹp và dễ dùng" mơ hồ, không đo lường bằng số liệu cụ thể, không thể ước lượng độ phức tạp hay viết case kiểm chứng</w:t>
            </w:r>
          </w:p>
        </w:tc>
      </w:tr>
      <w:tr w:rsidR="0046020B" w:rsidRPr="0046020B" w14:paraId="7DD4A6FE" w14:textId="77777777" w:rsidTr="00563A7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EE90F" w14:textId="77777777" w:rsidR="0046020B" w:rsidRPr="0046020B" w:rsidRDefault="0046020B" w:rsidP="00563A7D">
            <w:r w:rsidRPr="0046020B">
              <w:t>US3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FB021" w14:textId="77777777" w:rsidR="0046020B" w:rsidRPr="0046020B" w:rsidRDefault="0046020B" w:rsidP="00563A7D">
            <w:r w:rsidRPr="0046020B">
              <w:t>V: đây là công việc kĩ thuật của lập trình viên</w:t>
            </w:r>
          </w:p>
        </w:tc>
      </w:tr>
      <w:tr w:rsidR="0046020B" w:rsidRPr="0046020B" w14:paraId="28EF6E60" w14:textId="77777777" w:rsidTr="00563A7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769A3" w14:textId="77777777" w:rsidR="0046020B" w:rsidRPr="0046020B" w:rsidRDefault="0046020B" w:rsidP="00563A7D">
            <w:r w:rsidRPr="0046020B">
              <w:t>US4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3C8CB9" w14:textId="77777777" w:rsidR="0046020B" w:rsidRPr="0046020B" w:rsidRDefault="0046020B" w:rsidP="00563A7D">
            <w:r w:rsidRPr="0046020B">
              <w:t>S, E: Đây là một "Epic", chứa nhiều logic phức tạp, không thể hoàn thành trong 1 sprint</w:t>
            </w:r>
          </w:p>
        </w:tc>
      </w:tr>
    </w:tbl>
    <w:p w14:paraId="046A1233" w14:textId="77777777" w:rsidR="0046020B" w:rsidRPr="0046020B" w:rsidRDefault="0046020B" w:rsidP="0046020B"/>
    <w:p w14:paraId="5856C5E4" w14:textId="77777777" w:rsidR="0046020B" w:rsidRDefault="0046020B" w:rsidP="0046020B"/>
    <w:p w14:paraId="2AD0F503" w14:textId="487383C1" w:rsidR="0046020B" w:rsidRDefault="0046020B" w:rsidP="0046020B">
      <w:r>
        <w:t>Bước 2: Sửa lỗi</w:t>
      </w:r>
    </w:p>
    <w:p w14:paraId="1546BFD5" w14:textId="46865CEC" w:rsidR="0046020B" w:rsidRDefault="0046020B" w:rsidP="0046020B">
      <w:pPr>
        <w:pStyle w:val="ListParagraph"/>
        <w:numPr>
          <w:ilvl w:val="0"/>
          <w:numId w:val="1"/>
        </w:numPr>
      </w:pPr>
      <w:r w:rsidRPr="0046020B">
        <w:t>Là một khách hàng, tôi muốn hoàn tất quy trình đặt món trong tối đa 4 bước bấm để tiết kiệm thời gian đặt món.</w:t>
      </w:r>
    </w:p>
    <w:p w14:paraId="58945793" w14:textId="41418533" w:rsidR="0046020B" w:rsidRDefault="0046020B" w:rsidP="0046020B">
      <w:pPr>
        <w:pStyle w:val="ListParagraph"/>
      </w:pPr>
      <w:r>
        <w:t>Tiêu chí “dễ dùng” đo được: Thời gian hoàn thành thao tác trong 36 giây</w:t>
      </w:r>
    </w:p>
    <w:p w14:paraId="2519DD10" w14:textId="1B0D3ACC" w:rsidR="0046020B" w:rsidRPr="0046020B" w:rsidRDefault="0046020B" w:rsidP="0046020B">
      <w:pPr>
        <w:pStyle w:val="ListParagraph"/>
        <w:numPr>
          <w:ilvl w:val="0"/>
          <w:numId w:val="1"/>
        </w:numPr>
      </w:pPr>
      <w:r w:rsidRPr="0046020B">
        <w:rPr>
          <w:b/>
          <w:bCs/>
        </w:rPr>
        <w:t>Epic</w:t>
      </w:r>
      <w:r w:rsidRPr="0046020B">
        <w:t>: Quản trị tài chính và báo cáo kinh doanh FoodNow</w:t>
      </w:r>
    </w:p>
    <w:p w14:paraId="6C4262BC" w14:textId="19FC7A9A" w:rsidR="0046020B" w:rsidRPr="0046020B" w:rsidRDefault="0046020B" w:rsidP="0046020B">
      <w:pPr>
        <w:pStyle w:val="ListParagraph"/>
      </w:pPr>
      <w:r w:rsidRPr="0046020B">
        <w:rPr>
          <w:b/>
          <w:bCs/>
        </w:rPr>
        <w:t>Feature</w:t>
      </w:r>
      <w:r w:rsidRPr="0046020B">
        <w:t>: Hệ thống báo cáo doanh thu đa chiều và tự động hóa</w:t>
      </w:r>
    </w:p>
    <w:p w14:paraId="49D2C1C7" w14:textId="25853E78" w:rsidR="0046020B" w:rsidRPr="0046020B" w:rsidRDefault="0046020B" w:rsidP="0046020B">
      <w:pPr>
        <w:pStyle w:val="ListParagraph"/>
        <w:numPr>
          <w:ilvl w:val="0"/>
          <w:numId w:val="3"/>
        </w:numPr>
      </w:pPr>
      <w:r w:rsidRPr="0046020B">
        <w:rPr>
          <w:b/>
          <w:bCs/>
        </w:rPr>
        <w:t>2 Story nhỏ sau khi tách</w:t>
      </w:r>
      <w:r w:rsidRPr="0046020B">
        <w:t>:</w:t>
      </w:r>
    </w:p>
    <w:p w14:paraId="3560D652" w14:textId="08091E48" w:rsidR="0046020B" w:rsidRPr="0046020B" w:rsidRDefault="0046020B" w:rsidP="0046020B">
      <w:pPr>
        <w:pStyle w:val="ListParagraph"/>
        <w:numPr>
          <w:ilvl w:val="1"/>
          <w:numId w:val="3"/>
        </w:numPr>
      </w:pPr>
      <w:r w:rsidRPr="0046020B">
        <w:rPr>
          <w:b/>
          <w:bCs/>
        </w:rPr>
        <w:t>US4.1</w:t>
      </w:r>
      <w:r w:rsidRPr="0046020B">
        <w:t>: Là một admin, tôi muốn xem báo cáo doanh thu theo ngày, tuần, tháng, theo khu vực và theo nhà hàng, để nắm bắt tình hình kinh doanh.</w:t>
      </w:r>
    </w:p>
    <w:p w14:paraId="5F0AD843" w14:textId="4DBCBC4B" w:rsidR="0046020B" w:rsidRPr="0046020B" w:rsidRDefault="0046020B" w:rsidP="0046020B">
      <w:pPr>
        <w:pStyle w:val="ListParagraph"/>
        <w:numPr>
          <w:ilvl w:val="1"/>
          <w:numId w:val="3"/>
        </w:numPr>
      </w:pPr>
      <w:r w:rsidRPr="0046020B">
        <w:rPr>
          <w:b/>
          <w:bCs/>
        </w:rPr>
        <w:t>US4.2</w:t>
      </w:r>
      <w:r w:rsidRPr="0046020B">
        <w:t>: Là một admin, tôi muốn xuất báo cáo doanh thu file Excel và tự động gửi email định kỳ cho ban giám đốc, để tiết kiệm thời gian.</w:t>
      </w:r>
    </w:p>
    <w:p w14:paraId="51ACA8C9" w14:textId="0F61656E" w:rsidR="0046020B" w:rsidRDefault="00C02062" w:rsidP="00C02062">
      <w:r>
        <w:t>Bước 3: Xếp lại backlog</w:t>
      </w:r>
    </w:p>
    <w:p w14:paraId="19941829" w14:textId="46DEAA30" w:rsidR="00C02062" w:rsidRDefault="00C02062" w:rsidP="00C02062">
      <w:pPr>
        <w:pStyle w:val="ListParagraph"/>
        <w:numPr>
          <w:ilvl w:val="0"/>
          <w:numId w:val="4"/>
        </w:numPr>
      </w:pPr>
      <w:r>
        <w:t>Xếp thứ tự ưu tiên:</w:t>
      </w:r>
    </w:p>
    <w:p w14:paraId="4870F8D0" w14:textId="4197635D" w:rsidR="00C02062" w:rsidRDefault="00C02062" w:rsidP="00C02062">
      <w:pPr>
        <w:pStyle w:val="ListParagraph"/>
        <w:numPr>
          <w:ilvl w:val="0"/>
          <w:numId w:val="5"/>
        </w:numPr>
      </w:pPr>
      <w:r>
        <w:t>US1 – Lọc nhà hàng theo loại món</w:t>
      </w:r>
    </w:p>
    <w:p w14:paraId="0CF1BF96" w14:textId="6430F464" w:rsidR="00C02062" w:rsidRDefault="00C02062" w:rsidP="00C02062">
      <w:pPr>
        <w:pStyle w:val="ListParagraph"/>
        <w:numPr>
          <w:ilvl w:val="0"/>
          <w:numId w:val="5"/>
        </w:numPr>
      </w:pPr>
      <w:r>
        <w:t>US2 – Tối ưu giao diện đặt món</w:t>
      </w:r>
    </w:p>
    <w:p w14:paraId="756CDCE7" w14:textId="4D2C03DA" w:rsidR="00C02062" w:rsidRDefault="00C02062" w:rsidP="00C02062">
      <w:pPr>
        <w:pStyle w:val="ListParagraph"/>
        <w:numPr>
          <w:ilvl w:val="0"/>
          <w:numId w:val="5"/>
        </w:numPr>
      </w:pPr>
      <w:r>
        <w:t>US4.1 – Xem báo cáo doanh thu đa chiều</w:t>
      </w:r>
    </w:p>
    <w:p w14:paraId="0EDE79A9" w14:textId="0AF22F31" w:rsidR="00C02062" w:rsidRDefault="00C02062" w:rsidP="00C02062">
      <w:pPr>
        <w:pStyle w:val="ListParagraph"/>
        <w:numPr>
          <w:ilvl w:val="0"/>
          <w:numId w:val="5"/>
        </w:numPr>
      </w:pPr>
      <w:r>
        <w:t>US4.2 – Xuất Excel và tự động gửi email</w:t>
      </w:r>
    </w:p>
    <w:p w14:paraId="19642C2A" w14:textId="47D1C3DF" w:rsidR="00B75D85" w:rsidRDefault="00B75D85" w:rsidP="00B75D85">
      <w:pPr>
        <w:pStyle w:val="ListParagraph"/>
        <w:numPr>
          <w:ilvl w:val="0"/>
          <w:numId w:val="4"/>
        </w:numPr>
      </w:pPr>
      <w:r>
        <w:t xml:space="preserve">Theo DEEP, story đứng đầu cần chi tiết phải đạt chuẩn READY, phải làm rõ chi tiết, đủ nhỏ cho 1 sprint, có </w:t>
      </w:r>
      <w:r w:rsidR="00E46C7F">
        <w:t xml:space="preserve">tiêu chí </w:t>
      </w:r>
      <w:r>
        <w:t>nghiệm thu rõ ràng</w:t>
      </w:r>
      <w:r w:rsidR="00E46C7F">
        <w:t>, không được mơ hồ hay các kĩ thuật lớn</w:t>
      </w:r>
    </w:p>
    <w:p w14:paraId="319D924C" w14:textId="7ED7EDC7" w:rsidR="00E46C7F" w:rsidRDefault="00E46C7F" w:rsidP="00E46C7F">
      <w:pPr>
        <w:pStyle w:val="ListParagraph"/>
      </w:pPr>
      <w:r>
        <w:t>Những việc cần làm của buổi refinement trước khi đưa vào sprint:</w:t>
      </w:r>
    </w:p>
    <w:p w14:paraId="26F51490" w14:textId="700BF351" w:rsidR="00E46C7F" w:rsidRDefault="00E46C7F" w:rsidP="00E46C7F">
      <w:pPr>
        <w:pStyle w:val="ListParagraph"/>
        <w:numPr>
          <w:ilvl w:val="0"/>
          <w:numId w:val="3"/>
        </w:numPr>
      </w:pPr>
      <w:r>
        <w:t>Làm rõ yêu cầu</w:t>
      </w:r>
    </w:p>
    <w:p w14:paraId="479A904D" w14:textId="044E69E3" w:rsidR="00E46C7F" w:rsidRDefault="00E46C7F" w:rsidP="00E46C7F">
      <w:pPr>
        <w:pStyle w:val="ListParagraph"/>
        <w:numPr>
          <w:ilvl w:val="0"/>
          <w:numId w:val="3"/>
        </w:numPr>
      </w:pPr>
      <w:r>
        <w:t>Thiết lập tiêu chí nghiệm thu</w:t>
      </w:r>
    </w:p>
    <w:p w14:paraId="0620FE76" w14:textId="76196243" w:rsidR="00E46C7F" w:rsidRDefault="00E46C7F" w:rsidP="00E46C7F">
      <w:pPr>
        <w:pStyle w:val="ListParagraph"/>
        <w:numPr>
          <w:ilvl w:val="0"/>
          <w:numId w:val="3"/>
        </w:numPr>
      </w:pPr>
      <w:r>
        <w:lastRenderedPageBreak/>
        <w:t>Ước lượng</w:t>
      </w:r>
    </w:p>
    <w:p w14:paraId="6F5EDE1F" w14:textId="7486BF69" w:rsidR="00E46C7F" w:rsidRPr="0046020B" w:rsidRDefault="00E46C7F" w:rsidP="00E46C7F">
      <w:pPr>
        <w:pStyle w:val="ListParagraph"/>
        <w:numPr>
          <w:ilvl w:val="0"/>
          <w:numId w:val="3"/>
        </w:numPr>
      </w:pPr>
      <w:r>
        <w:t>Kiểm tra tính sẵn sàng</w:t>
      </w:r>
    </w:p>
    <w:sectPr w:rsidR="00E46C7F" w:rsidRPr="0046020B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3BBE"/>
    <w:multiLevelType w:val="hybridMultilevel"/>
    <w:tmpl w:val="094E41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A5518"/>
    <w:multiLevelType w:val="hybridMultilevel"/>
    <w:tmpl w:val="DCB838B4"/>
    <w:lvl w:ilvl="0" w:tplc="95764F58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52E2C4A">
      <w:start w:val="2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CB6DC2"/>
    <w:multiLevelType w:val="hybridMultilevel"/>
    <w:tmpl w:val="C43E25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936BA"/>
    <w:multiLevelType w:val="multilevel"/>
    <w:tmpl w:val="5CAC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62F40"/>
    <w:multiLevelType w:val="hybridMultilevel"/>
    <w:tmpl w:val="59B4D0FA"/>
    <w:lvl w:ilvl="0" w:tplc="37A62E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4549954">
    <w:abstractNumId w:val="0"/>
  </w:num>
  <w:num w:numId="2" w16cid:durableId="1123840856">
    <w:abstractNumId w:val="3"/>
  </w:num>
  <w:num w:numId="3" w16cid:durableId="1368331330">
    <w:abstractNumId w:val="1"/>
  </w:num>
  <w:num w:numId="4" w16cid:durableId="1842624374">
    <w:abstractNumId w:val="2"/>
  </w:num>
  <w:num w:numId="5" w16cid:durableId="1151363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14"/>
    <w:rsid w:val="00114C8C"/>
    <w:rsid w:val="0046020B"/>
    <w:rsid w:val="00633789"/>
    <w:rsid w:val="007E02B2"/>
    <w:rsid w:val="00AB303B"/>
    <w:rsid w:val="00AF1114"/>
    <w:rsid w:val="00B75D85"/>
    <w:rsid w:val="00C02062"/>
    <w:rsid w:val="00CD4BE9"/>
    <w:rsid w:val="00D2416B"/>
    <w:rsid w:val="00DD1D56"/>
    <w:rsid w:val="00E46C7F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3C57"/>
  <w15:chartTrackingRefBased/>
  <w15:docId w15:val="{359D9634-5162-4536-B32E-C5BD2ED2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3</cp:revision>
  <dcterms:created xsi:type="dcterms:W3CDTF">2026-10-13T01:02:00Z</dcterms:created>
  <dcterms:modified xsi:type="dcterms:W3CDTF">2026-10-13T02:38:00Z</dcterms:modified>
</cp:coreProperties>
</file>