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F0464" w14:textId="7180CABE" w:rsidR="007E02B2" w:rsidRDefault="00005936">
      <w:r>
        <w:t>Phần 1: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1623"/>
        <w:gridCol w:w="6914"/>
      </w:tblGrid>
      <w:tr w:rsidR="00005936" w:rsidRPr="00005936" w14:paraId="7E9C421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3E897" w14:textId="77777777" w:rsidR="00005936" w:rsidRPr="00005936" w:rsidRDefault="00005936" w:rsidP="00005936">
            <w:pPr>
              <w:rPr>
                <w:b/>
                <w:bCs/>
              </w:rPr>
            </w:pPr>
            <w:r w:rsidRPr="00005936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EABC5" w14:textId="77777777" w:rsidR="00005936" w:rsidRPr="00005936" w:rsidRDefault="00005936" w:rsidP="00005936">
            <w:pPr>
              <w:rPr>
                <w:b/>
                <w:bCs/>
              </w:rPr>
            </w:pPr>
            <w:r w:rsidRPr="00005936">
              <w:rPr>
                <w:b/>
                <w:bCs/>
              </w:rPr>
              <w:t>Nhãn MoSCoW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05FE8" w14:textId="77777777" w:rsidR="00005936" w:rsidRPr="00005936" w:rsidRDefault="00005936" w:rsidP="00005936">
            <w:pPr>
              <w:rPr>
                <w:b/>
                <w:bCs/>
              </w:rPr>
            </w:pPr>
            <w:r w:rsidRPr="00005936">
              <w:rPr>
                <w:b/>
                <w:bCs/>
              </w:rPr>
              <w:t>Vì sao chọn nhãn này?</w:t>
            </w:r>
          </w:p>
        </w:tc>
      </w:tr>
      <w:tr w:rsidR="00005936" w:rsidRPr="00005936" w14:paraId="4083B67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03B1B" w14:textId="77777777" w:rsidR="00005936" w:rsidRPr="00005936" w:rsidRDefault="00005936" w:rsidP="00005936">
            <w:pPr>
              <w:rPr>
                <w:b/>
                <w:bCs/>
              </w:rPr>
            </w:pPr>
            <w:r w:rsidRPr="00005936">
              <w:rPr>
                <w:b/>
                <w:bCs/>
              </w:rPr>
              <w:t>#1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8510D" w14:textId="77777777" w:rsidR="00005936" w:rsidRPr="00005936" w:rsidRDefault="00005936" w:rsidP="00005936">
            <w:r w:rsidRPr="00005936">
              <w:t>Must have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A3C30" w14:textId="77777777" w:rsidR="00005936" w:rsidRPr="00005936" w:rsidRDefault="00005936" w:rsidP="00005936">
            <w:r w:rsidRPr="00005936">
              <w:t>Thiếu nó thì hệ thống không thể chạy luồng chính để ra bản mới.</w:t>
            </w:r>
          </w:p>
        </w:tc>
      </w:tr>
      <w:tr w:rsidR="00005936" w:rsidRPr="00005936" w14:paraId="34C4250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B891D" w14:textId="77777777" w:rsidR="00005936" w:rsidRPr="00005936" w:rsidRDefault="00005936" w:rsidP="00005936">
            <w:pPr>
              <w:rPr>
                <w:b/>
                <w:bCs/>
              </w:rPr>
            </w:pPr>
            <w:r w:rsidRPr="00005936">
              <w:rPr>
                <w:b/>
                <w:bCs/>
              </w:rPr>
              <w:t>#2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7D283" w14:textId="77777777" w:rsidR="00005936" w:rsidRPr="00005936" w:rsidRDefault="00005936" w:rsidP="00005936">
            <w:r w:rsidRPr="00005936">
              <w:t>Should have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3AF2D" w14:textId="77777777" w:rsidR="00005936" w:rsidRPr="00005936" w:rsidRDefault="00005936" w:rsidP="00005936">
            <w:r w:rsidRPr="00005936">
              <w:t>Rất cần thiết nhưng hiện tại đang có phương án thay thế tạm thời.</w:t>
            </w:r>
          </w:p>
        </w:tc>
      </w:tr>
      <w:tr w:rsidR="00005936" w:rsidRPr="00005936" w14:paraId="0056E4C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DECB6" w14:textId="77777777" w:rsidR="00005936" w:rsidRPr="00005936" w:rsidRDefault="00005936" w:rsidP="00005936">
            <w:pPr>
              <w:rPr>
                <w:b/>
                <w:bCs/>
              </w:rPr>
            </w:pPr>
            <w:r w:rsidRPr="00005936">
              <w:rPr>
                <w:b/>
                <w:bCs/>
              </w:rPr>
              <w:t>#3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EFA86" w14:textId="77777777" w:rsidR="00005936" w:rsidRPr="00005936" w:rsidRDefault="00005936" w:rsidP="00005936">
            <w:r w:rsidRPr="00005936">
              <w:t>Must have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DE2E9" w14:textId="77777777" w:rsidR="00005936" w:rsidRPr="00005936" w:rsidRDefault="00005936" w:rsidP="00005936">
            <w:r w:rsidRPr="00005936">
              <w:t>Luồng bắt buộc để vận hành hệ thống trong bản tới.</w:t>
            </w:r>
          </w:p>
        </w:tc>
      </w:tr>
      <w:tr w:rsidR="00005936" w:rsidRPr="00005936" w14:paraId="3732681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381DC" w14:textId="77777777" w:rsidR="00005936" w:rsidRPr="00005936" w:rsidRDefault="00005936" w:rsidP="00005936">
            <w:pPr>
              <w:rPr>
                <w:b/>
                <w:bCs/>
              </w:rPr>
            </w:pPr>
            <w:r w:rsidRPr="00005936">
              <w:rPr>
                <w:b/>
                <w:bCs/>
              </w:rPr>
              <w:t>#4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9870D" w14:textId="77777777" w:rsidR="00005936" w:rsidRPr="00005936" w:rsidRDefault="00005936" w:rsidP="00005936">
            <w:r w:rsidRPr="00005936">
              <w:t>Could have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ED370" w14:textId="77777777" w:rsidR="00005936" w:rsidRPr="00005936" w:rsidRDefault="00005936" w:rsidP="00005936">
            <w:r w:rsidRPr="00005936">
              <w:t>Có thì tốt hơn, bỏ đi không làm ai bị gián đoạn công việc cốt lõi.</w:t>
            </w:r>
          </w:p>
        </w:tc>
      </w:tr>
      <w:tr w:rsidR="00005936" w:rsidRPr="00005936" w14:paraId="1BFB35A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05D07" w14:textId="77777777" w:rsidR="00005936" w:rsidRPr="00005936" w:rsidRDefault="00005936" w:rsidP="00005936">
            <w:pPr>
              <w:rPr>
                <w:b/>
                <w:bCs/>
              </w:rPr>
            </w:pPr>
            <w:r w:rsidRPr="00005936">
              <w:rPr>
                <w:b/>
                <w:bCs/>
              </w:rPr>
              <w:t>#5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D9622" w14:textId="77777777" w:rsidR="00005936" w:rsidRPr="00005936" w:rsidRDefault="00005936" w:rsidP="00005936">
            <w:r w:rsidRPr="00005936">
              <w:t>Should have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55FDB" w14:textId="77777777" w:rsidR="00005936" w:rsidRPr="00005936" w:rsidRDefault="00005936" w:rsidP="00005936">
            <w:r w:rsidRPr="00005936">
              <w:t>CSKH muốn Must nhưng thực tế khách hàng vẫn có cách khác để tự giải quyết.</w:t>
            </w:r>
          </w:p>
        </w:tc>
      </w:tr>
      <w:tr w:rsidR="00005936" w:rsidRPr="00005936" w14:paraId="1AC1D4C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6A42F" w14:textId="77777777" w:rsidR="00005936" w:rsidRPr="00005936" w:rsidRDefault="00005936" w:rsidP="00005936">
            <w:pPr>
              <w:rPr>
                <w:b/>
                <w:bCs/>
              </w:rPr>
            </w:pPr>
            <w:r w:rsidRPr="00005936">
              <w:rPr>
                <w:b/>
                <w:bCs/>
              </w:rPr>
              <w:t>#6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5685B" w14:textId="77777777" w:rsidR="00005936" w:rsidRPr="00005936" w:rsidRDefault="00005936" w:rsidP="00005936">
            <w:r w:rsidRPr="00005936">
              <w:t>Could have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13742" w14:textId="77777777" w:rsidR="00005936" w:rsidRPr="00005936" w:rsidRDefault="00005936" w:rsidP="00005936">
            <w:r w:rsidRPr="00005936">
              <w:t>Marketing muốn Must vì hợp khuyến mãi nhưng thiếu nó bản mới vẫn ra được.</w:t>
            </w:r>
          </w:p>
        </w:tc>
      </w:tr>
    </w:tbl>
    <w:p w14:paraId="08E1A2E4" w14:textId="77777777" w:rsidR="00005936" w:rsidRDefault="00005936"/>
    <w:p w14:paraId="583D12C2" w14:textId="632131DD" w:rsidR="00005936" w:rsidRDefault="00005936">
      <w:r>
        <w:t>Phần 2:</w:t>
      </w:r>
    </w:p>
    <w:p w14:paraId="78C3D399" w14:textId="77777777" w:rsidR="00005936" w:rsidRDefault="00005936" w:rsidP="00005936">
      <w:pPr>
        <w:pStyle w:val="ListParagraph"/>
        <w:numPr>
          <w:ilvl w:val="0"/>
          <w:numId w:val="1"/>
        </w:numPr>
      </w:pPr>
      <w:r>
        <w:t xml:space="preserve">Bỏ hạng mục Could have trước, giữ hạng mục must have cuối cùng </w:t>
      </w:r>
    </w:p>
    <w:p w14:paraId="3629C7C2" w14:textId="556BB8D1" w:rsidR="00005936" w:rsidRDefault="00005936" w:rsidP="00005936">
      <w:pPr>
        <w:pStyle w:val="ListParagraph"/>
      </w:pPr>
      <w:r>
        <w:t>Lí do: Để bảo vệ phạm vi cốt lõi</w:t>
      </w:r>
    </w:p>
    <w:p w14:paraId="60EAA87C" w14:textId="58F08E21" w:rsidR="00005936" w:rsidRDefault="00005936" w:rsidP="00005936">
      <w:pPr>
        <w:pStyle w:val="ListParagraph"/>
        <w:numPr>
          <w:ilvl w:val="0"/>
          <w:numId w:val="1"/>
        </w:numPr>
      </w:pPr>
      <w:r>
        <w:t>Nhãn của #3 sẽ đổi thành must have</w:t>
      </w:r>
    </w:p>
    <w:p w14:paraId="74EDCE83" w14:textId="69DB4B19" w:rsidR="00005936" w:rsidRPr="00005936" w:rsidRDefault="00005936" w:rsidP="00005936">
      <w:pPr>
        <w:pStyle w:val="ListParagraph"/>
      </w:pPr>
      <w:r w:rsidRPr="00005936">
        <w:t>Lí do: Đây là điều kiện ti</w:t>
      </w:r>
      <w:r>
        <w:t>ên quyết để vận hành nghiệp vụ mới, thiếu nó hệ thống sẽ không thể chạy</w:t>
      </w:r>
    </w:p>
    <w:sectPr w:rsidR="00005936" w:rsidRPr="00005936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42F68"/>
    <w:multiLevelType w:val="hybridMultilevel"/>
    <w:tmpl w:val="6F00E8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05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A5"/>
    <w:rsid w:val="00005936"/>
    <w:rsid w:val="00114C8C"/>
    <w:rsid w:val="002B3EBF"/>
    <w:rsid w:val="00633789"/>
    <w:rsid w:val="007E02B2"/>
    <w:rsid w:val="00AB303B"/>
    <w:rsid w:val="00B74CA5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A5CF"/>
  <w15:chartTrackingRefBased/>
  <w15:docId w15:val="{0741EB0B-F9EE-47C0-8156-B9E72C28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2</cp:revision>
  <dcterms:created xsi:type="dcterms:W3CDTF">2026-10-14T13:48:00Z</dcterms:created>
  <dcterms:modified xsi:type="dcterms:W3CDTF">2026-10-14T13:55:00Z</dcterms:modified>
</cp:coreProperties>
</file>