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1D71" w14:textId="78E9652E" w:rsidR="00392C15" w:rsidRDefault="007A1D51">
      <w:r>
        <w:t>Begin</w:t>
      </w:r>
    </w:p>
    <w:p w14:paraId="2CDB7BEA" w14:textId="52660F45" w:rsidR="007A1D51" w:rsidRDefault="007A1D51">
      <w:r>
        <w:tab/>
        <w:t xml:space="preserve">Input </w:t>
      </w:r>
      <w:r>
        <w:tab/>
        <w:t>Math</w:t>
      </w:r>
    </w:p>
    <w:p w14:paraId="69238E47" w14:textId="662EF82E" w:rsidR="007A1D51" w:rsidRDefault="007A1D51">
      <w:r>
        <w:tab/>
      </w:r>
      <w:r>
        <w:tab/>
        <w:t>Physics</w:t>
      </w:r>
    </w:p>
    <w:p w14:paraId="72864B76" w14:textId="435B1537" w:rsidR="007A1D51" w:rsidRDefault="007A1D51">
      <w:r>
        <w:tab/>
      </w:r>
      <w:r>
        <w:tab/>
        <w:t>Chemistry</w:t>
      </w:r>
    </w:p>
    <w:p w14:paraId="20470913" w14:textId="6F04F296" w:rsidR="007A1D51" w:rsidRDefault="007A1D51">
      <w:r>
        <w:t xml:space="preserve">Average = </w:t>
      </w:r>
      <w:proofErr w:type="gramStart"/>
      <w:r>
        <w:t>( Math</w:t>
      </w:r>
      <w:proofErr w:type="gramEnd"/>
      <w:r>
        <w:t xml:space="preserve"> + Physics + Chemistry ) / 3</w:t>
      </w:r>
    </w:p>
    <w:p w14:paraId="2BDB4C1F" w14:textId="21AAD77D" w:rsidR="007A1D51" w:rsidRDefault="007A1D51">
      <w:r>
        <w:tab/>
        <w:t>Display Average</w:t>
      </w:r>
    </w:p>
    <w:p w14:paraId="3219888A" w14:textId="25BAF515" w:rsidR="007A1D51" w:rsidRDefault="007A1D51">
      <w:r>
        <w:t>End</w:t>
      </w:r>
    </w:p>
    <w:p w14:paraId="79BF2F42" w14:textId="1B0EF095" w:rsidR="007A1D51" w:rsidRDefault="007A1D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7A53C" wp14:editId="5440405B">
                <wp:simplePos x="0" y="0"/>
                <wp:positionH relativeFrom="column">
                  <wp:posOffset>1950720</wp:posOffset>
                </wp:positionH>
                <wp:positionV relativeFrom="paragraph">
                  <wp:posOffset>286385</wp:posOffset>
                </wp:positionV>
                <wp:extent cx="1402080" cy="5410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BA5B0" w14:textId="3453FCB2" w:rsidR="007A1D51" w:rsidRDefault="007A1D51" w:rsidP="007A1D5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7A53C" id="Oval 1" o:spid="_x0000_s1026" style="position:absolute;margin-left:153.6pt;margin-top:22.55pt;width:110.4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DEBA5B0" w14:textId="3453FCB2" w:rsidR="007A1D51" w:rsidRDefault="007A1D51" w:rsidP="007A1D5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Flowchart</w:t>
      </w:r>
    </w:p>
    <w:p w14:paraId="46AEF836" w14:textId="07B34B05" w:rsidR="007A1D51" w:rsidRDefault="007A1D5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1C1E2" wp14:editId="68FD74FA">
                <wp:simplePos x="0" y="0"/>
                <wp:positionH relativeFrom="column">
                  <wp:posOffset>2697480</wp:posOffset>
                </wp:positionH>
                <wp:positionV relativeFrom="paragraph">
                  <wp:posOffset>4283075</wp:posOffset>
                </wp:positionV>
                <wp:extent cx="22860" cy="381000"/>
                <wp:effectExtent l="38100" t="0" r="9144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93A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2.4pt;margin-top:337.25pt;width:1.8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A05304" wp14:editId="4A62A5AB">
                <wp:simplePos x="0" y="0"/>
                <wp:positionH relativeFrom="column">
                  <wp:posOffset>2735580</wp:posOffset>
                </wp:positionH>
                <wp:positionV relativeFrom="paragraph">
                  <wp:posOffset>3147695</wp:posOffset>
                </wp:positionV>
                <wp:extent cx="7620" cy="381000"/>
                <wp:effectExtent l="57150" t="0" r="8763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C651D" id="Straight Arrow Connector 8" o:spid="_x0000_s1026" type="#_x0000_t32" style="position:absolute;margin-left:215.4pt;margin-top:247.85pt;width:.6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jsvAEAAM0DAAAOAAAAZHJzL2Uyb0RvYy54bWysU9uO0zAQfUfiHyy/0yRFWlZ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59B00" wp14:editId="7BA8424B">
                <wp:simplePos x="0" y="0"/>
                <wp:positionH relativeFrom="column">
                  <wp:posOffset>2667000</wp:posOffset>
                </wp:positionH>
                <wp:positionV relativeFrom="paragraph">
                  <wp:posOffset>1997075</wp:posOffset>
                </wp:positionV>
                <wp:extent cx="0" cy="373380"/>
                <wp:effectExtent l="38100" t="0" r="952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74FE6" id="Straight Arrow Connector 7" o:spid="_x0000_s1026" type="#_x0000_t32" style="position:absolute;margin-left:210pt;margin-top:157.25pt;width:0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3A827" wp14:editId="4E7EC393">
                <wp:simplePos x="0" y="0"/>
                <wp:positionH relativeFrom="column">
                  <wp:posOffset>2628900</wp:posOffset>
                </wp:positionH>
                <wp:positionV relativeFrom="paragraph">
                  <wp:posOffset>549275</wp:posOffset>
                </wp:positionV>
                <wp:extent cx="7620" cy="365760"/>
                <wp:effectExtent l="57150" t="0" r="8763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68E7F" id="Straight Arrow Connector 6" o:spid="_x0000_s1026" type="#_x0000_t32" style="position:absolute;margin-left:207pt;margin-top:43.25pt;width:.6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hAvAEAAM0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78E63" wp14:editId="7FA275DF">
                <wp:simplePos x="0" y="0"/>
                <wp:positionH relativeFrom="column">
                  <wp:posOffset>2034540</wp:posOffset>
                </wp:positionH>
                <wp:positionV relativeFrom="paragraph">
                  <wp:posOffset>4664075</wp:posOffset>
                </wp:positionV>
                <wp:extent cx="1424940" cy="6096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52434" w14:textId="08F9EC9C" w:rsidR="007A1D51" w:rsidRDefault="007A1D51" w:rsidP="007A1D5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78E63" id="Oval 5" o:spid="_x0000_s1027" style="position:absolute;margin-left:160.2pt;margin-top:367.25pt;width:112.2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0552434" w14:textId="08F9EC9C" w:rsidR="007A1D51" w:rsidRDefault="007A1D51" w:rsidP="007A1D5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CDB20" wp14:editId="60A6B1EA">
                <wp:simplePos x="0" y="0"/>
                <wp:positionH relativeFrom="column">
                  <wp:posOffset>1661160</wp:posOffset>
                </wp:positionH>
                <wp:positionV relativeFrom="paragraph">
                  <wp:posOffset>3505835</wp:posOffset>
                </wp:positionV>
                <wp:extent cx="2103120" cy="777240"/>
                <wp:effectExtent l="19050" t="0" r="3048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77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54CF9" w14:textId="04FF301E" w:rsidR="007A1D51" w:rsidRDefault="007A1D51" w:rsidP="007A1D51">
                            <w:pPr>
                              <w:jc w:val="center"/>
                            </w:pPr>
                            <w: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CDB2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30.8pt;margin-top:276.05pt;width:165.6pt;height:6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" adj="1996" fillcolor="white [3201]" strokecolor="#70ad47 [3209]" strokeweight="1pt">
                <v:textbox>
                  <w:txbxContent>
                    <w:p w14:paraId="3F454CF9" w14:textId="04FF301E" w:rsidR="007A1D51" w:rsidRDefault="007A1D51" w:rsidP="007A1D51">
                      <w:pPr>
                        <w:jc w:val="center"/>
                      </w:pPr>
                      <w: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4942E" wp14:editId="25BDAABC">
                <wp:simplePos x="0" y="0"/>
                <wp:positionH relativeFrom="column">
                  <wp:posOffset>1783080</wp:posOffset>
                </wp:positionH>
                <wp:positionV relativeFrom="paragraph">
                  <wp:posOffset>2370455</wp:posOffset>
                </wp:positionV>
                <wp:extent cx="1844040" cy="7772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E6F38" w14:textId="62A515DA" w:rsidR="007A1D51" w:rsidRDefault="007A1D51" w:rsidP="007A1D51">
                            <w:pPr>
                              <w:jc w:val="center"/>
                            </w:pPr>
                            <w:r>
                              <w:t>Average = (Math + Physics + Chemistry)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4942E" id="Rectangle 3" o:spid="_x0000_s1029" style="position:absolute;margin-left:140.4pt;margin-top:186.65pt;width:145.2pt;height:6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" fillcolor="white [3201]" strokecolor="#70ad47 [3209]" strokeweight="1pt">
                <v:textbox>
                  <w:txbxContent>
                    <w:p w14:paraId="75BE6F38" w14:textId="62A515DA" w:rsidR="007A1D51" w:rsidRDefault="007A1D51" w:rsidP="007A1D51">
                      <w:pPr>
                        <w:jc w:val="center"/>
                      </w:pPr>
                      <w:r>
                        <w:t>Average = (Math + Physics + Chemistry) /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BBD2A" wp14:editId="5AAD7410">
                <wp:simplePos x="0" y="0"/>
                <wp:positionH relativeFrom="column">
                  <wp:posOffset>1268730</wp:posOffset>
                </wp:positionH>
                <wp:positionV relativeFrom="paragraph">
                  <wp:posOffset>884555</wp:posOffset>
                </wp:positionV>
                <wp:extent cx="2708910" cy="1112520"/>
                <wp:effectExtent l="19050" t="0" r="3429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910" cy="1112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96F3D" w14:textId="79E3B292" w:rsidR="007A1D51" w:rsidRDefault="007A1D51" w:rsidP="007A1D51">
                            <w:pPr>
                              <w:jc w:val="center"/>
                            </w:pPr>
                            <w:r>
                              <w:t>Math</w:t>
                            </w:r>
                          </w:p>
                          <w:p w14:paraId="2F467BBC" w14:textId="4442BF81" w:rsidR="007A1D51" w:rsidRDefault="007A1D51" w:rsidP="007A1D51">
                            <w:pPr>
                              <w:jc w:val="center"/>
                            </w:pPr>
                            <w:r>
                              <w:t>Physics</w:t>
                            </w:r>
                          </w:p>
                          <w:p w14:paraId="4FB99DC4" w14:textId="580730AD" w:rsidR="007A1D51" w:rsidRDefault="007A1D51" w:rsidP="007A1D51">
                            <w:pPr>
                              <w:jc w:val="center"/>
                            </w:pPr>
                            <w:r>
                              <w:t>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BD2A" id="Parallelogram 2" o:spid="_x0000_s1030" type="#_x0000_t7" style="position:absolute;margin-left:99.9pt;margin-top:69.65pt;width:213.3pt;height: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" adj="2218" fillcolor="white [3201]" strokecolor="#70ad47 [3209]" strokeweight="1pt">
                <v:textbox>
                  <w:txbxContent>
                    <w:p w14:paraId="71796F3D" w14:textId="79E3B292" w:rsidR="007A1D51" w:rsidRDefault="007A1D51" w:rsidP="007A1D51">
                      <w:pPr>
                        <w:jc w:val="center"/>
                      </w:pPr>
                      <w:r>
                        <w:t>Math</w:t>
                      </w:r>
                    </w:p>
                    <w:p w14:paraId="2F467BBC" w14:textId="4442BF81" w:rsidR="007A1D51" w:rsidRDefault="007A1D51" w:rsidP="007A1D51">
                      <w:pPr>
                        <w:jc w:val="center"/>
                      </w:pPr>
                      <w:r>
                        <w:t>Physics</w:t>
                      </w:r>
                    </w:p>
                    <w:p w14:paraId="4FB99DC4" w14:textId="580730AD" w:rsidR="007A1D51" w:rsidRDefault="007A1D51" w:rsidP="007A1D51">
                      <w:pPr>
                        <w:jc w:val="center"/>
                      </w:pPr>
                      <w:r>
                        <w:t>Chemistry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51"/>
    <w:rsid w:val="00392C15"/>
    <w:rsid w:val="007A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8992"/>
  <w15:chartTrackingRefBased/>
  <w15:docId w15:val="{24037C61-CD43-418C-84D6-952D7713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Hoang Long</cp:lastModifiedBy>
  <cp:revision>1</cp:revision>
  <dcterms:created xsi:type="dcterms:W3CDTF">2021-12-29T01:28:00Z</dcterms:created>
  <dcterms:modified xsi:type="dcterms:W3CDTF">2021-12-29T01:32:00Z</dcterms:modified>
</cp:coreProperties>
</file>