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2751" w14:textId="77777777" w:rsidR="00CF78B7" w:rsidRPr="00E523C5" w:rsidRDefault="00CF78B7" w:rsidP="00CF78B7">
      <w:pPr>
        <w:jc w:val="center"/>
        <w:rPr>
          <w:b/>
          <w:bCs/>
          <w:sz w:val="40"/>
          <w:szCs w:val="40"/>
        </w:rPr>
      </w:pPr>
      <w:r w:rsidRPr="00E523C5">
        <w:rPr>
          <w:b/>
          <w:bCs/>
          <w:sz w:val="40"/>
          <w:szCs w:val="40"/>
        </w:rPr>
        <w:t xml:space="preserve">TÀI LIỆU HƯỚNG DẪN </w:t>
      </w:r>
    </w:p>
    <w:p w14:paraId="4A54EC12" w14:textId="6296B826" w:rsidR="00CF78B7" w:rsidRPr="00E523C5" w:rsidRDefault="00EB0394" w:rsidP="00CF78B7">
      <w:pPr>
        <w:jc w:val="center"/>
        <w:rPr>
          <w:b/>
          <w:bCs/>
          <w:sz w:val="40"/>
          <w:szCs w:val="40"/>
        </w:rPr>
      </w:pPr>
      <w:r w:rsidRPr="00E523C5">
        <w:rPr>
          <w:b/>
          <w:bCs/>
          <w:sz w:val="40"/>
          <w:szCs w:val="40"/>
        </w:rPr>
        <w:t>ĐĂNG NHẬP XEM</w:t>
      </w:r>
      <w:r w:rsidR="00CF78B7" w:rsidRPr="00E523C5">
        <w:rPr>
          <w:b/>
          <w:bCs/>
          <w:sz w:val="40"/>
          <w:szCs w:val="40"/>
        </w:rPr>
        <w:t xml:space="preserve"> BÁO CÁO TRÊN POWER BI</w:t>
      </w:r>
    </w:p>
    <w:p w14:paraId="36F15A10" w14:textId="5210A695" w:rsidR="00CF78B7" w:rsidRPr="00E523C5" w:rsidRDefault="00CF78B7" w:rsidP="00CF78B7">
      <w:pPr>
        <w:jc w:val="center"/>
      </w:pPr>
      <w:r w:rsidRPr="00E523C5">
        <w:rPr>
          <w:noProof/>
        </w:rPr>
        <w:drawing>
          <wp:inline distT="0" distB="0" distL="0" distR="0" wp14:anchorId="6E67B57B" wp14:editId="7B3241BB">
            <wp:extent cx="2927350" cy="3003550"/>
            <wp:effectExtent l="0" t="0" r="0" b="0"/>
            <wp:docPr id="2003591243" name="Picture 44" descr="Hình ảnh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ình ảnh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FB64" w14:textId="77777777" w:rsidR="00CF78B7" w:rsidRPr="00E523C5" w:rsidRDefault="00CF78B7" w:rsidP="00CF78B7">
      <w:pPr>
        <w:jc w:val="center"/>
      </w:pPr>
      <w:r w:rsidRPr="00E523C5">
        <w:rPr>
          <w:rFonts w:ascii="Segoe UI Emoji" w:hAnsi="Segoe UI Emoji" w:cs="Segoe UI Emoji"/>
          <w:b/>
          <w:bCs/>
        </w:rPr>
        <w:t>📍</w:t>
      </w:r>
      <w:r w:rsidRPr="00E523C5">
        <w:rPr>
          <w:b/>
          <w:bCs/>
        </w:rPr>
        <w:t xml:space="preserve"> Đơn vị triển khai: </w:t>
      </w:r>
      <w:r w:rsidRPr="00E523C5">
        <w:rPr>
          <w:i/>
          <w:iCs/>
        </w:rPr>
        <w:t>Công ty CP Công nghệ FoxAI</w:t>
      </w:r>
    </w:p>
    <w:p w14:paraId="662D59C7" w14:textId="13738256" w:rsidR="00CF78B7" w:rsidRPr="00E523C5" w:rsidRDefault="00CF78B7" w:rsidP="00CF78B7">
      <w:pPr>
        <w:jc w:val="center"/>
      </w:pPr>
      <w:r w:rsidRPr="00E523C5">
        <w:rPr>
          <w:rFonts w:ascii="Segoe UI Emoji" w:hAnsi="Segoe UI Emoji" w:cs="Segoe UI Emoji"/>
          <w:b/>
          <w:bCs/>
        </w:rPr>
        <w:t>📍</w:t>
      </w:r>
      <w:r w:rsidRPr="00E523C5">
        <w:rPr>
          <w:b/>
          <w:bCs/>
        </w:rPr>
        <w:t xml:space="preserve"> Ngày ban hành: </w:t>
      </w:r>
      <w:r w:rsidRPr="00E523C5">
        <w:rPr>
          <w:i/>
          <w:iCs/>
        </w:rPr>
        <w:t>26/02/2025</w:t>
      </w:r>
    </w:p>
    <w:p w14:paraId="445A4A86" w14:textId="68715CDA" w:rsidR="00CF78B7" w:rsidRPr="00E523C5" w:rsidRDefault="00CF78B7" w:rsidP="00CF78B7">
      <w:r w:rsidRPr="00E523C5">
        <w:rPr>
          <w:noProof/>
        </w:rPr>
        <mc:AlternateContent>
          <mc:Choice Requires="wps">
            <w:drawing>
              <wp:inline distT="0" distB="0" distL="0" distR="0" wp14:anchorId="6A7D6EE6" wp14:editId="2CE1AB32">
                <wp:extent cx="304800" cy="304800"/>
                <wp:effectExtent l="0" t="0" r="0" b="0"/>
                <wp:docPr id="1758874124" name="Rectangle 43" descr="Phiên_bản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4D4" id="Rectangle 43" o:spid="_x0000_s1026" alt="Phiên_bản" href="https://camo.githubusercontent.com/90f74036fab4eb7fa111736deab736155752b4ebfda48ee2b8b5829d5712eec2/68747470733a2f2f696d672e736869656c64732e696f2f62616467652f5068692543332541416e5f622545312542412541336e2d312e302d627269676874677265656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523C5">
        <w:t> </w:t>
      </w:r>
      <w:r w:rsidRPr="00E523C5">
        <w:rPr>
          <w:noProof/>
        </w:rPr>
        <mc:AlternateContent>
          <mc:Choice Requires="wps">
            <w:drawing>
              <wp:inline distT="0" distB="0" distL="0" distR="0" wp14:anchorId="691469C9" wp14:editId="156CAA22">
                <wp:extent cx="304800" cy="304800"/>
                <wp:effectExtent l="0" t="0" r="0" b="0"/>
                <wp:docPr id="2085321307" name="Rectangle 42" descr="Bản_quyề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0F1E3" id="Rectangle 42" o:spid="_x0000_s1026" alt="Bản_quyền" href="https://camo.githubusercontent.com/6a777d785b3893389bad3b5b491ab43c1e16cda0acdbb4334a74435d18845711/68747470733a2f2f696d672e736869656c64732e696f2f62616467652f422545312542412541336e5f7175792545312542422538316e2d466f7841492d626c75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523C5">
        <w:t> </w:t>
      </w:r>
      <w:r w:rsidRPr="00E523C5">
        <w:rPr>
          <w:noProof/>
        </w:rPr>
        <mc:AlternateContent>
          <mc:Choice Requires="wps">
            <w:drawing>
              <wp:inline distT="0" distB="0" distL="0" distR="0" wp14:anchorId="4F2B2401" wp14:editId="2575D530">
                <wp:extent cx="304800" cy="304800"/>
                <wp:effectExtent l="0" t="0" r="0" b="0"/>
                <wp:docPr id="1945153771" name="Rectangle 41" descr="Tình trạ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F20EB" id="Rectangle 41" o:spid="_x0000_s1026" alt="Tình trạng" href="https://camo.githubusercontent.com/285e897d83047894a9b6c636582f6e1779d4c86038724cec02a8912865574c06/68747470733a2f2f696d672e736869656c64732e696f2f62616467652f542543332541436e685f74722545312542412541316e672d254334253930616e675f736f2545312542412541316e5f74682545312542412541336f2d6461726b6f72616e67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523C5">
        <w:t> </w:t>
      </w:r>
      <w:r w:rsidRPr="00E523C5">
        <w:rPr>
          <w:noProof/>
        </w:rPr>
        <mc:AlternateContent>
          <mc:Choice Requires="wps">
            <w:drawing>
              <wp:inline distT="0" distB="0" distL="0" distR="0" wp14:anchorId="451107FD" wp14:editId="31CD319C">
                <wp:extent cx="304800" cy="304800"/>
                <wp:effectExtent l="0" t="0" r="0" b="0"/>
                <wp:docPr id="1125707624" name="Rectangle 40" descr="Hỗ trợ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AEE24" id="Rectangle 40" o:spid="_x0000_s1026" alt="Hỗ trợ" href="https://camo.githubusercontent.com/1b253016ba94e2b143cfd358afc1c8db688084240bec021bd6ae99bffcc0206b/68747470733a2f2f696d672e736869656c64732e696f2f62616467652f482545312542422539375f74722545312542422541335f3234372d43686174626f742d707572706c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523C5">
        <w:t> </w:t>
      </w:r>
      <w:r w:rsidRPr="00E523C5">
        <w:rPr>
          <w:noProof/>
        </w:rPr>
        <mc:AlternateContent>
          <mc:Choice Requires="wps">
            <w:drawing>
              <wp:inline distT="0" distB="0" distL="0" distR="0" wp14:anchorId="396C55A5" wp14:editId="7160516A">
                <wp:extent cx="304800" cy="304800"/>
                <wp:effectExtent l="0" t="0" r="0" b="0"/>
                <wp:docPr id="252407812" name="Rectangle 39" descr="Hotline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7E5A2" id="Rectangle 39" o:spid="_x0000_s1026" alt="Hotline" href="https://camo.githubusercontent.com/26fb6059ef51e940a1c14c51c711b2f7f54df76cec8cf3d7ed990fc93950763f/68747470733a2f2f696d672e736869656c64732e696f2f62616467652f4c692543332541416e5f682545312542422538372d696e666f40666f7861692e766e2d72656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C51EAA" w14:textId="77777777" w:rsidR="00CF78B7" w:rsidRPr="00E523C5" w:rsidRDefault="00CF78B7">
      <w:r w:rsidRPr="00E523C5">
        <w:br w:type="page"/>
      </w:r>
    </w:p>
    <w:p w14:paraId="56E9C594" w14:textId="1B344198" w:rsidR="00CF78B7" w:rsidRPr="00E523C5" w:rsidRDefault="00000000" w:rsidP="00CF78B7">
      <w:r w:rsidRPr="00E523C5">
        <w:lastRenderedPageBreak/>
        <w:pict w14:anchorId="0C1E6187">
          <v:rect id="_x0000_i1025" style="width:0;height:3pt" o:hralign="center" o:hrstd="t" o:hrnoshade="t" o:hr="t" fillcolor="#1f2328" stroked="f"/>
        </w:pict>
      </w:r>
    </w:p>
    <w:p w14:paraId="614DA2DE" w14:textId="50346F0C" w:rsidR="00CF78B7" w:rsidRPr="00E523C5" w:rsidRDefault="00CF78B7" w:rsidP="00CF78B7">
      <w:pPr>
        <w:rPr>
          <w:b/>
          <w:bCs/>
        </w:rPr>
      </w:pPr>
      <w:r w:rsidRPr="00E523C5">
        <w:rPr>
          <w:b/>
          <w:bCs/>
        </w:rPr>
        <w:t>1️</w:t>
      </w:r>
      <w:r w:rsidR="00527EE9" w:rsidRPr="00E523C5">
        <w:rPr>
          <w:rFonts w:cs="Segoe UI Symbol"/>
          <w:b/>
          <w:bCs/>
        </w:rPr>
        <w:t xml:space="preserve">. </w:t>
      </w:r>
      <w:r w:rsidRPr="00E523C5">
        <w:rPr>
          <w:b/>
          <w:bCs/>
        </w:rPr>
        <w:t>MỤC ĐÍCH TÀI LIỆU</w:t>
      </w:r>
    </w:p>
    <w:p w14:paraId="6BBF7897" w14:textId="707313DC" w:rsidR="00CF78B7" w:rsidRPr="00E523C5" w:rsidRDefault="004F2A46" w:rsidP="00CF78B7">
      <w:r w:rsidRPr="00E523C5">
        <w:rPr>
          <w:rFonts w:ascii="Segoe UI Emoji" w:hAnsi="Segoe UI Emoji" w:cs="Segoe UI Emoji"/>
        </w:rPr>
        <w:t>✅</w:t>
      </w:r>
      <w:r w:rsidRPr="00E523C5">
        <w:rPr>
          <w:rFonts w:cs="Segoe UI Emoji"/>
        </w:rPr>
        <w:t xml:space="preserve"> </w:t>
      </w:r>
      <w:r w:rsidRPr="00E523C5">
        <w:rPr>
          <w:rFonts w:cs="Segoe UI Emoji"/>
          <w:b/>
          <w:bCs/>
        </w:rPr>
        <w:t>H</w:t>
      </w:r>
      <w:r w:rsidRPr="00E523C5">
        <w:rPr>
          <w:rFonts w:cs="Calibri"/>
          <w:b/>
          <w:bCs/>
        </w:rPr>
        <w:t>ướ</w:t>
      </w:r>
      <w:r w:rsidRPr="00E523C5">
        <w:rPr>
          <w:rFonts w:cs="Segoe UI Emoji"/>
          <w:b/>
          <w:bCs/>
        </w:rPr>
        <w:t>ng d</w:t>
      </w:r>
      <w:r w:rsidRPr="00E523C5">
        <w:rPr>
          <w:rFonts w:cs="Calibri"/>
          <w:b/>
          <w:bCs/>
        </w:rPr>
        <w:t>ẫ</w:t>
      </w:r>
      <w:r w:rsidRPr="00E523C5">
        <w:rPr>
          <w:rFonts w:cs="Segoe UI Emoji"/>
          <w:b/>
          <w:bCs/>
        </w:rPr>
        <w:t>n chi ti</w:t>
      </w:r>
      <w:r w:rsidRPr="00E523C5">
        <w:rPr>
          <w:rFonts w:cs="Calibri"/>
          <w:b/>
          <w:bCs/>
        </w:rPr>
        <w:t>ế</w:t>
      </w:r>
      <w:r w:rsidRPr="00E523C5">
        <w:rPr>
          <w:rFonts w:cs="Segoe UI Emoji"/>
          <w:b/>
          <w:bCs/>
        </w:rPr>
        <w:t>t</w:t>
      </w:r>
      <w:r w:rsidRPr="00E523C5">
        <w:rPr>
          <w:rFonts w:cs="Segoe UI Emoji"/>
        </w:rPr>
        <w:t xml:space="preserve"> cách </w:t>
      </w:r>
      <w:r w:rsidRPr="00E523C5">
        <w:rPr>
          <w:rFonts w:cs="Calibri"/>
        </w:rPr>
        <w:t>đă</w:t>
      </w:r>
      <w:r w:rsidRPr="00E523C5">
        <w:rPr>
          <w:rFonts w:cs="Segoe UI Emoji"/>
        </w:rPr>
        <w:t>ng nh</w:t>
      </w:r>
      <w:r w:rsidRPr="00E523C5">
        <w:rPr>
          <w:rFonts w:cs="Calibri"/>
        </w:rPr>
        <w:t>ậ</w:t>
      </w:r>
      <w:r w:rsidRPr="00E523C5">
        <w:rPr>
          <w:rFonts w:cs="Segoe UI Emoji"/>
        </w:rPr>
        <w:t xml:space="preserve">p vào Power BI Service </w:t>
      </w:r>
      <w:r w:rsidRPr="00E523C5">
        <w:rPr>
          <w:rFonts w:cs="Calibri"/>
        </w:rPr>
        <w:t>để</w:t>
      </w:r>
      <w:r w:rsidRPr="00E523C5">
        <w:rPr>
          <w:rFonts w:cs="Segoe UI Emoji"/>
        </w:rPr>
        <w:t xml:space="preserve"> xem báo cáo.</w:t>
      </w:r>
      <w:r w:rsidR="00CF78B7" w:rsidRPr="00E523C5">
        <w:br/>
      </w:r>
      <w:r w:rsidR="00E523C5" w:rsidRPr="00E523C5">
        <w:rPr>
          <w:rFonts w:ascii="Segoe UI Emoji" w:hAnsi="Segoe UI Emoji" w:cs="Segoe UI Emoji"/>
        </w:rPr>
        <w:t>✅</w:t>
      </w:r>
      <w:r w:rsidR="00E523C5" w:rsidRPr="00E523C5">
        <w:rPr>
          <w:rFonts w:cs="Segoe UI Emoji"/>
        </w:rPr>
        <w:t xml:space="preserve"> </w:t>
      </w:r>
      <w:r w:rsidR="00E523C5" w:rsidRPr="00E523C5">
        <w:rPr>
          <w:rFonts w:cs="Segoe UI Emoji"/>
          <w:b/>
          <w:bCs/>
        </w:rPr>
        <w:t>Giúp kh</w:t>
      </w:r>
      <w:r w:rsidR="00E523C5" w:rsidRPr="00E523C5">
        <w:rPr>
          <w:rFonts w:cs="Calibri"/>
          <w:b/>
          <w:bCs/>
        </w:rPr>
        <w:t>ắ</w:t>
      </w:r>
      <w:r w:rsidR="00E523C5" w:rsidRPr="00E523C5">
        <w:rPr>
          <w:rFonts w:cs="Segoe UI Emoji"/>
          <w:b/>
          <w:bCs/>
        </w:rPr>
        <w:t>c ph</w:t>
      </w:r>
      <w:r w:rsidR="00E523C5" w:rsidRPr="00E523C5">
        <w:rPr>
          <w:rFonts w:cs="Calibri"/>
          <w:b/>
          <w:bCs/>
        </w:rPr>
        <w:t>ụ</w:t>
      </w:r>
      <w:r w:rsidR="00E523C5" w:rsidRPr="00E523C5">
        <w:rPr>
          <w:rFonts w:cs="Segoe UI Emoji"/>
          <w:b/>
          <w:bCs/>
        </w:rPr>
        <w:t>c nhanh các l</w:t>
      </w:r>
      <w:r w:rsidR="00E523C5" w:rsidRPr="00E523C5">
        <w:rPr>
          <w:rFonts w:cs="Calibri"/>
          <w:b/>
          <w:bCs/>
        </w:rPr>
        <w:t>ỗ</w:t>
      </w:r>
      <w:r w:rsidR="00E523C5" w:rsidRPr="00E523C5">
        <w:rPr>
          <w:rFonts w:cs="Segoe UI Emoji"/>
          <w:b/>
          <w:bCs/>
        </w:rPr>
        <w:t xml:space="preserve">i </w:t>
      </w:r>
      <w:r w:rsidR="00E523C5" w:rsidRPr="00E523C5">
        <w:rPr>
          <w:rFonts w:cs="Calibri"/>
          <w:b/>
          <w:bCs/>
        </w:rPr>
        <w:t>đă</w:t>
      </w:r>
      <w:r w:rsidR="00E523C5" w:rsidRPr="00E523C5">
        <w:rPr>
          <w:rFonts w:cs="Segoe UI Emoji"/>
          <w:b/>
          <w:bCs/>
        </w:rPr>
        <w:t>ng nh</w:t>
      </w:r>
      <w:r w:rsidR="00E523C5" w:rsidRPr="00E523C5">
        <w:rPr>
          <w:rFonts w:cs="Calibri"/>
          <w:b/>
          <w:bCs/>
        </w:rPr>
        <w:t>ậ</w:t>
      </w:r>
      <w:r w:rsidR="00E523C5" w:rsidRPr="00E523C5">
        <w:rPr>
          <w:rFonts w:cs="Segoe UI Emoji"/>
          <w:b/>
          <w:bCs/>
        </w:rPr>
        <w:t>p ph</w:t>
      </w:r>
      <w:r w:rsidR="00E523C5" w:rsidRPr="00E523C5">
        <w:rPr>
          <w:rFonts w:cs="Calibri"/>
          <w:b/>
          <w:bCs/>
        </w:rPr>
        <w:t>ổ</w:t>
      </w:r>
      <w:r w:rsidR="00E523C5" w:rsidRPr="00E523C5">
        <w:rPr>
          <w:rFonts w:cs="Segoe UI Emoji"/>
          <w:b/>
          <w:bCs/>
        </w:rPr>
        <w:t xml:space="preserve"> bi</w:t>
      </w:r>
      <w:r w:rsidR="00E523C5" w:rsidRPr="00E523C5">
        <w:rPr>
          <w:rFonts w:cs="Calibri"/>
          <w:b/>
          <w:bCs/>
        </w:rPr>
        <w:t>ế</w:t>
      </w:r>
      <w:r w:rsidR="00E523C5" w:rsidRPr="00E523C5">
        <w:rPr>
          <w:rFonts w:cs="Segoe UI Emoji"/>
          <w:b/>
          <w:bCs/>
        </w:rPr>
        <w:t>n</w:t>
      </w:r>
      <w:r w:rsidR="00E523C5" w:rsidRPr="00E523C5">
        <w:rPr>
          <w:rFonts w:cs="Segoe UI Emoji"/>
        </w:rPr>
        <w:t>, tránh m</w:t>
      </w:r>
      <w:r w:rsidR="00E523C5" w:rsidRPr="00E523C5">
        <w:rPr>
          <w:rFonts w:cs="Calibri"/>
        </w:rPr>
        <w:t>ấ</w:t>
      </w:r>
      <w:r w:rsidR="00E523C5" w:rsidRPr="00E523C5">
        <w:rPr>
          <w:rFonts w:cs="Segoe UI Emoji"/>
        </w:rPr>
        <w:t>t th</w:t>
      </w:r>
      <w:r w:rsidR="00E523C5" w:rsidRPr="00E523C5">
        <w:rPr>
          <w:rFonts w:cs="Calibri"/>
        </w:rPr>
        <w:t>ờ</w:t>
      </w:r>
      <w:r w:rsidR="00E523C5" w:rsidRPr="00E523C5">
        <w:rPr>
          <w:rFonts w:cs="Segoe UI Emoji"/>
        </w:rPr>
        <w:t>i gian trong quá trình s</w:t>
      </w:r>
      <w:r w:rsidR="00E523C5" w:rsidRPr="00E523C5">
        <w:rPr>
          <w:rFonts w:cs="Calibri"/>
        </w:rPr>
        <w:t>ử</w:t>
      </w:r>
      <w:r w:rsidR="00E523C5" w:rsidRPr="00E523C5">
        <w:rPr>
          <w:rFonts w:cs="Segoe UI Emoji"/>
        </w:rPr>
        <w:t xml:space="preserve"> d</w:t>
      </w:r>
      <w:r w:rsidR="00E523C5" w:rsidRPr="00E523C5">
        <w:rPr>
          <w:rFonts w:cs="Calibri"/>
        </w:rPr>
        <w:t>ụ</w:t>
      </w:r>
      <w:r w:rsidR="00E523C5" w:rsidRPr="00E523C5">
        <w:rPr>
          <w:rFonts w:cs="Segoe UI Emoji"/>
        </w:rPr>
        <w:t>ng.</w:t>
      </w:r>
      <w:r w:rsidR="00000000" w:rsidRPr="00E523C5">
        <w:pict w14:anchorId="04902F92">
          <v:rect id="_x0000_i1026" style="width:0;height:3pt" o:hralign="center" o:hrstd="t" o:hrnoshade="t" o:hr="t" fillcolor="#1f2328" stroked="f"/>
        </w:pict>
      </w:r>
    </w:p>
    <w:p w14:paraId="3E0D439C" w14:textId="38BB3A71" w:rsidR="00CF78B7" w:rsidRPr="00E523C5" w:rsidRDefault="00CF78B7" w:rsidP="00CF78B7">
      <w:pPr>
        <w:rPr>
          <w:b/>
          <w:bCs/>
        </w:rPr>
      </w:pPr>
      <w:r w:rsidRPr="00E523C5">
        <w:rPr>
          <w:b/>
          <w:bCs/>
        </w:rPr>
        <w:t>2️</w:t>
      </w:r>
      <w:r w:rsidR="00527EE9" w:rsidRPr="00E523C5">
        <w:rPr>
          <w:rFonts w:cs="Segoe UI Symbol"/>
          <w:b/>
          <w:bCs/>
        </w:rPr>
        <w:t xml:space="preserve">. </w:t>
      </w:r>
      <w:r w:rsidRPr="00E523C5">
        <w:rPr>
          <w:b/>
          <w:bCs/>
        </w:rPr>
        <w:t xml:space="preserve">HƯỚNG DẪN </w:t>
      </w:r>
      <w:r w:rsidR="00557AB7">
        <w:rPr>
          <w:b/>
          <w:bCs/>
        </w:rPr>
        <w:t>ĐĂNG NHẬP</w:t>
      </w:r>
    </w:p>
    <w:p w14:paraId="16253BC4" w14:textId="0136E983" w:rsidR="00527EE9" w:rsidRPr="00E523C5" w:rsidRDefault="00CF78B7" w:rsidP="00CF78B7">
      <w:pPr>
        <w:rPr>
          <w:b/>
          <w:bCs/>
        </w:rPr>
      </w:pPr>
      <w:r w:rsidRPr="00E523C5">
        <w:rPr>
          <w:rFonts w:ascii="Segoe UI Emoji" w:hAnsi="Segoe UI Emoji" w:cs="Segoe UI Emoji"/>
        </w:rPr>
        <w:t>📌</w:t>
      </w:r>
      <w:r w:rsidRPr="00E523C5">
        <w:t> </w:t>
      </w:r>
      <w:r w:rsidRPr="00E523C5">
        <w:rPr>
          <w:b/>
          <w:bCs/>
        </w:rPr>
        <w:t xml:space="preserve">Thực hiện các bước sau để </w:t>
      </w:r>
      <w:r w:rsidR="006C4996">
        <w:rPr>
          <w:b/>
          <w:bCs/>
        </w:rPr>
        <w:t xml:space="preserve">đăng nhập vào </w:t>
      </w:r>
      <w:r w:rsidRPr="00E523C5">
        <w:rPr>
          <w:b/>
          <w:bCs/>
        </w:rPr>
        <w:t>Power BI:</w:t>
      </w:r>
      <w:r w:rsidR="00527EE9" w:rsidRPr="00E523C5">
        <w:rPr>
          <w:b/>
          <w:bCs/>
        </w:rPr>
        <w:t xml:space="preserve"> </w:t>
      </w:r>
    </w:p>
    <w:p w14:paraId="1266E622" w14:textId="228B15AE" w:rsidR="00527EE9" w:rsidRPr="00E523C5" w:rsidRDefault="00527EE9" w:rsidP="00527EE9">
      <w:pPr>
        <w:pStyle w:val="ListParagraph"/>
        <w:numPr>
          <w:ilvl w:val="0"/>
          <w:numId w:val="3"/>
        </w:numPr>
      </w:pPr>
      <w:r w:rsidRPr="00E523C5">
        <w:t>Đăng nhập vào Power Service tại </w:t>
      </w:r>
      <w:hyperlink r:id="rId12" w:history="1">
        <w:r w:rsidRPr="00E523C5">
          <w:rPr>
            <w:rStyle w:val="Hyperlink"/>
          </w:rPr>
          <w:t>app.powerbi.com</w:t>
        </w:r>
      </w:hyperlink>
      <w:r w:rsidRPr="00E523C5">
        <w:t>. </w:t>
      </w:r>
    </w:p>
    <w:p w14:paraId="2282C051" w14:textId="77777777" w:rsidR="00C004F1" w:rsidRPr="00E523C5" w:rsidRDefault="00CF78B7" w:rsidP="00C004F1">
      <w:pPr>
        <w:jc w:val="center"/>
      </w:pPr>
      <w:r w:rsidRPr="00E523C5">
        <w:rPr>
          <w:noProof/>
        </w:rPr>
        <w:drawing>
          <wp:inline distT="0" distB="0" distL="0" distR="0" wp14:anchorId="2A7D9802" wp14:editId="7D160D74">
            <wp:extent cx="4927114" cy="2117185"/>
            <wp:effectExtent l="19050" t="19050" r="26035" b="16510"/>
            <wp:docPr id="1064150384" name="Picture 38" descr="Hình ảnh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ình ảnh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70" cy="2121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89C60" w14:textId="0C3EB9FD" w:rsidR="00C004F1" w:rsidRPr="00E523C5" w:rsidRDefault="00C004F1" w:rsidP="00C004F1">
      <w:pPr>
        <w:pStyle w:val="ListParagraph"/>
        <w:numPr>
          <w:ilvl w:val="0"/>
          <w:numId w:val="3"/>
        </w:numPr>
      </w:pPr>
      <w:r w:rsidRPr="00E523C5">
        <w:t>Truy cập vào </w:t>
      </w:r>
      <w:r w:rsidRPr="00E523C5">
        <w:rPr>
          <w:b/>
          <w:bCs/>
        </w:rPr>
        <w:t>Không gian làm việc</w:t>
      </w:r>
      <w:r w:rsidRPr="00E523C5">
        <w:t> (</w:t>
      </w:r>
      <w:r w:rsidRPr="00E523C5">
        <w:rPr>
          <w:i/>
          <w:iCs/>
        </w:rPr>
        <w:t>Workspace</w:t>
      </w:r>
      <w:r w:rsidRPr="00E523C5">
        <w:t>). </w:t>
      </w:r>
    </w:p>
    <w:p w14:paraId="6BE3A27A" w14:textId="7A91187E" w:rsidR="00C004F1" w:rsidRDefault="00FE36A5" w:rsidP="00011EA9">
      <w:pPr>
        <w:jc w:val="center"/>
      </w:pPr>
      <w:r w:rsidRPr="00E523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5B6A" wp14:editId="5B7978B4">
                <wp:simplePos x="0" y="0"/>
                <wp:positionH relativeFrom="column">
                  <wp:posOffset>494236</wp:posOffset>
                </wp:positionH>
                <wp:positionV relativeFrom="paragraph">
                  <wp:posOffset>1088390</wp:posOffset>
                </wp:positionV>
                <wp:extent cx="241935" cy="273050"/>
                <wp:effectExtent l="0" t="0" r="24765" b="12700"/>
                <wp:wrapNone/>
                <wp:docPr id="10451525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329C7" id="Rectangle 45" o:spid="_x0000_s1026" style="position:absolute;margin-left:38.9pt;margin-top:85.7pt;width:19.0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" filled="f" strokecolor="red" strokeweight="1pt"/>
            </w:pict>
          </mc:Fallback>
        </mc:AlternateContent>
      </w:r>
      <w:r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290BA" wp14:editId="067E6D15">
                <wp:simplePos x="0" y="0"/>
                <wp:positionH relativeFrom="column">
                  <wp:posOffset>744014</wp:posOffset>
                </wp:positionH>
                <wp:positionV relativeFrom="paragraph">
                  <wp:posOffset>906780</wp:posOffset>
                </wp:positionV>
                <wp:extent cx="854710" cy="269875"/>
                <wp:effectExtent l="38100" t="0" r="21590" b="73025"/>
                <wp:wrapNone/>
                <wp:docPr id="5571209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DB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8.6pt;margin-top:71.4pt;width:67.3pt;height:2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CF78B7" w:rsidRPr="00E523C5">
        <w:rPr>
          <w:noProof/>
        </w:rPr>
        <w:drawing>
          <wp:inline distT="0" distB="0" distL="0" distR="0" wp14:anchorId="2F3D3F66" wp14:editId="2822F618">
            <wp:extent cx="4978400" cy="2122202"/>
            <wp:effectExtent l="19050" t="19050" r="12700" b="11430"/>
            <wp:docPr id="2121891176" name="Picture 37" descr="Hình ảnh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ình ảnh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4" b="7122"/>
                    <a:stretch/>
                  </pic:blipFill>
                  <pic:spPr bwMode="auto">
                    <a:xfrm>
                      <a:off x="0" y="0"/>
                      <a:ext cx="4987260" cy="2125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74ABF" w14:textId="77777777" w:rsidR="00961261" w:rsidRDefault="00961261" w:rsidP="00011EA9">
      <w:pPr>
        <w:jc w:val="center"/>
      </w:pPr>
    </w:p>
    <w:p w14:paraId="73CAB19D" w14:textId="77777777" w:rsidR="00961261" w:rsidRDefault="00961261" w:rsidP="00011EA9">
      <w:pPr>
        <w:jc w:val="center"/>
      </w:pPr>
    </w:p>
    <w:p w14:paraId="6DBE4704" w14:textId="77777777" w:rsidR="00961261" w:rsidRDefault="00961261" w:rsidP="00011EA9">
      <w:pPr>
        <w:jc w:val="center"/>
      </w:pPr>
    </w:p>
    <w:p w14:paraId="10B75D21" w14:textId="77777777" w:rsidR="00961261" w:rsidRPr="00E523C5" w:rsidRDefault="00961261" w:rsidP="00011EA9">
      <w:pPr>
        <w:jc w:val="center"/>
      </w:pPr>
    </w:p>
    <w:p w14:paraId="229E215C" w14:textId="3B77EB54" w:rsidR="008B0B1C" w:rsidRDefault="00E444C2" w:rsidP="00961261">
      <w:pPr>
        <w:pStyle w:val="ListParagraph"/>
        <w:numPr>
          <w:ilvl w:val="0"/>
          <w:numId w:val="3"/>
        </w:numPr>
      </w:pPr>
      <w:r>
        <w:lastRenderedPageBreak/>
        <w:t xml:space="preserve">Chọn </w:t>
      </w:r>
      <w:r w:rsidRPr="00E444C2">
        <w:rPr>
          <w:b/>
          <w:bCs/>
        </w:rPr>
        <w:t>Không gian làm việc</w:t>
      </w:r>
      <w:r>
        <w:t xml:space="preserve"> của tổ chức</w:t>
      </w:r>
      <w:r w:rsidR="008B0B1C">
        <w:t xml:space="preserve"> mà bạn là thành viên</w:t>
      </w:r>
    </w:p>
    <w:p w14:paraId="717065C1" w14:textId="4C0706EE" w:rsidR="008B0B1C" w:rsidRDefault="008E63A3" w:rsidP="00EE5D7A">
      <w:pPr>
        <w:ind w:left="360"/>
        <w:jc w:val="center"/>
      </w:pPr>
      <w:r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950E1" wp14:editId="43A396D3">
                <wp:simplePos x="0" y="0"/>
                <wp:positionH relativeFrom="column">
                  <wp:posOffset>1596556</wp:posOffset>
                </wp:positionH>
                <wp:positionV relativeFrom="paragraph">
                  <wp:posOffset>497454</wp:posOffset>
                </wp:positionV>
                <wp:extent cx="590025" cy="444804"/>
                <wp:effectExtent l="38100" t="0" r="19685" b="50800"/>
                <wp:wrapNone/>
                <wp:docPr id="69507558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025" cy="444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E4C" id="Straight Arrow Connector 47" o:spid="_x0000_s1026" type="#_x0000_t32" style="position:absolute;margin-left:125.7pt;margin-top:39.15pt;width:46.45pt;height: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D8A2F" wp14:editId="50E6371D">
                <wp:simplePos x="0" y="0"/>
                <wp:positionH relativeFrom="column">
                  <wp:posOffset>981986</wp:posOffset>
                </wp:positionH>
                <wp:positionV relativeFrom="paragraph">
                  <wp:posOffset>954653</wp:posOffset>
                </wp:positionV>
                <wp:extent cx="1204623" cy="159027"/>
                <wp:effectExtent l="0" t="0" r="14605" b="12700"/>
                <wp:wrapNone/>
                <wp:docPr id="2088144701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23" cy="15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FB17" id="Rectangle 45" o:spid="_x0000_s1026" style="position:absolute;margin-left:77.3pt;margin-top:75.15pt;width:94.85pt;height: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" filled="f" strokecolor="red" strokeweight="1pt"/>
            </w:pict>
          </mc:Fallback>
        </mc:AlternateContent>
      </w:r>
      <w:r w:rsidR="00961261"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7817A" wp14:editId="759EE5E8">
                <wp:simplePos x="0" y="0"/>
                <wp:positionH relativeFrom="column">
                  <wp:posOffset>712470</wp:posOffset>
                </wp:positionH>
                <wp:positionV relativeFrom="paragraph">
                  <wp:posOffset>-5566410</wp:posOffset>
                </wp:positionV>
                <wp:extent cx="241935" cy="273050"/>
                <wp:effectExtent l="0" t="0" r="24765" b="12700"/>
                <wp:wrapNone/>
                <wp:docPr id="1985833839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38D1B" id="Rectangle 45" o:spid="_x0000_s1026" style="position:absolute;margin-left:56.1pt;margin-top:-438.3pt;width:19.05pt;height:2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" filled="f" strokecolor="red" strokeweight="1pt"/>
            </w:pict>
          </mc:Fallback>
        </mc:AlternateContent>
      </w:r>
      <w:r w:rsidR="00961261"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6E526" wp14:editId="484F3B35">
                <wp:simplePos x="0" y="0"/>
                <wp:positionH relativeFrom="column">
                  <wp:posOffset>960120</wp:posOffset>
                </wp:positionH>
                <wp:positionV relativeFrom="paragraph">
                  <wp:posOffset>-5750560</wp:posOffset>
                </wp:positionV>
                <wp:extent cx="854710" cy="269875"/>
                <wp:effectExtent l="38100" t="0" r="21590" b="73025"/>
                <wp:wrapNone/>
                <wp:docPr id="41182768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1EA6" id="Straight Arrow Connector 47" o:spid="_x0000_s1026" type="#_x0000_t32" style="position:absolute;margin-left:75.6pt;margin-top:-452.8pt;width:67.3pt;height:2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8B0B1C">
        <w:rPr>
          <w:noProof/>
        </w:rPr>
        <w:drawing>
          <wp:inline distT="0" distB="0" distL="0" distR="0" wp14:anchorId="3BC27368" wp14:editId="449A753F">
            <wp:extent cx="4978800" cy="2124000"/>
            <wp:effectExtent l="19050" t="19050" r="12700" b="10160"/>
            <wp:docPr id="25384007" name="Picture 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007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t="10067" b="7312"/>
                    <a:stretch/>
                  </pic:blipFill>
                  <pic:spPr bwMode="auto">
                    <a:xfrm>
                      <a:off x="0" y="0"/>
                      <a:ext cx="4978800" cy="21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C109" w14:textId="5197016C" w:rsidR="008B0B1C" w:rsidRDefault="008B0B1C" w:rsidP="008B0B1C">
      <w:pPr>
        <w:pStyle w:val="ListParagraph"/>
        <w:numPr>
          <w:ilvl w:val="0"/>
          <w:numId w:val="3"/>
        </w:numPr>
      </w:pPr>
      <w:r>
        <w:t>Chọn và xem báo cáo</w:t>
      </w:r>
    </w:p>
    <w:p w14:paraId="2175E866" w14:textId="1F16AA8B" w:rsidR="008B0B1C" w:rsidRPr="00E523C5" w:rsidRDefault="008E63A3" w:rsidP="00EE5D7A">
      <w:pPr>
        <w:ind w:left="360"/>
        <w:jc w:val="center"/>
      </w:pPr>
      <w:r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0FC69" wp14:editId="71C2D39A">
                <wp:simplePos x="0" y="0"/>
                <wp:positionH relativeFrom="column">
                  <wp:posOffset>1108075</wp:posOffset>
                </wp:positionH>
                <wp:positionV relativeFrom="paragraph">
                  <wp:posOffset>996315</wp:posOffset>
                </wp:positionV>
                <wp:extent cx="1204595" cy="158750"/>
                <wp:effectExtent l="0" t="0" r="14605" b="12700"/>
                <wp:wrapNone/>
                <wp:docPr id="130478409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5F7D" id="Rectangle 45" o:spid="_x0000_s1026" style="position:absolute;margin-left:87.25pt;margin-top:78.45pt;width:94.85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" filled="f" strokecolor="red" strokeweight="1pt"/>
            </w:pict>
          </mc:Fallback>
        </mc:AlternateContent>
      </w:r>
      <w:r w:rsidRPr="00E523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3E42F" wp14:editId="5B8E00D5">
                <wp:simplePos x="0" y="0"/>
                <wp:positionH relativeFrom="column">
                  <wp:posOffset>1723003</wp:posOffset>
                </wp:positionH>
                <wp:positionV relativeFrom="paragraph">
                  <wp:posOffset>539225</wp:posOffset>
                </wp:positionV>
                <wp:extent cx="590025" cy="444804"/>
                <wp:effectExtent l="38100" t="0" r="19685" b="50800"/>
                <wp:wrapNone/>
                <wp:docPr id="147601192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025" cy="444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A4B8" id="Straight Arrow Connector 47" o:spid="_x0000_s1026" type="#_x0000_t32" style="position:absolute;margin-left:135.65pt;margin-top:42.45pt;width:46.45pt;height: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8B0B1C">
        <w:rPr>
          <w:noProof/>
        </w:rPr>
        <w:drawing>
          <wp:inline distT="0" distB="0" distL="0" distR="0" wp14:anchorId="50AD972E" wp14:editId="7123D8E8">
            <wp:extent cx="4978800" cy="2124000"/>
            <wp:effectExtent l="19050" t="19050" r="12700" b="10160"/>
            <wp:docPr id="1987391836" name="Picture 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1836" name="Picture 1" descr="A screenshot of a computer&#10;&#10;AI-generated content may be incorrect."/>
                    <pic:cNvPicPr/>
                  </pic:nvPicPr>
                  <pic:blipFill rotWithShape="1">
                    <a:blip r:embed="rId18"/>
                    <a:srcRect t="10066" b="10541"/>
                    <a:stretch/>
                  </pic:blipFill>
                  <pic:spPr bwMode="auto">
                    <a:xfrm>
                      <a:off x="0" y="0"/>
                      <a:ext cx="4978800" cy="21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4D6ED" w14:textId="77777777" w:rsidR="009F72FA" w:rsidRDefault="009F72FA" w:rsidP="009F72FA">
      <w:pPr>
        <w:pStyle w:val="ListParagraph"/>
        <w:rPr>
          <w:noProof/>
        </w:rPr>
      </w:pPr>
    </w:p>
    <w:p w14:paraId="7AFBF87E" w14:textId="77777777" w:rsidR="00836E29" w:rsidRPr="00E523C5" w:rsidRDefault="00836E29" w:rsidP="009F72FA">
      <w:pPr>
        <w:pStyle w:val="ListParagraph"/>
        <w:rPr>
          <w:noProof/>
        </w:rPr>
      </w:pPr>
    </w:p>
    <w:p w14:paraId="0ABBED2E" w14:textId="77777777" w:rsidR="005B3347" w:rsidRDefault="005B3347">
      <w:r>
        <w:br w:type="page"/>
      </w:r>
    </w:p>
    <w:p w14:paraId="748421D9" w14:textId="5B41EA07" w:rsidR="00CF78B7" w:rsidRPr="00E523C5" w:rsidRDefault="00000000" w:rsidP="00CF78B7">
      <w:r w:rsidRPr="00E523C5">
        <w:lastRenderedPageBreak/>
        <w:pict w14:anchorId="01A1267F">
          <v:rect id="_x0000_i1027" style="width:0;height:3pt" o:hralign="center" o:hrstd="t" o:hrnoshade="t" o:hr="t" fillcolor="#1f2328" stroked="f"/>
        </w:pict>
      </w:r>
    </w:p>
    <w:p w14:paraId="0C137141" w14:textId="09F3B642" w:rsidR="00CF78B7" w:rsidRPr="00E523C5" w:rsidRDefault="00CF78B7" w:rsidP="00CF78B7">
      <w:pPr>
        <w:rPr>
          <w:b/>
          <w:bCs/>
        </w:rPr>
      </w:pPr>
      <w:r w:rsidRPr="00E523C5">
        <w:rPr>
          <w:b/>
          <w:bCs/>
        </w:rPr>
        <w:t>3️</w:t>
      </w:r>
      <w:r w:rsidR="0086015C" w:rsidRPr="00E523C5">
        <w:rPr>
          <w:rFonts w:cs="Segoe UI Symbol"/>
          <w:b/>
          <w:bCs/>
        </w:rPr>
        <w:t xml:space="preserve">. </w:t>
      </w:r>
      <w:r w:rsidRPr="00E523C5">
        <w:rPr>
          <w:b/>
          <w:bCs/>
        </w:rPr>
        <w:t>HỖ TRỢ &amp; LIÊN HỆ</w:t>
      </w:r>
    </w:p>
    <w:p w14:paraId="60EC81FC" w14:textId="77777777" w:rsidR="00CF78B7" w:rsidRPr="00E523C5" w:rsidRDefault="00CF78B7" w:rsidP="00CF78B7">
      <w:r w:rsidRPr="00E523C5">
        <w:rPr>
          <w:rFonts w:ascii="Segoe UI Emoji" w:hAnsi="Segoe UI Emoji" w:cs="Segoe UI Emoji"/>
        </w:rPr>
        <w:t>📌</w:t>
      </w:r>
      <w:r w:rsidRPr="00E523C5">
        <w:t> </w:t>
      </w:r>
      <w:r w:rsidRPr="00E523C5">
        <w:rPr>
          <w:b/>
          <w:bCs/>
        </w:rPr>
        <w:t>Nếu bạn gặp khó khăn khi thực hiện các bước trên, hãy liên hệ:</w:t>
      </w:r>
    </w:p>
    <w:p w14:paraId="6C43834D" w14:textId="77777777" w:rsidR="00CF78B7" w:rsidRPr="00E523C5" w:rsidRDefault="00CF78B7" w:rsidP="00CF78B7">
      <w:pPr>
        <w:rPr>
          <w:b/>
          <w:bCs/>
        </w:rPr>
      </w:pPr>
      <w:r w:rsidRPr="00E523C5">
        <w:rPr>
          <w:rFonts w:ascii="Segoe UI Emoji" w:hAnsi="Segoe UI Emoji" w:cs="Segoe UI Emoji"/>
          <w:b/>
          <w:bCs/>
        </w:rPr>
        <w:t>🔹</w:t>
      </w:r>
      <w:r w:rsidRPr="00E523C5">
        <w:rPr>
          <w:b/>
          <w:bCs/>
        </w:rPr>
        <w:t xml:space="preserve"> Hỗ trợ kỹ thuật - Phòng CNTT Công ty Thuốc Lá Thăng Long</w:t>
      </w:r>
    </w:p>
    <w:p w14:paraId="75110A3E" w14:textId="77777777" w:rsidR="00CF78B7" w:rsidRPr="00E523C5" w:rsidRDefault="00CF78B7" w:rsidP="00CF78B7">
      <w:r w:rsidRPr="00E523C5">
        <w:rPr>
          <w:rFonts w:ascii="Segoe UI Emoji" w:hAnsi="Segoe UI Emoji" w:cs="Segoe UI Emoji"/>
        </w:rPr>
        <w:t>👨</w:t>
      </w:r>
      <w:r w:rsidRPr="00E523C5">
        <w:t>‍</w:t>
      </w:r>
      <w:r w:rsidRPr="00E523C5">
        <w:rPr>
          <w:rFonts w:ascii="Segoe UI Emoji" w:hAnsi="Segoe UI Emoji" w:cs="Segoe UI Emoji"/>
        </w:rPr>
        <w:t>💼</w:t>
      </w:r>
      <w:r w:rsidRPr="00E523C5">
        <w:t> </w:t>
      </w:r>
      <w:r w:rsidRPr="00E523C5">
        <w:rPr>
          <w:b/>
          <w:bCs/>
        </w:rPr>
        <w:t>Họ và tên:</w:t>
      </w:r>
      <w:r w:rsidRPr="00E523C5">
        <w:t> Vũ Quang Minh</w:t>
      </w:r>
      <w:r w:rsidRPr="00E523C5">
        <w:br/>
      </w:r>
      <w:r w:rsidRPr="00E523C5">
        <w:rPr>
          <w:rFonts w:ascii="Segoe UI Emoji" w:hAnsi="Segoe UI Emoji" w:cs="Segoe UI Emoji"/>
        </w:rPr>
        <w:t>📧</w:t>
      </w:r>
      <w:r w:rsidRPr="00E523C5">
        <w:t> </w:t>
      </w:r>
      <w:r w:rsidRPr="00E523C5">
        <w:rPr>
          <w:b/>
          <w:bCs/>
        </w:rPr>
        <w:t>Email:</w:t>
      </w:r>
      <w:r w:rsidRPr="00E523C5">
        <w:t> </w:t>
      </w:r>
      <w:hyperlink r:id="rId19" w:history="1">
        <w:r w:rsidRPr="00E523C5">
          <w:rPr>
            <w:rStyle w:val="Hyperlink"/>
          </w:rPr>
          <w:t>minhvq@thanglongtabac.vn</w:t>
        </w:r>
      </w:hyperlink>
    </w:p>
    <w:p w14:paraId="29C2F4AB" w14:textId="77777777" w:rsidR="00CF78B7" w:rsidRPr="00E523C5" w:rsidRDefault="00CF78B7" w:rsidP="00CF78B7">
      <w:pPr>
        <w:rPr>
          <w:b/>
          <w:bCs/>
        </w:rPr>
      </w:pPr>
      <w:r w:rsidRPr="00E523C5">
        <w:rPr>
          <w:rFonts w:ascii="Segoe UI Emoji" w:hAnsi="Segoe UI Emoji" w:cs="Segoe UI Emoji"/>
          <w:b/>
          <w:bCs/>
        </w:rPr>
        <w:t>🔹</w:t>
      </w:r>
      <w:r w:rsidRPr="00E523C5">
        <w:rPr>
          <w:b/>
          <w:bCs/>
        </w:rPr>
        <w:t xml:space="preserve"> Người phụ trách dự án - Công ty CP Công nghệ FoxAI</w:t>
      </w:r>
    </w:p>
    <w:p w14:paraId="37311F9C" w14:textId="77777777" w:rsidR="00CF78B7" w:rsidRPr="00E523C5" w:rsidRDefault="00CF78B7" w:rsidP="00CF78B7">
      <w:r w:rsidRPr="00E523C5">
        <w:rPr>
          <w:rFonts w:ascii="Segoe UI Emoji" w:hAnsi="Segoe UI Emoji" w:cs="Segoe UI Emoji"/>
        </w:rPr>
        <w:t>👨</w:t>
      </w:r>
      <w:r w:rsidRPr="00E523C5">
        <w:t>‍</w:t>
      </w:r>
      <w:r w:rsidRPr="00E523C5">
        <w:rPr>
          <w:rFonts w:ascii="Segoe UI Emoji" w:hAnsi="Segoe UI Emoji" w:cs="Segoe UI Emoji"/>
        </w:rPr>
        <w:t>💼</w:t>
      </w:r>
      <w:r w:rsidRPr="00E523C5">
        <w:t> </w:t>
      </w:r>
      <w:r w:rsidRPr="00E523C5">
        <w:rPr>
          <w:b/>
          <w:bCs/>
        </w:rPr>
        <w:t>Họ và tên:</w:t>
      </w:r>
      <w:r w:rsidRPr="00E523C5">
        <w:t> Nguyễn Xuân Tiến</w:t>
      </w:r>
      <w:r w:rsidRPr="00E523C5">
        <w:br/>
      </w:r>
      <w:r w:rsidRPr="00E523C5">
        <w:rPr>
          <w:rFonts w:ascii="Segoe UI Emoji" w:hAnsi="Segoe UI Emoji" w:cs="Segoe UI Emoji"/>
        </w:rPr>
        <w:t>📧</w:t>
      </w:r>
      <w:r w:rsidRPr="00E523C5">
        <w:t> </w:t>
      </w:r>
      <w:r w:rsidRPr="00E523C5">
        <w:rPr>
          <w:b/>
          <w:bCs/>
        </w:rPr>
        <w:t>Email:</w:t>
      </w:r>
      <w:r w:rsidRPr="00E523C5">
        <w:t> </w:t>
      </w:r>
      <w:hyperlink r:id="rId20" w:history="1">
        <w:r w:rsidRPr="00E523C5">
          <w:rPr>
            <w:rStyle w:val="Hyperlink"/>
          </w:rPr>
          <w:t>tiennm@fox.ai.vn</w:t>
        </w:r>
      </w:hyperlink>
    </w:p>
    <w:p w14:paraId="72967531" w14:textId="77777777" w:rsidR="00CF78B7" w:rsidRPr="00E523C5" w:rsidRDefault="00000000" w:rsidP="00CF78B7">
      <w:r w:rsidRPr="00E523C5">
        <w:pict w14:anchorId="1E4E7682">
          <v:rect id="_x0000_i1028" style="width:0;height:3pt" o:hralign="center" o:hrstd="t" o:hrnoshade="t" o:hr="t" fillcolor="#1f2328" stroked="f"/>
        </w:pict>
      </w:r>
    </w:p>
    <w:p w14:paraId="111ACA9F" w14:textId="37DF844F" w:rsidR="00CF78B7" w:rsidRPr="00E523C5" w:rsidRDefault="00CF78B7" w:rsidP="00CF78B7">
      <w:r w:rsidRPr="00E523C5">
        <w:rPr>
          <w:noProof/>
        </w:rPr>
        <w:drawing>
          <wp:inline distT="0" distB="0" distL="0" distR="0" wp14:anchorId="43251EB0" wp14:editId="7A736466">
            <wp:extent cx="2927350" cy="1257300"/>
            <wp:effectExtent l="0" t="0" r="6350" b="0"/>
            <wp:docPr id="313425624" name="Picture 23" descr="FoxAI Logo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oxAI Logo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E5F1" w14:textId="77777777" w:rsidR="00CF78B7" w:rsidRPr="00E523C5" w:rsidRDefault="00CF78B7" w:rsidP="00CF78B7">
      <w:pPr>
        <w:rPr>
          <w:b/>
          <w:bCs/>
        </w:rPr>
      </w:pPr>
      <w:r w:rsidRPr="00E523C5">
        <w:rPr>
          <w:rFonts w:ascii="Segoe UI Emoji" w:hAnsi="Segoe UI Emoji" w:cs="Segoe UI Emoji"/>
          <w:b/>
          <w:bCs/>
        </w:rPr>
        <w:t>📌</w:t>
      </w:r>
      <w:r w:rsidRPr="00E523C5">
        <w:rPr>
          <w:b/>
          <w:bCs/>
        </w:rPr>
        <w:t xml:space="preserve"> Thông tin liên hệ - Công ty CP Công nghệ FoxAI</w:t>
      </w:r>
    </w:p>
    <w:p w14:paraId="4E112086" w14:textId="77777777" w:rsidR="00CF78B7" w:rsidRPr="00E523C5" w:rsidRDefault="00CF78B7" w:rsidP="00CF78B7">
      <w:r w:rsidRPr="00E523C5">
        <w:rPr>
          <w:rFonts w:ascii="Segoe UI Emoji" w:hAnsi="Segoe UI Emoji" w:cs="Segoe UI Emoji"/>
        </w:rPr>
        <w:t>📍</w:t>
      </w:r>
      <w:r w:rsidRPr="00E523C5">
        <w:t> </w:t>
      </w:r>
      <w:r w:rsidRPr="00E523C5">
        <w:rPr>
          <w:b/>
          <w:bCs/>
        </w:rPr>
        <w:t>Địa chỉ:</w:t>
      </w:r>
      <w:r w:rsidRPr="00E523C5">
        <w:t> Tầng 3, tòa nhà N03-T3, khu đô thị Ngoại giao Đoàn, Bắc Từ Liêm, Hà Nội</w:t>
      </w:r>
      <w:r w:rsidRPr="00E523C5">
        <w:br/>
      </w:r>
      <w:r w:rsidRPr="00E523C5">
        <w:rPr>
          <w:rFonts w:ascii="Segoe UI Emoji" w:hAnsi="Segoe UI Emoji" w:cs="Segoe UI Emoji"/>
        </w:rPr>
        <w:t>📞</w:t>
      </w:r>
      <w:r w:rsidRPr="00E523C5">
        <w:t> </w:t>
      </w:r>
      <w:r w:rsidRPr="00E523C5">
        <w:rPr>
          <w:b/>
          <w:bCs/>
        </w:rPr>
        <w:t>Điện thoại:</w:t>
      </w:r>
      <w:r w:rsidRPr="00E523C5">
        <w:t> 0246 254 4578</w:t>
      </w:r>
      <w:r w:rsidRPr="00E523C5">
        <w:br/>
      </w:r>
      <w:r w:rsidRPr="00E523C5">
        <w:rPr>
          <w:rFonts w:ascii="Segoe UI Emoji" w:hAnsi="Segoe UI Emoji" w:cs="Segoe UI Emoji"/>
        </w:rPr>
        <w:t>📧</w:t>
      </w:r>
      <w:r w:rsidRPr="00E523C5">
        <w:t> </w:t>
      </w:r>
      <w:r w:rsidRPr="00E523C5">
        <w:rPr>
          <w:b/>
          <w:bCs/>
        </w:rPr>
        <w:t>Email:</w:t>
      </w:r>
      <w:r w:rsidRPr="00E523C5">
        <w:t> </w:t>
      </w:r>
      <w:hyperlink r:id="rId23" w:history="1">
        <w:r w:rsidRPr="00E523C5">
          <w:rPr>
            <w:rStyle w:val="Hyperlink"/>
          </w:rPr>
          <w:t>info@fox.ai.vn</w:t>
        </w:r>
      </w:hyperlink>
    </w:p>
    <w:p w14:paraId="27D9A8DF" w14:textId="5D245BE3" w:rsidR="00CF78B7" w:rsidRPr="00E523C5" w:rsidRDefault="00CF78B7" w:rsidP="00CF78B7"/>
    <w:p w14:paraId="3482D3FF" w14:textId="77777777" w:rsidR="001D06F7" w:rsidRPr="00E523C5" w:rsidRDefault="001D06F7" w:rsidP="00CF78B7"/>
    <w:sectPr w:rsidR="001D06F7" w:rsidRPr="00E5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65A"/>
    <w:multiLevelType w:val="hybridMultilevel"/>
    <w:tmpl w:val="739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03FA"/>
    <w:multiLevelType w:val="hybridMultilevel"/>
    <w:tmpl w:val="82EE5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F6234"/>
    <w:multiLevelType w:val="hybridMultilevel"/>
    <w:tmpl w:val="82EE5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80C7E"/>
    <w:multiLevelType w:val="multilevel"/>
    <w:tmpl w:val="8E8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36EBA"/>
    <w:multiLevelType w:val="hybridMultilevel"/>
    <w:tmpl w:val="82EE5DEE"/>
    <w:lvl w:ilvl="0" w:tplc="284EA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30453"/>
    <w:multiLevelType w:val="hybridMultilevel"/>
    <w:tmpl w:val="414438F0"/>
    <w:lvl w:ilvl="0" w:tplc="1B281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C1097"/>
    <w:multiLevelType w:val="hybridMultilevel"/>
    <w:tmpl w:val="11FC672E"/>
    <w:lvl w:ilvl="0" w:tplc="10D89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0771"/>
    <w:multiLevelType w:val="hybridMultilevel"/>
    <w:tmpl w:val="271E36D6"/>
    <w:lvl w:ilvl="0" w:tplc="079C54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5413F"/>
    <w:multiLevelType w:val="hybridMultilevel"/>
    <w:tmpl w:val="A79A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D201F"/>
    <w:multiLevelType w:val="multilevel"/>
    <w:tmpl w:val="F722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527496">
    <w:abstractNumId w:val="3"/>
  </w:num>
  <w:num w:numId="2" w16cid:durableId="296686845">
    <w:abstractNumId w:val="9"/>
  </w:num>
  <w:num w:numId="3" w16cid:durableId="1473905750">
    <w:abstractNumId w:val="4"/>
  </w:num>
  <w:num w:numId="4" w16cid:durableId="901407580">
    <w:abstractNumId w:val="2"/>
  </w:num>
  <w:num w:numId="5" w16cid:durableId="721172021">
    <w:abstractNumId w:val="1"/>
  </w:num>
  <w:num w:numId="6" w16cid:durableId="912354820">
    <w:abstractNumId w:val="8"/>
  </w:num>
  <w:num w:numId="7" w16cid:durableId="411244863">
    <w:abstractNumId w:val="0"/>
  </w:num>
  <w:num w:numId="8" w16cid:durableId="112722178">
    <w:abstractNumId w:val="6"/>
  </w:num>
  <w:num w:numId="9" w16cid:durableId="1470585862">
    <w:abstractNumId w:val="7"/>
  </w:num>
  <w:num w:numId="10" w16cid:durableId="1601718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B7"/>
    <w:rsid w:val="00004E81"/>
    <w:rsid w:val="00007A53"/>
    <w:rsid w:val="00011EA9"/>
    <w:rsid w:val="0002259A"/>
    <w:rsid w:val="00025614"/>
    <w:rsid w:val="000614E1"/>
    <w:rsid w:val="0007750F"/>
    <w:rsid w:val="000C26A1"/>
    <w:rsid w:val="000E360D"/>
    <w:rsid w:val="000E47E6"/>
    <w:rsid w:val="000E6778"/>
    <w:rsid w:val="000F0018"/>
    <w:rsid w:val="00101B1D"/>
    <w:rsid w:val="00124F05"/>
    <w:rsid w:val="00126A2D"/>
    <w:rsid w:val="00153DD5"/>
    <w:rsid w:val="001719BB"/>
    <w:rsid w:val="001B69E7"/>
    <w:rsid w:val="001C74A4"/>
    <w:rsid w:val="001D06F7"/>
    <w:rsid w:val="00201FCE"/>
    <w:rsid w:val="00242F18"/>
    <w:rsid w:val="00247A2C"/>
    <w:rsid w:val="002530F9"/>
    <w:rsid w:val="002C1235"/>
    <w:rsid w:val="002E399F"/>
    <w:rsid w:val="0030747A"/>
    <w:rsid w:val="00340376"/>
    <w:rsid w:val="00354D8F"/>
    <w:rsid w:val="00392C33"/>
    <w:rsid w:val="003A3544"/>
    <w:rsid w:val="003A4F10"/>
    <w:rsid w:val="003D70A3"/>
    <w:rsid w:val="00416990"/>
    <w:rsid w:val="004812F1"/>
    <w:rsid w:val="00483DDD"/>
    <w:rsid w:val="004C1AA9"/>
    <w:rsid w:val="004D4E59"/>
    <w:rsid w:val="004F2A46"/>
    <w:rsid w:val="00526CCA"/>
    <w:rsid w:val="00527EE9"/>
    <w:rsid w:val="00544295"/>
    <w:rsid w:val="00557AB7"/>
    <w:rsid w:val="005B3347"/>
    <w:rsid w:val="006148D6"/>
    <w:rsid w:val="00615180"/>
    <w:rsid w:val="006B4E15"/>
    <w:rsid w:val="006C1751"/>
    <w:rsid w:val="006C4996"/>
    <w:rsid w:val="006F77C4"/>
    <w:rsid w:val="00732EF5"/>
    <w:rsid w:val="00741008"/>
    <w:rsid w:val="00785963"/>
    <w:rsid w:val="007C2580"/>
    <w:rsid w:val="007C284B"/>
    <w:rsid w:val="007C334B"/>
    <w:rsid w:val="007D4479"/>
    <w:rsid w:val="007F5CFC"/>
    <w:rsid w:val="00805ECE"/>
    <w:rsid w:val="00836E29"/>
    <w:rsid w:val="00851E17"/>
    <w:rsid w:val="0086015C"/>
    <w:rsid w:val="0086421C"/>
    <w:rsid w:val="00867457"/>
    <w:rsid w:val="00867C49"/>
    <w:rsid w:val="00880437"/>
    <w:rsid w:val="008B0B1C"/>
    <w:rsid w:val="008E63A3"/>
    <w:rsid w:val="008F4395"/>
    <w:rsid w:val="00944162"/>
    <w:rsid w:val="00961261"/>
    <w:rsid w:val="009744AF"/>
    <w:rsid w:val="009964FC"/>
    <w:rsid w:val="009B47B3"/>
    <w:rsid w:val="009F72FA"/>
    <w:rsid w:val="00A16F40"/>
    <w:rsid w:val="00A17E55"/>
    <w:rsid w:val="00A22DC7"/>
    <w:rsid w:val="00A31302"/>
    <w:rsid w:val="00A32C32"/>
    <w:rsid w:val="00A77F76"/>
    <w:rsid w:val="00AA242D"/>
    <w:rsid w:val="00AD2F76"/>
    <w:rsid w:val="00B11E91"/>
    <w:rsid w:val="00B13ACB"/>
    <w:rsid w:val="00B272A9"/>
    <w:rsid w:val="00B6260D"/>
    <w:rsid w:val="00B77297"/>
    <w:rsid w:val="00B77C21"/>
    <w:rsid w:val="00B8703D"/>
    <w:rsid w:val="00BD0656"/>
    <w:rsid w:val="00BD0C5C"/>
    <w:rsid w:val="00BD5873"/>
    <w:rsid w:val="00C004F1"/>
    <w:rsid w:val="00C36012"/>
    <w:rsid w:val="00CB1C98"/>
    <w:rsid w:val="00CB2B04"/>
    <w:rsid w:val="00CF78B7"/>
    <w:rsid w:val="00DA0B94"/>
    <w:rsid w:val="00DA3CDB"/>
    <w:rsid w:val="00DA4177"/>
    <w:rsid w:val="00DD5FF7"/>
    <w:rsid w:val="00E062DF"/>
    <w:rsid w:val="00E12D29"/>
    <w:rsid w:val="00E444C2"/>
    <w:rsid w:val="00E523C5"/>
    <w:rsid w:val="00E9219D"/>
    <w:rsid w:val="00EA47CF"/>
    <w:rsid w:val="00EB0394"/>
    <w:rsid w:val="00EB3F45"/>
    <w:rsid w:val="00EE5D7A"/>
    <w:rsid w:val="00F353B0"/>
    <w:rsid w:val="00F53D44"/>
    <w:rsid w:val="00F96331"/>
    <w:rsid w:val="00FD31D6"/>
    <w:rsid w:val="00FD5792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3541C"/>
  <w15:chartTrackingRefBased/>
  <w15:docId w15:val="{922AE05C-34F1-46FE-A58D-C7869F12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B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6a777d785b3893389bad3b5b491ab43c1e16cda0acdbb4334a74435d18845711/68747470733a2f2f696d672e736869656c64732e696f2f62616467652f422545312542412541336e5f7175792545312542422538316e2d466f7841492d626c7565" TargetMode="External"/><Relationship Id="rId13" Type="http://schemas.openxmlformats.org/officeDocument/2006/relationships/hyperlink" Target="https://github.com/hoanglong8/FoxAI-Data-Analyst/blob/main/Image/ManHinhDangNhapWeb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camo.githubusercontent.com/a5fec9a3dc159a49e86573487f8a8cdc76a633f12b47fd25a48db0d9cd897677/68747470733a2f2f666f782e61692e766e2f77702d636f6e74656e742f75706c6f6164732f323032342f30372f4c6f676f5f4f726967696e616c2d312e706e67" TargetMode="External"/><Relationship Id="rId7" Type="http://schemas.openxmlformats.org/officeDocument/2006/relationships/hyperlink" Target="https://camo.githubusercontent.com/90f74036fab4eb7fa111736deab736155752b4ebfda48ee2b8b5829d5712eec2/68747470733a2f2f696d672e736869656c64732e696f2f62616467652f5068692543332541416e5f622545312542412541336e2d312e302d627269676874677265656e" TargetMode="External"/><Relationship Id="rId12" Type="http://schemas.openxmlformats.org/officeDocument/2006/relationships/hyperlink" Target="https://app.powerbi.com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mailto:tiennm@fox.ai.v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26fb6059ef51e940a1c14c51c711b2f7f54df76cec8cf3d7ed990fc93950763f/68747470733a2f2f696d672e736869656c64732e696f2f62616467652f4c692543332541416e5f682545312542422538372d696e666f40666f7861692e766e2d72656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hoanglong8/FoxAI-Data-Analyst/blob/main/Image/Logo-Since1957-THANGLONG%202021%20(1).png" TargetMode="External"/><Relationship Id="rId15" Type="http://schemas.openxmlformats.org/officeDocument/2006/relationships/hyperlink" Target="https://github.com/hoanglong8/FoxAI-Data-Analyst/blob/main/Image/V%C3%A0o%20kh%C3%B4ng%20gian%20l%C3%A0m%20vi%E1%BB%87c.jpg" TargetMode="External"/><Relationship Id="rId23" Type="http://schemas.openxmlformats.org/officeDocument/2006/relationships/hyperlink" Target="mailto:info@fox.ai.vn" TargetMode="External"/><Relationship Id="rId10" Type="http://schemas.openxmlformats.org/officeDocument/2006/relationships/hyperlink" Target="https://camo.githubusercontent.com/1b253016ba94e2b143cfd358afc1c8db688084240bec021bd6ae99bffcc0206b/68747470733a2f2f696d672e736869656c64732e696f2f62616467652f482545312542422539375f74722545312542422541335f3234372d43686174626f742d707572706c65" TargetMode="External"/><Relationship Id="rId19" Type="http://schemas.openxmlformats.org/officeDocument/2006/relationships/hyperlink" Target="mailto:minhvq@thanglongtabac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285e897d83047894a9b6c636582f6e1779d4c86038724cec02a8912865574c06/68747470733a2f2f696d672e736869656c64732e696f2f62616467652f542543332541436e685f74722545312542412541316e672d254334253930616e675f736f2545312542412541316e5f74682545312542412541336f2d6461726b6f72616e6765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Xuân</dc:creator>
  <cp:keywords/>
  <dc:description/>
  <cp:lastModifiedBy>Tiến Nguyễn Xuân</cp:lastModifiedBy>
  <cp:revision>129</cp:revision>
  <dcterms:created xsi:type="dcterms:W3CDTF">2025-02-26T06:37:00Z</dcterms:created>
  <dcterms:modified xsi:type="dcterms:W3CDTF">2025-02-26T10:33:00Z</dcterms:modified>
</cp:coreProperties>
</file>