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68771" w14:textId="77777777" w:rsidR="00183FF7" w:rsidRPr="00383C03" w:rsidRDefault="000838C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83C03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383C03">
        <w:rPr>
          <w:rFonts w:ascii="Times New Roman" w:hAnsi="Times New Roman" w:cs="Times New Roman"/>
          <w:b/>
          <w:bCs/>
          <w:sz w:val="40"/>
          <w:szCs w:val="40"/>
        </w:rPr>
        <w:t xml:space="preserve">hập liệu </w:t>
      </w:r>
    </w:p>
    <w:p w14:paraId="5F7870FB" w14:textId="284E4B05" w:rsidR="00ED6484" w:rsidRPr="00383C03" w:rsidRDefault="0001535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83C03">
        <w:rPr>
          <w:rFonts w:ascii="Times New Roman" w:hAnsi="Times New Roman" w:cs="Times New Roman"/>
          <w:b/>
          <w:bCs/>
          <w:sz w:val="40"/>
          <w:szCs w:val="40"/>
        </w:rPr>
        <w:t xml:space="preserve">file </w:t>
      </w:r>
      <w:r w:rsidR="003A4565" w:rsidRPr="00383C03">
        <w:rPr>
          <w:rFonts w:ascii="Times New Roman" w:hAnsi="Times New Roman" w:cs="Times New Roman"/>
          <w:b/>
          <w:bCs/>
          <w:sz w:val="40"/>
          <w:szCs w:val="40"/>
        </w:rPr>
        <w:t>BI_TLTL_HsKho</w:t>
      </w:r>
      <w:r w:rsidR="000A2C22" w:rsidRPr="00383C03">
        <w:rPr>
          <w:rFonts w:ascii="Times New Roman" w:hAnsi="Times New Roman" w:cs="Times New Roman"/>
          <w:b/>
          <w:bCs/>
          <w:sz w:val="40"/>
          <w:szCs w:val="40"/>
        </w:rPr>
        <w:t>.xlsx</w:t>
      </w:r>
    </w:p>
    <w:p w14:paraId="05463C97" w14:textId="2330BFD4" w:rsidR="00383C03" w:rsidRPr="00D93995" w:rsidRDefault="00383C03" w:rsidP="00383C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D93995">
        <w:rPr>
          <w:rFonts w:ascii="Times New Roman" w:hAnsi="Times New Roman" w:cs="Times New Roman"/>
          <w:noProof/>
        </w:rPr>
        <w:t xml:space="preserve">B1: Cột </w:t>
      </w:r>
      <w:r w:rsidRPr="00F231DF">
        <w:rPr>
          <w:rFonts w:ascii="Times New Roman" w:hAnsi="Times New Roman" w:cs="Times New Roman"/>
          <w:b/>
          <w:bCs/>
          <w:noProof/>
        </w:rPr>
        <w:t>Mã kho</w:t>
      </w:r>
      <w:r w:rsidRPr="00D93995">
        <w:rPr>
          <w:rFonts w:ascii="Times New Roman" w:hAnsi="Times New Roman" w:cs="Times New Roman"/>
          <w:noProof/>
        </w:rPr>
        <w:t xml:space="preserve"> (định dạng là Text): Nhập mã kho tương ứng trên phần mềm SAP</w:t>
      </w:r>
    </w:p>
    <w:p w14:paraId="64AF2FA0" w14:textId="10180A0D" w:rsidR="002432D0" w:rsidRPr="00D93995" w:rsidRDefault="00383C03" w:rsidP="00D93995">
      <w:pPr>
        <w:jc w:val="center"/>
        <w:rPr>
          <w:rFonts w:ascii="Times New Roman" w:hAnsi="Times New Roman" w:cs="Times New Roman"/>
          <w:b/>
          <w:bCs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561DCA58" wp14:editId="3449A791">
            <wp:extent cx="5158497" cy="1978359"/>
            <wp:effectExtent l="19050" t="19050" r="23495" b="22225"/>
            <wp:docPr id="212839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983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5036" b="6784"/>
                    <a:stretch/>
                  </pic:blipFill>
                  <pic:spPr bwMode="auto">
                    <a:xfrm>
                      <a:off x="0" y="0"/>
                      <a:ext cx="5171959" cy="19835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74F0" w14:textId="662B7F9F" w:rsidR="00383C03" w:rsidRPr="00D93995" w:rsidRDefault="00383C03" w:rsidP="00383C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</w:rPr>
        <w:t xml:space="preserve">B2: Cột </w:t>
      </w:r>
      <w:r w:rsidRPr="00F231DF">
        <w:rPr>
          <w:rFonts w:ascii="Times New Roman" w:hAnsi="Times New Roman" w:cs="Times New Roman"/>
          <w:b/>
          <w:bCs/>
        </w:rPr>
        <w:t>Tên kho</w:t>
      </w:r>
      <w:r w:rsidRPr="00D93995">
        <w:rPr>
          <w:rFonts w:ascii="Times New Roman" w:hAnsi="Times New Roman" w:cs="Times New Roman"/>
        </w:rPr>
        <w:t xml:space="preserve"> (định dạng là Text): Nhập tên kho tương ứng trên phần mềm SAP</w:t>
      </w:r>
    </w:p>
    <w:p w14:paraId="6DD9100F" w14:textId="569B322B" w:rsidR="00383C03" w:rsidRPr="00D93995" w:rsidRDefault="00383C03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0AA9B6F1" wp14:editId="1D3DD9DB">
            <wp:extent cx="5237591" cy="1921858"/>
            <wp:effectExtent l="19050" t="19050" r="20320" b="21590"/>
            <wp:docPr id="315678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7848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25247" b="9521"/>
                    <a:stretch/>
                  </pic:blipFill>
                  <pic:spPr bwMode="auto">
                    <a:xfrm>
                      <a:off x="0" y="0"/>
                      <a:ext cx="5262055" cy="193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5E07" w14:textId="62B5EF07" w:rsidR="00A14D2F" w:rsidRPr="00D93995" w:rsidRDefault="009C2FCA" w:rsidP="009C2F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</w:rPr>
        <w:t xml:space="preserve">B3: </w:t>
      </w:r>
      <w:r w:rsidR="00052C6A" w:rsidRPr="00D93995">
        <w:rPr>
          <w:rFonts w:ascii="Times New Roman" w:hAnsi="Times New Roman" w:cs="Times New Roman"/>
        </w:rPr>
        <w:t xml:space="preserve">Cột </w:t>
      </w:r>
      <w:r w:rsidR="00052C6A" w:rsidRPr="00F231DF">
        <w:rPr>
          <w:rFonts w:ascii="Times New Roman" w:hAnsi="Times New Roman" w:cs="Times New Roman"/>
          <w:b/>
          <w:bCs/>
        </w:rPr>
        <w:t>Diện tích</w:t>
      </w:r>
      <w:r w:rsidR="00052C6A" w:rsidRPr="00D93995">
        <w:rPr>
          <w:rFonts w:ascii="Times New Roman" w:hAnsi="Times New Roman" w:cs="Times New Roman"/>
        </w:rPr>
        <w:t xml:space="preserve"> (định dạng Number) : Nhập diện tích của kho</w:t>
      </w:r>
    </w:p>
    <w:p w14:paraId="6587A320" w14:textId="30206758" w:rsidR="00D93995" w:rsidRDefault="009C2FCA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3F594D0B" wp14:editId="43A0CB5A">
            <wp:extent cx="5264523" cy="1913047"/>
            <wp:effectExtent l="19050" t="19050" r="12700" b="11430"/>
            <wp:docPr id="505944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4702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5247" b="10151"/>
                    <a:stretch/>
                  </pic:blipFill>
                  <pic:spPr bwMode="auto">
                    <a:xfrm>
                      <a:off x="0" y="0"/>
                      <a:ext cx="5288764" cy="1921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8DDF" w14:textId="77777777" w:rsidR="00D93995" w:rsidRPr="00D93995" w:rsidRDefault="00D93995" w:rsidP="00D93995">
      <w:pPr>
        <w:jc w:val="center"/>
        <w:rPr>
          <w:rFonts w:ascii="Times New Roman" w:hAnsi="Times New Roman" w:cs="Times New Roman"/>
        </w:rPr>
      </w:pPr>
    </w:p>
    <w:p w14:paraId="3CDCF7F1" w14:textId="1005D0C5" w:rsidR="00D93995" w:rsidRPr="00D93995" w:rsidRDefault="00052C6A" w:rsidP="00D939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</w:rPr>
      </w:pPr>
      <w:r w:rsidRPr="00D93995">
        <w:rPr>
          <w:rFonts w:ascii="Times New Roman" w:hAnsi="Times New Roman" w:cs="Times New Roman"/>
          <w:noProof/>
        </w:rPr>
        <w:lastRenderedPageBreak/>
        <w:t xml:space="preserve">B4: Cột </w:t>
      </w:r>
      <w:r w:rsidRPr="00F231DF">
        <w:rPr>
          <w:rFonts w:ascii="Times New Roman" w:hAnsi="Times New Roman" w:cs="Times New Roman"/>
          <w:b/>
          <w:bCs/>
          <w:noProof/>
        </w:rPr>
        <w:t>Năng lực bảo quản tối đa</w:t>
      </w:r>
      <w:r w:rsidRPr="00D93995">
        <w:rPr>
          <w:rFonts w:ascii="Times New Roman" w:hAnsi="Times New Roman" w:cs="Times New Roman"/>
          <w:noProof/>
        </w:rPr>
        <w:t xml:space="preserve"> (định dạng Number): Nhập số liệu năng lực bảo quản kho tương ứng</w:t>
      </w:r>
    </w:p>
    <w:p w14:paraId="12AE2521" w14:textId="214530FE" w:rsidR="00D93995" w:rsidRPr="00D93995" w:rsidRDefault="009C2FCA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50FA7E8C" wp14:editId="22C2A15B">
            <wp:extent cx="5060170" cy="1862781"/>
            <wp:effectExtent l="19050" t="19050" r="26670" b="23495"/>
            <wp:docPr id="774904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0456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5036" b="9519"/>
                    <a:stretch/>
                  </pic:blipFill>
                  <pic:spPr bwMode="auto">
                    <a:xfrm>
                      <a:off x="0" y="0"/>
                      <a:ext cx="5082058" cy="1870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1A1B" w14:textId="33CED81A" w:rsidR="00A14D2F" w:rsidRPr="00D93995" w:rsidRDefault="00052C6A" w:rsidP="00D939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</w:rPr>
      </w:pPr>
      <w:r w:rsidRPr="00D93995">
        <w:rPr>
          <w:rFonts w:ascii="Times New Roman" w:hAnsi="Times New Roman" w:cs="Times New Roman"/>
          <w:noProof/>
        </w:rPr>
        <w:t xml:space="preserve">B5: Cột </w:t>
      </w:r>
      <w:r w:rsidRPr="00F231DF">
        <w:rPr>
          <w:rFonts w:ascii="Times New Roman" w:hAnsi="Times New Roman" w:cs="Times New Roman"/>
          <w:b/>
          <w:bCs/>
          <w:noProof/>
        </w:rPr>
        <w:t>Năng lực bảo quản thực tế</w:t>
      </w:r>
      <w:r w:rsidRPr="00D93995">
        <w:rPr>
          <w:rFonts w:ascii="Times New Roman" w:hAnsi="Times New Roman" w:cs="Times New Roman"/>
          <w:noProof/>
        </w:rPr>
        <w:t xml:space="preserve"> (định dạng Number): Nhập số liệu năng lực bảo quản thực tế kho tương ứng</w:t>
      </w:r>
    </w:p>
    <w:p w14:paraId="3FD90D25" w14:textId="66ED7ADE" w:rsidR="00D93995" w:rsidRPr="00D93995" w:rsidRDefault="00D93995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3F8F8AA3" wp14:editId="77FE769C">
            <wp:extent cx="5076881" cy="1868933"/>
            <wp:effectExtent l="19050" t="19050" r="9525" b="17145"/>
            <wp:docPr id="1126604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0448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5036" b="9519"/>
                    <a:stretch/>
                  </pic:blipFill>
                  <pic:spPr bwMode="auto">
                    <a:xfrm>
                      <a:off x="0" y="0"/>
                      <a:ext cx="5099970" cy="1877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02FCB" w14:textId="52003F83" w:rsidR="00D93995" w:rsidRPr="00D93995" w:rsidRDefault="00052C6A" w:rsidP="00D939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</w:rPr>
        <w:t xml:space="preserve">B6: Cột </w:t>
      </w:r>
      <w:r w:rsidRPr="00F231DF">
        <w:rPr>
          <w:rFonts w:ascii="Times New Roman" w:hAnsi="Times New Roman" w:cs="Times New Roman"/>
          <w:b/>
          <w:bCs/>
        </w:rPr>
        <w:t>ĐVT</w:t>
      </w:r>
      <w:r w:rsidRPr="00D93995">
        <w:rPr>
          <w:rFonts w:ascii="Times New Roman" w:hAnsi="Times New Roman" w:cs="Times New Roman"/>
        </w:rPr>
        <w:t xml:space="preserve"> (định dạng Text): Nhập đơn vị tính tương ứng với </w:t>
      </w:r>
      <w:r w:rsidR="0002512E" w:rsidRPr="00D93995">
        <w:rPr>
          <w:rFonts w:ascii="Times New Roman" w:hAnsi="Times New Roman" w:cs="Times New Roman"/>
        </w:rPr>
        <w:t>kho</w:t>
      </w:r>
    </w:p>
    <w:p w14:paraId="14E28D00" w14:textId="54BFE031" w:rsidR="009C2FCA" w:rsidRPr="00D93995" w:rsidRDefault="009C2FCA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3E0B826D" wp14:editId="7A8B34C2">
            <wp:extent cx="5028702" cy="1934530"/>
            <wp:effectExtent l="19050" t="19050" r="19685" b="27940"/>
            <wp:docPr id="1940426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6187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5036" b="6573"/>
                    <a:stretch/>
                  </pic:blipFill>
                  <pic:spPr bwMode="auto">
                    <a:xfrm>
                      <a:off x="0" y="0"/>
                      <a:ext cx="5059581" cy="19464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B41A" w14:textId="77777777" w:rsidR="001F4FD7" w:rsidRDefault="001F4FD7" w:rsidP="009C2FCA">
      <w:pPr>
        <w:rPr>
          <w:rFonts w:ascii="Times New Roman" w:hAnsi="Times New Roman" w:cs="Times New Roman"/>
        </w:rPr>
      </w:pPr>
    </w:p>
    <w:p w14:paraId="02E39CD5" w14:textId="77777777" w:rsidR="00D93995" w:rsidRDefault="00D93995" w:rsidP="009C2FCA">
      <w:pPr>
        <w:rPr>
          <w:rFonts w:ascii="Times New Roman" w:hAnsi="Times New Roman" w:cs="Times New Roman"/>
        </w:rPr>
      </w:pPr>
    </w:p>
    <w:p w14:paraId="4CD823CF" w14:textId="77777777" w:rsidR="00D93995" w:rsidRPr="00D93995" w:rsidRDefault="00D93995" w:rsidP="009C2FCA">
      <w:pPr>
        <w:rPr>
          <w:rFonts w:ascii="Times New Roman" w:hAnsi="Times New Roman" w:cs="Times New Roman"/>
        </w:rPr>
      </w:pPr>
    </w:p>
    <w:p w14:paraId="00B64141" w14:textId="49DAC2D8" w:rsidR="00A14D2F" w:rsidRPr="00D93995" w:rsidRDefault="001F4FD7" w:rsidP="009C2F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</w:rPr>
        <w:lastRenderedPageBreak/>
        <w:t xml:space="preserve">B7: Cột </w:t>
      </w:r>
      <w:r w:rsidRPr="00F231DF">
        <w:rPr>
          <w:rFonts w:ascii="Times New Roman" w:hAnsi="Times New Roman" w:cs="Times New Roman"/>
          <w:b/>
          <w:bCs/>
        </w:rPr>
        <w:t xml:space="preserve">Từ ngày </w:t>
      </w:r>
      <w:r w:rsidRPr="00D93995">
        <w:rPr>
          <w:rFonts w:ascii="Times New Roman" w:hAnsi="Times New Roman" w:cs="Times New Roman"/>
        </w:rPr>
        <w:t>(định dạng Date): Nhập ngày theo định dạng dd/mm/yyyy</w:t>
      </w:r>
    </w:p>
    <w:p w14:paraId="25267881" w14:textId="3E46A654" w:rsidR="00830620" w:rsidRPr="00D93995" w:rsidRDefault="009C2FCA" w:rsidP="00D93995">
      <w:pPr>
        <w:jc w:val="center"/>
        <w:rPr>
          <w:rFonts w:ascii="Times New Roman" w:hAnsi="Times New Roman" w:cs="Times New Roman"/>
        </w:rPr>
      </w:pPr>
      <w:r w:rsidRPr="00D93995">
        <w:rPr>
          <w:rFonts w:ascii="Times New Roman" w:hAnsi="Times New Roman" w:cs="Times New Roman"/>
          <w:noProof/>
        </w:rPr>
        <w:drawing>
          <wp:inline distT="0" distB="0" distL="0" distR="0" wp14:anchorId="25FD2FDD" wp14:editId="45C9C141">
            <wp:extent cx="5289655" cy="2028659"/>
            <wp:effectExtent l="19050" t="19050" r="25400" b="10160"/>
            <wp:docPr id="974451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1201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25036" b="6784"/>
                    <a:stretch/>
                  </pic:blipFill>
                  <pic:spPr bwMode="auto">
                    <a:xfrm>
                      <a:off x="0" y="0"/>
                      <a:ext cx="5310079" cy="2036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4DA06" w14:textId="4E343079" w:rsidR="00A14D2F" w:rsidRPr="00D93995" w:rsidRDefault="001F4FD7" w:rsidP="001F4F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</w:rPr>
      </w:pPr>
      <w:r w:rsidRPr="00D93995">
        <w:rPr>
          <w:rFonts w:ascii="Times New Roman" w:hAnsi="Times New Roman" w:cs="Times New Roman"/>
          <w:noProof/>
        </w:rPr>
        <w:t xml:space="preserve">B8: Cột </w:t>
      </w:r>
      <w:r w:rsidRPr="00F231DF">
        <w:rPr>
          <w:rFonts w:ascii="Times New Roman" w:hAnsi="Times New Roman" w:cs="Times New Roman"/>
          <w:b/>
          <w:bCs/>
          <w:noProof/>
        </w:rPr>
        <w:t>Đến ngày</w:t>
      </w:r>
      <w:r w:rsidRPr="00D93995">
        <w:rPr>
          <w:rFonts w:ascii="Times New Roman" w:hAnsi="Times New Roman" w:cs="Times New Roman"/>
          <w:noProof/>
        </w:rPr>
        <w:t xml:space="preserve"> (định dạng Date): Nhập ngày theo định dạng dd/mm/yyyy</w:t>
      </w:r>
    </w:p>
    <w:p w14:paraId="1F3FC7BE" w14:textId="01C0DA57" w:rsidR="009C2FCA" w:rsidRPr="009C2FCA" w:rsidRDefault="009C2FCA" w:rsidP="00D939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F35DC" wp14:editId="20C808B3">
            <wp:extent cx="5307159" cy="1947422"/>
            <wp:effectExtent l="19050" t="19050" r="27305" b="15240"/>
            <wp:docPr id="74515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59851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25036" b="9729"/>
                    <a:stretch/>
                  </pic:blipFill>
                  <pic:spPr bwMode="auto">
                    <a:xfrm>
                      <a:off x="0" y="0"/>
                      <a:ext cx="5329138" cy="1955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2FCA" w:rsidRPr="009C2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26041"/>
    <w:multiLevelType w:val="hybridMultilevel"/>
    <w:tmpl w:val="C758365E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F6BF6"/>
    <w:multiLevelType w:val="hybridMultilevel"/>
    <w:tmpl w:val="FBF0D25A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342D1"/>
    <w:multiLevelType w:val="hybridMultilevel"/>
    <w:tmpl w:val="2102B1B8"/>
    <w:lvl w:ilvl="0" w:tplc="18DCF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7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3"/>
  </w:num>
  <w:num w:numId="5" w16cid:durableId="1916894027">
    <w:abstractNumId w:val="0"/>
  </w:num>
  <w:num w:numId="6" w16cid:durableId="1690638658">
    <w:abstractNumId w:val="5"/>
  </w:num>
  <w:num w:numId="7" w16cid:durableId="1582136409">
    <w:abstractNumId w:val="4"/>
  </w:num>
  <w:num w:numId="8" w16cid:durableId="16258489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535C"/>
    <w:rsid w:val="0002512E"/>
    <w:rsid w:val="00052C6A"/>
    <w:rsid w:val="000838CC"/>
    <w:rsid w:val="000A2C22"/>
    <w:rsid w:val="000A74D1"/>
    <w:rsid w:val="001365AA"/>
    <w:rsid w:val="00183FF7"/>
    <w:rsid w:val="001A0FF4"/>
    <w:rsid w:val="001D06F7"/>
    <w:rsid w:val="001F4FD7"/>
    <w:rsid w:val="002432D0"/>
    <w:rsid w:val="0033672D"/>
    <w:rsid w:val="00352980"/>
    <w:rsid w:val="0037733F"/>
    <w:rsid w:val="00383C03"/>
    <w:rsid w:val="003A4565"/>
    <w:rsid w:val="003C0429"/>
    <w:rsid w:val="0045152B"/>
    <w:rsid w:val="004A2320"/>
    <w:rsid w:val="004E4ECE"/>
    <w:rsid w:val="00537743"/>
    <w:rsid w:val="00554B8D"/>
    <w:rsid w:val="005B738D"/>
    <w:rsid w:val="005E3570"/>
    <w:rsid w:val="00614AA4"/>
    <w:rsid w:val="00624D8F"/>
    <w:rsid w:val="00696222"/>
    <w:rsid w:val="00725FAC"/>
    <w:rsid w:val="00736C67"/>
    <w:rsid w:val="00742516"/>
    <w:rsid w:val="00784BB0"/>
    <w:rsid w:val="00830620"/>
    <w:rsid w:val="0083392A"/>
    <w:rsid w:val="00860783"/>
    <w:rsid w:val="0088126D"/>
    <w:rsid w:val="0090357C"/>
    <w:rsid w:val="00913F35"/>
    <w:rsid w:val="009A76C1"/>
    <w:rsid w:val="009C2FCA"/>
    <w:rsid w:val="009E1646"/>
    <w:rsid w:val="00A10002"/>
    <w:rsid w:val="00A14D2F"/>
    <w:rsid w:val="00A40408"/>
    <w:rsid w:val="00B33794"/>
    <w:rsid w:val="00B42792"/>
    <w:rsid w:val="00BA2377"/>
    <w:rsid w:val="00BA3075"/>
    <w:rsid w:val="00BC470F"/>
    <w:rsid w:val="00BC659B"/>
    <w:rsid w:val="00CE2C38"/>
    <w:rsid w:val="00D93995"/>
    <w:rsid w:val="00EC646A"/>
    <w:rsid w:val="00EC6E28"/>
    <w:rsid w:val="00ED6484"/>
    <w:rsid w:val="00F231DF"/>
    <w:rsid w:val="00F35610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53</cp:revision>
  <dcterms:created xsi:type="dcterms:W3CDTF">2025-02-10T15:15:00Z</dcterms:created>
  <dcterms:modified xsi:type="dcterms:W3CDTF">2025-02-12T16:35:00Z</dcterms:modified>
</cp:coreProperties>
</file>