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786F9" w14:textId="77777777" w:rsidR="00964DDB" w:rsidRPr="00732B80" w:rsidRDefault="000838C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32B80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732B80">
        <w:rPr>
          <w:rFonts w:ascii="Times New Roman" w:hAnsi="Times New Roman" w:cs="Times New Roman"/>
          <w:b/>
          <w:bCs/>
          <w:sz w:val="40"/>
          <w:szCs w:val="40"/>
        </w:rPr>
        <w:t xml:space="preserve">hập liệu </w:t>
      </w:r>
    </w:p>
    <w:p w14:paraId="0DD6DC6C" w14:textId="48650122" w:rsidR="00CB76DF" w:rsidRDefault="0001535C" w:rsidP="0016158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32B80">
        <w:rPr>
          <w:rFonts w:ascii="Times New Roman" w:hAnsi="Times New Roman" w:cs="Times New Roman"/>
          <w:b/>
          <w:bCs/>
          <w:sz w:val="40"/>
          <w:szCs w:val="40"/>
        </w:rPr>
        <w:t xml:space="preserve">file </w:t>
      </w:r>
      <w:r w:rsidR="00CE74A9" w:rsidRPr="00CE74A9">
        <w:rPr>
          <w:rFonts w:ascii="Times New Roman" w:hAnsi="Times New Roman" w:cs="Times New Roman"/>
          <w:b/>
          <w:bCs/>
          <w:sz w:val="40"/>
          <w:szCs w:val="40"/>
        </w:rPr>
        <w:t>BI_TLTL_PXS</w:t>
      </w:r>
      <w:r w:rsidRPr="00732B80">
        <w:rPr>
          <w:rFonts w:ascii="Times New Roman" w:hAnsi="Times New Roman" w:cs="Times New Roman"/>
          <w:b/>
          <w:bCs/>
          <w:sz w:val="40"/>
          <w:szCs w:val="40"/>
        </w:rPr>
        <w:t>.xlsx</w:t>
      </w:r>
    </w:p>
    <w:p w14:paraId="7916B325" w14:textId="4D3194B6" w:rsidR="002D4605" w:rsidRDefault="002D4605" w:rsidP="002D46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Sheet </w:t>
      </w:r>
      <w:r w:rsidRPr="002D4605">
        <w:rPr>
          <w:rFonts w:ascii="Times New Roman" w:hAnsi="Times New Roman" w:cs="Times New Roman"/>
          <w:b/>
          <w:bCs/>
          <w:sz w:val="28"/>
          <w:szCs w:val="28"/>
        </w:rPr>
        <w:t>Thu hồi sợi (PXS)</w:t>
      </w:r>
    </w:p>
    <w:p w14:paraId="5DF9CD04" w14:textId="533B0491" w:rsidR="00627EAC" w:rsidRPr="00627EAC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B1:</w:t>
      </w:r>
      <w:r>
        <w:rPr>
          <w:rFonts w:ascii="Times New Roman" w:hAnsi="Times New Roman" w:cs="Times New Roman"/>
          <w:sz w:val="28"/>
          <w:szCs w:val="28"/>
        </w:rPr>
        <w:t xml:space="preserve"> Cột </w:t>
      </w:r>
      <w:r w:rsidRPr="002D4605">
        <w:rPr>
          <w:rFonts w:ascii="Times New Roman" w:hAnsi="Times New Roman" w:cs="Times New Roman"/>
          <w:sz w:val="28"/>
          <w:szCs w:val="28"/>
        </w:rPr>
        <w:t>Mã Sợi (SAP)</w:t>
      </w:r>
      <w:r>
        <w:rPr>
          <w:rFonts w:ascii="Times New Roman" w:hAnsi="Times New Roman" w:cs="Times New Roman"/>
          <w:sz w:val="28"/>
          <w:szCs w:val="28"/>
        </w:rPr>
        <w:t xml:space="preserve"> (định dạng Text):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mã sợi theo SAP</w:t>
      </w:r>
    </w:p>
    <w:p w14:paraId="46327FFD" w14:textId="66301746" w:rsidR="00627EAC" w:rsidRDefault="00627EAC" w:rsidP="00627E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9AB31" wp14:editId="091EF537">
            <wp:extent cx="3684563" cy="1270728"/>
            <wp:effectExtent l="0" t="0" r="0" b="5715"/>
            <wp:docPr id="255639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9965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4843" r="69468" b="56437"/>
                    <a:stretch/>
                  </pic:blipFill>
                  <pic:spPr bwMode="auto">
                    <a:xfrm>
                      <a:off x="0" y="0"/>
                      <a:ext cx="3754011" cy="129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4D056" w14:textId="77777777" w:rsidR="00FC5CDC" w:rsidRPr="002D4605" w:rsidRDefault="00FC5CDC" w:rsidP="00627E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708B46" w14:textId="7F9BBA2B" w:rsidR="00627EAC" w:rsidRPr="00627EAC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B2:</w:t>
      </w:r>
      <w:r>
        <w:rPr>
          <w:rFonts w:ascii="Times New Roman" w:hAnsi="Times New Roman" w:cs="Times New Roman"/>
          <w:sz w:val="28"/>
          <w:szCs w:val="28"/>
        </w:rPr>
        <w:t xml:space="preserve"> Cột </w:t>
      </w:r>
      <w:r w:rsidRPr="002D4605">
        <w:rPr>
          <w:rFonts w:ascii="Times New Roman" w:hAnsi="Times New Roman" w:cs="Times New Roman"/>
          <w:sz w:val="28"/>
          <w:szCs w:val="28"/>
        </w:rPr>
        <w:t xml:space="preserve">Tên Sợi (SAP) </w:t>
      </w:r>
      <w:r>
        <w:rPr>
          <w:rFonts w:ascii="Times New Roman" w:hAnsi="Times New Roman" w:cs="Times New Roman"/>
          <w:sz w:val="28"/>
          <w:szCs w:val="28"/>
        </w:rPr>
        <w:t>(định dạng Text):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tên sợi theo SAP</w:t>
      </w:r>
    </w:p>
    <w:p w14:paraId="57F477E6" w14:textId="4D9049EB" w:rsidR="00627EAC" w:rsidRDefault="00627EAC" w:rsidP="00627E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33F7E3" wp14:editId="43B749C7">
            <wp:extent cx="3706483" cy="1291264"/>
            <wp:effectExtent l="0" t="0" r="8890" b="4445"/>
            <wp:docPr id="1010245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5324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24632" r="69455" b="56450"/>
                    <a:stretch/>
                  </pic:blipFill>
                  <pic:spPr bwMode="auto">
                    <a:xfrm>
                      <a:off x="0" y="0"/>
                      <a:ext cx="3775421" cy="131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956A" w14:textId="77777777" w:rsidR="00FC5CDC" w:rsidRPr="002D4605" w:rsidRDefault="00FC5CDC" w:rsidP="00627E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89716" w14:textId="4968DE37" w:rsidR="00627EAC" w:rsidRPr="00627EAC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B3:</w:t>
      </w:r>
      <w:r>
        <w:rPr>
          <w:rFonts w:ascii="Times New Roman" w:hAnsi="Times New Roman" w:cs="Times New Roman"/>
          <w:sz w:val="28"/>
          <w:szCs w:val="28"/>
        </w:rPr>
        <w:t xml:space="preserve"> Cột </w:t>
      </w:r>
      <w:r w:rsidRPr="002D4605">
        <w:rPr>
          <w:rFonts w:ascii="Times New Roman" w:hAnsi="Times New Roman" w:cs="Times New Roman"/>
          <w:sz w:val="28"/>
          <w:szCs w:val="28"/>
        </w:rPr>
        <w:t xml:space="preserve">Định Mức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2D4605">
        <w:rPr>
          <w:rFonts w:ascii="Times New Roman" w:hAnsi="Times New Roman" w:cs="Times New Roman"/>
          <w:sz w:val="28"/>
          <w:szCs w:val="28"/>
        </w:rPr>
        <w:t>Decimal</w:t>
      </w:r>
      <w:r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định mức tương ứng</w:t>
      </w:r>
    </w:p>
    <w:p w14:paraId="2DF5798C" w14:textId="2A21F340" w:rsidR="00FC5CD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6AA93" wp14:editId="3F665D64">
            <wp:extent cx="3693138" cy="1272897"/>
            <wp:effectExtent l="0" t="0" r="3175" b="3810"/>
            <wp:docPr id="319230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0288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4405" r="69441" b="56870"/>
                    <a:stretch/>
                  </pic:blipFill>
                  <pic:spPr bwMode="auto">
                    <a:xfrm>
                      <a:off x="0" y="0"/>
                      <a:ext cx="3751985" cy="12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0E92A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25528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756027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96E509" w14:textId="77777777" w:rsidR="00FC5CDC" w:rsidRPr="002D4605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1CFA36" w14:textId="61B7CA7F" w:rsidR="00243C42" w:rsidRPr="00243C42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lastRenderedPageBreak/>
        <w:t>B4:</w:t>
      </w:r>
      <w:r>
        <w:rPr>
          <w:rFonts w:ascii="Times New Roman" w:hAnsi="Times New Roman" w:cs="Times New Roman"/>
          <w:sz w:val="28"/>
          <w:szCs w:val="28"/>
        </w:rPr>
        <w:t xml:space="preserve"> Cột </w:t>
      </w:r>
      <w:r w:rsidRPr="002D4605">
        <w:rPr>
          <w:rFonts w:ascii="Times New Roman" w:hAnsi="Times New Roman" w:cs="Times New Roman"/>
          <w:sz w:val="28"/>
          <w:szCs w:val="28"/>
        </w:rPr>
        <w:t xml:space="preserve">ĐVT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2D4605">
        <w:rPr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đơn vị tính tương ứng</w:t>
      </w:r>
    </w:p>
    <w:p w14:paraId="78013F4B" w14:textId="3E220B6C" w:rsidR="00627EAC" w:rsidRDefault="00627EAC" w:rsidP="00243C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F6417B" wp14:editId="3680E2B2">
            <wp:extent cx="3758161" cy="1323839"/>
            <wp:effectExtent l="0" t="0" r="0" b="0"/>
            <wp:docPr id="1412084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84277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4421" r="69455" b="56450"/>
                    <a:stretch/>
                  </pic:blipFill>
                  <pic:spPr bwMode="auto">
                    <a:xfrm>
                      <a:off x="0" y="0"/>
                      <a:ext cx="3798681" cy="133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CAE9" w14:textId="77777777" w:rsidR="00FC5CDC" w:rsidRPr="002D4605" w:rsidRDefault="00FC5CDC" w:rsidP="00243C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794E3A" w14:textId="14BAD779" w:rsidR="00243C42" w:rsidRPr="00243C42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B5:</w:t>
      </w:r>
      <w:r>
        <w:rPr>
          <w:rFonts w:ascii="Times New Roman" w:hAnsi="Times New Roman" w:cs="Times New Roman"/>
          <w:sz w:val="28"/>
          <w:szCs w:val="28"/>
        </w:rPr>
        <w:t xml:space="preserve"> Cột </w:t>
      </w:r>
      <w:r w:rsidRPr="002D4605">
        <w:rPr>
          <w:rFonts w:ascii="Times New Roman" w:hAnsi="Times New Roman" w:cs="Times New Roman"/>
          <w:sz w:val="28"/>
          <w:szCs w:val="28"/>
        </w:rPr>
        <w:t>Tháng</w:t>
      </w:r>
      <w:r>
        <w:rPr>
          <w:rFonts w:ascii="Times New Roman" w:hAnsi="Times New Roman" w:cs="Times New Roman"/>
          <w:sz w:val="28"/>
          <w:szCs w:val="28"/>
        </w:rPr>
        <w:t xml:space="preserve"> (định dạng </w:t>
      </w:r>
      <w:r w:rsidRPr="002D4605">
        <w:rPr>
          <w:rFonts w:ascii="Times New Roman" w:hAnsi="Times New Roman" w:cs="Times New Roman"/>
          <w:sz w:val="28"/>
          <w:szCs w:val="28"/>
        </w:rPr>
        <w:t>Number</w:t>
      </w:r>
      <w:r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tháng theo định dạng số</w:t>
      </w:r>
    </w:p>
    <w:p w14:paraId="6DC6BB05" w14:textId="2B7ED9E1" w:rsidR="00627EAC" w:rsidRDefault="00627EAC" w:rsidP="00243C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65095" wp14:editId="2BFB59DF">
            <wp:extent cx="3779932" cy="1318068"/>
            <wp:effectExtent l="0" t="0" r="0" b="0"/>
            <wp:docPr id="1550738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8083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4834" r="69468" b="56239"/>
                    <a:stretch/>
                  </pic:blipFill>
                  <pic:spPr bwMode="auto">
                    <a:xfrm>
                      <a:off x="0" y="0"/>
                      <a:ext cx="3826586" cy="133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9646C" w14:textId="77777777" w:rsidR="00FC5CDC" w:rsidRPr="002D4605" w:rsidRDefault="00FC5CDC" w:rsidP="00243C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8446C3" w14:textId="5C9B8B3E" w:rsidR="00243C42" w:rsidRPr="00243C42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B6:</w:t>
      </w:r>
      <w:r>
        <w:rPr>
          <w:rFonts w:ascii="Times New Roman" w:hAnsi="Times New Roman" w:cs="Times New Roman"/>
          <w:sz w:val="28"/>
          <w:szCs w:val="28"/>
        </w:rPr>
        <w:t xml:space="preserve"> Cột </w:t>
      </w:r>
      <w:r w:rsidRPr="002D4605">
        <w:rPr>
          <w:rFonts w:ascii="Times New Roman" w:hAnsi="Times New Roman" w:cs="Times New Roman"/>
          <w:sz w:val="28"/>
          <w:szCs w:val="28"/>
        </w:rPr>
        <w:t xml:space="preserve">Năm </w:t>
      </w:r>
      <w:r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Pr="002D4605">
        <w:rPr>
          <w:rFonts w:ascii="Times New Roman" w:hAnsi="Times New Roman" w:cs="Times New Roman"/>
          <w:sz w:val="28"/>
          <w:szCs w:val="28"/>
        </w:rPr>
        <w:t>Number</w:t>
      </w:r>
      <w:r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năm theo định dạng số</w:t>
      </w:r>
    </w:p>
    <w:p w14:paraId="5FF5AECE" w14:textId="41B4433D" w:rsidR="00627EAC" w:rsidRDefault="00627EAC" w:rsidP="00243C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0F305" wp14:editId="03208571">
            <wp:extent cx="3771814" cy="1344486"/>
            <wp:effectExtent l="0" t="0" r="635" b="8255"/>
            <wp:docPr id="77831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18563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4412" r="69468" b="56239"/>
                    <a:stretch/>
                  </pic:blipFill>
                  <pic:spPr bwMode="auto">
                    <a:xfrm>
                      <a:off x="0" y="0"/>
                      <a:ext cx="3805270" cy="135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5593" w14:textId="77777777" w:rsidR="00FC5CDC" w:rsidRPr="002D4605" w:rsidRDefault="00FC5CDC" w:rsidP="00243C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C6658" w14:textId="77777777" w:rsidR="00FC5CDC" w:rsidRDefault="00FC5C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E8A1C0" w14:textId="11ABE8BD" w:rsidR="002D4605" w:rsidRPr="002D4605" w:rsidRDefault="002D4605" w:rsidP="002D46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Sheet </w:t>
      </w:r>
      <w:r w:rsidRPr="002D4605">
        <w:rPr>
          <w:rFonts w:ascii="Times New Roman" w:hAnsi="Times New Roman" w:cs="Times New Roman"/>
          <w:b/>
          <w:bCs/>
          <w:sz w:val="28"/>
          <w:szCs w:val="28"/>
        </w:rPr>
        <w:t>Định mức theo ca (PXS)</w:t>
      </w:r>
    </w:p>
    <w:p w14:paraId="01A800CA" w14:textId="1A689679" w:rsidR="00243C42" w:rsidRPr="00243C42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B1:</w:t>
      </w:r>
      <w:r w:rsidR="004E64E7">
        <w:rPr>
          <w:rFonts w:ascii="Times New Roman" w:hAnsi="Times New Roman" w:cs="Times New Roman"/>
          <w:sz w:val="28"/>
          <w:szCs w:val="28"/>
        </w:rPr>
        <w:t xml:space="preserve"> Cột </w:t>
      </w:r>
      <w:r w:rsidR="004E64E7" w:rsidRPr="004E64E7">
        <w:rPr>
          <w:rFonts w:ascii="Times New Roman" w:hAnsi="Times New Roman" w:cs="Times New Roman"/>
          <w:sz w:val="28"/>
          <w:szCs w:val="28"/>
        </w:rPr>
        <w:t>Phân xưởng</w:t>
      </w:r>
      <w:r w:rsidR="004E64E7">
        <w:rPr>
          <w:rFonts w:ascii="Times New Roman" w:hAnsi="Times New Roman" w:cs="Times New Roman"/>
          <w:sz w:val="28"/>
          <w:szCs w:val="28"/>
        </w:rPr>
        <w:t xml:space="preserve"> (định dạng </w:t>
      </w:r>
      <w:r w:rsidR="004E64E7" w:rsidRPr="002D4605">
        <w:rPr>
          <w:rFonts w:ascii="Times New Roman" w:hAnsi="Times New Roman" w:cs="Times New Roman"/>
          <w:sz w:val="28"/>
          <w:szCs w:val="28"/>
        </w:rPr>
        <w:t>Text</w:t>
      </w:r>
      <w:r w:rsidR="004E64E7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</w:t>
      </w:r>
      <w:r w:rsidR="00BC6CD1">
        <w:rPr>
          <w:rFonts w:ascii="Times New Roman" w:hAnsi="Times New Roman" w:cs="Times New Roman"/>
          <w:sz w:val="28"/>
          <w:szCs w:val="28"/>
        </w:rPr>
        <w:t xml:space="preserve"> tên</w:t>
      </w:r>
      <w:r w:rsidR="002D0A3D">
        <w:rPr>
          <w:rFonts w:ascii="Times New Roman" w:hAnsi="Times New Roman" w:cs="Times New Roman"/>
          <w:sz w:val="28"/>
          <w:szCs w:val="28"/>
        </w:rPr>
        <w:t xml:space="preserve"> phân xưởng</w:t>
      </w:r>
    </w:p>
    <w:p w14:paraId="720901FE" w14:textId="57F5897A" w:rsidR="00627EAC" w:rsidRDefault="00627EAC" w:rsidP="00243C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61B5D5" wp14:editId="4694610F">
            <wp:extent cx="4920861" cy="1268692"/>
            <wp:effectExtent l="0" t="0" r="0" b="8255"/>
            <wp:docPr id="945717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17153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24836" r="59630" b="56660"/>
                    <a:stretch/>
                  </pic:blipFill>
                  <pic:spPr bwMode="auto">
                    <a:xfrm>
                      <a:off x="0" y="0"/>
                      <a:ext cx="4984257" cy="128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D9404" w14:textId="77777777" w:rsidR="00FC5CDC" w:rsidRDefault="00FC5CDC" w:rsidP="00243C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6DDF6" w14:textId="3C8FC01C" w:rsidR="002D6496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B2:</w:t>
      </w:r>
      <w:r w:rsidR="00142093">
        <w:rPr>
          <w:rFonts w:ascii="Times New Roman" w:hAnsi="Times New Roman" w:cs="Times New Roman"/>
          <w:sz w:val="28"/>
          <w:szCs w:val="28"/>
        </w:rPr>
        <w:t xml:space="preserve"> Cột </w:t>
      </w:r>
      <w:r w:rsidR="00142093" w:rsidRPr="00142093">
        <w:rPr>
          <w:rFonts w:ascii="Times New Roman" w:hAnsi="Times New Roman" w:cs="Times New Roman"/>
          <w:sz w:val="28"/>
          <w:szCs w:val="28"/>
        </w:rPr>
        <w:t>Ca</w:t>
      </w:r>
      <w:r w:rsidR="00142093">
        <w:rPr>
          <w:rFonts w:ascii="Times New Roman" w:hAnsi="Times New Roman" w:cs="Times New Roman"/>
          <w:sz w:val="28"/>
          <w:szCs w:val="28"/>
        </w:rPr>
        <w:t xml:space="preserve"> (định dạng </w:t>
      </w:r>
      <w:r w:rsidR="00142093" w:rsidRPr="002D4605">
        <w:rPr>
          <w:rFonts w:ascii="Times New Roman" w:hAnsi="Times New Roman" w:cs="Times New Roman"/>
          <w:sz w:val="28"/>
          <w:szCs w:val="28"/>
        </w:rPr>
        <w:t>Text</w:t>
      </w:r>
      <w:r w:rsidR="00142093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ca</w:t>
      </w:r>
      <w:r w:rsidR="00CD080E">
        <w:rPr>
          <w:rFonts w:ascii="Times New Roman" w:hAnsi="Times New Roman" w:cs="Times New Roman"/>
          <w:sz w:val="28"/>
          <w:szCs w:val="28"/>
        </w:rPr>
        <w:t xml:space="preserve"> làm việc</w:t>
      </w:r>
    </w:p>
    <w:p w14:paraId="04CEEC51" w14:textId="546A22D3" w:rsidR="00627EAC" w:rsidRDefault="00627EAC" w:rsidP="002D6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48A84" wp14:editId="01F28086">
            <wp:extent cx="5064608" cy="1287194"/>
            <wp:effectExtent l="0" t="0" r="3175" b="8255"/>
            <wp:docPr id="935152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52555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24836" r="59513" b="56871"/>
                    <a:stretch/>
                  </pic:blipFill>
                  <pic:spPr bwMode="auto">
                    <a:xfrm>
                      <a:off x="0" y="0"/>
                      <a:ext cx="5085431" cy="12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69679" w14:textId="77777777" w:rsidR="00FC5CDC" w:rsidRDefault="00FC5CDC" w:rsidP="00FC5CDC">
      <w:pPr>
        <w:rPr>
          <w:rFonts w:ascii="Times New Roman" w:hAnsi="Times New Roman" w:cs="Times New Roman"/>
          <w:sz w:val="28"/>
          <w:szCs w:val="28"/>
        </w:rPr>
      </w:pPr>
    </w:p>
    <w:p w14:paraId="52395A42" w14:textId="7D488A73" w:rsidR="002D6496" w:rsidRPr="002D6496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B3:</w:t>
      </w:r>
      <w:r w:rsidR="00142093">
        <w:rPr>
          <w:rFonts w:ascii="Times New Roman" w:hAnsi="Times New Roman" w:cs="Times New Roman"/>
          <w:sz w:val="28"/>
          <w:szCs w:val="28"/>
        </w:rPr>
        <w:t xml:space="preserve"> Cột </w:t>
      </w:r>
      <w:r w:rsidR="00142093" w:rsidRPr="00142093">
        <w:rPr>
          <w:rFonts w:ascii="Times New Roman" w:hAnsi="Times New Roman" w:cs="Times New Roman"/>
          <w:sz w:val="28"/>
          <w:szCs w:val="28"/>
        </w:rPr>
        <w:t>Số giờ định mức</w:t>
      </w:r>
      <w:r w:rsidR="00142093">
        <w:rPr>
          <w:rFonts w:ascii="Times New Roman" w:hAnsi="Times New Roman" w:cs="Times New Roman"/>
          <w:sz w:val="28"/>
          <w:szCs w:val="28"/>
        </w:rPr>
        <w:t xml:space="preserve"> (định dạng </w:t>
      </w:r>
      <w:r w:rsidR="00142093" w:rsidRPr="00142093">
        <w:rPr>
          <w:rFonts w:ascii="Times New Roman" w:hAnsi="Times New Roman" w:cs="Times New Roman"/>
          <w:sz w:val="28"/>
          <w:szCs w:val="28"/>
        </w:rPr>
        <w:t>Decimal</w:t>
      </w:r>
      <w:r w:rsidR="00142093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số giờ định mức</w:t>
      </w:r>
    </w:p>
    <w:p w14:paraId="2FD5DF85" w14:textId="1517EF05" w:rsidR="00627EAC" w:rsidRDefault="00627EAC" w:rsidP="002D6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0283F" wp14:editId="7BC80E65">
            <wp:extent cx="5094338" cy="1301262"/>
            <wp:effectExtent l="0" t="0" r="0" b="0"/>
            <wp:docPr id="36454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477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25045" r="59713" b="56660"/>
                    <a:stretch/>
                  </pic:blipFill>
                  <pic:spPr bwMode="auto">
                    <a:xfrm>
                      <a:off x="0" y="0"/>
                      <a:ext cx="5129788" cy="131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12A0D" w14:textId="77777777" w:rsidR="00FC5CDC" w:rsidRDefault="00FC5CDC" w:rsidP="002D64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3EFBD5" w14:textId="6A4FFC75" w:rsidR="002D6496" w:rsidRPr="002D6496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B4:</w:t>
      </w:r>
      <w:r w:rsidR="00142093">
        <w:rPr>
          <w:rFonts w:ascii="Times New Roman" w:hAnsi="Times New Roman" w:cs="Times New Roman"/>
          <w:sz w:val="28"/>
          <w:szCs w:val="28"/>
        </w:rPr>
        <w:t xml:space="preserve"> Cột </w:t>
      </w:r>
      <w:r w:rsidR="00142093" w:rsidRPr="00142093">
        <w:rPr>
          <w:rFonts w:ascii="Times New Roman" w:hAnsi="Times New Roman" w:cs="Times New Roman"/>
          <w:sz w:val="28"/>
          <w:szCs w:val="28"/>
        </w:rPr>
        <w:t>Số lượng định mức</w:t>
      </w:r>
      <w:r w:rsidR="00142093">
        <w:rPr>
          <w:rFonts w:ascii="Times New Roman" w:hAnsi="Times New Roman" w:cs="Times New Roman"/>
          <w:sz w:val="28"/>
          <w:szCs w:val="28"/>
        </w:rPr>
        <w:t xml:space="preserve"> (định dạng </w:t>
      </w:r>
      <w:r w:rsidR="00142093" w:rsidRPr="00142093">
        <w:rPr>
          <w:rFonts w:ascii="Times New Roman" w:hAnsi="Times New Roman" w:cs="Times New Roman"/>
          <w:sz w:val="28"/>
          <w:szCs w:val="28"/>
        </w:rPr>
        <w:t>Decimal</w:t>
      </w:r>
      <w:r w:rsidR="00142093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số lượng định mức</w:t>
      </w:r>
    </w:p>
    <w:p w14:paraId="75CD7F33" w14:textId="6795B48C" w:rsidR="00FC5CD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399E9" wp14:editId="1161914D">
            <wp:extent cx="5122045" cy="1350499"/>
            <wp:effectExtent l="0" t="0" r="2540" b="2540"/>
            <wp:docPr id="1681020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0683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24627" r="59629" b="56450"/>
                    <a:stretch/>
                  </pic:blipFill>
                  <pic:spPr bwMode="auto">
                    <a:xfrm>
                      <a:off x="0" y="0"/>
                      <a:ext cx="5155418" cy="135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B337" w14:textId="3FE71E5F" w:rsidR="002D6496" w:rsidRPr="002D6496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lastRenderedPageBreak/>
        <w:t>B5:</w:t>
      </w:r>
      <w:r w:rsidR="00142093">
        <w:rPr>
          <w:rFonts w:ascii="Times New Roman" w:hAnsi="Times New Roman" w:cs="Times New Roman"/>
          <w:sz w:val="28"/>
          <w:szCs w:val="28"/>
        </w:rPr>
        <w:t xml:space="preserve"> Cột ĐVT (định dạng </w:t>
      </w:r>
      <w:r w:rsidR="00142093" w:rsidRPr="00142093">
        <w:rPr>
          <w:rFonts w:ascii="Times New Roman" w:hAnsi="Times New Roman" w:cs="Times New Roman"/>
          <w:sz w:val="28"/>
          <w:szCs w:val="28"/>
        </w:rPr>
        <w:t>Text</w:t>
      </w:r>
      <w:r w:rsidR="00142093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đơn vị tính tương ứng</w:t>
      </w:r>
    </w:p>
    <w:p w14:paraId="6BA214E3" w14:textId="40CDD907" w:rsidR="00627EAC" w:rsidRDefault="00627EAC" w:rsidP="002D6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F9A3F" wp14:editId="54845889">
            <wp:extent cx="5157089" cy="1343465"/>
            <wp:effectExtent l="0" t="0" r="5715" b="9525"/>
            <wp:docPr id="1762016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1687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24836" r="59591" b="56450"/>
                    <a:stretch/>
                  </pic:blipFill>
                  <pic:spPr bwMode="auto">
                    <a:xfrm>
                      <a:off x="0" y="0"/>
                      <a:ext cx="5193461" cy="135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990" w14:textId="77777777" w:rsidR="00FC5CDC" w:rsidRDefault="00FC5CDC" w:rsidP="002D64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5375EC" w14:textId="2DDFC95C" w:rsidR="002D6496" w:rsidRPr="002D6496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B6:</w:t>
      </w:r>
      <w:r w:rsidR="00142093">
        <w:rPr>
          <w:rFonts w:ascii="Times New Roman" w:hAnsi="Times New Roman" w:cs="Times New Roman"/>
          <w:sz w:val="28"/>
          <w:szCs w:val="28"/>
        </w:rPr>
        <w:t xml:space="preserve"> Cột </w:t>
      </w:r>
      <w:r w:rsidR="00142093" w:rsidRPr="00142093">
        <w:rPr>
          <w:rFonts w:ascii="Times New Roman" w:hAnsi="Times New Roman" w:cs="Times New Roman"/>
          <w:sz w:val="28"/>
          <w:szCs w:val="28"/>
        </w:rPr>
        <w:t xml:space="preserve">Tháng </w:t>
      </w:r>
      <w:r w:rsidR="00142093"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="00142093" w:rsidRPr="00142093">
        <w:rPr>
          <w:rFonts w:ascii="Times New Roman" w:hAnsi="Times New Roman" w:cs="Times New Roman"/>
          <w:sz w:val="28"/>
          <w:szCs w:val="28"/>
        </w:rPr>
        <w:t>Number</w:t>
      </w:r>
      <w:r w:rsidR="00142093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tháng theo định dạng số</w:t>
      </w:r>
    </w:p>
    <w:p w14:paraId="7A83BF78" w14:textId="2554E7F5" w:rsidR="00627EAC" w:rsidRDefault="00627EAC" w:rsidP="002D6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4D6DF" wp14:editId="1E46F34C">
            <wp:extent cx="4636499" cy="1181686"/>
            <wp:effectExtent l="0" t="0" r="0" b="0"/>
            <wp:docPr id="2013813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1302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t="25258" r="59629" b="56450"/>
                    <a:stretch/>
                  </pic:blipFill>
                  <pic:spPr bwMode="auto">
                    <a:xfrm>
                      <a:off x="0" y="0"/>
                      <a:ext cx="4679146" cy="11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34CD9" w14:textId="77777777" w:rsidR="00FC5CDC" w:rsidRDefault="00FC5CDC" w:rsidP="002D64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8DC92E" w14:textId="166BDD8E" w:rsidR="002D6496" w:rsidRPr="002D6496" w:rsidRDefault="002D4605" w:rsidP="002D4605">
      <w:pPr>
        <w:rPr>
          <w:rFonts w:ascii="Times New Roman" w:hAnsi="Times New Roman" w:cs="Times New Roman"/>
          <w:sz w:val="28"/>
          <w:szCs w:val="28"/>
        </w:rPr>
      </w:pPr>
      <w:r w:rsidRPr="002D4605">
        <w:rPr>
          <w:rFonts w:ascii="Times New Roman" w:hAnsi="Times New Roman" w:cs="Times New Roman"/>
          <w:sz w:val="28"/>
          <w:szCs w:val="28"/>
        </w:rPr>
        <w:t>B7:</w:t>
      </w:r>
      <w:r w:rsidR="00142093">
        <w:rPr>
          <w:rFonts w:ascii="Times New Roman" w:hAnsi="Times New Roman" w:cs="Times New Roman"/>
          <w:sz w:val="28"/>
          <w:szCs w:val="28"/>
        </w:rPr>
        <w:t xml:space="preserve"> Cột Năm</w:t>
      </w:r>
      <w:r w:rsidR="00142093" w:rsidRPr="00142093">
        <w:rPr>
          <w:rFonts w:ascii="Times New Roman" w:hAnsi="Times New Roman" w:cs="Times New Roman"/>
          <w:sz w:val="28"/>
          <w:szCs w:val="28"/>
        </w:rPr>
        <w:t xml:space="preserve"> </w:t>
      </w:r>
      <w:r w:rsidR="00142093"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="00142093" w:rsidRPr="00142093">
        <w:rPr>
          <w:rFonts w:ascii="Times New Roman" w:hAnsi="Times New Roman" w:cs="Times New Roman"/>
          <w:sz w:val="28"/>
          <w:szCs w:val="28"/>
        </w:rPr>
        <w:t>Number</w:t>
      </w:r>
      <w:r w:rsidR="00142093">
        <w:rPr>
          <w:rFonts w:ascii="Times New Roman" w:hAnsi="Times New Roman" w:cs="Times New Roman"/>
          <w:sz w:val="28"/>
          <w:szCs w:val="28"/>
        </w:rPr>
        <w:t>):</w:t>
      </w:r>
      <w:r w:rsidR="002D0A3D">
        <w:rPr>
          <w:rFonts w:ascii="Times New Roman" w:hAnsi="Times New Roman" w:cs="Times New Roman"/>
          <w:sz w:val="28"/>
          <w:szCs w:val="28"/>
        </w:rPr>
        <w:t xml:space="preserve"> Nhập năm theo định dạng số</w:t>
      </w:r>
    </w:p>
    <w:p w14:paraId="63634EDE" w14:textId="022F52F2" w:rsidR="00627EAC" w:rsidRDefault="00627EAC" w:rsidP="002D6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4F29B6" wp14:editId="47965568">
            <wp:extent cx="4694840" cy="1237957"/>
            <wp:effectExtent l="0" t="0" r="0" b="635"/>
            <wp:docPr id="1639887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87264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24415" r="59630" b="56660"/>
                    <a:stretch/>
                  </pic:blipFill>
                  <pic:spPr bwMode="auto">
                    <a:xfrm>
                      <a:off x="0" y="0"/>
                      <a:ext cx="4717961" cy="124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3546" w14:textId="77777777" w:rsidR="00FC5CDC" w:rsidRPr="002D4605" w:rsidRDefault="00FC5CDC" w:rsidP="002D64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BC8F9A" w14:textId="77777777" w:rsidR="00FC5CDC" w:rsidRDefault="00FC5C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AE42F5" w14:textId="5B05C753" w:rsidR="002D4605" w:rsidRPr="002D4605" w:rsidRDefault="002D4605" w:rsidP="002D46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Sheet </w:t>
      </w:r>
      <w:r w:rsidRPr="002D4605">
        <w:rPr>
          <w:rFonts w:ascii="Times New Roman" w:hAnsi="Times New Roman" w:cs="Times New Roman"/>
          <w:b/>
          <w:bCs/>
          <w:sz w:val="28"/>
          <w:szCs w:val="28"/>
        </w:rPr>
        <w:t>Thực tế (PXS)</w:t>
      </w:r>
    </w:p>
    <w:p w14:paraId="30ADE0C9" w14:textId="28E5FA81" w:rsidR="00FC5CDC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B1:</w:t>
      </w:r>
      <w:r w:rsidR="00ED2C29">
        <w:rPr>
          <w:rFonts w:ascii="Times New Roman" w:hAnsi="Times New Roman" w:cs="Times New Roman"/>
          <w:sz w:val="28"/>
          <w:szCs w:val="28"/>
        </w:rPr>
        <w:t xml:space="preserve"> Cột </w:t>
      </w:r>
      <w:r w:rsidR="00ED2C29" w:rsidRPr="00ED2C29">
        <w:rPr>
          <w:rFonts w:ascii="Times New Roman" w:hAnsi="Times New Roman" w:cs="Times New Roman"/>
          <w:sz w:val="28"/>
          <w:szCs w:val="28"/>
        </w:rPr>
        <w:t>Phân xưởng</w:t>
      </w:r>
      <w:r w:rsidR="00ED2C29">
        <w:rPr>
          <w:rFonts w:ascii="Times New Roman" w:hAnsi="Times New Roman" w:cs="Times New Roman"/>
          <w:sz w:val="28"/>
          <w:szCs w:val="28"/>
        </w:rPr>
        <w:t xml:space="preserve"> (định dạng Text): </w:t>
      </w:r>
      <w:r w:rsidR="002D0A3D">
        <w:rPr>
          <w:rFonts w:ascii="Times New Roman" w:hAnsi="Times New Roman" w:cs="Times New Roman"/>
          <w:sz w:val="28"/>
          <w:szCs w:val="28"/>
        </w:rPr>
        <w:t>Nhập</w:t>
      </w:r>
      <w:r w:rsidR="00B03396">
        <w:rPr>
          <w:rFonts w:ascii="Times New Roman" w:hAnsi="Times New Roman" w:cs="Times New Roman"/>
          <w:sz w:val="28"/>
          <w:szCs w:val="28"/>
        </w:rPr>
        <w:t xml:space="preserve"> tên</w:t>
      </w:r>
      <w:r w:rsidR="002D0A3D">
        <w:rPr>
          <w:rFonts w:ascii="Times New Roman" w:hAnsi="Times New Roman" w:cs="Times New Roman"/>
          <w:sz w:val="28"/>
          <w:szCs w:val="28"/>
        </w:rPr>
        <w:t xml:space="preserve"> phân xưởng</w:t>
      </w:r>
    </w:p>
    <w:p w14:paraId="45D91755" w14:textId="7275EA64" w:rsidR="00627EA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1FCB63" wp14:editId="4100D78A">
            <wp:extent cx="4719493" cy="1315329"/>
            <wp:effectExtent l="0" t="0" r="5080" b="0"/>
            <wp:docPr id="6075662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6272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24628" r="62235" b="56660"/>
                    <a:stretch/>
                  </pic:blipFill>
                  <pic:spPr bwMode="auto">
                    <a:xfrm>
                      <a:off x="0" y="0"/>
                      <a:ext cx="4750079" cy="132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9462D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44BAD7" w14:textId="1B5772DB" w:rsidR="00CA41BF" w:rsidRPr="00CA41BF" w:rsidRDefault="00627EAC" w:rsidP="00CA41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B2: Cột </w:t>
      </w:r>
      <w:r w:rsidRPr="00627EAC">
        <w:rPr>
          <w:rFonts w:ascii="Times New Roman" w:hAnsi="Times New Roman" w:cs="Times New Roman"/>
          <w:sz w:val="28"/>
          <w:szCs w:val="28"/>
        </w:rPr>
        <w:t>Ngày</w:t>
      </w:r>
      <w:r>
        <w:rPr>
          <w:rFonts w:ascii="Times New Roman" w:hAnsi="Times New Roman" w:cs="Times New Roman"/>
          <w:sz w:val="28"/>
          <w:szCs w:val="28"/>
        </w:rPr>
        <w:t xml:space="preserve"> (định dạng </w:t>
      </w:r>
      <w:r w:rsidR="00CA41BF"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</w:rPr>
        <w:t xml:space="preserve">): Nhập ngày theo định dạng </w:t>
      </w:r>
      <w:r w:rsidR="00CA41BF">
        <w:rPr>
          <w:rFonts w:ascii="Times New Roman" w:hAnsi="Times New Roman" w:cs="Times New Roman"/>
          <w:sz w:val="28"/>
          <w:szCs w:val="28"/>
        </w:rPr>
        <w:t>dd/mm/yyyy</w:t>
      </w:r>
    </w:p>
    <w:p w14:paraId="418F8FA6" w14:textId="593339FE" w:rsidR="00627EAC" w:rsidRDefault="00CA41BF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78BBD6" wp14:editId="2CD8D0E2">
            <wp:extent cx="4701417" cy="1314867"/>
            <wp:effectExtent l="0" t="0" r="4445" b="0"/>
            <wp:docPr id="1395912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2263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t="24570" r="62268" b="56670"/>
                    <a:stretch/>
                  </pic:blipFill>
                  <pic:spPr bwMode="auto">
                    <a:xfrm>
                      <a:off x="0" y="0"/>
                      <a:ext cx="4732613" cy="132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917F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B5CC1" w14:textId="66C7D356" w:rsidR="00FC5CDC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627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  <w:r w:rsidR="00ED2C29">
        <w:rPr>
          <w:rFonts w:ascii="Times New Roman" w:hAnsi="Times New Roman" w:cs="Times New Roman"/>
          <w:sz w:val="28"/>
          <w:szCs w:val="28"/>
        </w:rPr>
        <w:t xml:space="preserve"> Cột </w:t>
      </w:r>
      <w:r w:rsidR="00ED2C29" w:rsidRPr="00ED2C29">
        <w:rPr>
          <w:rFonts w:ascii="Times New Roman" w:hAnsi="Times New Roman" w:cs="Times New Roman"/>
          <w:sz w:val="28"/>
          <w:szCs w:val="28"/>
        </w:rPr>
        <w:t xml:space="preserve">Ca </w:t>
      </w:r>
      <w:r w:rsidR="00ED2C29">
        <w:rPr>
          <w:rFonts w:ascii="Times New Roman" w:hAnsi="Times New Roman" w:cs="Times New Roman"/>
          <w:sz w:val="28"/>
          <w:szCs w:val="28"/>
        </w:rPr>
        <w:t>(định dạng Text):</w:t>
      </w:r>
      <w:r w:rsidR="0080637B">
        <w:rPr>
          <w:rFonts w:ascii="Times New Roman" w:hAnsi="Times New Roman" w:cs="Times New Roman"/>
          <w:sz w:val="28"/>
          <w:szCs w:val="28"/>
        </w:rPr>
        <w:t xml:space="preserve"> Nhập ca</w:t>
      </w:r>
      <w:r w:rsidR="00174C61">
        <w:rPr>
          <w:rFonts w:ascii="Times New Roman" w:hAnsi="Times New Roman" w:cs="Times New Roman"/>
          <w:sz w:val="28"/>
          <w:szCs w:val="28"/>
        </w:rPr>
        <w:t xml:space="preserve"> làm việc</w:t>
      </w:r>
    </w:p>
    <w:p w14:paraId="05AD9D68" w14:textId="2233C438" w:rsidR="00627EA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3DC0BE" wp14:editId="30C06E8A">
            <wp:extent cx="4455879" cy="1252025"/>
            <wp:effectExtent l="0" t="0" r="1905" b="5715"/>
            <wp:docPr id="1693696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6518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t="24625" r="62114" b="56450"/>
                    <a:stretch/>
                  </pic:blipFill>
                  <pic:spPr bwMode="auto">
                    <a:xfrm>
                      <a:off x="0" y="0"/>
                      <a:ext cx="4498630" cy="12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E9EE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B9DC02" w14:textId="3E3A1F87" w:rsidR="00FC5CDC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627EA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  <w:r w:rsidR="00ED2C29">
        <w:rPr>
          <w:rFonts w:ascii="Times New Roman" w:hAnsi="Times New Roman" w:cs="Times New Roman"/>
          <w:sz w:val="28"/>
          <w:szCs w:val="28"/>
        </w:rPr>
        <w:t xml:space="preserve"> Cột </w:t>
      </w:r>
      <w:r w:rsidR="00ED2C29" w:rsidRPr="00ED2C29">
        <w:rPr>
          <w:rFonts w:ascii="Times New Roman" w:hAnsi="Times New Roman" w:cs="Times New Roman"/>
          <w:sz w:val="28"/>
          <w:szCs w:val="28"/>
        </w:rPr>
        <w:t xml:space="preserve">Số giờ thực tế </w:t>
      </w:r>
      <w:r w:rsidR="00ED2C29"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="00ED2C29" w:rsidRPr="00ED2C29">
        <w:rPr>
          <w:rFonts w:ascii="Times New Roman" w:hAnsi="Times New Roman" w:cs="Times New Roman"/>
          <w:sz w:val="28"/>
          <w:szCs w:val="28"/>
        </w:rPr>
        <w:t>Decimal</w:t>
      </w:r>
      <w:r w:rsidR="00ED2C29">
        <w:rPr>
          <w:rFonts w:ascii="Times New Roman" w:hAnsi="Times New Roman" w:cs="Times New Roman"/>
          <w:sz w:val="28"/>
          <w:szCs w:val="28"/>
        </w:rPr>
        <w:t>):</w:t>
      </w:r>
      <w:r w:rsidR="0080637B">
        <w:rPr>
          <w:rFonts w:ascii="Times New Roman" w:hAnsi="Times New Roman" w:cs="Times New Roman"/>
          <w:sz w:val="28"/>
          <w:szCs w:val="28"/>
        </w:rPr>
        <w:t xml:space="preserve"> Nhập số giờ thực tế</w:t>
      </w:r>
    </w:p>
    <w:p w14:paraId="6473E61F" w14:textId="3F709967" w:rsidR="00627EA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16EE1" wp14:editId="7402768D">
            <wp:extent cx="4596415" cy="1287194"/>
            <wp:effectExtent l="0" t="0" r="0" b="8255"/>
            <wp:docPr id="1583210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0348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t="24630" r="61997" b="56450"/>
                    <a:stretch/>
                  </pic:blipFill>
                  <pic:spPr bwMode="auto">
                    <a:xfrm>
                      <a:off x="0" y="0"/>
                      <a:ext cx="4638758" cy="129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D1132" w14:textId="5BF94FA7" w:rsidR="00FC5CDC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</w:t>
      </w:r>
      <w:r w:rsidR="00627EA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:</w:t>
      </w:r>
      <w:r w:rsidR="00ED2C29">
        <w:rPr>
          <w:rFonts w:ascii="Times New Roman" w:hAnsi="Times New Roman" w:cs="Times New Roman"/>
          <w:sz w:val="28"/>
          <w:szCs w:val="28"/>
        </w:rPr>
        <w:t xml:space="preserve"> Cột </w:t>
      </w:r>
      <w:r w:rsidR="00ED2C29" w:rsidRPr="00ED2C29">
        <w:rPr>
          <w:rFonts w:ascii="Times New Roman" w:hAnsi="Times New Roman" w:cs="Times New Roman"/>
          <w:sz w:val="28"/>
          <w:szCs w:val="28"/>
        </w:rPr>
        <w:t xml:space="preserve">Số lượng thực tế </w:t>
      </w:r>
      <w:r w:rsidR="00ED2C29">
        <w:rPr>
          <w:rFonts w:ascii="Times New Roman" w:hAnsi="Times New Roman" w:cs="Times New Roman"/>
          <w:sz w:val="28"/>
          <w:szCs w:val="28"/>
        </w:rPr>
        <w:t xml:space="preserve">(định dạng </w:t>
      </w:r>
      <w:r w:rsidR="00ED2C29" w:rsidRPr="00ED2C29">
        <w:rPr>
          <w:rFonts w:ascii="Times New Roman" w:hAnsi="Times New Roman" w:cs="Times New Roman"/>
          <w:sz w:val="28"/>
          <w:szCs w:val="28"/>
        </w:rPr>
        <w:t>Decimal</w:t>
      </w:r>
      <w:r w:rsidR="00ED2C29">
        <w:rPr>
          <w:rFonts w:ascii="Times New Roman" w:hAnsi="Times New Roman" w:cs="Times New Roman"/>
          <w:sz w:val="28"/>
          <w:szCs w:val="28"/>
        </w:rPr>
        <w:t>):</w:t>
      </w:r>
      <w:r w:rsidR="0080637B">
        <w:rPr>
          <w:rFonts w:ascii="Times New Roman" w:hAnsi="Times New Roman" w:cs="Times New Roman"/>
          <w:sz w:val="28"/>
          <w:szCs w:val="28"/>
        </w:rPr>
        <w:t xml:space="preserve"> Nhập số lượng thực tế</w:t>
      </w:r>
    </w:p>
    <w:p w14:paraId="53A3A203" w14:textId="6BCF062E" w:rsidR="00627EA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C7493" wp14:editId="61954D16">
            <wp:extent cx="4634660" cy="1273126"/>
            <wp:effectExtent l="0" t="0" r="0" b="3810"/>
            <wp:docPr id="1865235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5741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t="24842" r="62111" b="56655"/>
                    <a:stretch/>
                  </pic:blipFill>
                  <pic:spPr bwMode="auto">
                    <a:xfrm>
                      <a:off x="0" y="0"/>
                      <a:ext cx="4669285" cy="128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26BA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159D3" w14:textId="5A4FC878" w:rsidR="00FC5CDC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627EA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:</w:t>
      </w:r>
      <w:r w:rsidR="00ED2C29">
        <w:rPr>
          <w:rFonts w:ascii="Times New Roman" w:hAnsi="Times New Roman" w:cs="Times New Roman"/>
          <w:sz w:val="28"/>
          <w:szCs w:val="28"/>
        </w:rPr>
        <w:t xml:space="preserve"> Cột ĐVT (định dạng Text):</w:t>
      </w:r>
      <w:r w:rsidR="0080637B">
        <w:rPr>
          <w:rFonts w:ascii="Times New Roman" w:hAnsi="Times New Roman" w:cs="Times New Roman"/>
          <w:sz w:val="28"/>
          <w:szCs w:val="28"/>
        </w:rPr>
        <w:t xml:space="preserve"> Nhập đơn vị tính tương ứng</w:t>
      </w:r>
    </w:p>
    <w:p w14:paraId="6DBB9E03" w14:textId="4DC88F61" w:rsidR="00627EA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DDD8F0" wp14:editId="6537B7AA">
            <wp:extent cx="4709475" cy="1308295"/>
            <wp:effectExtent l="0" t="0" r="0" b="6350"/>
            <wp:docPr id="1372705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5006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t="24840" r="62115" b="56450"/>
                    <a:stretch/>
                  </pic:blipFill>
                  <pic:spPr bwMode="auto">
                    <a:xfrm>
                      <a:off x="0" y="0"/>
                      <a:ext cx="4730976" cy="131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87894" w14:textId="77777777" w:rsidR="00FC5CDC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6962B9" w14:textId="26FD331E" w:rsidR="00FC5CDC" w:rsidRPr="00FC5CDC" w:rsidRDefault="002D4605" w:rsidP="002D46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627EA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:</w:t>
      </w:r>
      <w:r w:rsidR="00ED2C29">
        <w:rPr>
          <w:rFonts w:ascii="Times New Roman" w:hAnsi="Times New Roman" w:cs="Times New Roman"/>
          <w:sz w:val="28"/>
          <w:szCs w:val="28"/>
        </w:rPr>
        <w:t xml:space="preserve"> Cột </w:t>
      </w:r>
      <w:r w:rsidR="00ED2C29" w:rsidRPr="00ED2C29">
        <w:rPr>
          <w:rFonts w:ascii="Times New Roman" w:hAnsi="Times New Roman" w:cs="Times New Roman"/>
          <w:sz w:val="28"/>
          <w:szCs w:val="28"/>
        </w:rPr>
        <w:t>Ghi chú</w:t>
      </w:r>
      <w:r w:rsidR="00ED2C29">
        <w:rPr>
          <w:rFonts w:ascii="Times New Roman" w:hAnsi="Times New Roman" w:cs="Times New Roman"/>
          <w:sz w:val="28"/>
          <w:szCs w:val="28"/>
        </w:rPr>
        <w:t xml:space="preserve"> (định dạng Text):</w:t>
      </w:r>
      <w:r w:rsidR="0080637B">
        <w:rPr>
          <w:rFonts w:ascii="Times New Roman" w:hAnsi="Times New Roman" w:cs="Times New Roman"/>
          <w:sz w:val="28"/>
          <w:szCs w:val="28"/>
        </w:rPr>
        <w:t xml:space="preserve"> Nhập ghi chú</w:t>
      </w:r>
    </w:p>
    <w:p w14:paraId="56B8CCDA" w14:textId="4A7CEBA8" w:rsidR="00627EAC" w:rsidRDefault="00627EAC" w:rsidP="00FC5C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03383" wp14:editId="7733B20A">
            <wp:extent cx="4739791" cy="1287194"/>
            <wp:effectExtent l="0" t="0" r="3810" b="8255"/>
            <wp:docPr id="55113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663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t="25050" r="62116" b="56660"/>
                    <a:stretch/>
                  </pic:blipFill>
                  <pic:spPr bwMode="auto">
                    <a:xfrm>
                      <a:off x="0" y="0"/>
                      <a:ext cx="4752573" cy="12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874B0" w14:textId="77777777" w:rsidR="00FC5CDC" w:rsidRPr="002D4605" w:rsidRDefault="00FC5CDC" w:rsidP="00FC5CD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C5CDC" w:rsidRPr="002D46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F6BF6"/>
    <w:multiLevelType w:val="hybridMultilevel"/>
    <w:tmpl w:val="FBF0D25A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E7B02"/>
    <w:multiLevelType w:val="hybridMultilevel"/>
    <w:tmpl w:val="CB7CD0BA"/>
    <w:lvl w:ilvl="0" w:tplc="21760D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A604A7"/>
    <w:multiLevelType w:val="hybridMultilevel"/>
    <w:tmpl w:val="78386C36"/>
    <w:lvl w:ilvl="0" w:tplc="FDC650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7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3"/>
  </w:num>
  <w:num w:numId="5" w16cid:durableId="1916894027">
    <w:abstractNumId w:val="0"/>
  </w:num>
  <w:num w:numId="6" w16cid:durableId="1690638658">
    <w:abstractNumId w:val="4"/>
  </w:num>
  <w:num w:numId="7" w16cid:durableId="1418399160">
    <w:abstractNumId w:val="6"/>
  </w:num>
  <w:num w:numId="8" w16cid:durableId="8122165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05B7B"/>
    <w:rsid w:val="0001535C"/>
    <w:rsid w:val="000304C1"/>
    <w:rsid w:val="000408E1"/>
    <w:rsid w:val="00051508"/>
    <w:rsid w:val="000838CC"/>
    <w:rsid w:val="000A74D1"/>
    <w:rsid w:val="001258DE"/>
    <w:rsid w:val="00142093"/>
    <w:rsid w:val="0016158D"/>
    <w:rsid w:val="00174C61"/>
    <w:rsid w:val="001A0FF4"/>
    <w:rsid w:val="001C264E"/>
    <w:rsid w:val="001D06F7"/>
    <w:rsid w:val="0024028A"/>
    <w:rsid w:val="00243C42"/>
    <w:rsid w:val="0024692D"/>
    <w:rsid w:val="002A787D"/>
    <w:rsid w:val="002D0A3D"/>
    <w:rsid w:val="002D4605"/>
    <w:rsid w:val="002D6496"/>
    <w:rsid w:val="0033672D"/>
    <w:rsid w:val="00352980"/>
    <w:rsid w:val="0037733F"/>
    <w:rsid w:val="00397077"/>
    <w:rsid w:val="003C0429"/>
    <w:rsid w:val="00420D46"/>
    <w:rsid w:val="0045152B"/>
    <w:rsid w:val="004A2320"/>
    <w:rsid w:val="004E4ECE"/>
    <w:rsid w:val="004E64E7"/>
    <w:rsid w:val="004F2114"/>
    <w:rsid w:val="00537743"/>
    <w:rsid w:val="00554B8D"/>
    <w:rsid w:val="005D498B"/>
    <w:rsid w:val="005E3570"/>
    <w:rsid w:val="00614AA4"/>
    <w:rsid w:val="00624D8F"/>
    <w:rsid w:val="00627EAC"/>
    <w:rsid w:val="00667378"/>
    <w:rsid w:val="00725FAC"/>
    <w:rsid w:val="00732B80"/>
    <w:rsid w:val="00736C67"/>
    <w:rsid w:val="00742516"/>
    <w:rsid w:val="00784BB0"/>
    <w:rsid w:val="00787362"/>
    <w:rsid w:val="0080637B"/>
    <w:rsid w:val="0083392A"/>
    <w:rsid w:val="00836A0A"/>
    <w:rsid w:val="00860783"/>
    <w:rsid w:val="0088126D"/>
    <w:rsid w:val="008B3ABB"/>
    <w:rsid w:val="0090357C"/>
    <w:rsid w:val="00932238"/>
    <w:rsid w:val="00964DDB"/>
    <w:rsid w:val="009A76C1"/>
    <w:rsid w:val="00A10002"/>
    <w:rsid w:val="00A104ED"/>
    <w:rsid w:val="00A40408"/>
    <w:rsid w:val="00A67BB5"/>
    <w:rsid w:val="00A74853"/>
    <w:rsid w:val="00A818DE"/>
    <w:rsid w:val="00A82D51"/>
    <w:rsid w:val="00A84F69"/>
    <w:rsid w:val="00B03396"/>
    <w:rsid w:val="00B33E71"/>
    <w:rsid w:val="00BA3075"/>
    <w:rsid w:val="00BA3757"/>
    <w:rsid w:val="00BC470F"/>
    <w:rsid w:val="00BC659B"/>
    <w:rsid w:val="00BC6CD1"/>
    <w:rsid w:val="00C20A20"/>
    <w:rsid w:val="00C37E0B"/>
    <w:rsid w:val="00CA41BF"/>
    <w:rsid w:val="00CB49CE"/>
    <w:rsid w:val="00CB76DF"/>
    <w:rsid w:val="00CD080E"/>
    <w:rsid w:val="00CE2C38"/>
    <w:rsid w:val="00CE74A9"/>
    <w:rsid w:val="00D0085C"/>
    <w:rsid w:val="00D7298D"/>
    <w:rsid w:val="00E5560A"/>
    <w:rsid w:val="00E759C6"/>
    <w:rsid w:val="00E946B5"/>
    <w:rsid w:val="00EC4B0F"/>
    <w:rsid w:val="00EC6E28"/>
    <w:rsid w:val="00ED2C29"/>
    <w:rsid w:val="00ED6484"/>
    <w:rsid w:val="00EE5503"/>
    <w:rsid w:val="00F67E90"/>
    <w:rsid w:val="00FC5CDC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81</cp:revision>
  <dcterms:created xsi:type="dcterms:W3CDTF">2025-02-10T15:15:00Z</dcterms:created>
  <dcterms:modified xsi:type="dcterms:W3CDTF">2025-02-16T03:53:00Z</dcterms:modified>
</cp:coreProperties>
</file>