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9604D" w14:textId="5040282A" w:rsidR="001C7FE8" w:rsidRPr="002F462D" w:rsidRDefault="000838CC" w:rsidP="001C7FE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F462D">
        <w:rPr>
          <w:rFonts w:ascii="Times New Roman" w:hAnsi="Times New Roman" w:cs="Times New Roman"/>
          <w:b/>
          <w:bCs/>
          <w:sz w:val="40"/>
          <w:szCs w:val="40"/>
        </w:rPr>
        <w:t>Hướng dẫn n</w:t>
      </w:r>
      <w:r w:rsidR="0001535C" w:rsidRPr="002F462D">
        <w:rPr>
          <w:rFonts w:ascii="Times New Roman" w:hAnsi="Times New Roman" w:cs="Times New Roman"/>
          <w:b/>
          <w:bCs/>
          <w:sz w:val="40"/>
          <w:szCs w:val="40"/>
        </w:rPr>
        <w:t>hập liệu file BI_TLTL_TTCKT_NAM_QUY.xlsx</w:t>
      </w:r>
    </w:p>
    <w:p w14:paraId="0133A0B5" w14:textId="71441768" w:rsidR="001C7FE8" w:rsidRDefault="001C7FE8" w:rsidP="001C7F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Lí do: </w:t>
      </w:r>
    </w:p>
    <w:p w14:paraId="0CB40170" w14:textId="75A9CB97" w:rsidR="001C7FE8" w:rsidRDefault="001C7FE8" w:rsidP="001C7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Không thể lấy dữ liệu trực tiếp từ IBOSS</w:t>
      </w:r>
    </w:p>
    <w:p w14:paraId="71D3FFAE" w14:textId="2F8EAEF0" w:rsidR="001C7FE8" w:rsidRDefault="001C7FE8" w:rsidP="001C7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Excel xuất ra từ IBOSS bị lỗi Font</w:t>
      </w:r>
    </w:p>
    <w:p w14:paraId="371C0DF2" w14:textId="3ABCD812" w:rsidR="001C7FE8" w:rsidRDefault="001C7FE8" w:rsidP="001C7F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Excel </w:t>
      </w:r>
      <w:r>
        <w:rPr>
          <w:rFonts w:ascii="Times New Roman" w:hAnsi="Times New Roman" w:cs="Times New Roman"/>
        </w:rPr>
        <w:t>xuất ra từ IBOSS bị</w:t>
      </w:r>
      <w:r>
        <w:rPr>
          <w:rFonts w:ascii="Times New Roman" w:hAnsi="Times New Roman" w:cs="Times New Roman"/>
        </w:rPr>
        <w:t xml:space="preserve"> gộp ô, không thể dùng trực tiếp trên Power BI</w:t>
      </w:r>
    </w:p>
    <w:p w14:paraId="514B7BD1" w14:textId="65605B65" w:rsidR="00EB4175" w:rsidRPr="007F6153" w:rsidRDefault="001C7FE8" w:rsidP="00EB41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Excel xuất ra từ IBOSS bị thừa nội dung, không cần thiết trên báo cáo</w:t>
      </w:r>
    </w:p>
    <w:p w14:paraId="28B5B7E7" w14:textId="3C9F0BC2" w:rsidR="00EB4175" w:rsidRDefault="00EB4175" w:rsidP="00EB41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Các bước thực hiện</w:t>
      </w:r>
      <w:r w:rsidR="007F6153">
        <w:rPr>
          <w:rFonts w:ascii="Times New Roman" w:hAnsi="Times New Roman" w:cs="Times New Roman"/>
        </w:rPr>
        <w:t>:</w:t>
      </w:r>
    </w:p>
    <w:p w14:paraId="7EE27111" w14:textId="5018A0DF" w:rsidR="00F804BF" w:rsidRPr="00F804BF" w:rsidRDefault="007F6153" w:rsidP="00F804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B1: </w:t>
      </w:r>
      <w:r w:rsidR="00805EE3">
        <w:rPr>
          <w:rFonts w:ascii="Times New Roman" w:hAnsi="Times New Roman" w:cs="Times New Roman"/>
        </w:rPr>
        <w:t>Đầu tiên mở file Excel vừa xuất từ phần mềm IBOSS</w:t>
      </w:r>
      <w:r w:rsidR="00805EE3">
        <w:rPr>
          <w:rFonts w:ascii="Times New Roman" w:hAnsi="Times New Roman" w:cs="Times New Roman"/>
        </w:rPr>
        <w:t xml:space="preserve">, </w:t>
      </w:r>
      <w:r w:rsidR="00724618">
        <w:rPr>
          <w:rFonts w:ascii="Times New Roman" w:hAnsi="Times New Roman" w:cs="Times New Roman"/>
        </w:rPr>
        <w:t>Dùng Ctrl + A  và Ctrl + C để copy</w:t>
      </w:r>
    </w:p>
    <w:p w14:paraId="6A8D4741" w14:textId="0E777798" w:rsidR="00FC6707" w:rsidRDefault="00724618" w:rsidP="00FC670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9422D3" wp14:editId="7D65F6E0">
            <wp:extent cx="5942212" cy="2201593"/>
            <wp:effectExtent l="19050" t="19050" r="20955" b="27305"/>
            <wp:docPr id="1810089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89077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24826" b="9308"/>
                    <a:stretch/>
                  </pic:blipFill>
                  <pic:spPr bwMode="auto">
                    <a:xfrm>
                      <a:off x="0" y="0"/>
                      <a:ext cx="5943600" cy="22021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5ED06" w14:textId="36788741" w:rsidR="00F804BF" w:rsidRPr="00FC6707" w:rsidRDefault="00724618" w:rsidP="007246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B2: Dùng Ctrl  + Shift + F9 để chuyển mã nhanh bằng Unikey</w:t>
      </w:r>
    </w:p>
    <w:p w14:paraId="361AB162" w14:textId="0A00DDB4" w:rsidR="00724618" w:rsidRDefault="00724618" w:rsidP="0072461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28833C" wp14:editId="271816EE">
            <wp:extent cx="5943600" cy="2300067"/>
            <wp:effectExtent l="19050" t="19050" r="19050" b="24130"/>
            <wp:docPr id="1953443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43497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t="24617" b="6587"/>
                    <a:stretch/>
                  </pic:blipFill>
                  <pic:spPr bwMode="auto">
                    <a:xfrm>
                      <a:off x="0" y="0"/>
                      <a:ext cx="5943600" cy="23000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EA851" w14:textId="77777777" w:rsidR="00FC6707" w:rsidRDefault="00FC6707" w:rsidP="00724618">
      <w:pPr>
        <w:rPr>
          <w:rFonts w:ascii="Times New Roman" w:hAnsi="Times New Roman" w:cs="Times New Roman"/>
        </w:rPr>
      </w:pPr>
    </w:p>
    <w:p w14:paraId="672970EA" w14:textId="77777777" w:rsidR="00FC6707" w:rsidRDefault="00FC6707" w:rsidP="00724618">
      <w:pPr>
        <w:rPr>
          <w:rFonts w:ascii="Times New Roman" w:hAnsi="Times New Roman" w:cs="Times New Roman"/>
        </w:rPr>
      </w:pPr>
    </w:p>
    <w:p w14:paraId="44FC69C8" w14:textId="77777777" w:rsidR="00FC6707" w:rsidRDefault="00FC6707" w:rsidP="00724618">
      <w:pPr>
        <w:rPr>
          <w:rFonts w:ascii="Times New Roman" w:hAnsi="Times New Roman" w:cs="Times New Roman"/>
        </w:rPr>
      </w:pPr>
    </w:p>
    <w:p w14:paraId="6E1B77A2" w14:textId="48F37303" w:rsidR="00F804BF" w:rsidRPr="00FC6707" w:rsidRDefault="00724618" w:rsidP="007246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B3: Dùng Ctrl + V để Paste lại dữ liệu</w:t>
      </w:r>
    </w:p>
    <w:p w14:paraId="3CFE47F3" w14:textId="1833C19C" w:rsidR="00FC6707" w:rsidRDefault="00BF4C77" w:rsidP="0072461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E8CA04" wp14:editId="10CE544C">
            <wp:extent cx="5942326" cy="2271932"/>
            <wp:effectExtent l="19050" t="19050" r="20955" b="14605"/>
            <wp:docPr id="835127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27194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25036" b="6994"/>
                    <a:stretch/>
                  </pic:blipFill>
                  <pic:spPr bwMode="auto">
                    <a:xfrm>
                      <a:off x="0" y="0"/>
                      <a:ext cx="5943600" cy="22724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3C2AF" w14:textId="0300ABB0" w:rsidR="00FC6707" w:rsidRPr="00F804BF" w:rsidRDefault="00BF4C77" w:rsidP="007246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B4: Chọn ô Mã SP cuối cùng trước Thuế TTĐB</w:t>
      </w:r>
    </w:p>
    <w:p w14:paraId="0F432806" w14:textId="14974AC7" w:rsidR="00FC6707" w:rsidRDefault="00BF4C77" w:rsidP="0072461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EB8310" wp14:editId="3AD0AF0D">
            <wp:extent cx="5942214" cy="2293034"/>
            <wp:effectExtent l="19050" t="19050" r="20955" b="12065"/>
            <wp:docPr id="1930279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79052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24826" b="6572"/>
                    <a:stretch/>
                  </pic:blipFill>
                  <pic:spPr bwMode="auto">
                    <a:xfrm>
                      <a:off x="0" y="0"/>
                      <a:ext cx="5943600" cy="2293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8C81B" w14:textId="4BC738EE" w:rsidR="00F804BF" w:rsidRPr="00FC6707" w:rsidRDefault="00BF4C77" w:rsidP="00BF4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B5: Dùng Ctrl + Shift + Mũi tên lên </w:t>
      </w:r>
      <w:r w:rsidRPr="00BF4C77">
        <w:rPr>
          <w:rFonts w:ascii="Times New Roman" w:hAnsi="Times New Roman" w:cs="Times New Roman"/>
          <w:b/>
          <w:bCs/>
        </w:rPr>
        <w:t>↑</w:t>
      </w:r>
      <w:r w:rsidRPr="00BF4C77">
        <w:rPr>
          <w:rFonts w:ascii="Times New Roman" w:hAnsi="Times New Roman" w:cs="Times New Roman"/>
          <w:b/>
          <w:bCs/>
        </w:rPr>
        <w:t xml:space="preserve"> </w:t>
      </w:r>
      <w:r w:rsidRPr="00BF4C77">
        <w:rPr>
          <w:rFonts w:ascii="Times New Roman" w:hAnsi="Times New Roman" w:cs="Times New Roman"/>
        </w:rPr>
        <w:t>để chọn toàn bộ</w:t>
      </w:r>
      <w:r>
        <w:rPr>
          <w:rFonts w:ascii="Times New Roman" w:hAnsi="Times New Roman" w:cs="Times New Roman"/>
        </w:rPr>
        <w:t xml:space="preserve"> cột</w:t>
      </w:r>
      <w:r w:rsidRPr="00BF4C77">
        <w:rPr>
          <w:rFonts w:ascii="Times New Roman" w:hAnsi="Times New Roman" w:cs="Times New Roman"/>
        </w:rPr>
        <w:t xml:space="preserve"> từ đầu đến Mã SP cuối cùng</w:t>
      </w:r>
    </w:p>
    <w:p w14:paraId="2315CD08" w14:textId="45637192" w:rsidR="00BF4C77" w:rsidRDefault="00BF4C77" w:rsidP="00BF4C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64C458" wp14:editId="6E533176">
            <wp:extent cx="5942214" cy="2293034"/>
            <wp:effectExtent l="19050" t="19050" r="20955" b="12065"/>
            <wp:docPr id="13424123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12319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24826" b="6572"/>
                    <a:stretch/>
                  </pic:blipFill>
                  <pic:spPr bwMode="auto">
                    <a:xfrm>
                      <a:off x="0" y="0"/>
                      <a:ext cx="5943600" cy="2293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60252" w14:textId="2272F33A" w:rsidR="00F804BF" w:rsidRPr="00FC6707" w:rsidRDefault="00BF4C77" w:rsidP="00BF4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B6: Dùng Ctrl + Shift + Mũi tên sang phải (</w:t>
      </w:r>
      <w:r w:rsidRPr="00BF4C77">
        <w:rPr>
          <w:rFonts w:ascii="Times New Roman" w:hAnsi="Times New Roman" w:cs="Times New Roman"/>
          <w:b/>
          <w:bCs/>
        </w:rPr>
        <w:t>→</w:t>
      </w:r>
      <w:r>
        <w:rPr>
          <w:rFonts w:ascii="Times New Roman" w:hAnsi="Times New Roman" w:cs="Times New Roman"/>
        </w:rPr>
        <w:t>) để chọn từ cột đầu tiên đến cột Lợi nhuận đơn vị</w:t>
      </w:r>
    </w:p>
    <w:p w14:paraId="6D581F15" w14:textId="7A0608A1" w:rsidR="00BF4C77" w:rsidRDefault="00BF4C77" w:rsidP="00BF4C7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30CACF6" wp14:editId="1A7469E5">
            <wp:extent cx="5942326" cy="2271932"/>
            <wp:effectExtent l="19050" t="19050" r="20955" b="14605"/>
            <wp:docPr id="1462318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18860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25036" b="6994"/>
                    <a:stretch/>
                  </pic:blipFill>
                  <pic:spPr bwMode="auto">
                    <a:xfrm>
                      <a:off x="0" y="0"/>
                      <a:ext cx="5943600" cy="22724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1BDBD" w14:textId="3768B415" w:rsidR="00F804BF" w:rsidRPr="00F804BF" w:rsidRDefault="00BF4C77" w:rsidP="00BF4C77">
      <w:pPr>
        <w:rPr>
          <w:rFonts w:ascii="Times New Roman" w:hAnsi="Times New Roman" w:cs="Times New Roman"/>
        </w:rPr>
      </w:pPr>
      <w:r w:rsidRPr="00BF4C77">
        <w:rPr>
          <w:rFonts w:ascii="Times New Roman" w:hAnsi="Times New Roman" w:cs="Times New Roman"/>
        </w:rPr>
        <w:t xml:space="preserve">B7: </w:t>
      </w:r>
      <w:r>
        <w:rPr>
          <w:rFonts w:ascii="Times New Roman" w:hAnsi="Times New Roman" w:cs="Times New Roman"/>
        </w:rPr>
        <w:t>Dùng Ctrl + C để copy nội dung đã chọn</w:t>
      </w:r>
    </w:p>
    <w:p w14:paraId="5C457C53" w14:textId="311B7E87" w:rsidR="00BF4C77" w:rsidRDefault="00BF4C77" w:rsidP="00BF4C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524B43" wp14:editId="064519B3">
            <wp:extent cx="5942526" cy="2271688"/>
            <wp:effectExtent l="19050" t="19050" r="20320" b="14605"/>
            <wp:docPr id="1608883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83201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25038" b="7002"/>
                    <a:stretch/>
                  </pic:blipFill>
                  <pic:spPr bwMode="auto">
                    <a:xfrm>
                      <a:off x="0" y="0"/>
                      <a:ext cx="5943600" cy="22720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4B019" w14:textId="2E60C940" w:rsidR="00F804BF" w:rsidRPr="00FC6707" w:rsidRDefault="00BF4C77" w:rsidP="00BF4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B8: Mở file </w:t>
      </w:r>
      <w:r w:rsidRPr="000760F2">
        <w:rPr>
          <w:rFonts w:ascii="Times New Roman" w:hAnsi="Times New Roman" w:cs="Times New Roman"/>
          <w:b/>
          <w:bCs/>
        </w:rPr>
        <w:t>BI_TLTL_TTCKT_NAM_QUY.xlsx</w:t>
      </w:r>
      <w:r w:rsidR="00805EE3">
        <w:rPr>
          <w:rFonts w:ascii="Times New Roman" w:hAnsi="Times New Roman" w:cs="Times New Roman"/>
        </w:rPr>
        <w:t xml:space="preserve"> và chọn ô </w:t>
      </w:r>
      <w:r w:rsidR="00805EE3" w:rsidRPr="005F1FEC">
        <w:rPr>
          <w:rFonts w:ascii="Times New Roman" w:hAnsi="Times New Roman" w:cs="Times New Roman"/>
          <w:b/>
          <w:bCs/>
        </w:rPr>
        <w:t>A2</w:t>
      </w:r>
    </w:p>
    <w:p w14:paraId="53771A51" w14:textId="3A1CED34" w:rsidR="00ED6484" w:rsidRDefault="00805EE3" w:rsidP="00FC670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2704BA" wp14:editId="5BA86122">
            <wp:extent cx="6040821" cy="2288052"/>
            <wp:effectExtent l="19050" t="19050" r="17145" b="17145"/>
            <wp:docPr id="776268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68623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25457" b="7207"/>
                    <a:stretch/>
                  </pic:blipFill>
                  <pic:spPr bwMode="auto">
                    <a:xfrm>
                      <a:off x="0" y="0"/>
                      <a:ext cx="6071488" cy="2299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C25FE" w14:textId="4668E337" w:rsidR="00F804BF" w:rsidRPr="00513E49" w:rsidRDefault="00805EE3" w:rsidP="00BF4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B9: Và Ctrl + V để dán dữ liệu vừa copy là xong</w:t>
      </w:r>
    </w:p>
    <w:p w14:paraId="5AD1625F" w14:textId="30E0A8E5" w:rsidR="00805EE3" w:rsidRPr="00ED6484" w:rsidRDefault="00805EE3" w:rsidP="00BF4C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D58ACC" wp14:editId="03663A8B">
            <wp:extent cx="5942214" cy="2300068"/>
            <wp:effectExtent l="19050" t="19050" r="20955" b="24130"/>
            <wp:docPr id="370880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80499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t="24826" b="6362"/>
                    <a:stretch/>
                  </pic:blipFill>
                  <pic:spPr bwMode="auto">
                    <a:xfrm>
                      <a:off x="0" y="0"/>
                      <a:ext cx="5943600" cy="2300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5EE3" w:rsidRPr="00ED6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02591"/>
    <w:multiLevelType w:val="hybridMultilevel"/>
    <w:tmpl w:val="CE1A7922"/>
    <w:lvl w:ilvl="0" w:tplc="70AAB8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A16B6"/>
    <w:multiLevelType w:val="hybridMultilevel"/>
    <w:tmpl w:val="867E041C"/>
    <w:lvl w:ilvl="0" w:tplc="8F58A24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075396"/>
    <w:multiLevelType w:val="hybridMultilevel"/>
    <w:tmpl w:val="69F08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5C6B54"/>
    <w:multiLevelType w:val="hybridMultilevel"/>
    <w:tmpl w:val="3578AAD6"/>
    <w:lvl w:ilvl="0" w:tplc="1B6444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E06BD6"/>
    <w:multiLevelType w:val="hybridMultilevel"/>
    <w:tmpl w:val="183AC26C"/>
    <w:lvl w:ilvl="0" w:tplc="DB6ECE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03B80"/>
    <w:multiLevelType w:val="hybridMultilevel"/>
    <w:tmpl w:val="5094B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321208">
    <w:abstractNumId w:val="5"/>
  </w:num>
  <w:num w:numId="2" w16cid:durableId="1900171103">
    <w:abstractNumId w:val="1"/>
  </w:num>
  <w:num w:numId="3" w16cid:durableId="1455638243">
    <w:abstractNumId w:val="2"/>
  </w:num>
  <w:num w:numId="4" w16cid:durableId="1815022408">
    <w:abstractNumId w:val="4"/>
  </w:num>
  <w:num w:numId="5" w16cid:durableId="1916894027">
    <w:abstractNumId w:val="0"/>
  </w:num>
  <w:num w:numId="6" w16cid:durableId="4727909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FAC"/>
    <w:rsid w:val="0001535C"/>
    <w:rsid w:val="000760F2"/>
    <w:rsid w:val="000838CC"/>
    <w:rsid w:val="000A74D1"/>
    <w:rsid w:val="001C7FE8"/>
    <w:rsid w:val="001D06F7"/>
    <w:rsid w:val="002F462D"/>
    <w:rsid w:val="0033672D"/>
    <w:rsid w:val="00352980"/>
    <w:rsid w:val="003C0429"/>
    <w:rsid w:val="004A2320"/>
    <w:rsid w:val="004E4ECE"/>
    <w:rsid w:val="00513E49"/>
    <w:rsid w:val="005E3570"/>
    <w:rsid w:val="005F1FEC"/>
    <w:rsid w:val="00724618"/>
    <w:rsid w:val="00725FAC"/>
    <w:rsid w:val="00736C67"/>
    <w:rsid w:val="007F6153"/>
    <w:rsid w:val="00805EE3"/>
    <w:rsid w:val="0090357C"/>
    <w:rsid w:val="00A40408"/>
    <w:rsid w:val="00BF4C77"/>
    <w:rsid w:val="00EB4175"/>
    <w:rsid w:val="00ED6484"/>
    <w:rsid w:val="00F804BF"/>
    <w:rsid w:val="00FC6707"/>
    <w:rsid w:val="00FD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C41AE7"/>
  <w15:chartTrackingRefBased/>
  <w15:docId w15:val="{87F7FDC7-ED03-47AB-BF5B-579E4AF90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5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5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5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5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5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5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5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5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5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5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5F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5F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5F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5F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5F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5F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5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5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5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5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5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5F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5F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5F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5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5F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5FA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F4C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C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4C7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3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Nguyễn Xuân</dc:creator>
  <cp:keywords/>
  <dc:description/>
  <cp:lastModifiedBy>Tiến Nguyễn Xuân</cp:lastModifiedBy>
  <cp:revision>22</cp:revision>
  <dcterms:created xsi:type="dcterms:W3CDTF">2025-02-10T15:15:00Z</dcterms:created>
  <dcterms:modified xsi:type="dcterms:W3CDTF">2025-02-12T03:39:00Z</dcterms:modified>
</cp:coreProperties>
</file>