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1B4861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 1. PHÂN TÍCH BỐI CẢNH</w:t>
      </w:r>
    </w:p>
    <w:p w14:paraId="71B47918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Bối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cảnh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vĩ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Mô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hình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PEST)</w:t>
      </w:r>
    </w:p>
    <w:p w14:paraId="33966EFA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 –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Chính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trị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luật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(Political)</w:t>
      </w:r>
    </w:p>
    <w:p w14:paraId="2D2C3DF8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môi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kiện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siết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chặt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thơm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niềm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522212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 –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Kinh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tế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(Economic)</w:t>
      </w:r>
    </w:p>
    <w:p w14:paraId="0AF1D140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Thu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dân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TP.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Minh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dù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F54D60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 –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Xã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hội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(Social)</w:t>
      </w:r>
    </w:p>
    <w:p w14:paraId="52A666DE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Xu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Self-care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Wellness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Slow Living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phổ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đô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Sau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thơm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xúc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C52A63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 –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nghệ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(Technological)</w:t>
      </w:r>
    </w:p>
    <w:p w14:paraId="2AF80CB4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Facebook, Instagram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sắm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Digital Marketing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dung,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0C2F15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1.2.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tin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thị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trường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ngành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hàng</w:t>
      </w:r>
      <w:proofErr w:type="spellEnd"/>
    </w:p>
    <w:p w14:paraId="3376FC5D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thơm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nhờ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tặng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mùi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xúc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BC5D6A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22–35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tuổi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TP.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Minh,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ổn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lối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sẵn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chi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589F59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Xu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mua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mua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trải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cạnh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xúc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E5EC47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1.3.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tích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đối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thủ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cạnh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tranh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3160"/>
        <w:gridCol w:w="4175"/>
      </w:tblGrid>
      <w:tr w:rsidR="005D0DD1" w:rsidRPr="005D0DD1" w14:paraId="539923AC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63C8E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DE87A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7C88CE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chế</w:t>
            </w:r>
            <w:proofErr w:type="spellEnd"/>
          </w:p>
        </w:tc>
      </w:tr>
      <w:tr w:rsidR="005D0DD1" w:rsidRPr="005D0DD1" w14:paraId="29BF3DB3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A5959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Yên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Concept</w:t>
            </w:r>
          </w:p>
        </w:tc>
        <w:tc>
          <w:tcPr>
            <w:tcW w:w="0" w:type="auto"/>
            <w:vAlign w:val="center"/>
            <w:hideMark/>
          </w:tcPr>
          <w:p w14:paraId="03427956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mạnh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58F17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khúc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</w:p>
        </w:tc>
      </w:tr>
      <w:tr w:rsidR="005D0DD1" w:rsidRPr="005D0DD1" w14:paraId="47175F63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CC6D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Ladan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Candles</w:t>
            </w:r>
          </w:p>
        </w:tc>
        <w:tc>
          <w:tcPr>
            <w:tcW w:w="0" w:type="auto"/>
            <w:vAlign w:val="center"/>
            <w:hideMark/>
          </w:tcPr>
          <w:p w14:paraId="54E5479D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93FF4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yếu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</w:tr>
      <w:tr w:rsidR="005D0DD1" w:rsidRPr="005D0DD1" w14:paraId="3628BEB6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3A98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Bath &amp; Body Works</w:t>
            </w:r>
          </w:p>
        </w:tc>
        <w:tc>
          <w:tcPr>
            <w:tcW w:w="0" w:type="auto"/>
            <w:vAlign w:val="center"/>
            <w:hideMark/>
          </w:tcPr>
          <w:p w14:paraId="04DBCD10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mùi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hương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68B3E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điệp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Việt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</w:t>
            </w:r>
          </w:p>
        </w:tc>
      </w:tr>
      <w:tr w:rsidR="005D0DD1" w:rsidRPr="005D0DD1" w14:paraId="76AF2A4E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2941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073FC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cạnh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tranh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mạnh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sàn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TMĐT</w:t>
            </w:r>
          </w:p>
        </w:tc>
        <w:tc>
          <w:tcPr>
            <w:tcW w:w="0" w:type="auto"/>
            <w:vAlign w:val="center"/>
            <w:hideMark/>
          </w:tcPr>
          <w:p w14:paraId="5A0E6E6D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khác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biệt</w:t>
            </w:r>
            <w:proofErr w:type="spellEnd"/>
          </w:p>
        </w:tc>
      </w:tr>
    </w:tbl>
    <w:p w14:paraId="38F6E2F4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mùi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xúc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thói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Heny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Garden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6D84C7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1.4.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Hiện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trạng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doanh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nghiệp</w:t>
      </w:r>
      <w:proofErr w:type="spellEnd"/>
    </w:p>
    <w:p w14:paraId="6E8BB3D6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USP (Unique Selling Proposition)</w:t>
      </w:r>
    </w:p>
    <w:p w14:paraId="007F082A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Heny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Garden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thơm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mùi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68EAA2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Marketing Mix (4P)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8191"/>
      </w:tblGrid>
      <w:tr w:rsidR="005D0DD1" w:rsidRPr="005D0DD1" w14:paraId="2AAA2401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E053E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Yếu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C104D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</w:tr>
      <w:tr w:rsidR="005D0DD1" w:rsidRPr="005D0DD1" w14:paraId="6084A3E1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FF85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1DE8441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thơm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mùi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hương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trang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5980B6F7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C8A7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611874F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trẻ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ổn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69C398ED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16B2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Place</w:t>
            </w:r>
          </w:p>
        </w:tc>
        <w:tc>
          <w:tcPr>
            <w:tcW w:w="0" w:type="auto"/>
            <w:vAlign w:val="center"/>
            <w:hideMark/>
          </w:tcPr>
          <w:p w14:paraId="7D8B72E4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qua Website,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TikTok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Shop,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Shopee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nền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tảng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02CC1932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9EEE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Promotion</w:t>
            </w:r>
          </w:p>
        </w:tc>
        <w:tc>
          <w:tcPr>
            <w:tcW w:w="0" w:type="auto"/>
            <w:vAlign w:val="center"/>
            <w:hideMark/>
          </w:tcPr>
          <w:p w14:paraId="04B3DA58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Social Media, KOC/KOL, Workshop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đãi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Content Marketing.</w:t>
            </w:r>
          </w:p>
        </w:tc>
      </w:tr>
    </w:tbl>
    <w:p w14:paraId="6AEF419E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1.5.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Phân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tích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SWOT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6"/>
        <w:gridCol w:w="30"/>
        <w:gridCol w:w="4644"/>
      </w:tblGrid>
      <w:tr w:rsidR="005D0DD1" w:rsidRPr="005D0DD1" w14:paraId="6BAF3796" w14:textId="77777777" w:rsidTr="005D0DD1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7B53BEA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mạnh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(Strengths)</w:t>
            </w:r>
          </w:p>
        </w:tc>
        <w:tc>
          <w:tcPr>
            <w:tcW w:w="0" w:type="auto"/>
            <w:vAlign w:val="center"/>
            <w:hideMark/>
          </w:tcPr>
          <w:p w14:paraId="7EC877F7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yếu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(Weaknesses)</w:t>
            </w:r>
          </w:p>
        </w:tc>
      </w:tr>
      <w:tr w:rsidR="005D0DD1" w:rsidRPr="005D0DD1" w14:paraId="17D3C429" w14:textId="77777777" w:rsidTr="005D0DD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BF4753F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đẹp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sức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khỏe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thần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C42C030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6A52E8B9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920C0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Cơ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hội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(Opportunities)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90A4703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(Threats)</w:t>
            </w:r>
          </w:p>
        </w:tc>
      </w:tr>
      <w:tr w:rsidR="005D0DD1" w:rsidRPr="005D0DD1" w14:paraId="17DB4382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E89D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Xu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Self-care, Wellness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cải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sống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càng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phát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906759F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cạnh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tranh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nước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9A13A8C" w14:textId="77777777" w:rsidR="005D0DD1" w:rsidRDefault="005D0DD1" w:rsidP="005D0DD1">
      <w:pPr>
        <w:pStyle w:val="Heading1"/>
      </w:pPr>
      <w:r>
        <w:t>CHƯƠNG 2. MỤC ĐÍCH VÀ MỤC TIÊU TRUYỀN THÔNG</w:t>
      </w:r>
    </w:p>
    <w:p w14:paraId="794FD77C" w14:textId="77777777" w:rsidR="005D0DD1" w:rsidRDefault="005D0DD1" w:rsidP="005D0DD1">
      <w:pPr>
        <w:pStyle w:val="Heading2"/>
      </w:pPr>
      <w:r>
        <w:t xml:space="preserve">2.1.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</w:p>
    <w:p w14:paraId="070AACF5" w14:textId="77777777" w:rsidR="005D0DD1" w:rsidRDefault="005D0DD1" w:rsidP="005D0DD1">
      <w:pPr>
        <w:pStyle w:val="NormalWeb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,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Heny</w:t>
      </w:r>
      <w:proofErr w:type="spellEnd"/>
      <w:r>
        <w:t xml:space="preserve"> Garden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nến</w:t>
      </w:r>
      <w:proofErr w:type="spellEnd"/>
      <w:r>
        <w:t xml:space="preserve"> </w:t>
      </w:r>
      <w:proofErr w:type="spellStart"/>
      <w:r>
        <w:t>thơm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rPr>
          <w:rStyle w:val="Strong"/>
        </w:rPr>
        <w:t>nghi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việc</w:t>
      </w:r>
      <w:proofErr w:type="spellEnd"/>
      <w:r>
        <w:t>.</w:t>
      </w:r>
    </w:p>
    <w:p w14:paraId="3F99DEB0" w14:textId="77777777" w:rsidR="005D0DD1" w:rsidRDefault="005D0DD1" w:rsidP="005D0DD1">
      <w:pPr>
        <w:pStyle w:val="NormalWeb"/>
      </w:pPr>
      <w:proofErr w:type="spellStart"/>
      <w:r>
        <w:t>Thông</w:t>
      </w:r>
      <w:proofErr w:type="spellEnd"/>
      <w:r>
        <w:t xml:space="preserve"> qua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Heny</w:t>
      </w:r>
      <w:proofErr w:type="spellEnd"/>
      <w:r>
        <w:t xml:space="preserve"> Garden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r>
        <w:rPr>
          <w:rStyle w:val="Strong"/>
        </w:rPr>
        <w:t>"</w:t>
      </w:r>
      <w:proofErr w:type="spellStart"/>
      <w:r>
        <w:rPr>
          <w:rStyle w:val="Strong"/>
        </w:rPr>
        <w:t>nến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thơm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phẩm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tạo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hương</w:t>
      </w:r>
      <w:proofErr w:type="spellEnd"/>
      <w:r>
        <w:rPr>
          <w:rStyle w:val="Strong"/>
        </w:rPr>
        <w:t>"</w:t>
      </w:r>
      <w:r>
        <w:t xml:space="preserve"> sang </w:t>
      </w:r>
      <w:r>
        <w:rPr>
          <w:rStyle w:val="Strong"/>
        </w:rPr>
        <w:t>"</w:t>
      </w:r>
      <w:proofErr w:type="spellStart"/>
      <w:r>
        <w:rPr>
          <w:rStyle w:val="Strong"/>
        </w:rPr>
        <w:t>nến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thơm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của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lối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sống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giúp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bằng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cảm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xúc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sóc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thân</w:t>
      </w:r>
      <w:proofErr w:type="spellEnd"/>
      <w:r>
        <w:rPr>
          <w:rStyle w:val="Strong"/>
        </w:rPr>
        <w:t>"</w:t>
      </w:r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tin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>.</w:t>
      </w:r>
    </w:p>
    <w:p w14:paraId="0D00DBCF" w14:textId="77777777" w:rsidR="005D0DD1" w:rsidRDefault="005D0DD1" w:rsidP="005D0DD1">
      <w:r>
        <w:pict w14:anchorId="2BEC8ECC">
          <v:rect id="_x0000_i1025" style="width:0;height:1.5pt" o:hralign="center" o:hrstd="t" o:hr="t" fillcolor="#a0a0a0" stroked="f"/>
        </w:pict>
      </w:r>
    </w:p>
    <w:p w14:paraId="74FD4DD1" w14:textId="77777777" w:rsidR="005D0DD1" w:rsidRDefault="005D0DD1" w:rsidP="005D0DD1">
      <w:pPr>
        <w:pStyle w:val="Heading2"/>
      </w:pPr>
      <w:r>
        <w:t xml:space="preserve">2.2.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</w:p>
    <w:p w14:paraId="349F3EEA" w14:textId="77777777" w:rsidR="005D0DD1" w:rsidRDefault="005D0DD1" w:rsidP="005D0DD1">
      <w:pPr>
        <w:pStyle w:val="Heading3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5C3D77BD" w14:textId="77777777" w:rsidR="005D0DD1" w:rsidRDefault="005D0DD1" w:rsidP="005D0DD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Gia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Heny</w:t>
      </w:r>
      <w:proofErr w:type="spellEnd"/>
      <w:r>
        <w:t xml:space="preserve"> Garden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TP.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Minh. </w:t>
      </w:r>
    </w:p>
    <w:p w14:paraId="3D277A9B" w14:textId="77777777" w:rsidR="005D0DD1" w:rsidRDefault="005D0DD1" w:rsidP="005D0DD1">
      <w:pPr>
        <w:numPr>
          <w:ilvl w:val="0"/>
          <w:numId w:val="1"/>
        </w:numPr>
        <w:spacing w:before="100" w:beforeAutospacing="1" w:after="100" w:afterAutospacing="1" w:line="24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Heny</w:t>
      </w:r>
      <w:proofErr w:type="spellEnd"/>
      <w:r>
        <w:t xml:space="preserve"> Garden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nến</w:t>
      </w:r>
      <w:proofErr w:type="spellEnd"/>
      <w:r>
        <w:t xml:space="preserve"> </w:t>
      </w:r>
      <w:proofErr w:type="spellStart"/>
      <w:r>
        <w:t>thơm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. </w:t>
      </w:r>
    </w:p>
    <w:p w14:paraId="2E976A32" w14:textId="77777777" w:rsidR="005D0DD1" w:rsidRDefault="005D0DD1" w:rsidP="005D0DD1">
      <w:pPr>
        <w:pStyle w:val="Heading3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01D1CA7F" w14:textId="77777777" w:rsidR="005D0DD1" w:rsidRDefault="005D0DD1" w:rsidP="005D0DD1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Heny</w:t>
      </w:r>
      <w:proofErr w:type="spellEnd"/>
      <w:r>
        <w:t xml:space="preserve"> Garden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</w:p>
    <w:p w14:paraId="685224CE" w14:textId="77777777" w:rsidR="005D0DD1" w:rsidRDefault="005D0DD1" w:rsidP="005D0DD1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. </w:t>
      </w:r>
    </w:p>
    <w:p w14:paraId="325AD54C" w14:textId="77777777" w:rsidR="005D0DD1" w:rsidRDefault="005D0DD1" w:rsidP="005D0DD1">
      <w:pPr>
        <w:pStyle w:val="Heading3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</w:p>
    <w:p w14:paraId="61B582A6" w14:textId="77777777" w:rsidR="005D0DD1" w:rsidRDefault="005D0DD1" w:rsidP="005D0DD1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Tăng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Facebook, </w:t>
      </w:r>
      <w:proofErr w:type="spellStart"/>
      <w:r>
        <w:t>TikTok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Instagram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hứng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giãn</w:t>
      </w:r>
      <w:proofErr w:type="spellEnd"/>
      <w:r>
        <w:t xml:space="preserve">. </w:t>
      </w:r>
    </w:p>
    <w:p w14:paraId="0B62036F" w14:textId="77777777" w:rsidR="005D0DD1" w:rsidRDefault="005D0DD1" w:rsidP="005D0DD1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lastRenderedPageBreak/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. </w:t>
      </w:r>
    </w:p>
    <w:p w14:paraId="4A2A66BB" w14:textId="77777777" w:rsidR="005D0DD1" w:rsidRDefault="005D0DD1" w:rsidP="005D0DD1">
      <w:pPr>
        <w:pStyle w:val="Heading3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57B3F09E" w14:textId="77777777" w:rsidR="005D0DD1" w:rsidRDefault="005D0DD1" w:rsidP="005D0DD1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Gia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TikTok</w:t>
      </w:r>
      <w:proofErr w:type="spellEnd"/>
      <w:r>
        <w:t xml:space="preserve"> Shop. </w:t>
      </w:r>
    </w:p>
    <w:p w14:paraId="2D22D1B0" w14:textId="77777777" w:rsidR="005D0DD1" w:rsidRDefault="005D0DD1" w:rsidP="005D0DD1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</w:p>
    <w:p w14:paraId="2BD3232E" w14:textId="77777777" w:rsidR="005D0DD1" w:rsidRDefault="005D0DD1" w:rsidP="005D0DD1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Tăng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</w:p>
    <w:p w14:paraId="5DF9782C" w14:textId="77777777" w:rsidR="005D0DD1" w:rsidRDefault="005D0DD1" w:rsidP="005D0DD1">
      <w:pPr>
        <w:spacing w:after="0"/>
      </w:pPr>
      <w:r>
        <w:pict w14:anchorId="2D2EF510">
          <v:rect id="_x0000_i1026" style="width:0;height:1.5pt" o:hralign="center" o:hrstd="t" o:hr="t" fillcolor="#a0a0a0" stroked="f"/>
        </w:pict>
      </w:r>
    </w:p>
    <w:p w14:paraId="46840F5E" w14:textId="77777777" w:rsidR="005D0DD1" w:rsidRDefault="005D0DD1" w:rsidP="005D0DD1">
      <w:pPr>
        <w:pStyle w:val="Heading2"/>
      </w:pPr>
      <w:r>
        <w:t xml:space="preserve">2.3.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5827"/>
        <w:gridCol w:w="2673"/>
      </w:tblGrid>
      <w:tr w:rsidR="005D0DD1" w14:paraId="28727A45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E6BC1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8A674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673BA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</w:p>
        </w:tc>
      </w:tr>
      <w:tr w:rsidR="005D0DD1" w14:paraId="2618956A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6F6C" w14:textId="77777777" w:rsidR="005D0DD1" w:rsidRDefault="005D0DD1">
            <w:proofErr w:type="spellStart"/>
            <w:r>
              <w:rPr>
                <w:rStyle w:val="Strong"/>
              </w:rPr>
              <w:t>Tháng</w:t>
            </w:r>
            <w:proofErr w:type="spellEnd"/>
            <w:r>
              <w:rPr>
                <w:rStyle w:val="Strong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CC47194" w14:textId="77777777" w:rsidR="005D0DD1" w:rsidRDefault="005D0DD1">
            <w:r>
              <w:t xml:space="preserve">Gia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khơi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giãn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07461176" w14:textId="77777777" w:rsidR="005D0DD1" w:rsidRDefault="005D0DD1"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(Awareness)</w:t>
            </w:r>
          </w:p>
        </w:tc>
      </w:tr>
      <w:tr w:rsidR="005D0DD1" w14:paraId="0BF1E282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CA2B" w14:textId="77777777" w:rsidR="005D0DD1" w:rsidRDefault="005D0DD1">
            <w:proofErr w:type="spellStart"/>
            <w:r>
              <w:rPr>
                <w:rStyle w:val="Strong"/>
              </w:rPr>
              <w:t>Tháng</w:t>
            </w:r>
            <w:proofErr w:type="spellEnd"/>
            <w:r>
              <w:rPr>
                <w:rStyle w:val="Strong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FE0921C" w14:textId="77777777" w:rsidR="005D0DD1" w:rsidRDefault="005D0DD1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niềm</w:t>
            </w:r>
            <w:proofErr w:type="spellEnd"/>
            <w:r>
              <w:t xml:space="preserve"> tin,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khích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155228BF" w14:textId="77777777" w:rsidR="005D0DD1" w:rsidRDefault="005D0DD1">
            <w:proofErr w:type="spellStart"/>
            <w:r>
              <w:t>Cân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(Consideration)</w:t>
            </w:r>
          </w:p>
        </w:tc>
      </w:tr>
      <w:tr w:rsidR="005D0DD1" w14:paraId="560CB7C3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54C4" w14:textId="77777777" w:rsidR="005D0DD1" w:rsidRDefault="005D0DD1">
            <w:proofErr w:type="spellStart"/>
            <w:r>
              <w:rPr>
                <w:rStyle w:val="Strong"/>
              </w:rPr>
              <w:t>Tháng</w:t>
            </w:r>
            <w:proofErr w:type="spellEnd"/>
            <w:r>
              <w:rPr>
                <w:rStyle w:val="Strong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513FBE3E" w14:textId="77777777" w:rsidR="005D0DD1" w:rsidRDefault="005D0DD1"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do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15721E9A" w14:textId="77777777" w:rsidR="005D0DD1" w:rsidRDefault="005D0DD1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(Conversion &amp; Loyalty)</w:t>
            </w:r>
          </w:p>
        </w:tc>
      </w:tr>
    </w:tbl>
    <w:p w14:paraId="40F2880F" w14:textId="77777777" w:rsidR="005D0DD1" w:rsidRDefault="005D0DD1" w:rsidP="005D0DD1">
      <w:r>
        <w:pict w14:anchorId="7D7C2F31">
          <v:rect id="_x0000_i1027" style="width:0;height:1.5pt" o:hralign="center" o:hrstd="t" o:hr="t" fillcolor="#a0a0a0" stroked="f"/>
        </w:pict>
      </w:r>
    </w:p>
    <w:p w14:paraId="335A8795" w14:textId="77777777" w:rsidR="005D0DD1" w:rsidRDefault="005D0DD1" w:rsidP="005D0DD1">
      <w:pPr>
        <w:pStyle w:val="Heading2"/>
      </w:pPr>
      <w:r>
        <w:t xml:space="preserve">2.4.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5503"/>
      </w:tblGrid>
      <w:tr w:rsidR="005D0DD1" w14:paraId="28FBE314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03AB1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870CB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</w:p>
        </w:tc>
      </w:tr>
      <w:tr w:rsidR="005D0DD1" w14:paraId="3EF6D572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4D1B" w14:textId="77777777" w:rsidR="005D0DD1" w:rsidRDefault="005D0DD1"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1F2A7" w14:textId="77777777" w:rsidR="005D0DD1" w:rsidRDefault="005D0DD1">
            <w:r>
              <w:t>Reach, Impression, Brand Awareness</w:t>
            </w:r>
          </w:p>
        </w:tc>
      </w:tr>
      <w:tr w:rsidR="005D0DD1" w14:paraId="41E07DBE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5C05" w14:textId="77777777" w:rsidR="005D0DD1" w:rsidRDefault="005D0DD1"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1EAFA" w14:textId="77777777" w:rsidR="005D0DD1" w:rsidRDefault="005D0DD1">
            <w:r>
              <w:t xml:space="preserve">Engagement Rate,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,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</w:tc>
      </w:tr>
      <w:tr w:rsidR="005D0DD1" w14:paraId="3262D946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C4DA" w14:textId="77777777" w:rsidR="005D0DD1" w:rsidRDefault="005D0DD1">
            <w:r>
              <w:t xml:space="preserve">Quan </w:t>
            </w:r>
            <w:proofErr w:type="spellStart"/>
            <w:r>
              <w:t>tâm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0CF70" w14:textId="77777777" w:rsidR="005D0DD1" w:rsidRDefault="005D0DD1"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Website, </w:t>
            </w:r>
            <w:proofErr w:type="spellStart"/>
            <w:r>
              <w:t>TikTok</w:t>
            </w:r>
            <w:proofErr w:type="spellEnd"/>
            <w:r>
              <w:t xml:space="preserve"> Shop,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video</w:t>
            </w:r>
          </w:p>
        </w:tc>
      </w:tr>
      <w:tr w:rsidR="005D0DD1" w14:paraId="00198961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2740" w14:textId="77777777" w:rsidR="005D0DD1" w:rsidRDefault="005D0DD1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C8D67" w14:textId="77777777" w:rsidR="005D0DD1" w:rsidRDefault="005D0DD1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,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chiến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</w:p>
        </w:tc>
      </w:tr>
      <w:tr w:rsidR="005D0DD1" w14:paraId="722827F0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035C" w14:textId="77777777" w:rsidR="005D0DD1" w:rsidRDefault="005D0DD1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5D850" w14:textId="77777777" w:rsidR="005D0DD1" w:rsidRDefault="005D0DD1"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do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(UGC)</w:t>
            </w:r>
          </w:p>
        </w:tc>
      </w:tr>
    </w:tbl>
    <w:p w14:paraId="099108D8" w14:textId="77777777" w:rsidR="005D0DD1" w:rsidRDefault="005D0DD1" w:rsidP="005D0DD1">
      <w:r>
        <w:pict w14:anchorId="202B567A">
          <v:rect id="_x0000_i1028" style="width:0;height:1.5pt" o:hralign="center" o:hrstd="t" o:hr="t" fillcolor="#a0a0a0" stroked="f"/>
        </w:pict>
      </w:r>
    </w:p>
    <w:p w14:paraId="1C0CF441" w14:textId="77777777" w:rsidR="005D0DD1" w:rsidRDefault="005D0DD1" w:rsidP="005D0DD1">
      <w:pPr>
        <w:pStyle w:val="Heading2"/>
      </w:pPr>
      <w:r>
        <w:t xml:space="preserve">2.5.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Customer Insight</w:t>
      </w:r>
    </w:p>
    <w:p w14:paraId="3803146A" w14:textId="77777777" w:rsidR="005D0DD1" w:rsidRDefault="005D0DD1" w:rsidP="005D0DD1">
      <w:pPr>
        <w:pStyle w:val="NormalWeb"/>
      </w:pPr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hương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Heny</w:t>
      </w:r>
      <w:proofErr w:type="spellEnd"/>
      <w:r>
        <w:t xml:space="preserve"> Garden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Style w:val="Strong"/>
        </w:rPr>
        <w:t>nghi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cuối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ngày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r>
        <w:rPr>
          <w:rStyle w:val="Strong"/>
        </w:rPr>
        <w:t>Customer Insight</w:t>
      </w:r>
      <w:r>
        <w:t xml:space="preserve"> ở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7CA5ECFB" w14:textId="77777777" w:rsidR="005D0DD1" w:rsidRDefault="005D0DD1" w:rsidP="005D0DD1">
      <w:pPr>
        <w:pStyle w:val="Heading2"/>
      </w:pP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2</w:t>
      </w:r>
    </w:p>
    <w:p w14:paraId="04815BB6" w14:textId="77777777" w:rsidR="005D0DD1" w:rsidRDefault="005D0DD1" w:rsidP="005D0DD1">
      <w:pPr>
        <w:pStyle w:val="NormalWeb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hay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Heny</w:t>
      </w:r>
      <w:proofErr w:type="spellEnd"/>
      <w:r>
        <w:t xml:space="preserve"> Garden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rPr>
          <w:rStyle w:val="Strong"/>
        </w:rPr>
        <w:t>nghi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thức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một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ngày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việc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lặng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r>
        <w:rPr>
          <w:rStyle w:val="Strong"/>
        </w:rPr>
        <w:t>Customer Insight</w:t>
      </w:r>
      <w:r>
        <w:t xml:space="preserve"> ở </w:t>
      </w:r>
      <w:proofErr w:type="spellStart"/>
      <w:r>
        <w:t>Chương</w:t>
      </w:r>
      <w:proofErr w:type="spellEnd"/>
      <w:r>
        <w:t xml:space="preserve"> 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Big Idea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43AF84D6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 3. KHÁCH HÀNG MỤC TIÊU &amp; CUSTOMER INSIGHT</w:t>
      </w:r>
    </w:p>
    <w:p w14:paraId="3F87DD1C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3.1.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</w:p>
    <w:p w14:paraId="5A3A4D11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Hà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TP.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Hồ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Chí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Minh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nhịp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chăm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sóc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khỏe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8143"/>
      </w:tblGrid>
      <w:tr w:rsidR="005D0DD1" w:rsidRPr="005D0DD1" w14:paraId="039B072B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B7379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9AAD2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</w:tr>
      <w:tr w:rsidR="005D0DD1" w:rsidRPr="005D0DD1" w14:paraId="788F352A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BE08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tuổi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D28B3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22 – 35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tuổi</w:t>
            </w:r>
            <w:proofErr w:type="spellEnd"/>
          </w:p>
        </w:tc>
      </w:tr>
      <w:tr w:rsidR="005D0DD1" w:rsidRPr="005D0DD1" w14:paraId="1A77B47E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79CE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89CE4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Nam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nữ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nữ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chiếm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D0DD1" w:rsidRPr="005D0DD1" w14:paraId="25AE4148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3FB32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Nghề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89A90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văn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Freelancer,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</w:p>
        </w:tc>
      </w:tr>
      <w:tr w:rsidR="005D0DD1" w:rsidRPr="005D0DD1" w14:paraId="130780D3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3F20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Thu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16B8B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– 25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triệu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tháng</w:t>
            </w:r>
            <w:proofErr w:type="spellEnd"/>
          </w:p>
        </w:tc>
      </w:tr>
      <w:tr w:rsidR="005D0DD1" w:rsidRPr="005D0DD1" w14:paraId="7AD7DC6A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E383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vực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5EFA9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TP.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Minh</w:t>
            </w:r>
          </w:p>
        </w:tc>
      </w:tr>
      <w:tr w:rsidR="005D0DD1" w:rsidRPr="005D0DD1" w14:paraId="558A5BD9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FCD49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</w:t>
            </w:r>
          </w:p>
        </w:tc>
        <w:tc>
          <w:tcPr>
            <w:tcW w:w="0" w:type="auto"/>
            <w:vAlign w:val="center"/>
            <w:hideMark/>
          </w:tcPr>
          <w:p w14:paraId="32E3503F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sắm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online,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Facebook,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TikTok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Instagram,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Shopee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TikTok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Shop</w:t>
            </w:r>
          </w:p>
        </w:tc>
      </w:tr>
      <w:tr w:rsidR="005D0DD1" w:rsidRPr="005D0DD1" w14:paraId="49890446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814E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Lối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74F45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Quan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tâm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sống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tiên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sức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khỏe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thần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cuộc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sống</w:t>
            </w:r>
            <w:proofErr w:type="spellEnd"/>
          </w:p>
        </w:tc>
      </w:tr>
    </w:tbl>
    <w:p w14:paraId="2875D529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69D8D8A8">
          <v:rect id="_x0000_i1033" style="width:0;height:1.5pt" o:hralign="center" o:hrstd="t" o:hr="t" fillcolor="#a0a0a0" stroked="f"/>
        </w:pict>
      </w:r>
    </w:p>
    <w:p w14:paraId="4B7F56AB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3.2.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Chân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dung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(Customer Persona)</w:t>
      </w:r>
    </w:p>
    <w:p w14:paraId="6F2CB09D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Tên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đại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diện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Minh Anh</w:t>
      </w:r>
    </w:p>
    <w:p w14:paraId="208076B7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Tuổi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27</w:t>
      </w:r>
    </w:p>
    <w:p w14:paraId="7B5711BC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Nghề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nghiệp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Marketing</w:t>
      </w:r>
    </w:p>
    <w:p w14:paraId="56504F88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Thu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nhập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tháng</w:t>
      </w:r>
      <w:proofErr w:type="spellEnd"/>
    </w:p>
    <w:p w14:paraId="62080685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Nơi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ở: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hộ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cư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TP.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Minh</w:t>
      </w:r>
    </w:p>
    <w:p w14:paraId="68EF0EA8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Thói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quen</w:t>
      </w:r>
      <w:proofErr w:type="spellEnd"/>
    </w:p>
    <w:p w14:paraId="361223EA" w14:textId="77777777" w:rsidR="005D0DD1" w:rsidRPr="005D0DD1" w:rsidRDefault="005D0DD1" w:rsidP="005D0D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8–10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0F89C86" w14:textId="77777777" w:rsidR="005D0DD1" w:rsidRPr="005D0DD1" w:rsidRDefault="005D0DD1" w:rsidP="005D0D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C99BCB1" w14:textId="77777777" w:rsidR="005D0DD1" w:rsidRPr="005D0DD1" w:rsidRDefault="005D0DD1" w:rsidP="005D0D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lướt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Facebook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ngủ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0E87718" w14:textId="77777777" w:rsidR="005D0DD1" w:rsidRPr="005D0DD1" w:rsidRDefault="005D0DD1" w:rsidP="005D0D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uống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nghe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12D8E4F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</w:p>
    <w:p w14:paraId="7BB96E8C" w14:textId="77777777" w:rsidR="005D0DD1" w:rsidRPr="005D0DD1" w:rsidRDefault="005D0DD1" w:rsidP="005D0D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3D2F45D" w14:textId="77777777" w:rsidR="005D0DD1" w:rsidRPr="005D0DD1" w:rsidRDefault="005D0DD1" w:rsidP="005D0D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EF53EDF" w14:textId="77777777" w:rsidR="005D0DD1" w:rsidRPr="005D0DD1" w:rsidRDefault="005D0DD1" w:rsidP="005D0D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179B57F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3EFCA768">
          <v:rect id="_x0000_i1034" style="width:0;height:1.5pt" o:hralign="center" o:hrstd="t" o:hr="t" fillcolor="#a0a0a0" stroked="f"/>
        </w:pict>
      </w:r>
    </w:p>
    <w:p w14:paraId="7534A3B9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3.3.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Hành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vi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tiêu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dùng</w:t>
      </w:r>
      <w:proofErr w:type="spellEnd"/>
    </w:p>
    <w:p w14:paraId="7F79E132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Qua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tin,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thơm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bốn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C13813" w14:textId="77777777" w:rsidR="005D0DD1" w:rsidRPr="005D0DD1" w:rsidRDefault="005D0DD1" w:rsidP="005D0D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Mùi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C90DC95" w14:textId="77777777" w:rsidR="005D0DD1" w:rsidRPr="005D0DD1" w:rsidRDefault="005D0DD1" w:rsidP="005D0D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C6B3C5E" w14:textId="77777777" w:rsidR="005D0DD1" w:rsidRPr="005D0DD1" w:rsidRDefault="005D0DD1" w:rsidP="005D0D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8F78C7D" w14:textId="77777777" w:rsidR="005D0DD1" w:rsidRPr="005D0DD1" w:rsidRDefault="005D0DD1" w:rsidP="005D0D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BD53C94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Facebook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sàn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81B0D6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7DAF1CB7">
          <v:rect id="_x0000_i1035" style="width:0;height:1.5pt" o:hralign="center" o:hrstd="t" o:hr="t" fillcolor="#a0a0a0" stroked="f"/>
        </w:pict>
      </w:r>
    </w:p>
    <w:p w14:paraId="3069EEFD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3.4. Pain Point</w:t>
      </w:r>
    </w:p>
    <w:p w14:paraId="6B02334E" w14:textId="77777777" w:rsidR="005D0DD1" w:rsidRPr="005D0DD1" w:rsidRDefault="005D0DD1" w:rsidP="005D0D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kéo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khiến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luôn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căng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E77178B" w14:textId="77777777" w:rsidR="005D0DD1" w:rsidRPr="005D0DD1" w:rsidRDefault="005D0DD1" w:rsidP="005D0D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lastRenderedPageBreak/>
        <w:t>Dù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9CF1207" w14:textId="77777777" w:rsidR="005D0DD1" w:rsidRPr="005D0DD1" w:rsidRDefault="005D0DD1" w:rsidP="005D0D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thói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F36AEA" w14:textId="77777777" w:rsidR="005D0DD1" w:rsidRPr="005D0DD1" w:rsidRDefault="005D0DD1" w:rsidP="005D0D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0595AB7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41ED93D0">
          <v:rect id="_x0000_i1036" style="width:0;height:1.5pt" o:hralign="center" o:hrstd="t" o:hr="t" fillcolor="#a0a0a0" stroked="f"/>
        </w:pict>
      </w:r>
    </w:p>
    <w:p w14:paraId="3EF9F1CD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3.5. Gain Point</w:t>
      </w:r>
    </w:p>
    <w:p w14:paraId="15BE1EB7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AD12C5" w14:textId="77777777" w:rsidR="005D0DD1" w:rsidRPr="005D0DD1" w:rsidRDefault="005D0DD1" w:rsidP="005D0D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lặng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B5E390" w14:textId="77777777" w:rsidR="005D0DD1" w:rsidRPr="005D0DD1" w:rsidRDefault="005D0DD1" w:rsidP="005D0D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chịu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FE7D68A" w14:textId="77777777" w:rsidR="005D0DD1" w:rsidRPr="005D0DD1" w:rsidRDefault="005D0DD1" w:rsidP="005D0D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thói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xúc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1E540F" w14:textId="77777777" w:rsidR="005D0DD1" w:rsidRPr="005D0DD1" w:rsidRDefault="005D0DD1" w:rsidP="005D0D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thần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28B9AD0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524C6BCD">
          <v:rect id="_x0000_i1037" style="width:0;height:1.5pt" o:hralign="center" o:hrstd="t" o:hr="t" fillcolor="#a0a0a0" stroked="f"/>
        </w:pict>
      </w:r>
    </w:p>
    <w:p w14:paraId="70BF15D2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3.6.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Mô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hình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8058"/>
      </w:tblGrid>
      <w:tr w:rsidR="005D0DD1" w:rsidRPr="005D0DD1" w14:paraId="226604C6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507A8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3A74C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tích</w:t>
            </w:r>
            <w:proofErr w:type="spellEnd"/>
          </w:p>
        </w:tc>
      </w:tr>
      <w:tr w:rsidR="005D0DD1" w:rsidRPr="005D0DD1" w14:paraId="793C0A7D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1E490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Consumer</w:t>
            </w:r>
          </w:p>
        </w:tc>
        <w:tc>
          <w:tcPr>
            <w:tcW w:w="0" w:type="auto"/>
            <w:vAlign w:val="center"/>
            <w:hideMark/>
          </w:tcPr>
          <w:p w14:paraId="153A50D7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trẻ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xúc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thói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quen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7909C5BA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5B11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2491662E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Heny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Garden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cung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thơm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nguyên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định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hướng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6345BFC5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7AAB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Competitor</w:t>
            </w:r>
          </w:p>
        </w:tc>
        <w:tc>
          <w:tcPr>
            <w:tcW w:w="0" w:type="auto"/>
            <w:vAlign w:val="center"/>
            <w:hideMark/>
          </w:tcPr>
          <w:p w14:paraId="45B59C9B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thủ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mùi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hương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thác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mạnh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xúc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5DAE421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58D07E20">
          <v:rect id="_x0000_i1038" style="width:0;height:1.5pt" o:hralign="center" o:hrstd="t" o:hr="t" fillcolor="#a0a0a0" stroked="f"/>
        </w:pict>
      </w:r>
    </w:p>
    <w:p w14:paraId="396E6742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3.7. Truth – Tension – Motivation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8069"/>
      </w:tblGrid>
      <w:tr w:rsidR="005D0DD1" w:rsidRPr="005D0DD1" w14:paraId="53DF71A7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C1B54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142E0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</w:tr>
      <w:tr w:rsidR="005D0DD1" w:rsidRPr="005D0DD1" w14:paraId="246E2F56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7EB2F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Truth</w:t>
            </w:r>
          </w:p>
        </w:tc>
        <w:tc>
          <w:tcPr>
            <w:tcW w:w="0" w:type="auto"/>
            <w:vAlign w:val="center"/>
            <w:hideMark/>
          </w:tcPr>
          <w:p w14:paraId="36A649E9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Sau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trẻ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mong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17E83442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B8DB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Tension</w:t>
            </w:r>
          </w:p>
        </w:tc>
        <w:tc>
          <w:tcPr>
            <w:tcW w:w="0" w:type="auto"/>
            <w:vAlign w:val="center"/>
            <w:hideMark/>
          </w:tcPr>
          <w:p w14:paraId="46326F64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Dù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tâm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cuốn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xã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hội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khiến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086EFF74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9527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Motivation</w:t>
            </w:r>
          </w:p>
        </w:tc>
        <w:tc>
          <w:tcPr>
            <w:tcW w:w="0" w:type="auto"/>
            <w:vAlign w:val="center"/>
            <w:hideMark/>
          </w:tcPr>
          <w:p w14:paraId="504BD674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thúc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khoảng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54ABA6B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183659E">
          <v:rect id="_x0000_i1039" style="width:0;height:1.5pt" o:hralign="center" o:hrstd="t" o:hr="t" fillcolor="#a0a0a0" stroked="f"/>
        </w:pict>
      </w:r>
    </w:p>
    <w:p w14:paraId="3EDE53F8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3.8. Customer Insight</w:t>
      </w:r>
    </w:p>
    <w:p w14:paraId="7248144D" w14:textId="77777777" w:rsidR="005D0DD1" w:rsidRPr="005D0DD1" w:rsidRDefault="005D0DD1" w:rsidP="005D0D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Điều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tôi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dài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phải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căn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phòng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thơm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mà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khoảnh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khắc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thật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sự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cảm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thấy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hôm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nay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đã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thúc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Tôi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nghi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nhỏ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tôi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gác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mọi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lực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trở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mình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."</w:t>
      </w:r>
    </w:p>
    <w:p w14:paraId="523FCB8D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Insight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trải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nghiệm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cảm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xúc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Heny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Garden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mùi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thơm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nghi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khép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mở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khoảng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dành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mình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70CA8B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38DE4FFE">
          <v:rect id="_x0000_i1040" style="width:0;height:1.5pt" o:hralign="center" o:hrstd="t" o:hr="t" fillcolor="#a0a0a0" stroked="f"/>
        </w:pict>
      </w:r>
    </w:p>
    <w:p w14:paraId="26172D09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3.9.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Kết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luận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</w:t>
      </w:r>
    </w:p>
    <w:p w14:paraId="62277388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Heny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Garden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thơm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xúc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cuộc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Customer Insight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nghi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giãn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điệp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Big Idea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theo.</w:t>
      </w:r>
      <w:proofErr w:type="spellEnd"/>
    </w:p>
    <w:p w14:paraId="655CC564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 4. THÔNG ĐIỆP TRUYỀN THÔNG</w:t>
      </w:r>
    </w:p>
    <w:p w14:paraId="330D6E49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4.1.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tiêu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tải</w:t>
      </w:r>
      <w:proofErr w:type="spellEnd"/>
    </w:p>
    <w:p w14:paraId="254CC202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Customer Insight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3,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thơm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Heny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Garden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nghi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giãn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sau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lặng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xúc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tận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thân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BB9841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61D483F3">
          <v:rect id="_x0000_i1049" style="width:0;height:1.5pt" o:hralign="center" o:hrstd="t" o:hr="t" fillcolor="#a0a0a0" stroked="f"/>
        </w:pict>
      </w:r>
    </w:p>
    <w:p w14:paraId="13CC9AB5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4.2.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điệp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chính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(Key Message)</w:t>
      </w:r>
    </w:p>
    <w:p w14:paraId="2B57C1DC" w14:textId="77777777" w:rsidR="005D0DD1" w:rsidRPr="005D0DD1" w:rsidRDefault="005D0DD1" w:rsidP="005D0D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Thắp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ngọn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nến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Khép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."</w:t>
      </w:r>
    </w:p>
    <w:p w14:paraId="60B4DFEC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lastRenderedPageBreak/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điệp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thắp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thơm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dấu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lực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FF5A1F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30D6F5DE">
          <v:rect id="_x0000_i1050" style="width:0;height:1.5pt" o:hralign="center" o:hrstd="t" o:hr="t" fillcolor="#a0a0a0" stroked="f"/>
        </w:pict>
      </w:r>
    </w:p>
    <w:p w14:paraId="003114A2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4.3.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điệp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hỗ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trợ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(Supporting Messages)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6882"/>
      </w:tblGrid>
      <w:tr w:rsidR="005D0DD1" w:rsidRPr="005D0DD1" w14:paraId="10A68285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F13542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51DD6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điệp</w:t>
            </w:r>
            <w:proofErr w:type="spellEnd"/>
          </w:p>
        </w:tc>
      </w:tr>
      <w:tr w:rsidR="005D0DD1" w:rsidRPr="005D0DD1" w14:paraId="2CC3303A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F1BF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C0686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đều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khoảng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lặng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454A1786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DE9F9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5EB8C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Gác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517749DB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55C53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3C488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yên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nhỏ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73984AA6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3617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D00E6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Heny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Garden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bạn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khoảnh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khắc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41288853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4AD01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DCC03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thơm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thiên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nhiên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B02AE18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41A31167">
          <v:rect id="_x0000_i1051" style="width:0;height:1.5pt" o:hralign="center" o:hrstd="t" o:hr="t" fillcolor="#a0a0a0" stroked="f"/>
        </w:pict>
      </w:r>
    </w:p>
    <w:p w14:paraId="40DDB5AC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4.4.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trị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thông</w:t>
      </w:r>
      <w:proofErr w:type="spellEnd"/>
    </w:p>
    <w:p w14:paraId="148F50FE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bốn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7418"/>
      </w:tblGrid>
      <w:tr w:rsidR="005D0DD1" w:rsidRPr="005D0DD1" w14:paraId="0D6FAE06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2DB04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911E1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5D0DD1" w:rsidRPr="005D0DD1" w14:paraId="115A57AF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C206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yên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E7093E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Mang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giác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bận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rộn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788F028F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84FA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451B2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ranh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cuộc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sống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35759DBF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338B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01E42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thơm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sống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0F925643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8512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AF7D5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khích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thói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quen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xúc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C03FE6F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27DF6866">
          <v:rect id="_x0000_i1052" style="width:0;height:1.5pt" o:hralign="center" o:hrstd="t" o:hr="t" fillcolor="#a0a0a0" stroked="f"/>
        </w:pict>
      </w:r>
    </w:p>
    <w:p w14:paraId="4044EE12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4.5.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do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để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tin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tưởng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(Reason to Believe)</w:t>
      </w:r>
    </w:p>
    <w:p w14:paraId="2F6E0B39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điệp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thuyết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Heny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Garden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chứng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B145A7" w14:textId="77777777" w:rsidR="005D0DD1" w:rsidRPr="005D0DD1" w:rsidRDefault="005D0DD1" w:rsidP="005D0D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AC9D722" w14:textId="77777777" w:rsidR="005D0DD1" w:rsidRPr="005D0DD1" w:rsidRDefault="005D0DD1" w:rsidP="005D0D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Mùi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đáp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4F076C" w14:textId="77777777" w:rsidR="005D0DD1" w:rsidRPr="005D0DD1" w:rsidRDefault="005D0DD1" w:rsidP="005D0D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trẻ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EDC8C6E" w14:textId="77777777" w:rsidR="005D0DD1" w:rsidRPr="005D0DD1" w:rsidRDefault="005D0DD1" w:rsidP="005D0D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thói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quen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Heny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Garden. </w:t>
      </w:r>
    </w:p>
    <w:p w14:paraId="2E043BC4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40B4CB93">
          <v:rect id="_x0000_i1053" style="width:0;height:1.5pt" o:hralign="center" o:hrstd="t" o:hr="t" fillcolor="#a0a0a0" stroked="f"/>
        </w:pict>
      </w:r>
    </w:p>
    <w:p w14:paraId="7375A5F1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4.6.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Giọng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điệu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(Tone of Voice)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7325"/>
      </w:tblGrid>
      <w:tr w:rsidR="005D0DD1" w:rsidRPr="005D0DD1" w14:paraId="2B8015E1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C034B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Yếu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707B8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hướng</w:t>
            </w:r>
            <w:proofErr w:type="spellEnd"/>
          </w:p>
        </w:tc>
      </w:tr>
      <w:tr w:rsidR="005D0DD1" w:rsidRPr="005D0DD1" w14:paraId="338D0BBC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3220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Ngôn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3EA37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Ngắn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gọn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gần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gũi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giàu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xúc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4825E695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F746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Phong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A6194F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nhẹ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nhàng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hứng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387210DE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BB7C5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5F201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Ánh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ấm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giác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yên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0E0D173F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DBD5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47E74349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Kể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chuyện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tình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huống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đời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thay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tập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741898E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72F29AEB">
          <v:rect id="_x0000_i1054" style="width:0;height:1.5pt" o:hralign="center" o:hrstd="t" o:hr="t" fillcolor="#a0a0a0" stroked="f"/>
        </w:pict>
      </w:r>
    </w:p>
    <w:p w14:paraId="1846D2DF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4.7.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điệp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theo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từng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giai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đoạn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2027"/>
        <w:gridCol w:w="6104"/>
      </w:tblGrid>
      <w:tr w:rsidR="005D0DD1" w:rsidRPr="005D0DD1" w14:paraId="7310B560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47705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6FBFE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E1ECE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điệp</w:t>
            </w:r>
            <w:proofErr w:type="spellEnd"/>
          </w:p>
        </w:tc>
      </w:tr>
      <w:tr w:rsidR="005D0DD1" w:rsidRPr="005D0DD1" w14:paraId="6B82C7A1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1D55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C7130A7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gợi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44A49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Bạn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thật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sự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thúc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mình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5D0DD1" w:rsidRPr="005D0DD1" w14:paraId="1C1B17E8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6806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69705D75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E42F3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Hãy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mỗi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lần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thắp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trở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thư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5D0DD1" w:rsidRPr="005D0DD1" w14:paraId="76E30900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D887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422F8431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Thúc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đẩy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F1AC7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Thắp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Khép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</w:tbl>
    <w:p w14:paraId="7EDD347D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602E2560">
          <v:rect id="_x0000_i1055" style="width:0;height:1.5pt" o:hralign="center" o:hrstd="t" o:hr="t" fillcolor="#a0a0a0" stroked="f"/>
        </w:pict>
      </w:r>
    </w:p>
    <w:p w14:paraId="0733AA68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4.8.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luận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</w:t>
      </w:r>
    </w:p>
    <w:p w14:paraId="641D0928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điệp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Heny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Garden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Customer Insight,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thơm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nghi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thức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giãn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khép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lực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bắt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khoảng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dành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mình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B92417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 5. BIG IDEA</w:t>
      </w:r>
    </w:p>
    <w:p w14:paraId="63AA3A5B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5.1. Big Idea</w:t>
      </w:r>
    </w:p>
    <w:p w14:paraId="148D9126" w14:textId="77777777" w:rsidR="005D0DD1" w:rsidRPr="005D0DD1" w:rsidRDefault="005D0DD1" w:rsidP="005D0DD1">
      <w:pPr>
        <w:spacing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KHOẢNH KHẮC CHUYỂN MÌNH</w:t>
      </w:r>
    </w:p>
    <w:p w14:paraId="16061B5A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72185AC8">
          <v:rect id="_x0000_i1063" style="width:0;height:1.5pt" o:hralign="center" o:hrstd="t" o:hr="t" fillcolor="#a0a0a0" stroked="f"/>
        </w:pict>
      </w:r>
    </w:p>
    <w:p w14:paraId="0353F62F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5.2. Ý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tưởng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lớn</w:t>
      </w:r>
      <w:proofErr w:type="spellEnd"/>
    </w:p>
    <w:p w14:paraId="47181C2D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thuần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căn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thơm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khoảnh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khắc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giúp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đổi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từ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lực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sang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trạng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thái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giãn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FDBF8C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buông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những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căng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AA1621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Heny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Garden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cây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khoảnh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khắc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mình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ấy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thắp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tín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não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1FD9A4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lastRenderedPageBreak/>
        <w:t>Đây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ED3768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2B5FAC22">
          <v:rect id="_x0000_i1064" style="width:0;height:1.5pt" o:hralign="center" o:hrstd="t" o:hr="t" fillcolor="#a0a0a0" stroked="f"/>
        </w:pict>
      </w:r>
    </w:p>
    <w:p w14:paraId="2673478E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5.3.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Mối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liên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hệ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với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Customer Insight</w:t>
      </w:r>
    </w:p>
    <w:p w14:paraId="2F8CE3F6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Customer Insight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1211E2" w14:textId="77777777" w:rsidR="005D0DD1" w:rsidRPr="005D0DD1" w:rsidRDefault="005D0DD1" w:rsidP="005D0DD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Điều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tôi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cần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sau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dài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phải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căn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phòng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thơm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hơn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mà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khoảnh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khắc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thật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sự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cảm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thấy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hôm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nay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đã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kết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thúc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Tôi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cần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nghi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thức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nhỏ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giúp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tôi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gác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mọi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áp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lực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trở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về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với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chính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mình</w:t>
      </w:r>
      <w:proofErr w:type="spellEnd"/>
      <w:r w:rsidRPr="005D0DD1">
        <w:rPr>
          <w:rFonts w:ascii="Times New Roman" w:eastAsia="Times New Roman" w:hAnsi="Times New Roman" w:cs="Times New Roman"/>
          <w:i/>
          <w:iCs/>
          <w:sz w:val="24"/>
          <w:szCs w:val="24"/>
        </w:rPr>
        <w:t>."</w:t>
      </w:r>
    </w:p>
    <w:p w14:paraId="0F44E9D0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Big Idea </w:t>
      </w: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Khoảnh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khắc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mình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Insight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CA9AD1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thơm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Heny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Garden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khoảnh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khắc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ra –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khoảnh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khắc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nghỉ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căng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thẳng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sang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bình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yên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A21DFE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105B6966">
          <v:rect id="_x0000_i1065" style="width:0;height:1.5pt" o:hralign="center" o:hrstd="t" o:hr="t" fillcolor="#a0a0a0" stroked="f"/>
        </w:pict>
      </w:r>
    </w:p>
    <w:p w14:paraId="4A65597D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5.4.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Vai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Big Idea</w:t>
      </w:r>
    </w:p>
    <w:p w14:paraId="2D26DD70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Big Idea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09E109" w14:textId="77777777" w:rsidR="005D0DD1" w:rsidRPr="005D0DD1" w:rsidRDefault="005D0DD1" w:rsidP="005D0D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0AFDD2" w14:textId="77777777" w:rsidR="005D0DD1" w:rsidRPr="005D0DD1" w:rsidRDefault="005D0DD1" w:rsidP="005D0D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DB83C2C" w14:textId="77777777" w:rsidR="005D0DD1" w:rsidRPr="005D0DD1" w:rsidRDefault="005D0DD1" w:rsidP="005D0D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FE970DA" w14:textId="77777777" w:rsidR="005D0DD1" w:rsidRPr="005D0DD1" w:rsidRDefault="005D0DD1" w:rsidP="005D0D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mùi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99B2141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1DE727C0">
          <v:rect id="_x0000_i1066" style="width:0;height:1.5pt" o:hralign="center" o:hrstd="t" o:hr="t" fillcolor="#a0a0a0" stroked="f"/>
        </w:pict>
      </w:r>
    </w:p>
    <w:p w14:paraId="2F578E16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5.5.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Triển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khai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Big Idea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7675"/>
      </w:tblGrid>
      <w:tr w:rsidR="005D0DD1" w:rsidRPr="005D0DD1" w14:paraId="622320A1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2A2CE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C9740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hướng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triển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khai</w:t>
            </w:r>
            <w:proofErr w:type="spellEnd"/>
          </w:p>
        </w:tc>
      </w:tr>
      <w:tr w:rsidR="005D0DD1" w:rsidRPr="005D0DD1" w14:paraId="265EFA86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7AB08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Message</w:t>
            </w:r>
          </w:p>
        </w:tc>
        <w:tc>
          <w:tcPr>
            <w:tcW w:w="0" w:type="auto"/>
            <w:vAlign w:val="center"/>
            <w:hideMark/>
          </w:tcPr>
          <w:p w14:paraId="53595D59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Thắp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Khép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5D0DD1" w:rsidRPr="005D0DD1" w14:paraId="73541D1B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9C55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Visual</w:t>
            </w:r>
          </w:p>
        </w:tc>
        <w:tc>
          <w:tcPr>
            <w:tcW w:w="0" w:type="auto"/>
            <w:vAlign w:val="center"/>
            <w:hideMark/>
          </w:tcPr>
          <w:p w14:paraId="19231E75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phòng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ánh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đèn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dịu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nhẹ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ngọn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thắp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lên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như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40E18045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9442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Hashtag Campaign</w:t>
            </w:r>
          </w:p>
        </w:tc>
        <w:tc>
          <w:tcPr>
            <w:tcW w:w="0" w:type="auto"/>
            <w:vAlign w:val="center"/>
            <w:hideMark/>
          </w:tcPr>
          <w:p w14:paraId="415DA721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#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KhépLạiMộtNgày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HenyGarden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#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KhoanhKhacChuyenMinh</w:t>
            </w:r>
            <w:proofErr w:type="spellEnd"/>
          </w:p>
        </w:tc>
      </w:tr>
      <w:tr w:rsidR="005D0DD1" w:rsidRPr="005D0DD1" w14:paraId="3FB5A74A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A465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Content Direction</w:t>
            </w:r>
          </w:p>
        </w:tc>
        <w:tc>
          <w:tcPr>
            <w:tcW w:w="0" w:type="auto"/>
            <w:vAlign w:val="center"/>
            <w:hideMark/>
          </w:tcPr>
          <w:p w14:paraId="4E697B8D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Chia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sẻ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khoảnh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khắc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thói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quen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xúc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6DF9E45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47ECC558">
          <v:rect id="_x0000_i1067" style="width:0;height:1.5pt" o:hralign="center" o:hrstd="t" o:hr="t" fillcolor="#a0a0a0" stroked="f"/>
        </w:pict>
      </w:r>
    </w:p>
    <w:p w14:paraId="3BC7957B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5.6.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trị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thương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hiệu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tải</w:t>
      </w:r>
      <w:proofErr w:type="spellEnd"/>
    </w:p>
    <w:p w14:paraId="72BE7668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qua Big Idea,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Heny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Garden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gắn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bốn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cốt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lõi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7428"/>
      </w:tblGrid>
      <w:tr w:rsidR="005D0DD1" w:rsidRPr="005D0DD1" w14:paraId="4F139DD5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1751C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67A6D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nghĩa</w:t>
            </w:r>
            <w:proofErr w:type="spellEnd"/>
          </w:p>
        </w:tc>
      </w:tr>
      <w:tr w:rsidR="005D0DD1" w:rsidRPr="005D0DD1" w14:paraId="4C85D36B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E67F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9621D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Mang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khoảng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lặng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059AAC8A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C8464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FC5FA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Giúp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sang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thân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3A708C24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DDC3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D3B16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khoảnh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khắc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nghĩa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cuộc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sống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17A1343E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D100E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DADCC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khích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thói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quen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5DECCB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615B9D94">
          <v:rect id="_x0000_i1068" style="width:0;height:1.5pt" o:hralign="center" o:hrstd="t" o:hr="t" fillcolor="#a0a0a0" stroked="f"/>
        </w:pict>
      </w:r>
    </w:p>
    <w:p w14:paraId="1451D90D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5.7.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Kết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luận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Chương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</w:t>
      </w:r>
      <w:bookmarkStart w:id="0" w:name="_GoBack"/>
      <w:bookmarkEnd w:id="0"/>
    </w:p>
    <w:p w14:paraId="23008F22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Big Idea </w:t>
      </w: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Khoảnh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khắc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mình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Customer Insight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điệp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Thắp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ngọn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nến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Khép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."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tưởng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Heny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Garden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hứng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nghi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E8ABCF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CHƯƠNG 6. CHIẾN LƯỢC TRIỂN KHAI</w:t>
      </w:r>
    </w:p>
    <w:p w14:paraId="3013D7D3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6.1.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Chiến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lược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tổng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36"/>
          <w:szCs w:val="36"/>
        </w:rPr>
        <w:t>thể</w:t>
      </w:r>
      <w:proofErr w:type="spellEnd"/>
    </w:p>
    <w:p w14:paraId="044B9944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03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Hà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TP.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Hồ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Chí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Minh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xúc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đẩy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43707C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Awareness – Consideration – Conversion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xoay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quanh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Big Idea </w:t>
      </w: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Khép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ngày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điệp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tất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3F3A63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244370F9">
          <v:rect id="_x0000_i1075" style="width:0;height:1.5pt" o:hralign="center" o:hrstd="t" o:hr="t" fillcolor="#a0a0a0" stroked="f"/>
        </w:pict>
      </w:r>
    </w:p>
    <w:p w14:paraId="6DAFACAC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6.2.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Chiến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lược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theo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từng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giai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đoạn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1377"/>
        <w:gridCol w:w="3267"/>
        <w:gridCol w:w="3813"/>
      </w:tblGrid>
      <w:tr w:rsidR="005D0DD1" w:rsidRPr="005D0DD1" w14:paraId="42C3F519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031FB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A2873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E9B72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E2BD3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trọng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tâm</w:t>
            </w:r>
            <w:proofErr w:type="spellEnd"/>
          </w:p>
        </w:tc>
      </w:tr>
      <w:tr w:rsidR="005D0DD1" w:rsidRPr="005D0DD1" w14:paraId="30FD1A61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A9CE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BE528FD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25424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Bạn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thật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sự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khép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mình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442C7F0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Video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ngắn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, Storytelling, Social Content, PR</w:t>
            </w:r>
          </w:p>
        </w:tc>
      </w:tr>
      <w:tr w:rsidR="005D0DD1" w:rsidRPr="005D0DD1" w14:paraId="2182B570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CD0F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3C6C9FC7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A5B5A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Hãy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thắp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trở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thư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bạn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CF5F2B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KOC Review, Workshop, Livestream, UGC</w:t>
            </w:r>
          </w:p>
        </w:tc>
      </w:tr>
      <w:tr w:rsidR="005D0DD1" w:rsidRPr="005D0DD1" w14:paraId="47DC757F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741BC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Tháng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30219E0B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Thúc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đẩy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8D02F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Thắp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ngọn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Khép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11759CB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Flash Sale, Remarketing, Combo, Minigame, Feedback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</w:tr>
    </w:tbl>
    <w:p w14:paraId="6F945E2E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4A51BE1F">
          <v:rect id="_x0000_i1076" style="width:0;height:1.5pt" o:hralign="center" o:hrstd="t" o:hr="t" fillcolor="#a0a0a0" stroked="f"/>
        </w:pict>
      </w:r>
    </w:p>
    <w:p w14:paraId="29EDEAC5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6.3.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Hoạt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động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điểm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nhấn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(Key Hooks)</w:t>
      </w:r>
    </w:p>
    <w:p w14:paraId="27545C50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khuyến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khích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tham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5670"/>
      </w:tblGrid>
      <w:tr w:rsidR="005D0DD1" w:rsidRPr="005D0DD1" w14:paraId="4F5F14D8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62D3F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2AEF6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</w:p>
        </w:tc>
      </w:tr>
      <w:tr w:rsidR="005D0DD1" w:rsidRPr="005D0DD1" w14:paraId="5BBA00E6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F7784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Chuỗi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video </w:t>
            </w: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Khép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một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F88BCA6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lan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tỏa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Big Idea.</w:t>
            </w:r>
          </w:p>
        </w:tc>
      </w:tr>
      <w:tr w:rsidR="005D0DD1" w:rsidRPr="005D0DD1" w14:paraId="5B3D5421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542B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thách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Night Ritual Challenge</w:t>
            </w:r>
          </w:p>
        </w:tc>
        <w:tc>
          <w:tcPr>
            <w:tcW w:w="0" w:type="auto"/>
            <w:vAlign w:val="center"/>
            <w:hideMark/>
          </w:tcPr>
          <w:p w14:paraId="58C6BC94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khích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chia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sẻ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Heny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Garden.</w:t>
            </w:r>
          </w:p>
        </w:tc>
      </w:tr>
      <w:tr w:rsidR="005D0DD1" w:rsidRPr="005D0DD1" w14:paraId="4B88270C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15213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Workshop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685CF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39D66377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D0D3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Livestream chia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sẻ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sức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khỏe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E03D9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Gia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tương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niềm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tin.</w:t>
            </w:r>
          </w:p>
        </w:tc>
      </w:tr>
      <w:tr w:rsidR="005D0DD1" w:rsidRPr="005D0DD1" w14:paraId="6E9FC6D6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9894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Chương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Check-in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cùng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Heny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Garden</w:t>
            </w:r>
          </w:p>
        </w:tc>
        <w:tc>
          <w:tcPr>
            <w:tcW w:w="0" w:type="auto"/>
            <w:vAlign w:val="center"/>
            <w:hideMark/>
          </w:tcPr>
          <w:p w14:paraId="0E94697E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Khuyến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khích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(UGC).</w:t>
            </w:r>
          </w:p>
        </w:tc>
      </w:tr>
    </w:tbl>
    <w:p w14:paraId="029BE533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3CF797E9">
          <v:rect id="_x0000_i1077" style="width:0;height:1.5pt" o:hralign="center" o:hrstd="t" o:hr="t" fillcolor="#a0a0a0" stroked="f"/>
        </w:pict>
      </w:r>
    </w:p>
    <w:p w14:paraId="31B486E8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6.4.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Chiến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lược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kênh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thông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755"/>
        <w:gridCol w:w="5617"/>
      </w:tblGrid>
      <w:tr w:rsidR="005D0DD1" w:rsidRPr="005D0DD1" w14:paraId="1550FD9E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840A8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Kênh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55DB9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9633C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triển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khai</w:t>
            </w:r>
            <w:proofErr w:type="spellEnd"/>
          </w:p>
        </w:tc>
      </w:tr>
      <w:tr w:rsidR="005D0DD1" w:rsidRPr="005D0DD1" w14:paraId="3AD8B38A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E63F3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2BED3B0B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cộng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EDFB3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Storytelling, chia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sẻ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lối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sống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bài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hứng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feedback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59876E05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82FC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TikTok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9CCD3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374DF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Video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ngắn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Night Routine, ASMR, Before – After, review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74AAAB22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9BF2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4F2F5C7E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C35D9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lifestyle,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sống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Reels, Story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55C5FF77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4275E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4D173044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388DB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Landing Page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chiến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blog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sức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khỏe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tinh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thần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SEO.</w:t>
            </w:r>
          </w:p>
        </w:tc>
      </w:tr>
      <w:tr w:rsidR="005D0DD1" w:rsidRPr="005D0DD1" w14:paraId="257866D2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6421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TikTok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Shop /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Shopee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C0F0B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9F6A9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Livestream, Flash Sale, Combo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, Voucher.</w:t>
            </w:r>
          </w:p>
        </w:tc>
      </w:tr>
      <w:tr w:rsidR="005D0DD1" w:rsidRPr="005D0DD1" w14:paraId="47EA4180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4D53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 Marketing</w:t>
            </w:r>
          </w:p>
        </w:tc>
        <w:tc>
          <w:tcPr>
            <w:tcW w:w="0" w:type="auto"/>
            <w:vAlign w:val="center"/>
            <w:hideMark/>
          </w:tcPr>
          <w:p w14:paraId="745C241E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2913B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Gửi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đãi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chia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sẻ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giới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thiệu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0DFA6C4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018B87A9">
          <v:rect id="_x0000_i1078" style="width:0;height:1.5pt" o:hralign="center" o:hrstd="t" o:hr="t" fillcolor="#a0a0a0" stroked="f"/>
        </w:pict>
      </w:r>
    </w:p>
    <w:p w14:paraId="1F0D69D3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6.5.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Chiến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lược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nội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dung (Content Strategy)</w:t>
      </w:r>
    </w:p>
    <w:p w14:paraId="60A1751B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lastRenderedPageBreak/>
        <w:t>Toàn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xúc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xuyên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suốt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7980"/>
      </w:tblGrid>
      <w:tr w:rsidR="005D0DD1" w:rsidRPr="005D0DD1" w14:paraId="60C6CFEC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66DA8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983EC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</w:tr>
      <w:tr w:rsidR="005D0DD1" w:rsidRPr="005D0DD1" w14:paraId="6DF8C01E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6CBF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FB753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nhu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ngơi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khoảng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lặng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44EC0754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F3E59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7DB7C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thư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giãn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thắp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nến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chia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sẻ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chuyện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0DD1" w:rsidRPr="005D0DD1" w14:paraId="12CB0296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EED8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49954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Trải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nghiệm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đãi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lời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kêu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gọi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12EEA85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60E012D8">
          <v:rect id="_x0000_i1079" style="width:0;height:1.5pt" o:hralign="center" o:hrstd="t" o:hr="t" fillcolor="#a0a0a0" stroked="f"/>
        </w:pict>
      </w:r>
    </w:p>
    <w:p w14:paraId="4FE7A25E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6.6.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Chiến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lược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KOC/KOL</w:t>
      </w:r>
    </w:p>
    <w:p w14:paraId="044CD6E1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Micro KOL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0DD1">
        <w:rPr>
          <w:rFonts w:ascii="Times New Roman" w:eastAsia="Times New Roman" w:hAnsi="Times New Roman" w:cs="Times New Roman"/>
          <w:b/>
          <w:bCs/>
          <w:sz w:val="24"/>
          <w:szCs w:val="24"/>
        </w:rPr>
        <w:t>KOC</w:t>
      </w: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DC2A57" w14:textId="77777777" w:rsidR="005D0DD1" w:rsidRPr="005D0DD1" w:rsidRDefault="005D0DD1" w:rsidP="005D0D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Lifestyle. </w:t>
      </w:r>
    </w:p>
    <w:p w14:paraId="235112B7" w14:textId="77777777" w:rsidR="005D0DD1" w:rsidRPr="005D0DD1" w:rsidRDefault="005D0DD1" w:rsidP="005D0D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Decor. </w:t>
      </w:r>
    </w:p>
    <w:p w14:paraId="7847B86A" w14:textId="77777777" w:rsidR="005D0DD1" w:rsidRPr="005D0DD1" w:rsidRDefault="005D0DD1" w:rsidP="005D0D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Self-care. </w:t>
      </w:r>
    </w:p>
    <w:p w14:paraId="727AB4B7" w14:textId="77777777" w:rsidR="005D0DD1" w:rsidRPr="005D0DD1" w:rsidRDefault="005D0DD1" w:rsidP="005D0D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Wellness. </w:t>
      </w:r>
    </w:p>
    <w:p w14:paraId="6873B435" w14:textId="77777777" w:rsidR="005D0DD1" w:rsidRPr="005D0DD1" w:rsidRDefault="005D0DD1" w:rsidP="005D0D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9D54C77" w14:textId="77777777" w:rsidR="005D0DD1" w:rsidRPr="005D0DD1" w:rsidRDefault="005D0DD1" w:rsidP="005D0D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phê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6E34AB2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quảng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bá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chân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B563DC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0F3FC802">
          <v:rect id="_x0000_i1080" style="width:0;height:1.5pt" o:hralign="center" o:hrstd="t" o:hr="t" fillcolor="#a0a0a0" stroked="f"/>
        </w:pict>
      </w:r>
    </w:p>
    <w:p w14:paraId="01C4B68F" w14:textId="77777777" w:rsidR="005D0DD1" w:rsidRPr="005D0DD1" w:rsidRDefault="005D0DD1" w:rsidP="005D0D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6.7.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Chiến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lược</w:t>
      </w:r>
      <w:proofErr w:type="spellEnd"/>
      <w:r w:rsidRPr="005D0D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Paid – Owned – Earned Media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5994"/>
      </w:tblGrid>
      <w:tr w:rsidR="005D0DD1" w:rsidRPr="005D0DD1" w14:paraId="17267538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C31EF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kênh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4A18C" w14:textId="77777777" w:rsidR="005D0DD1" w:rsidRPr="005D0DD1" w:rsidRDefault="005D0DD1" w:rsidP="005D0D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Triển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khai</w:t>
            </w:r>
            <w:proofErr w:type="spellEnd"/>
          </w:p>
        </w:tc>
      </w:tr>
      <w:tr w:rsidR="005D0DD1" w:rsidRPr="005D0DD1" w14:paraId="7DDC9618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9479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Paid Media</w:t>
            </w:r>
          </w:p>
        </w:tc>
        <w:tc>
          <w:tcPr>
            <w:tcW w:w="0" w:type="auto"/>
            <w:vAlign w:val="center"/>
            <w:hideMark/>
          </w:tcPr>
          <w:p w14:paraId="6F2BC976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Quảng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Facebook,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TikTok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Ads, KOC/KOL, Remarketing.</w:t>
            </w:r>
          </w:p>
        </w:tc>
      </w:tr>
      <w:tr w:rsidR="005D0DD1" w:rsidRPr="005D0DD1" w14:paraId="420CC89B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1C05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Owned Media</w:t>
            </w:r>
          </w:p>
        </w:tc>
        <w:tc>
          <w:tcPr>
            <w:tcW w:w="0" w:type="auto"/>
            <w:vAlign w:val="center"/>
            <w:hideMark/>
          </w:tcPr>
          <w:p w14:paraId="7E7AA4AF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Website,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Fanpage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TikTok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, Instagram, Email Marketing.</w:t>
            </w:r>
          </w:p>
        </w:tc>
      </w:tr>
      <w:tr w:rsidR="005D0DD1" w:rsidRPr="005D0DD1" w14:paraId="0930EE6E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8C609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Earned Media</w:t>
            </w:r>
          </w:p>
        </w:tc>
        <w:tc>
          <w:tcPr>
            <w:tcW w:w="0" w:type="auto"/>
            <w:vAlign w:val="center"/>
            <w:hideMark/>
          </w:tcPr>
          <w:p w14:paraId="57523E68" w14:textId="77777777" w:rsidR="005D0DD1" w:rsidRPr="005D0DD1" w:rsidRDefault="005D0DD1" w:rsidP="005D0D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UGC, chia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sẻ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review, PR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truyền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miệng</w:t>
            </w:r>
            <w:proofErr w:type="spellEnd"/>
            <w:r w:rsidRPr="005D0DD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537B2DA" w14:textId="77777777" w:rsidR="005D0DD1" w:rsidRPr="005D0DD1" w:rsidRDefault="005D0DD1" w:rsidP="005D0D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kênh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cận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cậy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nâng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D0DD1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D0DD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D51436" w14:textId="77777777" w:rsidR="005D0DD1" w:rsidRPr="005D0DD1" w:rsidRDefault="005D0DD1" w:rsidP="005D0D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D1">
        <w:rPr>
          <w:rFonts w:ascii="Times New Roman" w:eastAsia="Times New Roman" w:hAnsi="Times New Roman" w:cs="Times New Roman"/>
          <w:sz w:val="24"/>
          <w:szCs w:val="24"/>
        </w:rPr>
        <w:pict w14:anchorId="1CE8A402">
          <v:rect id="_x0000_i1081" style="width:0;height:1.5pt" o:hralign="center" o:hrstd="t" o:hr="t" fillcolor="#a0a0a0" stroked="f"/>
        </w:pict>
      </w:r>
    </w:p>
    <w:p w14:paraId="3B34FB4B" w14:textId="77777777" w:rsidR="005D0DD1" w:rsidRDefault="005D0DD1" w:rsidP="005D0DD1">
      <w:pPr>
        <w:pStyle w:val="Heading1"/>
      </w:pPr>
      <w:r>
        <w:t>CHƯƠNG 7. KẾ HOẠCH HÀNH ĐỘNG</w:t>
      </w:r>
    </w:p>
    <w:p w14:paraId="7A9941F6" w14:textId="77777777" w:rsidR="005D0DD1" w:rsidRDefault="005D0DD1" w:rsidP="005D0DD1">
      <w:pPr>
        <w:pStyle w:val="NormalWeb"/>
      </w:pPr>
      <w:proofErr w:type="spellStart"/>
      <w:r>
        <w:lastRenderedPageBreak/>
        <w:t>Để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Heny</w:t>
      </w:r>
      <w:proofErr w:type="spellEnd"/>
      <w:r>
        <w:t xml:space="preserve"> Garden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03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648472C6" w14:textId="77777777" w:rsidR="005D0DD1" w:rsidRDefault="005D0DD1" w:rsidP="005D0DD1">
      <w:pPr>
        <w:pStyle w:val="Heading2"/>
      </w:pPr>
      <w:r>
        <w:t xml:space="preserve">7.1.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309"/>
        <w:gridCol w:w="3596"/>
        <w:gridCol w:w="1795"/>
        <w:gridCol w:w="1861"/>
      </w:tblGrid>
      <w:tr w:rsidR="005D0DD1" w14:paraId="6E2BD358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34123C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C6EC0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18541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1EFB9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Kênh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triển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64F45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tiêu</w:t>
            </w:r>
            <w:proofErr w:type="spellEnd"/>
          </w:p>
        </w:tc>
      </w:tr>
      <w:tr w:rsidR="005D0DD1" w14:paraId="2487BF23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C989" w14:textId="77777777" w:rsidR="005D0DD1" w:rsidRDefault="005D0DD1">
            <w:proofErr w:type="spellStart"/>
            <w:r>
              <w:t>Tuần</w:t>
            </w:r>
            <w:proofErr w:type="spellEnd"/>
            <w: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1CDB5C45" w14:textId="77777777" w:rsidR="005D0DD1" w:rsidRDefault="005D0DD1">
            <w:r>
              <w:t>Awareness</w:t>
            </w:r>
          </w:p>
        </w:tc>
        <w:tc>
          <w:tcPr>
            <w:tcW w:w="0" w:type="auto"/>
            <w:vAlign w:val="center"/>
            <w:hideMark/>
          </w:tcPr>
          <w:p w14:paraId="266F9231" w14:textId="77777777" w:rsidR="005D0DD1" w:rsidRDefault="005D0DD1">
            <w:r>
              <w:t xml:space="preserve">Ra </w:t>
            </w:r>
            <w:proofErr w:type="spellStart"/>
            <w:r>
              <w:t>mắt</w:t>
            </w:r>
            <w:proofErr w:type="spellEnd"/>
            <w:r>
              <w:t xml:space="preserve"> </w:t>
            </w:r>
            <w:proofErr w:type="spellStart"/>
            <w:r>
              <w:t>chiến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"</w:t>
            </w:r>
            <w:proofErr w:type="spellStart"/>
            <w:r>
              <w:t>Khép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"</w:t>
            </w:r>
          </w:p>
        </w:tc>
        <w:tc>
          <w:tcPr>
            <w:tcW w:w="0" w:type="auto"/>
            <w:vAlign w:val="center"/>
            <w:hideMark/>
          </w:tcPr>
          <w:p w14:paraId="21483473" w14:textId="77777777" w:rsidR="005D0DD1" w:rsidRDefault="005D0DD1">
            <w:r>
              <w:t xml:space="preserve">Facebook, </w:t>
            </w:r>
            <w:proofErr w:type="spellStart"/>
            <w:r>
              <w:t>TikTok</w:t>
            </w:r>
            <w:proofErr w:type="spellEnd"/>
            <w:r>
              <w:t>, Instagram</w:t>
            </w:r>
          </w:p>
        </w:tc>
        <w:tc>
          <w:tcPr>
            <w:tcW w:w="0" w:type="auto"/>
            <w:vAlign w:val="center"/>
            <w:hideMark/>
          </w:tcPr>
          <w:p w14:paraId="6A10E0AA" w14:textId="77777777" w:rsidR="005D0DD1" w:rsidRDefault="005D0DD1"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Big Idea,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</w:tr>
      <w:tr w:rsidR="005D0DD1" w14:paraId="43F879F9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C7257" w14:textId="77777777" w:rsidR="005D0DD1" w:rsidRDefault="005D0DD1">
            <w:proofErr w:type="spellStart"/>
            <w:r>
              <w:t>Tuần</w:t>
            </w:r>
            <w:proofErr w:type="spellEnd"/>
            <w:r>
              <w:t xml:space="preserve"> 1–2</w:t>
            </w:r>
          </w:p>
        </w:tc>
        <w:tc>
          <w:tcPr>
            <w:tcW w:w="0" w:type="auto"/>
            <w:vAlign w:val="center"/>
            <w:hideMark/>
          </w:tcPr>
          <w:p w14:paraId="067B382B" w14:textId="77777777" w:rsidR="005D0DD1" w:rsidRDefault="005D0DD1">
            <w:r>
              <w:t>Awareness</w:t>
            </w:r>
          </w:p>
        </w:tc>
        <w:tc>
          <w:tcPr>
            <w:tcW w:w="0" w:type="auto"/>
            <w:vAlign w:val="center"/>
            <w:hideMark/>
          </w:tcPr>
          <w:p w14:paraId="402684D1" w14:textId="77777777" w:rsidR="005D0DD1" w:rsidRDefault="005D0DD1">
            <w:proofErr w:type="spellStart"/>
            <w:r>
              <w:t>Chuỗi</w:t>
            </w:r>
            <w:proofErr w:type="spellEnd"/>
            <w:r>
              <w:t xml:space="preserve"> video Storytelling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C20C6F" w14:textId="77777777" w:rsidR="005D0DD1" w:rsidRDefault="005D0DD1">
            <w:r>
              <w:t xml:space="preserve">Facebook, </w:t>
            </w:r>
            <w:proofErr w:type="spellStart"/>
            <w:r>
              <w:t>TikTok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3D53E" w14:textId="77777777" w:rsidR="005D0DD1" w:rsidRDefault="005D0DD1">
            <w:proofErr w:type="spellStart"/>
            <w:r>
              <w:t>Khơi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</w:p>
        </w:tc>
      </w:tr>
      <w:tr w:rsidR="005D0DD1" w14:paraId="0C7286DB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C261E" w14:textId="77777777" w:rsidR="005D0DD1" w:rsidRDefault="005D0DD1">
            <w:proofErr w:type="spellStart"/>
            <w:r>
              <w:t>Tuần</w:t>
            </w:r>
            <w:proofErr w:type="spellEnd"/>
            <w:r>
              <w:t xml:space="preserve"> 2–4</w:t>
            </w:r>
          </w:p>
        </w:tc>
        <w:tc>
          <w:tcPr>
            <w:tcW w:w="0" w:type="auto"/>
            <w:vAlign w:val="center"/>
            <w:hideMark/>
          </w:tcPr>
          <w:p w14:paraId="05FF0C84" w14:textId="77777777" w:rsidR="005D0DD1" w:rsidRDefault="005D0DD1">
            <w:r>
              <w:t>Awareness</w:t>
            </w:r>
          </w:p>
        </w:tc>
        <w:tc>
          <w:tcPr>
            <w:tcW w:w="0" w:type="auto"/>
            <w:vAlign w:val="center"/>
            <w:hideMark/>
          </w:tcPr>
          <w:p w14:paraId="248FDF99" w14:textId="77777777" w:rsidR="005D0DD1" w:rsidRDefault="005D0DD1"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Self-care </w:t>
            </w:r>
            <w:proofErr w:type="spellStart"/>
            <w:r>
              <w:t>và</w:t>
            </w:r>
            <w:proofErr w:type="spellEnd"/>
            <w:r>
              <w:t xml:space="preserve"> Wellness</w:t>
            </w:r>
          </w:p>
        </w:tc>
        <w:tc>
          <w:tcPr>
            <w:tcW w:w="0" w:type="auto"/>
            <w:vAlign w:val="center"/>
            <w:hideMark/>
          </w:tcPr>
          <w:p w14:paraId="3E81BA89" w14:textId="77777777" w:rsidR="005D0DD1" w:rsidRDefault="005D0DD1">
            <w:r>
              <w:t>Facebook, Website</w:t>
            </w:r>
          </w:p>
        </w:tc>
        <w:tc>
          <w:tcPr>
            <w:tcW w:w="0" w:type="auto"/>
            <w:vAlign w:val="center"/>
            <w:hideMark/>
          </w:tcPr>
          <w:p w14:paraId="11DDFE54" w14:textId="77777777" w:rsidR="005D0DD1" w:rsidRDefault="005D0DD1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</w:p>
        </w:tc>
      </w:tr>
      <w:tr w:rsidR="005D0DD1" w14:paraId="0713E536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C24BA" w14:textId="77777777" w:rsidR="005D0DD1" w:rsidRDefault="005D0DD1">
            <w:proofErr w:type="spellStart"/>
            <w:r>
              <w:t>Tuần</w:t>
            </w:r>
            <w:proofErr w:type="spellEnd"/>
            <w:r>
              <w:t xml:space="preserve"> 3–4</w:t>
            </w:r>
          </w:p>
        </w:tc>
        <w:tc>
          <w:tcPr>
            <w:tcW w:w="0" w:type="auto"/>
            <w:vAlign w:val="center"/>
            <w:hideMark/>
          </w:tcPr>
          <w:p w14:paraId="0709AAA5" w14:textId="77777777" w:rsidR="005D0DD1" w:rsidRDefault="005D0DD1">
            <w:r>
              <w:t>Awareness</w:t>
            </w:r>
          </w:p>
        </w:tc>
        <w:tc>
          <w:tcPr>
            <w:tcW w:w="0" w:type="auto"/>
            <w:vAlign w:val="center"/>
            <w:hideMark/>
          </w:tcPr>
          <w:p w14:paraId="18E442D4" w14:textId="77777777" w:rsidR="005D0DD1" w:rsidRDefault="005D0DD1"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46C0D" w14:textId="77777777" w:rsidR="005D0DD1" w:rsidRDefault="005D0DD1">
            <w:r>
              <w:t xml:space="preserve">Facebook Ads, </w:t>
            </w:r>
            <w:proofErr w:type="spellStart"/>
            <w:r>
              <w:t>TikTok</w:t>
            </w:r>
            <w:proofErr w:type="spellEnd"/>
            <w:r>
              <w:t xml:space="preserve"> Ads</w:t>
            </w:r>
          </w:p>
        </w:tc>
        <w:tc>
          <w:tcPr>
            <w:tcW w:w="0" w:type="auto"/>
            <w:vAlign w:val="center"/>
            <w:hideMark/>
          </w:tcPr>
          <w:p w14:paraId="6111E891" w14:textId="77777777" w:rsidR="005D0DD1" w:rsidRDefault="005D0DD1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phủ</w:t>
            </w:r>
            <w:proofErr w:type="spellEnd"/>
          </w:p>
        </w:tc>
      </w:tr>
      <w:tr w:rsidR="005D0DD1" w14:paraId="05ECC2EE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F6A0" w14:textId="77777777" w:rsidR="005D0DD1" w:rsidRDefault="005D0DD1">
            <w:proofErr w:type="spellStart"/>
            <w:r>
              <w:t>Tuần</w:t>
            </w:r>
            <w:proofErr w:type="spellEnd"/>
            <w: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209E1FD5" w14:textId="77777777" w:rsidR="005D0DD1" w:rsidRDefault="005D0DD1">
            <w:r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6D3801B2" w14:textId="77777777" w:rsidR="005D0DD1" w:rsidRDefault="005D0DD1">
            <w:r>
              <w:t xml:space="preserve">KOC Review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60945" w14:textId="77777777" w:rsidR="005D0DD1" w:rsidRDefault="005D0DD1">
            <w:proofErr w:type="spellStart"/>
            <w:r>
              <w:t>TikTok</w:t>
            </w:r>
            <w:proofErr w:type="spellEnd"/>
            <w:r>
              <w:t>, Facebook</w:t>
            </w:r>
          </w:p>
        </w:tc>
        <w:tc>
          <w:tcPr>
            <w:tcW w:w="0" w:type="auto"/>
            <w:vAlign w:val="center"/>
            <w:hideMark/>
          </w:tcPr>
          <w:p w14:paraId="34BE5C6E" w14:textId="77777777" w:rsidR="005D0DD1" w:rsidRDefault="005D0DD1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niềm</w:t>
            </w:r>
            <w:proofErr w:type="spellEnd"/>
            <w:r>
              <w:t xml:space="preserve"> tin</w:t>
            </w:r>
          </w:p>
        </w:tc>
      </w:tr>
      <w:tr w:rsidR="005D0DD1" w14:paraId="5F268766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EC534" w14:textId="77777777" w:rsidR="005D0DD1" w:rsidRDefault="005D0DD1">
            <w:proofErr w:type="spellStart"/>
            <w:r>
              <w:t>Tuần</w:t>
            </w:r>
            <w:proofErr w:type="spellEnd"/>
            <w:r>
              <w:t xml:space="preserve"> 5–6</w:t>
            </w:r>
          </w:p>
        </w:tc>
        <w:tc>
          <w:tcPr>
            <w:tcW w:w="0" w:type="auto"/>
            <w:vAlign w:val="center"/>
            <w:hideMark/>
          </w:tcPr>
          <w:p w14:paraId="56E04431" w14:textId="77777777" w:rsidR="005D0DD1" w:rsidRDefault="005D0DD1">
            <w:r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74A4DFA5" w14:textId="77777777" w:rsidR="005D0DD1" w:rsidRDefault="005D0DD1">
            <w:r>
              <w:t xml:space="preserve">Livestream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giãn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4A098" w14:textId="77777777" w:rsidR="005D0DD1" w:rsidRDefault="005D0DD1">
            <w:r>
              <w:t xml:space="preserve">Facebook, </w:t>
            </w:r>
            <w:proofErr w:type="spellStart"/>
            <w:r>
              <w:t>TikTok</w:t>
            </w:r>
            <w:proofErr w:type="spellEnd"/>
            <w:r>
              <w:t xml:space="preserve"> Shop</w:t>
            </w:r>
          </w:p>
        </w:tc>
        <w:tc>
          <w:tcPr>
            <w:tcW w:w="0" w:type="auto"/>
            <w:vAlign w:val="center"/>
            <w:hideMark/>
          </w:tcPr>
          <w:p w14:paraId="3C31D789" w14:textId="77777777" w:rsidR="005D0DD1" w:rsidRDefault="005D0DD1">
            <w:r>
              <w:t xml:space="preserve">Gia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</w:p>
        </w:tc>
      </w:tr>
      <w:tr w:rsidR="005D0DD1" w14:paraId="064545E0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2BB8" w14:textId="77777777" w:rsidR="005D0DD1" w:rsidRDefault="005D0DD1">
            <w:proofErr w:type="spellStart"/>
            <w:r>
              <w:t>Tuần</w:t>
            </w:r>
            <w:proofErr w:type="spellEnd"/>
            <w:r>
              <w:t xml:space="preserve"> 6–7</w:t>
            </w:r>
          </w:p>
        </w:tc>
        <w:tc>
          <w:tcPr>
            <w:tcW w:w="0" w:type="auto"/>
            <w:vAlign w:val="center"/>
            <w:hideMark/>
          </w:tcPr>
          <w:p w14:paraId="010B1F9E" w14:textId="77777777" w:rsidR="005D0DD1" w:rsidRDefault="005D0DD1">
            <w:r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22C8A7D9" w14:textId="77777777" w:rsidR="005D0DD1" w:rsidRDefault="005D0DD1">
            <w:r>
              <w:t xml:space="preserve">Workshop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nến</w:t>
            </w:r>
            <w:proofErr w:type="spellEnd"/>
            <w:r>
              <w:t xml:space="preserve"> </w:t>
            </w:r>
            <w:proofErr w:type="spellStart"/>
            <w:r>
              <w:t>thơm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BF333" w14:textId="77777777" w:rsidR="005D0DD1" w:rsidRDefault="005D0DD1">
            <w:r>
              <w:t>Offline</w:t>
            </w:r>
          </w:p>
        </w:tc>
        <w:tc>
          <w:tcPr>
            <w:tcW w:w="0" w:type="auto"/>
            <w:vAlign w:val="center"/>
            <w:hideMark/>
          </w:tcPr>
          <w:p w14:paraId="3F0D8F75" w14:textId="77777777" w:rsidR="005D0DD1" w:rsidRDefault="005D0DD1"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trải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</w:tr>
      <w:tr w:rsidR="005D0DD1" w14:paraId="709DFF65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4D63" w14:textId="77777777" w:rsidR="005D0DD1" w:rsidRDefault="005D0DD1">
            <w:proofErr w:type="spellStart"/>
            <w:r>
              <w:t>Tuần</w:t>
            </w:r>
            <w:proofErr w:type="spellEnd"/>
            <w:r>
              <w:t xml:space="preserve"> 7–8</w:t>
            </w:r>
          </w:p>
        </w:tc>
        <w:tc>
          <w:tcPr>
            <w:tcW w:w="0" w:type="auto"/>
            <w:vAlign w:val="center"/>
            <w:hideMark/>
          </w:tcPr>
          <w:p w14:paraId="63238C7B" w14:textId="77777777" w:rsidR="005D0DD1" w:rsidRDefault="005D0DD1">
            <w:r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65D12964" w14:textId="77777777" w:rsidR="005D0DD1" w:rsidRDefault="005D0DD1"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"</w:t>
            </w:r>
            <w:proofErr w:type="spellStart"/>
            <w:r>
              <w:t>Khoảnh</w:t>
            </w:r>
            <w:proofErr w:type="spellEnd"/>
            <w:r>
              <w:t xml:space="preserve"> </w:t>
            </w:r>
            <w:proofErr w:type="spellStart"/>
            <w:r>
              <w:t>khắc</w:t>
            </w:r>
            <w:proofErr w:type="spellEnd"/>
            <w:r>
              <w:t xml:space="preserve"> </w:t>
            </w:r>
            <w:proofErr w:type="spellStart"/>
            <w:r>
              <w:t>khép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"</w:t>
            </w:r>
          </w:p>
        </w:tc>
        <w:tc>
          <w:tcPr>
            <w:tcW w:w="0" w:type="auto"/>
            <w:vAlign w:val="center"/>
            <w:hideMark/>
          </w:tcPr>
          <w:p w14:paraId="242DD1F3" w14:textId="77777777" w:rsidR="005D0DD1" w:rsidRDefault="005D0DD1">
            <w:r>
              <w:t>Facebook, Instagram</w:t>
            </w:r>
          </w:p>
        </w:tc>
        <w:tc>
          <w:tcPr>
            <w:tcW w:w="0" w:type="auto"/>
            <w:vAlign w:val="center"/>
            <w:hideMark/>
          </w:tcPr>
          <w:p w14:paraId="0CDC0AFB" w14:textId="77777777" w:rsidR="005D0DD1" w:rsidRDefault="005D0DD1">
            <w:proofErr w:type="spellStart"/>
            <w:r>
              <w:t>Tạo</w:t>
            </w:r>
            <w:proofErr w:type="spellEnd"/>
            <w:r>
              <w:t xml:space="preserve"> UGC</w:t>
            </w:r>
          </w:p>
        </w:tc>
      </w:tr>
      <w:tr w:rsidR="005D0DD1" w14:paraId="6B905F19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B914" w14:textId="77777777" w:rsidR="005D0DD1" w:rsidRDefault="005D0DD1">
            <w:proofErr w:type="spellStart"/>
            <w:r>
              <w:t>Tuần</w:t>
            </w:r>
            <w:proofErr w:type="spellEnd"/>
            <w:r>
              <w:t xml:space="preserve"> 9</w:t>
            </w:r>
          </w:p>
        </w:tc>
        <w:tc>
          <w:tcPr>
            <w:tcW w:w="0" w:type="auto"/>
            <w:vAlign w:val="center"/>
            <w:hideMark/>
          </w:tcPr>
          <w:p w14:paraId="71D829FA" w14:textId="77777777" w:rsidR="005D0DD1" w:rsidRDefault="005D0DD1">
            <w: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0CCF4373" w14:textId="77777777" w:rsidR="005D0DD1" w:rsidRDefault="005D0DD1">
            <w:r>
              <w:t>Flash Sale</w:t>
            </w:r>
          </w:p>
        </w:tc>
        <w:tc>
          <w:tcPr>
            <w:tcW w:w="0" w:type="auto"/>
            <w:vAlign w:val="center"/>
            <w:hideMark/>
          </w:tcPr>
          <w:p w14:paraId="065B4E59" w14:textId="77777777" w:rsidR="005D0DD1" w:rsidRDefault="005D0DD1">
            <w:r>
              <w:t xml:space="preserve">Website, </w:t>
            </w:r>
            <w:proofErr w:type="spellStart"/>
            <w:r>
              <w:t>TikTok</w:t>
            </w:r>
            <w:proofErr w:type="spellEnd"/>
            <w:r>
              <w:t xml:space="preserve"> Shop, </w:t>
            </w:r>
            <w:proofErr w:type="spellStart"/>
            <w:r>
              <w:t>Shopee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96F51" w14:textId="77777777" w:rsidR="005D0DD1" w:rsidRDefault="005D0DD1"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5D0DD1" w14:paraId="5289EEBF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D38D9" w14:textId="77777777" w:rsidR="005D0DD1" w:rsidRDefault="005D0DD1">
            <w:proofErr w:type="spellStart"/>
            <w:r>
              <w:t>Tuần</w:t>
            </w:r>
            <w:proofErr w:type="spellEnd"/>
            <w:r>
              <w:t xml:space="preserve"> 9–10</w:t>
            </w:r>
          </w:p>
        </w:tc>
        <w:tc>
          <w:tcPr>
            <w:tcW w:w="0" w:type="auto"/>
            <w:vAlign w:val="center"/>
            <w:hideMark/>
          </w:tcPr>
          <w:p w14:paraId="569A8C8F" w14:textId="77777777" w:rsidR="005D0DD1" w:rsidRDefault="005D0DD1">
            <w: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020F3ED7" w14:textId="77777777" w:rsidR="005D0DD1" w:rsidRDefault="005D0DD1">
            <w:r>
              <w:t xml:space="preserve">Combo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đãi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quà</w:t>
            </w:r>
            <w:proofErr w:type="spellEnd"/>
            <w:r>
              <w:t xml:space="preserve"> </w:t>
            </w:r>
            <w:proofErr w:type="spellStart"/>
            <w:r>
              <w:t>tặng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A7F5F" w14:textId="77777777" w:rsidR="005D0DD1" w:rsidRDefault="005D0DD1">
            <w:r>
              <w:t xml:space="preserve">Website, </w:t>
            </w:r>
            <w:proofErr w:type="spellStart"/>
            <w:r>
              <w:t>Shopee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51B02" w14:textId="77777777" w:rsidR="005D0DD1" w:rsidRDefault="005D0DD1"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5D0DD1" w14:paraId="32C6855A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F91F" w14:textId="77777777" w:rsidR="005D0DD1" w:rsidRDefault="005D0DD1">
            <w:proofErr w:type="spellStart"/>
            <w:r>
              <w:t>Tuần</w:t>
            </w:r>
            <w:proofErr w:type="spellEnd"/>
            <w:r>
              <w:t xml:space="preserve"> 10–11</w:t>
            </w:r>
          </w:p>
        </w:tc>
        <w:tc>
          <w:tcPr>
            <w:tcW w:w="0" w:type="auto"/>
            <w:vAlign w:val="center"/>
            <w:hideMark/>
          </w:tcPr>
          <w:p w14:paraId="5799C4AC" w14:textId="77777777" w:rsidR="005D0DD1" w:rsidRDefault="005D0DD1">
            <w: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411ACCFB" w14:textId="77777777" w:rsidR="005D0DD1" w:rsidRDefault="005D0DD1">
            <w:r>
              <w:t>Remarketing</w:t>
            </w:r>
          </w:p>
        </w:tc>
        <w:tc>
          <w:tcPr>
            <w:tcW w:w="0" w:type="auto"/>
            <w:vAlign w:val="center"/>
            <w:hideMark/>
          </w:tcPr>
          <w:p w14:paraId="3C369280" w14:textId="77777777" w:rsidR="005D0DD1" w:rsidRDefault="005D0DD1">
            <w:r>
              <w:t xml:space="preserve">Facebook Ads, </w:t>
            </w:r>
            <w:proofErr w:type="spellStart"/>
            <w:r>
              <w:t>TikTok</w:t>
            </w:r>
            <w:proofErr w:type="spellEnd"/>
            <w:r>
              <w:t xml:space="preserve"> Ads</w:t>
            </w:r>
          </w:p>
        </w:tc>
        <w:tc>
          <w:tcPr>
            <w:tcW w:w="0" w:type="auto"/>
            <w:vAlign w:val="center"/>
            <w:hideMark/>
          </w:tcPr>
          <w:p w14:paraId="149EFFC3" w14:textId="77777777" w:rsidR="005D0DD1" w:rsidRDefault="005D0DD1"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</w:tr>
      <w:tr w:rsidR="005D0DD1" w14:paraId="04F6029E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994D" w14:textId="77777777" w:rsidR="005D0DD1" w:rsidRDefault="005D0DD1">
            <w:proofErr w:type="spellStart"/>
            <w:r>
              <w:t>Tuần</w:t>
            </w:r>
            <w:proofErr w:type="spellEnd"/>
            <w:r>
              <w:t xml:space="preserve"> 11–12</w:t>
            </w:r>
          </w:p>
        </w:tc>
        <w:tc>
          <w:tcPr>
            <w:tcW w:w="0" w:type="auto"/>
            <w:vAlign w:val="center"/>
            <w:hideMark/>
          </w:tcPr>
          <w:p w14:paraId="0363DD04" w14:textId="77777777" w:rsidR="005D0DD1" w:rsidRDefault="005D0DD1">
            <w:r>
              <w:t>Loyalty</w:t>
            </w:r>
          </w:p>
        </w:tc>
        <w:tc>
          <w:tcPr>
            <w:tcW w:w="0" w:type="auto"/>
            <w:vAlign w:val="center"/>
            <w:hideMark/>
          </w:tcPr>
          <w:p w14:paraId="2922A537" w14:textId="77777777" w:rsidR="005D0DD1" w:rsidRDefault="005D0DD1">
            <w:r>
              <w:t xml:space="preserve">Chia </w:t>
            </w:r>
            <w:proofErr w:type="spellStart"/>
            <w:r>
              <w:t>sẻ</w:t>
            </w:r>
            <w:proofErr w:type="spellEnd"/>
            <w:r>
              <w:t xml:space="preserve"> Feedback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902C0" w14:textId="77777777" w:rsidR="005D0DD1" w:rsidRDefault="005D0DD1">
            <w:r>
              <w:t xml:space="preserve">Facebook, </w:t>
            </w:r>
            <w:proofErr w:type="spellStart"/>
            <w:r>
              <w:t>TikTok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B5C71" w14:textId="77777777" w:rsidR="005D0DD1" w:rsidRDefault="005D0DD1"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</w:p>
        </w:tc>
      </w:tr>
      <w:tr w:rsidR="005D0DD1" w14:paraId="48862B04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1746" w14:textId="77777777" w:rsidR="005D0DD1" w:rsidRDefault="005D0DD1">
            <w:proofErr w:type="spellStart"/>
            <w:r>
              <w:t>Tuần</w:t>
            </w:r>
            <w:proofErr w:type="spellEnd"/>
            <w:r>
              <w:t xml:space="preserve"> 12</w:t>
            </w:r>
          </w:p>
        </w:tc>
        <w:tc>
          <w:tcPr>
            <w:tcW w:w="0" w:type="auto"/>
            <w:vAlign w:val="center"/>
            <w:hideMark/>
          </w:tcPr>
          <w:p w14:paraId="5FBCDB41" w14:textId="77777777" w:rsidR="005D0DD1" w:rsidRDefault="005D0DD1">
            <w:r>
              <w:t>Loyalty</w:t>
            </w:r>
          </w:p>
        </w:tc>
        <w:tc>
          <w:tcPr>
            <w:tcW w:w="0" w:type="auto"/>
            <w:vAlign w:val="center"/>
            <w:hideMark/>
          </w:tcPr>
          <w:p w14:paraId="6B342C25" w14:textId="77777777" w:rsidR="005D0DD1" w:rsidRDefault="005D0DD1"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tri </w:t>
            </w:r>
            <w:proofErr w:type="spellStart"/>
            <w:r>
              <w:t>ân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E77FC" w14:textId="77777777" w:rsidR="005D0DD1" w:rsidRDefault="005D0DD1">
            <w:r>
              <w:t>Email, Facebook</w:t>
            </w:r>
          </w:p>
        </w:tc>
        <w:tc>
          <w:tcPr>
            <w:tcW w:w="0" w:type="auto"/>
            <w:vAlign w:val="center"/>
            <w:hideMark/>
          </w:tcPr>
          <w:p w14:paraId="339DD1CB" w14:textId="77777777" w:rsidR="005D0DD1" w:rsidRDefault="005D0DD1"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khích</w:t>
            </w:r>
            <w:proofErr w:type="spellEnd"/>
            <w:r>
              <w:t xml:space="preserve">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</w:tbl>
    <w:p w14:paraId="5E2D2339" w14:textId="77777777" w:rsidR="005D0DD1" w:rsidRDefault="005D0DD1" w:rsidP="005D0DD1">
      <w:r>
        <w:lastRenderedPageBreak/>
        <w:pict w14:anchorId="5915FA6D">
          <v:rect id="_x0000_i1089" style="width:0;height:1.5pt" o:hralign="center" o:hrstd="t" o:hr="t" fillcolor="#a0a0a0" stroked="f"/>
        </w:pict>
      </w:r>
    </w:p>
    <w:p w14:paraId="04AD3BB2" w14:textId="77777777" w:rsidR="005D0DD1" w:rsidRDefault="005D0DD1" w:rsidP="005D0DD1">
      <w:pPr>
        <w:pStyle w:val="Heading2"/>
      </w:pPr>
      <w:r>
        <w:t xml:space="preserve">7.2.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780"/>
        <w:gridCol w:w="780"/>
        <w:gridCol w:w="795"/>
      </w:tblGrid>
      <w:tr w:rsidR="005D0DD1" w14:paraId="6A5F647A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7C40E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8FCE3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Tháng</w:t>
            </w:r>
            <w:proofErr w:type="spellEnd"/>
            <w:r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765A8C51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Tháng</w:t>
            </w:r>
            <w:proofErr w:type="spellEnd"/>
            <w:r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AC6094C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Tháng</w:t>
            </w:r>
            <w:proofErr w:type="spellEnd"/>
            <w:r>
              <w:rPr>
                <w:b/>
                <w:bCs/>
              </w:rPr>
              <w:t xml:space="preserve"> 3</w:t>
            </w:r>
          </w:p>
        </w:tc>
      </w:tr>
      <w:tr w:rsidR="005D0DD1" w14:paraId="38F5A2E5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7B2D" w14:textId="77777777" w:rsidR="005D0DD1" w:rsidRDefault="005D0DD1">
            <w:r>
              <w:t>Social Content</w:t>
            </w:r>
          </w:p>
        </w:tc>
        <w:tc>
          <w:tcPr>
            <w:tcW w:w="0" w:type="auto"/>
            <w:vAlign w:val="center"/>
            <w:hideMark/>
          </w:tcPr>
          <w:p w14:paraId="22E86BE7" w14:textId="77777777" w:rsidR="005D0DD1" w:rsidRDefault="005D0DD1"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49804EBD" w14:textId="77777777" w:rsidR="005D0DD1" w:rsidRDefault="005D0DD1"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5A598FFC" w14:textId="77777777" w:rsidR="005D0DD1" w:rsidRDefault="005D0DD1">
            <w:r>
              <w:t>●</w:t>
            </w:r>
          </w:p>
        </w:tc>
      </w:tr>
      <w:tr w:rsidR="005D0DD1" w14:paraId="0FAFE28D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F7B2" w14:textId="77777777" w:rsidR="005D0DD1" w:rsidRDefault="005D0DD1">
            <w:r>
              <w:t xml:space="preserve">Video </w:t>
            </w:r>
            <w:proofErr w:type="spellStart"/>
            <w:r>
              <w:t>TikTok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92C99" w14:textId="77777777" w:rsidR="005D0DD1" w:rsidRDefault="005D0DD1"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2000C79F" w14:textId="77777777" w:rsidR="005D0DD1" w:rsidRDefault="005D0DD1"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58F6D0AA" w14:textId="77777777" w:rsidR="005D0DD1" w:rsidRDefault="005D0DD1">
            <w:r>
              <w:t>●</w:t>
            </w:r>
          </w:p>
        </w:tc>
      </w:tr>
      <w:tr w:rsidR="005D0DD1" w14:paraId="23BC5CF6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F810" w14:textId="77777777" w:rsidR="005D0DD1" w:rsidRDefault="005D0DD1">
            <w:r>
              <w:t>Facebook Ads</w:t>
            </w:r>
          </w:p>
        </w:tc>
        <w:tc>
          <w:tcPr>
            <w:tcW w:w="0" w:type="auto"/>
            <w:vAlign w:val="center"/>
            <w:hideMark/>
          </w:tcPr>
          <w:p w14:paraId="46436A89" w14:textId="77777777" w:rsidR="005D0DD1" w:rsidRDefault="005D0DD1"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235AD2C0" w14:textId="77777777" w:rsidR="005D0DD1" w:rsidRDefault="005D0DD1"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6E53E671" w14:textId="77777777" w:rsidR="005D0DD1" w:rsidRDefault="005D0DD1">
            <w:r>
              <w:t>●</w:t>
            </w:r>
          </w:p>
        </w:tc>
      </w:tr>
      <w:tr w:rsidR="005D0DD1" w14:paraId="1DDB0182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1007" w14:textId="77777777" w:rsidR="005D0DD1" w:rsidRDefault="005D0DD1">
            <w:proofErr w:type="spellStart"/>
            <w:r>
              <w:t>TikTok</w:t>
            </w:r>
            <w:proofErr w:type="spellEnd"/>
            <w:r>
              <w:t xml:space="preserve"> Ads</w:t>
            </w:r>
          </w:p>
        </w:tc>
        <w:tc>
          <w:tcPr>
            <w:tcW w:w="0" w:type="auto"/>
            <w:vAlign w:val="center"/>
            <w:hideMark/>
          </w:tcPr>
          <w:p w14:paraId="1D3E9B09" w14:textId="77777777" w:rsidR="005D0DD1" w:rsidRDefault="005D0DD1"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05CE6E7B" w14:textId="77777777" w:rsidR="005D0DD1" w:rsidRDefault="005D0DD1"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5B711FBA" w14:textId="77777777" w:rsidR="005D0DD1" w:rsidRDefault="005D0DD1">
            <w:r>
              <w:t>●</w:t>
            </w:r>
          </w:p>
        </w:tc>
      </w:tr>
      <w:tr w:rsidR="005D0DD1" w14:paraId="3442EDBE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59105" w14:textId="77777777" w:rsidR="005D0DD1" w:rsidRDefault="005D0DD1">
            <w:r>
              <w:t>KOC Review</w:t>
            </w:r>
          </w:p>
        </w:tc>
        <w:tc>
          <w:tcPr>
            <w:tcW w:w="0" w:type="auto"/>
            <w:vAlign w:val="center"/>
            <w:hideMark/>
          </w:tcPr>
          <w:p w14:paraId="1D2960E2" w14:textId="77777777" w:rsidR="005D0DD1" w:rsidRDefault="005D0DD1"/>
        </w:tc>
        <w:tc>
          <w:tcPr>
            <w:tcW w:w="0" w:type="auto"/>
            <w:vAlign w:val="center"/>
            <w:hideMark/>
          </w:tcPr>
          <w:p w14:paraId="57767F83" w14:textId="77777777" w:rsidR="005D0DD1" w:rsidRDefault="005D0DD1">
            <w:pPr>
              <w:rPr>
                <w:sz w:val="24"/>
                <w:szCs w:val="24"/>
              </w:rPr>
            </w:pPr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7806B461" w14:textId="77777777" w:rsidR="005D0DD1" w:rsidRDefault="005D0DD1">
            <w:r>
              <w:t>●</w:t>
            </w:r>
          </w:p>
        </w:tc>
      </w:tr>
      <w:tr w:rsidR="005D0DD1" w14:paraId="21B8A59D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75949" w14:textId="77777777" w:rsidR="005D0DD1" w:rsidRDefault="005D0DD1">
            <w:r>
              <w:t>Livestream</w:t>
            </w:r>
          </w:p>
        </w:tc>
        <w:tc>
          <w:tcPr>
            <w:tcW w:w="0" w:type="auto"/>
            <w:vAlign w:val="center"/>
            <w:hideMark/>
          </w:tcPr>
          <w:p w14:paraId="5D18EF07" w14:textId="77777777" w:rsidR="005D0DD1" w:rsidRDefault="005D0DD1"/>
        </w:tc>
        <w:tc>
          <w:tcPr>
            <w:tcW w:w="0" w:type="auto"/>
            <w:vAlign w:val="center"/>
            <w:hideMark/>
          </w:tcPr>
          <w:p w14:paraId="2096D183" w14:textId="77777777" w:rsidR="005D0DD1" w:rsidRDefault="005D0DD1">
            <w:pPr>
              <w:rPr>
                <w:sz w:val="24"/>
                <w:szCs w:val="24"/>
              </w:rPr>
            </w:pPr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54F04CA1" w14:textId="77777777" w:rsidR="005D0DD1" w:rsidRDefault="005D0DD1">
            <w:r>
              <w:t>●</w:t>
            </w:r>
          </w:p>
        </w:tc>
      </w:tr>
      <w:tr w:rsidR="005D0DD1" w14:paraId="563A21AF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4BCE" w14:textId="77777777" w:rsidR="005D0DD1" w:rsidRDefault="005D0DD1">
            <w:r>
              <w:t>Workshop</w:t>
            </w:r>
          </w:p>
        </w:tc>
        <w:tc>
          <w:tcPr>
            <w:tcW w:w="0" w:type="auto"/>
            <w:vAlign w:val="center"/>
            <w:hideMark/>
          </w:tcPr>
          <w:p w14:paraId="4386FA86" w14:textId="77777777" w:rsidR="005D0DD1" w:rsidRDefault="005D0DD1"/>
        </w:tc>
        <w:tc>
          <w:tcPr>
            <w:tcW w:w="0" w:type="auto"/>
            <w:vAlign w:val="center"/>
            <w:hideMark/>
          </w:tcPr>
          <w:p w14:paraId="2C45B49B" w14:textId="77777777" w:rsidR="005D0DD1" w:rsidRDefault="005D0DD1">
            <w:pPr>
              <w:rPr>
                <w:sz w:val="24"/>
                <w:szCs w:val="24"/>
              </w:rPr>
            </w:pPr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092E748E" w14:textId="77777777" w:rsidR="005D0DD1" w:rsidRDefault="005D0DD1"/>
        </w:tc>
      </w:tr>
      <w:tr w:rsidR="005D0DD1" w14:paraId="72D5B38B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15F6" w14:textId="77777777" w:rsidR="005D0DD1" w:rsidRDefault="005D0DD1">
            <w:pPr>
              <w:rPr>
                <w:sz w:val="24"/>
                <w:szCs w:val="24"/>
              </w:rPr>
            </w:pPr>
            <w:r>
              <w:t>Minigame</w:t>
            </w:r>
          </w:p>
        </w:tc>
        <w:tc>
          <w:tcPr>
            <w:tcW w:w="0" w:type="auto"/>
            <w:vAlign w:val="center"/>
            <w:hideMark/>
          </w:tcPr>
          <w:p w14:paraId="02F63A9D" w14:textId="77777777" w:rsidR="005D0DD1" w:rsidRDefault="005D0DD1"/>
        </w:tc>
        <w:tc>
          <w:tcPr>
            <w:tcW w:w="0" w:type="auto"/>
            <w:vAlign w:val="center"/>
            <w:hideMark/>
          </w:tcPr>
          <w:p w14:paraId="3B334E03" w14:textId="77777777" w:rsidR="005D0DD1" w:rsidRDefault="005D0DD1">
            <w:pPr>
              <w:rPr>
                <w:sz w:val="24"/>
                <w:szCs w:val="24"/>
              </w:rPr>
            </w:pPr>
            <w:r>
              <w:t>●</w:t>
            </w:r>
          </w:p>
        </w:tc>
        <w:tc>
          <w:tcPr>
            <w:tcW w:w="0" w:type="auto"/>
            <w:vAlign w:val="center"/>
            <w:hideMark/>
          </w:tcPr>
          <w:p w14:paraId="3A448CAE" w14:textId="77777777" w:rsidR="005D0DD1" w:rsidRDefault="005D0DD1"/>
        </w:tc>
      </w:tr>
      <w:tr w:rsidR="005D0DD1" w14:paraId="796FAFD5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CE84" w14:textId="77777777" w:rsidR="005D0DD1" w:rsidRDefault="005D0DD1">
            <w:pPr>
              <w:rPr>
                <w:sz w:val="24"/>
                <w:szCs w:val="24"/>
              </w:rPr>
            </w:pPr>
            <w:r>
              <w:t>Flash Sale</w:t>
            </w:r>
          </w:p>
        </w:tc>
        <w:tc>
          <w:tcPr>
            <w:tcW w:w="0" w:type="auto"/>
            <w:vAlign w:val="center"/>
            <w:hideMark/>
          </w:tcPr>
          <w:p w14:paraId="75E04A88" w14:textId="77777777" w:rsidR="005D0DD1" w:rsidRDefault="005D0DD1"/>
        </w:tc>
        <w:tc>
          <w:tcPr>
            <w:tcW w:w="0" w:type="auto"/>
            <w:vAlign w:val="center"/>
            <w:hideMark/>
          </w:tcPr>
          <w:p w14:paraId="38984688" w14:textId="77777777" w:rsidR="005D0DD1" w:rsidRDefault="005D0DD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D6A473" w14:textId="77777777" w:rsidR="005D0DD1" w:rsidRDefault="005D0DD1">
            <w:pPr>
              <w:rPr>
                <w:sz w:val="24"/>
                <w:szCs w:val="24"/>
              </w:rPr>
            </w:pPr>
            <w:r>
              <w:t>●</w:t>
            </w:r>
          </w:p>
        </w:tc>
      </w:tr>
      <w:tr w:rsidR="005D0DD1" w14:paraId="2E241CB8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97956" w14:textId="77777777" w:rsidR="005D0DD1" w:rsidRDefault="005D0DD1">
            <w:r>
              <w:t>Remarketing</w:t>
            </w:r>
          </w:p>
        </w:tc>
        <w:tc>
          <w:tcPr>
            <w:tcW w:w="0" w:type="auto"/>
            <w:vAlign w:val="center"/>
            <w:hideMark/>
          </w:tcPr>
          <w:p w14:paraId="0270B4EF" w14:textId="77777777" w:rsidR="005D0DD1" w:rsidRDefault="005D0DD1"/>
        </w:tc>
        <w:tc>
          <w:tcPr>
            <w:tcW w:w="0" w:type="auto"/>
            <w:vAlign w:val="center"/>
            <w:hideMark/>
          </w:tcPr>
          <w:p w14:paraId="38D9DC63" w14:textId="77777777" w:rsidR="005D0DD1" w:rsidRDefault="005D0DD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8E89836" w14:textId="77777777" w:rsidR="005D0DD1" w:rsidRDefault="005D0DD1">
            <w:pPr>
              <w:rPr>
                <w:sz w:val="24"/>
                <w:szCs w:val="24"/>
              </w:rPr>
            </w:pPr>
            <w:r>
              <w:t>●</w:t>
            </w:r>
          </w:p>
        </w:tc>
      </w:tr>
      <w:tr w:rsidR="005D0DD1" w14:paraId="71E5D44C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9529" w14:textId="77777777" w:rsidR="005D0DD1" w:rsidRDefault="005D0DD1">
            <w:proofErr w:type="spellStart"/>
            <w:r>
              <w:t>Chăm</w:t>
            </w:r>
            <w:proofErr w:type="spellEnd"/>
            <w:r>
              <w:t xml:space="preserve"> </w:t>
            </w:r>
            <w:proofErr w:type="spellStart"/>
            <w:r>
              <w:t>sóc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D2953" w14:textId="77777777" w:rsidR="005D0DD1" w:rsidRDefault="005D0DD1"/>
        </w:tc>
        <w:tc>
          <w:tcPr>
            <w:tcW w:w="0" w:type="auto"/>
            <w:vAlign w:val="center"/>
            <w:hideMark/>
          </w:tcPr>
          <w:p w14:paraId="7407306A" w14:textId="77777777" w:rsidR="005D0DD1" w:rsidRDefault="005D0DD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D9357D" w14:textId="77777777" w:rsidR="005D0DD1" w:rsidRDefault="005D0DD1">
            <w:pPr>
              <w:rPr>
                <w:sz w:val="24"/>
                <w:szCs w:val="24"/>
              </w:rPr>
            </w:pPr>
            <w:r>
              <w:t>●</w:t>
            </w:r>
          </w:p>
        </w:tc>
      </w:tr>
    </w:tbl>
    <w:p w14:paraId="35A4F616" w14:textId="77777777" w:rsidR="005D0DD1" w:rsidRDefault="005D0DD1" w:rsidP="005D0DD1">
      <w:pPr>
        <w:pStyle w:val="Heading1"/>
      </w:pPr>
      <w:r>
        <w:t>CHƯƠNG 8. NGÂN SÁCH VÀ KPIs</w:t>
      </w:r>
    </w:p>
    <w:p w14:paraId="1481839C" w14:textId="77777777" w:rsidR="005D0DD1" w:rsidRDefault="005D0DD1" w:rsidP="005D0DD1">
      <w:pPr>
        <w:pStyle w:val="Heading2"/>
      </w:pPr>
      <w:r>
        <w:t xml:space="preserve">8.1.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47A2B470" w14:textId="77777777" w:rsidR="005D0DD1" w:rsidRDefault="005D0DD1" w:rsidP="005D0DD1">
      <w:pPr>
        <w:pStyle w:val="NormalWeb"/>
      </w:pP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833"/>
      </w:tblGrid>
      <w:tr w:rsidR="005D0DD1" w14:paraId="43591C7C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11271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D4628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Tỷ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trọng</w:t>
            </w:r>
            <w:proofErr w:type="spellEnd"/>
          </w:p>
        </w:tc>
      </w:tr>
      <w:tr w:rsidR="005D0DD1" w14:paraId="268FB21C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A47A" w14:textId="77777777" w:rsidR="005D0DD1" w:rsidRDefault="005D0DD1"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Facebook &amp; Instagram</w:t>
            </w:r>
          </w:p>
        </w:tc>
        <w:tc>
          <w:tcPr>
            <w:tcW w:w="0" w:type="auto"/>
            <w:vAlign w:val="center"/>
            <w:hideMark/>
          </w:tcPr>
          <w:p w14:paraId="3000B796" w14:textId="77777777" w:rsidR="005D0DD1" w:rsidRDefault="005D0DD1">
            <w:r>
              <w:t>30%</w:t>
            </w:r>
          </w:p>
        </w:tc>
      </w:tr>
      <w:tr w:rsidR="005D0DD1" w14:paraId="49C38142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B3FC" w14:textId="77777777" w:rsidR="005D0DD1" w:rsidRDefault="005D0DD1">
            <w:proofErr w:type="spellStart"/>
            <w:r>
              <w:t>TikTok</w:t>
            </w:r>
            <w:proofErr w:type="spellEnd"/>
            <w:r>
              <w:t xml:space="preserve"> Ads</w:t>
            </w:r>
          </w:p>
        </w:tc>
        <w:tc>
          <w:tcPr>
            <w:tcW w:w="0" w:type="auto"/>
            <w:vAlign w:val="center"/>
            <w:hideMark/>
          </w:tcPr>
          <w:p w14:paraId="22F5C641" w14:textId="77777777" w:rsidR="005D0DD1" w:rsidRDefault="005D0DD1">
            <w:r>
              <w:t>25%</w:t>
            </w:r>
          </w:p>
        </w:tc>
      </w:tr>
      <w:tr w:rsidR="005D0DD1" w14:paraId="3D2BEB96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28C0D" w14:textId="77777777" w:rsidR="005D0DD1" w:rsidRDefault="005D0DD1">
            <w:r>
              <w:t>KOC/KOL</w:t>
            </w:r>
          </w:p>
        </w:tc>
        <w:tc>
          <w:tcPr>
            <w:tcW w:w="0" w:type="auto"/>
            <w:vAlign w:val="center"/>
            <w:hideMark/>
          </w:tcPr>
          <w:p w14:paraId="5003CF13" w14:textId="77777777" w:rsidR="005D0DD1" w:rsidRDefault="005D0DD1">
            <w:r>
              <w:t>15%</w:t>
            </w:r>
          </w:p>
        </w:tc>
      </w:tr>
      <w:tr w:rsidR="005D0DD1" w14:paraId="185F9821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9B19B" w14:textId="77777777" w:rsidR="005D0DD1" w:rsidRDefault="005D0DD1">
            <w:r>
              <w:t>Workshop &amp; Livestream</w:t>
            </w:r>
          </w:p>
        </w:tc>
        <w:tc>
          <w:tcPr>
            <w:tcW w:w="0" w:type="auto"/>
            <w:vAlign w:val="center"/>
            <w:hideMark/>
          </w:tcPr>
          <w:p w14:paraId="7E1F7886" w14:textId="77777777" w:rsidR="005D0DD1" w:rsidRDefault="005D0DD1">
            <w:r>
              <w:t>10%</w:t>
            </w:r>
          </w:p>
        </w:tc>
      </w:tr>
      <w:tr w:rsidR="005D0DD1" w14:paraId="705C37A0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EFC0" w14:textId="77777777" w:rsidR="005D0DD1" w:rsidRDefault="005D0DD1">
            <w:proofErr w:type="spellStart"/>
            <w:r>
              <w:lastRenderedPageBreak/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(Video,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30095059" w14:textId="77777777" w:rsidR="005D0DD1" w:rsidRDefault="005D0DD1">
            <w:r>
              <w:t>10%</w:t>
            </w:r>
          </w:p>
        </w:tc>
      </w:tr>
      <w:tr w:rsidR="005D0DD1" w14:paraId="16652559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F867" w14:textId="77777777" w:rsidR="005D0DD1" w:rsidRDefault="005D0DD1">
            <w:r>
              <w:t xml:space="preserve">Minigame &amp; </w:t>
            </w:r>
            <w:proofErr w:type="spellStart"/>
            <w:r>
              <w:t>Quà</w:t>
            </w:r>
            <w:proofErr w:type="spellEnd"/>
            <w:r>
              <w:t xml:space="preserve"> </w:t>
            </w:r>
            <w:proofErr w:type="spellStart"/>
            <w:r>
              <w:t>tặng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C43E2" w14:textId="77777777" w:rsidR="005D0DD1" w:rsidRDefault="005D0DD1">
            <w:r>
              <w:t>5%</w:t>
            </w:r>
          </w:p>
        </w:tc>
      </w:tr>
      <w:tr w:rsidR="005D0DD1" w14:paraId="30977AF0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7E8E" w14:textId="77777777" w:rsidR="005D0DD1" w:rsidRDefault="005D0DD1"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1E268" w14:textId="77777777" w:rsidR="005D0DD1" w:rsidRDefault="005D0DD1">
            <w:r>
              <w:t>5%</w:t>
            </w:r>
          </w:p>
        </w:tc>
      </w:tr>
    </w:tbl>
    <w:p w14:paraId="3E5403C8" w14:textId="77777777" w:rsidR="005D0DD1" w:rsidRDefault="005D0DD1" w:rsidP="005D0DD1">
      <w:pPr>
        <w:pStyle w:val="NormalWeb"/>
      </w:pPr>
      <w:r>
        <w:rPr>
          <w:rStyle w:val="Emphasis"/>
        </w:rPr>
        <w:t>(</w:t>
      </w:r>
      <w:proofErr w:type="spellStart"/>
      <w:r>
        <w:rPr>
          <w:rStyle w:val="Emphasis"/>
        </w:rPr>
        <w:t>Nếu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doanh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nghiệp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có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ngân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sách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cụ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thể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các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tỷ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trọng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trên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sẽ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được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quy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đổi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thành</w:t>
      </w:r>
      <w:proofErr w:type="spellEnd"/>
      <w:r>
        <w:rPr>
          <w:rStyle w:val="Emphasis"/>
        </w:rPr>
        <w:t xml:space="preserve"> chi </w:t>
      </w:r>
      <w:proofErr w:type="spellStart"/>
      <w:r>
        <w:rPr>
          <w:rStyle w:val="Emphasis"/>
        </w:rPr>
        <w:t>phí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thực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tế</w:t>
      </w:r>
      <w:proofErr w:type="spellEnd"/>
      <w:r>
        <w:rPr>
          <w:rStyle w:val="Emphasis"/>
        </w:rPr>
        <w:t>.)</w:t>
      </w:r>
    </w:p>
    <w:p w14:paraId="3821EB25" w14:textId="77777777" w:rsidR="005D0DD1" w:rsidRDefault="005D0DD1" w:rsidP="005D0DD1">
      <w:r>
        <w:pict w14:anchorId="0F1780BB">
          <v:rect id="_x0000_i1091" style="width:0;height:1.5pt" o:hralign="center" o:hrstd="t" o:hr="t" fillcolor="#a0a0a0" stroked="f"/>
        </w:pict>
      </w:r>
    </w:p>
    <w:p w14:paraId="0846BBF8" w14:textId="77777777" w:rsidR="005D0DD1" w:rsidRDefault="005D0DD1" w:rsidP="005D0DD1">
      <w:pPr>
        <w:pStyle w:val="Heading2"/>
      </w:pPr>
      <w:r>
        <w:t xml:space="preserve">8.2. KPIs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4364"/>
      </w:tblGrid>
      <w:tr w:rsidR="005D0DD1" w14:paraId="02288A81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5BE30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DE78B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</w:t>
            </w:r>
            <w:proofErr w:type="spellEnd"/>
            <w:r>
              <w:rPr>
                <w:b/>
                <w:bCs/>
              </w:rPr>
              <w:t xml:space="preserve"> (KPI)</w:t>
            </w:r>
          </w:p>
        </w:tc>
      </w:tr>
      <w:tr w:rsidR="005D0DD1" w14:paraId="759F7922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62385" w14:textId="77777777" w:rsidR="005D0DD1" w:rsidRDefault="005D0DD1"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D890C" w14:textId="77777777" w:rsidR="005D0DD1" w:rsidRDefault="005D0DD1">
            <w:r>
              <w:t>Reach, Impression, Brand Awareness</w:t>
            </w:r>
          </w:p>
        </w:tc>
      </w:tr>
      <w:tr w:rsidR="005D0DD1" w14:paraId="52857150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FD26" w14:textId="77777777" w:rsidR="005D0DD1" w:rsidRDefault="005D0DD1"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14:paraId="7B5A4E94" w14:textId="77777777" w:rsidR="005D0DD1" w:rsidRDefault="005D0DD1">
            <w:r>
              <w:t>Video Views, Engagement Rate, Share, Save</w:t>
            </w:r>
          </w:p>
        </w:tc>
      </w:tr>
      <w:tr w:rsidR="005D0DD1" w14:paraId="1EC7F348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EA0B" w14:textId="77777777" w:rsidR="005D0DD1" w:rsidRDefault="005D0DD1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79BFC" w14:textId="77777777" w:rsidR="005D0DD1" w:rsidRDefault="005D0DD1"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UGC</w:t>
            </w:r>
          </w:p>
        </w:tc>
      </w:tr>
      <w:tr w:rsidR="005D0DD1" w14:paraId="49C80443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D7BC" w14:textId="77777777" w:rsidR="005D0DD1" w:rsidRDefault="005D0DD1"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Website</w:t>
            </w:r>
          </w:p>
        </w:tc>
        <w:tc>
          <w:tcPr>
            <w:tcW w:w="0" w:type="auto"/>
            <w:vAlign w:val="center"/>
            <w:hideMark/>
          </w:tcPr>
          <w:p w14:paraId="087D4B8D" w14:textId="77777777" w:rsidR="005D0DD1" w:rsidRDefault="005D0DD1">
            <w:r>
              <w:t>Website Traffic, Session Duration</w:t>
            </w:r>
          </w:p>
        </w:tc>
      </w:tr>
      <w:tr w:rsidR="005D0DD1" w14:paraId="0F99EC54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86658" w14:textId="77777777" w:rsidR="005D0DD1" w:rsidRDefault="005D0DD1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AF5F0" w14:textId="77777777" w:rsidR="005D0DD1" w:rsidRDefault="005D0DD1">
            <w:r>
              <w:t xml:space="preserve">Conversion Rate,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</w:tr>
      <w:tr w:rsidR="005D0DD1" w14:paraId="223798B1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1AF9" w14:textId="77777777" w:rsidR="005D0DD1" w:rsidRDefault="005D0DD1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38EBC" w14:textId="77777777" w:rsidR="005D0DD1" w:rsidRDefault="005D0DD1">
            <w:r>
              <w:t xml:space="preserve">Repeat Purchase Rate,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quay </w:t>
            </w:r>
            <w:proofErr w:type="spellStart"/>
            <w:r>
              <w:t>lại</w:t>
            </w:r>
            <w:proofErr w:type="spellEnd"/>
          </w:p>
        </w:tc>
      </w:tr>
    </w:tbl>
    <w:p w14:paraId="49E98256" w14:textId="77777777" w:rsidR="005D0DD1" w:rsidRDefault="005D0DD1" w:rsidP="005D0DD1">
      <w:r>
        <w:pict w14:anchorId="13B22E40">
          <v:rect id="_x0000_i1092" style="width:0;height:1.5pt" o:hralign="center" o:hrstd="t" o:hr="t" fillcolor="#a0a0a0" stroked="f"/>
        </w:pict>
      </w:r>
    </w:p>
    <w:p w14:paraId="1E39F463" w14:textId="77777777" w:rsidR="005D0DD1" w:rsidRDefault="005D0DD1" w:rsidP="005D0DD1">
      <w:pPr>
        <w:pStyle w:val="Heading2"/>
      </w:pPr>
      <w:r>
        <w:t xml:space="preserve">8.3. KPIs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071"/>
        <w:gridCol w:w="3558"/>
      </w:tblGrid>
      <w:tr w:rsidR="005D0DD1" w14:paraId="16923090" w14:textId="77777777" w:rsidTr="005D0D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136F5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6294D" w14:textId="77777777" w:rsidR="005D0DD1" w:rsidRDefault="005D0DD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B2FB5" w14:textId="77777777" w:rsidR="005D0DD1" w:rsidRDefault="005D0D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KPI </w:t>
            </w:r>
            <w:proofErr w:type="spellStart"/>
            <w:r>
              <w:rPr>
                <w:b/>
                <w:bCs/>
              </w:rPr>
              <w:t>trọng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tâm</w:t>
            </w:r>
            <w:proofErr w:type="spellEnd"/>
          </w:p>
        </w:tc>
      </w:tr>
      <w:tr w:rsidR="005D0DD1" w14:paraId="5D359B68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B6D1" w14:textId="77777777" w:rsidR="005D0DD1" w:rsidRDefault="005D0DD1">
            <w:proofErr w:type="spellStart"/>
            <w:r>
              <w:rPr>
                <w:rStyle w:val="Strong"/>
              </w:rPr>
              <w:t>Tháng</w:t>
            </w:r>
            <w:proofErr w:type="spellEnd"/>
            <w:r>
              <w:rPr>
                <w:rStyle w:val="Strong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033B33BD" w14:textId="77777777" w:rsidR="005D0DD1" w:rsidRDefault="005D0DD1"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C9BE7" w14:textId="77777777" w:rsidR="005D0DD1" w:rsidRDefault="005D0DD1">
            <w:r>
              <w:t>Reach, Impression, Video Views</w:t>
            </w:r>
          </w:p>
        </w:tc>
      </w:tr>
      <w:tr w:rsidR="005D0DD1" w14:paraId="0D9BF8D1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7D5F5" w14:textId="77777777" w:rsidR="005D0DD1" w:rsidRDefault="005D0DD1">
            <w:proofErr w:type="spellStart"/>
            <w:r>
              <w:rPr>
                <w:rStyle w:val="Strong"/>
              </w:rPr>
              <w:t>Tháng</w:t>
            </w:r>
            <w:proofErr w:type="spellEnd"/>
            <w:r>
              <w:rPr>
                <w:rStyle w:val="Strong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17F81330" w14:textId="77777777" w:rsidR="005D0DD1" w:rsidRDefault="005D0DD1"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4E398" w14:textId="77777777" w:rsidR="005D0DD1" w:rsidRDefault="005D0DD1">
            <w:r>
              <w:t>Engagement, UGC, Livestream Views</w:t>
            </w:r>
          </w:p>
        </w:tc>
      </w:tr>
      <w:tr w:rsidR="005D0DD1" w14:paraId="2FD32B13" w14:textId="77777777" w:rsidTr="005D0D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1F0D" w14:textId="77777777" w:rsidR="005D0DD1" w:rsidRDefault="005D0DD1">
            <w:proofErr w:type="spellStart"/>
            <w:r>
              <w:rPr>
                <w:rStyle w:val="Strong"/>
              </w:rPr>
              <w:t>Tháng</w:t>
            </w:r>
            <w:proofErr w:type="spellEnd"/>
            <w:r>
              <w:rPr>
                <w:rStyle w:val="Strong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60A5073E" w14:textId="77777777" w:rsidR="005D0DD1" w:rsidRDefault="005D0DD1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3C757" w14:textId="77777777" w:rsidR="005D0DD1" w:rsidRDefault="005D0DD1"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Conversion Rate,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</w:p>
        </w:tc>
      </w:tr>
    </w:tbl>
    <w:p w14:paraId="4C11ABF1" w14:textId="77777777" w:rsidR="002024CB" w:rsidRDefault="002024CB"/>
    <w:sectPr w:rsidR="00202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B0962"/>
    <w:multiLevelType w:val="multilevel"/>
    <w:tmpl w:val="341A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B2C30"/>
    <w:multiLevelType w:val="multilevel"/>
    <w:tmpl w:val="B27E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0206B"/>
    <w:multiLevelType w:val="multilevel"/>
    <w:tmpl w:val="AA56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B67C3"/>
    <w:multiLevelType w:val="multilevel"/>
    <w:tmpl w:val="0648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22A12"/>
    <w:multiLevelType w:val="multilevel"/>
    <w:tmpl w:val="42C6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144FC"/>
    <w:multiLevelType w:val="multilevel"/>
    <w:tmpl w:val="94F0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5181B"/>
    <w:multiLevelType w:val="multilevel"/>
    <w:tmpl w:val="EA52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6138F"/>
    <w:multiLevelType w:val="multilevel"/>
    <w:tmpl w:val="2F3A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7E561F"/>
    <w:multiLevelType w:val="multilevel"/>
    <w:tmpl w:val="321A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14E74"/>
    <w:multiLevelType w:val="multilevel"/>
    <w:tmpl w:val="0034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757DF"/>
    <w:multiLevelType w:val="multilevel"/>
    <w:tmpl w:val="9546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00101"/>
    <w:multiLevelType w:val="multilevel"/>
    <w:tmpl w:val="585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11"/>
  </w:num>
  <w:num w:numId="4">
    <w:abstractNumId w:val="8"/>
  </w:num>
  <w:num w:numId="5">
    <w:abstractNumId w:val="9"/>
  </w:num>
  <w:num w:numId="6">
    <w:abstractNumId w:val="1"/>
  </w:num>
  <w:num w:numId="7">
    <w:abstractNumId w:val="0"/>
  </w:num>
  <w:num w:numId="8">
    <w:abstractNumId w:val="3"/>
  </w:num>
  <w:num w:numId="9">
    <w:abstractNumId w:val="2"/>
  </w:num>
  <w:num w:numId="10">
    <w:abstractNumId w:val="10"/>
  </w:num>
  <w:num w:numId="11">
    <w:abstractNumId w:val="6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DD1"/>
    <w:rsid w:val="002024CB"/>
    <w:rsid w:val="005D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18470"/>
  <w15:chartTrackingRefBased/>
  <w15:docId w15:val="{65583EC7-482C-4BE3-8FA0-033305BC4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0D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D0D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D0D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D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D0D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D0D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D0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D0DD1"/>
    <w:rPr>
      <w:b/>
      <w:bCs/>
    </w:rPr>
  </w:style>
  <w:style w:type="character" w:styleId="Emphasis">
    <w:name w:val="Emphasis"/>
    <w:basedOn w:val="DefaultParagraphFont"/>
    <w:uiPriority w:val="20"/>
    <w:qFormat/>
    <w:rsid w:val="005D0D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0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7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5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5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28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3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4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8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6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3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57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89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6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72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0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1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41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9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3600</Words>
  <Characters>20524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hoanglongkudo8386@gmail.com</dc:creator>
  <cp:keywords/>
  <dc:description/>
  <cp:lastModifiedBy>hoanglongkudo8386@gmail.com</cp:lastModifiedBy>
  <cp:revision>1</cp:revision>
  <dcterms:created xsi:type="dcterms:W3CDTF">2026-07-20T18:46:00Z</dcterms:created>
  <dcterms:modified xsi:type="dcterms:W3CDTF">2026-07-20T18:54:00Z</dcterms:modified>
</cp:coreProperties>
</file>