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90FA9" w14:textId="0511A828" w:rsidR="00B75678" w:rsidRPr="00B75678" w:rsidRDefault="00B75678" w:rsidP="001C4283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>ICIBM 202</w:t>
      </w:r>
      <w:r w:rsidR="007C75D2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 Travel Award Application Form</w:t>
      </w:r>
    </w:p>
    <w:p w14:paraId="2B38A040" w14:textId="77777777" w:rsidR="001C4283" w:rsidRDefault="001C4283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8DDEE" w14:textId="2373C426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Instruction  </w:t>
      </w:r>
    </w:p>
    <w:p w14:paraId="5BAF4D16" w14:textId="3F46F9F3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Please complete and email this form </w:t>
      </w:r>
      <w:r w:rsidRPr="00C30BEB">
        <w:rPr>
          <w:rFonts w:ascii="Times New Roman" w:hAnsi="Times New Roman" w:cs="Times New Roman"/>
          <w:sz w:val="24"/>
          <w:szCs w:val="24"/>
        </w:rPr>
        <w:t xml:space="preserve">to Dr. </w:t>
      </w:r>
      <w:r w:rsidR="00A12EA6">
        <w:rPr>
          <w:rFonts w:ascii="Times New Roman" w:hAnsi="Times New Roman" w:cs="Times New Roman"/>
          <w:sz w:val="24"/>
          <w:szCs w:val="24"/>
        </w:rPr>
        <w:t>Chi Zhang</w:t>
      </w:r>
      <w:r w:rsidR="008F238C" w:rsidRPr="00C30BEB">
        <w:rPr>
          <w:rFonts w:ascii="Times New Roman" w:hAnsi="Times New Roman" w:cs="Times New Roman"/>
          <w:sz w:val="24"/>
          <w:szCs w:val="24"/>
        </w:rPr>
        <w:t xml:space="preserve"> </w:t>
      </w:r>
      <w:r w:rsidRPr="00C30BEB">
        <w:rPr>
          <w:rFonts w:ascii="Times New Roman" w:hAnsi="Times New Roman" w:cs="Times New Roman"/>
          <w:sz w:val="24"/>
          <w:szCs w:val="24"/>
        </w:rPr>
        <w:t>(</w:t>
      </w:r>
      <w:hyperlink r:id="rId4" w:history="1">
        <w:r w:rsidR="00C84F80" w:rsidRPr="002E0045">
          <w:rPr>
            <w:rStyle w:val="Hyperlink"/>
            <w:rFonts w:ascii="Times New Roman" w:hAnsi="Times New Roman" w:cs="Times New Roman"/>
            <w:sz w:val="24"/>
            <w:szCs w:val="24"/>
          </w:rPr>
          <w:t>zhangchi@ohsu.edu</w:t>
        </w:r>
      </w:hyperlink>
      <w:r w:rsidR="00C84F80">
        <w:rPr>
          <w:rFonts w:ascii="Times New Roman" w:hAnsi="Times New Roman" w:cs="Times New Roman"/>
          <w:sz w:val="24"/>
          <w:szCs w:val="24"/>
        </w:rPr>
        <w:t>)</w:t>
      </w:r>
      <w:r w:rsidR="00403C5D">
        <w:rPr>
          <w:rFonts w:ascii="Times New Roman" w:hAnsi="Times New Roman" w:cs="Times New Roman"/>
          <w:sz w:val="24"/>
          <w:szCs w:val="24"/>
        </w:rPr>
        <w:t>,</w:t>
      </w:r>
      <w:r w:rsidRPr="00C30BEB">
        <w:rPr>
          <w:rFonts w:ascii="Times New Roman" w:hAnsi="Times New Roman" w:cs="Times New Roman"/>
          <w:sz w:val="24"/>
          <w:szCs w:val="24"/>
        </w:rPr>
        <w:t xml:space="preserve"> </w:t>
      </w:r>
      <w:r w:rsidR="00403C5D">
        <w:rPr>
          <w:rFonts w:ascii="Times New Roman" w:hAnsi="Times New Roman" w:cs="Times New Roman"/>
          <w:sz w:val="24"/>
          <w:szCs w:val="24"/>
        </w:rPr>
        <w:t xml:space="preserve">copying Dr. </w:t>
      </w:r>
      <w:proofErr w:type="spellStart"/>
      <w:r w:rsidR="00BD1BBB">
        <w:rPr>
          <w:rFonts w:ascii="Times New Roman" w:hAnsi="Times New Roman" w:cs="Times New Roman"/>
          <w:sz w:val="24"/>
          <w:szCs w:val="24"/>
        </w:rPr>
        <w:t>Jingwen</w:t>
      </w:r>
      <w:proofErr w:type="spellEnd"/>
      <w:r w:rsidR="00BD1BBB">
        <w:rPr>
          <w:rFonts w:ascii="Times New Roman" w:hAnsi="Times New Roman" w:cs="Times New Roman"/>
          <w:sz w:val="24"/>
          <w:szCs w:val="24"/>
        </w:rPr>
        <w:t xml:space="preserve"> Yan </w:t>
      </w:r>
      <w:r w:rsidR="001C4283" w:rsidRPr="00C30BEB">
        <w:rPr>
          <w:rFonts w:ascii="Times New Roman" w:hAnsi="Times New Roman" w:cs="Times New Roman"/>
          <w:sz w:val="24"/>
          <w:szCs w:val="24"/>
        </w:rPr>
        <w:t>(</w:t>
      </w:r>
      <w:hyperlink r:id="rId5" w:history="1">
        <w:r w:rsidR="00C84F80" w:rsidRPr="002E0045">
          <w:rPr>
            <w:rStyle w:val="Hyperlink"/>
            <w:rFonts w:ascii="Times New Roman" w:hAnsi="Times New Roman" w:cs="Times New Roman"/>
            <w:sz w:val="24"/>
            <w:szCs w:val="24"/>
          </w:rPr>
          <w:t>jingyan@iu.edu</w:t>
        </w:r>
      </w:hyperlink>
      <w:r w:rsidR="00C84F80">
        <w:rPr>
          <w:rFonts w:ascii="Times New Roman" w:hAnsi="Times New Roman" w:cs="Times New Roman"/>
          <w:sz w:val="24"/>
          <w:szCs w:val="24"/>
        </w:rPr>
        <w:t>)</w:t>
      </w:r>
      <w:r w:rsidRPr="00D674D5">
        <w:rPr>
          <w:rFonts w:ascii="Times New Roman" w:hAnsi="Times New Roman" w:cs="Times New Roman"/>
          <w:sz w:val="24"/>
          <w:szCs w:val="24"/>
        </w:rPr>
        <w:t xml:space="preserve"> </w:t>
      </w:r>
      <w:r w:rsidR="00403C5D">
        <w:rPr>
          <w:rFonts w:ascii="Times New Roman" w:hAnsi="Times New Roman" w:cs="Times New Roman"/>
          <w:sz w:val="24"/>
          <w:szCs w:val="24"/>
        </w:rPr>
        <w:t xml:space="preserve">and </w:t>
      </w:r>
      <w:hyperlink r:id="rId6" w:history="1">
        <w:r w:rsidR="00403C5D" w:rsidRPr="002E0045">
          <w:rPr>
            <w:rStyle w:val="Hyperlink"/>
            <w:rFonts w:ascii="Times New Roman" w:hAnsi="Times New Roman" w:cs="Times New Roman"/>
            <w:sz w:val="24"/>
            <w:szCs w:val="24"/>
          </w:rPr>
          <w:t>icibm.futurescientist@gmail.com</w:t>
        </w:r>
      </w:hyperlink>
      <w:r w:rsidR="00403C5D">
        <w:rPr>
          <w:rFonts w:ascii="Times New Roman" w:hAnsi="Times New Roman" w:cs="Times New Roman"/>
          <w:sz w:val="24"/>
          <w:szCs w:val="24"/>
        </w:rPr>
        <w:t xml:space="preserve">, </w:t>
      </w:r>
      <w:r w:rsidRPr="00D674D5">
        <w:rPr>
          <w:rFonts w:ascii="Times New Roman" w:hAnsi="Times New Roman" w:cs="Times New Roman"/>
          <w:sz w:val="24"/>
          <w:szCs w:val="24"/>
        </w:rPr>
        <w:t xml:space="preserve">by </w:t>
      </w:r>
      <w:r w:rsidR="000C0E9A" w:rsidRPr="00D674D5">
        <w:rPr>
          <w:rFonts w:ascii="Times New Roman" w:hAnsi="Times New Roman" w:cs="Times New Roman"/>
          <w:sz w:val="24"/>
          <w:szCs w:val="24"/>
        </w:rPr>
        <w:t>July</w:t>
      </w:r>
      <w:r w:rsidRPr="00D674D5">
        <w:rPr>
          <w:rFonts w:ascii="Times New Roman" w:hAnsi="Times New Roman" w:cs="Times New Roman"/>
          <w:sz w:val="24"/>
          <w:szCs w:val="24"/>
        </w:rPr>
        <w:t xml:space="preserve"> </w:t>
      </w:r>
      <w:r w:rsidR="00326F46">
        <w:rPr>
          <w:rFonts w:ascii="Times New Roman" w:hAnsi="Times New Roman" w:cs="Times New Roman"/>
          <w:sz w:val="24"/>
          <w:szCs w:val="24"/>
        </w:rPr>
        <w:t>20</w:t>
      </w:r>
      <w:r w:rsidRPr="00D674D5">
        <w:rPr>
          <w:rFonts w:ascii="Times New Roman" w:hAnsi="Times New Roman" w:cs="Times New Roman"/>
          <w:sz w:val="24"/>
          <w:szCs w:val="24"/>
        </w:rPr>
        <w:t>, 202</w:t>
      </w:r>
      <w:r w:rsidR="00326F46">
        <w:rPr>
          <w:rFonts w:ascii="Times New Roman" w:hAnsi="Times New Roman" w:cs="Times New Roman"/>
          <w:sz w:val="24"/>
          <w:szCs w:val="24"/>
        </w:rPr>
        <w:t>6</w:t>
      </w:r>
      <w:r w:rsidRPr="00D674D5">
        <w:rPr>
          <w:rFonts w:ascii="Times New Roman" w:hAnsi="Times New Roman" w:cs="Times New Roman"/>
          <w:sz w:val="24"/>
          <w:szCs w:val="24"/>
        </w:rPr>
        <w:t>. An</w:t>
      </w:r>
      <w:r w:rsidRPr="00B75678">
        <w:rPr>
          <w:rFonts w:ascii="Times New Roman" w:hAnsi="Times New Roman" w:cs="Times New Roman"/>
          <w:sz w:val="24"/>
          <w:szCs w:val="24"/>
        </w:rPr>
        <w:t xml:space="preserve"> email confirmation of receipt will be sent no later than 72 hours after email submissions.</w:t>
      </w:r>
    </w:p>
    <w:p w14:paraId="5A69AF37" w14:textId="77777777" w:rsidR="001C4283" w:rsidRDefault="001C4283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93A14" w14:textId="57A7C62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Name  </w:t>
      </w:r>
    </w:p>
    <w:p w14:paraId="4931535E" w14:textId="0C02ED8A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____________________________________________________  </w:t>
      </w:r>
    </w:p>
    <w:p w14:paraId="43B8AB19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(Last, First Middle)  </w:t>
      </w:r>
    </w:p>
    <w:p w14:paraId="1D7E4ED3" w14:textId="6BB3A421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Status (check one)  </w:t>
      </w:r>
    </w:p>
    <w:p w14:paraId="613112D3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___ Undergraduate student ___ Graduate student ___ Postdoctoral fellow  </w:t>
      </w:r>
    </w:p>
    <w:p w14:paraId="0ACF9548" w14:textId="05172F29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Contact Information  </w:t>
      </w:r>
    </w:p>
    <w:p w14:paraId="69C535CB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Department:                                           Institution:  </w:t>
      </w:r>
    </w:p>
    <w:p w14:paraId="760BEC3C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City, State, Zip/Postal Code, Country:  </w:t>
      </w:r>
    </w:p>
    <w:p w14:paraId="69E1BF4E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Country:  </w:t>
      </w:r>
    </w:p>
    <w:p w14:paraId="4E07B6EF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Email:                                                Phone:  </w:t>
      </w:r>
    </w:p>
    <w:p w14:paraId="3D0F0A9E" w14:textId="77777777" w:rsidR="001C4283" w:rsidRDefault="001C4283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2F98F" w14:textId="26E868F3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Can your registration fee be covered under institutional/departmental/research funds?  </w:t>
      </w:r>
    </w:p>
    <w:p w14:paraId="1282F9F2" w14:textId="1915F70C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(Please check </w:t>
      </w:r>
      <w:proofErr w:type="gramStart"/>
      <w:r w:rsidRPr="00B75678">
        <w:rPr>
          <w:rFonts w:ascii="Times New Roman" w:hAnsi="Times New Roman" w:cs="Times New Roman"/>
          <w:sz w:val="24"/>
          <w:szCs w:val="24"/>
        </w:rPr>
        <w:t xml:space="preserve">one)  </w:t>
      </w:r>
      <w:r w:rsidR="00BD58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B75678">
        <w:rPr>
          <w:rFonts w:ascii="Times New Roman" w:hAnsi="Times New Roman" w:cs="Times New Roman"/>
          <w:sz w:val="24"/>
          <w:szCs w:val="24"/>
        </w:rPr>
        <w:t xml:space="preserve">     ___Yes   ___ No  </w:t>
      </w:r>
    </w:p>
    <w:p w14:paraId="6886F584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(If no, please provide supervisor email address: _______________________________)  </w:t>
      </w:r>
    </w:p>
    <w:p w14:paraId="6B5FC812" w14:textId="1CB22255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Race/Ethnicity (please check one):  </w:t>
      </w:r>
    </w:p>
    <w:p w14:paraId="3EFBFB74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___White/Caucasian ___ African American ___ Asian ___ Hispanic ___ Other  </w:t>
      </w:r>
    </w:p>
    <w:p w14:paraId="0A56ECF5" w14:textId="4BD053CA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>___ Prefer not to answer.</w:t>
      </w:r>
    </w:p>
    <w:p w14:paraId="4240E100" w14:textId="03D74A75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Paper/Abstract Information  </w:t>
      </w:r>
    </w:p>
    <w:p w14:paraId="16E5E281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Paper/Abstract ID:  </w:t>
      </w:r>
    </w:p>
    <w:p w14:paraId="56DF007F" w14:textId="77777777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Paper/Abstract Title:  </w:t>
      </w:r>
    </w:p>
    <w:p w14:paraId="4688A964" w14:textId="77777777" w:rsidR="001C4283" w:rsidRDefault="001C4283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6E8829" w14:textId="1FDEEF22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5678">
        <w:rPr>
          <w:rFonts w:ascii="Times New Roman" w:hAnsi="Times New Roman" w:cs="Times New Roman"/>
          <w:b/>
          <w:bCs/>
          <w:sz w:val="24"/>
          <w:szCs w:val="24"/>
        </w:rPr>
        <w:t xml:space="preserve">I hereby certify that this application is complete and correct to the best of my knowledge:   </w:t>
      </w:r>
    </w:p>
    <w:p w14:paraId="19D64EA5" w14:textId="77777777" w:rsidR="001C4283" w:rsidRDefault="001C4283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5F015EC3" w14:textId="4D93CA29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____________________________________                  ___________________________  </w:t>
      </w:r>
    </w:p>
    <w:p w14:paraId="50D997CF" w14:textId="6561056D" w:rsidR="00B75678" w:rsidRPr="00B75678" w:rsidRDefault="00B75678" w:rsidP="001C4283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B75678">
        <w:rPr>
          <w:rFonts w:ascii="Times New Roman" w:hAnsi="Times New Roman" w:cs="Times New Roman"/>
          <w:sz w:val="24"/>
          <w:szCs w:val="24"/>
        </w:rPr>
        <w:t xml:space="preserve">Signature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B75678">
        <w:rPr>
          <w:rFonts w:ascii="Times New Roman" w:hAnsi="Times New Roman" w:cs="Times New Roman"/>
          <w:sz w:val="24"/>
          <w:szCs w:val="24"/>
        </w:rPr>
        <w:t xml:space="preserve">Date  </w:t>
      </w:r>
    </w:p>
    <w:sectPr w:rsidR="00B75678" w:rsidRPr="00B75678" w:rsidSect="00CD6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M3NzMyNzIwNjMwNrFU0lEKTi0uzszPAykwqgUAkFUjyywAAAA="/>
  </w:docVars>
  <w:rsids>
    <w:rsidRoot w:val="00B75678"/>
    <w:rsid w:val="000C0E9A"/>
    <w:rsid w:val="001C4283"/>
    <w:rsid w:val="00227002"/>
    <w:rsid w:val="002B12CC"/>
    <w:rsid w:val="002B2A83"/>
    <w:rsid w:val="00326F46"/>
    <w:rsid w:val="00350918"/>
    <w:rsid w:val="00373761"/>
    <w:rsid w:val="00403C5D"/>
    <w:rsid w:val="00454974"/>
    <w:rsid w:val="006B7F34"/>
    <w:rsid w:val="007C75D2"/>
    <w:rsid w:val="008F238C"/>
    <w:rsid w:val="009E616E"/>
    <w:rsid w:val="00A12EA6"/>
    <w:rsid w:val="00A2106D"/>
    <w:rsid w:val="00AE3F2F"/>
    <w:rsid w:val="00B75678"/>
    <w:rsid w:val="00BD1BBB"/>
    <w:rsid w:val="00BD584A"/>
    <w:rsid w:val="00C30BEB"/>
    <w:rsid w:val="00C337F6"/>
    <w:rsid w:val="00C84F80"/>
    <w:rsid w:val="00CD6162"/>
    <w:rsid w:val="00D674D5"/>
    <w:rsid w:val="00D701B1"/>
    <w:rsid w:val="00EE6398"/>
    <w:rsid w:val="00EF473F"/>
    <w:rsid w:val="00FA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EBB5"/>
  <w15:chartTrackingRefBased/>
  <w15:docId w15:val="{4D9DA7A1-5368-4E56-B9AE-E09367E4E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3C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cibm.futurescientist@gmail.com" TargetMode="External"/><Relationship Id="rId5" Type="http://schemas.openxmlformats.org/officeDocument/2006/relationships/hyperlink" Target="mailto:jingyan@iu.edu" TargetMode="External"/><Relationship Id="rId4" Type="http://schemas.openxmlformats.org/officeDocument/2006/relationships/hyperlink" Target="mailto:zhangchi@oh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192</Words>
  <Characters>1360</Characters>
  <Application>Microsoft Office Word</Application>
  <DocSecurity>0</DocSecurity>
  <Lines>45</Lines>
  <Paragraphs>38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Xiaoming Liu</dc:creator>
  <cp:keywords/>
  <dc:description/>
  <cp:lastModifiedBy>Lu Li</cp:lastModifiedBy>
  <cp:revision>27</cp:revision>
  <dcterms:created xsi:type="dcterms:W3CDTF">2023-04-24T02:17:00Z</dcterms:created>
  <dcterms:modified xsi:type="dcterms:W3CDTF">2026-04-05T13:59:00Z</dcterms:modified>
</cp:coreProperties>
</file>