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d.xml" ContentType="application/vnd.openxmlformats-officedocument.wordprocessingml.header+xml"/>
  <Override PartName="/word/footer1d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7b.xml" ContentType="application/vnd.openxmlformats-officedocument.wordprocessingml.header+xml"/>
  <Override PartName="/word/footer7b.xml" ContentType="application/vnd.openxmlformats-officedocument.wordprocessingml.footer+xml"/>
  <Override PartName="/word/header7d.xml" ContentType="application/vnd.openxmlformats-officedocument.wordprocessingml.header+xml"/>
  <Override PartName="/word/footer7d.xml" ContentType="application/vnd.openxmlformats-officedocument.wordprocessingml.footer+xml"/>
  <Override PartName="/word/header7f.xml" ContentType="application/vnd.openxmlformats-officedocument.wordprocessingml.header+xml"/>
  <Override PartName="/word/footer7f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8b.xml" ContentType="application/vnd.openxmlformats-officedocument.wordprocessingml.header+xml"/>
  <Override PartName="/word/footer8b.xml" ContentType="application/vnd.openxmlformats-officedocument.wordprocessingml.footer+xml"/>
  <Override PartName="/word/header8d.xml" ContentType="application/vnd.openxmlformats-officedocument.wordprocessingml.header+xml"/>
  <Override PartName="/word/footer8d.xml" ContentType="application/vnd.openxmlformats-officedocument.wordprocessingml.footer+xml"/>
  <Override PartName="/word/header8f.xml" ContentType="application/vnd.openxmlformats-officedocument.wordprocessingml.header+xml"/>
  <Override PartName="/word/footer8f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1a.xml" ContentType="application/vnd.openxmlformats-officedocument.wordprocessingml.header+xml"/>
  <Override PartName="/word/footer19.xml" ContentType="application/vnd.openxmlformats-officedocument.wordprocessingml.footer+xml"/>
  <Override PartName="/word/footer1a.xml" ContentType="application/vnd.openxmlformats-officedocument.wordprocessingml.footer+xml"/>
  <Override PartName="/word/header1b.xml" ContentType="application/vnd.openxmlformats-officedocument.wordprocessingml.header+xml"/>
  <Override PartName="/word/header1c.xml" ContentType="application/vnd.openxmlformats-officedocument.wordprocessingml.header+xml"/>
  <Override PartName="/word/footer1b.xml" ContentType="application/vnd.openxmlformats-officedocument.wordprocessingml.footer+xml"/>
  <Override PartName="/word/footer1c.xml" ContentType="application/vnd.openxmlformats-officedocument.wordprocessingml.footer+xml"/>
  <Override PartName="/word/header1e.xml" ContentType="application/vnd.openxmlformats-officedocument.wordprocessingml.header+xml"/>
  <Override PartName="/word/footer1e.xml" ContentType="application/vnd.openxmlformats-officedocument.wordprocessingml.footer+xml"/>
  <Override PartName="/word/header1f.xml" ContentType="application/vnd.openxmlformats-officedocument.wordprocessingml.header+xml"/>
  <Override PartName="/word/header20.xml" ContentType="application/vnd.openxmlformats-officedocument.wordprocessingml.header+xml"/>
  <Override PartName="/word/footer1f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2a.xml" ContentType="application/vnd.openxmlformats-officedocument.wordprocessingml.header+xml"/>
  <Override PartName="/word/footer29.xml" ContentType="application/vnd.openxmlformats-officedocument.wordprocessingml.footer+xml"/>
  <Override PartName="/word/footer2a.xml" ContentType="application/vnd.openxmlformats-officedocument.wordprocessingml.footer+xml"/>
  <Override PartName="/word/header2b.xml" ContentType="application/vnd.openxmlformats-officedocument.wordprocessingml.header+xml"/>
  <Override PartName="/word/header2c.xml" ContentType="application/vnd.openxmlformats-officedocument.wordprocessingml.header+xml"/>
  <Override PartName="/word/footer2b.xml" ContentType="application/vnd.openxmlformats-officedocument.wordprocessingml.footer+xml"/>
  <Override PartName="/word/footer2c.xml" ContentType="application/vnd.openxmlformats-officedocument.wordprocessingml.footer+xml"/>
  <Override PartName="/word/header2d.xml" ContentType="application/vnd.openxmlformats-officedocument.wordprocessingml.header+xml"/>
  <Override PartName="/word/header2e.xml" ContentType="application/vnd.openxmlformats-officedocument.wordprocessingml.header+xml"/>
  <Override PartName="/word/footer2d.xml" ContentType="application/vnd.openxmlformats-officedocument.wordprocessingml.footer+xml"/>
  <Override PartName="/word/footer2e.xml" ContentType="application/vnd.openxmlformats-officedocument.wordprocessingml.footer+xml"/>
  <Override PartName="/word/header2f.xml" ContentType="application/vnd.openxmlformats-officedocument.wordprocessingml.header+xml"/>
  <Override PartName="/word/header30.xml" ContentType="application/vnd.openxmlformats-officedocument.wordprocessingml.header+xml"/>
  <Override PartName="/word/footer2f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header3a.xml" ContentType="application/vnd.openxmlformats-officedocument.wordprocessingml.header+xml"/>
  <Override PartName="/word/footer39.xml" ContentType="application/vnd.openxmlformats-officedocument.wordprocessingml.footer+xml"/>
  <Override PartName="/word/footer3a.xml" ContentType="application/vnd.openxmlformats-officedocument.wordprocessingml.footer+xml"/>
  <Override PartName="/word/header3b.xml" ContentType="application/vnd.openxmlformats-officedocument.wordprocessingml.header+xml"/>
  <Override PartName="/word/header3c.xml" ContentType="application/vnd.openxmlformats-officedocument.wordprocessingml.header+xml"/>
  <Override PartName="/word/footer3b.xml" ContentType="application/vnd.openxmlformats-officedocument.wordprocessingml.footer+xml"/>
  <Override PartName="/word/footer3c.xml" ContentType="application/vnd.openxmlformats-officedocument.wordprocessingml.footer+xml"/>
  <Override PartName="/word/header3d.xml" ContentType="application/vnd.openxmlformats-officedocument.wordprocessingml.header+xml"/>
  <Override PartName="/word/header3e.xml" ContentType="application/vnd.openxmlformats-officedocument.wordprocessingml.header+xml"/>
  <Override PartName="/word/footer3d.xml" ContentType="application/vnd.openxmlformats-officedocument.wordprocessingml.footer+xml"/>
  <Override PartName="/word/footer3e.xml" ContentType="application/vnd.openxmlformats-officedocument.wordprocessingml.footer+xml"/>
  <Override PartName="/word/header3f.xml" ContentType="application/vnd.openxmlformats-officedocument.wordprocessingml.header+xml"/>
  <Override PartName="/word/header40.xml" ContentType="application/vnd.openxmlformats-officedocument.wordprocessingml.header+xml"/>
  <Override PartName="/word/footer3f.xml" ContentType="application/vnd.openxmlformats-officedocument.wordprocessingml.foot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4a.xml" ContentType="application/vnd.openxmlformats-officedocument.wordprocessingml.header+xml"/>
  <Override PartName="/word/footer49.xml" ContentType="application/vnd.openxmlformats-officedocument.wordprocessingml.footer+xml"/>
  <Override PartName="/word/footer4a.xml" ContentType="application/vnd.openxmlformats-officedocument.wordprocessingml.footer+xml"/>
  <Override PartName="/word/header4b.xml" ContentType="application/vnd.openxmlformats-officedocument.wordprocessingml.header+xml"/>
  <Override PartName="/word/header4c.xml" ContentType="application/vnd.openxmlformats-officedocument.wordprocessingml.header+xml"/>
  <Override PartName="/word/footer4b.xml" ContentType="application/vnd.openxmlformats-officedocument.wordprocessingml.footer+xml"/>
  <Override PartName="/word/footer4c.xml" ContentType="application/vnd.openxmlformats-officedocument.wordprocessingml.footer+xml"/>
  <Override PartName="/word/header4d.xml" ContentType="application/vnd.openxmlformats-officedocument.wordprocessingml.header+xml"/>
  <Override PartName="/word/header4e.xml" ContentType="application/vnd.openxmlformats-officedocument.wordprocessingml.header+xml"/>
  <Override PartName="/word/footer4d.xml" ContentType="application/vnd.openxmlformats-officedocument.wordprocessingml.footer+xml"/>
  <Override PartName="/word/footer4e.xml" ContentType="application/vnd.openxmlformats-officedocument.wordprocessingml.footer+xml"/>
  <Override PartName="/word/header4f.xml" ContentType="application/vnd.openxmlformats-officedocument.wordprocessingml.header+xml"/>
  <Override PartName="/word/header50.xml" ContentType="application/vnd.openxmlformats-officedocument.wordprocessingml.header+xml"/>
  <Override PartName="/word/footer4f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header5a.xml" ContentType="application/vnd.openxmlformats-officedocument.wordprocessingml.header+xml"/>
  <Override PartName="/word/footer59.xml" ContentType="application/vnd.openxmlformats-officedocument.wordprocessingml.footer+xml"/>
  <Override PartName="/word/footer5a.xml" ContentType="application/vnd.openxmlformats-officedocument.wordprocessingml.footer+xml"/>
  <Override PartName="/word/header5b.xml" ContentType="application/vnd.openxmlformats-officedocument.wordprocessingml.header+xml"/>
  <Override PartName="/word/header5c.xml" ContentType="application/vnd.openxmlformats-officedocument.wordprocessingml.header+xml"/>
  <Override PartName="/word/footer5b.xml" ContentType="application/vnd.openxmlformats-officedocument.wordprocessingml.footer+xml"/>
  <Override PartName="/word/footer5c.xml" ContentType="application/vnd.openxmlformats-officedocument.wordprocessingml.footer+xml"/>
  <Override PartName="/word/header5d.xml" ContentType="application/vnd.openxmlformats-officedocument.wordprocessingml.header+xml"/>
  <Override PartName="/word/header5e.xml" ContentType="application/vnd.openxmlformats-officedocument.wordprocessingml.header+xml"/>
  <Override PartName="/word/footer5d.xml" ContentType="application/vnd.openxmlformats-officedocument.wordprocessingml.footer+xml"/>
  <Override PartName="/word/footer5e.xml" ContentType="application/vnd.openxmlformats-officedocument.wordprocessingml.footer+xml"/>
  <Override PartName="/word/header5f.xml" ContentType="application/vnd.openxmlformats-officedocument.wordprocessingml.header+xml"/>
  <Override PartName="/word/header60.xml" ContentType="application/vnd.openxmlformats-officedocument.wordprocessingml.header+xml"/>
  <Override PartName="/word/footer5f.xml" ContentType="application/vnd.openxmlformats-officedocument.wordprocessingml.foot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header6a.xml" ContentType="application/vnd.openxmlformats-officedocument.wordprocessingml.header+xml"/>
  <Override PartName="/word/footer69.xml" ContentType="application/vnd.openxmlformats-officedocument.wordprocessingml.footer+xml"/>
  <Override PartName="/word/footer6a.xml" ContentType="application/vnd.openxmlformats-officedocument.wordprocessingml.footer+xml"/>
  <Override PartName="/word/header6b.xml" ContentType="application/vnd.openxmlformats-officedocument.wordprocessingml.header+xml"/>
  <Override PartName="/word/header6c.xml" ContentType="application/vnd.openxmlformats-officedocument.wordprocessingml.header+xml"/>
  <Override PartName="/word/footer6b.xml" ContentType="application/vnd.openxmlformats-officedocument.wordprocessingml.footer+xml"/>
  <Override PartName="/word/footer6c.xml" ContentType="application/vnd.openxmlformats-officedocument.wordprocessingml.footer+xml"/>
  <Override PartName="/word/header6d.xml" ContentType="application/vnd.openxmlformats-officedocument.wordprocessingml.header+xml"/>
  <Override PartName="/word/header6e.xml" ContentType="application/vnd.openxmlformats-officedocument.wordprocessingml.header+xml"/>
  <Override PartName="/word/footer6d.xml" ContentType="application/vnd.openxmlformats-officedocument.wordprocessingml.footer+xml"/>
  <Override PartName="/word/footer6e.xml" ContentType="application/vnd.openxmlformats-officedocument.wordprocessingml.footer+xml"/>
  <Override PartName="/word/header6f.xml" ContentType="application/vnd.openxmlformats-officedocument.wordprocessingml.header+xml"/>
  <Override PartName="/word/header70.xml" ContentType="application/vnd.openxmlformats-officedocument.wordprocessingml.header+xml"/>
  <Override PartName="/word/footer6f.xml" ContentType="application/vnd.openxmlformats-officedocument.wordprocessingml.foot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a.xml" ContentType="application/vnd.openxmlformats-officedocument.wordprocessingml.header+xml"/>
  <Override PartName="/word/footer7a.xml" ContentType="application/vnd.openxmlformats-officedocument.wordprocessingml.footer+xml"/>
  <Override PartName="/word/header7c.xml" ContentType="application/vnd.openxmlformats-officedocument.wordprocessingml.header+xml"/>
  <Override PartName="/word/footer7c.xml" ContentType="application/vnd.openxmlformats-officedocument.wordprocessingml.footer+xml"/>
  <Override PartName="/word/header7e.xml" ContentType="application/vnd.openxmlformats-officedocument.wordprocessingml.header+xml"/>
  <Override PartName="/word/footer7e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a.xml" ContentType="application/vnd.openxmlformats-officedocument.wordprocessingml.header+xml"/>
  <Override PartName="/word/footer8a.xml" ContentType="application/vnd.openxmlformats-officedocument.wordprocessingml.footer+xml"/>
  <Override PartName="/word/header8c.xml" ContentType="application/vnd.openxmlformats-officedocument.wordprocessingml.header+xml"/>
  <Override PartName="/word/footer8c.xml" ContentType="application/vnd.openxmlformats-officedocument.wordprocessingml.footer+xml"/>
  <Override PartName="/word/header8e.xml" ContentType="application/vnd.openxmlformats-officedocument.wordprocessingml.header+xml"/>
  <Override PartName="/word/footer8e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1D42150" w14:paraId="55864C88" wp14:textId="77777777">
      <w:pPr>
        <w:spacing w:before="84" w:line="360" w:lineRule="auto"/>
        <w:ind w:left="2880" w:right="3540" w:firstLine="0"/>
        <w:jc w:val="left"/>
        <w:rPr>
          <w:b w:val="1"/>
          <w:bCs w:val="1"/>
          <w:sz w:val="26"/>
          <w:szCs w:val="26"/>
        </w:rPr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6CDBEC89" wp14:editId="7777777">
            <wp:simplePos x="0" y="0"/>
            <wp:positionH relativeFrom="page">
              <wp:posOffset>914400</wp:posOffset>
            </wp:positionH>
            <wp:positionV relativeFrom="paragraph">
              <wp:posOffset>63606</wp:posOffset>
            </wp:positionV>
            <wp:extent cx="1126236" cy="883920"/>
            <wp:effectExtent l="0" t="0" r="0" b="0"/>
            <wp:wrapNone/>
            <wp:docPr id="1" name="image1.jpeg" descr="A picture containing drawing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31D42150" w:rsidR="31D42150">
        <w:rPr>
          <w:b w:val="1"/>
          <w:bCs w:val="1"/>
          <w:sz w:val="26"/>
          <w:szCs w:val="26"/>
        </w:rPr>
        <w:t>Khoa Công nghệ thông tin</w:t>
      </w:r>
    </w:p>
    <w:p xmlns:wp14="http://schemas.microsoft.com/office/word/2010/wordml" w:rsidP="31D42150" w14:paraId="3AAC10A8" wp14:textId="77777777">
      <w:pPr>
        <w:spacing w:before="0" w:line="345" w:lineRule="exact"/>
        <w:ind w:left="2880" w:right="0" w:firstLine="0"/>
        <w:jc w:val="left"/>
        <w:rPr>
          <w:b w:val="1"/>
          <w:bCs w:val="1"/>
          <w:sz w:val="26"/>
          <w:szCs w:val="26"/>
        </w:rPr>
      </w:pPr>
      <w:r w:rsidRPr="31D42150" w:rsidR="31D42150">
        <w:rPr>
          <w:b w:val="1"/>
          <w:bCs w:val="1"/>
          <w:sz w:val="26"/>
          <w:szCs w:val="26"/>
        </w:rPr>
        <w:t>Đại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học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Khoa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học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tự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nhiên</w:t>
      </w:r>
      <w:r w:rsidRPr="31D42150" w:rsidR="31D42150">
        <w:rPr>
          <w:b w:val="1"/>
          <w:bCs w:val="1"/>
          <w:spacing w:val="-6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TP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HCM</w:t>
      </w:r>
    </w:p>
    <w:p xmlns:wp14="http://schemas.microsoft.com/office/word/2010/wordml" w14:paraId="672A665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A37501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768BE72D" wp14:textId="77777777">
      <w:pPr>
        <w:pStyle w:val="Heading1"/>
        <w:spacing w:before="238"/>
        <w:ind w:left="1642" w:right="1842" w:firstLine="0"/>
        <w:jc w:val="center"/>
      </w:pPr>
      <w:bookmarkStart w:name="_Toc655792565" w:id="996240785"/>
      <w:r w:rsidR="58904398">
        <w:rPr/>
        <w:t>THIẾT KẾ PHẦN</w:t>
      </w:r>
      <w:r w:rsidR="31D42150">
        <w:rPr>
          <w:spacing w:val="-13"/>
        </w:rPr>
        <w:t xml:space="preserve"> </w:t>
      </w:r>
      <w:r w:rsidR="31D42150">
        <w:rPr>
          <w:spacing w:val="-5"/>
        </w:rPr>
        <w:t>MỀM</w:t>
      </w:r>
      <w:bookmarkEnd w:id="996240785"/>
    </w:p>
    <w:p xmlns:wp14="http://schemas.microsoft.com/office/word/2010/wordml" w14:paraId="5DAB6C7B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2EB378F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057B486" wp14:textId="77777777">
      <w:pPr>
        <w:spacing w:before="12" w:line="240" w:lineRule="auto"/>
        <w:rPr>
          <w:b/>
          <w:sz w:val="24"/>
        </w:rPr>
      </w:pPr>
      <w:r>
        <w:rPr/>
        <w:pict w14:anchorId="6A53556E">
          <v:shapetype id="_x0000_t202" coordsize="21600,21600" o:spt="202" path="m,l,21600r21600,l21600,xe">
            <v:stroke joinstyle="miter"/>
            <v:path gradientshapeok="t" o:connecttype="rect"/>
          </v:shapetype>
          <v:shape id="docshape1" style="position:absolute;margin-left:49.080002pt;margin-top:17.784113pt;width:536.8pt;height:126.6pt;mso-position-horizontal-relative:page;mso-position-vertical-relative:paragraph;z-index:-15728640;mso-wrap-distance-left:0;mso-wrap-distance-right:0" filled="true" fillcolor="#4f81bc" stroked="false" type="#_x0000_t202">
            <v:textbox inset="0,0,0,0">
              <w:txbxContent>
                <w:p w14:paraId="3B3867A9" wp14:textId="77777777">
                  <w:pPr>
                    <w:spacing w:before="534"/>
                    <w:ind w:left="1282" w:right="1280" w:firstLine="0"/>
                    <w:jc w:val="center"/>
                    <w:rPr>
                      <w:b/>
                      <w:color w:val="000000"/>
                      <w:sz w:val="96"/>
                    </w:rPr>
                  </w:pPr>
                  <w:r>
                    <w:rPr>
                      <w:b/>
                      <w:color w:val="FFFFFF"/>
                      <w:sz w:val="96"/>
                    </w:rPr>
                    <w:t>TÀI</w:t>
                  </w:r>
                  <w:r>
                    <w:rPr>
                      <w:b/>
                      <w:color w:val="FFFFFF"/>
                      <w:spacing w:val="-1"/>
                      <w:sz w:val="96"/>
                    </w:rPr>
                    <w:t> </w:t>
                  </w:r>
                  <w:r>
                    <w:rPr>
                      <w:b/>
                      <w:color w:val="FFFFFF"/>
                      <w:sz w:val="96"/>
                    </w:rPr>
                    <w:t>LIỆU</w:t>
                  </w:r>
                  <w:r>
                    <w:rPr>
                      <w:b/>
                      <w:color w:val="FFFFFF"/>
                      <w:spacing w:val="-1"/>
                      <w:sz w:val="96"/>
                    </w:rPr>
                    <w:t> </w:t>
                  </w:r>
                  <w:r>
                    <w:rPr>
                      <w:b/>
                      <w:color w:val="FFFFFF"/>
                      <w:sz w:val="96"/>
                    </w:rPr>
                    <w:t>THIẾT </w:t>
                  </w:r>
                  <w:r>
                    <w:rPr>
                      <w:b/>
                      <w:color w:val="FFFFFF"/>
                      <w:spacing w:val="-5"/>
                      <w:sz w:val="96"/>
                    </w:rPr>
                    <w:t>KẾ</w:t>
                  </w:r>
                </w:p>
              </w:txbxContent>
            </v:textbox>
            <v:fill type="solid"/>
            <w10:wrap type="topAndBottom"/>
          </v:shape>
        </w:pict>
      </w:r>
    </w:p>
    <w:p xmlns:wp14="http://schemas.microsoft.com/office/word/2010/wordml" w14:paraId="6A05A80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A39BBE3" wp14:textId="77777777">
      <w:pPr>
        <w:spacing w:before="12" w:line="240" w:lineRule="auto"/>
        <w:rPr>
          <w:b/>
          <w:sz w:val="19"/>
        </w:rPr>
      </w:pPr>
    </w:p>
    <w:p xmlns:wp14="http://schemas.microsoft.com/office/word/2010/wordml" w14:paraId="2C5274CF" wp14:textId="77777777">
      <w:pPr>
        <w:spacing w:before="100"/>
        <w:ind w:left="1082" w:right="1842" w:firstLine="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ĐỒ</w:t>
      </w:r>
      <w:r>
        <w:rPr>
          <w:rFonts w:ascii="Cambria" w:hAnsi="Cambria"/>
          <w:b/>
          <w:spacing w:val="-1"/>
          <w:sz w:val="30"/>
        </w:rPr>
        <w:t> </w:t>
      </w:r>
      <w:r>
        <w:rPr>
          <w:rFonts w:ascii="Cambria" w:hAnsi="Cambria"/>
          <w:b/>
          <w:sz w:val="30"/>
        </w:rPr>
        <w:t>ÁN MÔN</w:t>
      </w:r>
      <w:r>
        <w:rPr>
          <w:rFonts w:ascii="Cambria" w:hAnsi="Cambria"/>
          <w:b/>
          <w:spacing w:val="-2"/>
          <w:sz w:val="30"/>
        </w:rPr>
        <w:t> </w:t>
      </w:r>
      <w:r>
        <w:rPr>
          <w:rFonts w:ascii="Cambria" w:hAnsi="Cambria"/>
          <w:b/>
          <w:spacing w:val="-5"/>
          <w:sz w:val="30"/>
        </w:rPr>
        <w:t>HỌC</w:t>
      </w:r>
    </w:p>
    <w:p xmlns:wp14="http://schemas.microsoft.com/office/word/2010/wordml" w14:paraId="41C8F396" wp14:textId="77777777">
      <w:pPr>
        <w:pStyle w:val="BodyText"/>
        <w:spacing w:before="6"/>
        <w:rPr>
          <w:rFonts w:ascii="Cambria"/>
          <w:i w:val="0"/>
          <w:sz w:val="33"/>
        </w:rPr>
      </w:pPr>
    </w:p>
    <w:p xmlns:wp14="http://schemas.microsoft.com/office/word/2010/wordml" w:rsidP="31D42150" w14:paraId="58A5CFF1" wp14:textId="0115B08C">
      <w:pPr>
        <w:spacing w:before="0"/>
        <w:ind w:left="1141" w:right="1842" w:firstLine="0"/>
        <w:jc w:val="center"/>
        <w:rPr>
          <w:rFonts w:ascii="Cambria" w:hAnsi="Cambria"/>
          <w:b w:val="1"/>
          <w:bCs w:val="1"/>
          <w:sz w:val="40"/>
          <w:szCs w:val="40"/>
        </w:rPr>
      </w:pPr>
      <w:r w:rsidRPr="31D42150" w:rsidR="53999870">
        <w:rPr>
          <w:rFonts w:ascii="Cambria" w:hAnsi="Cambria"/>
          <w:b w:val="1"/>
          <w:bCs w:val="1"/>
          <w:spacing w:val="-2"/>
          <w:sz w:val="40"/>
          <w:szCs w:val="40"/>
        </w:rPr>
        <w:t>PHẦN MỀM</w:t>
      </w:r>
      <w:r w:rsidRPr="31D42150" w:rsidR="31D42150">
        <w:rPr>
          <w:rFonts w:ascii="Cambria" w:hAnsi="Cambria"/>
          <w:b w:val="1"/>
          <w:bCs w:val="1"/>
          <w:spacing w:val="-2"/>
          <w:sz w:val="40"/>
          <w:szCs w:val="4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40"/>
          <w:szCs w:val="40"/>
        </w:rPr>
        <w:t>QUẢN</w:t>
      </w:r>
      <w:r w:rsidRPr="31D42150" w:rsidR="31D42150">
        <w:rPr>
          <w:rFonts w:ascii="Cambria" w:hAnsi="Cambria"/>
          <w:b w:val="1"/>
          <w:bCs w:val="1"/>
          <w:spacing w:val="-6"/>
          <w:sz w:val="40"/>
          <w:szCs w:val="4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40"/>
          <w:szCs w:val="40"/>
        </w:rPr>
        <w:t>LÝ</w:t>
      </w:r>
      <w:r w:rsidRPr="31D42150" w:rsidR="531F880A">
        <w:rPr>
          <w:rFonts w:ascii="Cambria" w:hAnsi="Cambria"/>
          <w:b w:val="1"/>
          <w:bCs w:val="1"/>
          <w:sz w:val="40"/>
          <w:szCs w:val="40"/>
        </w:rPr>
        <w:t xml:space="preserve"> NHÀ SÁCH</w:t>
      </w:r>
    </w:p>
    <w:p xmlns:wp14="http://schemas.microsoft.com/office/word/2010/wordml" w14:paraId="72A3D3EC" wp14:textId="77777777">
      <w:pPr>
        <w:pStyle w:val="BodyText"/>
        <w:rPr>
          <w:rFonts w:ascii="Cambria"/>
          <w:i w:val="0"/>
          <w:sz w:val="46"/>
        </w:rPr>
      </w:pPr>
    </w:p>
    <w:p xmlns:wp14="http://schemas.microsoft.com/office/word/2010/wordml" w:rsidP="31D42150" w14:paraId="2621851C" wp14:textId="34368C43">
      <w:pPr>
        <w:spacing w:before="407" w:line="360" w:lineRule="auto"/>
        <w:ind w:left="731" w:right="4434" w:firstLine="0"/>
        <w:jc w:val="left"/>
        <w:rPr>
          <w:rFonts w:ascii="Cambria" w:hAnsi="Cambria"/>
          <w:b w:val="1"/>
          <w:bCs w:val="1"/>
          <w:sz w:val="30"/>
          <w:szCs w:val="30"/>
        </w:rPr>
      </w:pPr>
      <w:r w:rsidRPr="31D42150" w:rsidR="31D42150">
        <w:rPr>
          <w:rFonts w:ascii="Cambria" w:hAnsi="Cambria"/>
          <w:b w:val="1"/>
          <w:bCs w:val="1"/>
          <w:sz w:val="30"/>
          <w:szCs w:val="30"/>
        </w:rPr>
        <w:t xml:space="preserve">Giáo viên hướng dẫn: </w:t>
      </w:r>
      <w:r w:rsidRPr="31D42150" w:rsidR="4E94D6D6">
        <w:rPr>
          <w:rFonts w:ascii="Cambria" w:hAnsi="Cambria"/>
          <w:b w:val="1"/>
          <w:bCs w:val="1"/>
          <w:sz w:val="30"/>
          <w:szCs w:val="30"/>
        </w:rPr>
        <w:t xml:space="preserve">TRẦN VĂN QUÝ           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Sinh</w:t>
      </w:r>
      <w:r w:rsidRPr="31D42150" w:rsidR="31D42150">
        <w:rPr>
          <w:rFonts w:ascii="Cambria" w:hAnsi="Cambria"/>
          <w:b w:val="1"/>
          <w:bCs w:val="1"/>
          <w:spacing w:val="-6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viên</w:t>
      </w:r>
      <w:r w:rsidRPr="31D42150" w:rsidR="31D42150">
        <w:rPr>
          <w:rFonts w:ascii="Cambria" w:hAnsi="Cambria"/>
          <w:b w:val="1"/>
          <w:bCs w:val="1"/>
          <w:spacing w:val="-7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thực</w:t>
      </w:r>
      <w:r w:rsidRPr="31D42150" w:rsidR="31D42150">
        <w:rPr>
          <w:rFonts w:ascii="Cambria" w:hAnsi="Cambria"/>
          <w:b w:val="1"/>
          <w:bCs w:val="1"/>
          <w:spacing w:val="-6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hiện:</w:t>
      </w:r>
      <w:r w:rsidRPr="31D42150" w:rsidR="31D42150">
        <w:rPr>
          <w:rFonts w:ascii="Cambria" w:hAnsi="Cambria"/>
          <w:b w:val="1"/>
          <w:bCs w:val="1"/>
          <w:spacing w:val="-6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NGUYỄN</w:t>
      </w:r>
      <w:r w:rsidRPr="31D42150" w:rsidR="31D42150">
        <w:rPr>
          <w:rFonts w:ascii="Cambria" w:hAnsi="Cambria"/>
          <w:b w:val="1"/>
          <w:bCs w:val="1"/>
          <w:spacing w:val="-8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ĐỨC</w:t>
      </w:r>
      <w:r w:rsidRPr="31D42150" w:rsidR="31D42150">
        <w:rPr>
          <w:rFonts w:ascii="Cambria" w:hAnsi="Cambria"/>
          <w:b w:val="1"/>
          <w:bCs w:val="1"/>
          <w:spacing w:val="-9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HOÀNG Mã số sinh viên: 21810012</w:t>
      </w:r>
    </w:p>
    <w:p xmlns:wp14="http://schemas.microsoft.com/office/word/2010/wordml" w14:paraId="2138384D" wp14:textId="77777777">
      <w:pPr>
        <w:spacing w:before="4"/>
        <w:ind w:left="731" w:right="0" w:firstLine="0"/>
        <w:jc w:val="left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Lớp:</w:t>
      </w:r>
      <w:r>
        <w:rPr>
          <w:rFonts w:ascii="Cambria" w:hAnsi="Cambria"/>
          <w:b/>
          <w:spacing w:val="-5"/>
          <w:sz w:val="30"/>
        </w:rPr>
        <w:t> </w:t>
      </w:r>
      <w:r>
        <w:rPr>
          <w:rFonts w:ascii="Cambria" w:hAnsi="Cambria"/>
          <w:b/>
          <w:sz w:val="30"/>
        </w:rPr>
        <w:t>TX01-</w:t>
      </w:r>
      <w:r>
        <w:rPr>
          <w:rFonts w:ascii="Cambria" w:hAnsi="Cambria"/>
          <w:b/>
          <w:spacing w:val="-4"/>
          <w:sz w:val="30"/>
        </w:rPr>
        <w:t>2021</w:t>
      </w:r>
    </w:p>
    <w:p xmlns:wp14="http://schemas.microsoft.com/office/word/2010/wordml" w14:paraId="0D0B940D" wp14:textId="77777777">
      <w:pPr>
        <w:pStyle w:val="BodyText"/>
        <w:rPr>
          <w:rFonts w:ascii="Cambria"/>
          <w:i w:val="0"/>
          <w:sz w:val="34"/>
        </w:rPr>
      </w:pPr>
    </w:p>
    <w:p xmlns:wp14="http://schemas.microsoft.com/office/word/2010/wordml" w14:paraId="0E27B00A" wp14:textId="77777777">
      <w:pPr>
        <w:pStyle w:val="BodyText"/>
        <w:rPr>
          <w:rFonts w:ascii="Cambria"/>
          <w:i w:val="0"/>
          <w:sz w:val="34"/>
        </w:rPr>
      </w:pPr>
    </w:p>
    <w:p xmlns:wp14="http://schemas.microsoft.com/office/word/2010/wordml" w14:paraId="60061E4C" wp14:textId="77777777">
      <w:pPr>
        <w:pStyle w:val="BodyText"/>
        <w:rPr>
          <w:rFonts w:ascii="Cambria"/>
          <w:i w:val="0"/>
          <w:sz w:val="34"/>
        </w:rPr>
      </w:pPr>
    </w:p>
    <w:p xmlns:wp14="http://schemas.microsoft.com/office/word/2010/wordml" w14:paraId="44EAFD9C" wp14:textId="77777777">
      <w:pPr>
        <w:pStyle w:val="BodyText"/>
        <w:spacing w:before="1"/>
        <w:rPr>
          <w:rFonts w:ascii="Cambria"/>
          <w:i w:val="0"/>
          <w:sz w:val="28"/>
        </w:rPr>
      </w:pPr>
    </w:p>
    <w:p xmlns:wp14="http://schemas.microsoft.com/office/word/2010/wordml" w:rsidP="31D42150" w14:paraId="190B178D" wp14:textId="6B81396F">
      <w:pPr>
        <w:pStyle w:val="BodyText"/>
        <w:ind w:left="2658"/>
        <w:rPr>
          <w:rFonts w:ascii="Cambria" w:hAnsi="Cambria"/>
          <w:i w:val="1"/>
          <w:iCs w:val="1"/>
        </w:rPr>
      </w:pPr>
      <w:r w:rsidRPr="31D42150" w:rsidR="31D42150">
        <w:rPr>
          <w:rFonts w:ascii="Cambria" w:hAnsi="Cambria"/>
          <w:i w:val="1"/>
          <w:iCs w:val="1"/>
        </w:rPr>
        <w:t>Thành</w:t>
      </w:r>
      <w:r w:rsidRPr="31D42150" w:rsidR="31D42150">
        <w:rPr>
          <w:rFonts w:ascii="Cambria" w:hAnsi="Cambria"/>
          <w:i w:val="1"/>
          <w:iCs w:val="1"/>
          <w:spacing w:val="-6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phố</w:t>
      </w:r>
      <w:r w:rsidRPr="31D42150" w:rsidR="31D42150">
        <w:rPr>
          <w:rFonts w:ascii="Cambria" w:hAnsi="Cambria"/>
          <w:i w:val="1"/>
          <w:iCs w:val="1"/>
          <w:spacing w:val="-6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Hồ</w:t>
      </w:r>
      <w:r w:rsidRPr="31D42150" w:rsidR="31D42150">
        <w:rPr>
          <w:rFonts w:ascii="Cambria" w:hAnsi="Cambria"/>
          <w:i w:val="1"/>
          <w:iCs w:val="1"/>
          <w:spacing w:val="-7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Chí</w:t>
      </w:r>
      <w:r w:rsidRPr="31D42150" w:rsidR="31D42150">
        <w:rPr>
          <w:rFonts w:ascii="Cambria" w:hAnsi="Cambria"/>
          <w:i w:val="1"/>
          <w:iCs w:val="1"/>
          <w:spacing w:val="-5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Minh,</w:t>
      </w:r>
      <w:r w:rsidRPr="31D42150" w:rsidR="31D42150">
        <w:rPr>
          <w:rFonts w:ascii="Cambria" w:hAnsi="Cambria"/>
          <w:i w:val="1"/>
          <w:iCs w:val="1"/>
          <w:spacing w:val="-7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tháng</w:t>
      </w:r>
      <w:r w:rsidRPr="31D42150" w:rsidR="31D42150">
        <w:rPr>
          <w:rFonts w:ascii="Cambria" w:hAnsi="Cambria"/>
          <w:i w:val="1"/>
          <w:iCs w:val="1"/>
          <w:spacing w:val="-6"/>
        </w:rPr>
        <w:t xml:space="preserve"> </w:t>
      </w:r>
      <w:r w:rsidRPr="31D42150" w:rsidR="724320A3">
        <w:rPr>
          <w:rFonts w:ascii="Cambria" w:hAnsi="Cambria"/>
          <w:i w:val="1"/>
          <w:iCs w:val="1"/>
          <w:spacing w:val="-6"/>
        </w:rPr>
        <w:t>6</w:t>
      </w:r>
      <w:r w:rsidRPr="31D42150" w:rsidR="31D42150">
        <w:rPr>
          <w:rFonts w:ascii="Cambria" w:hAnsi="Cambria"/>
          <w:i w:val="1"/>
          <w:iCs w:val="1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năm</w:t>
      </w:r>
      <w:r w:rsidRPr="31D42150" w:rsidR="31D42150">
        <w:rPr>
          <w:rFonts w:ascii="Cambria" w:hAnsi="Cambria"/>
          <w:i w:val="1"/>
          <w:iCs w:val="1"/>
          <w:spacing w:val="-5"/>
        </w:rPr>
        <w:t xml:space="preserve"> </w:t>
      </w:r>
      <w:r w:rsidRPr="31D42150" w:rsidR="31D42150">
        <w:rPr>
          <w:rFonts w:ascii="Cambria" w:hAnsi="Cambria"/>
          <w:i w:val="1"/>
          <w:iCs w:val="1"/>
          <w:spacing w:val="-4"/>
        </w:rPr>
        <w:t>2023</w:t>
      </w:r>
    </w:p>
    <w:p xmlns:wp14="http://schemas.microsoft.com/office/word/2010/wordml" w14:paraId="4B94D5A5" wp14:textId="77777777">
      <w:pPr>
        <w:spacing w:after="0"/>
        <w:rPr>
          <w:rFonts w:ascii="Cambria" w:hAnsi="Cambria"/>
        </w:rPr>
        <w:sectPr>
          <w:type w:val="continuous"/>
          <w:pgSz w:w="12240" w:h="15840" w:orient="portrait"/>
          <w:pgMar w:top="1340" w:right="120" w:bottom="280" w:left="860"/>
          <w:cols w:num="1"/>
          <w:titlePg w:val="1"/>
          <w:headerReference w:type="default" r:id="Ra9e97385555e4359"/>
          <w:headerReference w:type="first" r:id="R3e6d951eccee4ca6"/>
          <w:footerReference w:type="default" r:id="Rb2d166ad17a94886"/>
          <w:footerReference w:type="first" r:id="Ree549d431a554d83"/>
        </w:sectPr>
      </w:pPr>
    </w:p>
    <w:p xmlns:wp14="http://schemas.microsoft.com/office/word/2010/wordml" w14:paraId="2B73977D" wp14:textId="77777777">
      <w:pPr>
        <w:spacing w:before="78"/>
        <w:ind w:left="1107" w:right="1842" w:firstLine="0"/>
        <w:jc w:val="center"/>
        <w:rPr>
          <w:b/>
          <w:sz w:val="60"/>
        </w:rPr>
      </w:pPr>
      <w:r>
        <w:rPr>
          <w:b/>
          <w:color w:val="006FC0"/>
          <w:sz w:val="60"/>
        </w:rPr>
        <w:t>MỤC</w:t>
      </w:r>
      <w:r>
        <w:rPr>
          <w:b/>
          <w:color w:val="006FC0"/>
          <w:spacing w:val="-1"/>
          <w:sz w:val="60"/>
        </w:rPr>
        <w:t> </w:t>
      </w:r>
      <w:r>
        <w:rPr>
          <w:b/>
          <w:color w:val="006FC0"/>
          <w:spacing w:val="-5"/>
          <w:sz w:val="60"/>
        </w:rPr>
        <w:t>LỤC</w:t>
      </w:r>
    </w:p>
    <w:p xmlns:wp14="http://schemas.microsoft.com/office/word/2010/wordml" w14:paraId="3DEEC669" wp14:textId="77777777">
      <w:pPr>
        <w:spacing w:after="0"/>
        <w:jc w:val="center"/>
        <w:rPr>
          <w:sz w:val="60"/>
        </w:rPr>
        <w:sectPr>
          <w:pgSz w:w="12240" w:h="15840" w:orient="portrait"/>
          <w:pgMar w:top="1360" w:right="120" w:bottom="1681" w:left="860"/>
          <w:cols w:num="1"/>
          <w:titlePg w:val="1"/>
          <w:headerReference w:type="default" r:id="Rd6899e80f3d04da0"/>
          <w:headerReference w:type="first" r:id="R20c5362281d247a5"/>
          <w:footerReference w:type="default" r:id="R34121b314c254546"/>
          <w:footerReference w:type="first" r:id="R10207f5c618d45fd"/>
        </w:sectPr>
      </w:pPr>
    </w:p>
    <w:sdt>
      <w:sdtPr>
        <w:id w:val="2142485655"/>
        <w:docPartObj>
          <w:docPartGallery w:val="Table of Contents"/>
          <w:docPartUnique/>
        </w:docPartObj>
      </w:sdtPr>
      <w:sdtContent>
        <w:p w:rsidR="0C74F7B1" w:rsidP="0C74F7B1" w:rsidRDefault="0C74F7B1" w14:paraId="31F09E5F" w14:textId="7908D994">
          <w:pPr>
            <w:pStyle w:val="TOC2"/>
            <w:tabs>
              <w:tab w:val="right" w:leader="dot" w:pos="1125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55792565">
            <w:r w:rsidRPr="0C74F7B1" w:rsidR="0C74F7B1">
              <w:rPr>
                <w:rStyle w:val="Hyperlink"/>
              </w:rPr>
              <w:t>THIẾT KẾ PHẦN MỀM</w:t>
            </w:r>
            <w:r>
              <w:tab/>
            </w:r>
            <w:r>
              <w:fldChar w:fldCharType="begin"/>
            </w:r>
            <w:r>
              <w:instrText xml:space="preserve">PAGEREF _Toc655792565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C74F7B1" w:rsidP="0C74F7B1" w:rsidRDefault="0C74F7B1" w14:paraId="4471565C" w14:textId="11FA85DF">
          <w:pPr>
            <w:pStyle w:val="TOC2"/>
            <w:tabs>
              <w:tab w:val="right" w:leader="dot" w:pos="11250"/>
            </w:tabs>
            <w:bidi w:val="0"/>
            <w:rPr>
              <w:rStyle w:val="Hyperlink"/>
            </w:rPr>
          </w:pPr>
          <w:hyperlink w:anchor="_Toc484856321">
            <w:r w:rsidRPr="0C74F7B1" w:rsidR="0C74F7B1">
              <w:rPr>
                <w:rStyle w:val="Hyperlink"/>
              </w:rPr>
              <w:t>1 Bảng đánh giá thành viên</w:t>
            </w:r>
            <w:r>
              <w:tab/>
            </w:r>
            <w:r>
              <w:fldChar w:fldCharType="begin"/>
            </w:r>
            <w:r>
              <w:instrText xml:space="preserve">PAGEREF _Toc484856321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C74F7B1" w:rsidP="0C74F7B1" w:rsidRDefault="0C74F7B1" w14:paraId="5E86133C" w14:textId="5B997787">
          <w:pPr>
            <w:pStyle w:val="TOC2"/>
            <w:tabs>
              <w:tab w:val="left" w:leader="none" w:pos="660"/>
              <w:tab w:val="right" w:leader="dot" w:pos="11250"/>
            </w:tabs>
            <w:bidi w:val="0"/>
            <w:rPr>
              <w:rStyle w:val="Hyperlink"/>
            </w:rPr>
          </w:pPr>
          <w:hyperlink w:anchor="_Toc1459702994">
            <w:r w:rsidRPr="0C74F7B1" w:rsidR="0C74F7B1">
              <w:rPr>
                <w:rStyle w:val="Hyperlink"/>
              </w:rPr>
              <w:t>1</w:t>
            </w:r>
            <w:r>
              <w:tab/>
            </w:r>
            <w:r w:rsidRPr="0C74F7B1" w:rsidR="0C74F7B1">
              <w:rPr>
                <w:rStyle w:val="Hyperlink"/>
              </w:rPr>
              <w:t>Mô hình quan niệm</w:t>
            </w:r>
            <w:r>
              <w:tab/>
            </w:r>
            <w:r>
              <w:fldChar w:fldCharType="begin"/>
            </w:r>
            <w:r>
              <w:instrText xml:space="preserve">PAGEREF _Toc1459702994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C74F7B1" w:rsidP="0C74F7B1" w:rsidRDefault="0C74F7B1" w14:paraId="67F8236A" w14:textId="5B4D38D7">
          <w:pPr>
            <w:pStyle w:val="TOC2"/>
            <w:tabs>
              <w:tab w:val="left" w:leader="none" w:pos="660"/>
              <w:tab w:val="right" w:leader="dot" w:pos="11250"/>
            </w:tabs>
            <w:bidi w:val="0"/>
            <w:rPr>
              <w:rStyle w:val="Hyperlink"/>
            </w:rPr>
          </w:pPr>
          <w:hyperlink w:anchor="_Toc1852376448">
            <w:r w:rsidRPr="0C74F7B1" w:rsidR="0C74F7B1">
              <w:rPr>
                <w:rStyle w:val="Hyperlink"/>
              </w:rPr>
              <w:t>2</w:t>
            </w:r>
            <w:r>
              <w:tab/>
            </w:r>
            <w:r w:rsidRPr="0C74F7B1" w:rsidR="0C74F7B1">
              <w:rPr>
                <w:rStyle w:val="Hyperlink"/>
              </w:rPr>
              <w:t>Thiết kế kiến trúc</w:t>
            </w:r>
            <w:r>
              <w:tab/>
            </w:r>
            <w:r>
              <w:fldChar w:fldCharType="begin"/>
            </w:r>
            <w:r>
              <w:instrText xml:space="preserve">PAGEREF _Toc1852376448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C74F7B1" w:rsidP="0C74F7B1" w:rsidRDefault="0C74F7B1" w14:paraId="71351007" w14:textId="279EC483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2059621117">
            <w:r w:rsidRPr="0C74F7B1" w:rsidR="0C74F7B1">
              <w:rPr>
                <w:rStyle w:val="Hyperlink"/>
              </w:rPr>
              <w:t>2.1</w:t>
            </w:r>
            <w:r>
              <w:tab/>
            </w:r>
            <w:r w:rsidRPr="0C74F7B1" w:rsidR="0C74F7B1">
              <w:rPr>
                <w:rStyle w:val="Hyperlink"/>
              </w:rPr>
              <w:t>Sơ đồ lớp (Class Diagram)</w:t>
            </w:r>
            <w:r>
              <w:tab/>
            </w:r>
            <w:r>
              <w:fldChar w:fldCharType="begin"/>
            </w:r>
            <w:r>
              <w:instrText xml:space="preserve">PAGEREF _Toc2059621117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C74F7B1" w:rsidP="0C74F7B1" w:rsidRDefault="0C74F7B1" w14:paraId="157C584C" w14:textId="2C503B6F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505564476">
            <w:r w:rsidRPr="0C74F7B1" w:rsidR="0C74F7B1">
              <w:rPr>
                <w:rStyle w:val="Hyperlink"/>
              </w:rPr>
              <w:t>2.2</w:t>
            </w:r>
            <w:r>
              <w:tab/>
            </w:r>
            <w:r w:rsidRPr="0C74F7B1" w:rsidR="0C74F7B1">
              <w:rPr>
                <w:rStyle w:val="Hyperlink"/>
              </w:rPr>
              <w:t>Đặc tả các lớp đối tượng</w:t>
            </w:r>
            <w:r>
              <w:tab/>
            </w:r>
            <w:r>
              <w:fldChar w:fldCharType="begin"/>
            </w:r>
            <w:r>
              <w:instrText xml:space="preserve">PAGEREF _Toc505564476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C74F7B1" w:rsidP="0C74F7B1" w:rsidRDefault="0C74F7B1" w14:paraId="6EA97E7A" w14:textId="4BD7664D">
          <w:pPr>
            <w:pStyle w:val="TOC2"/>
            <w:tabs>
              <w:tab w:val="left" w:leader="none" w:pos="660"/>
              <w:tab w:val="right" w:leader="dot" w:pos="11250"/>
            </w:tabs>
            <w:bidi w:val="0"/>
            <w:rPr>
              <w:rStyle w:val="Hyperlink"/>
            </w:rPr>
          </w:pPr>
          <w:hyperlink w:anchor="_Toc1764926752">
            <w:r w:rsidRPr="0C74F7B1" w:rsidR="0C74F7B1">
              <w:rPr>
                <w:rStyle w:val="Hyperlink"/>
              </w:rPr>
              <w:t>3</w:t>
            </w:r>
            <w:r>
              <w:tab/>
            </w:r>
            <w:r w:rsidRPr="0C74F7B1" w:rsidR="0C74F7B1">
              <w:rPr>
                <w:rStyle w:val="Hyperlink"/>
              </w:rPr>
              <w:t>Thiết kế dữ liệu</w:t>
            </w:r>
            <w:r>
              <w:tab/>
            </w:r>
            <w:r>
              <w:fldChar w:fldCharType="begin"/>
            </w:r>
            <w:r>
              <w:instrText xml:space="preserve">PAGEREF _Toc1764926752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0C74F7B1" w:rsidP="0C74F7B1" w:rsidRDefault="0C74F7B1" w14:paraId="6DE1AEF9" w14:textId="12B2AD89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2087854559">
            <w:r w:rsidRPr="0C74F7B1" w:rsidR="0C74F7B1">
              <w:rPr>
                <w:rStyle w:val="Hyperlink"/>
              </w:rPr>
              <w:t>3.1</w:t>
            </w:r>
            <w:r>
              <w:tab/>
            </w:r>
            <w:r w:rsidRPr="0C74F7B1" w:rsidR="0C74F7B1">
              <w:rPr>
                <w:rStyle w:val="Hyperlink"/>
              </w:rPr>
              <w:t>Sơ đồ dữ liệu</w:t>
            </w:r>
            <w:r>
              <w:tab/>
            </w:r>
            <w:r>
              <w:fldChar w:fldCharType="begin"/>
            </w:r>
            <w:r>
              <w:instrText xml:space="preserve">PAGEREF _Toc2087854559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0C74F7B1" w:rsidP="0C74F7B1" w:rsidRDefault="0C74F7B1" w14:paraId="3CDE7DA6" w14:textId="62E91106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601347011">
            <w:r w:rsidRPr="0C74F7B1" w:rsidR="0C74F7B1">
              <w:rPr>
                <w:rStyle w:val="Hyperlink"/>
              </w:rPr>
              <w:t>3.2</w:t>
            </w:r>
            <w:r>
              <w:tab/>
            </w:r>
            <w:r w:rsidRPr="0C74F7B1" w:rsidR="0C74F7B1">
              <w:rPr>
                <w:rStyle w:val="Hyperlink"/>
              </w:rPr>
              <w:t>Đặc tả dữ liệu</w:t>
            </w:r>
            <w:r>
              <w:tab/>
            </w:r>
            <w:r>
              <w:fldChar w:fldCharType="begin"/>
            </w:r>
            <w:r>
              <w:instrText xml:space="preserve">PAGEREF _Toc601347011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0C74F7B1" w:rsidP="0C74F7B1" w:rsidRDefault="0C74F7B1" w14:paraId="15665A4A" w14:textId="0D1387B5">
          <w:pPr>
            <w:pStyle w:val="TOC2"/>
            <w:tabs>
              <w:tab w:val="left" w:leader="none" w:pos="660"/>
              <w:tab w:val="right" w:leader="dot" w:pos="11250"/>
            </w:tabs>
            <w:bidi w:val="0"/>
            <w:rPr>
              <w:rStyle w:val="Hyperlink"/>
            </w:rPr>
          </w:pPr>
          <w:hyperlink w:anchor="_Toc1508608975">
            <w:r w:rsidRPr="0C74F7B1" w:rsidR="0C74F7B1">
              <w:rPr>
                <w:rStyle w:val="Hyperlink"/>
              </w:rPr>
              <w:t>4</w:t>
            </w:r>
            <w:r>
              <w:tab/>
            </w:r>
            <w:r w:rsidRPr="0C74F7B1" w:rsidR="0C74F7B1">
              <w:rPr>
                <w:rStyle w:val="Hyperlink"/>
              </w:rPr>
              <w:t>Thiết kế giao diện người dùng</w:t>
            </w:r>
            <w:r>
              <w:tab/>
            </w:r>
            <w:r>
              <w:fldChar w:fldCharType="begin"/>
            </w:r>
            <w:r>
              <w:instrText xml:space="preserve">PAGEREF _Toc1508608975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39</w:t>
            </w:r>
            <w:r>
              <w:fldChar w:fldCharType="end"/>
            </w:r>
          </w:hyperlink>
        </w:p>
        <w:p w:rsidR="0C74F7B1" w:rsidP="0C74F7B1" w:rsidRDefault="0C74F7B1" w14:paraId="40FE6CD3" w14:textId="7C51897A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1064268589">
            <w:r w:rsidRPr="0C74F7B1" w:rsidR="0C74F7B1">
              <w:rPr>
                <w:rStyle w:val="Hyperlink"/>
              </w:rPr>
              <w:t>4.1</w:t>
            </w:r>
            <w:r>
              <w:tab/>
            </w:r>
            <w:r w:rsidRPr="0C74F7B1" w:rsidR="0C74F7B1">
              <w:rPr>
                <w:rStyle w:val="Hyperlink"/>
              </w:rPr>
              <w:t>Sơ đồ và danh sách màn hình</w:t>
            </w:r>
            <w:r>
              <w:tab/>
            </w:r>
            <w:r>
              <w:fldChar w:fldCharType="begin"/>
            </w:r>
            <w:r>
              <w:instrText xml:space="preserve">PAGEREF _Toc1064268589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40</w:t>
            </w:r>
            <w:r>
              <w:fldChar w:fldCharType="end"/>
            </w:r>
          </w:hyperlink>
        </w:p>
        <w:p w:rsidR="0C74F7B1" w:rsidP="0C74F7B1" w:rsidRDefault="0C74F7B1" w14:paraId="2C2C1316" w14:textId="2DA10BEA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1573214972">
            <w:r w:rsidRPr="0C74F7B1" w:rsidR="0C74F7B1">
              <w:rPr>
                <w:rStyle w:val="Hyperlink"/>
              </w:rPr>
              <w:t>4.2</w:t>
            </w:r>
            <w:r>
              <w:tab/>
            </w:r>
            <w:r w:rsidRPr="0C74F7B1" w:rsidR="0C74F7B1">
              <w:rPr>
                <w:rStyle w:val="Hyperlink"/>
              </w:rPr>
              <w:t>Đặc tả các màn hình giao diện</w:t>
            </w:r>
            <w:r>
              <w:tab/>
            </w:r>
            <w:r>
              <w:fldChar w:fldCharType="begin"/>
            </w:r>
            <w:r>
              <w:instrText xml:space="preserve">PAGEREF _Toc1573214972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42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AE53631" w:rsidP="7AE53631" w:rsidRDefault="7AE53631" w14:paraId="5DB585DD" w14:textId="272D81CB">
      <w:pPr>
        <w:pStyle w:val="TOC1"/>
        <w:sectPr>
          <w:type w:val="continuous"/>
          <w:pgSz w:w="12240" w:h="15840" w:orient="portrait"/>
          <w:pgMar w:top="1360" w:right="120" w:bottom="1681" w:left="860"/>
          <w:cols w:num="1"/>
          <w:headerReference w:type="default" r:id="Rff3f998b041444b2"/>
          <w:headerReference w:type="first" r:id="Rb1648be735b14e0a"/>
          <w:footerReference w:type="default" r:id="Rc79eba6e30404a05"/>
          <w:footerReference w:type="first" r:id="R3688ed3f38ec4ac6"/>
        </w:sectPr>
      </w:pPr>
    </w:p>
    <w:p xmlns:wp14="http://schemas.microsoft.com/office/word/2010/wordml" w14:paraId="45FB0818" wp14:textId="77777777">
      <w:pPr>
        <w:pStyle w:val="BodyText"/>
        <w:spacing w:before="11"/>
        <w:rPr>
          <w:rFonts w:ascii="Cambria"/>
          <w:b w:val="0"/>
          <w:i w:val="0"/>
          <w:sz w:val="97"/>
        </w:rPr>
      </w:pPr>
    </w:p>
    <w:p xmlns:wp14="http://schemas.microsoft.com/office/word/2010/wordml" w14:paraId="347022BC" wp14:textId="77777777">
      <w:pPr>
        <w:spacing w:before="0"/>
        <w:ind w:left="1105" w:right="1842" w:firstLine="0"/>
        <w:jc w:val="center"/>
        <w:rPr>
          <w:b/>
          <w:sz w:val="80"/>
        </w:rPr>
      </w:pPr>
      <w:r>
        <w:rPr>
          <w:b/>
          <w:color w:val="006FC0"/>
          <w:sz w:val="80"/>
        </w:rPr>
        <w:t>TÀI</w:t>
      </w:r>
      <w:r>
        <w:rPr>
          <w:b/>
          <w:color w:val="006FC0"/>
          <w:spacing w:val="-18"/>
          <w:sz w:val="80"/>
        </w:rPr>
        <w:t> </w:t>
      </w:r>
      <w:r>
        <w:rPr>
          <w:b/>
          <w:color w:val="006FC0"/>
          <w:sz w:val="80"/>
        </w:rPr>
        <w:t>LIỆU</w:t>
      </w:r>
      <w:r>
        <w:rPr>
          <w:b/>
          <w:color w:val="006FC0"/>
          <w:spacing w:val="-18"/>
          <w:sz w:val="80"/>
        </w:rPr>
        <w:t> </w:t>
      </w:r>
      <w:r>
        <w:rPr>
          <w:b/>
          <w:color w:val="006FC0"/>
          <w:sz w:val="80"/>
        </w:rPr>
        <w:t>THIẾT</w:t>
      </w:r>
      <w:r>
        <w:rPr>
          <w:b/>
          <w:color w:val="006FC0"/>
          <w:spacing w:val="-18"/>
          <w:sz w:val="80"/>
        </w:rPr>
        <w:t> </w:t>
      </w:r>
      <w:r>
        <w:rPr>
          <w:b/>
          <w:color w:val="006FC0"/>
          <w:spacing w:val="-5"/>
          <w:sz w:val="80"/>
        </w:rPr>
        <w:t>KẾ</w:t>
      </w:r>
    </w:p>
    <w:p xmlns:wp14="http://schemas.microsoft.com/office/word/2010/wordml" w14:paraId="049F31CB" wp14:textId="77777777">
      <w:pPr>
        <w:spacing w:before="0" w:line="240" w:lineRule="auto"/>
        <w:rPr>
          <w:b/>
          <w:sz w:val="106"/>
        </w:rPr>
      </w:pPr>
    </w:p>
    <w:p xmlns:wp14="http://schemas.microsoft.com/office/word/2010/wordml" w14:paraId="7B88B3FF" wp14:textId="77777777">
      <w:pPr>
        <w:spacing w:before="0"/>
        <w:ind w:left="220" w:right="0" w:firstLine="0"/>
        <w:jc w:val="left"/>
        <w:rPr>
          <w:sz w:val="26"/>
        </w:rPr>
      </w:pPr>
      <w:r>
        <w:rPr>
          <w:sz w:val="26"/>
        </w:rPr>
        <w:t>Tài</w:t>
      </w:r>
      <w:r>
        <w:rPr>
          <w:spacing w:val="-6"/>
          <w:sz w:val="26"/>
        </w:rPr>
        <w:t> </w:t>
      </w:r>
      <w:r>
        <w:rPr>
          <w:sz w:val="26"/>
        </w:rPr>
        <w:t>liệu</w:t>
      </w:r>
      <w:r>
        <w:rPr>
          <w:spacing w:val="-5"/>
          <w:sz w:val="26"/>
        </w:rPr>
        <w:t> </w:t>
      </w:r>
      <w:r>
        <w:rPr>
          <w:sz w:val="26"/>
        </w:rPr>
        <w:t>tập</w:t>
      </w:r>
      <w:r>
        <w:rPr>
          <w:spacing w:val="-5"/>
          <w:sz w:val="26"/>
        </w:rPr>
        <w:t> </w:t>
      </w:r>
      <w:r>
        <w:rPr>
          <w:sz w:val="26"/>
        </w:rPr>
        <w:t>trung</w:t>
      </w:r>
      <w:r>
        <w:rPr>
          <w:spacing w:val="-4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4"/>
          <w:sz w:val="26"/>
        </w:rPr>
        <w:t> </w:t>
      </w:r>
      <w:r>
        <w:rPr>
          <w:sz w:val="26"/>
        </w:rPr>
        <w:t>chủ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đề:</w:t>
      </w:r>
    </w:p>
    <w:p xmlns:wp14="http://schemas.microsoft.com/office/word/2010/wordml" w14:paraId="50DDE6AD" wp14:textId="77777777">
      <w:pPr>
        <w:spacing w:before="173"/>
        <w:ind w:left="580" w:right="0" w:firstLine="0"/>
        <w:jc w:val="left"/>
        <w:rPr>
          <w:sz w:val="26"/>
        </w:rPr>
      </w:pPr>
      <w:r>
        <w:rPr>
          <w:rFonts w:ascii="Segoe UI Symbol" w:hAnsi="Segoe UI Symbol"/>
          <w:sz w:val="26"/>
        </w:rPr>
        <w:t>✔</w:t>
      </w:r>
      <w:r>
        <w:rPr>
          <w:rFonts w:ascii="Segoe UI Symbol" w:hAnsi="Segoe UI Symbol"/>
          <w:spacing w:val="73"/>
          <w:sz w:val="26"/>
        </w:rPr>
        <w:t> </w:t>
      </w:r>
      <w:r>
        <w:rPr>
          <w:sz w:val="26"/>
        </w:rPr>
        <w:t>Tạo</w:t>
      </w:r>
      <w:r>
        <w:rPr>
          <w:spacing w:val="-4"/>
          <w:sz w:val="26"/>
        </w:rPr>
        <w:t> </w:t>
      </w:r>
      <w:r>
        <w:rPr>
          <w:sz w:val="26"/>
        </w:rPr>
        <w:t>ra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-4"/>
          <w:sz w:val="26"/>
        </w:rPr>
        <w:t> </w:t>
      </w:r>
      <w:r>
        <w:rPr>
          <w:sz w:val="26"/>
        </w:rPr>
        <w:t>liệu</w:t>
      </w:r>
      <w:r>
        <w:rPr>
          <w:spacing w:val="-5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kế</w:t>
      </w:r>
      <w:r>
        <w:rPr>
          <w:spacing w:val="-4"/>
          <w:sz w:val="26"/>
        </w:rPr>
        <w:t> </w:t>
      </w:r>
      <w:r>
        <w:rPr>
          <w:sz w:val="26"/>
        </w:rPr>
        <w:t>phần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mềm.</w:t>
      </w:r>
    </w:p>
    <w:p xmlns:wp14="http://schemas.microsoft.com/office/word/2010/wordml" w14:paraId="3223423B" wp14:textId="77777777">
      <w:pPr>
        <w:spacing w:before="173"/>
        <w:ind w:left="580" w:right="0" w:firstLine="0"/>
        <w:jc w:val="left"/>
        <w:rPr>
          <w:sz w:val="26"/>
        </w:rPr>
      </w:pPr>
      <w:r>
        <w:rPr>
          <w:rFonts w:ascii="Segoe UI Symbol" w:hAnsi="Segoe UI Symbol"/>
          <w:sz w:val="26"/>
        </w:rPr>
        <w:t>✔</w:t>
      </w:r>
      <w:r>
        <w:rPr>
          <w:rFonts w:ascii="Segoe UI Symbol" w:hAnsi="Segoe UI Symbol"/>
          <w:spacing w:val="72"/>
          <w:sz w:val="26"/>
        </w:rPr>
        <w:t> </w:t>
      </w:r>
      <w:r>
        <w:rPr>
          <w:sz w:val="26"/>
        </w:rPr>
        <w:t>Hoàn</w:t>
      </w:r>
      <w:r>
        <w:rPr>
          <w:spacing w:val="-4"/>
          <w:sz w:val="26"/>
        </w:rPr>
        <w:t> </w:t>
      </w:r>
      <w:r>
        <w:rPr>
          <w:sz w:val="26"/>
        </w:rPr>
        <w:t>chỉnh</w:t>
      </w:r>
      <w:r>
        <w:rPr>
          <w:spacing w:val="-5"/>
          <w:sz w:val="26"/>
        </w:rPr>
        <w:t> </w:t>
      </w:r>
      <w:r>
        <w:rPr>
          <w:sz w:val="26"/>
        </w:rPr>
        <w:t>tài</w:t>
      </w:r>
      <w:r>
        <w:rPr>
          <w:spacing w:val="-5"/>
          <w:sz w:val="26"/>
        </w:rPr>
        <w:t> </w:t>
      </w:r>
      <w:r>
        <w:rPr>
          <w:sz w:val="26"/>
        </w:rPr>
        <w:t>liệu</w:t>
      </w:r>
      <w:r>
        <w:rPr>
          <w:spacing w:val="-5"/>
          <w:sz w:val="26"/>
        </w:rPr>
        <w:t> </w:t>
      </w:r>
      <w:r>
        <w:rPr>
          <w:sz w:val="26"/>
        </w:rPr>
        <w:t>thiết</w:t>
      </w:r>
      <w:r>
        <w:rPr>
          <w:spacing w:val="-3"/>
          <w:sz w:val="26"/>
        </w:rPr>
        <w:t> </w:t>
      </w:r>
      <w:r>
        <w:rPr>
          <w:sz w:val="26"/>
        </w:rPr>
        <w:t>kế</w:t>
      </w:r>
      <w:r>
        <w:rPr>
          <w:spacing w:val="-5"/>
          <w:sz w:val="26"/>
        </w:rPr>
        <w:t> </w:t>
      </w:r>
      <w:r>
        <w:rPr>
          <w:sz w:val="26"/>
        </w:rPr>
        <w:t>phần</w:t>
      </w:r>
      <w:r>
        <w:rPr>
          <w:spacing w:val="-5"/>
          <w:sz w:val="26"/>
        </w:rPr>
        <w:t> </w:t>
      </w:r>
      <w:r>
        <w:rPr>
          <w:sz w:val="26"/>
        </w:rPr>
        <w:t>mềm</w:t>
      </w:r>
      <w:r>
        <w:rPr>
          <w:spacing w:val="-4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nội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dung:</w:t>
      </w:r>
    </w:p>
    <w:p xmlns:wp14="http://schemas.microsoft.com/office/word/2010/wordml" w14:paraId="1D10ADF3" wp14:textId="77777777">
      <w:pPr>
        <w:pStyle w:val="ListParagraph"/>
        <w:numPr>
          <w:ilvl w:val="0"/>
          <w:numId w:val="3"/>
        </w:numPr>
        <w:tabs>
          <w:tab w:val="left" w:leader="none" w:pos="1660"/>
          <w:tab w:val="left" w:leader="none" w:pos="1661"/>
        </w:tabs>
        <w:spacing w:before="172" w:after="0" w:line="240" w:lineRule="auto"/>
        <w:ind w:left="1660" w:right="0" w:hanging="361"/>
        <w:jc w:val="left"/>
        <w:rPr>
          <w:sz w:val="26"/>
        </w:rPr>
      </w:pPr>
      <w:r>
        <w:rPr>
          <w:sz w:val="26"/>
        </w:rPr>
        <w:t>Mô</w:t>
      </w:r>
      <w:r>
        <w:rPr>
          <w:spacing w:val="-6"/>
          <w:sz w:val="26"/>
        </w:rPr>
        <w:t> </w:t>
      </w:r>
      <w:r>
        <w:rPr>
          <w:sz w:val="26"/>
        </w:rPr>
        <w:t>hình</w:t>
      </w:r>
      <w:r>
        <w:rPr>
          <w:spacing w:val="-5"/>
          <w:sz w:val="26"/>
        </w:rPr>
        <w:t> </w:t>
      </w:r>
      <w:r>
        <w:rPr>
          <w:sz w:val="26"/>
        </w:rPr>
        <w:t>quan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niệm</w:t>
      </w:r>
    </w:p>
    <w:p xmlns:wp14="http://schemas.microsoft.com/office/word/2010/wordml" w14:paraId="133EDF76" wp14:textId="77777777">
      <w:pPr>
        <w:pStyle w:val="ListParagraph"/>
        <w:numPr>
          <w:ilvl w:val="0"/>
          <w:numId w:val="3"/>
        </w:numPr>
        <w:tabs>
          <w:tab w:val="left" w:leader="none" w:pos="1660"/>
          <w:tab w:val="left" w:leader="none" w:pos="1661"/>
        </w:tabs>
        <w:spacing w:before="175" w:after="0" w:line="240" w:lineRule="auto"/>
        <w:ind w:left="1660" w:right="0" w:hanging="361"/>
        <w:jc w:val="left"/>
        <w:rPr>
          <w:sz w:val="26"/>
        </w:rPr>
      </w:pPr>
      <w:r>
        <w:rPr>
          <w:sz w:val="26"/>
        </w:rPr>
        <w:t>Thiết</w:t>
      </w:r>
      <w:r>
        <w:rPr>
          <w:spacing w:val="-5"/>
          <w:sz w:val="26"/>
        </w:rPr>
        <w:t> </w:t>
      </w:r>
      <w:r>
        <w:rPr>
          <w:sz w:val="26"/>
        </w:rPr>
        <w:t>kế</w:t>
      </w:r>
      <w:r>
        <w:rPr>
          <w:spacing w:val="-6"/>
          <w:sz w:val="26"/>
        </w:rPr>
        <w:t> </w:t>
      </w:r>
      <w:r>
        <w:rPr>
          <w:sz w:val="26"/>
        </w:rPr>
        <w:t>kiến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trúc</w:t>
      </w:r>
    </w:p>
    <w:p xmlns:wp14="http://schemas.microsoft.com/office/word/2010/wordml" w14:paraId="04EB3D4E" wp14:textId="77777777">
      <w:pPr>
        <w:pStyle w:val="ListParagraph"/>
        <w:numPr>
          <w:ilvl w:val="0"/>
          <w:numId w:val="3"/>
        </w:numPr>
        <w:tabs>
          <w:tab w:val="left" w:leader="none" w:pos="1660"/>
          <w:tab w:val="left" w:leader="none" w:pos="1661"/>
        </w:tabs>
        <w:spacing w:before="173" w:after="0" w:line="240" w:lineRule="auto"/>
        <w:ind w:left="1660" w:right="0" w:hanging="361"/>
        <w:jc w:val="left"/>
        <w:rPr>
          <w:sz w:val="26"/>
        </w:rPr>
      </w:pPr>
      <w:r>
        <w:rPr>
          <w:sz w:val="26"/>
        </w:rPr>
        <w:t>Thiết</w:t>
      </w:r>
      <w:r>
        <w:rPr>
          <w:spacing w:val="-4"/>
          <w:sz w:val="26"/>
        </w:rPr>
        <w:t> </w:t>
      </w:r>
      <w:r>
        <w:rPr>
          <w:sz w:val="26"/>
        </w:rPr>
        <w:t>kế</w:t>
      </w:r>
      <w:r>
        <w:rPr>
          <w:spacing w:val="-6"/>
          <w:sz w:val="26"/>
        </w:rPr>
        <w:t> </w:t>
      </w:r>
      <w:r>
        <w:rPr>
          <w:sz w:val="26"/>
        </w:rPr>
        <w:t>dữ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liệu</w:t>
      </w:r>
    </w:p>
    <w:p xmlns:wp14="http://schemas.microsoft.com/office/word/2010/wordml" w14:paraId="79E0867F" wp14:textId="77777777">
      <w:pPr>
        <w:pStyle w:val="ListParagraph"/>
        <w:numPr>
          <w:ilvl w:val="0"/>
          <w:numId w:val="3"/>
        </w:numPr>
        <w:tabs>
          <w:tab w:val="left" w:leader="none" w:pos="359"/>
          <w:tab w:val="left" w:leader="none" w:pos="360"/>
        </w:tabs>
        <w:spacing w:before="173" w:after="0" w:line="240" w:lineRule="auto"/>
        <w:ind w:left="360" w:right="6134" w:hanging="360"/>
        <w:jc w:val="right"/>
        <w:rPr>
          <w:sz w:val="26"/>
        </w:rPr>
      </w:pPr>
      <w:r>
        <w:rPr>
          <w:sz w:val="26"/>
        </w:rPr>
        <w:t>Thiết</w:t>
      </w:r>
      <w:r>
        <w:rPr>
          <w:spacing w:val="-5"/>
          <w:sz w:val="26"/>
        </w:rPr>
        <w:t> </w:t>
      </w:r>
      <w:r>
        <w:rPr>
          <w:sz w:val="26"/>
        </w:rPr>
        <w:t>kế</w:t>
      </w:r>
      <w:r>
        <w:rPr>
          <w:spacing w:val="-6"/>
          <w:sz w:val="26"/>
        </w:rPr>
        <w:t> </w:t>
      </w:r>
      <w:r>
        <w:rPr>
          <w:sz w:val="26"/>
        </w:rPr>
        <w:t>giao</w:t>
      </w:r>
      <w:r>
        <w:rPr>
          <w:spacing w:val="-6"/>
          <w:sz w:val="26"/>
        </w:rPr>
        <w:t> </w:t>
      </w:r>
      <w:r>
        <w:rPr>
          <w:sz w:val="26"/>
        </w:rPr>
        <w:t>diện</w:t>
      </w:r>
      <w:r>
        <w:rPr>
          <w:spacing w:val="-6"/>
          <w:sz w:val="26"/>
        </w:rPr>
        <w:t> </w:t>
      </w:r>
      <w:r>
        <w:rPr>
          <w:sz w:val="26"/>
        </w:rPr>
        <w:t>người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dùng</w:t>
      </w:r>
    </w:p>
    <w:p xmlns:wp14="http://schemas.microsoft.com/office/word/2010/wordml" w14:paraId="6178BC6F" wp14:textId="77777777">
      <w:pPr>
        <w:spacing w:before="172"/>
        <w:ind w:left="0" w:right="6168" w:firstLine="0"/>
        <w:jc w:val="right"/>
        <w:rPr>
          <w:sz w:val="26"/>
        </w:rPr>
      </w:pPr>
      <w:r>
        <w:rPr>
          <w:rFonts w:ascii="Segoe UI Symbol" w:hAnsi="Segoe UI Symbol"/>
          <w:sz w:val="26"/>
        </w:rPr>
        <w:t>✔</w:t>
      </w:r>
      <w:r>
        <w:rPr>
          <w:rFonts w:ascii="Segoe UI Symbol" w:hAnsi="Segoe UI Symbol"/>
          <w:spacing w:val="72"/>
          <w:sz w:val="26"/>
        </w:rPr>
        <w:t> </w:t>
      </w:r>
      <w:r>
        <w:rPr>
          <w:sz w:val="26"/>
        </w:rPr>
        <w:t>Đọc</w:t>
      </w:r>
      <w:r>
        <w:rPr>
          <w:spacing w:val="-4"/>
          <w:sz w:val="26"/>
        </w:rPr>
        <w:t> </w:t>
      </w:r>
      <w:r>
        <w:rPr>
          <w:sz w:val="26"/>
        </w:rPr>
        <w:t>hiểu</w:t>
      </w:r>
      <w:r>
        <w:rPr>
          <w:spacing w:val="-4"/>
          <w:sz w:val="26"/>
        </w:rPr>
        <w:t> </w:t>
      </w:r>
      <w:r>
        <w:rPr>
          <w:sz w:val="26"/>
        </w:rPr>
        <w:t>tài</w:t>
      </w:r>
      <w:r>
        <w:rPr>
          <w:spacing w:val="-5"/>
          <w:sz w:val="26"/>
        </w:rPr>
        <w:t> </w:t>
      </w:r>
      <w:r>
        <w:rPr>
          <w:sz w:val="26"/>
        </w:rPr>
        <w:t>liệu</w:t>
      </w:r>
      <w:r>
        <w:rPr>
          <w:spacing w:val="-5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kế</w:t>
      </w:r>
      <w:r>
        <w:rPr>
          <w:spacing w:val="-5"/>
          <w:sz w:val="26"/>
        </w:rPr>
        <w:t> </w:t>
      </w:r>
      <w:r>
        <w:rPr>
          <w:sz w:val="26"/>
        </w:rPr>
        <w:t>phần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mềm.</w:t>
      </w:r>
    </w:p>
    <w:p xmlns:wp14="http://schemas.microsoft.com/office/word/2010/wordml" w14:paraId="53128261" wp14:textId="77777777">
      <w:pPr>
        <w:spacing w:after="0"/>
        <w:jc w:val="right"/>
        <w:rPr>
          <w:sz w:val="26"/>
        </w:rPr>
        <w:sectPr>
          <w:pgSz w:w="12240" w:h="15840" w:orient="portrait"/>
          <w:pgMar w:top="1560" w:right="120" w:bottom="1520" w:left="860" w:header="1070" w:footer="1322"/>
          <w:pgNumType w:start="1"/>
          <w:cols w:num="1"/>
          <w:headerReference w:type="default" r:id="Rabcac1a3d41d440e"/>
          <w:headerReference w:type="first" r:id="Rea6cd59dd3a7434f"/>
          <w:footerReference w:type="default" r:id="R757a2cc5fd804923"/>
          <w:footerReference w:type="first" r:id="R744bfa6e91624a4c"/>
        </w:sectPr>
      </w:pPr>
    </w:p>
    <w:p xmlns:wp14="http://schemas.microsoft.com/office/word/2010/wordml" w14:paraId="62486C05" wp14:textId="77777777">
      <w:pPr>
        <w:spacing w:before="6" w:line="240" w:lineRule="auto"/>
        <w:rPr>
          <w:sz w:val="15"/>
        </w:rPr>
      </w:pPr>
    </w:p>
    <w:p xmlns:wp14="http://schemas.microsoft.com/office/word/2010/wordml" w:rsidP="0C74F7B1" w14:paraId="33841BA5" wp14:textId="77777777">
      <w:pPr>
        <w:pStyle w:val="Heading1"/>
        <w:spacing w:before="101"/>
        <w:ind w:left="220" w:firstLine="0"/>
        <w:rPr>
          <w:color w:val="006FC0"/>
        </w:rPr>
      </w:pPr>
      <w:bookmarkStart w:name="_bookmark0" w:id="1"/>
      <w:bookmarkEnd w:id="1"/>
      <w:bookmarkStart w:name="_Toc484856321" w:id="584913163"/>
      <w:r w:rsidRPr="0C74F7B1" w:rsidR="0C74F7B1">
        <w:rPr>
          <w:color w:val="006FC0"/>
          <w:sz w:val="144"/>
          <w:szCs w:val="144"/>
        </w:rPr>
        <w:t>1</w:t>
      </w:r>
      <w:r w:rsidRPr="0C74F7B1" w:rsidR="0C74F7B1">
        <w:rPr>
          <w:color w:val="006FC0"/>
          <w:spacing w:val="-10"/>
          <w:w w:val="150"/>
          <w:sz w:val="144"/>
          <w:szCs w:val="144"/>
        </w:rPr>
        <w:t xml:space="preserve"> </w:t>
      </w:r>
      <w:r w:rsidR="0C74F7B1">
        <w:rPr>
          <w:color w:val="006FC0"/>
        </w:rPr>
        <w:t>Bảng</w:t>
      </w:r>
      <w:r w:rsidR="0C74F7B1">
        <w:rPr>
          <w:color w:val="006FC0"/>
          <w:spacing w:val="-8"/>
        </w:rPr>
        <w:t xml:space="preserve"> </w:t>
      </w:r>
      <w:r w:rsidR="0C74F7B1">
        <w:rPr>
          <w:color w:val="006FC0"/>
        </w:rPr>
        <w:t>đánh</w:t>
      </w:r>
      <w:r w:rsidR="0C74F7B1">
        <w:rPr>
          <w:color w:val="006FC0"/>
          <w:spacing w:val="-4"/>
        </w:rPr>
        <w:t xml:space="preserve"> </w:t>
      </w:r>
      <w:r w:rsidR="0C74F7B1">
        <w:rPr>
          <w:color w:val="006FC0"/>
        </w:rPr>
        <w:t>giá</w:t>
      </w:r>
      <w:r w:rsidR="0C74F7B1">
        <w:rPr>
          <w:color w:val="006FC0"/>
          <w:spacing w:val="-4"/>
        </w:rPr>
        <w:t xml:space="preserve"> </w:t>
      </w:r>
      <w:r w:rsidR="0C74F7B1">
        <w:rPr>
          <w:color w:val="006FC0"/>
        </w:rPr>
        <w:t>thành</w:t>
      </w:r>
      <w:r w:rsidR="0C74F7B1">
        <w:rPr>
          <w:color w:val="006FC0"/>
          <w:spacing w:val="-6"/>
        </w:rPr>
        <w:t xml:space="preserve"> </w:t>
      </w:r>
      <w:r w:rsidR="0C74F7B1">
        <w:rPr>
          <w:color w:val="006FC0"/>
          <w:spacing w:val="-4"/>
        </w:rPr>
        <w:t>viên</w:t>
      </w:r>
      <w:bookmarkEnd w:id="584913163"/>
    </w:p>
    <w:p xmlns:wp14="http://schemas.microsoft.com/office/word/2010/wordml" w14:paraId="4101652C" wp14:textId="77777777">
      <w:pPr>
        <w:spacing w:before="1" w:after="0" w:line="240" w:lineRule="auto"/>
        <w:rPr>
          <w:b/>
          <w:sz w:val="22"/>
        </w:rPr>
      </w:pPr>
    </w:p>
    <w:tbl>
      <w:tblPr>
        <w:tblW w:w="0" w:type="auto"/>
        <w:jc w:val="left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3174"/>
        <w:gridCol w:w="3150"/>
        <w:gridCol w:w="2073"/>
      </w:tblGrid>
      <w:tr xmlns:wp14="http://schemas.microsoft.com/office/word/2010/wordml" w14:paraId="492E0DDA" wp14:textId="77777777">
        <w:trPr>
          <w:trHeight w:val="974" w:hRule="atLeast"/>
        </w:trPr>
        <w:tc>
          <w:tcPr>
            <w:tcW w:w="1527" w:type="dxa"/>
            <w:shd w:val="clear" w:color="auto" w:fill="538DD3"/>
          </w:tcPr>
          <w:p w14:paraId="4B99056E" wp14:textId="77777777"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 w14:paraId="35576CA8" wp14:textId="77777777">
            <w:pPr>
              <w:pStyle w:val="TableParagraph"/>
              <w:spacing w:before="0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MSSV</w:t>
            </w:r>
          </w:p>
        </w:tc>
        <w:tc>
          <w:tcPr>
            <w:tcW w:w="3174" w:type="dxa"/>
            <w:shd w:val="clear" w:color="auto" w:fill="538DD3"/>
          </w:tcPr>
          <w:p w14:paraId="1299C43A" wp14:textId="77777777"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 w14:paraId="7CFBD409" wp14:textId="77777777">
            <w:pPr>
              <w:pStyle w:val="TableParagraph"/>
              <w:spacing w:before="0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Họ </w:t>
            </w:r>
            <w:r>
              <w:rPr>
                <w:b/>
                <w:color w:val="FFFFFF"/>
                <w:spacing w:val="-5"/>
                <w:sz w:val="24"/>
              </w:rPr>
              <w:t>Tên</w:t>
            </w:r>
          </w:p>
        </w:tc>
        <w:tc>
          <w:tcPr>
            <w:tcW w:w="3150" w:type="dxa"/>
            <w:shd w:val="clear" w:color="auto" w:fill="538DD3"/>
          </w:tcPr>
          <w:p w14:paraId="5F3E24A2" wp14:textId="77777777">
            <w:pPr>
              <w:pStyle w:val="TableParagraph"/>
              <w:spacing w:before="115" w:line="276" w:lineRule="auto"/>
              <w:ind w:left="114" w:right="19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%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đóng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góp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(tối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đa </w:t>
            </w:r>
            <w:r>
              <w:rPr>
                <w:b/>
                <w:color w:val="FFFFFF"/>
                <w:spacing w:val="-2"/>
                <w:sz w:val="24"/>
              </w:rPr>
              <w:t>100%)</w:t>
            </w:r>
          </w:p>
        </w:tc>
        <w:tc>
          <w:tcPr>
            <w:tcW w:w="2073" w:type="dxa"/>
            <w:shd w:val="clear" w:color="auto" w:fill="538DD3"/>
          </w:tcPr>
          <w:p w14:paraId="4DDBEF00" wp14:textId="77777777"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 w14:paraId="23E11603" wp14:textId="77777777">
            <w:pPr>
              <w:pStyle w:val="TableParagraph"/>
              <w:spacing w:before="0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Chữ </w:t>
            </w:r>
            <w:r>
              <w:rPr>
                <w:b/>
                <w:color w:val="FFFFFF"/>
                <w:spacing w:val="-5"/>
                <w:sz w:val="24"/>
              </w:rPr>
              <w:t>ký</w:t>
            </w:r>
          </w:p>
        </w:tc>
      </w:tr>
      <w:tr xmlns:wp14="http://schemas.microsoft.com/office/word/2010/wordml" w14:paraId="7013CABA" wp14:textId="77777777">
        <w:trPr>
          <w:trHeight w:val="1578" w:hRule="atLeast"/>
        </w:trPr>
        <w:tc>
          <w:tcPr>
            <w:tcW w:w="1527" w:type="dxa"/>
          </w:tcPr>
          <w:p w14:paraId="3461D779" wp14:textId="77777777">
            <w:pPr>
              <w:pStyle w:val="TableParagraph"/>
              <w:spacing w:before="3"/>
              <w:ind w:left="0"/>
              <w:rPr>
                <w:b/>
                <w:sz w:val="45"/>
              </w:rPr>
            </w:pPr>
          </w:p>
          <w:p w14:paraId="2DBE7A25" wp14:textId="77777777">
            <w:pPr>
              <w:pStyle w:val="TableParagraph"/>
              <w:spacing w:before="0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21810012</w:t>
            </w:r>
          </w:p>
        </w:tc>
        <w:tc>
          <w:tcPr>
            <w:tcW w:w="3174" w:type="dxa"/>
          </w:tcPr>
          <w:p w14:paraId="3CF2D8B6" wp14:textId="77777777">
            <w:pPr>
              <w:pStyle w:val="TableParagraph"/>
              <w:spacing w:before="3"/>
              <w:ind w:left="0"/>
              <w:rPr>
                <w:b/>
                <w:sz w:val="45"/>
              </w:rPr>
            </w:pPr>
          </w:p>
          <w:p w14:paraId="73B833F1" wp14:textId="77777777">
            <w:pPr>
              <w:pStyle w:val="TableParagraph"/>
              <w:spacing w:before="0"/>
              <w:ind w:left="537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Đức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Hoàng</w:t>
            </w:r>
          </w:p>
        </w:tc>
        <w:tc>
          <w:tcPr>
            <w:tcW w:w="3150" w:type="dxa"/>
          </w:tcPr>
          <w:p w14:paraId="0FB78278" wp14:textId="77777777">
            <w:pPr>
              <w:pStyle w:val="TableParagraph"/>
              <w:spacing w:before="3"/>
              <w:ind w:left="0"/>
              <w:rPr>
                <w:b/>
                <w:sz w:val="45"/>
              </w:rPr>
            </w:pPr>
          </w:p>
          <w:p w14:paraId="135237C8" wp14:textId="77777777">
            <w:pPr>
              <w:pStyle w:val="TableParagraph"/>
              <w:spacing w:before="0"/>
              <w:ind w:left="1269" w:right="125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  <w:tc>
          <w:tcPr>
            <w:tcW w:w="2073" w:type="dxa"/>
          </w:tcPr>
          <w:p w14:paraId="1FC39945" wp14:textId="77777777">
            <w:pPr>
              <w:pStyle w:val="TableParagraph"/>
              <w:spacing w:before="1"/>
              <w:ind w:left="0"/>
              <w:rPr>
                <w:b/>
                <w:sz w:val="9"/>
              </w:rPr>
            </w:pPr>
          </w:p>
          <w:p w14:paraId="0562CB0E" wp14:textId="77777777">
            <w:pPr>
              <w:pStyle w:val="TableParagraph"/>
              <w:spacing w:before="0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525028D4" wp14:editId="7777777">
                  <wp:extent cx="1181447" cy="825626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447" cy="82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 xmlns:wp14="http://schemas.microsoft.com/office/word/2010/wordml" w14:paraId="34CE0A41" wp14:textId="77777777">
      <w:pPr>
        <w:spacing w:after="0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a37344c50e2416d"/>
          <w:headerReference w:type="first" r:id="R99d39274215041df"/>
          <w:footerReference w:type="default" r:id="R76174ab17eec40cb"/>
          <w:footerReference w:type="first" r:id="R16c93985dd1e4275"/>
        </w:sectPr>
      </w:pPr>
    </w:p>
    <w:p xmlns:wp14="http://schemas.microsoft.com/office/word/2010/wordml" w14:paraId="62EBF3C5" wp14:textId="77777777">
      <w:pPr>
        <w:spacing w:before="6" w:line="240" w:lineRule="auto"/>
        <w:rPr>
          <w:b/>
          <w:sz w:val="15"/>
        </w:rPr>
      </w:pPr>
    </w:p>
    <w:p xmlns:wp14="http://schemas.microsoft.com/office/word/2010/wordml" w:rsidP="0C74F7B1" w14:paraId="00C5778D" wp14:textId="77777777">
      <w:pPr>
        <w:pStyle w:val="Heading1"/>
        <w:numPr>
          <w:ilvl w:val="0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color w:val="006FC0"/>
        </w:rPr>
      </w:pPr>
      <w:bookmarkStart w:name="_bookmark1" w:id="2"/>
      <w:bookmarkEnd w:id="2"/>
      <w:bookmarkStart w:name="_Toc1459702994" w:id="110382055"/>
      <w:r w:rsidR="658C27D8">
        <w:rPr>
          <w:color w:val="006FC0"/>
        </w:rPr>
        <w:t>M</w:t>
      </w:r>
      <w:r w:rsidR="658C27D8">
        <w:rPr>
          <w:color w:val="006FC0"/>
        </w:rPr>
        <w:t>ô</w:t>
      </w:r>
      <w:r w:rsidR="658C27D8">
        <w:rPr>
          <w:color w:val="006FC0"/>
          <w:spacing w:val="-11"/>
        </w:rPr>
        <w:t xml:space="preserve"> </w:t>
      </w:r>
      <w:r w:rsidR="658C27D8">
        <w:rPr>
          <w:color w:val="006FC0"/>
        </w:rPr>
        <w:t>hình</w:t>
      </w:r>
      <w:r w:rsidR="658C27D8">
        <w:rPr>
          <w:color w:val="006FC0"/>
          <w:spacing w:val="-11"/>
        </w:rPr>
        <w:t xml:space="preserve"> </w:t>
      </w:r>
      <w:r w:rsidR="658C27D8">
        <w:rPr>
          <w:color w:val="006FC0"/>
        </w:rPr>
        <w:t>quan</w:t>
      </w:r>
      <w:r w:rsidR="658C27D8">
        <w:rPr>
          <w:color w:val="006FC0"/>
          <w:spacing w:val="-11"/>
        </w:rPr>
        <w:t xml:space="preserve"> </w:t>
      </w:r>
      <w:r w:rsidR="658C27D8">
        <w:rPr>
          <w:color w:val="006FC0"/>
          <w:spacing w:val="-4"/>
        </w:rPr>
        <w:t>niệm</w:t>
      </w:r>
      <w:bookmarkEnd w:id="110382055"/>
    </w:p>
    <w:p xmlns:wp14="http://schemas.microsoft.com/office/word/2010/wordml" w:rsidP="648028D4" w14:paraId="6D98A12B" wp14:textId="1EEB976E">
      <w:pPr>
        <w:pStyle w:val="Normal"/>
        <w:bidi w:val="0"/>
        <w:spacing w:before="8" w:beforeAutospacing="off" w:after="0" w:afterAutospacing="off" w:line="240" w:lineRule="auto"/>
        <w:ind w:left="0" w:right="0"/>
        <w:jc w:val="center"/>
      </w:pPr>
      <w:r w:rsidR="680AC7AD">
        <w:drawing>
          <wp:inline xmlns:wp14="http://schemas.microsoft.com/office/word/2010/wordprocessingDrawing" wp14:editId="3288884A" wp14:anchorId="7FBEE565">
            <wp:extent cx="6052232" cy="3704276"/>
            <wp:effectExtent l="9525" t="9525" r="9525" b="9525"/>
            <wp:docPr id="157555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ec8da13e7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32" cy="37042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946DB82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04601e5b36d42ae"/>
          <w:headerReference w:type="first" r:id="Rbdd271464f83439c"/>
          <w:footerReference w:type="default" r:id="R7d2cfbe7983d4f06"/>
          <w:footerReference w:type="first" r:id="R799d274a087b4a32"/>
        </w:sectPr>
      </w:pPr>
    </w:p>
    <w:p xmlns:wp14="http://schemas.microsoft.com/office/word/2010/wordml" w14:paraId="5997CC1D" wp14:textId="77777777">
      <w:pPr>
        <w:spacing w:before="6" w:line="240" w:lineRule="auto"/>
        <w:rPr>
          <w:b/>
          <w:sz w:val="15"/>
        </w:rPr>
      </w:pPr>
    </w:p>
    <w:p xmlns:wp14="http://schemas.microsoft.com/office/word/2010/wordml" w:rsidP="0C74F7B1" w14:paraId="186B7010" wp14:textId="77777777">
      <w:pPr>
        <w:pStyle w:val="Heading1"/>
        <w:numPr>
          <w:ilvl w:val="0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color w:val="006FC0"/>
        </w:rPr>
      </w:pPr>
      <w:bookmarkStart w:name="_bookmark2" w:id="3"/>
      <w:bookmarkEnd w:id="3"/>
      <w:bookmarkStart w:name="_Toc1852376448" w:id="1778746118"/>
      <w:r w:rsidR="0C74F7B1">
        <w:rPr>
          <w:color w:val="006FC0"/>
        </w:rPr>
        <w:t>Th</w:t>
      </w:r>
      <w:r w:rsidR="0C74F7B1">
        <w:rPr>
          <w:color w:val="006FC0"/>
        </w:rPr>
        <w:t>iết</w:t>
      </w:r>
      <w:r w:rsidR="0C74F7B1">
        <w:rPr>
          <w:color w:val="006FC0"/>
          <w:spacing w:val="-8"/>
        </w:rPr>
        <w:t xml:space="preserve"> </w:t>
      </w:r>
      <w:r w:rsidR="0C74F7B1">
        <w:rPr>
          <w:color w:val="006FC0"/>
        </w:rPr>
        <w:t>kế</w:t>
      </w:r>
      <w:r w:rsidR="0C74F7B1">
        <w:rPr>
          <w:color w:val="006FC0"/>
          <w:spacing w:val="-7"/>
        </w:rPr>
        <w:t xml:space="preserve"> </w:t>
      </w:r>
      <w:r w:rsidR="0C74F7B1">
        <w:rPr>
          <w:color w:val="006FC0"/>
        </w:rPr>
        <w:t>kiến</w:t>
      </w:r>
      <w:r w:rsidR="0C74F7B1">
        <w:rPr>
          <w:color w:val="006FC0"/>
          <w:spacing w:val="-10"/>
        </w:rPr>
        <w:t xml:space="preserve"> </w:t>
      </w:r>
      <w:r w:rsidR="0C74F7B1">
        <w:rPr>
          <w:color w:val="006FC0"/>
          <w:spacing w:val="-4"/>
        </w:rPr>
        <w:t>trúc</w:t>
      </w:r>
      <w:bookmarkEnd w:id="1778746118"/>
    </w:p>
    <w:p xmlns:wp14="http://schemas.microsoft.com/office/word/2010/wordml" w14:paraId="3BF78917" wp14:textId="77777777">
      <w:pPr>
        <w:pStyle w:val="Heading2"/>
        <w:numPr>
          <w:ilvl w:val="1"/>
          <w:numId w:val="4"/>
        </w:numPr>
        <w:tabs>
          <w:tab w:val="left" w:leader="none" w:pos="797"/>
        </w:tabs>
        <w:spacing w:before="163" w:after="0" w:line="240" w:lineRule="auto"/>
        <w:ind w:left="796" w:right="0" w:hanging="577"/>
        <w:jc w:val="left"/>
        <w:rPr/>
      </w:pPr>
      <w:bookmarkStart w:name="_bookmark3" w:id="4"/>
      <w:bookmarkEnd w:id="4"/>
      <w:bookmarkStart w:name="_Toc2059621117" w:id="2062998996"/>
      <w:r w:rsidR="648028D4">
        <w:rPr/>
        <w:t>Sơ</w:t>
      </w:r>
      <w:r w:rsidR="648028D4">
        <w:rPr>
          <w:spacing w:val="-6"/>
        </w:rPr>
        <w:t xml:space="preserve"> </w:t>
      </w:r>
      <w:r w:rsidR="648028D4">
        <w:rPr/>
        <w:t>đồ</w:t>
      </w:r>
      <w:r w:rsidR="648028D4">
        <w:rPr>
          <w:spacing w:val="-7"/>
        </w:rPr>
        <w:t xml:space="preserve"> </w:t>
      </w:r>
      <w:r w:rsidR="648028D4">
        <w:rPr/>
        <w:t>lớp</w:t>
      </w:r>
      <w:r w:rsidR="648028D4">
        <w:rPr>
          <w:spacing w:val="-8"/>
        </w:rPr>
        <w:t xml:space="preserve"> </w:t>
      </w:r>
      <w:r w:rsidR="648028D4">
        <w:rPr/>
        <w:t>(Class</w:t>
      </w:r>
      <w:r w:rsidR="648028D4">
        <w:rPr>
          <w:spacing w:val="-6"/>
        </w:rPr>
        <w:t xml:space="preserve"> </w:t>
      </w:r>
      <w:r w:rsidR="648028D4">
        <w:rPr>
          <w:spacing w:val="-2"/>
        </w:rPr>
        <w:t>Diagram)</w:t>
      </w:r>
      <w:bookmarkEnd w:id="2062998996"/>
    </w:p>
    <w:p xmlns:wp14="http://schemas.microsoft.com/office/word/2010/wordml" w:rsidP="648028D4" w14:paraId="110FFD37" wp14:textId="0DEB7E23">
      <w:pPr>
        <w:pStyle w:val="Normal"/>
        <w:spacing w:before="4" w:line="240" w:lineRule="auto"/>
        <w:jc w:val="center"/>
      </w:pPr>
      <w:r w:rsidR="1508D960">
        <w:drawing>
          <wp:inline xmlns:wp14="http://schemas.microsoft.com/office/word/2010/wordprocessingDrawing" wp14:editId="0E50A376" wp14:anchorId="71ECEF4B">
            <wp:extent cx="6078793" cy="4274000"/>
            <wp:effectExtent l="9525" t="9525" r="9525" b="9525"/>
            <wp:docPr id="88857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98a41a1ef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793" cy="4274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B699379" wp14:textId="77777777">
      <w:pPr>
        <w:spacing w:after="0" w:line="240" w:lineRule="auto"/>
        <w:rPr>
          <w:sz w:val="15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20fe23ea9e0841a5"/>
          <w:headerReference w:type="first" r:id="Rb72b80c0bd964307"/>
          <w:footerReference w:type="default" r:id="Re14a4b95c2ab47ec"/>
          <w:footerReference w:type="first" r:id="Rb5258a9ae2584a32"/>
        </w:sectPr>
      </w:pPr>
    </w:p>
    <w:p xmlns:wp14="http://schemas.microsoft.com/office/word/2010/wordml" w14:paraId="3FE9F23F" wp14:textId="77777777">
      <w:pPr>
        <w:spacing w:before="9" w:line="240" w:lineRule="auto"/>
        <w:rPr>
          <w:b/>
          <w:sz w:val="15"/>
        </w:rPr>
      </w:pPr>
    </w:p>
    <w:p xmlns:wp14="http://schemas.microsoft.com/office/word/2010/wordml" w14:paraId="40FD447D" wp14:textId="77777777">
      <w:pPr>
        <w:pStyle w:val="Heading2"/>
        <w:numPr>
          <w:ilvl w:val="1"/>
          <w:numId w:val="4"/>
        </w:numPr>
        <w:tabs>
          <w:tab w:val="left" w:leader="none" w:pos="797"/>
        </w:tabs>
        <w:spacing w:before="99" w:after="0" w:line="240" w:lineRule="auto"/>
        <w:ind w:left="796" w:right="0" w:hanging="577"/>
        <w:jc w:val="left"/>
        <w:rPr/>
      </w:pPr>
      <w:bookmarkStart w:name="_bookmark4" w:id="5"/>
      <w:bookmarkEnd w:id="5"/>
      <w:bookmarkStart w:name="_Toc505564476" w:id="1730866184"/>
      <w:r w:rsidR="0C74F7B1">
        <w:rPr/>
        <w:t>Đ</w:t>
      </w:r>
      <w:r w:rsidR="0C74F7B1">
        <w:rPr/>
        <w:t>ặc</w:t>
      </w:r>
      <w:r w:rsidR="0C74F7B1">
        <w:rPr>
          <w:spacing w:val="-5"/>
        </w:rPr>
        <w:t xml:space="preserve"> </w:t>
      </w:r>
      <w:r w:rsidR="0C74F7B1">
        <w:rPr/>
        <w:t>tả</w:t>
      </w:r>
      <w:r w:rsidR="0C74F7B1">
        <w:rPr>
          <w:spacing w:val="-3"/>
        </w:rPr>
        <w:t xml:space="preserve"> </w:t>
      </w:r>
      <w:r w:rsidR="0C74F7B1">
        <w:rPr/>
        <w:t>các</w:t>
      </w:r>
      <w:r w:rsidR="0C74F7B1">
        <w:rPr>
          <w:spacing w:val="-5"/>
        </w:rPr>
        <w:t xml:space="preserve"> </w:t>
      </w:r>
      <w:r w:rsidR="0C74F7B1">
        <w:rPr/>
        <w:t>lớp</w:t>
      </w:r>
      <w:r w:rsidR="0C74F7B1">
        <w:rPr>
          <w:spacing w:val="-6"/>
        </w:rPr>
        <w:t xml:space="preserve"> </w:t>
      </w:r>
      <w:r w:rsidR="0C74F7B1">
        <w:rPr/>
        <w:t>đối</w:t>
      </w:r>
      <w:r w:rsidR="0C74F7B1">
        <w:rPr>
          <w:spacing w:val="-5"/>
        </w:rPr>
        <w:t xml:space="preserve"> </w:t>
      </w:r>
      <w:r w:rsidR="0C74F7B1">
        <w:rPr>
          <w:spacing w:val="-2"/>
        </w:rPr>
        <w:t>tượng</w:t>
      </w:r>
      <w:bookmarkEnd w:id="1730866184"/>
    </w:p>
    <w:p xmlns:wp14="http://schemas.microsoft.com/office/word/2010/wordml" w:rsidP="648028D4" w14:paraId="499C27E1" wp14:textId="4E33F8A1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bookmarkStart w:name="_bookmark5" w:id="6"/>
      <w:bookmarkEnd w:id="6"/>
      <w:r w:rsidRPr="648028D4" w:rsidR="648028D4">
        <w:rPr>
          <w:b w:val="1"/>
          <w:bCs w:val="1"/>
          <w:i w:val="1"/>
          <w:iCs w:val="1"/>
          <w:sz w:val="26"/>
          <w:szCs w:val="26"/>
        </w:rPr>
        <w:t>L</w:t>
      </w:r>
      <w:r w:rsidRPr="648028D4" w:rsidR="648028D4">
        <w:rPr>
          <w:b w:val="1"/>
          <w:bCs w:val="1"/>
          <w:i w:val="1"/>
          <w:iCs w:val="1"/>
          <w:sz w:val="26"/>
          <w:szCs w:val="26"/>
        </w:rPr>
        <w:t>ớp</w:t>
      </w:r>
      <w:r w:rsidRPr="648028D4" w:rsidR="648028D4">
        <w:rPr>
          <w:b w:val="1"/>
          <w:bCs w:val="1"/>
          <w:i w:val="1"/>
          <w:iCs w:val="1"/>
          <w:spacing w:val="-7"/>
          <w:sz w:val="26"/>
          <w:szCs w:val="26"/>
        </w:rPr>
        <w:t xml:space="preserve"> </w:t>
      </w:r>
      <w:r w:rsidRPr="648028D4" w:rsidR="2BD007B6">
        <w:rPr>
          <w:b w:val="1"/>
          <w:bCs w:val="1"/>
          <w:i w:val="1"/>
          <w:iCs w:val="1"/>
          <w:spacing w:val="-7"/>
          <w:sz w:val="26"/>
          <w:szCs w:val="26"/>
        </w:rPr>
        <w:t>KhachHang</w:t>
      </w:r>
    </w:p>
    <w:p xmlns:wp14="http://schemas.microsoft.com/office/word/2010/wordml" w14:paraId="1F72F646" wp14:textId="77777777">
      <w:pPr>
        <w:spacing w:before="2" w:after="1" w:line="240" w:lineRule="auto"/>
        <w:rPr>
          <w:b/>
          <w:i/>
          <w:sz w:val="13"/>
        </w:rPr>
      </w:pPr>
    </w:p>
    <w:tbl>
      <w:tblPr>
        <w:tblW w:w="10751" w:type="dxa"/>
        <w:jc w:val="left"/>
        <w:tblInd w:w="1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3360"/>
        <w:gridCol w:w="1034"/>
        <w:gridCol w:w="2556"/>
        <w:gridCol w:w="2985"/>
      </w:tblGrid>
      <w:tr xmlns:wp14="http://schemas.microsoft.com/office/word/2010/wordml" w:rsidTr="4D1AC6D9" w14:paraId="7CCA9764" wp14:textId="77777777">
        <w:trPr>
          <w:trHeight w:val="518" w:hRule="atLeast"/>
        </w:trPr>
        <w:tc>
          <w:tcPr>
            <w:tcW w:w="816" w:type="dxa"/>
            <w:shd w:val="clear" w:color="auto" w:fill="006FC0"/>
            <w:tcMar/>
          </w:tcPr>
          <w:p w14:paraId="1164CDE7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STT</w:t>
            </w:r>
          </w:p>
        </w:tc>
        <w:tc>
          <w:tcPr>
            <w:tcW w:w="3360" w:type="dxa"/>
            <w:shd w:val="clear" w:color="auto" w:fill="006FC0"/>
            <w:tcMar/>
          </w:tcPr>
          <w:p w14:paraId="18BC1D85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Tên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thuộc</w:t>
            </w:r>
            <w:r>
              <w:rPr>
                <w:b/>
                <w:color w:val="FFFFFF"/>
                <w:spacing w:val="-7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tính</w:t>
            </w:r>
          </w:p>
        </w:tc>
        <w:tc>
          <w:tcPr>
            <w:tcW w:w="1034" w:type="dxa"/>
            <w:shd w:val="clear" w:color="auto" w:fill="006FC0"/>
            <w:tcMar/>
          </w:tcPr>
          <w:p w14:paraId="22FC5BF0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pacing w:val="-4"/>
                <w:sz w:val="26"/>
              </w:rPr>
              <w:t>Loại</w:t>
            </w:r>
          </w:p>
        </w:tc>
        <w:tc>
          <w:tcPr>
            <w:tcW w:w="2556" w:type="dxa"/>
            <w:shd w:val="clear" w:color="auto" w:fill="006FC0"/>
            <w:tcMar/>
          </w:tcPr>
          <w:p w14:paraId="2F02F808" wp14:textId="77777777">
            <w:pPr>
              <w:pStyle w:val="TableParagraph"/>
              <w:ind w:left="10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Ràng</w:t>
            </w:r>
            <w:r>
              <w:rPr>
                <w:b/>
                <w:color w:val="FFFFFF"/>
                <w:spacing w:val="-10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buộc</w:t>
            </w:r>
          </w:p>
        </w:tc>
        <w:tc>
          <w:tcPr>
            <w:tcW w:w="2985" w:type="dxa"/>
            <w:shd w:val="clear" w:color="auto" w:fill="006FC0"/>
            <w:tcMar/>
          </w:tcPr>
          <w:p w14:paraId="06D5DAD5" wp14:textId="77777777">
            <w:pPr>
              <w:pStyle w:val="TableParagraph"/>
              <w:ind w:left="10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Ý</w:t>
            </w:r>
            <w:r>
              <w:rPr>
                <w:b/>
                <w:color w:val="FFFFFF"/>
                <w:spacing w:val="-2"/>
                <w:sz w:val="26"/>
              </w:rPr>
              <w:t> nghĩa</w:t>
            </w:r>
          </w:p>
        </w:tc>
      </w:tr>
      <w:tr xmlns:wp14="http://schemas.microsoft.com/office/word/2010/wordml" w:rsidTr="4D1AC6D9" w14:paraId="2871EF71" wp14:textId="77777777">
        <w:trPr>
          <w:trHeight w:val="1221" w:hRule="atLeast"/>
        </w:trPr>
        <w:tc>
          <w:tcPr>
            <w:tcW w:w="816" w:type="dxa"/>
            <w:tcMar/>
          </w:tcPr>
          <w:p w14:paraId="649841BE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0" w:type="dxa"/>
            <w:tcMar/>
          </w:tcPr>
          <w:p w:rsidP="4D1AC6D9" w14:paraId="40C68A26" wp14:textId="77777777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48028D4" w:rsidR="674D6766">
              <w:rPr>
                <w:spacing w:val="-2"/>
                <w:sz w:val="24"/>
                <w:szCs w:val="24"/>
              </w:rPr>
              <w:t>KhachHangID</w:t>
            </w:r>
          </w:p>
        </w:tc>
        <w:tc>
          <w:tcPr>
            <w:tcW w:w="1034" w:type="dxa"/>
            <w:tcMar/>
          </w:tcPr>
          <w:p w14:paraId="09AFE2B1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220A9F4B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Khóa</w:t>
            </w:r>
            <w:r>
              <w:rPr>
                <w:spacing w:val="-2"/>
                <w:sz w:val="24"/>
              </w:rPr>
              <w:t> chính</w:t>
            </w:r>
          </w:p>
          <w:p w14:paraId="139053E5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int Not null</w:t>
            </w:r>
          </w:p>
        </w:tc>
        <w:tc>
          <w:tcPr>
            <w:tcW w:w="2985" w:type="dxa"/>
            <w:tcMar/>
          </w:tcPr>
          <w:p w:rsidP="648028D4" w14:paraId="3530E445" wp14:textId="77777777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0A940E7D">
              <w:rPr>
                <w:sz w:val="24"/>
                <w:szCs w:val="24"/>
              </w:rPr>
              <w:t>ID khách hàng</w:t>
            </w:r>
          </w:p>
        </w:tc>
      </w:tr>
      <w:tr xmlns:wp14="http://schemas.microsoft.com/office/word/2010/wordml" w:rsidTr="4D1AC6D9" w14:paraId="3622805D" wp14:textId="77777777">
        <w:trPr>
          <w:trHeight w:val="854" w:hRule="atLeast"/>
        </w:trPr>
        <w:tc>
          <w:tcPr>
            <w:tcW w:w="816" w:type="dxa"/>
            <w:tcMar/>
          </w:tcPr>
          <w:p w14:paraId="18F999B5" wp14:textId="77777777">
            <w:pPr>
              <w:pStyle w:val="TableParagraph"/>
              <w:spacing w:before="5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0" w:type="dxa"/>
            <w:tcMar/>
          </w:tcPr>
          <w:p w:rsidP="4D1AC6D9" w14:paraId="5C9C4F51" wp14:textId="1AC012FA">
            <w:pPr>
              <w:pStyle w:val="TableParagraph"/>
              <w:spacing w:before="56"/>
              <w:ind w:left="0" w:right="988"/>
              <w:jc w:val="center"/>
              <w:rPr>
                <w:sz w:val="24"/>
                <w:szCs w:val="24"/>
              </w:rPr>
            </w:pPr>
            <w:r w:rsidRPr="648028D4" w:rsidR="74D9D4B9">
              <w:rPr>
                <w:spacing w:val="-2"/>
                <w:sz w:val="24"/>
                <w:szCs w:val="24"/>
              </w:rPr>
              <w:t xml:space="preserve">       </w:t>
            </w:r>
            <w:r w:rsidRPr="648028D4" w:rsidR="648028D4">
              <w:rPr>
                <w:spacing w:val="-2"/>
                <w:sz w:val="24"/>
                <w:szCs w:val="24"/>
              </w:rPr>
              <w:t>Ten</w:t>
            </w:r>
          </w:p>
        </w:tc>
        <w:tc>
          <w:tcPr>
            <w:tcW w:w="1034" w:type="dxa"/>
            <w:tcMar/>
          </w:tcPr>
          <w:p w14:paraId="4929B6C4" wp14:textId="77777777"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2BF7AD24" wp14:textId="77777777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  <w:p w14:paraId="53B38F0F" wp14:textId="77777777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47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Not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985" w:type="dxa"/>
            <w:tcMar/>
          </w:tcPr>
          <w:p w:rsidP="648028D4" w14:paraId="4F757A60" wp14:textId="0C9689A4">
            <w:pPr>
              <w:pStyle w:val="TableParagraph"/>
              <w:spacing w:before="56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Họ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tên </w:t>
            </w:r>
            <w:r w:rsidRPr="648028D4" w:rsidR="0577D209">
              <w:rPr>
                <w:sz w:val="24"/>
                <w:szCs w:val="24"/>
              </w:rPr>
              <w:t>khách hàng</w:t>
            </w:r>
          </w:p>
        </w:tc>
      </w:tr>
      <w:tr xmlns:wp14="http://schemas.microsoft.com/office/word/2010/wordml" w:rsidTr="4D1AC6D9" w14:paraId="348D225B" wp14:textId="77777777">
        <w:trPr>
          <w:trHeight w:val="486" w:hRule="atLeast"/>
        </w:trPr>
        <w:tc>
          <w:tcPr>
            <w:tcW w:w="816" w:type="dxa"/>
            <w:tcMar/>
          </w:tcPr>
          <w:p w14:paraId="5FCD5EC4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0" w:type="dxa"/>
            <w:tcMar/>
          </w:tcPr>
          <w:p w:rsidP="4D1AC6D9" w14:paraId="7E19C994" wp14:textId="77777777">
            <w:pPr>
              <w:pStyle w:val="TableParagraph"/>
              <w:ind w:left="720" w:right="988"/>
              <w:jc w:val="center"/>
              <w:rPr>
                <w:sz w:val="24"/>
                <w:szCs w:val="24"/>
              </w:rPr>
            </w:pPr>
            <w:r w:rsidRPr="648028D4" w:rsidR="5565C8C9">
              <w:rPr>
                <w:spacing w:val="-2"/>
                <w:sz w:val="24"/>
                <w:szCs w:val="24"/>
              </w:rPr>
              <w:t>SoDienThoai</w:t>
            </w:r>
          </w:p>
        </w:tc>
        <w:tc>
          <w:tcPr>
            <w:tcW w:w="1034" w:type="dxa"/>
            <w:tcMar/>
          </w:tcPr>
          <w:p w14:paraId="0A227FC3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7C68F0DA" wp14:textId="77777777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985" w:type="dxa"/>
            <w:tcMar/>
          </w:tcPr>
          <w:p w:rsidP="648028D4" w14:paraId="7438F2F9" wp14:textId="37C7A385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2D77B9A5">
              <w:rPr>
                <w:sz w:val="24"/>
                <w:szCs w:val="24"/>
              </w:rPr>
              <w:t>Số điện thoại khách hàng</w:t>
            </w:r>
          </w:p>
        </w:tc>
      </w:tr>
      <w:tr xmlns:wp14="http://schemas.microsoft.com/office/word/2010/wordml" w:rsidTr="4D1AC6D9" w14:paraId="4CFBFD7D" wp14:textId="77777777">
        <w:trPr>
          <w:trHeight w:val="486" w:hRule="atLeast"/>
        </w:trPr>
        <w:tc>
          <w:tcPr>
            <w:tcW w:w="816" w:type="dxa"/>
            <w:tcMar/>
          </w:tcPr>
          <w:p w14:paraId="2598DEE6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60" w:type="dxa"/>
            <w:tcMar/>
          </w:tcPr>
          <w:p w:rsidP="4D1AC6D9" w14:paraId="5799FAE6" wp14:textId="77777777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48028D4" w:rsidR="5190D79F">
              <w:rPr>
                <w:spacing w:val="-2"/>
                <w:sz w:val="24"/>
                <w:szCs w:val="24"/>
              </w:rPr>
              <w:t>DiaChi</w:t>
            </w:r>
          </w:p>
        </w:tc>
        <w:tc>
          <w:tcPr>
            <w:tcW w:w="1034" w:type="dxa"/>
            <w:tcMar/>
          </w:tcPr>
          <w:p w14:paraId="2BE85E0B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:rsidP="648028D4" w14:paraId="32CD726C" wp14:textId="4BEADB47">
            <w:pPr>
              <w:pStyle w:val="TableParagraph"/>
              <w:numPr>
                <w:ilvl w:val="0"/>
                <w:numId w:val="8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1D2D7B09">
              <w:rPr>
                <w:spacing w:val="-3"/>
                <w:sz w:val="24"/>
                <w:szCs w:val="24"/>
              </w:rPr>
              <w:t>string</w:t>
            </w:r>
          </w:p>
        </w:tc>
        <w:tc>
          <w:tcPr>
            <w:tcW w:w="2985" w:type="dxa"/>
            <w:tcMar/>
          </w:tcPr>
          <w:p w:rsidP="648028D4" w14:paraId="2F0BEB63" wp14:textId="5334543E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57E250A2">
              <w:rPr>
                <w:sz w:val="24"/>
                <w:szCs w:val="24"/>
              </w:rPr>
              <w:t>Địa chỉ khách hàng</w:t>
            </w:r>
          </w:p>
        </w:tc>
      </w:tr>
      <w:tr xmlns:wp14="http://schemas.microsoft.com/office/word/2010/wordml" w:rsidTr="4D1AC6D9" w14:paraId="0C78BBB6" wp14:textId="77777777">
        <w:trPr>
          <w:trHeight w:val="486" w:hRule="atLeast"/>
        </w:trPr>
        <w:tc>
          <w:tcPr>
            <w:tcW w:w="816" w:type="dxa"/>
            <w:tcMar/>
          </w:tcPr>
          <w:p w14:paraId="78941E47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60" w:type="dxa"/>
            <w:tcMar/>
          </w:tcPr>
          <w:p w:rsidP="4D1AC6D9" w14:paraId="59DD813D" wp14:textId="77777777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48028D4" w:rsidR="5B6191A8">
              <w:rPr>
                <w:spacing w:val="-2"/>
                <w:sz w:val="24"/>
                <w:szCs w:val="24"/>
              </w:rPr>
              <w:t>Email</w:t>
            </w:r>
          </w:p>
        </w:tc>
        <w:tc>
          <w:tcPr>
            <w:tcW w:w="1034" w:type="dxa"/>
            <w:tcMar/>
          </w:tcPr>
          <w:p w14:paraId="46B6210B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63F60694" wp14:textId="77777777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liệu </w:t>
            </w:r>
            <w:r w:rsidRPr="648028D4" w:rsidR="648028D4">
              <w:rPr>
                <w:spacing w:val="-2"/>
                <w:sz w:val="24"/>
                <w:szCs w:val="24"/>
              </w:rPr>
              <w:t>string</w:t>
            </w:r>
          </w:p>
        </w:tc>
        <w:tc>
          <w:tcPr>
            <w:tcW w:w="2985" w:type="dxa"/>
            <w:tcMar/>
          </w:tcPr>
          <w:p w:rsidP="648028D4" w14:paraId="2FA19D88" wp14:textId="4A34D9A5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5C224166">
              <w:rPr>
                <w:sz w:val="24"/>
                <w:szCs w:val="24"/>
              </w:rPr>
              <w:t>Email khách hàng</w:t>
            </w:r>
          </w:p>
        </w:tc>
      </w:tr>
      <w:tr xmlns:wp14="http://schemas.microsoft.com/office/word/2010/wordml" w:rsidTr="4D1AC6D9" w14:paraId="0EDB45F5" wp14:textId="77777777">
        <w:trPr>
          <w:trHeight w:val="486" w:hRule="atLeast"/>
        </w:trPr>
        <w:tc>
          <w:tcPr>
            <w:tcW w:w="816" w:type="dxa"/>
            <w:tcMar/>
          </w:tcPr>
          <w:p w14:paraId="29B4EA11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0" w:type="dxa"/>
            <w:tcMar/>
          </w:tcPr>
          <w:p w:rsidP="4D1AC6D9" w14:paraId="6A18C6A0" wp14:textId="77777777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48028D4" w:rsidR="5961C0ED">
              <w:rPr>
                <w:spacing w:val="-2"/>
                <w:sz w:val="24"/>
                <w:szCs w:val="24"/>
              </w:rPr>
              <w:t>ImagePath</w:t>
            </w:r>
          </w:p>
        </w:tc>
        <w:tc>
          <w:tcPr>
            <w:tcW w:w="1034" w:type="dxa"/>
            <w:tcMar/>
          </w:tcPr>
          <w:p w14:paraId="4BA724EC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3277DB7C" wp14:textId="77777777">
            <w:pPr>
              <w:pStyle w:val="TableParagraph"/>
              <w:numPr>
                <w:ilvl w:val="0"/>
                <w:numId w:val="10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985" w:type="dxa"/>
            <w:tcMar/>
          </w:tcPr>
          <w:p w:rsidP="648028D4" w14:paraId="354E1711" wp14:textId="2C964A32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7AA822D5">
              <w:rPr>
                <w:sz w:val="24"/>
                <w:szCs w:val="24"/>
              </w:rPr>
              <w:t>Imagepath khách hàng</w:t>
            </w:r>
          </w:p>
        </w:tc>
      </w:tr>
    </w:tbl>
    <w:p xmlns:wp14="http://schemas.microsoft.com/office/word/2010/wordml" w14:paraId="08CE6F91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144ea79b08e4453c"/>
          <w:headerReference w:type="first" r:id="R681aad966437452f"/>
          <w:footerReference w:type="default" r:id="R70da4a3da8724809"/>
          <w:footerReference w:type="first" r:id="R66af122c4f574b14"/>
        </w:sectPr>
      </w:pPr>
    </w:p>
    <w:p xmlns:wp14="http://schemas.microsoft.com/office/word/2010/wordml" w14:paraId="61CDCEAD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10555" w:type="dxa"/>
        <w:jc w:val="left"/>
        <w:tblInd w:w="1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410"/>
        <w:gridCol w:w="1133"/>
        <w:gridCol w:w="3406"/>
        <w:gridCol w:w="2790"/>
      </w:tblGrid>
      <w:tr xmlns:wp14="http://schemas.microsoft.com/office/word/2010/wordml" w:rsidTr="648028D4" w14:paraId="21D9A676" wp14:textId="77777777">
        <w:trPr>
          <w:trHeight w:val="515" w:hRule="atLeast"/>
        </w:trPr>
        <w:tc>
          <w:tcPr>
            <w:tcW w:w="816" w:type="dxa"/>
            <w:shd w:val="clear" w:color="auto" w:fill="006FC0"/>
            <w:tcMar/>
          </w:tcPr>
          <w:p w14:paraId="458E715C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STT</w:t>
            </w:r>
          </w:p>
        </w:tc>
        <w:tc>
          <w:tcPr>
            <w:tcW w:w="2410" w:type="dxa"/>
            <w:shd w:val="clear" w:color="auto" w:fill="006FC0"/>
            <w:tcMar/>
          </w:tcPr>
          <w:p w14:paraId="2988CCF7" wp14:textId="77777777">
            <w:pPr>
              <w:pStyle w:val="TableParagraph"/>
              <w:ind w:left="94" w:right="153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Tên</w:t>
            </w:r>
            <w:r>
              <w:rPr>
                <w:b/>
                <w:color w:val="FFFFFF"/>
                <w:spacing w:val="-9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phương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thức</w:t>
            </w:r>
          </w:p>
        </w:tc>
        <w:tc>
          <w:tcPr>
            <w:tcW w:w="1133" w:type="dxa"/>
            <w:shd w:val="clear" w:color="auto" w:fill="006FC0"/>
            <w:tcMar/>
          </w:tcPr>
          <w:p w14:paraId="28A8A82C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pacing w:val="-4"/>
                <w:sz w:val="26"/>
              </w:rPr>
              <w:t>Loại</w:t>
            </w:r>
          </w:p>
        </w:tc>
        <w:tc>
          <w:tcPr>
            <w:tcW w:w="3406" w:type="dxa"/>
            <w:shd w:val="clear" w:color="auto" w:fill="006FC0"/>
            <w:tcMar/>
          </w:tcPr>
          <w:p w14:paraId="696D83CA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Ràng</w:t>
            </w:r>
            <w:r>
              <w:rPr>
                <w:b/>
                <w:color w:val="FFFFFF"/>
                <w:spacing w:val="-10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buộc</w:t>
            </w:r>
          </w:p>
        </w:tc>
        <w:tc>
          <w:tcPr>
            <w:tcW w:w="2790" w:type="dxa"/>
            <w:shd w:val="clear" w:color="auto" w:fill="006FC0"/>
            <w:tcMar/>
          </w:tcPr>
          <w:p w14:paraId="56626FA1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Ý</w:t>
            </w:r>
            <w:r>
              <w:rPr>
                <w:b/>
                <w:color w:val="FFFFFF"/>
                <w:spacing w:val="-2"/>
                <w:sz w:val="26"/>
              </w:rPr>
              <w:t> nghĩa</w:t>
            </w:r>
          </w:p>
        </w:tc>
      </w:tr>
      <w:tr xmlns:wp14="http://schemas.microsoft.com/office/word/2010/wordml" w:rsidTr="648028D4" w14:paraId="7AB808B1" wp14:textId="77777777">
        <w:trPr>
          <w:trHeight w:val="2322" w:hRule="atLeast"/>
        </w:trPr>
        <w:tc>
          <w:tcPr>
            <w:tcW w:w="816" w:type="dxa"/>
            <w:tcMar/>
          </w:tcPr>
          <w:p w14:paraId="56B20A0C" wp14:textId="77777777">
            <w:pPr>
              <w:pStyle w:val="TableParagraph"/>
              <w:spacing w:before="5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  <w:tcMar/>
          </w:tcPr>
          <w:p w:rsidP="648028D4" w14:paraId="7E1A9D75" wp14:textId="20E3E68B">
            <w:pPr>
              <w:pStyle w:val="TableParagraph"/>
              <w:spacing w:before="57"/>
              <w:ind w:left="105" w:right="93"/>
              <w:jc w:val="center"/>
              <w:rPr>
                <w:sz w:val="24"/>
                <w:szCs w:val="24"/>
              </w:rPr>
            </w:pPr>
            <w:r w:rsidRPr="648028D4" w:rsidR="055A540E">
              <w:rPr>
                <w:spacing w:val="-2"/>
                <w:sz w:val="24"/>
                <w:szCs w:val="24"/>
              </w:rPr>
              <w:t>KhachHang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5A7FB744" wp14:textId="77777777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4DFA226D" wp14:textId="77777777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57" w:after="0" w:line="240" w:lineRule="auto"/>
              <w:ind w:left="468" w:right="0" w:hanging="3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Constructor</w:t>
            </w:r>
          </w:p>
          <w:p w14:paraId="69509D15" wp14:textId="77777777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48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480ED064" wp14:textId="77777777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790" w:type="dxa"/>
            <w:tcMar/>
          </w:tcPr>
          <w:p w:rsidP="648028D4" w14:paraId="4D400896" wp14:textId="0DBCB115">
            <w:pPr>
              <w:pStyle w:val="TableParagraph"/>
              <w:spacing w:before="57"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Tạo</w:t>
            </w:r>
            <w:r w:rsidRPr="648028D4" w:rsidR="648028D4">
              <w:rPr>
                <w:spacing w:val="-1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đối</w:t>
            </w:r>
            <w:r w:rsidRPr="648028D4" w:rsidR="648028D4">
              <w:rPr>
                <w:spacing w:val="-1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tượng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4743EFD3">
              <w:rPr>
                <w:spacing w:val="-12"/>
                <w:sz w:val="24"/>
                <w:szCs w:val="24"/>
              </w:rPr>
              <w:t>khách hàng</w:t>
            </w:r>
          </w:p>
        </w:tc>
      </w:tr>
      <w:tr xmlns:wp14="http://schemas.microsoft.com/office/word/2010/wordml" w:rsidTr="648028D4" w14:paraId="68C82C1B" wp14:textId="77777777">
        <w:trPr>
          <w:trHeight w:val="1956" w:hRule="atLeast"/>
        </w:trPr>
        <w:tc>
          <w:tcPr>
            <w:tcW w:w="816" w:type="dxa"/>
            <w:tcMar/>
          </w:tcPr>
          <w:p w14:paraId="7144751B" wp14:textId="77777777">
            <w:pPr>
              <w:pStyle w:val="TableParagraph"/>
              <w:spacing w:before="5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tcMar/>
          </w:tcPr>
          <w:p w:rsidP="648028D4" w14:paraId="7699DA18" wp14:textId="3FB76243">
            <w:pPr>
              <w:pStyle w:val="TableParagraph"/>
              <w:spacing w:before="58"/>
              <w:ind w:left="105" w:right="93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</w:t>
            </w:r>
            <w:r w:rsidRPr="648028D4" w:rsidR="2E60783F">
              <w:rPr>
                <w:spacing w:val="-2"/>
                <w:sz w:val="24"/>
                <w:szCs w:val="24"/>
              </w:rPr>
              <w:t>tKhachHangID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75F09FA9" wp14:textId="77777777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0CF84A4F" wp14:textId="77777777">
            <w:pPr>
              <w:pStyle w:val="TableParagraph"/>
              <w:numPr>
                <w:ilvl w:val="0"/>
                <w:numId w:val="14"/>
              </w:numPr>
              <w:tabs>
                <w:tab w:val="left" w:leader="none" w:pos="468"/>
                <w:tab w:val="left" w:leader="none" w:pos="469"/>
              </w:tabs>
              <w:spacing w:before="58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61364563" wp14:textId="77777777">
            <w:pPr>
              <w:pStyle w:val="TableParagraph"/>
              <w:numPr>
                <w:ilvl w:val="0"/>
                <w:numId w:val="14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int</w:t>
            </w:r>
          </w:p>
        </w:tc>
        <w:tc>
          <w:tcPr>
            <w:tcW w:w="2790" w:type="dxa"/>
            <w:tcMar/>
          </w:tcPr>
          <w:p w:rsidP="648028D4" w14:paraId="790C9BB9" wp14:textId="491271E1">
            <w:pPr>
              <w:pStyle w:val="TableParagraph"/>
              <w:spacing w:before="58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57548145">
              <w:rPr>
                <w:spacing w:val="-5"/>
                <w:sz w:val="24"/>
                <w:szCs w:val="24"/>
              </w:rPr>
              <w:t>ID khách hàng</w:t>
            </w:r>
          </w:p>
        </w:tc>
      </w:tr>
      <w:tr xmlns:wp14="http://schemas.microsoft.com/office/word/2010/wordml" w:rsidTr="648028D4" w14:paraId="44674EF8" wp14:textId="77777777">
        <w:trPr>
          <w:trHeight w:val="1955" w:hRule="atLeast"/>
        </w:trPr>
        <w:tc>
          <w:tcPr>
            <w:tcW w:w="816" w:type="dxa"/>
            <w:tcMar/>
          </w:tcPr>
          <w:p w14:paraId="0B778152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  <w:tcMar/>
          </w:tcPr>
          <w:p w:rsidP="648028D4" w14:paraId="57A20EAA" wp14:textId="0BC99874">
            <w:pPr>
              <w:pStyle w:val="TableParagraph"/>
              <w:ind w:left="105" w:right="96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37C10224">
              <w:rPr>
                <w:spacing w:val="-2"/>
                <w:sz w:val="24"/>
                <w:szCs w:val="24"/>
              </w:rPr>
              <w:t>KhachHangID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633A5492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12D79315" wp14:textId="77777777">
            <w:pPr>
              <w:pStyle w:val="TableParagraph"/>
              <w:numPr>
                <w:ilvl w:val="0"/>
                <w:numId w:val="15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(int)</w:t>
            </w:r>
          </w:p>
          <w:p w14:paraId="05797A27" wp14:textId="77777777">
            <w:pPr>
              <w:pStyle w:val="TableParagraph"/>
              <w:numPr>
                <w:ilvl w:val="0"/>
                <w:numId w:val="15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790" w:type="dxa"/>
            <w:tcMar/>
          </w:tcPr>
          <w:p w:rsidP="648028D4" w14:paraId="3D2158AA" wp14:textId="7777777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4AB3E948">
              <w:rPr>
                <w:sz w:val="24"/>
                <w:szCs w:val="24"/>
              </w:rPr>
              <w:t>ID khách hàng</w:t>
            </w:r>
          </w:p>
        </w:tc>
      </w:tr>
      <w:tr xmlns:wp14="http://schemas.microsoft.com/office/word/2010/wordml" w:rsidTr="648028D4" w14:paraId="30E6D5F0" wp14:textId="77777777">
        <w:trPr>
          <w:trHeight w:val="1955" w:hRule="atLeast"/>
        </w:trPr>
        <w:tc>
          <w:tcPr>
            <w:tcW w:w="816" w:type="dxa"/>
            <w:tcMar/>
          </w:tcPr>
          <w:p w14:paraId="279935FF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  <w:tcMar/>
          </w:tcPr>
          <w:p w:rsidP="648028D4" w14:paraId="3C7F9B17" wp14:textId="4B7917EF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</w:t>
            </w:r>
            <w:r w:rsidRPr="648028D4" w:rsidR="33BEF3B6">
              <w:rPr>
                <w:spacing w:val="-2"/>
                <w:sz w:val="24"/>
                <w:szCs w:val="24"/>
              </w:rPr>
              <w:t>t</w:t>
            </w:r>
            <w:r w:rsidRPr="648028D4" w:rsidR="648028D4">
              <w:rPr>
                <w:spacing w:val="-2"/>
                <w:sz w:val="24"/>
                <w:szCs w:val="24"/>
              </w:rPr>
              <w:t>Ten()</w:t>
            </w:r>
          </w:p>
        </w:tc>
        <w:tc>
          <w:tcPr>
            <w:tcW w:w="1133" w:type="dxa"/>
            <w:tcMar/>
          </w:tcPr>
          <w:p w14:paraId="3EB302A2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71002E3A" wp14:textId="77777777">
            <w:pPr>
              <w:pStyle w:val="TableParagraph"/>
              <w:numPr>
                <w:ilvl w:val="0"/>
                <w:numId w:val="16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4964F35D" wp14:textId="77777777">
            <w:pPr>
              <w:pStyle w:val="TableParagraph"/>
              <w:numPr>
                <w:ilvl w:val="0"/>
                <w:numId w:val="16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790" w:type="dxa"/>
            <w:tcMar/>
          </w:tcPr>
          <w:p w:rsidP="648028D4" w14:paraId="6F3DDCA9" wp14:textId="48D8CE3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4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họ tên </w:t>
            </w:r>
            <w:r w:rsidRPr="648028D4" w:rsidR="30F0A790">
              <w:rPr>
                <w:sz w:val="24"/>
                <w:szCs w:val="24"/>
              </w:rPr>
              <w:t>khách hàng</w:t>
            </w:r>
          </w:p>
        </w:tc>
      </w:tr>
      <w:tr xmlns:wp14="http://schemas.microsoft.com/office/word/2010/wordml" w:rsidTr="648028D4" w14:paraId="3ECE2938" wp14:textId="77777777">
        <w:trPr>
          <w:trHeight w:val="1956" w:hRule="atLeast"/>
        </w:trPr>
        <w:tc>
          <w:tcPr>
            <w:tcW w:w="816" w:type="dxa"/>
            <w:tcMar/>
          </w:tcPr>
          <w:p w14:paraId="44240AAE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  <w:tcMar/>
          </w:tcPr>
          <w:p w:rsidP="648028D4" w14:paraId="492768A7" wp14:textId="77777777">
            <w:pPr>
              <w:pStyle w:val="TableParagraph"/>
              <w:ind w:left="105" w:right="9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setTen()</w:t>
            </w:r>
          </w:p>
        </w:tc>
        <w:tc>
          <w:tcPr>
            <w:tcW w:w="1133" w:type="dxa"/>
            <w:tcMar/>
          </w:tcPr>
          <w:p w14:paraId="0439653E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6F22FAA4" wp14:textId="77777777">
            <w:pPr>
              <w:pStyle w:val="TableParagraph"/>
              <w:numPr>
                <w:ilvl w:val="0"/>
                <w:numId w:val="17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(string)</w:t>
            </w:r>
          </w:p>
          <w:p w14:paraId="7014A99F" wp14:textId="77777777">
            <w:pPr>
              <w:pStyle w:val="TableParagraph"/>
              <w:numPr>
                <w:ilvl w:val="0"/>
                <w:numId w:val="17"/>
              </w:numPr>
              <w:tabs>
                <w:tab w:val="left" w:leader="none" w:pos="468"/>
                <w:tab w:val="left" w:leader="none" w:pos="469"/>
              </w:tabs>
              <w:spacing w:before="1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790" w:type="dxa"/>
            <w:tcMar/>
          </w:tcPr>
          <w:p w:rsidP="648028D4" w14:paraId="42B1AE39" wp14:textId="3773405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họ tên </w:t>
            </w:r>
            <w:r w:rsidRPr="648028D4" w:rsidR="4BF2299A">
              <w:rPr>
                <w:sz w:val="24"/>
                <w:szCs w:val="24"/>
              </w:rPr>
              <w:t>khách hàng</w:t>
            </w:r>
          </w:p>
        </w:tc>
      </w:tr>
      <w:tr xmlns:wp14="http://schemas.microsoft.com/office/word/2010/wordml" w:rsidTr="648028D4" w14:paraId="418BCEDE" wp14:textId="77777777">
        <w:trPr>
          <w:trHeight w:val="1161" w:hRule="atLeast"/>
        </w:trPr>
        <w:tc>
          <w:tcPr>
            <w:tcW w:w="816" w:type="dxa"/>
            <w:tcMar/>
          </w:tcPr>
          <w:p w14:paraId="1B87E3DE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  <w:tcMar/>
          </w:tcPr>
          <w:p w:rsidP="648028D4" w14:paraId="219E46F6" wp14:textId="609FA80A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2A4503A6">
              <w:rPr>
                <w:spacing w:val="-2"/>
                <w:sz w:val="24"/>
                <w:szCs w:val="24"/>
              </w:rPr>
              <w:t>SoDienThoai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6B99F3B4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7A4B70E4" wp14:textId="77777777">
            <w:pPr>
              <w:pStyle w:val="TableParagraph"/>
              <w:numPr>
                <w:ilvl w:val="0"/>
                <w:numId w:val="18"/>
              </w:numPr>
              <w:tabs>
                <w:tab w:val="left" w:leader="none" w:pos="468"/>
                <w:tab w:val="left" w:leader="none" w:pos="469"/>
              </w:tabs>
              <w:spacing w:before="14" w:after="0" w:line="360" w:lineRule="atLeast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</w:tc>
        <w:tc>
          <w:tcPr>
            <w:tcW w:w="2790" w:type="dxa"/>
            <w:tcMar/>
          </w:tcPr>
          <w:p w:rsidP="648028D4" w14:paraId="76B52C3B" wp14:textId="764510E6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09B8E8C8">
              <w:rPr>
                <w:spacing w:val="-5"/>
                <w:sz w:val="24"/>
                <w:szCs w:val="24"/>
              </w:rPr>
              <w:t>số điện thoại khách hàng</w:t>
            </w:r>
          </w:p>
        </w:tc>
      </w:tr>
    </w:tbl>
    <w:p xmlns:wp14="http://schemas.microsoft.com/office/word/2010/wordml" w14:paraId="6BB9E253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be4f3a0f1af4f73"/>
          <w:headerReference w:type="first" r:id="Rb5fb515c77ae4f8a"/>
          <w:footerReference w:type="default" r:id="R4b72d2f0bcc14097"/>
          <w:footerReference w:type="first" r:id="Rd586eca585dd4ffa"/>
        </w:sectPr>
      </w:pPr>
    </w:p>
    <w:p xmlns:wp14="http://schemas.microsoft.com/office/word/2010/wordml" w14:paraId="23DE523C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0" w:type="auto"/>
        <w:jc w:val="left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2410"/>
        <w:gridCol w:w="1133"/>
        <w:gridCol w:w="3406"/>
        <w:gridCol w:w="2533"/>
      </w:tblGrid>
      <w:tr xmlns:wp14="http://schemas.microsoft.com/office/word/2010/wordml" w:rsidTr="648028D4" w14:paraId="25972E1B" wp14:textId="77777777">
        <w:trPr>
          <w:trHeight w:val="793" w:hRule="atLeast"/>
        </w:trPr>
        <w:tc>
          <w:tcPr>
            <w:tcW w:w="816" w:type="dxa"/>
            <w:tcMar/>
          </w:tcPr>
          <w:p w14:paraId="52E56223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  <w:tcMar/>
          </w:tcPr>
          <w:p w14:paraId="07547A01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Mar/>
          </w:tcPr>
          <w:p w14:paraId="5043CB0F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06" w:type="dxa"/>
            <w:tcMar/>
          </w:tcPr>
          <w:p w14:paraId="27F23F94" wp14:textId="77777777">
            <w:pPr>
              <w:pStyle w:val="TableParagraph"/>
              <w:numPr>
                <w:ilvl w:val="0"/>
                <w:numId w:val="19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533" w:type="dxa"/>
            <w:tcMar/>
          </w:tcPr>
          <w:p w14:paraId="07459315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Tr="648028D4" w14:paraId="0A2D806B" wp14:textId="77777777">
        <w:trPr>
          <w:trHeight w:val="1955" w:hRule="atLeast"/>
        </w:trPr>
        <w:tc>
          <w:tcPr>
            <w:tcW w:w="816" w:type="dxa"/>
            <w:tcMar/>
          </w:tcPr>
          <w:p w14:paraId="109B8484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0" w:type="dxa"/>
            <w:tcMar/>
          </w:tcPr>
          <w:p w:rsidP="648028D4" w14:paraId="3099482E" wp14:textId="583271F0">
            <w:pPr>
              <w:pStyle w:val="TableParagraph"/>
              <w:ind w:left="105" w:right="10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</w:t>
            </w:r>
            <w:r w:rsidRPr="648028D4" w:rsidR="515DE690">
              <w:rPr>
                <w:spacing w:val="-2"/>
                <w:sz w:val="24"/>
                <w:szCs w:val="24"/>
              </w:rPr>
              <w:t>tSoDienThoai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0F00BD4F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1C3560C3" wp14:textId="77777777">
            <w:pPr>
              <w:pStyle w:val="TableParagraph"/>
              <w:numPr>
                <w:ilvl w:val="0"/>
                <w:numId w:val="20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(string)</w:t>
            </w:r>
          </w:p>
          <w:p w14:paraId="7CFBB65D" wp14:textId="77777777">
            <w:pPr>
              <w:pStyle w:val="TableParagraph"/>
              <w:numPr>
                <w:ilvl w:val="0"/>
                <w:numId w:val="20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533" w:type="dxa"/>
            <w:tcMar/>
          </w:tcPr>
          <w:p w:rsidP="648028D4" w14:paraId="0ECAA03D" wp14:textId="762E700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0D38AE27">
              <w:rPr>
                <w:sz w:val="24"/>
                <w:szCs w:val="24"/>
              </w:rPr>
              <w:t>số điện thoại khách hàng</w:t>
            </w:r>
          </w:p>
        </w:tc>
      </w:tr>
      <w:tr xmlns:wp14="http://schemas.microsoft.com/office/word/2010/wordml" w:rsidTr="648028D4" w14:paraId="33CB5E51" wp14:textId="77777777">
        <w:trPr>
          <w:trHeight w:val="1956" w:hRule="atLeast"/>
        </w:trPr>
        <w:tc>
          <w:tcPr>
            <w:tcW w:w="816" w:type="dxa"/>
            <w:tcMar/>
          </w:tcPr>
          <w:p w14:paraId="03853697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10" w:type="dxa"/>
            <w:tcMar/>
          </w:tcPr>
          <w:p w:rsidP="648028D4" w14:paraId="2C7D310D" wp14:textId="2223BDA4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04F3CA81">
              <w:rPr>
                <w:spacing w:val="-2"/>
                <w:sz w:val="24"/>
                <w:szCs w:val="24"/>
              </w:rPr>
              <w:t>DiaChi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7518E3C2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71B1CD93" wp14:textId="77777777">
            <w:pPr>
              <w:pStyle w:val="TableParagraph"/>
              <w:numPr>
                <w:ilvl w:val="0"/>
                <w:numId w:val="21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:rsidP="648028D4" w14:paraId="7B7CD862" wp14:textId="3334BA3F">
            <w:pPr>
              <w:pStyle w:val="TableParagraph"/>
              <w:numPr>
                <w:ilvl w:val="0"/>
                <w:numId w:val="21"/>
              </w:numPr>
              <w:tabs>
                <w:tab w:val="left" w:leader="none" w:pos="468"/>
                <w:tab w:val="left" w:leader="none" w:pos="469"/>
              </w:tabs>
              <w:spacing w:before="1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143E4068">
              <w:rPr>
                <w:sz w:val="24"/>
                <w:szCs w:val="24"/>
              </w:rPr>
              <w:t>string</w:t>
            </w:r>
          </w:p>
        </w:tc>
        <w:tc>
          <w:tcPr>
            <w:tcW w:w="2533" w:type="dxa"/>
            <w:tcMar/>
          </w:tcPr>
          <w:p w:rsidP="648028D4" w14:paraId="7D84F5A9" wp14:textId="0D8316B4">
            <w:pPr>
              <w:pStyle w:val="TableParagraph"/>
              <w:spacing w:line="276" w:lineRule="auto"/>
              <w:ind w:left="108"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13"/>
                <w:sz w:val="24"/>
                <w:szCs w:val="24"/>
              </w:rPr>
              <w:t xml:space="preserve"> </w:t>
            </w:r>
            <w:r w:rsidRPr="648028D4" w:rsidR="07A294BA">
              <w:rPr>
                <w:spacing w:val="-13"/>
                <w:sz w:val="24"/>
                <w:szCs w:val="24"/>
              </w:rPr>
              <w:t>địa chỉ khách hàng</w:t>
            </w:r>
          </w:p>
        </w:tc>
      </w:tr>
      <w:tr xmlns:wp14="http://schemas.microsoft.com/office/word/2010/wordml" w:rsidTr="648028D4" w14:paraId="4A00AFBF" wp14:textId="77777777">
        <w:trPr>
          <w:trHeight w:val="1955" w:hRule="atLeast"/>
        </w:trPr>
        <w:tc>
          <w:tcPr>
            <w:tcW w:w="816" w:type="dxa"/>
            <w:tcMar/>
          </w:tcPr>
          <w:p w14:paraId="2B2B7304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0" w:type="dxa"/>
            <w:tcMar/>
          </w:tcPr>
          <w:p w:rsidP="648028D4" w14:paraId="556B27D7" wp14:textId="6AA684DF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79ED1EF6">
              <w:rPr>
                <w:spacing w:val="-2"/>
                <w:sz w:val="24"/>
                <w:szCs w:val="24"/>
              </w:rPr>
              <w:t>DiaChi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26DC1F76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:rsidP="648028D4" w14:paraId="79467A58" wp14:textId="480ACF88">
            <w:pPr>
              <w:pStyle w:val="TableParagraph"/>
              <w:numPr>
                <w:ilvl w:val="0"/>
                <w:numId w:val="22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0090D566">
              <w:rPr>
                <w:sz w:val="24"/>
                <w:szCs w:val="24"/>
              </w:rPr>
              <w:t>string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14:paraId="446B2AE5" wp14:textId="77777777">
            <w:pPr>
              <w:pStyle w:val="TableParagraph"/>
              <w:numPr>
                <w:ilvl w:val="0"/>
                <w:numId w:val="22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533" w:type="dxa"/>
            <w:tcMar/>
          </w:tcPr>
          <w:p w:rsidP="648028D4" w14:paraId="242D9D5D" wp14:textId="4A26F1E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142EF95F">
              <w:rPr>
                <w:spacing w:val="-12"/>
                <w:sz w:val="24"/>
                <w:szCs w:val="24"/>
              </w:rPr>
              <w:t>địa chỉ khách hàng</w:t>
            </w:r>
          </w:p>
        </w:tc>
      </w:tr>
      <w:tr xmlns:wp14="http://schemas.microsoft.com/office/word/2010/wordml" w:rsidTr="648028D4" w14:paraId="1C09458A" wp14:textId="77777777">
        <w:trPr>
          <w:trHeight w:val="1953" w:hRule="atLeast"/>
        </w:trPr>
        <w:tc>
          <w:tcPr>
            <w:tcW w:w="816" w:type="dxa"/>
            <w:tcMar/>
          </w:tcPr>
          <w:p w14:paraId="5D369756" wp14:textId="77777777">
            <w:pPr>
              <w:pStyle w:val="TableParagraph"/>
              <w:ind w:left="263" w:right="2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10" w:type="dxa"/>
            <w:tcMar/>
          </w:tcPr>
          <w:p w:rsidP="648028D4" w14:paraId="7BC6B9BF" wp14:textId="3AD172D2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7C4673E0">
              <w:rPr>
                <w:spacing w:val="-2"/>
                <w:sz w:val="24"/>
                <w:szCs w:val="24"/>
              </w:rPr>
              <w:t>Email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7F26A235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7DC3F89D" wp14:textId="77777777">
            <w:pPr>
              <w:pStyle w:val="TableParagraph"/>
              <w:numPr>
                <w:ilvl w:val="0"/>
                <w:numId w:val="23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6D0A0E74" wp14:textId="77777777">
            <w:pPr>
              <w:pStyle w:val="TableParagraph"/>
              <w:numPr>
                <w:ilvl w:val="0"/>
                <w:numId w:val="23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533" w:type="dxa"/>
            <w:tcMar/>
          </w:tcPr>
          <w:p w:rsidP="648028D4" w14:paraId="3CBB070D" wp14:textId="77777777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13"/>
                <w:sz w:val="24"/>
                <w:szCs w:val="24"/>
              </w:rPr>
              <w:t xml:space="preserve"> </w:t>
            </w:r>
            <w:r w:rsidRPr="648028D4" w:rsidR="627F8628">
              <w:rPr>
                <w:sz w:val="24"/>
                <w:szCs w:val="24"/>
              </w:rPr>
              <w:t>email khách hàng</w:t>
            </w:r>
          </w:p>
        </w:tc>
      </w:tr>
      <w:tr xmlns:wp14="http://schemas.microsoft.com/office/word/2010/wordml" w:rsidTr="648028D4" w14:paraId="2DB7DAB6" wp14:textId="77777777">
        <w:trPr>
          <w:trHeight w:val="1956" w:hRule="atLeast"/>
        </w:trPr>
        <w:tc>
          <w:tcPr>
            <w:tcW w:w="816" w:type="dxa"/>
            <w:tcMar/>
          </w:tcPr>
          <w:p w14:paraId="4737E36C" wp14:textId="77777777">
            <w:pPr>
              <w:pStyle w:val="TableParagraph"/>
              <w:spacing w:before="57"/>
              <w:ind w:left="263" w:right="2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410" w:type="dxa"/>
            <w:tcMar/>
          </w:tcPr>
          <w:p w:rsidP="648028D4" w14:paraId="71138B07" wp14:textId="04889961">
            <w:pPr>
              <w:pStyle w:val="TableParagraph"/>
              <w:spacing w:before="57"/>
              <w:ind w:left="105" w:right="10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31CEF6FE">
              <w:rPr>
                <w:spacing w:val="-2"/>
                <w:sz w:val="24"/>
                <w:szCs w:val="24"/>
              </w:rPr>
              <w:t>Email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716150EE" wp14:textId="77777777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5235EFA4" wp14:textId="77777777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57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(string)</w:t>
            </w:r>
          </w:p>
          <w:p w14:paraId="3FC63BF7" wp14:textId="77777777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1" w:after="0" w:line="273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533" w:type="dxa"/>
            <w:tcMar/>
          </w:tcPr>
          <w:p w:rsidP="648028D4" w14:paraId="27F690DB" wp14:textId="08B8C58E">
            <w:pPr>
              <w:pStyle w:val="TableParagraph"/>
              <w:spacing w:before="57"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1CA49AA0">
              <w:rPr>
                <w:sz w:val="24"/>
                <w:szCs w:val="24"/>
              </w:rPr>
              <w:t>email khách hàng</w:t>
            </w:r>
          </w:p>
        </w:tc>
      </w:tr>
      <w:tr xmlns:wp14="http://schemas.microsoft.com/office/word/2010/wordml" w:rsidTr="648028D4" w14:paraId="1CB76A13" wp14:textId="77777777">
        <w:trPr>
          <w:trHeight w:val="1163" w:hRule="atLeast"/>
        </w:trPr>
        <w:tc>
          <w:tcPr>
            <w:tcW w:w="816" w:type="dxa"/>
            <w:tcMar/>
          </w:tcPr>
          <w:p w14:paraId="4B73E586" wp14:textId="77777777">
            <w:pPr>
              <w:pStyle w:val="TableParagraph"/>
              <w:spacing w:before="57"/>
              <w:ind w:left="263" w:right="2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410" w:type="dxa"/>
            <w:tcMar/>
          </w:tcPr>
          <w:p w:rsidP="648028D4" w14:paraId="26CE1BE5" wp14:textId="0FA025A0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5AEA9CB6">
              <w:rPr>
                <w:spacing w:val="-2"/>
                <w:sz w:val="24"/>
                <w:szCs w:val="24"/>
              </w:rPr>
              <w:t>ImagePath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443D7155" wp14:textId="77777777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008C19EE" wp14:textId="77777777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</w:tc>
        <w:tc>
          <w:tcPr>
            <w:tcW w:w="2533" w:type="dxa"/>
            <w:tcMar/>
          </w:tcPr>
          <w:p w14:paraId="036BBFE9" wp14:textId="77777777">
            <w:pPr>
              <w:pStyle w:val="TableParagraph"/>
              <w:spacing w:before="57" w:line="276" w:lineRule="auto"/>
              <w:ind w:left="108" w:right="229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bằng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cấp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nhân </w:t>
            </w:r>
            <w:r>
              <w:rPr>
                <w:spacing w:val="-4"/>
                <w:sz w:val="24"/>
              </w:rPr>
              <w:t>viên</w:t>
            </w:r>
          </w:p>
        </w:tc>
      </w:tr>
    </w:tbl>
    <w:p xmlns:wp14="http://schemas.microsoft.com/office/word/2010/wordml" w14:paraId="6537F28F" wp14:textId="77777777">
      <w:pPr>
        <w:spacing w:after="0" w:line="276" w:lineRule="auto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560c9afab1f4ea0"/>
          <w:headerReference w:type="first" r:id="Rc4bac21d050d48b3"/>
          <w:footerReference w:type="default" r:id="R8f076a7609774e5d"/>
          <w:footerReference w:type="first" r:id="R2366a61a0c6f4a1e"/>
        </w:sectPr>
      </w:pPr>
    </w:p>
    <w:p xmlns:wp14="http://schemas.microsoft.com/office/word/2010/wordml" w14:paraId="6DFB9E20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410"/>
        <w:gridCol w:w="1133"/>
        <w:gridCol w:w="3406"/>
        <w:gridCol w:w="2533"/>
      </w:tblGrid>
      <w:tr xmlns:wp14="http://schemas.microsoft.com/office/word/2010/wordml" w:rsidTr="648028D4" w14:paraId="4865778E" wp14:textId="77777777">
        <w:trPr>
          <w:trHeight w:val="793" w:hRule="atLeast"/>
        </w:trPr>
        <w:tc>
          <w:tcPr>
            <w:tcW w:w="816" w:type="dxa"/>
            <w:tcMar/>
          </w:tcPr>
          <w:p w14:paraId="70DF9E56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  <w:tcMar/>
          </w:tcPr>
          <w:p w14:paraId="44E871BC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Mar/>
          </w:tcPr>
          <w:p w14:paraId="144A5D23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06" w:type="dxa"/>
            <w:tcMar/>
          </w:tcPr>
          <w:p w14:paraId="6B4AE27E" wp14:textId="77777777">
            <w:pPr>
              <w:pStyle w:val="TableParagraph"/>
              <w:numPr>
                <w:ilvl w:val="0"/>
                <w:numId w:val="26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533" w:type="dxa"/>
            <w:tcMar/>
          </w:tcPr>
          <w:p w14:paraId="738610EB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Tr="648028D4" w14:paraId="33097485" wp14:textId="77777777">
        <w:trPr>
          <w:trHeight w:val="1955" w:hRule="atLeast"/>
        </w:trPr>
        <w:tc>
          <w:tcPr>
            <w:tcW w:w="816" w:type="dxa"/>
            <w:tcMar/>
          </w:tcPr>
          <w:p w14:paraId="39F18D26" wp14:textId="77777777">
            <w:pPr>
              <w:pStyle w:val="TableParagraph"/>
              <w:ind w:left="0" w:right="26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410" w:type="dxa"/>
            <w:tcMar/>
          </w:tcPr>
          <w:p w:rsidP="648028D4" w14:paraId="2C2552B7" wp14:textId="4FEEA946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1E64ACE8">
              <w:rPr>
                <w:spacing w:val="-2"/>
                <w:sz w:val="24"/>
                <w:szCs w:val="24"/>
              </w:rPr>
              <w:t>ImagePath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4A028D62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0D113D96" wp14:textId="77777777">
            <w:pPr>
              <w:pStyle w:val="TableParagraph"/>
              <w:numPr>
                <w:ilvl w:val="0"/>
                <w:numId w:val="27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(string)</w:t>
            </w:r>
          </w:p>
          <w:p w14:paraId="2ADE582F" wp14:textId="77777777">
            <w:pPr>
              <w:pStyle w:val="TableParagraph"/>
              <w:numPr>
                <w:ilvl w:val="0"/>
                <w:numId w:val="27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533" w:type="dxa"/>
            <w:tcMar/>
          </w:tcPr>
          <w:p w:rsidP="648028D4" w14:paraId="0C74F304" wp14:textId="1FA47CD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5BDC64E9">
              <w:rPr>
                <w:spacing w:val="-12"/>
                <w:sz w:val="24"/>
                <w:szCs w:val="24"/>
              </w:rPr>
              <w:t>đường dẫn file hình ảnh khách hàng</w:t>
            </w:r>
          </w:p>
        </w:tc>
      </w:tr>
    </w:tbl>
    <w:p xmlns:wp14="http://schemas.microsoft.com/office/word/2010/wordml" w14:paraId="637805D2" wp14:textId="77777777">
      <w:pPr>
        <w:spacing w:after="0" w:line="276" w:lineRule="auto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3a8b9b1f1794c2c"/>
          <w:headerReference w:type="first" r:id="Ra09f604e5dec42d3"/>
          <w:footerReference w:type="default" r:id="R6f0c3a6d4a974b16"/>
          <w:footerReference w:type="first" r:id="Ra6064b0956ab4f69"/>
        </w:sectPr>
      </w:pPr>
    </w:p>
    <w:p xmlns:wp14="http://schemas.microsoft.com/office/word/2010/wordml" w:rsidP="648028D4" w14:paraId="083EEBA6" wp14:textId="41158F82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71AA350B">
        <w:rPr>
          <w:b w:val="1"/>
          <w:bCs w:val="1"/>
          <w:i w:val="1"/>
          <w:iCs w:val="1"/>
          <w:sz w:val="26"/>
          <w:szCs w:val="26"/>
        </w:rPr>
        <w:t xml:space="preserve">Lớp </w:t>
      </w:r>
      <w:r w:rsidRPr="648028D4" w:rsidR="74697E4C">
        <w:rPr>
          <w:b w:val="1"/>
          <w:bCs w:val="1"/>
          <w:i w:val="1"/>
          <w:iCs w:val="1"/>
          <w:sz w:val="26"/>
          <w:szCs w:val="26"/>
        </w:rPr>
        <w:t>Sach</w:t>
      </w:r>
    </w:p>
    <w:p xmlns:wp14="http://schemas.microsoft.com/office/word/2010/wordml" w:rsidP="648028D4" wp14:textId="77777777" w14:paraId="33D05C6B">
      <w:pPr>
        <w:spacing w:before="2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360"/>
        <w:gridCol w:w="1034"/>
        <w:gridCol w:w="2775"/>
        <w:gridCol w:w="2766"/>
      </w:tblGrid>
      <w:tr w:rsidR="648028D4" w:rsidTr="4D1AC6D9" w14:paraId="6E3EC66D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22CC73F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360" w:type="dxa"/>
            <w:shd w:val="clear" w:color="auto" w:fill="006FC0"/>
            <w:tcMar/>
          </w:tcPr>
          <w:p w:rsidR="648028D4" w:rsidP="648028D4" w:rsidRDefault="648028D4" w14:paraId="108FB175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034" w:type="dxa"/>
            <w:shd w:val="clear" w:color="auto" w:fill="006FC0"/>
            <w:tcMar/>
          </w:tcPr>
          <w:p w:rsidR="648028D4" w:rsidP="648028D4" w:rsidRDefault="648028D4" w14:paraId="4B1A5668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510D02CC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667C7DB6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4D1AC6D9" w14:paraId="5107A0D5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3230634B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360" w:type="dxa"/>
            <w:tcMar/>
          </w:tcPr>
          <w:p w:rsidR="5AD80D77" w:rsidP="4D1AC6D9" w:rsidRDefault="5AD80D77" w14:paraId="39E0CC84" w14:textId="09DB222F">
            <w:pPr>
              <w:pStyle w:val="TableParagraph"/>
              <w:ind w:left="720"/>
              <w:jc w:val="left"/>
              <w:rPr>
                <w:sz w:val="24"/>
                <w:szCs w:val="24"/>
              </w:rPr>
            </w:pPr>
            <w:r w:rsidRPr="4D1AC6D9" w:rsidR="79890449">
              <w:rPr>
                <w:sz w:val="24"/>
                <w:szCs w:val="24"/>
              </w:rPr>
              <w:t xml:space="preserve">        </w:t>
            </w:r>
            <w:r w:rsidRPr="4D1AC6D9" w:rsidR="0DCF0D0F">
              <w:rPr>
                <w:sz w:val="24"/>
                <w:szCs w:val="24"/>
              </w:rPr>
              <w:t>Sach</w:t>
            </w:r>
            <w:r w:rsidRPr="4D1AC6D9" w:rsidR="648028D4">
              <w:rPr>
                <w:sz w:val="24"/>
                <w:szCs w:val="24"/>
              </w:rPr>
              <w:t>ID</w:t>
            </w:r>
          </w:p>
        </w:tc>
        <w:tc>
          <w:tcPr>
            <w:tcW w:w="1034" w:type="dxa"/>
            <w:tcMar/>
          </w:tcPr>
          <w:p w:rsidR="648028D4" w:rsidP="648028D4" w:rsidRDefault="648028D4" w14:paraId="39667770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5B75E66B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377A767D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12CF9EC1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7D69B294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7607E310" w14:textId="79B37036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6EEB97D3">
              <w:rPr>
                <w:sz w:val="24"/>
                <w:szCs w:val="24"/>
              </w:rPr>
              <w:t>sách</w:t>
            </w:r>
          </w:p>
        </w:tc>
      </w:tr>
      <w:tr w:rsidR="648028D4" w:rsidTr="4D1AC6D9" w14:paraId="1C39189A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1BC6C21D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360" w:type="dxa"/>
            <w:tcMar/>
          </w:tcPr>
          <w:p w:rsidR="648028D4" w:rsidP="648028D4" w:rsidRDefault="648028D4" w14:paraId="15FA9251" w14:textId="3414181E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4D1AC6D9" w:rsidR="648028D4">
              <w:rPr>
                <w:sz w:val="24"/>
                <w:szCs w:val="24"/>
              </w:rPr>
              <w:t xml:space="preserve">       </w:t>
            </w:r>
            <w:r w:rsidRPr="4D1AC6D9" w:rsidR="14367B51">
              <w:rPr>
                <w:sz w:val="24"/>
                <w:szCs w:val="24"/>
              </w:rPr>
              <w:t xml:space="preserve"> </w:t>
            </w:r>
            <w:r w:rsidRPr="4D1AC6D9" w:rsidR="2B8EDECE">
              <w:rPr>
                <w:sz w:val="24"/>
                <w:szCs w:val="24"/>
              </w:rPr>
              <w:t xml:space="preserve">   </w:t>
            </w:r>
            <w:r w:rsidRPr="4D1AC6D9" w:rsidR="73A6A007">
              <w:rPr>
                <w:sz w:val="24"/>
                <w:szCs w:val="24"/>
              </w:rPr>
              <w:t xml:space="preserve">    </w:t>
            </w:r>
            <w:r w:rsidRPr="4D1AC6D9" w:rsidR="09D0A052">
              <w:rPr>
                <w:sz w:val="24"/>
                <w:szCs w:val="24"/>
              </w:rPr>
              <w:t>TheLoai_ID</w:t>
            </w:r>
          </w:p>
        </w:tc>
        <w:tc>
          <w:tcPr>
            <w:tcW w:w="1034" w:type="dxa"/>
            <w:tcMar/>
          </w:tcPr>
          <w:p w:rsidR="648028D4" w:rsidP="648028D4" w:rsidRDefault="648028D4" w14:paraId="38914DB0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9BAB97B" w14:textId="48855B5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3D77897D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6BD0E46D" w:rsidP="648028D4" w:rsidRDefault="6BD0E46D" w14:paraId="076966B8" w14:textId="654A0300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BD0E46D">
              <w:rPr>
                <w:sz w:val="24"/>
                <w:szCs w:val="24"/>
              </w:rPr>
              <w:t>ID thể loại sách</w:t>
            </w:r>
          </w:p>
        </w:tc>
      </w:tr>
      <w:tr w:rsidR="648028D4" w:rsidTr="4D1AC6D9" w14:paraId="13370FAB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2C70D890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360" w:type="dxa"/>
            <w:tcMar/>
          </w:tcPr>
          <w:p w:rsidR="47BCC21E" w:rsidP="648028D4" w:rsidRDefault="47BCC21E" w14:paraId="26C8E3BB" w14:textId="6C87A03F">
            <w:pPr>
              <w:pStyle w:val="TableParagraph"/>
              <w:ind w:left="720" w:right="988"/>
              <w:jc w:val="left"/>
              <w:rPr>
                <w:sz w:val="24"/>
                <w:szCs w:val="24"/>
              </w:rPr>
            </w:pPr>
            <w:r w:rsidRPr="4D1AC6D9" w:rsidR="3FA729DB">
              <w:rPr>
                <w:sz w:val="24"/>
                <w:szCs w:val="24"/>
              </w:rPr>
              <w:t xml:space="preserve">      </w:t>
            </w:r>
            <w:r w:rsidRPr="4D1AC6D9" w:rsidR="63355254">
              <w:rPr>
                <w:sz w:val="24"/>
                <w:szCs w:val="24"/>
              </w:rPr>
              <w:t xml:space="preserve"> </w:t>
            </w:r>
            <w:r w:rsidRPr="4D1AC6D9" w:rsidR="6E43FBA4">
              <w:rPr>
                <w:sz w:val="24"/>
                <w:szCs w:val="24"/>
              </w:rPr>
              <w:t>Ten</w:t>
            </w:r>
          </w:p>
        </w:tc>
        <w:tc>
          <w:tcPr>
            <w:tcW w:w="1034" w:type="dxa"/>
            <w:tcMar/>
          </w:tcPr>
          <w:p w:rsidR="648028D4" w:rsidP="648028D4" w:rsidRDefault="648028D4" w14:paraId="766A80A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1F39A8DE" w14:textId="64026ADF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string</w:t>
            </w:r>
          </w:p>
          <w:p w:rsidR="0617DB71" w:rsidP="648028D4" w:rsidRDefault="0617DB71" w14:paraId="7E11DEA6" w14:textId="1FE440FE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0617DB71">
              <w:rPr>
                <w:sz w:val="24"/>
                <w:szCs w:val="24"/>
              </w:rPr>
              <w:t>Not null</w:t>
            </w:r>
          </w:p>
        </w:tc>
        <w:tc>
          <w:tcPr>
            <w:tcW w:w="2766" w:type="dxa"/>
            <w:tcMar/>
          </w:tcPr>
          <w:p w:rsidR="3A49D69B" w:rsidP="648028D4" w:rsidRDefault="3A49D69B" w14:paraId="2429E6BA" w14:textId="23D6B2BE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3A49D69B">
              <w:rPr>
                <w:sz w:val="24"/>
                <w:szCs w:val="24"/>
              </w:rPr>
              <w:t>Tên sách</w:t>
            </w:r>
          </w:p>
        </w:tc>
      </w:tr>
      <w:tr w:rsidR="648028D4" w:rsidTr="4D1AC6D9" w14:paraId="1958C0FB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51A73F2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360" w:type="dxa"/>
            <w:tcMar/>
          </w:tcPr>
          <w:p w:rsidR="70BF3E76" w:rsidP="4D1AC6D9" w:rsidRDefault="70BF3E76" w14:paraId="53769E9C" w14:textId="42F7D67E">
            <w:pPr>
              <w:pStyle w:val="TableParagraph"/>
              <w:ind w:left="720"/>
              <w:jc w:val="left"/>
              <w:rPr>
                <w:sz w:val="24"/>
                <w:szCs w:val="24"/>
              </w:rPr>
            </w:pPr>
            <w:r w:rsidRPr="4D1AC6D9" w:rsidR="6BF1DAE3">
              <w:rPr>
                <w:sz w:val="24"/>
                <w:szCs w:val="24"/>
              </w:rPr>
              <w:t xml:space="preserve">      </w:t>
            </w:r>
            <w:r w:rsidRPr="4D1AC6D9" w:rsidR="46685057">
              <w:rPr>
                <w:sz w:val="24"/>
                <w:szCs w:val="24"/>
              </w:rPr>
              <w:t>SoLuong</w:t>
            </w:r>
          </w:p>
        </w:tc>
        <w:tc>
          <w:tcPr>
            <w:tcW w:w="1034" w:type="dxa"/>
            <w:tcMar/>
          </w:tcPr>
          <w:p w:rsidR="648028D4" w:rsidP="648028D4" w:rsidRDefault="648028D4" w14:paraId="2C52568C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2B14DD6" w14:textId="4BEADB47">
            <w:pPr>
              <w:pStyle w:val="TableParagraph"/>
              <w:numPr>
                <w:ilvl w:val="0"/>
                <w:numId w:val="8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266B9DC9" w:rsidP="648028D4" w:rsidRDefault="266B9DC9" w14:paraId="1A3B24C3" w14:textId="484F9AC3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266B9DC9">
              <w:rPr>
                <w:sz w:val="24"/>
                <w:szCs w:val="24"/>
              </w:rPr>
              <w:t>Số lượng sách</w:t>
            </w:r>
          </w:p>
        </w:tc>
      </w:tr>
      <w:tr w:rsidR="648028D4" w:rsidTr="4D1AC6D9" w14:paraId="002E0DCB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67C3570E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360" w:type="dxa"/>
            <w:tcMar/>
          </w:tcPr>
          <w:p w:rsidR="70A637DA" w:rsidP="4D1AC6D9" w:rsidRDefault="70A637DA" w14:paraId="5ADA40A9" w14:textId="0DA0F98D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4D1AC6D9" w:rsidR="753748E5">
              <w:rPr>
                <w:sz w:val="24"/>
                <w:szCs w:val="24"/>
              </w:rPr>
              <w:t xml:space="preserve">         </w:t>
            </w:r>
            <w:r w:rsidRPr="4D1AC6D9" w:rsidR="5A6F7FB7">
              <w:rPr>
                <w:sz w:val="24"/>
                <w:szCs w:val="24"/>
              </w:rPr>
              <w:t>Gia</w:t>
            </w:r>
          </w:p>
        </w:tc>
        <w:tc>
          <w:tcPr>
            <w:tcW w:w="1034" w:type="dxa"/>
            <w:tcMar/>
          </w:tcPr>
          <w:p w:rsidR="648028D4" w:rsidP="648028D4" w:rsidRDefault="648028D4" w14:paraId="19250AF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534F6D4A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liệu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3E8980D5" w:rsidP="648028D4" w:rsidRDefault="3E8980D5" w14:paraId="42CB4451" w14:textId="14A0719F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3E8980D5">
              <w:rPr>
                <w:sz w:val="24"/>
                <w:szCs w:val="24"/>
              </w:rPr>
              <w:t>Giá sách</w:t>
            </w:r>
          </w:p>
        </w:tc>
      </w:tr>
      <w:tr w:rsidR="648028D4" w:rsidTr="4D1AC6D9" w14:paraId="4314D76A">
        <w:trPr>
          <w:trHeight w:val="486"/>
        </w:trPr>
        <w:tc>
          <w:tcPr>
            <w:tcW w:w="816" w:type="dxa"/>
            <w:tcMar/>
          </w:tcPr>
          <w:p w:rsidR="5616304F" w:rsidP="648028D4" w:rsidRDefault="5616304F" w14:paraId="3D332A59" w14:textId="127A3877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5616304F">
              <w:rPr>
                <w:sz w:val="24"/>
                <w:szCs w:val="24"/>
              </w:rPr>
              <w:t>6</w:t>
            </w:r>
          </w:p>
        </w:tc>
        <w:tc>
          <w:tcPr>
            <w:tcW w:w="3360" w:type="dxa"/>
            <w:tcMar/>
          </w:tcPr>
          <w:p w:rsidR="5616304F" w:rsidP="4D1AC6D9" w:rsidRDefault="5616304F" w14:paraId="695AF659" w14:textId="1D337013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D1AC6D9" w:rsidR="54464C6B">
              <w:rPr>
                <w:sz w:val="24"/>
                <w:szCs w:val="24"/>
              </w:rPr>
              <w:t>TacGia</w:t>
            </w:r>
          </w:p>
        </w:tc>
        <w:tc>
          <w:tcPr>
            <w:tcW w:w="1034" w:type="dxa"/>
            <w:tcMar/>
          </w:tcPr>
          <w:p w:rsidR="5616304F" w:rsidP="648028D4" w:rsidRDefault="5616304F" w14:paraId="29885BD8" w14:textId="6778BC8D">
            <w:pPr>
              <w:pStyle w:val="TableParagraph"/>
              <w:rPr>
                <w:sz w:val="24"/>
                <w:szCs w:val="24"/>
              </w:rPr>
            </w:pPr>
            <w:r w:rsidRPr="648028D4" w:rsidR="5616304F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5616304F" w:rsidP="648028D4" w:rsidRDefault="5616304F" w14:paraId="2A4DE534" w14:textId="6C2CDC48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5616304F">
              <w:rPr>
                <w:sz w:val="24"/>
                <w:szCs w:val="24"/>
              </w:rPr>
              <w:t>Kiểu dữ liệu string</w:t>
            </w:r>
          </w:p>
        </w:tc>
        <w:tc>
          <w:tcPr>
            <w:tcW w:w="2766" w:type="dxa"/>
            <w:tcMar/>
          </w:tcPr>
          <w:p w:rsidR="146DADA0" w:rsidP="648028D4" w:rsidRDefault="146DADA0" w14:paraId="1774EE4F" w14:textId="42514D32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146DADA0">
              <w:rPr>
                <w:sz w:val="24"/>
                <w:szCs w:val="24"/>
              </w:rPr>
              <w:t>Tác giả sách</w:t>
            </w:r>
          </w:p>
        </w:tc>
      </w:tr>
      <w:tr w:rsidR="648028D4" w:rsidTr="4D1AC6D9" w14:paraId="36E1BA94">
        <w:trPr>
          <w:trHeight w:val="486"/>
        </w:trPr>
        <w:tc>
          <w:tcPr>
            <w:tcW w:w="816" w:type="dxa"/>
            <w:tcMar/>
          </w:tcPr>
          <w:p w:rsidR="5616304F" w:rsidP="648028D4" w:rsidRDefault="5616304F" w14:paraId="62AF6B58" w14:textId="5DAF1B3C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5616304F">
              <w:rPr>
                <w:sz w:val="24"/>
                <w:szCs w:val="24"/>
              </w:rPr>
              <w:t>7</w:t>
            </w:r>
          </w:p>
        </w:tc>
        <w:tc>
          <w:tcPr>
            <w:tcW w:w="3360" w:type="dxa"/>
            <w:tcMar/>
          </w:tcPr>
          <w:p w:rsidR="648028D4" w:rsidP="648028D4" w:rsidRDefault="648028D4" w14:paraId="58C4031C" w14:textId="29B6DBE0">
            <w:pPr>
              <w:pStyle w:val="TableParagraph"/>
              <w:ind w:left="943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ImagePath</w:t>
            </w:r>
          </w:p>
        </w:tc>
        <w:tc>
          <w:tcPr>
            <w:tcW w:w="1034" w:type="dxa"/>
            <w:tcMar/>
          </w:tcPr>
          <w:p w:rsidR="648028D4" w:rsidP="648028D4" w:rsidRDefault="648028D4" w14:paraId="785A48EB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1450855F">
            <w:pPr>
              <w:pStyle w:val="TableParagraph"/>
              <w:numPr>
                <w:ilvl w:val="0"/>
                <w:numId w:val="10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648028D4" w:rsidP="648028D4" w:rsidRDefault="648028D4" w14:paraId="632FC1CD" w14:textId="56FB1072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Imagepath </w:t>
            </w:r>
            <w:r w:rsidRPr="648028D4" w:rsidR="4D727401">
              <w:rPr>
                <w:sz w:val="24"/>
                <w:szCs w:val="24"/>
              </w:rPr>
              <w:t>sách</w:t>
            </w:r>
          </w:p>
        </w:tc>
      </w:tr>
    </w:tbl>
    <w:p xmlns:wp14="http://schemas.microsoft.com/office/word/2010/wordml" w:rsidP="648028D4" w14:paraId="463F29E8" wp14:textId="7F6B22C7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p xmlns:wp14="http://schemas.microsoft.com/office/word/2010/wordml" w:rsidP="648028D4" w14:paraId="2BA226A1" wp14:textId="77777777">
      <w:pPr>
        <w:spacing w:after="0" w:line="276" w:lineRule="auto"/>
        <w:rPr>
          <w:sz w:val="24"/>
          <w:szCs w:val="24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2925"/>
        <w:gridCol w:w="900"/>
        <w:gridCol w:w="3124"/>
        <w:gridCol w:w="2790"/>
      </w:tblGrid>
      <w:tr w:rsidR="648028D4" w:rsidTr="648028D4" w14:paraId="5041C9BB">
        <w:trPr>
          <w:trHeight w:val="515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048D2BEC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925" w:type="dxa"/>
            <w:shd w:val="clear" w:color="auto" w:fill="006FC0"/>
            <w:tcMar/>
          </w:tcPr>
          <w:p w:rsidR="648028D4" w:rsidP="648028D4" w:rsidRDefault="648028D4" w14:paraId="16038D31">
            <w:pPr>
              <w:pStyle w:val="TableParagraph"/>
              <w:ind w:left="94" w:right="153"/>
              <w:jc w:val="center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900" w:type="dxa"/>
            <w:shd w:val="clear" w:color="auto" w:fill="006FC0"/>
            <w:tcMar/>
          </w:tcPr>
          <w:p w:rsidR="648028D4" w:rsidP="648028D4" w:rsidRDefault="648028D4" w14:paraId="4B24EF0A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124" w:type="dxa"/>
            <w:shd w:val="clear" w:color="auto" w:fill="006FC0"/>
            <w:tcMar/>
          </w:tcPr>
          <w:p w:rsidR="648028D4" w:rsidP="648028D4" w:rsidRDefault="648028D4" w14:paraId="764DCEEE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90" w:type="dxa"/>
            <w:shd w:val="clear" w:color="auto" w:fill="006FC0"/>
            <w:tcMar/>
          </w:tcPr>
          <w:p w:rsidR="648028D4" w:rsidP="648028D4" w:rsidRDefault="648028D4" w14:paraId="3AF5A9EC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4BDD068A">
        <w:trPr>
          <w:trHeight w:val="2322"/>
        </w:trPr>
        <w:tc>
          <w:tcPr>
            <w:tcW w:w="816" w:type="dxa"/>
            <w:tcMar/>
          </w:tcPr>
          <w:p w:rsidR="648028D4" w:rsidP="648028D4" w:rsidRDefault="648028D4" w14:paraId="5FA128C4">
            <w:pPr>
              <w:pStyle w:val="TableParagraph"/>
              <w:spacing w:before="57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2925" w:type="dxa"/>
            <w:tcMar/>
          </w:tcPr>
          <w:p w:rsidR="1835013F" w:rsidP="648028D4" w:rsidRDefault="1835013F" w14:paraId="0F8DE274" w14:textId="1FA60849">
            <w:pPr>
              <w:pStyle w:val="TableParagraph"/>
              <w:spacing w:before="57"/>
              <w:ind w:left="105" w:right="93"/>
              <w:jc w:val="center"/>
              <w:rPr>
                <w:sz w:val="24"/>
                <w:szCs w:val="24"/>
              </w:rPr>
            </w:pPr>
            <w:r w:rsidRPr="648028D4" w:rsidR="1835013F">
              <w:rPr>
                <w:sz w:val="24"/>
                <w:szCs w:val="24"/>
              </w:rPr>
              <w:t>Sach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704DFAA3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439621D0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57" w:after="0" w:line="240" w:lineRule="auto"/>
              <w:ind w:left="468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587149F0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48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3BED7ADA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3C34A685" w14:textId="00DBA4C9">
            <w:pPr>
              <w:pStyle w:val="TableParagraph"/>
              <w:spacing w:before="57"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Tạo đối tượng </w:t>
            </w:r>
            <w:r w:rsidRPr="648028D4" w:rsidR="1B9C9CE4">
              <w:rPr>
                <w:sz w:val="24"/>
                <w:szCs w:val="24"/>
              </w:rPr>
              <w:t>sách</w:t>
            </w:r>
          </w:p>
        </w:tc>
      </w:tr>
      <w:tr w:rsidR="648028D4" w:rsidTr="648028D4" w14:paraId="677DF127">
        <w:trPr>
          <w:trHeight w:val="1956"/>
        </w:trPr>
        <w:tc>
          <w:tcPr>
            <w:tcW w:w="816" w:type="dxa"/>
            <w:tcMar/>
          </w:tcPr>
          <w:p w:rsidR="648028D4" w:rsidP="648028D4" w:rsidRDefault="648028D4" w14:paraId="4260E3FB">
            <w:pPr>
              <w:pStyle w:val="TableParagraph"/>
              <w:spacing w:before="58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2925" w:type="dxa"/>
            <w:tcMar/>
          </w:tcPr>
          <w:p w:rsidR="648028D4" w:rsidP="648028D4" w:rsidRDefault="648028D4" w14:paraId="309DB93F" w14:textId="1259910A">
            <w:pPr>
              <w:pStyle w:val="TableParagraph"/>
              <w:spacing w:before="58"/>
              <w:ind w:left="105" w:right="93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</w:t>
            </w:r>
            <w:r w:rsidRPr="648028D4" w:rsidR="648028D4">
              <w:rPr>
                <w:sz w:val="24"/>
                <w:szCs w:val="24"/>
              </w:rPr>
              <w:t>t</w:t>
            </w:r>
            <w:r w:rsidRPr="648028D4" w:rsidR="0C017011">
              <w:rPr>
                <w:sz w:val="24"/>
                <w:szCs w:val="24"/>
              </w:rPr>
              <w:t>Sach</w:t>
            </w:r>
            <w:r w:rsidRPr="648028D4" w:rsidR="648028D4">
              <w:rPr>
                <w:sz w:val="24"/>
                <w:szCs w:val="24"/>
              </w:rPr>
              <w:t>ID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232277BF">
            <w:pPr>
              <w:pStyle w:val="TableParagraph"/>
              <w:spacing w:before="58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7C171B06">
            <w:pPr>
              <w:pStyle w:val="TableParagraph"/>
              <w:numPr>
                <w:ilvl w:val="0"/>
                <w:numId w:val="14"/>
              </w:numPr>
              <w:tabs>
                <w:tab w:val="left" w:leader="none" w:pos="468"/>
                <w:tab w:val="left" w:leader="none" w:pos="469"/>
              </w:tabs>
              <w:spacing w:before="58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0D1A773C">
            <w:pPr>
              <w:pStyle w:val="TableParagraph"/>
              <w:numPr>
                <w:ilvl w:val="0"/>
                <w:numId w:val="14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90" w:type="dxa"/>
            <w:tcMar/>
          </w:tcPr>
          <w:p w:rsidR="648028D4" w:rsidP="648028D4" w:rsidRDefault="648028D4" w14:paraId="310C7EA2" w14:textId="58757DF5">
            <w:pPr>
              <w:pStyle w:val="TableParagraph"/>
              <w:spacing w:before="58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77CA1135">
              <w:rPr>
                <w:sz w:val="24"/>
                <w:szCs w:val="24"/>
              </w:rPr>
              <w:t>sách</w:t>
            </w:r>
          </w:p>
        </w:tc>
      </w:tr>
      <w:tr w:rsidR="648028D4" w:rsidTr="648028D4" w14:paraId="2829521B">
        <w:trPr>
          <w:trHeight w:val="1955"/>
        </w:trPr>
        <w:tc>
          <w:tcPr>
            <w:tcW w:w="816" w:type="dxa"/>
            <w:tcMar/>
          </w:tcPr>
          <w:p w:rsidR="648028D4" w:rsidP="648028D4" w:rsidRDefault="648028D4" w14:paraId="13CED7B1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2925" w:type="dxa"/>
            <w:tcMar/>
          </w:tcPr>
          <w:p w:rsidR="648028D4" w:rsidP="648028D4" w:rsidRDefault="648028D4" w14:paraId="1E8113FA" w14:textId="2B173584">
            <w:pPr>
              <w:pStyle w:val="TableParagraph"/>
              <w:ind w:left="105" w:right="96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698AAE68">
              <w:rPr>
                <w:sz w:val="24"/>
                <w:szCs w:val="24"/>
              </w:rPr>
              <w:t>Sach</w:t>
            </w:r>
            <w:r w:rsidRPr="648028D4" w:rsidR="648028D4">
              <w:rPr>
                <w:sz w:val="24"/>
                <w:szCs w:val="24"/>
              </w:rPr>
              <w:t>ID()</w:t>
            </w:r>
          </w:p>
        </w:tc>
        <w:tc>
          <w:tcPr>
            <w:tcW w:w="900" w:type="dxa"/>
            <w:tcMar/>
          </w:tcPr>
          <w:p w:rsidR="648028D4" w:rsidP="648028D4" w:rsidRDefault="648028D4" w14:paraId="2A2A5248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2E9F5DD4">
            <w:pPr>
              <w:pStyle w:val="TableParagraph"/>
              <w:numPr>
                <w:ilvl w:val="0"/>
                <w:numId w:val="15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(int)</w:t>
            </w:r>
          </w:p>
          <w:p w:rsidR="648028D4" w:rsidP="648028D4" w:rsidRDefault="648028D4" w14:paraId="2E0427F9">
            <w:pPr>
              <w:pStyle w:val="TableParagraph"/>
              <w:numPr>
                <w:ilvl w:val="0"/>
                <w:numId w:val="15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3885C1D3" w14:textId="29C074B4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6B5511FB">
              <w:rPr>
                <w:sz w:val="24"/>
                <w:szCs w:val="24"/>
              </w:rPr>
              <w:t>sách</w:t>
            </w:r>
          </w:p>
        </w:tc>
      </w:tr>
      <w:tr w:rsidR="648028D4" w:rsidTr="648028D4" w14:paraId="248545E6">
        <w:trPr>
          <w:trHeight w:val="1955"/>
        </w:trPr>
        <w:tc>
          <w:tcPr>
            <w:tcW w:w="816" w:type="dxa"/>
            <w:tcMar/>
          </w:tcPr>
          <w:p w:rsidR="648028D4" w:rsidP="648028D4" w:rsidRDefault="648028D4" w14:paraId="632CF126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2925" w:type="dxa"/>
            <w:tcMar/>
          </w:tcPr>
          <w:p w:rsidR="648028D4" w:rsidP="648028D4" w:rsidRDefault="648028D4" w14:paraId="56C76C60" w14:textId="40AB944E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4E4F85AB">
              <w:rPr>
                <w:sz w:val="24"/>
                <w:szCs w:val="24"/>
              </w:rPr>
              <w:t>TheLoai_ ID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1C602F6A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43D11D82">
            <w:pPr>
              <w:pStyle w:val="TableParagraph"/>
              <w:numPr>
                <w:ilvl w:val="0"/>
                <w:numId w:val="16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58A5BE7F" w14:textId="5D104E58">
            <w:pPr>
              <w:pStyle w:val="TableParagraph"/>
              <w:numPr>
                <w:ilvl w:val="0"/>
                <w:numId w:val="16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668A7CBB">
              <w:rPr>
                <w:sz w:val="24"/>
                <w:szCs w:val="24"/>
              </w:rPr>
              <w:t>int</w:t>
            </w:r>
          </w:p>
        </w:tc>
        <w:tc>
          <w:tcPr>
            <w:tcW w:w="2790" w:type="dxa"/>
            <w:tcMar/>
          </w:tcPr>
          <w:p w:rsidR="648028D4" w:rsidP="648028D4" w:rsidRDefault="648028D4" w14:paraId="00019C25" w14:textId="657E0824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5167B6AD">
              <w:rPr>
                <w:sz w:val="24"/>
                <w:szCs w:val="24"/>
              </w:rPr>
              <w:t>ID thể loại sách</w:t>
            </w:r>
          </w:p>
        </w:tc>
      </w:tr>
      <w:tr w:rsidR="648028D4" w:rsidTr="648028D4" w14:paraId="30B714B2">
        <w:trPr>
          <w:trHeight w:val="1956"/>
        </w:trPr>
        <w:tc>
          <w:tcPr>
            <w:tcW w:w="816" w:type="dxa"/>
            <w:tcMar/>
          </w:tcPr>
          <w:p w:rsidR="648028D4" w:rsidP="648028D4" w:rsidRDefault="648028D4" w14:paraId="28E293DA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2925" w:type="dxa"/>
            <w:tcMar/>
          </w:tcPr>
          <w:p w:rsidR="648028D4" w:rsidP="648028D4" w:rsidRDefault="648028D4" w14:paraId="10EEA72E" w14:textId="22131214">
            <w:pPr>
              <w:pStyle w:val="TableParagraph"/>
              <w:ind w:left="105" w:right="9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171F62B">
              <w:rPr>
                <w:sz w:val="24"/>
                <w:szCs w:val="24"/>
              </w:rPr>
              <w:t>TheLoai_ ID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0C752A5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469F5C2C" w14:textId="705A31A9">
            <w:pPr>
              <w:pStyle w:val="TableParagraph"/>
              <w:numPr>
                <w:ilvl w:val="0"/>
                <w:numId w:val="17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45ECEE41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4C7A75FE">
            <w:pPr>
              <w:pStyle w:val="TableParagraph"/>
              <w:numPr>
                <w:ilvl w:val="0"/>
                <w:numId w:val="17"/>
              </w:numPr>
              <w:tabs>
                <w:tab w:val="left" w:leader="none" w:pos="468"/>
                <w:tab w:val="left" w:leader="none" w:pos="469"/>
              </w:tabs>
              <w:spacing w:before="1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65CABBDD" w14:textId="4FEBE3AF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29BF36AB">
              <w:rPr>
                <w:sz w:val="24"/>
                <w:szCs w:val="24"/>
              </w:rPr>
              <w:t>ID thể loại sách</w:t>
            </w:r>
          </w:p>
        </w:tc>
      </w:tr>
      <w:tr w:rsidR="648028D4" w:rsidTr="648028D4" w14:paraId="75EB5980">
        <w:trPr>
          <w:trHeight w:val="1161"/>
        </w:trPr>
        <w:tc>
          <w:tcPr>
            <w:tcW w:w="816" w:type="dxa"/>
            <w:tcMar/>
          </w:tcPr>
          <w:p w:rsidR="648028D4" w:rsidP="648028D4" w:rsidRDefault="648028D4" w14:paraId="5DBF127D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2925" w:type="dxa"/>
            <w:tcMar/>
          </w:tcPr>
          <w:p w:rsidR="648028D4" w:rsidP="648028D4" w:rsidRDefault="648028D4" w14:paraId="7D368A2C" w14:textId="16A4CE9C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19B620B7">
              <w:rPr>
                <w:sz w:val="24"/>
                <w:szCs w:val="24"/>
              </w:rPr>
              <w:t>Ten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57308613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29256041" w14:textId="3246C54C">
            <w:pPr>
              <w:pStyle w:val="TableParagraph"/>
              <w:numPr>
                <w:ilvl w:val="0"/>
                <w:numId w:val="18"/>
              </w:numPr>
              <w:tabs>
                <w:tab w:val="left" w:leader="none" w:pos="468"/>
                <w:tab w:val="left" w:leader="none" w:pos="469"/>
              </w:tabs>
              <w:spacing w:before="14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52D64768" w:rsidP="648028D4" w:rsidRDefault="52D64768" w14:paraId="55ECC683" w14:textId="0AC07C58">
            <w:pPr>
              <w:pStyle w:val="TableParagraph"/>
              <w:numPr>
                <w:ilvl w:val="0"/>
                <w:numId w:val="18"/>
              </w:numPr>
              <w:tabs>
                <w:tab w:val="left" w:leader="none" w:pos="468"/>
                <w:tab w:val="left" w:leader="none" w:pos="469"/>
              </w:tabs>
              <w:spacing w:before="14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52D64768">
              <w:rPr>
                <w:sz w:val="24"/>
                <w:szCs w:val="24"/>
              </w:rPr>
              <w:t>Kiểu dữ liệu của output là string</w:t>
            </w:r>
          </w:p>
        </w:tc>
        <w:tc>
          <w:tcPr>
            <w:tcW w:w="2790" w:type="dxa"/>
            <w:tcMar/>
          </w:tcPr>
          <w:p w:rsidR="648028D4" w:rsidP="648028D4" w:rsidRDefault="648028D4" w14:paraId="1630BD73" w14:textId="475A39B8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5944D7D6">
              <w:rPr>
                <w:sz w:val="24"/>
                <w:szCs w:val="24"/>
              </w:rPr>
              <w:t>tên sách</w:t>
            </w:r>
          </w:p>
        </w:tc>
      </w:tr>
    </w:tbl>
    <w:tbl>
      <w:tblPr>
        <w:tblW w:w="10555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2925"/>
        <w:gridCol w:w="900"/>
        <w:gridCol w:w="3124"/>
        <w:gridCol w:w="2790"/>
      </w:tblGrid>
      <w:tr w:rsidR="648028D4" w:rsidTr="7AE53631" w14:paraId="3A667031">
        <w:trPr>
          <w:trHeight w:val="1955"/>
        </w:trPr>
        <w:tc>
          <w:tcPr>
            <w:tcW w:w="816" w:type="dxa"/>
            <w:tcMar/>
          </w:tcPr>
          <w:p w:rsidR="648028D4" w:rsidP="648028D4" w:rsidRDefault="648028D4" w14:paraId="49CA695E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2925" w:type="dxa"/>
            <w:tcMar/>
          </w:tcPr>
          <w:p w:rsidR="648028D4" w:rsidP="648028D4" w:rsidRDefault="648028D4" w14:paraId="707E0B60" w14:textId="2B95E643">
            <w:pPr>
              <w:pStyle w:val="TableParagraph"/>
              <w:ind w:left="105" w:right="10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</w:t>
            </w:r>
            <w:r w:rsidRPr="648028D4" w:rsidR="0070E42F">
              <w:rPr>
                <w:sz w:val="24"/>
                <w:szCs w:val="24"/>
              </w:rPr>
              <w:t>tTen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53A3AD4E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216584FC">
            <w:pPr>
              <w:pStyle w:val="TableParagraph"/>
              <w:numPr>
                <w:ilvl w:val="0"/>
                <w:numId w:val="20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(string)</w:t>
            </w:r>
          </w:p>
          <w:p w:rsidR="648028D4" w:rsidP="648028D4" w:rsidRDefault="648028D4" w14:paraId="3BAD2A42">
            <w:pPr>
              <w:pStyle w:val="TableParagraph"/>
              <w:numPr>
                <w:ilvl w:val="0"/>
                <w:numId w:val="20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74DAFEBD" w14:textId="4D22F9D5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4F46ACA9">
              <w:rPr>
                <w:sz w:val="24"/>
                <w:szCs w:val="24"/>
              </w:rPr>
              <w:t>tên sách</w:t>
            </w:r>
          </w:p>
        </w:tc>
      </w:tr>
      <w:tr w:rsidR="648028D4" w:rsidTr="7AE53631" w14:paraId="01D7070A">
        <w:trPr>
          <w:trHeight w:val="1956"/>
        </w:trPr>
        <w:tc>
          <w:tcPr>
            <w:tcW w:w="816" w:type="dxa"/>
            <w:tcMar/>
          </w:tcPr>
          <w:p w:rsidR="648028D4" w:rsidP="648028D4" w:rsidRDefault="648028D4" w14:paraId="7CEF9BBF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2925" w:type="dxa"/>
            <w:tcMar/>
          </w:tcPr>
          <w:p w:rsidR="4D94A8A3" w:rsidP="648028D4" w:rsidRDefault="4D94A8A3" w14:paraId="48569647" w14:textId="2541221E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4D94A8A3">
              <w:rPr>
                <w:sz w:val="24"/>
                <w:szCs w:val="24"/>
              </w:rPr>
              <w:t>g</w:t>
            </w:r>
            <w:r w:rsidRPr="648028D4" w:rsidR="648028D4">
              <w:rPr>
                <w:sz w:val="24"/>
                <w:szCs w:val="24"/>
              </w:rPr>
              <w:t>et</w:t>
            </w:r>
            <w:r w:rsidRPr="648028D4" w:rsidR="0227C5F2">
              <w:rPr>
                <w:sz w:val="24"/>
                <w:szCs w:val="24"/>
              </w:rPr>
              <w:t>SoLuong(</w:t>
            </w:r>
            <w:r w:rsidRPr="648028D4" w:rsidR="648028D4">
              <w:rPr>
                <w:sz w:val="24"/>
                <w:szCs w:val="24"/>
              </w:rPr>
              <w:t>)</w:t>
            </w:r>
          </w:p>
        </w:tc>
        <w:tc>
          <w:tcPr>
            <w:tcW w:w="900" w:type="dxa"/>
            <w:tcMar/>
          </w:tcPr>
          <w:p w:rsidR="648028D4" w:rsidP="648028D4" w:rsidRDefault="648028D4" w14:paraId="36D30831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48834A3F">
            <w:pPr>
              <w:pStyle w:val="TableParagraph"/>
              <w:numPr>
                <w:ilvl w:val="0"/>
                <w:numId w:val="21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051616E7" w14:textId="00A96B28">
            <w:pPr>
              <w:pStyle w:val="TableParagraph"/>
              <w:numPr>
                <w:ilvl w:val="0"/>
                <w:numId w:val="21"/>
              </w:numPr>
              <w:tabs>
                <w:tab w:val="left" w:leader="none" w:pos="468"/>
                <w:tab w:val="left" w:leader="none" w:pos="469"/>
              </w:tabs>
              <w:spacing w:before="1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47F83F3D">
              <w:rPr>
                <w:sz w:val="24"/>
                <w:szCs w:val="24"/>
              </w:rPr>
              <w:t>int</w:t>
            </w:r>
          </w:p>
        </w:tc>
        <w:tc>
          <w:tcPr>
            <w:tcW w:w="2790" w:type="dxa"/>
            <w:tcMar/>
          </w:tcPr>
          <w:p w:rsidR="648028D4" w:rsidP="648028D4" w:rsidRDefault="648028D4" w14:paraId="3F903638" w14:textId="63B45529">
            <w:pPr>
              <w:pStyle w:val="TableParagraph"/>
              <w:spacing w:line="276" w:lineRule="auto"/>
              <w:ind w:left="108"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5B347CE1">
              <w:rPr>
                <w:sz w:val="24"/>
                <w:szCs w:val="24"/>
              </w:rPr>
              <w:t>số lượng sách</w:t>
            </w:r>
          </w:p>
        </w:tc>
      </w:tr>
      <w:tr w:rsidR="648028D4" w:rsidTr="7AE53631" w14:paraId="161C7276">
        <w:trPr>
          <w:trHeight w:val="1955"/>
        </w:trPr>
        <w:tc>
          <w:tcPr>
            <w:tcW w:w="816" w:type="dxa"/>
            <w:tcMar/>
          </w:tcPr>
          <w:p w:rsidR="648028D4" w:rsidP="648028D4" w:rsidRDefault="648028D4" w14:paraId="49D10F3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2925" w:type="dxa"/>
            <w:tcMar/>
          </w:tcPr>
          <w:p w:rsidR="648028D4" w:rsidP="648028D4" w:rsidRDefault="648028D4" w14:paraId="067E4DB8" w14:textId="764DBA2C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4B1705BF">
              <w:rPr>
                <w:sz w:val="24"/>
                <w:szCs w:val="24"/>
              </w:rPr>
              <w:t>SoLuong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408422DC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255E8771" w14:textId="1288CBF8">
            <w:pPr>
              <w:pStyle w:val="TableParagraph"/>
              <w:numPr>
                <w:ilvl w:val="0"/>
                <w:numId w:val="22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6F2A46F8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1FBF9628">
            <w:pPr>
              <w:pStyle w:val="TableParagraph"/>
              <w:numPr>
                <w:ilvl w:val="0"/>
                <w:numId w:val="22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7DC1343B" w14:textId="3EA4CC9E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3D446042">
              <w:rPr>
                <w:sz w:val="24"/>
                <w:szCs w:val="24"/>
              </w:rPr>
              <w:t>số lượng sách</w:t>
            </w:r>
          </w:p>
        </w:tc>
      </w:tr>
      <w:tr w:rsidR="648028D4" w:rsidTr="7AE53631" w14:paraId="7714F7A4">
        <w:trPr>
          <w:trHeight w:val="1953"/>
        </w:trPr>
        <w:tc>
          <w:tcPr>
            <w:tcW w:w="816" w:type="dxa"/>
            <w:tcMar/>
          </w:tcPr>
          <w:p w:rsidR="648028D4" w:rsidP="648028D4" w:rsidRDefault="648028D4" w14:paraId="4C05DFD1">
            <w:pPr>
              <w:pStyle w:val="TableParagraph"/>
              <w:ind w:left="263" w:right="254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10</w:t>
            </w:r>
          </w:p>
        </w:tc>
        <w:tc>
          <w:tcPr>
            <w:tcW w:w="2925" w:type="dxa"/>
            <w:tcMar/>
          </w:tcPr>
          <w:p w:rsidR="648028D4" w:rsidP="648028D4" w:rsidRDefault="648028D4" w14:paraId="288B2C60" w14:textId="08ABEEB0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23DBD791">
              <w:rPr>
                <w:sz w:val="24"/>
                <w:szCs w:val="24"/>
              </w:rPr>
              <w:t>Gia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5B95711D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02ECFF01">
            <w:pPr>
              <w:pStyle w:val="TableParagraph"/>
              <w:numPr>
                <w:ilvl w:val="0"/>
                <w:numId w:val="23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2AD0B9A5" w14:textId="0D5F6915">
            <w:pPr>
              <w:pStyle w:val="TableParagraph"/>
              <w:numPr>
                <w:ilvl w:val="0"/>
                <w:numId w:val="23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58A1001E">
              <w:rPr>
                <w:sz w:val="24"/>
                <w:szCs w:val="24"/>
              </w:rPr>
              <w:t>int</w:t>
            </w:r>
          </w:p>
        </w:tc>
        <w:tc>
          <w:tcPr>
            <w:tcW w:w="2790" w:type="dxa"/>
            <w:tcMar/>
          </w:tcPr>
          <w:p w:rsidR="648028D4" w:rsidP="648028D4" w:rsidRDefault="648028D4" w14:paraId="1FE261EF" w14:textId="5AA49B34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32786BEC">
              <w:rPr>
                <w:sz w:val="24"/>
                <w:szCs w:val="24"/>
              </w:rPr>
              <w:t>giá sách</w:t>
            </w:r>
          </w:p>
        </w:tc>
      </w:tr>
      <w:tr w:rsidR="648028D4" w:rsidTr="7AE53631" w14:paraId="552A58E7">
        <w:trPr>
          <w:trHeight w:val="1956"/>
        </w:trPr>
        <w:tc>
          <w:tcPr>
            <w:tcW w:w="816" w:type="dxa"/>
            <w:tcMar/>
          </w:tcPr>
          <w:p w:rsidR="648028D4" w:rsidP="648028D4" w:rsidRDefault="648028D4" w14:paraId="79A29D6D">
            <w:pPr>
              <w:pStyle w:val="TableParagraph"/>
              <w:spacing w:before="57"/>
              <w:ind w:left="263" w:right="254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11</w:t>
            </w:r>
          </w:p>
        </w:tc>
        <w:tc>
          <w:tcPr>
            <w:tcW w:w="2925" w:type="dxa"/>
            <w:tcMar/>
          </w:tcPr>
          <w:p w:rsidR="648028D4" w:rsidP="648028D4" w:rsidRDefault="648028D4" w14:paraId="5801D891" w14:textId="6B0490DB">
            <w:pPr>
              <w:pStyle w:val="TableParagraph"/>
              <w:spacing w:before="57"/>
              <w:ind w:left="105" w:right="10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732C1ED4">
              <w:rPr>
                <w:sz w:val="24"/>
                <w:szCs w:val="24"/>
              </w:rPr>
              <w:t>Gia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19A7100F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32B96FDE" w14:textId="03163549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57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4CAFFAF5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6D87317F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1" w:after="0" w:line="273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2697181A" w14:textId="277098FA">
            <w:pPr>
              <w:pStyle w:val="TableParagraph"/>
              <w:spacing w:before="57"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080CCF25">
              <w:rPr>
                <w:sz w:val="24"/>
                <w:szCs w:val="24"/>
              </w:rPr>
              <w:t>giá sách</w:t>
            </w:r>
          </w:p>
        </w:tc>
      </w:tr>
      <w:tr w:rsidR="648028D4" w:rsidTr="7AE53631" w14:paraId="3EB0EAEA">
        <w:trPr>
          <w:trHeight w:val="1163"/>
        </w:trPr>
        <w:tc>
          <w:tcPr>
            <w:tcW w:w="816" w:type="dxa"/>
            <w:tcMar/>
          </w:tcPr>
          <w:p w:rsidR="648028D4" w:rsidP="648028D4" w:rsidRDefault="648028D4" w14:paraId="0BFAEC9B">
            <w:pPr>
              <w:pStyle w:val="TableParagraph"/>
              <w:spacing w:before="57"/>
              <w:ind w:left="263" w:right="254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12</w:t>
            </w:r>
          </w:p>
        </w:tc>
        <w:tc>
          <w:tcPr>
            <w:tcW w:w="2925" w:type="dxa"/>
            <w:tcMar/>
          </w:tcPr>
          <w:p w:rsidR="5637C21C" w:rsidP="648028D4" w:rsidRDefault="5637C21C" w14:paraId="67BF0F09" w14:textId="70CC5513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5637C21C">
              <w:rPr>
                <w:sz w:val="24"/>
                <w:szCs w:val="24"/>
              </w:rPr>
              <w:t>get</w:t>
            </w:r>
            <w:r w:rsidRPr="648028D4" w:rsidR="3DBA26DB">
              <w:rPr>
                <w:sz w:val="24"/>
                <w:szCs w:val="24"/>
              </w:rPr>
              <w:t>TacGia</w:t>
            </w:r>
            <w:r w:rsidRPr="648028D4" w:rsidR="5637C21C">
              <w:rPr>
                <w:sz w:val="24"/>
                <w:szCs w:val="24"/>
              </w:rPr>
              <w:t>()</w:t>
            </w:r>
          </w:p>
          <w:p w:rsidR="648028D4" w:rsidP="648028D4" w:rsidRDefault="648028D4" w14:paraId="0159BF29" w14:textId="7A3BCCF5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648028D4" w:rsidP="648028D4" w:rsidRDefault="648028D4" w14:paraId="3B7F62C4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66DC090A" w14:textId="2A259B66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7BF04362" w:rsidP="648028D4" w:rsidRDefault="7BF04362" w14:paraId="1BEBAB1A" w14:textId="205183B7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7BF04362">
              <w:rPr>
                <w:sz w:val="24"/>
                <w:szCs w:val="24"/>
              </w:rPr>
              <w:t>Kiểu dữ liệu của output là string</w:t>
            </w:r>
          </w:p>
        </w:tc>
        <w:tc>
          <w:tcPr>
            <w:tcW w:w="2790" w:type="dxa"/>
            <w:tcMar/>
          </w:tcPr>
          <w:p w:rsidR="648028D4" w:rsidP="648028D4" w:rsidRDefault="648028D4" w14:paraId="2BD17C6F" w14:textId="7748478E">
            <w:pPr>
              <w:pStyle w:val="TableParagraph"/>
              <w:spacing w:before="57" w:line="276" w:lineRule="auto"/>
              <w:ind w:left="108"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29224441">
              <w:rPr>
                <w:sz w:val="24"/>
                <w:szCs w:val="24"/>
              </w:rPr>
              <w:t>tác giả sách</w:t>
            </w:r>
          </w:p>
        </w:tc>
      </w:tr>
      <w:tr w:rsidR="648028D4" w:rsidTr="7AE53631" w14:paraId="3870B12A">
        <w:trPr>
          <w:trHeight w:val="1163"/>
        </w:trPr>
        <w:tc>
          <w:tcPr>
            <w:tcW w:w="816" w:type="dxa"/>
            <w:tcMar/>
          </w:tcPr>
          <w:p w:rsidR="02CCE723" w:rsidP="648028D4" w:rsidRDefault="02CCE723" w14:paraId="1603EC63" w14:textId="364C0A7E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13</w:t>
            </w:r>
          </w:p>
        </w:tc>
        <w:tc>
          <w:tcPr>
            <w:tcW w:w="2925" w:type="dxa"/>
            <w:tcMar/>
          </w:tcPr>
          <w:p w:rsidR="03F804A3" w:rsidP="648028D4" w:rsidRDefault="03F804A3" w14:paraId="76A13CAA" w14:textId="541AD049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03F804A3">
              <w:rPr>
                <w:sz w:val="24"/>
                <w:szCs w:val="24"/>
              </w:rPr>
              <w:t>s</w:t>
            </w:r>
            <w:r w:rsidRPr="648028D4" w:rsidR="229C4907">
              <w:rPr>
                <w:sz w:val="24"/>
                <w:szCs w:val="24"/>
              </w:rPr>
              <w:t>et</w:t>
            </w:r>
            <w:r w:rsidRPr="648028D4" w:rsidR="51CB4266">
              <w:rPr>
                <w:sz w:val="24"/>
                <w:szCs w:val="24"/>
              </w:rPr>
              <w:t>TacGia</w:t>
            </w:r>
            <w:r w:rsidRPr="648028D4" w:rsidR="229C4907">
              <w:rPr>
                <w:sz w:val="24"/>
                <w:szCs w:val="24"/>
              </w:rPr>
              <w:t>()</w:t>
            </w:r>
          </w:p>
          <w:p w:rsidR="648028D4" w:rsidP="648028D4" w:rsidRDefault="648028D4" w14:paraId="0D70E35C" w14:textId="1876668F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229C4907" w:rsidP="648028D4" w:rsidRDefault="229C4907" w14:paraId="5C4D4C07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229C4907">
              <w:rPr>
                <w:sz w:val="24"/>
                <w:szCs w:val="24"/>
              </w:rPr>
              <w:t>public</w:t>
            </w:r>
          </w:p>
          <w:p w:rsidR="648028D4" w:rsidP="648028D4" w:rsidRDefault="648028D4" w14:paraId="4167F636" w14:textId="7437BB2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24" w:type="dxa"/>
            <w:tcMar/>
          </w:tcPr>
          <w:p w:rsidR="3C72DF16" w:rsidP="648028D4" w:rsidRDefault="3C72DF16" w14:paraId="3206A09F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57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3C72DF16">
              <w:rPr>
                <w:sz w:val="24"/>
                <w:szCs w:val="24"/>
              </w:rPr>
              <w:t>Số lượng và kiểu dữ liệu của các tham số input có dạng (string)</w:t>
            </w:r>
          </w:p>
          <w:p w:rsidR="3C72DF16" w:rsidP="648028D4" w:rsidRDefault="3C72DF16" w14:paraId="55344739" w14:textId="688E7003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1" w:after="0" w:line="273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3C72DF16">
              <w:rPr>
                <w:sz w:val="24"/>
                <w:szCs w:val="24"/>
              </w:rPr>
              <w:t>Kiểu dữ liệu của output là void</w:t>
            </w:r>
          </w:p>
        </w:tc>
        <w:tc>
          <w:tcPr>
            <w:tcW w:w="2790" w:type="dxa"/>
            <w:tcMar/>
          </w:tcPr>
          <w:p w:rsidR="6B5194A1" w:rsidP="648028D4" w:rsidRDefault="6B5194A1" w14:paraId="5E87D50A" w14:textId="4998DE6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648028D4" w:rsidR="6B5194A1">
              <w:rPr>
                <w:sz w:val="24"/>
                <w:szCs w:val="24"/>
              </w:rPr>
              <w:t>Gán</w:t>
            </w:r>
            <w:r w:rsidRPr="648028D4" w:rsidR="744A099C">
              <w:rPr>
                <w:sz w:val="24"/>
                <w:szCs w:val="24"/>
              </w:rPr>
              <w:t xml:space="preserve"> tác giả sách</w:t>
            </w:r>
          </w:p>
        </w:tc>
      </w:tr>
      <w:tr w:rsidR="648028D4" w:rsidTr="7AE53631" w14:paraId="57338113">
        <w:trPr>
          <w:trHeight w:val="1163"/>
        </w:trPr>
        <w:tc>
          <w:tcPr>
            <w:tcW w:w="816" w:type="dxa"/>
            <w:tcMar/>
          </w:tcPr>
          <w:p w:rsidR="02CCE723" w:rsidP="648028D4" w:rsidRDefault="02CCE723" w14:paraId="6022A8E6" w14:textId="76143221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14</w:t>
            </w:r>
          </w:p>
        </w:tc>
        <w:tc>
          <w:tcPr>
            <w:tcW w:w="2925" w:type="dxa"/>
            <w:tcMar/>
          </w:tcPr>
          <w:p w:rsidR="02CCE723" w:rsidP="648028D4" w:rsidRDefault="02CCE723" w14:paraId="51BCE6CB" w14:textId="0FA025A0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getImagePath()</w:t>
            </w:r>
          </w:p>
          <w:p w:rsidR="648028D4" w:rsidP="648028D4" w:rsidRDefault="648028D4" w14:paraId="53C7F5F4" w14:textId="2A61CD7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6B77D202" w:rsidP="648028D4" w:rsidRDefault="6B77D202" w14:paraId="0012E86C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6B77D202">
              <w:rPr>
                <w:sz w:val="24"/>
                <w:szCs w:val="24"/>
              </w:rPr>
              <w:t>public</w:t>
            </w:r>
          </w:p>
          <w:p w:rsidR="648028D4" w:rsidP="648028D4" w:rsidRDefault="648028D4" w14:paraId="1A00F62F" w14:textId="3BC35DA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24" w:type="dxa"/>
            <w:tcMar/>
          </w:tcPr>
          <w:p w:rsidR="416B41B6" w:rsidP="648028D4" w:rsidRDefault="416B41B6" w14:paraId="204742C9" w14:textId="2A259B66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416B41B6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416B41B6" w:rsidP="648028D4" w:rsidRDefault="416B41B6" w14:paraId="6BDAE027" w14:textId="538BF048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416B41B6">
              <w:rPr>
                <w:sz w:val="24"/>
                <w:szCs w:val="24"/>
              </w:rPr>
              <w:t>Kiểu dữ liệu của output là string</w:t>
            </w:r>
          </w:p>
        </w:tc>
        <w:tc>
          <w:tcPr>
            <w:tcW w:w="2790" w:type="dxa"/>
            <w:tcMar/>
          </w:tcPr>
          <w:p w:rsidR="3DD84411" w:rsidP="648028D4" w:rsidRDefault="3DD84411" w14:paraId="4C2DF138" w14:textId="1791DE9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648028D4" w:rsidR="3DD84411">
              <w:rPr>
                <w:sz w:val="24"/>
                <w:szCs w:val="24"/>
              </w:rPr>
              <w:t>Lấy</w:t>
            </w:r>
            <w:r w:rsidRPr="648028D4" w:rsidR="4F00EBB3">
              <w:rPr>
                <w:sz w:val="24"/>
                <w:szCs w:val="24"/>
              </w:rPr>
              <w:t xml:space="preserve"> đường dẫn file hình ảnh sách</w:t>
            </w:r>
          </w:p>
        </w:tc>
      </w:tr>
      <w:tr w:rsidR="648028D4" w:rsidTr="7AE53631" w14:paraId="53830A7D">
        <w:trPr>
          <w:trHeight w:val="1163"/>
        </w:trPr>
        <w:tc>
          <w:tcPr>
            <w:tcW w:w="816" w:type="dxa"/>
            <w:tcMar/>
          </w:tcPr>
          <w:p w:rsidR="02CCE723" w:rsidP="648028D4" w:rsidRDefault="02CCE723" w14:paraId="4249DF56" w14:textId="67800F5E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15</w:t>
            </w:r>
          </w:p>
        </w:tc>
        <w:tc>
          <w:tcPr>
            <w:tcW w:w="2925" w:type="dxa"/>
            <w:tcMar/>
          </w:tcPr>
          <w:p w:rsidR="02CCE723" w:rsidP="648028D4" w:rsidRDefault="02CCE723" w14:paraId="641502E6" w14:textId="20A8951D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setImagePath()</w:t>
            </w:r>
          </w:p>
          <w:p w:rsidR="648028D4" w:rsidP="648028D4" w:rsidRDefault="648028D4" w14:paraId="0C1BF377" w14:textId="1B4CC09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1CA5B345" w:rsidP="648028D4" w:rsidRDefault="1CA5B345" w14:paraId="52697E12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1CA5B345">
              <w:rPr>
                <w:sz w:val="24"/>
                <w:szCs w:val="24"/>
              </w:rPr>
              <w:t>public</w:t>
            </w:r>
          </w:p>
          <w:p w:rsidR="648028D4" w:rsidP="648028D4" w:rsidRDefault="648028D4" w14:paraId="7F98C133" w14:textId="31A552C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24" w:type="dxa"/>
            <w:tcMar/>
          </w:tcPr>
          <w:p w:rsidR="374A97A1" w:rsidP="648028D4" w:rsidRDefault="374A97A1" w14:paraId="04750B6A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57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374A97A1">
              <w:rPr>
                <w:sz w:val="24"/>
                <w:szCs w:val="24"/>
              </w:rPr>
              <w:t>Số lượng và kiểu dữ liệu của các tham số input có dạng (string)</w:t>
            </w:r>
          </w:p>
          <w:p w:rsidR="374A97A1" w:rsidP="648028D4" w:rsidRDefault="374A97A1" w14:paraId="7806448E" w14:textId="28A87718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1" w:after="0" w:line="273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374A97A1">
              <w:rPr>
                <w:sz w:val="24"/>
                <w:szCs w:val="24"/>
              </w:rPr>
              <w:t>Kiểu dữ liệu của output là void</w:t>
            </w:r>
          </w:p>
        </w:tc>
        <w:tc>
          <w:tcPr>
            <w:tcW w:w="2790" w:type="dxa"/>
            <w:tcMar/>
          </w:tcPr>
          <w:p w:rsidR="5608E927" w:rsidP="648028D4" w:rsidRDefault="5608E927" w14:paraId="5F730247" w14:textId="661E049D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648028D4" w:rsidR="5608E927">
              <w:rPr>
                <w:sz w:val="24"/>
                <w:szCs w:val="24"/>
              </w:rPr>
              <w:t>Gán</w:t>
            </w:r>
            <w:r w:rsidRPr="648028D4" w:rsidR="1B860358">
              <w:rPr>
                <w:sz w:val="24"/>
                <w:szCs w:val="24"/>
              </w:rPr>
              <w:t xml:space="preserve"> đường dẫn file hình ảnh sách</w:t>
            </w:r>
          </w:p>
        </w:tc>
      </w:tr>
    </w:tbl>
    <w:p w:rsidR="648028D4" w:rsidP="648028D4" w:rsidRDefault="648028D4" w14:paraId="1AAB4BA9" w14:textId="30927E05">
      <w:pPr>
        <w:pStyle w:val="Normal"/>
        <w:spacing w:after="0" w:line="276" w:lineRule="auto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91b6f1f67cc4ec2"/>
          <w:headerReference w:type="first" r:id="Rea2c1a40aef345ef"/>
          <w:footerReference w:type="default" r:id="Red5757a987724fd3"/>
          <w:footerReference w:type="first" r:id="Rc508510680a74c8f"/>
        </w:sectPr>
      </w:pPr>
    </w:p>
    <w:p xmlns:wp14="http://schemas.microsoft.com/office/word/2010/wordml" w14:paraId="17AD93B2" wp14:textId="77777777">
      <w:pPr>
        <w:spacing w:before="6" w:line="240" w:lineRule="auto"/>
        <w:rPr>
          <w:b/>
          <w:i/>
          <w:sz w:val="15"/>
        </w:rPr>
      </w:pPr>
    </w:p>
    <w:p xmlns:wp14="http://schemas.microsoft.com/office/word/2010/wordml" w:rsidP="648028D4" w14:paraId="78DFAF6A" wp14:textId="3DAA5D74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bookmarkStart w:name="_bookmark6" w:id="7"/>
      <w:bookmarkEnd w:id="7"/>
      <w:r w:rsidRPr="648028D4" w:rsidR="648028D4">
        <w:rPr>
          <w:b w:val="1"/>
          <w:bCs w:val="1"/>
          <w:i w:val="1"/>
          <w:iCs w:val="1"/>
          <w:sz w:val="26"/>
          <w:szCs w:val="26"/>
        </w:rPr>
        <w:t>L</w:t>
      </w:r>
      <w:r w:rsidRPr="648028D4" w:rsidR="648028D4">
        <w:rPr>
          <w:b w:val="1"/>
          <w:bCs w:val="1"/>
          <w:i w:val="1"/>
          <w:iCs w:val="1"/>
          <w:sz w:val="26"/>
          <w:szCs w:val="26"/>
        </w:rPr>
        <w:t>ớp</w:t>
      </w:r>
      <w:r w:rsidRPr="648028D4" w:rsidR="475BA2B7">
        <w:rPr>
          <w:b w:val="1"/>
          <w:bCs w:val="1"/>
          <w:i w:val="1"/>
          <w:iCs w:val="1"/>
          <w:sz w:val="26"/>
          <w:szCs w:val="26"/>
        </w:rPr>
        <w:t xml:space="preserve"> ChiTietDonHang</w:t>
      </w:r>
    </w:p>
    <w:p xmlns:wp14="http://schemas.microsoft.com/office/word/2010/wordml" w14:paraId="0DE4B5B7" wp14:textId="77777777">
      <w:pPr>
        <w:spacing w:before="1" w:after="1" w:line="240" w:lineRule="auto"/>
        <w:rPr>
          <w:b/>
          <w:i/>
          <w:sz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360"/>
        <w:gridCol w:w="1034"/>
        <w:gridCol w:w="2775"/>
        <w:gridCol w:w="2766"/>
      </w:tblGrid>
      <w:tr w:rsidR="648028D4" w:rsidTr="4D1AC6D9" w14:paraId="0BE4A5FB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339DFCB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360" w:type="dxa"/>
            <w:shd w:val="clear" w:color="auto" w:fill="006FC0"/>
            <w:tcMar/>
          </w:tcPr>
          <w:p w:rsidR="648028D4" w:rsidP="648028D4" w:rsidRDefault="648028D4" w14:paraId="046ADC82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034" w:type="dxa"/>
            <w:shd w:val="clear" w:color="auto" w:fill="006FC0"/>
            <w:tcMar/>
          </w:tcPr>
          <w:p w:rsidR="648028D4" w:rsidP="648028D4" w:rsidRDefault="648028D4" w14:paraId="6976926C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07C44CE9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5A1596D7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4D1AC6D9" w14:paraId="7FA3EE58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66EF916F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360" w:type="dxa"/>
            <w:tcMar/>
          </w:tcPr>
          <w:p w:rsidR="7DD095C2" w:rsidP="648028D4" w:rsidRDefault="7DD095C2" w14:paraId="4B8C8052" w14:textId="7456D468">
            <w:pPr>
              <w:pStyle w:val="TableParagraph"/>
              <w:ind w:left="727"/>
              <w:jc w:val="left"/>
              <w:rPr>
                <w:sz w:val="24"/>
                <w:szCs w:val="24"/>
              </w:rPr>
            </w:pPr>
            <w:r w:rsidRPr="648028D4" w:rsidR="7DD095C2">
              <w:rPr>
                <w:sz w:val="24"/>
                <w:szCs w:val="24"/>
              </w:rPr>
              <w:t>ChiTietDonHangID</w:t>
            </w:r>
          </w:p>
        </w:tc>
        <w:tc>
          <w:tcPr>
            <w:tcW w:w="1034" w:type="dxa"/>
            <w:tcMar/>
          </w:tcPr>
          <w:p w:rsidR="648028D4" w:rsidP="648028D4" w:rsidRDefault="648028D4" w14:paraId="603E05F0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147F673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06D100F0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79AF79FE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7EF725CA" w14:textId="01328334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3C746B87">
              <w:rPr>
                <w:sz w:val="24"/>
                <w:szCs w:val="24"/>
              </w:rPr>
              <w:t>chi tiết đơn hàng</w:t>
            </w:r>
          </w:p>
        </w:tc>
      </w:tr>
      <w:tr w:rsidR="648028D4" w:rsidTr="4D1AC6D9" w14:paraId="3A11E168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27F3F046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360" w:type="dxa"/>
            <w:tcMar/>
          </w:tcPr>
          <w:p w:rsidR="648028D4" w:rsidP="648028D4" w:rsidRDefault="648028D4" w14:paraId="6231C139" w14:textId="4FEA0B8A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4D1AC6D9" w:rsidR="648028D4">
              <w:rPr>
                <w:sz w:val="24"/>
                <w:szCs w:val="24"/>
              </w:rPr>
              <w:t xml:space="preserve">       </w:t>
            </w:r>
            <w:r w:rsidRPr="4D1AC6D9" w:rsidR="2BE4EED5">
              <w:rPr>
                <w:sz w:val="24"/>
                <w:szCs w:val="24"/>
              </w:rPr>
              <w:t xml:space="preserve">  </w:t>
            </w:r>
            <w:r w:rsidRPr="4D1AC6D9" w:rsidR="3D3F3747">
              <w:rPr>
                <w:sz w:val="24"/>
                <w:szCs w:val="24"/>
              </w:rPr>
              <w:t xml:space="preserve">  </w:t>
            </w:r>
            <w:r w:rsidRPr="4D1AC6D9" w:rsidR="7CE16630">
              <w:rPr>
                <w:sz w:val="24"/>
                <w:szCs w:val="24"/>
              </w:rPr>
              <w:t>DonHang</w:t>
            </w:r>
            <w:r w:rsidRPr="4D1AC6D9" w:rsidR="648028D4">
              <w:rPr>
                <w:sz w:val="24"/>
                <w:szCs w:val="24"/>
              </w:rPr>
              <w:t>_ID</w:t>
            </w:r>
          </w:p>
        </w:tc>
        <w:tc>
          <w:tcPr>
            <w:tcW w:w="1034" w:type="dxa"/>
            <w:tcMar/>
          </w:tcPr>
          <w:p w:rsidR="648028D4" w:rsidP="648028D4" w:rsidRDefault="648028D4" w14:paraId="116537AA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60AE200" w14:textId="48855B5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648028D4" w:rsidP="648028D4" w:rsidRDefault="648028D4" w14:paraId="6D9E0381" w14:textId="58E70462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4335708A">
              <w:rPr>
                <w:sz w:val="24"/>
                <w:szCs w:val="24"/>
              </w:rPr>
              <w:t>đơn hàng</w:t>
            </w:r>
          </w:p>
        </w:tc>
      </w:tr>
      <w:tr w:rsidR="648028D4" w:rsidTr="4D1AC6D9" w14:paraId="01651277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259C8DF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360" w:type="dxa"/>
            <w:tcMar/>
          </w:tcPr>
          <w:p w:rsidR="2CEA5B86" w:rsidP="648028D4" w:rsidRDefault="2CEA5B86" w14:paraId="06A1D5E8" w14:textId="5F8267D4">
            <w:pPr>
              <w:pStyle w:val="TableParagraph"/>
              <w:ind w:left="720" w:right="988"/>
              <w:jc w:val="left"/>
              <w:rPr>
                <w:sz w:val="24"/>
                <w:szCs w:val="24"/>
              </w:rPr>
            </w:pPr>
            <w:r w:rsidRPr="4D1AC6D9" w:rsidR="3D3F3747">
              <w:rPr>
                <w:sz w:val="24"/>
                <w:szCs w:val="24"/>
              </w:rPr>
              <w:t xml:space="preserve">   </w:t>
            </w:r>
            <w:r w:rsidRPr="4D1AC6D9" w:rsidR="1A09B1DA">
              <w:rPr>
                <w:sz w:val="24"/>
                <w:szCs w:val="24"/>
              </w:rPr>
              <w:t>Sach_ID</w:t>
            </w:r>
          </w:p>
        </w:tc>
        <w:tc>
          <w:tcPr>
            <w:tcW w:w="1034" w:type="dxa"/>
            <w:tcMar/>
          </w:tcPr>
          <w:p w:rsidR="648028D4" w:rsidP="648028D4" w:rsidRDefault="648028D4" w14:paraId="20B3AC4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25A989D" w14:textId="4DE5094A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3D9C02B3">
              <w:rPr>
                <w:sz w:val="24"/>
                <w:szCs w:val="24"/>
              </w:rPr>
              <w:t>int</w:t>
            </w:r>
          </w:p>
          <w:p w:rsidR="648028D4" w:rsidP="648028D4" w:rsidRDefault="648028D4" w14:paraId="7F9E67A8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289BDC22" w:rsidP="648028D4" w:rsidRDefault="289BDC22" w14:paraId="0511F1EB" w14:textId="123FFE7D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289BDC22">
              <w:rPr>
                <w:sz w:val="24"/>
                <w:szCs w:val="24"/>
              </w:rPr>
              <w:t>ID sách</w:t>
            </w:r>
          </w:p>
        </w:tc>
      </w:tr>
      <w:tr w:rsidR="648028D4" w:rsidTr="4D1AC6D9" w14:paraId="2996198A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10DF6971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360" w:type="dxa"/>
            <w:tcMar/>
          </w:tcPr>
          <w:p w:rsidR="255272CB" w:rsidP="4D1AC6D9" w:rsidRDefault="255272CB" w14:paraId="39551AA3" w14:textId="2D84090D">
            <w:pPr>
              <w:pStyle w:val="TableParagraph"/>
              <w:bidi w:val="0"/>
              <w:spacing w:before="55" w:beforeAutospacing="off" w:after="0" w:afterAutospacing="off" w:line="240" w:lineRule="auto"/>
              <w:ind w:left="0" w:right="0"/>
              <w:jc w:val="left"/>
            </w:pPr>
            <w:r w:rsidRPr="4D1AC6D9" w:rsidR="67BA97CF">
              <w:rPr>
                <w:sz w:val="24"/>
                <w:szCs w:val="24"/>
              </w:rPr>
              <w:t xml:space="preserve">                 </w:t>
            </w:r>
            <w:r w:rsidRPr="4D1AC6D9" w:rsidR="1258E971">
              <w:rPr>
                <w:sz w:val="24"/>
                <w:szCs w:val="24"/>
              </w:rPr>
              <w:t>Gia</w:t>
            </w:r>
          </w:p>
        </w:tc>
        <w:tc>
          <w:tcPr>
            <w:tcW w:w="1034" w:type="dxa"/>
            <w:tcMar/>
          </w:tcPr>
          <w:p w:rsidR="648028D4" w:rsidP="648028D4" w:rsidRDefault="648028D4" w14:paraId="49B26A8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7654ABAC" w14:textId="45C57345">
            <w:pPr>
              <w:pStyle w:val="TableParagraph"/>
              <w:numPr>
                <w:ilvl w:val="0"/>
                <w:numId w:val="8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255D77D5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02DDCB3A" w:rsidP="648028D4" w:rsidRDefault="02DDCB3A" w14:paraId="3AA11235" w14:textId="4D83787A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02DDCB3A">
              <w:rPr>
                <w:sz w:val="24"/>
                <w:szCs w:val="24"/>
              </w:rPr>
              <w:t>Giá sách</w:t>
            </w:r>
          </w:p>
        </w:tc>
      </w:tr>
      <w:tr w:rsidR="648028D4" w:rsidTr="4D1AC6D9" w14:paraId="66524A60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63D65ECB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360" w:type="dxa"/>
            <w:tcMar/>
          </w:tcPr>
          <w:p w:rsidR="6D9A243E" w:rsidP="4D1AC6D9" w:rsidRDefault="6D9A243E" w14:paraId="1DAA6EB0" w14:textId="0895EB5A">
            <w:pPr>
              <w:pStyle w:val="TableParagraph"/>
              <w:bidi w:val="0"/>
              <w:spacing w:before="55" w:beforeAutospacing="off" w:after="0" w:afterAutospacing="off" w:line="240" w:lineRule="auto"/>
              <w:ind w:left="720" w:right="0"/>
              <w:jc w:val="both"/>
            </w:pPr>
            <w:r w:rsidRPr="4D1AC6D9" w:rsidR="07DDDE47">
              <w:rPr>
                <w:sz w:val="24"/>
                <w:szCs w:val="24"/>
              </w:rPr>
              <w:t xml:space="preserve">   </w:t>
            </w:r>
            <w:r w:rsidRPr="4D1AC6D9" w:rsidR="652F4532">
              <w:rPr>
                <w:sz w:val="24"/>
                <w:szCs w:val="24"/>
              </w:rPr>
              <w:t>SoLuong</w:t>
            </w:r>
          </w:p>
        </w:tc>
        <w:tc>
          <w:tcPr>
            <w:tcW w:w="1034" w:type="dxa"/>
            <w:tcMar/>
          </w:tcPr>
          <w:p w:rsidR="648028D4" w:rsidP="648028D4" w:rsidRDefault="648028D4" w14:paraId="278E1ABB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067B5653" w14:textId="6FD9B0E8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1EE23C8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1EB391FE" w:rsidP="648028D4" w:rsidRDefault="1EB391FE" w14:paraId="42E347BF" w14:textId="5CCCD583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1EB391FE">
              <w:rPr>
                <w:sz w:val="24"/>
                <w:szCs w:val="24"/>
              </w:rPr>
              <w:t>Số lượng sách</w:t>
            </w:r>
          </w:p>
        </w:tc>
      </w:tr>
      <w:tr w:rsidR="648028D4" w:rsidTr="4D1AC6D9" w14:paraId="0DCA091C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6A93B303" w14:textId="127A3877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360" w:type="dxa"/>
            <w:tcMar/>
          </w:tcPr>
          <w:p w:rsidR="648028D4" w:rsidP="4D1AC6D9" w:rsidRDefault="648028D4" w14:paraId="2742FF54" w14:textId="0302CC82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  <w:r w:rsidRPr="4D1AC6D9" w:rsidR="1E8DD239">
              <w:rPr>
                <w:sz w:val="24"/>
                <w:szCs w:val="24"/>
              </w:rPr>
              <w:t xml:space="preserve">                </w:t>
            </w:r>
            <w:r w:rsidRPr="4D1AC6D9" w:rsidR="648028D4">
              <w:rPr>
                <w:sz w:val="24"/>
                <w:szCs w:val="24"/>
              </w:rPr>
              <w:t>T</w:t>
            </w:r>
            <w:r w:rsidRPr="4D1AC6D9" w:rsidR="32FA4752">
              <w:rPr>
                <w:sz w:val="24"/>
                <w:szCs w:val="24"/>
              </w:rPr>
              <w:t>ong</w:t>
            </w:r>
          </w:p>
        </w:tc>
        <w:tc>
          <w:tcPr>
            <w:tcW w:w="1034" w:type="dxa"/>
            <w:tcMar/>
          </w:tcPr>
          <w:p w:rsidR="648028D4" w:rsidP="648028D4" w:rsidRDefault="648028D4" w14:paraId="14B8D545" w14:textId="6778BC8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B60CA31" w14:textId="4E42A6F6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1DC23721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78727157" w:rsidP="648028D4" w:rsidRDefault="78727157" w14:paraId="136F1682" w14:textId="444B9CC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78727157">
              <w:rPr>
                <w:sz w:val="24"/>
                <w:szCs w:val="24"/>
              </w:rPr>
              <w:t>Tổng giá sách</w:t>
            </w:r>
          </w:p>
        </w:tc>
      </w:tr>
    </w:tbl>
    <w:p xmlns:wp14="http://schemas.microsoft.com/office/word/2010/wordml" w:rsidP="648028D4" w14:paraId="66204FF1" wp14:textId="3388260E">
      <w:pPr>
        <w:pStyle w:val="Normal"/>
        <w:spacing w:after="0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fe72df130e9481b"/>
          <w:headerReference w:type="first" r:id="Rd1d53db7017c413e"/>
          <w:footerReference w:type="default" r:id="Re845021e484449d2"/>
          <w:footerReference w:type="first" r:id="Rc55e43882fc746a1"/>
        </w:sectPr>
      </w:pPr>
    </w:p>
    <w:p xmlns:wp14="http://schemas.microsoft.com/office/word/2010/wordml" w14:paraId="2DBF0D7D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10824" w:type="dxa"/>
        <w:jc w:val="left"/>
        <w:tblInd w:w="1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3270"/>
        <w:gridCol w:w="870"/>
        <w:gridCol w:w="3450"/>
        <w:gridCol w:w="2415"/>
      </w:tblGrid>
      <w:tr xmlns:wp14="http://schemas.microsoft.com/office/word/2010/wordml" w:rsidTr="648028D4" w14:paraId="674F9D15" wp14:textId="77777777">
        <w:trPr>
          <w:trHeight w:val="515" w:hRule="atLeast"/>
        </w:trPr>
        <w:tc>
          <w:tcPr>
            <w:tcW w:w="819" w:type="dxa"/>
            <w:shd w:val="clear" w:color="auto" w:fill="006FC0"/>
            <w:tcMar/>
          </w:tcPr>
          <w:p w14:paraId="4372054E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STT</w:t>
            </w:r>
          </w:p>
        </w:tc>
        <w:tc>
          <w:tcPr>
            <w:tcW w:w="3270" w:type="dxa"/>
            <w:shd w:val="clear" w:color="auto" w:fill="006FC0"/>
            <w:tcMar/>
          </w:tcPr>
          <w:p w14:paraId="124ABF00" wp14:textId="77777777"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Tên</w:t>
            </w:r>
            <w:r>
              <w:rPr>
                <w:b/>
                <w:color w:val="FFFFFF"/>
                <w:spacing w:val="-9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phương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14:paraId="43BD3109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pacing w:val="-4"/>
                <w:sz w:val="26"/>
              </w:rPr>
              <w:t>Loại</w:t>
            </w:r>
          </w:p>
        </w:tc>
        <w:tc>
          <w:tcPr>
            <w:tcW w:w="3450" w:type="dxa"/>
            <w:shd w:val="clear" w:color="auto" w:fill="006FC0"/>
            <w:tcMar/>
          </w:tcPr>
          <w:p w14:paraId="7BCDDB9D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Ràng</w:t>
            </w:r>
            <w:r>
              <w:rPr>
                <w:b/>
                <w:color w:val="FFFFFF"/>
                <w:spacing w:val="-10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buộc</w:t>
            </w:r>
          </w:p>
        </w:tc>
        <w:tc>
          <w:tcPr>
            <w:tcW w:w="2415" w:type="dxa"/>
            <w:shd w:val="clear" w:color="auto" w:fill="006FC0"/>
            <w:tcMar/>
          </w:tcPr>
          <w:p w14:paraId="6C268678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Ý</w:t>
            </w:r>
            <w:r>
              <w:rPr>
                <w:b/>
                <w:color w:val="FFFFFF"/>
                <w:spacing w:val="-2"/>
                <w:sz w:val="26"/>
              </w:rPr>
              <w:t> nghĩa</w:t>
            </w:r>
          </w:p>
        </w:tc>
      </w:tr>
      <w:tr xmlns:wp14="http://schemas.microsoft.com/office/word/2010/wordml" w:rsidTr="648028D4" w14:paraId="465B614B" wp14:textId="77777777">
        <w:trPr>
          <w:trHeight w:val="2322" w:hRule="atLeast"/>
        </w:trPr>
        <w:tc>
          <w:tcPr>
            <w:tcW w:w="819" w:type="dxa"/>
            <w:tcMar/>
          </w:tcPr>
          <w:p w14:paraId="19F14E3C" wp14:textId="77777777">
            <w:pPr>
              <w:pStyle w:val="TableParagraph"/>
              <w:spacing w:before="5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70" w:type="dxa"/>
            <w:tcMar/>
          </w:tcPr>
          <w:p w:rsidP="648028D4" w14:paraId="2658465B" wp14:textId="66728067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79B51851">
              <w:rPr>
                <w:spacing w:val="-2"/>
                <w:sz w:val="24"/>
                <w:szCs w:val="24"/>
              </w:rPr>
              <w:t>ChiTietDonHang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3B189DBD" wp14:textId="77777777">
            <w:pPr>
              <w:pStyle w:val="TableParagraph"/>
              <w:spacing w:before="57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1F74F657" wp14:textId="77777777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Constructor</w:t>
            </w:r>
          </w:p>
          <w:p w14:paraId="6D292CA6" wp14:textId="77777777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14:paraId="5D3139CF" wp14:textId="77777777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415" w:type="dxa"/>
            <w:tcMar/>
          </w:tcPr>
          <w:p w:rsidP="648028D4" w14:paraId="38F2D804" wp14:textId="0DF40F13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Tạo</w:t>
            </w:r>
            <w:r w:rsidRPr="648028D4" w:rsidR="648028D4">
              <w:rPr>
                <w:spacing w:val="-4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đối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tượng </w:t>
            </w:r>
            <w:r w:rsidRPr="648028D4" w:rsidR="435CE6BE">
              <w:rPr>
                <w:sz w:val="24"/>
                <w:szCs w:val="24"/>
              </w:rPr>
              <w:t>chi tiết đơn hàng</w:t>
            </w:r>
          </w:p>
        </w:tc>
      </w:tr>
      <w:tr w:rsidR="648028D4" w:rsidTr="648028D4" w14:paraId="09009886">
        <w:trPr>
          <w:trHeight w:val="2322"/>
        </w:trPr>
        <w:tc>
          <w:tcPr>
            <w:tcW w:w="819" w:type="dxa"/>
            <w:tcMar/>
          </w:tcPr>
          <w:p w:rsidR="78ECB4D8" w:rsidP="648028D4" w:rsidRDefault="78ECB4D8" w14:paraId="148932A6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78ECB4D8">
              <w:rPr>
                <w:sz w:val="24"/>
                <w:szCs w:val="24"/>
              </w:rPr>
              <w:t>2</w:t>
            </w:r>
          </w:p>
        </w:tc>
        <w:tc>
          <w:tcPr>
            <w:tcW w:w="3270" w:type="dxa"/>
            <w:tcMar/>
          </w:tcPr>
          <w:p w:rsidR="60DEF1AE" w:rsidP="648028D4" w:rsidRDefault="60DEF1AE" w14:paraId="01088281" w14:textId="6BE88C40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0DEF1AE">
              <w:rPr>
                <w:sz w:val="24"/>
                <w:szCs w:val="24"/>
              </w:rPr>
              <w:t>getChiTietDonHang</w:t>
            </w:r>
            <w:r w:rsidRPr="648028D4" w:rsidR="703E0553">
              <w:rPr>
                <w:sz w:val="24"/>
                <w:szCs w:val="24"/>
              </w:rPr>
              <w:t>ID</w:t>
            </w:r>
            <w:r w:rsidRPr="648028D4" w:rsidR="60DEF1AE">
              <w:rPr>
                <w:sz w:val="24"/>
                <w:szCs w:val="24"/>
              </w:rPr>
              <w:t>()</w:t>
            </w:r>
          </w:p>
          <w:p w:rsidR="648028D4" w:rsidP="648028D4" w:rsidRDefault="648028D4" w14:paraId="263D2E0A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75C7B691" w:rsidP="648028D4" w:rsidRDefault="75C7B691" w14:paraId="724E039F" w14:textId="0ACC5C03">
            <w:pPr>
              <w:pStyle w:val="TableParagraph"/>
              <w:rPr>
                <w:sz w:val="24"/>
                <w:szCs w:val="24"/>
              </w:rPr>
            </w:pPr>
            <w:r w:rsidRPr="648028D4" w:rsidR="75C7B691">
              <w:rPr>
                <w:sz w:val="24"/>
                <w:szCs w:val="24"/>
              </w:rPr>
              <w:t>public</w:t>
            </w:r>
          </w:p>
        </w:tc>
        <w:tc>
          <w:tcPr>
            <w:tcW w:w="3450" w:type="dxa"/>
            <w:tcMar/>
          </w:tcPr>
          <w:p w:rsidR="5FEA15A8" w:rsidP="648028D4" w:rsidRDefault="5FEA15A8" w14:paraId="31486358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5FEA15A8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5FEA15A8" w:rsidP="648028D4" w:rsidRDefault="5FEA15A8" w14:paraId="0D1777E5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5FEA15A8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415" w:type="dxa"/>
            <w:tcMar/>
          </w:tcPr>
          <w:p w:rsidR="0B1EE58C" w:rsidP="648028D4" w:rsidRDefault="0B1EE58C" w14:paraId="32A27645" w14:textId="2DCD80CF">
            <w:pPr>
              <w:pStyle w:val="TableParagraph"/>
              <w:rPr>
                <w:sz w:val="24"/>
                <w:szCs w:val="24"/>
              </w:rPr>
            </w:pPr>
            <w:r w:rsidRPr="648028D4" w:rsidR="0B1EE58C">
              <w:rPr>
                <w:sz w:val="24"/>
                <w:szCs w:val="24"/>
              </w:rPr>
              <w:t xml:space="preserve">Lấy ID chi tiết đơn hàng </w:t>
            </w:r>
          </w:p>
        </w:tc>
      </w:tr>
      <w:tr w:rsidR="648028D4" w:rsidTr="648028D4" w14:paraId="6213FD4C">
        <w:trPr>
          <w:trHeight w:val="2322"/>
        </w:trPr>
        <w:tc>
          <w:tcPr>
            <w:tcW w:w="819" w:type="dxa"/>
            <w:tcMar/>
          </w:tcPr>
          <w:p w:rsidR="78ECB4D8" w:rsidP="648028D4" w:rsidRDefault="78ECB4D8" w14:paraId="0E1ABA21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78ECB4D8">
              <w:rPr>
                <w:sz w:val="24"/>
                <w:szCs w:val="24"/>
              </w:rPr>
              <w:t>3</w:t>
            </w:r>
          </w:p>
        </w:tc>
        <w:tc>
          <w:tcPr>
            <w:tcW w:w="3270" w:type="dxa"/>
            <w:tcMar/>
          </w:tcPr>
          <w:p w:rsidR="24AA8DC7" w:rsidP="648028D4" w:rsidRDefault="24AA8DC7" w14:paraId="583EBFAD" w14:textId="42F3AFE8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24AA8DC7">
              <w:rPr>
                <w:sz w:val="24"/>
                <w:szCs w:val="24"/>
              </w:rPr>
              <w:t>setChiTietDonHang</w:t>
            </w:r>
            <w:r w:rsidRPr="648028D4" w:rsidR="6A5A617E">
              <w:rPr>
                <w:sz w:val="24"/>
                <w:szCs w:val="24"/>
              </w:rPr>
              <w:t>ID</w:t>
            </w:r>
            <w:r w:rsidRPr="648028D4" w:rsidR="24AA8DC7">
              <w:rPr>
                <w:sz w:val="24"/>
                <w:szCs w:val="24"/>
              </w:rPr>
              <w:t>()</w:t>
            </w:r>
          </w:p>
          <w:p w:rsidR="648028D4" w:rsidP="648028D4" w:rsidRDefault="648028D4" w14:paraId="64C06042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D4C9DD7" w:rsidP="648028D4" w:rsidRDefault="6D4C9DD7" w14:paraId="5340E76F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D4C9DD7">
              <w:rPr>
                <w:sz w:val="24"/>
                <w:szCs w:val="24"/>
              </w:rPr>
              <w:t>public</w:t>
            </w:r>
          </w:p>
        </w:tc>
        <w:tc>
          <w:tcPr>
            <w:tcW w:w="3450" w:type="dxa"/>
            <w:tcMar/>
          </w:tcPr>
          <w:p w:rsidR="73FD4B62" w:rsidP="648028D4" w:rsidRDefault="73FD4B62" w14:paraId="090FC2C2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73FD4B62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73FD4B62" w:rsidP="648028D4" w:rsidRDefault="73FD4B62" w14:paraId="2C7F8996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73FD4B62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5522A888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305D4DA7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14879977" w:rsidP="648028D4" w:rsidRDefault="14879977" w14:paraId="745DA054" w14:textId="2CAAD7BA">
            <w:pPr>
              <w:pStyle w:val="TableParagraph"/>
              <w:rPr>
                <w:sz w:val="24"/>
                <w:szCs w:val="24"/>
              </w:rPr>
            </w:pPr>
            <w:r w:rsidRPr="648028D4" w:rsidR="14879977">
              <w:rPr>
                <w:sz w:val="24"/>
                <w:szCs w:val="24"/>
              </w:rPr>
              <w:t>Gán ID chi tiết đơn hàng</w:t>
            </w:r>
          </w:p>
        </w:tc>
      </w:tr>
      <w:tr xmlns:wp14="http://schemas.microsoft.com/office/word/2010/wordml" w:rsidTr="648028D4" w14:paraId="679A79F2" wp14:textId="77777777">
        <w:trPr>
          <w:trHeight w:val="1956" w:hRule="atLeast"/>
        </w:trPr>
        <w:tc>
          <w:tcPr>
            <w:tcW w:w="819" w:type="dxa"/>
            <w:tcMar/>
          </w:tcPr>
          <w:p w:rsidP="648028D4" w14:paraId="7842F596" wp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78ECB4D8">
              <w:rPr>
                <w:sz w:val="24"/>
                <w:szCs w:val="24"/>
              </w:rPr>
              <w:t>4</w:t>
            </w:r>
          </w:p>
        </w:tc>
        <w:tc>
          <w:tcPr>
            <w:tcW w:w="3270" w:type="dxa"/>
            <w:tcMar/>
          </w:tcPr>
          <w:p w:rsidP="648028D4" w14:paraId="08872F5C" wp14:textId="648AE57A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28B460DF">
              <w:rPr>
                <w:spacing w:val="-2"/>
                <w:sz w:val="24"/>
                <w:szCs w:val="24"/>
              </w:rPr>
              <w:t>g</w:t>
            </w:r>
            <w:r w:rsidRPr="648028D4" w:rsidR="648028D4">
              <w:rPr>
                <w:spacing w:val="-2"/>
                <w:sz w:val="24"/>
                <w:szCs w:val="24"/>
              </w:rPr>
              <w:t>e</w:t>
            </w:r>
            <w:r w:rsidRPr="648028D4" w:rsidR="11A3769B">
              <w:rPr>
                <w:spacing w:val="-2"/>
                <w:sz w:val="24"/>
                <w:szCs w:val="24"/>
              </w:rPr>
              <w:t>tDonHang</w:t>
            </w:r>
            <w:r w:rsidRPr="648028D4" w:rsidR="451FF297">
              <w:rPr>
                <w:spacing w:val="-2"/>
                <w:sz w:val="24"/>
                <w:szCs w:val="24"/>
              </w:rPr>
              <w:t>_ID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6DBEC10C" wp14:textId="77777777">
            <w:pPr>
              <w:pStyle w:val="TableParagraph"/>
              <w:spacing w:before="5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3D02DFBF" wp14:textId="77777777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14:paraId="2EF60F4B" wp14:textId="77777777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int</w:t>
            </w:r>
          </w:p>
        </w:tc>
        <w:tc>
          <w:tcPr>
            <w:tcW w:w="2415" w:type="dxa"/>
            <w:tcMar/>
          </w:tcPr>
          <w:p w:rsidP="648028D4" w14:paraId="0AE634AB" wp14:textId="77777777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5057F65E">
              <w:rPr>
                <w:sz w:val="24"/>
                <w:szCs w:val="24"/>
              </w:rPr>
              <w:t>ID đơn hàng</w:t>
            </w:r>
          </w:p>
        </w:tc>
      </w:tr>
      <w:tr xmlns:wp14="http://schemas.microsoft.com/office/word/2010/wordml" w:rsidTr="648028D4" w14:paraId="11208A19" wp14:textId="77777777">
        <w:trPr>
          <w:trHeight w:val="1955" w:hRule="atLeast"/>
        </w:trPr>
        <w:tc>
          <w:tcPr>
            <w:tcW w:w="819" w:type="dxa"/>
            <w:tcMar/>
          </w:tcPr>
          <w:p w:rsidP="648028D4" w14:paraId="68D9363B" wp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2269793A">
              <w:rPr>
                <w:sz w:val="24"/>
                <w:szCs w:val="24"/>
              </w:rPr>
              <w:t>5</w:t>
            </w:r>
          </w:p>
        </w:tc>
        <w:tc>
          <w:tcPr>
            <w:tcW w:w="3270" w:type="dxa"/>
            <w:tcMar/>
          </w:tcPr>
          <w:p w:rsidP="648028D4" w14:paraId="25DA02CD" wp14:textId="1FC20624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0A135570">
              <w:rPr>
                <w:spacing w:val="-2"/>
                <w:sz w:val="24"/>
                <w:szCs w:val="24"/>
              </w:rPr>
              <w:t>s</w:t>
            </w:r>
            <w:r w:rsidRPr="648028D4" w:rsidR="648028D4">
              <w:rPr>
                <w:spacing w:val="-2"/>
                <w:sz w:val="24"/>
                <w:szCs w:val="24"/>
              </w:rPr>
              <w:t>e</w:t>
            </w:r>
            <w:r w:rsidRPr="648028D4" w:rsidR="7480BCBF">
              <w:rPr>
                <w:spacing w:val="-2"/>
                <w:sz w:val="24"/>
                <w:szCs w:val="24"/>
              </w:rPr>
              <w:t>tDonHang_</w:t>
            </w:r>
            <w:r w:rsidRPr="648028D4" w:rsidR="440D6070">
              <w:rPr>
                <w:spacing w:val="-2"/>
                <w:sz w:val="24"/>
                <w:szCs w:val="24"/>
              </w:rPr>
              <w:t>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6EA8FD12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4A1FEEA2" wp14:textId="7777777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(int)</w:t>
            </w:r>
          </w:p>
          <w:p w14:paraId="2613F2EE" wp14:textId="7777777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415" w:type="dxa"/>
            <w:tcMar/>
          </w:tcPr>
          <w:p w:rsidP="648028D4" w14:paraId="4F306255" wp14:textId="5CC1C67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78DE8FEA">
              <w:rPr>
                <w:sz w:val="24"/>
                <w:szCs w:val="24"/>
              </w:rPr>
              <w:t>ID đơn hàng</w:t>
            </w:r>
          </w:p>
        </w:tc>
      </w:tr>
      <w:tr xmlns:wp14="http://schemas.microsoft.com/office/word/2010/wordml" w:rsidTr="648028D4" w14:paraId="791BA967" wp14:textId="77777777">
        <w:trPr>
          <w:trHeight w:val="1955" w:hRule="atLeast"/>
        </w:trPr>
        <w:tc>
          <w:tcPr>
            <w:tcW w:w="819" w:type="dxa"/>
            <w:tcMar/>
          </w:tcPr>
          <w:p w:rsidP="648028D4" w14:paraId="17310F6F" wp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2269793A">
              <w:rPr>
                <w:sz w:val="24"/>
                <w:szCs w:val="24"/>
              </w:rPr>
              <w:t>6</w:t>
            </w:r>
          </w:p>
        </w:tc>
        <w:tc>
          <w:tcPr>
            <w:tcW w:w="3270" w:type="dxa"/>
            <w:tcMar/>
          </w:tcPr>
          <w:p w:rsidP="648028D4" w14:paraId="04130514" wp14:textId="4D15E0B6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233B4063">
              <w:rPr>
                <w:spacing w:val="-2"/>
                <w:sz w:val="24"/>
                <w:szCs w:val="24"/>
              </w:rPr>
              <w:t>g</w:t>
            </w:r>
            <w:r w:rsidRPr="648028D4" w:rsidR="648028D4">
              <w:rPr>
                <w:spacing w:val="-2"/>
                <w:sz w:val="24"/>
                <w:szCs w:val="24"/>
              </w:rPr>
              <w:t>etSach</w:t>
            </w:r>
            <w:r w:rsidRPr="648028D4" w:rsidR="013913A9">
              <w:rPr>
                <w:spacing w:val="-2"/>
                <w:sz w:val="24"/>
                <w:szCs w:val="24"/>
              </w:rPr>
              <w:t>_ID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08456E04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4F29253B" wp14:textId="77777777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:rsidP="648028D4" w14:paraId="65BD000E" wp14:textId="1D11DEB7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42FDBBC2">
              <w:rPr>
                <w:sz w:val="24"/>
                <w:szCs w:val="24"/>
              </w:rPr>
              <w:t>int</w:t>
            </w:r>
          </w:p>
        </w:tc>
        <w:tc>
          <w:tcPr>
            <w:tcW w:w="2415" w:type="dxa"/>
            <w:tcMar/>
          </w:tcPr>
          <w:p w:rsidP="648028D4" w14:paraId="425C70FC" wp14:textId="7777777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58B4744B">
              <w:rPr>
                <w:sz w:val="24"/>
                <w:szCs w:val="24"/>
              </w:rPr>
              <w:t>ID sách</w:t>
            </w:r>
          </w:p>
        </w:tc>
      </w:tr>
      <w:tr xmlns:wp14="http://schemas.microsoft.com/office/word/2010/wordml" w:rsidTr="648028D4" w14:paraId="63265749" wp14:textId="77777777">
        <w:trPr>
          <w:trHeight w:val="1956" w:hRule="atLeast"/>
        </w:trPr>
        <w:tc>
          <w:tcPr>
            <w:tcW w:w="819" w:type="dxa"/>
            <w:tcMar/>
          </w:tcPr>
          <w:p w:rsidP="648028D4" w14:paraId="729DE7E4" wp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707C12E9">
              <w:rPr>
                <w:sz w:val="24"/>
                <w:szCs w:val="24"/>
              </w:rPr>
              <w:t>7</w:t>
            </w:r>
          </w:p>
        </w:tc>
        <w:tc>
          <w:tcPr>
            <w:tcW w:w="3270" w:type="dxa"/>
            <w:tcMar/>
          </w:tcPr>
          <w:p w:rsidP="648028D4" w14:paraId="1E35D97F" wp14:textId="5D0B497F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4A8A61C8">
              <w:rPr>
                <w:spacing w:val="-2"/>
                <w:sz w:val="24"/>
                <w:szCs w:val="24"/>
              </w:rPr>
              <w:t>s</w:t>
            </w:r>
            <w:r w:rsidRPr="648028D4" w:rsidR="648028D4">
              <w:rPr>
                <w:spacing w:val="-2"/>
                <w:sz w:val="24"/>
                <w:szCs w:val="24"/>
              </w:rPr>
              <w:t>etSach</w:t>
            </w:r>
            <w:r w:rsidRPr="648028D4" w:rsidR="74FC59C1">
              <w:rPr>
                <w:spacing w:val="-2"/>
                <w:sz w:val="24"/>
                <w:szCs w:val="24"/>
              </w:rPr>
              <w:t>_ID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6B72964A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:rsidP="648028D4" w14:paraId="7C9E1BF8" wp14:textId="1EA65CF0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76A49BB7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14:paraId="656395B6" wp14:textId="77777777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415" w:type="dxa"/>
            <w:tcMar/>
          </w:tcPr>
          <w:p w:rsidP="648028D4" w14:paraId="4ADC965F" wp14:textId="0CBE84BE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"/>
                <w:sz w:val="24"/>
                <w:szCs w:val="24"/>
              </w:rPr>
              <w:t xml:space="preserve"> </w:t>
            </w:r>
            <w:r w:rsidRPr="648028D4" w:rsidR="3FF37695">
              <w:rPr>
                <w:sz w:val="24"/>
                <w:szCs w:val="24"/>
              </w:rPr>
              <w:t>ID sách</w:t>
            </w:r>
          </w:p>
        </w:tc>
      </w:tr>
      <w:tr xmlns:wp14="http://schemas.microsoft.com/office/word/2010/wordml" w:rsidTr="648028D4" w14:paraId="31EA659A" wp14:textId="77777777">
        <w:trPr>
          <w:trHeight w:val="1161" w:hRule="atLeast"/>
        </w:trPr>
        <w:tc>
          <w:tcPr>
            <w:tcW w:w="819" w:type="dxa"/>
            <w:tcMar/>
          </w:tcPr>
          <w:p w:rsidP="648028D4" w14:paraId="6DDB914C" wp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38627E89">
              <w:rPr>
                <w:sz w:val="24"/>
                <w:szCs w:val="24"/>
              </w:rPr>
              <w:t>8</w:t>
            </w:r>
          </w:p>
        </w:tc>
        <w:tc>
          <w:tcPr>
            <w:tcW w:w="3270" w:type="dxa"/>
            <w:tcMar/>
          </w:tcPr>
          <w:p w:rsidP="648028D4" w14:paraId="70382615" wp14:textId="6B48A1D0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48FAAEA6">
              <w:rPr>
                <w:spacing w:val="-2"/>
                <w:sz w:val="24"/>
                <w:szCs w:val="24"/>
              </w:rPr>
              <w:t>Gia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5A0C5516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67485913" wp14:textId="77777777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</w:tc>
        <w:tc>
          <w:tcPr>
            <w:tcW w:w="2415" w:type="dxa"/>
            <w:tcMar/>
          </w:tcPr>
          <w:p w:rsidP="648028D4" w14:paraId="307DE980" wp14:textId="41949224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21EB3A0D">
              <w:rPr>
                <w:spacing w:val="-5"/>
                <w:sz w:val="24"/>
                <w:szCs w:val="24"/>
              </w:rPr>
              <w:t>giá sách</w:t>
            </w:r>
          </w:p>
        </w:tc>
      </w:tr>
    </w:tbl>
    <w:p xmlns:wp14="http://schemas.microsoft.com/office/word/2010/wordml" w14:paraId="6B62F1B3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582b312bfa7466e"/>
          <w:headerReference w:type="first" r:id="Rd0e095254f1e448f"/>
          <w:footerReference w:type="default" r:id="R83784383fe5c41fe"/>
          <w:footerReference w:type="first" r:id="R9facba91a09b4d74"/>
        </w:sectPr>
      </w:pPr>
    </w:p>
    <w:p xmlns:wp14="http://schemas.microsoft.com/office/word/2010/wordml" w14:paraId="02F2C34E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2547"/>
        <w:gridCol w:w="1133"/>
        <w:gridCol w:w="3267"/>
        <w:gridCol w:w="2533"/>
      </w:tblGrid>
      <w:tr xmlns:wp14="http://schemas.microsoft.com/office/word/2010/wordml" w:rsidTr="648028D4" w14:paraId="0CEEC911" wp14:textId="77777777">
        <w:trPr>
          <w:trHeight w:val="793" w:hRule="atLeast"/>
        </w:trPr>
        <w:tc>
          <w:tcPr>
            <w:tcW w:w="819" w:type="dxa"/>
            <w:tcMar/>
          </w:tcPr>
          <w:p w14:paraId="680A4E5D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547" w:type="dxa"/>
            <w:tcMar/>
          </w:tcPr>
          <w:p w14:paraId="19219836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Mar/>
          </w:tcPr>
          <w:p w14:paraId="296FEF7D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67" w:type="dxa"/>
            <w:tcMar/>
          </w:tcPr>
          <w:p w:rsidP="648028D4" w14:paraId="77EFE505" wp14:textId="7450CDA4">
            <w:pPr>
              <w:pStyle w:val="TableParagraph"/>
              <w:numPr>
                <w:ilvl w:val="0"/>
                <w:numId w:val="56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15563E7B">
              <w:rPr>
                <w:sz w:val="24"/>
                <w:szCs w:val="24"/>
              </w:rPr>
              <w:t>int</w:t>
            </w:r>
          </w:p>
        </w:tc>
        <w:tc>
          <w:tcPr>
            <w:tcW w:w="2533" w:type="dxa"/>
            <w:tcMar/>
          </w:tcPr>
          <w:p w14:paraId="7194DBDC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Tr="648028D4" w14:paraId="72685983" wp14:textId="77777777">
        <w:trPr>
          <w:trHeight w:val="1955" w:hRule="atLeast"/>
        </w:trPr>
        <w:tc>
          <w:tcPr>
            <w:tcW w:w="819" w:type="dxa"/>
            <w:tcMar/>
          </w:tcPr>
          <w:p w:rsidP="648028D4" w14:paraId="28AF3A15" wp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375FD0B2">
              <w:rPr>
                <w:sz w:val="24"/>
                <w:szCs w:val="24"/>
              </w:rPr>
              <w:t>9</w:t>
            </w:r>
          </w:p>
        </w:tc>
        <w:tc>
          <w:tcPr>
            <w:tcW w:w="2547" w:type="dxa"/>
            <w:tcMar/>
          </w:tcPr>
          <w:p w:rsidP="648028D4" w14:paraId="726225EE" wp14:textId="741FA459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6F3C3F9B">
              <w:rPr>
                <w:spacing w:val="-2"/>
                <w:sz w:val="24"/>
                <w:szCs w:val="24"/>
              </w:rPr>
              <w:t>Gia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6F344A0D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:rsidP="648028D4" w14:paraId="196A61A3" wp14:textId="0ADF4574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9AA24A8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14:paraId="21476D78" wp14:textId="77777777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533" w:type="dxa"/>
            <w:tcMar/>
          </w:tcPr>
          <w:p w:rsidP="648028D4" w14:paraId="031702F6" wp14:textId="2CF43D2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2396FFCF">
              <w:rPr>
                <w:spacing w:val="-2"/>
                <w:sz w:val="24"/>
                <w:szCs w:val="24"/>
              </w:rPr>
              <w:t>giá sách</w:t>
            </w:r>
          </w:p>
        </w:tc>
      </w:tr>
      <w:tr xmlns:wp14="http://schemas.microsoft.com/office/word/2010/wordml" w:rsidTr="648028D4" w14:paraId="006E234F" wp14:textId="77777777">
        <w:trPr>
          <w:trHeight w:val="1956" w:hRule="atLeast"/>
        </w:trPr>
        <w:tc>
          <w:tcPr>
            <w:tcW w:w="819" w:type="dxa"/>
            <w:tcMar/>
          </w:tcPr>
          <w:p w:rsidP="648028D4" w14:paraId="4CE4F91D" wp14:textId="4E19041A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69166F4">
              <w:rPr>
                <w:sz w:val="24"/>
                <w:szCs w:val="24"/>
              </w:rPr>
              <w:t>10</w:t>
            </w:r>
          </w:p>
        </w:tc>
        <w:tc>
          <w:tcPr>
            <w:tcW w:w="2547" w:type="dxa"/>
            <w:tcMar/>
          </w:tcPr>
          <w:p w:rsidP="648028D4" w14:paraId="38ED1330" wp14:textId="45BEA5D1">
            <w:pPr>
              <w:pStyle w:val="TableParagraph"/>
              <w:ind w:left="148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3638728A">
              <w:rPr>
                <w:spacing w:val="-2"/>
                <w:sz w:val="24"/>
                <w:szCs w:val="24"/>
              </w:rPr>
              <w:t>SoLuong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2C46C347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14:paraId="35FF05B4" wp14:textId="77777777">
            <w:pPr>
              <w:pStyle w:val="TableParagraph"/>
              <w:numPr>
                <w:ilvl w:val="0"/>
                <w:numId w:val="58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:rsidP="648028D4" w14:paraId="21627C5A" wp14:textId="05FBE3A0">
            <w:pPr>
              <w:pStyle w:val="TableParagraph"/>
              <w:numPr>
                <w:ilvl w:val="0"/>
                <w:numId w:val="58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13390778">
              <w:rPr>
                <w:sz w:val="24"/>
                <w:szCs w:val="24"/>
              </w:rPr>
              <w:t>int</w:t>
            </w:r>
          </w:p>
        </w:tc>
        <w:tc>
          <w:tcPr>
            <w:tcW w:w="2533" w:type="dxa"/>
            <w:tcMar/>
          </w:tcPr>
          <w:p w:rsidP="648028D4" w14:paraId="1F0EB226" wp14:textId="7777777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322DB74C">
              <w:rPr>
                <w:sz w:val="24"/>
                <w:szCs w:val="24"/>
              </w:rPr>
              <w:t>số lượng sách</w:t>
            </w:r>
          </w:p>
        </w:tc>
      </w:tr>
      <w:tr xmlns:wp14="http://schemas.microsoft.com/office/word/2010/wordml" w:rsidTr="648028D4" w14:paraId="2486E959" wp14:textId="77777777">
        <w:trPr>
          <w:trHeight w:val="1955" w:hRule="atLeast"/>
        </w:trPr>
        <w:tc>
          <w:tcPr>
            <w:tcW w:w="819" w:type="dxa"/>
            <w:tcMar/>
          </w:tcPr>
          <w:p w:rsidP="648028D4" w14:paraId="42124560" wp14:textId="12632087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789BA9D">
              <w:rPr>
                <w:sz w:val="24"/>
                <w:szCs w:val="24"/>
              </w:rPr>
              <w:t>11</w:t>
            </w:r>
          </w:p>
        </w:tc>
        <w:tc>
          <w:tcPr>
            <w:tcW w:w="2547" w:type="dxa"/>
            <w:tcMar/>
          </w:tcPr>
          <w:p w:rsidP="648028D4" w14:paraId="724F989C" wp14:textId="3009F2D7">
            <w:pPr>
              <w:pStyle w:val="TableParagraph"/>
              <w:ind w:left="146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322C378C">
              <w:rPr>
                <w:spacing w:val="-2"/>
                <w:sz w:val="24"/>
                <w:szCs w:val="24"/>
              </w:rPr>
              <w:t>SoLuong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54EFC759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:rsidP="648028D4" w14:paraId="1723931F" wp14:textId="3E025651">
            <w:pPr>
              <w:pStyle w:val="TableParagraph"/>
              <w:numPr>
                <w:ilvl w:val="0"/>
                <w:numId w:val="59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7DD7C228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14:paraId="4EA2AFB7" wp14:textId="77777777">
            <w:pPr>
              <w:pStyle w:val="TableParagraph"/>
              <w:numPr>
                <w:ilvl w:val="0"/>
                <w:numId w:val="59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533" w:type="dxa"/>
            <w:tcMar/>
          </w:tcPr>
          <w:p w:rsidP="648028D4" w14:paraId="2BD8BAEE" wp14:textId="7777777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10300A8F">
              <w:rPr>
                <w:sz w:val="24"/>
                <w:szCs w:val="24"/>
              </w:rPr>
              <w:t>số lượng sách</w:t>
            </w:r>
          </w:p>
        </w:tc>
      </w:tr>
      <w:tr xmlns:wp14="http://schemas.microsoft.com/office/word/2010/wordml" w:rsidTr="648028D4" w14:paraId="56A14E79" wp14:textId="77777777">
        <w:trPr>
          <w:trHeight w:val="1953" w:hRule="atLeast"/>
        </w:trPr>
        <w:tc>
          <w:tcPr>
            <w:tcW w:w="819" w:type="dxa"/>
            <w:tcMar/>
          </w:tcPr>
          <w:p w:rsidP="648028D4" w14:paraId="3E1FE5D4" wp14:textId="77777777">
            <w:pPr>
              <w:pStyle w:val="TableParagraph"/>
              <w:ind w:left="263" w:right="257"/>
              <w:jc w:val="center"/>
              <w:rPr>
                <w:sz w:val="24"/>
                <w:szCs w:val="24"/>
              </w:rPr>
            </w:pPr>
            <w:r w:rsidRPr="648028D4" w:rsidR="0BC0EFD7">
              <w:rPr>
                <w:spacing w:val="-5"/>
                <w:sz w:val="24"/>
                <w:szCs w:val="24"/>
              </w:rPr>
              <w:t>12</w:t>
            </w:r>
          </w:p>
        </w:tc>
        <w:tc>
          <w:tcPr>
            <w:tcW w:w="2547" w:type="dxa"/>
            <w:tcMar/>
          </w:tcPr>
          <w:p w:rsidP="648028D4" w14:paraId="0779A6A0" wp14:textId="43A828D1">
            <w:pPr>
              <w:pStyle w:val="TableParagraph"/>
              <w:ind w:left="150" w:right="146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</w:t>
            </w:r>
            <w:r w:rsidRPr="648028D4" w:rsidR="0B11C7B0">
              <w:rPr>
                <w:spacing w:val="-2"/>
                <w:sz w:val="24"/>
                <w:szCs w:val="24"/>
              </w:rPr>
              <w:t>tTong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45633E1D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14:paraId="6E5CE6DF" wp14:textId="77777777">
            <w:pPr>
              <w:pStyle w:val="TableParagraph"/>
              <w:numPr>
                <w:ilvl w:val="0"/>
                <w:numId w:val="60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42506EA6" wp14:textId="77777777">
            <w:pPr>
              <w:pStyle w:val="TableParagraph"/>
              <w:numPr>
                <w:ilvl w:val="0"/>
                <w:numId w:val="6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int</w:t>
            </w:r>
          </w:p>
        </w:tc>
        <w:tc>
          <w:tcPr>
            <w:tcW w:w="2533" w:type="dxa"/>
            <w:tcMar/>
          </w:tcPr>
          <w:p w:rsidP="648028D4" w14:paraId="06BF869F" wp14:textId="77777777">
            <w:pPr>
              <w:pStyle w:val="TableParagraph"/>
              <w:spacing w:line="276" w:lineRule="auto"/>
              <w:ind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14"/>
                <w:sz w:val="24"/>
                <w:szCs w:val="24"/>
              </w:rPr>
              <w:t xml:space="preserve"> </w:t>
            </w:r>
            <w:r w:rsidRPr="648028D4" w:rsidR="25C61E84">
              <w:rPr>
                <w:sz w:val="24"/>
                <w:szCs w:val="24"/>
              </w:rPr>
              <w:t>tổng giá sách</w:t>
            </w:r>
          </w:p>
        </w:tc>
      </w:tr>
      <w:tr xmlns:wp14="http://schemas.microsoft.com/office/word/2010/wordml" w:rsidTr="648028D4" w14:paraId="231AD96F" wp14:textId="77777777">
        <w:trPr>
          <w:trHeight w:val="1956" w:hRule="atLeast"/>
        </w:trPr>
        <w:tc>
          <w:tcPr>
            <w:tcW w:w="819" w:type="dxa"/>
            <w:tcMar/>
          </w:tcPr>
          <w:p w:rsidP="648028D4" w14:paraId="7A622172" wp14:textId="77777777">
            <w:pPr>
              <w:pStyle w:val="TableParagraph"/>
              <w:spacing w:before="57"/>
              <w:ind w:left="263" w:right="257"/>
              <w:jc w:val="center"/>
              <w:rPr>
                <w:sz w:val="24"/>
                <w:szCs w:val="24"/>
              </w:rPr>
            </w:pPr>
            <w:r w:rsidRPr="648028D4" w:rsidR="627554E1">
              <w:rPr>
                <w:spacing w:val="-5"/>
                <w:sz w:val="24"/>
                <w:szCs w:val="24"/>
              </w:rPr>
              <w:t>13</w:t>
            </w:r>
          </w:p>
        </w:tc>
        <w:tc>
          <w:tcPr>
            <w:tcW w:w="2547" w:type="dxa"/>
            <w:tcMar/>
          </w:tcPr>
          <w:p w:rsidP="648028D4" w14:paraId="67A2B922" wp14:textId="6E60B5C2">
            <w:pPr>
              <w:pStyle w:val="TableParagraph"/>
              <w:spacing w:before="57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</w:t>
            </w:r>
            <w:r w:rsidRPr="648028D4" w:rsidR="32902B77">
              <w:rPr>
                <w:spacing w:val="-2"/>
                <w:sz w:val="24"/>
                <w:szCs w:val="24"/>
              </w:rPr>
              <w:t>tTong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570446DA" wp14:textId="77777777">
            <w:pPr>
              <w:pStyle w:val="TableParagraph"/>
              <w:spacing w:before="57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14:paraId="76F03A95" wp14:textId="77777777">
            <w:pPr>
              <w:pStyle w:val="TableParagraph"/>
              <w:numPr>
                <w:ilvl w:val="0"/>
                <w:numId w:val="61"/>
              </w:numPr>
              <w:tabs>
                <w:tab w:val="left" w:leader="none" w:pos="467"/>
                <w:tab w:val="left" w:leader="none" w:pos="468"/>
              </w:tabs>
              <w:spacing w:before="57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(int)</w:t>
            </w:r>
          </w:p>
          <w:p w14:paraId="1CFEAD63" wp14:textId="77777777">
            <w:pPr>
              <w:pStyle w:val="TableParagraph"/>
              <w:numPr>
                <w:ilvl w:val="0"/>
                <w:numId w:val="61"/>
              </w:numPr>
              <w:tabs>
                <w:tab w:val="left" w:leader="none" w:pos="467"/>
                <w:tab w:val="left" w:leader="none" w:pos="468"/>
              </w:tabs>
              <w:spacing w:before="1" w:after="0" w:line="273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533" w:type="dxa"/>
            <w:tcMar/>
          </w:tcPr>
          <w:p w:rsidP="648028D4" w14:paraId="5EBED49D" wp14:textId="506F92FE">
            <w:pPr>
              <w:pStyle w:val="TableParagraph"/>
              <w:spacing w:before="57" w:line="276" w:lineRule="auto"/>
              <w:ind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4E6FCA4F">
              <w:rPr>
                <w:sz w:val="24"/>
                <w:szCs w:val="24"/>
              </w:rPr>
              <w:t>tổng giá sách</w:t>
            </w:r>
          </w:p>
        </w:tc>
      </w:tr>
    </w:tbl>
    <w:p xmlns:wp14="http://schemas.microsoft.com/office/word/2010/wordml" w14:paraId="769D0D3C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1ceb6046d2be4ee9"/>
          <w:headerReference w:type="first" r:id="Rebc4e7de911144b9"/>
          <w:footerReference w:type="default" r:id="Rc7d72dbf3a0e4dfe"/>
          <w:footerReference w:type="first" r:id="R4873cfc005824b6d"/>
        </w:sectPr>
      </w:pPr>
    </w:p>
    <w:p xmlns:wp14="http://schemas.microsoft.com/office/word/2010/wordml" w:rsidP="648028D4" w14:paraId="4D73939E" wp14:textId="5037FC13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04E298E0">
        <w:rPr>
          <w:b w:val="1"/>
          <w:bCs w:val="1"/>
          <w:i w:val="1"/>
          <w:iCs w:val="1"/>
          <w:sz w:val="26"/>
          <w:szCs w:val="26"/>
        </w:rPr>
        <w:t>Lớp DonHang</w:t>
      </w:r>
    </w:p>
    <w:p xmlns:wp14="http://schemas.microsoft.com/office/word/2010/wordml" w:rsidP="648028D4" wp14:textId="77777777" w14:paraId="4BC22595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450"/>
        <w:gridCol w:w="944"/>
        <w:gridCol w:w="2775"/>
        <w:gridCol w:w="2766"/>
      </w:tblGrid>
      <w:tr w:rsidR="648028D4" w:rsidTr="353210E0" w14:paraId="53A14F34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3F8F30B6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50" w:type="dxa"/>
            <w:shd w:val="clear" w:color="auto" w:fill="006FC0"/>
            <w:tcMar/>
          </w:tcPr>
          <w:p w:rsidR="648028D4" w:rsidP="648028D4" w:rsidRDefault="648028D4" w14:paraId="38247AEA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944" w:type="dxa"/>
            <w:shd w:val="clear" w:color="auto" w:fill="006FC0"/>
            <w:tcMar/>
          </w:tcPr>
          <w:p w:rsidR="648028D4" w:rsidP="648028D4" w:rsidRDefault="648028D4" w14:paraId="61586C39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6CA478AB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53FDB920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353210E0" w14:paraId="19F48E94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1E83BAA6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tcMar/>
          </w:tcPr>
          <w:p w:rsidR="648028D4" w:rsidP="648028D4" w:rsidRDefault="648028D4" w14:paraId="3FBF5350" w14:textId="0F4BA59A">
            <w:pPr>
              <w:pStyle w:val="TableParagraph"/>
              <w:ind w:left="727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DonHangID</w:t>
            </w:r>
          </w:p>
        </w:tc>
        <w:tc>
          <w:tcPr>
            <w:tcW w:w="944" w:type="dxa"/>
            <w:tcMar/>
          </w:tcPr>
          <w:p w:rsidR="648028D4" w:rsidP="648028D4" w:rsidRDefault="648028D4" w14:paraId="4199666A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B4DA4E3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52CFD1C7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024D5644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30B7F378" w14:textId="20042F60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ID đơn hàng</w:t>
            </w:r>
          </w:p>
        </w:tc>
      </w:tr>
      <w:tr w:rsidR="648028D4" w:rsidTr="353210E0" w14:paraId="26424C04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1E08F36B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50" w:type="dxa"/>
            <w:tcMar/>
          </w:tcPr>
          <w:p w:rsidR="648028D4" w:rsidP="648028D4" w:rsidRDefault="648028D4" w14:paraId="0C995009" w14:textId="45089FEE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     </w:t>
            </w:r>
            <w:r w:rsidRPr="648028D4" w:rsidR="43732406">
              <w:rPr>
                <w:sz w:val="24"/>
                <w:szCs w:val="24"/>
              </w:rPr>
              <w:t>Khach</w:t>
            </w:r>
            <w:r w:rsidRPr="648028D4" w:rsidR="648028D4">
              <w:rPr>
                <w:sz w:val="24"/>
                <w:szCs w:val="24"/>
              </w:rPr>
              <w:t>Hang_ID</w:t>
            </w:r>
          </w:p>
        </w:tc>
        <w:tc>
          <w:tcPr>
            <w:tcW w:w="944" w:type="dxa"/>
            <w:tcMar/>
          </w:tcPr>
          <w:p w:rsidR="648028D4" w:rsidP="648028D4" w:rsidRDefault="648028D4" w14:paraId="3F3B7DDE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9B79020" w14:textId="48855B5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648028D4" w:rsidP="648028D4" w:rsidRDefault="648028D4" w14:paraId="0072146B" w14:textId="4636B952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699A6DF6">
              <w:rPr>
                <w:sz w:val="24"/>
                <w:szCs w:val="24"/>
              </w:rPr>
              <w:t>khách hàng</w:t>
            </w:r>
          </w:p>
        </w:tc>
      </w:tr>
      <w:tr w:rsidR="648028D4" w:rsidTr="353210E0" w14:paraId="60DBB26F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2168D3D8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50" w:type="dxa"/>
            <w:tcMar/>
          </w:tcPr>
          <w:p w:rsidR="453A1CA1" w:rsidP="4D1AC6D9" w:rsidRDefault="453A1CA1" w14:paraId="7CFE84AA" w14:textId="01B44241">
            <w:pPr>
              <w:pStyle w:val="TableParagraph"/>
              <w:ind w:left="0" w:right="988"/>
              <w:jc w:val="left"/>
              <w:rPr>
                <w:sz w:val="24"/>
                <w:szCs w:val="24"/>
              </w:rPr>
            </w:pPr>
            <w:r w:rsidRPr="353210E0" w:rsidR="5FB6798B">
              <w:rPr>
                <w:sz w:val="24"/>
                <w:szCs w:val="24"/>
              </w:rPr>
              <w:t xml:space="preserve">  </w:t>
            </w:r>
            <w:r w:rsidRPr="353210E0" w:rsidR="5563DB9B">
              <w:rPr>
                <w:sz w:val="24"/>
                <w:szCs w:val="24"/>
              </w:rPr>
              <w:t xml:space="preserve">  </w:t>
            </w:r>
            <w:r w:rsidRPr="353210E0" w:rsidR="32B433D1">
              <w:rPr>
                <w:sz w:val="24"/>
                <w:szCs w:val="24"/>
              </w:rPr>
              <w:t>TrangThaiDonHang</w:t>
            </w:r>
            <w:r w:rsidRPr="353210E0" w:rsidR="648028D4">
              <w:rPr>
                <w:sz w:val="24"/>
                <w:szCs w:val="24"/>
              </w:rPr>
              <w:t>_ID</w:t>
            </w:r>
          </w:p>
        </w:tc>
        <w:tc>
          <w:tcPr>
            <w:tcW w:w="944" w:type="dxa"/>
            <w:tcMar/>
          </w:tcPr>
          <w:p w:rsidR="648028D4" w:rsidP="648028D4" w:rsidRDefault="648028D4" w14:paraId="0EDB5504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BD1C3DB" w14:textId="4DE5094A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7A971B2F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648028D4" w:rsidP="648028D4" w:rsidRDefault="648028D4" w14:paraId="48BA86D5" w14:textId="74B3D55C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2B9B9A26">
              <w:rPr>
                <w:sz w:val="24"/>
                <w:szCs w:val="24"/>
              </w:rPr>
              <w:t>trạng thái đơn hàng</w:t>
            </w:r>
          </w:p>
        </w:tc>
      </w:tr>
      <w:tr w:rsidR="648028D4" w:rsidTr="353210E0" w14:paraId="4C414639">
        <w:trPr>
          <w:trHeight w:val="486"/>
        </w:trPr>
        <w:tc>
          <w:tcPr>
            <w:tcW w:w="816" w:type="dxa"/>
            <w:tcMar/>
          </w:tcPr>
          <w:p w:rsidR="479F7724" w:rsidP="648028D4" w:rsidRDefault="479F7724" w14:paraId="51692BCD" w14:textId="684C324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479F7724">
              <w:rPr>
                <w:sz w:val="24"/>
                <w:szCs w:val="24"/>
              </w:rPr>
              <w:t>4</w:t>
            </w:r>
          </w:p>
        </w:tc>
        <w:tc>
          <w:tcPr>
            <w:tcW w:w="3450" w:type="dxa"/>
            <w:tcMar/>
          </w:tcPr>
          <w:p w:rsidR="25132483" w:rsidP="648028D4" w:rsidRDefault="25132483" w14:paraId="0265BBAE" w14:textId="7A3FC852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25132483">
              <w:rPr>
                <w:sz w:val="24"/>
                <w:szCs w:val="24"/>
              </w:rPr>
              <w:t>Tong</w:t>
            </w:r>
          </w:p>
          <w:p w:rsidR="648028D4" w:rsidP="648028D4" w:rsidRDefault="648028D4" w14:paraId="12034FB3" w14:textId="035C4F5C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0"/>
              <w:jc w:val="both"/>
              <w:rPr>
                <w:sz w:val="24"/>
                <w:szCs w:val="24"/>
              </w:rPr>
            </w:pPr>
          </w:p>
        </w:tc>
        <w:tc>
          <w:tcPr>
            <w:tcW w:w="944" w:type="dxa"/>
            <w:tcMar/>
          </w:tcPr>
          <w:p w:rsidR="648028D4" w:rsidP="648028D4" w:rsidRDefault="648028D4" w14:paraId="5789FA60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9C59632" w14:textId="6FD9B0E8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453CBB55" w:rsidP="648028D4" w:rsidRDefault="453CBB55" w14:paraId="242EC5BE" w14:textId="475DE911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453CBB55">
              <w:rPr>
                <w:sz w:val="24"/>
                <w:szCs w:val="24"/>
              </w:rPr>
              <w:t>Tổng giá đơn hàng</w:t>
            </w:r>
          </w:p>
        </w:tc>
      </w:tr>
      <w:tr w:rsidR="648028D4" w:rsidTr="353210E0" w14:paraId="53B773E2">
        <w:trPr>
          <w:trHeight w:val="486"/>
        </w:trPr>
        <w:tc>
          <w:tcPr>
            <w:tcW w:w="816" w:type="dxa"/>
            <w:tcMar/>
          </w:tcPr>
          <w:p w:rsidR="612D74F3" w:rsidP="648028D4" w:rsidRDefault="612D74F3" w14:paraId="79702415" w14:textId="1D108B7D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12D74F3">
              <w:rPr>
                <w:sz w:val="24"/>
                <w:szCs w:val="24"/>
              </w:rPr>
              <w:t>5</w:t>
            </w:r>
          </w:p>
        </w:tc>
        <w:tc>
          <w:tcPr>
            <w:tcW w:w="3450" w:type="dxa"/>
            <w:tcMar/>
          </w:tcPr>
          <w:p w:rsidR="7BFC1D82" w:rsidP="648028D4" w:rsidRDefault="7BFC1D82" w14:paraId="2E644933" w14:textId="733638E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7BFC1D82">
              <w:rPr>
                <w:sz w:val="24"/>
                <w:szCs w:val="24"/>
              </w:rPr>
              <w:t>NgayTao</w:t>
            </w:r>
          </w:p>
        </w:tc>
        <w:tc>
          <w:tcPr>
            <w:tcW w:w="944" w:type="dxa"/>
            <w:tcMar/>
          </w:tcPr>
          <w:p w:rsidR="648028D4" w:rsidP="648028D4" w:rsidRDefault="648028D4" w14:paraId="6071E854" w14:textId="6778BC8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2260CA7" w14:textId="3678BA26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55C26B4">
              <w:rPr>
                <w:sz w:val="24"/>
                <w:szCs w:val="24"/>
              </w:rPr>
              <w:t>date</w:t>
            </w:r>
          </w:p>
        </w:tc>
        <w:tc>
          <w:tcPr>
            <w:tcW w:w="2766" w:type="dxa"/>
            <w:tcMar/>
          </w:tcPr>
          <w:p w:rsidR="3C513218" w:rsidP="648028D4" w:rsidRDefault="3C513218" w14:paraId="67251EBD" w14:textId="56C821B5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648028D4" w:rsidR="3C513218">
              <w:rPr>
                <w:sz w:val="24"/>
                <w:szCs w:val="24"/>
              </w:rPr>
              <w:t>Ngày tạo đơn hàng</w:t>
            </w:r>
          </w:p>
        </w:tc>
      </w:tr>
    </w:tbl>
    <w:p xmlns:wp14="http://schemas.microsoft.com/office/word/2010/wordml" w:rsidP="648028D4" w14:paraId="54CD245A" wp14:textId="48B05EBD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p xmlns:wp14="http://schemas.microsoft.com/office/word/2010/wordml" w:rsidP="648028D4" w14:paraId="34FF1C98" wp14:textId="77777777">
      <w:pPr>
        <w:spacing w:after="0" w:line="276" w:lineRule="auto"/>
        <w:rPr>
          <w:sz w:val="24"/>
          <w:szCs w:val="24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7EC9DE6E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274242E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61A7796A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37C2F419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1F4DFF7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1841BFF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256FEE0A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07DB3A98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648028D4" w:rsidP="648028D4" w:rsidRDefault="648028D4" w14:paraId="06221837" w14:textId="0886D689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DonHang()</w:t>
            </w:r>
          </w:p>
        </w:tc>
        <w:tc>
          <w:tcPr>
            <w:tcW w:w="870" w:type="dxa"/>
            <w:tcMar/>
          </w:tcPr>
          <w:p w:rsidR="648028D4" w:rsidP="648028D4" w:rsidRDefault="648028D4" w14:paraId="43512549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41D49005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3EC5706D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078732BF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1F43F37D" w14:textId="74286F1E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Tạo đối tượng </w:t>
            </w:r>
            <w:r w:rsidRPr="648028D4" w:rsidR="5838537F">
              <w:rPr>
                <w:sz w:val="24"/>
                <w:szCs w:val="24"/>
              </w:rPr>
              <w:t>đơn hàng</w:t>
            </w:r>
          </w:p>
        </w:tc>
      </w:tr>
      <w:tr w:rsidR="648028D4" w:rsidTr="648028D4" w14:paraId="6048FFBA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2D98AD95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4A8263C9" w14:textId="4C2B04CB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getDonHangID()</w:t>
            </w:r>
          </w:p>
          <w:p w:rsidR="648028D4" w:rsidP="648028D4" w:rsidRDefault="648028D4" w14:paraId="1F8BF845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1E6F95E5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ED3037C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1628CB1A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3B13B857" w14:textId="5B338C8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5AE05002">
              <w:rPr>
                <w:sz w:val="24"/>
                <w:szCs w:val="24"/>
              </w:rPr>
              <w:t>đơn hàng</w:t>
            </w:r>
          </w:p>
        </w:tc>
      </w:tr>
      <w:tr w:rsidR="648028D4" w:rsidTr="648028D4" w14:paraId="0D205017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05C02876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39734676" w14:textId="6729A2D1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setDonHangID()</w:t>
            </w:r>
          </w:p>
          <w:p w:rsidR="648028D4" w:rsidP="648028D4" w:rsidRDefault="648028D4" w14:paraId="55BE5B7C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210C18FF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1AAA4FAB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5A967D2D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58E1EF5A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7AB0C1C6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01C25875" w14:textId="54634C90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7E101EA0">
              <w:rPr>
                <w:sz w:val="24"/>
                <w:szCs w:val="24"/>
              </w:rPr>
              <w:t>đơn hàng</w:t>
            </w:r>
          </w:p>
        </w:tc>
      </w:tr>
      <w:tr w:rsidR="648028D4" w:rsidTr="648028D4" w14:paraId="029201EA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5FB7AE30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0519B73D" w14:textId="28A7B5A7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29713F52">
              <w:rPr>
                <w:sz w:val="24"/>
                <w:szCs w:val="24"/>
              </w:rPr>
              <w:t>KhachHang</w:t>
            </w:r>
            <w:r w:rsidRPr="648028D4" w:rsidR="648028D4">
              <w:rPr>
                <w:sz w:val="24"/>
                <w:szCs w:val="24"/>
              </w:rPr>
              <w:t>_ID()</w:t>
            </w:r>
          </w:p>
        </w:tc>
        <w:tc>
          <w:tcPr>
            <w:tcW w:w="870" w:type="dxa"/>
            <w:tcMar/>
          </w:tcPr>
          <w:p w:rsidR="648028D4" w:rsidP="648028D4" w:rsidRDefault="648028D4" w14:paraId="4E4B9C47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1AB82DDC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16BABAE6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44D2AF10" w14:textId="56A6C90A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0E851B92">
              <w:rPr>
                <w:sz w:val="24"/>
                <w:szCs w:val="24"/>
              </w:rPr>
              <w:t>khách hàng</w:t>
            </w:r>
          </w:p>
        </w:tc>
      </w:tr>
      <w:tr w:rsidR="648028D4" w:rsidTr="648028D4" w14:paraId="55DFF301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2D3D4428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0A426505" w14:textId="49E7AD71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C7A2F8E">
              <w:rPr>
                <w:sz w:val="24"/>
                <w:szCs w:val="24"/>
              </w:rPr>
              <w:t>KhachHang</w:t>
            </w:r>
            <w:r w:rsidRPr="648028D4" w:rsidR="648028D4">
              <w:rPr>
                <w:sz w:val="24"/>
                <w:szCs w:val="24"/>
              </w:rPr>
              <w:t>_ID()</w:t>
            </w:r>
          </w:p>
        </w:tc>
        <w:tc>
          <w:tcPr>
            <w:tcW w:w="870" w:type="dxa"/>
            <w:tcMar/>
          </w:tcPr>
          <w:p w:rsidR="648028D4" w:rsidP="648028D4" w:rsidRDefault="648028D4" w14:paraId="601ED450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C069D5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(int)</w:t>
            </w:r>
          </w:p>
          <w:p w:rsidR="648028D4" w:rsidP="648028D4" w:rsidRDefault="648028D4" w14:paraId="6AB5CC00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498677C1" w14:textId="25248CF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63801A3F">
              <w:rPr>
                <w:sz w:val="24"/>
                <w:szCs w:val="24"/>
              </w:rPr>
              <w:t>khách hàng</w:t>
            </w:r>
          </w:p>
        </w:tc>
      </w:tr>
      <w:tr w:rsidR="648028D4" w:rsidTr="648028D4" w14:paraId="2E366733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1E542405" w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  <w:tcMar/>
          </w:tcPr>
          <w:p w:rsidR="14A0FE33" w:rsidP="648028D4" w:rsidRDefault="14A0FE33" w14:paraId="79DF3630" w14:textId="03F87609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14A0FE33">
              <w:rPr>
                <w:sz w:val="24"/>
                <w:szCs w:val="24"/>
              </w:rPr>
              <w:t>g</w:t>
            </w:r>
            <w:r w:rsidRPr="648028D4" w:rsidR="648028D4">
              <w:rPr>
                <w:sz w:val="24"/>
                <w:szCs w:val="24"/>
              </w:rPr>
              <w:t>et</w:t>
            </w:r>
            <w:r w:rsidRPr="648028D4" w:rsidR="69FC9444">
              <w:rPr>
                <w:sz w:val="24"/>
                <w:szCs w:val="24"/>
              </w:rPr>
              <w:t>TrangThaiDonHang</w:t>
            </w:r>
            <w:r w:rsidRPr="648028D4" w:rsidR="648028D4">
              <w:rPr>
                <w:sz w:val="24"/>
                <w:szCs w:val="24"/>
              </w:rPr>
              <w:t>_ID()</w:t>
            </w:r>
          </w:p>
        </w:tc>
        <w:tc>
          <w:tcPr>
            <w:tcW w:w="870" w:type="dxa"/>
            <w:tcMar/>
          </w:tcPr>
          <w:p w:rsidR="648028D4" w:rsidP="648028D4" w:rsidRDefault="648028D4" w14:paraId="177800FB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9C5A668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5DE32BCB" w14:textId="1D11DEB7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310" w:type="dxa"/>
            <w:tcMar/>
          </w:tcPr>
          <w:p w:rsidR="648028D4" w:rsidP="648028D4" w:rsidRDefault="648028D4" w14:paraId="0C6C21B3" w14:textId="2897A6EC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10C4307E">
              <w:rPr>
                <w:sz w:val="24"/>
                <w:szCs w:val="24"/>
              </w:rPr>
              <w:t>trạng thái đơn hàng</w:t>
            </w:r>
            <w:r w:rsidRPr="648028D4" w:rsidR="115433A1">
              <w:rPr>
                <w:sz w:val="24"/>
                <w:szCs w:val="24"/>
              </w:rPr>
              <w:t xml:space="preserve"> </w:t>
            </w:r>
          </w:p>
        </w:tc>
      </w:tr>
      <w:tr w:rsidR="648028D4" w:rsidTr="648028D4" w14:paraId="0EC2EF25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43F0A782" w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3495" w:type="dxa"/>
            <w:tcMar/>
          </w:tcPr>
          <w:p w:rsidR="648028D4" w:rsidP="648028D4" w:rsidRDefault="648028D4" w14:paraId="66449481" w14:textId="26A27AF8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4011BFBB">
              <w:rPr>
                <w:sz w:val="24"/>
                <w:szCs w:val="24"/>
              </w:rPr>
              <w:t>TrangThaiDonHang</w:t>
            </w:r>
            <w:r w:rsidRPr="648028D4" w:rsidR="648028D4">
              <w:rPr>
                <w:sz w:val="24"/>
                <w:szCs w:val="24"/>
              </w:rPr>
              <w:t>_ID()</w:t>
            </w:r>
          </w:p>
        </w:tc>
        <w:tc>
          <w:tcPr>
            <w:tcW w:w="870" w:type="dxa"/>
            <w:tcMar/>
          </w:tcPr>
          <w:p w:rsidR="648028D4" w:rsidP="648028D4" w:rsidRDefault="648028D4" w14:paraId="5B40A65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1135B39" w14:textId="1EA65CF0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48028D4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6735367B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412476CD" w14:textId="691584E2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133CD74A">
              <w:rPr>
                <w:sz w:val="24"/>
                <w:szCs w:val="24"/>
              </w:rPr>
              <w:t>trạng thái đơn hàng</w:t>
            </w:r>
          </w:p>
        </w:tc>
      </w:tr>
      <w:tr w:rsidR="648028D4" w:rsidTr="648028D4" w14:paraId="61D6033A">
        <w:trPr>
          <w:trHeight w:val="1161"/>
        </w:trPr>
        <w:tc>
          <w:tcPr>
            <w:tcW w:w="819" w:type="dxa"/>
            <w:tcMar/>
          </w:tcPr>
          <w:p w:rsidR="648028D4" w:rsidP="648028D4" w:rsidRDefault="648028D4" w14:paraId="3B2B59EE" w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3495" w:type="dxa"/>
            <w:tcMar/>
          </w:tcPr>
          <w:p w:rsidR="648028D4" w:rsidP="648028D4" w:rsidRDefault="648028D4" w14:paraId="10ABE8F4" w14:textId="0E4B0D7C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57B4215D">
              <w:rPr>
                <w:sz w:val="24"/>
                <w:szCs w:val="24"/>
              </w:rPr>
              <w:t>Tong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16E2D43B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F2D8525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</w:tc>
        <w:tc>
          <w:tcPr>
            <w:tcW w:w="2310" w:type="dxa"/>
            <w:tcMar/>
          </w:tcPr>
          <w:p w:rsidR="648028D4" w:rsidP="648028D4" w:rsidRDefault="648028D4" w14:paraId="054B88E3" w14:textId="1187576A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3CECB628">
              <w:rPr>
                <w:sz w:val="24"/>
                <w:szCs w:val="24"/>
              </w:rPr>
              <w:t>tổng giá đơn hàng</w:t>
            </w:r>
          </w:p>
        </w:tc>
      </w:tr>
    </w:tbl>
    <w:tbl>
      <w:tblPr>
        <w:tblW w:w="11004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510"/>
        <w:gridCol w:w="840"/>
        <w:gridCol w:w="3570"/>
        <w:gridCol w:w="2265"/>
      </w:tblGrid>
      <w:tr w:rsidR="648028D4" w:rsidTr="353210E0" w14:paraId="01C15705">
        <w:trPr>
          <w:trHeight w:val="793"/>
        </w:trPr>
        <w:tc>
          <w:tcPr>
            <w:tcW w:w="819" w:type="dxa"/>
            <w:tcMar/>
          </w:tcPr>
          <w:p w:rsidR="648028D4" w:rsidP="648028D4" w:rsidRDefault="648028D4" w14:paraId="7B63AD8A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510" w:type="dxa"/>
            <w:tcMar/>
          </w:tcPr>
          <w:p w:rsidR="648028D4" w:rsidP="648028D4" w:rsidRDefault="648028D4" w14:paraId="43AE94B7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648028D4" w:rsidP="648028D4" w:rsidRDefault="648028D4" w14:paraId="4836CBD9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648028D4" w:rsidP="648028D4" w:rsidRDefault="648028D4" w14:paraId="28169106" w14:textId="7450CDA4">
            <w:pPr>
              <w:pStyle w:val="TableParagraph"/>
              <w:numPr>
                <w:ilvl w:val="0"/>
                <w:numId w:val="56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265" w:type="dxa"/>
            <w:tcMar/>
          </w:tcPr>
          <w:p w:rsidR="648028D4" w:rsidP="648028D4" w:rsidRDefault="648028D4" w14:paraId="76EC3B17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648028D4" w:rsidTr="353210E0" w14:paraId="31A2C60A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3C8FBE8B" w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3510" w:type="dxa"/>
            <w:tcMar/>
          </w:tcPr>
          <w:p w:rsidR="648028D4" w:rsidP="648028D4" w:rsidRDefault="648028D4" w14:paraId="0B9C15F6" w14:textId="695F29A0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</w:t>
            </w:r>
            <w:r w:rsidRPr="648028D4" w:rsidR="496AE008">
              <w:rPr>
                <w:sz w:val="24"/>
                <w:szCs w:val="24"/>
              </w:rPr>
              <w:t>tTong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40" w:type="dxa"/>
            <w:tcMar/>
          </w:tcPr>
          <w:p w:rsidR="648028D4" w:rsidP="648028D4" w:rsidRDefault="648028D4" w14:paraId="7AAC0BD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70" w:type="dxa"/>
            <w:tcMar/>
          </w:tcPr>
          <w:p w:rsidR="648028D4" w:rsidP="648028D4" w:rsidRDefault="648028D4" w14:paraId="52155DEC" w14:textId="0ADF4574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48028D4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32A42A0E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265" w:type="dxa"/>
            <w:tcMar/>
          </w:tcPr>
          <w:p w:rsidR="648028D4" w:rsidP="648028D4" w:rsidRDefault="648028D4" w14:paraId="38A29C6F" w14:textId="7A94B784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7C72C196">
              <w:rPr>
                <w:sz w:val="24"/>
                <w:szCs w:val="24"/>
              </w:rPr>
              <w:t>tổng giá đơn hàng</w:t>
            </w:r>
          </w:p>
        </w:tc>
      </w:tr>
      <w:tr w:rsidR="648028D4" w:rsidTr="353210E0" w14:paraId="7E49F68B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7AFF3932" w14:textId="4E19041A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10</w:t>
            </w:r>
          </w:p>
        </w:tc>
        <w:tc>
          <w:tcPr>
            <w:tcW w:w="3510" w:type="dxa"/>
            <w:tcMar/>
          </w:tcPr>
          <w:p w:rsidR="648028D4" w:rsidP="648028D4" w:rsidRDefault="648028D4" w14:paraId="7B77AA9F" w14:textId="50384FF7">
            <w:pPr>
              <w:pStyle w:val="TableParagraph"/>
              <w:ind w:left="148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770892BD">
              <w:rPr>
                <w:sz w:val="24"/>
                <w:szCs w:val="24"/>
              </w:rPr>
              <w:t>NgayTao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40" w:type="dxa"/>
            <w:tcMar/>
          </w:tcPr>
          <w:p w:rsidR="648028D4" w:rsidP="648028D4" w:rsidRDefault="648028D4" w14:paraId="41EAA0AA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70" w:type="dxa"/>
            <w:tcMar/>
          </w:tcPr>
          <w:p w:rsidR="648028D4" w:rsidP="648028D4" w:rsidRDefault="648028D4" w14:paraId="473046BA">
            <w:pPr>
              <w:pStyle w:val="TableParagraph"/>
              <w:numPr>
                <w:ilvl w:val="0"/>
                <w:numId w:val="58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220E9D2B" w14:textId="06E03ADF">
            <w:pPr>
              <w:pStyle w:val="TableParagraph"/>
              <w:numPr>
                <w:ilvl w:val="0"/>
                <w:numId w:val="58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49CD024A">
              <w:rPr>
                <w:sz w:val="24"/>
                <w:szCs w:val="24"/>
              </w:rPr>
              <w:t>date</w:t>
            </w:r>
          </w:p>
        </w:tc>
        <w:tc>
          <w:tcPr>
            <w:tcW w:w="2265" w:type="dxa"/>
            <w:tcMar/>
          </w:tcPr>
          <w:p w:rsidR="648028D4" w:rsidP="648028D4" w:rsidRDefault="648028D4" w14:paraId="574BF5F8" w14:textId="5F7F8B4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6F223014">
              <w:rPr>
                <w:sz w:val="24"/>
                <w:szCs w:val="24"/>
              </w:rPr>
              <w:t>ngày tạo đơn hàng</w:t>
            </w:r>
          </w:p>
        </w:tc>
      </w:tr>
      <w:tr w:rsidR="648028D4" w:rsidTr="353210E0" w14:paraId="5F7CF1B8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3AA00826" w14:textId="12632087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11</w:t>
            </w:r>
          </w:p>
        </w:tc>
        <w:tc>
          <w:tcPr>
            <w:tcW w:w="3510" w:type="dxa"/>
            <w:tcMar/>
          </w:tcPr>
          <w:p w:rsidR="648028D4" w:rsidP="648028D4" w:rsidRDefault="648028D4" w14:paraId="52431DEC" w14:textId="07FC6B6A">
            <w:pPr>
              <w:pStyle w:val="TableParagraph"/>
              <w:ind w:left="146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83CBC36">
              <w:rPr>
                <w:sz w:val="24"/>
                <w:szCs w:val="24"/>
              </w:rPr>
              <w:t>NgayTao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40" w:type="dxa"/>
            <w:tcMar/>
          </w:tcPr>
          <w:p w:rsidR="648028D4" w:rsidP="648028D4" w:rsidRDefault="648028D4" w14:paraId="68D36D60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70" w:type="dxa"/>
            <w:tcMar/>
          </w:tcPr>
          <w:p w:rsidR="648028D4" w:rsidP="648028D4" w:rsidRDefault="648028D4" w14:paraId="6A4BE39C" w14:textId="42631FD3">
            <w:pPr>
              <w:pStyle w:val="TableParagraph"/>
              <w:numPr>
                <w:ilvl w:val="0"/>
                <w:numId w:val="59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75705B36">
              <w:rPr>
                <w:sz w:val="24"/>
                <w:szCs w:val="24"/>
              </w:rPr>
              <w:t>date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5E88EC3B">
            <w:pPr>
              <w:pStyle w:val="TableParagraph"/>
              <w:numPr>
                <w:ilvl w:val="0"/>
                <w:numId w:val="59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265" w:type="dxa"/>
            <w:tcMar/>
          </w:tcPr>
          <w:p w:rsidR="648028D4" w:rsidP="648028D4" w:rsidRDefault="648028D4" w14:paraId="62C3FEF0" w14:textId="4058AEF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44FB9859">
              <w:rPr>
                <w:sz w:val="24"/>
                <w:szCs w:val="24"/>
              </w:rPr>
              <w:t>ngày tạo đơn hàng</w:t>
            </w:r>
          </w:p>
        </w:tc>
      </w:tr>
    </w:tbl>
    <w:p w:rsidR="648028D4" w:rsidP="648028D4" w:rsidRDefault="648028D4" w14:paraId="264FF243" w14:textId="4F2D3F4B">
      <w:pPr>
        <w:pStyle w:val="Normal"/>
        <w:spacing w:after="0" w:line="276" w:lineRule="auto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cf5eedc9f9dc4180"/>
          <w:headerReference w:type="first" r:id="Rb7cada6b63c2471d"/>
          <w:footerReference w:type="default" r:id="Ra7362d74aa6343dd"/>
          <w:footerReference w:type="first" r:id="R56a3edad066344f8"/>
        </w:sectPr>
      </w:pPr>
    </w:p>
    <w:p xmlns:wp14="http://schemas.microsoft.com/office/word/2010/wordml" w:rsidP="648028D4" w14:paraId="40F22244" wp14:textId="3D00BEA4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49A6DC79">
        <w:rPr>
          <w:b w:val="1"/>
          <w:bCs w:val="1"/>
          <w:i w:val="1"/>
          <w:iCs w:val="1"/>
          <w:sz w:val="26"/>
          <w:szCs w:val="26"/>
        </w:rPr>
        <w:t>Lớp TheLoai</w:t>
      </w:r>
    </w:p>
    <w:p xmlns:wp14="http://schemas.microsoft.com/office/word/2010/wordml" w:rsidP="648028D4" wp14:textId="77777777" w14:paraId="2E4C0566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450"/>
        <w:gridCol w:w="944"/>
        <w:gridCol w:w="2775"/>
        <w:gridCol w:w="2766"/>
      </w:tblGrid>
      <w:tr w:rsidR="648028D4" w:rsidTr="648028D4" w14:paraId="4B40EC18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2EE7AAD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50" w:type="dxa"/>
            <w:shd w:val="clear" w:color="auto" w:fill="006FC0"/>
            <w:tcMar/>
          </w:tcPr>
          <w:p w:rsidR="648028D4" w:rsidP="648028D4" w:rsidRDefault="648028D4" w14:paraId="464C9C24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944" w:type="dxa"/>
            <w:shd w:val="clear" w:color="auto" w:fill="006FC0"/>
            <w:tcMar/>
          </w:tcPr>
          <w:p w:rsidR="648028D4" w:rsidP="648028D4" w:rsidRDefault="648028D4" w14:paraId="477E2EAA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744FD880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30884363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3E66FB40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5BA319F8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tcMar/>
          </w:tcPr>
          <w:p w:rsidR="237D861E" w:rsidP="648028D4" w:rsidRDefault="237D861E" w14:paraId="7F6CD410" w14:textId="103B32E9">
            <w:pPr>
              <w:pStyle w:val="TableParagraph"/>
              <w:ind w:left="727"/>
              <w:jc w:val="left"/>
              <w:rPr>
                <w:sz w:val="24"/>
                <w:szCs w:val="24"/>
              </w:rPr>
            </w:pPr>
            <w:r w:rsidRPr="648028D4" w:rsidR="237D861E">
              <w:rPr>
                <w:sz w:val="24"/>
                <w:szCs w:val="24"/>
              </w:rPr>
              <w:t>TheLoai</w:t>
            </w:r>
            <w:r w:rsidRPr="648028D4" w:rsidR="648028D4">
              <w:rPr>
                <w:sz w:val="24"/>
                <w:szCs w:val="24"/>
              </w:rPr>
              <w:t>ID</w:t>
            </w:r>
          </w:p>
        </w:tc>
        <w:tc>
          <w:tcPr>
            <w:tcW w:w="944" w:type="dxa"/>
            <w:tcMar/>
          </w:tcPr>
          <w:p w:rsidR="648028D4" w:rsidP="648028D4" w:rsidRDefault="648028D4" w14:paraId="1D96E186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261EFF4B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6C5E1DF4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0AD0EE0F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7D07FDCF" w14:textId="3E0D95C7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1197CFEF">
              <w:rPr>
                <w:sz w:val="24"/>
                <w:szCs w:val="24"/>
              </w:rPr>
              <w:t>thể loại sách</w:t>
            </w:r>
          </w:p>
        </w:tc>
      </w:tr>
      <w:tr w:rsidR="648028D4" w:rsidTr="648028D4" w14:paraId="009CDCA4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1BC6453B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50" w:type="dxa"/>
            <w:tcMar/>
          </w:tcPr>
          <w:p w:rsidR="648028D4" w:rsidP="648028D4" w:rsidRDefault="648028D4" w14:paraId="092B9B39" w14:textId="44519110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     </w:t>
            </w:r>
            <w:r w:rsidRPr="648028D4" w:rsidR="475F9655">
              <w:rPr>
                <w:sz w:val="24"/>
                <w:szCs w:val="24"/>
              </w:rPr>
              <w:t>Ten</w:t>
            </w:r>
          </w:p>
        </w:tc>
        <w:tc>
          <w:tcPr>
            <w:tcW w:w="944" w:type="dxa"/>
            <w:tcMar/>
          </w:tcPr>
          <w:p w:rsidR="648028D4" w:rsidP="648028D4" w:rsidRDefault="648028D4" w14:paraId="7B5303A7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2E93EBD1" w14:textId="2DA06DF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79B55780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5A36E570" w:rsidP="648028D4" w:rsidRDefault="5A36E570" w14:paraId="26F1BEC6" w14:textId="31DFECEC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5A36E570">
              <w:rPr>
                <w:sz w:val="24"/>
                <w:szCs w:val="24"/>
              </w:rPr>
              <w:t>Tên thể loại sách</w:t>
            </w:r>
          </w:p>
        </w:tc>
      </w:tr>
    </w:tbl>
    <w:p xmlns:wp14="http://schemas.microsoft.com/office/word/2010/wordml" w:rsidP="648028D4" w14:paraId="5B08B5D1" wp14:textId="5951ECE9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7BD0CB47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66820E81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68B8DE7C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535D4A3C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3B2BDCBD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0210D596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3518C845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7A7D27B2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54256BF0" w:rsidP="648028D4" w:rsidRDefault="54256BF0" w14:paraId="24ABE83B" w14:textId="4240D34E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54256BF0">
              <w:rPr>
                <w:sz w:val="24"/>
                <w:szCs w:val="24"/>
              </w:rPr>
              <w:t>TheLoai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6234A66E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CA02C07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6BE667B4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1774184A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2D546598" w14:textId="4422D397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Tạo đối tượng </w:t>
            </w:r>
            <w:r w:rsidRPr="648028D4" w:rsidR="1EFEF1BD">
              <w:rPr>
                <w:sz w:val="24"/>
                <w:szCs w:val="24"/>
              </w:rPr>
              <w:t>thể loại sách</w:t>
            </w:r>
          </w:p>
        </w:tc>
      </w:tr>
      <w:tr w:rsidR="648028D4" w:rsidTr="648028D4" w14:paraId="0B833957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4D4D7FA3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57834FC9" w14:textId="7DCBF24F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5DE5D069">
              <w:rPr>
                <w:sz w:val="24"/>
                <w:szCs w:val="24"/>
              </w:rPr>
              <w:t>TheLoai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4B10F12D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63F006D5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0CEE1ED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391DF414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36E11A00" w14:textId="5F400E64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2BFA3F0C">
              <w:rPr>
                <w:sz w:val="24"/>
                <w:szCs w:val="24"/>
              </w:rPr>
              <w:t>thể loại sách</w:t>
            </w:r>
          </w:p>
        </w:tc>
      </w:tr>
      <w:tr w:rsidR="648028D4" w:rsidTr="648028D4" w14:paraId="53CF91BA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55F57140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695FF727" w14:textId="5D5EBAF9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D86F3FA">
              <w:rPr>
                <w:sz w:val="24"/>
                <w:szCs w:val="24"/>
              </w:rPr>
              <w:t>TheLoai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727BCE31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0A3E8B48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F124A8E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432A14D3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4393C7E5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549AC0A4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2797D85A" w14:textId="1E5A51B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71ADFB10">
              <w:rPr>
                <w:sz w:val="24"/>
                <w:szCs w:val="24"/>
              </w:rPr>
              <w:t>thể loại sách</w:t>
            </w:r>
          </w:p>
        </w:tc>
      </w:tr>
      <w:tr w:rsidR="648028D4" w:rsidTr="648028D4" w14:paraId="32A422C6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015C3156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6C562B7F" w14:textId="62CBB5DA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3FDE6E76">
              <w:rPr>
                <w:sz w:val="24"/>
                <w:szCs w:val="24"/>
              </w:rPr>
              <w:t>Ten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AB6ECE6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43843D13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543A70E5" w14:textId="3F247CEC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71E515FB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3CAB55AC" w14:textId="62DE49C5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58E38BDA">
              <w:rPr>
                <w:sz w:val="24"/>
                <w:szCs w:val="24"/>
              </w:rPr>
              <w:t>tên thể loại sách</w:t>
            </w:r>
          </w:p>
        </w:tc>
      </w:tr>
      <w:tr w:rsidR="648028D4" w:rsidTr="648028D4" w14:paraId="6D07BA53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787BE6B2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41F56C07" w14:textId="56CE688D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7EC8ED41">
              <w:rPr>
                <w:sz w:val="24"/>
                <w:szCs w:val="24"/>
              </w:rPr>
              <w:t>Ten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78AB8DF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D92DDA6" w14:textId="06B4DB2A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149131DE">
              <w:rPr>
                <w:sz w:val="24"/>
                <w:szCs w:val="24"/>
              </w:rPr>
              <w:t>string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2C1DA58C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281DC258" w14:textId="49B8E54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15E774BE">
              <w:rPr>
                <w:sz w:val="24"/>
                <w:szCs w:val="24"/>
              </w:rPr>
              <w:t>tên thể loại sách</w:t>
            </w:r>
          </w:p>
        </w:tc>
      </w:tr>
    </w:tbl>
    <w:p w:rsidR="648028D4" w:rsidP="648028D4" w:rsidRDefault="648028D4" w14:paraId="27EC3263" w14:textId="78F88064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ea4e944d1ef4889"/>
          <w:headerReference w:type="first" r:id="R817ac6af08b0400e"/>
          <w:footerReference w:type="default" r:id="Rb46269e794214009"/>
          <w:footerReference w:type="first" r:id="Re03f723a5f184fab"/>
        </w:sectPr>
      </w:pPr>
    </w:p>
    <w:p xmlns:wp14="http://schemas.microsoft.com/office/word/2010/wordml" w:rsidP="648028D4" w14:paraId="76A04A05" wp14:textId="557DDC80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126099FC">
        <w:rPr>
          <w:b w:val="1"/>
          <w:bCs w:val="1"/>
          <w:i w:val="1"/>
          <w:iCs w:val="1"/>
          <w:sz w:val="26"/>
          <w:szCs w:val="26"/>
        </w:rPr>
        <w:t>Lớp TrangThaiDonHang</w:t>
      </w:r>
    </w:p>
    <w:p xmlns:wp14="http://schemas.microsoft.com/office/word/2010/wordml" w:rsidP="648028D4" wp14:textId="77777777" w14:paraId="77BF4D02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450"/>
        <w:gridCol w:w="944"/>
        <w:gridCol w:w="2775"/>
        <w:gridCol w:w="2766"/>
      </w:tblGrid>
      <w:tr w:rsidR="648028D4" w:rsidTr="648028D4" w14:paraId="6F031E26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71C7EDEE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50" w:type="dxa"/>
            <w:shd w:val="clear" w:color="auto" w:fill="006FC0"/>
            <w:tcMar/>
          </w:tcPr>
          <w:p w:rsidR="648028D4" w:rsidP="648028D4" w:rsidRDefault="648028D4" w14:paraId="6A61BC45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944" w:type="dxa"/>
            <w:shd w:val="clear" w:color="auto" w:fill="006FC0"/>
            <w:tcMar/>
          </w:tcPr>
          <w:p w:rsidR="648028D4" w:rsidP="648028D4" w:rsidRDefault="648028D4" w14:paraId="2CD87FFE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2E6DD95C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74AF43F4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073B54A3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771E87AC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tcMar/>
          </w:tcPr>
          <w:p w:rsidR="39E5E651" w:rsidP="648028D4" w:rsidRDefault="39E5E651" w14:paraId="2829D3F8" w14:textId="39500B35">
            <w:pPr>
              <w:pStyle w:val="TableParagraph"/>
              <w:bidi w:val="0"/>
              <w:spacing w:before="55" w:beforeAutospacing="off" w:after="0" w:afterAutospacing="off" w:line="240" w:lineRule="auto"/>
              <w:ind w:left="727" w:right="0"/>
              <w:jc w:val="left"/>
            </w:pPr>
            <w:r w:rsidRPr="648028D4" w:rsidR="39E5E651">
              <w:rPr>
                <w:sz w:val="24"/>
                <w:szCs w:val="24"/>
              </w:rPr>
              <w:t>TrangThaiDonHangID</w:t>
            </w:r>
          </w:p>
        </w:tc>
        <w:tc>
          <w:tcPr>
            <w:tcW w:w="944" w:type="dxa"/>
            <w:tcMar/>
          </w:tcPr>
          <w:p w:rsidR="648028D4" w:rsidP="648028D4" w:rsidRDefault="648028D4" w14:paraId="21DE512A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013B1BCB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52F75A85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1D159730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7F676E04" w14:textId="1CBE69B4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4A9EE8C9">
              <w:rPr>
                <w:sz w:val="24"/>
                <w:szCs w:val="24"/>
              </w:rPr>
              <w:t>trạng thái đơn hàng</w:t>
            </w:r>
          </w:p>
        </w:tc>
      </w:tr>
      <w:tr w:rsidR="648028D4" w:rsidTr="648028D4" w14:paraId="3CE74CAD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29D17F1B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50" w:type="dxa"/>
            <w:tcMar/>
          </w:tcPr>
          <w:p w:rsidR="648028D4" w:rsidP="648028D4" w:rsidRDefault="648028D4" w14:paraId="26B1E5B1" w14:textId="2C52677A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     </w:t>
            </w:r>
            <w:r w:rsidRPr="648028D4" w:rsidR="0772CE8D">
              <w:rPr>
                <w:sz w:val="24"/>
                <w:szCs w:val="24"/>
              </w:rPr>
              <w:t>TrangThai</w:t>
            </w:r>
          </w:p>
        </w:tc>
        <w:tc>
          <w:tcPr>
            <w:tcW w:w="944" w:type="dxa"/>
            <w:tcMar/>
          </w:tcPr>
          <w:p w:rsidR="648028D4" w:rsidP="648028D4" w:rsidRDefault="648028D4" w14:paraId="53E071B6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5C16A59D" w14:textId="6C4E852E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13EFCB4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67B8AF3F" w:rsidP="648028D4" w:rsidRDefault="67B8AF3F" w14:paraId="34EA543D" w14:textId="277E8B52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7B8AF3F">
              <w:rPr>
                <w:sz w:val="24"/>
                <w:szCs w:val="24"/>
              </w:rPr>
              <w:t>Trạng thái đơn hàng</w:t>
            </w:r>
          </w:p>
        </w:tc>
      </w:tr>
      <w:tr w:rsidR="648028D4" w:rsidTr="648028D4" w14:paraId="6964F987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2D11EF23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50" w:type="dxa"/>
            <w:tcMar/>
          </w:tcPr>
          <w:p w:rsidR="186259DA" w:rsidP="648028D4" w:rsidRDefault="186259DA" w14:paraId="080AFDE1" w14:textId="160CA72B">
            <w:pPr>
              <w:pStyle w:val="TableParagraph"/>
              <w:ind w:left="1440" w:right="988"/>
              <w:jc w:val="both"/>
              <w:rPr>
                <w:sz w:val="24"/>
                <w:szCs w:val="24"/>
              </w:rPr>
            </w:pPr>
            <w:r w:rsidRPr="648028D4" w:rsidR="186259DA">
              <w:rPr>
                <w:sz w:val="24"/>
                <w:szCs w:val="24"/>
              </w:rPr>
              <w:t>MoTa</w:t>
            </w:r>
          </w:p>
        </w:tc>
        <w:tc>
          <w:tcPr>
            <w:tcW w:w="944" w:type="dxa"/>
            <w:tcMar/>
          </w:tcPr>
          <w:p w:rsidR="648028D4" w:rsidP="648028D4" w:rsidRDefault="648028D4" w14:paraId="37CEE8C0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7B54DF4D" w14:textId="30B632D0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06856DC5">
              <w:rPr>
                <w:sz w:val="24"/>
                <w:szCs w:val="24"/>
              </w:rPr>
              <w:t>string</w:t>
            </w:r>
          </w:p>
          <w:p w:rsidR="648028D4" w:rsidP="648028D4" w:rsidRDefault="648028D4" w14:paraId="7CCF0343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42629F3F" w:rsidP="648028D4" w:rsidRDefault="42629F3F" w14:paraId="12FDC5CD" w14:textId="44BEA5E1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42629F3F">
              <w:rPr>
                <w:sz w:val="24"/>
                <w:szCs w:val="24"/>
              </w:rPr>
              <w:t>Mô tả trạng thái đơn hàng</w:t>
            </w:r>
          </w:p>
        </w:tc>
      </w:tr>
      <w:tr w:rsidR="648028D4" w:rsidTr="648028D4" w14:paraId="35601DB7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2BA20A3E" w14:textId="684C324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50" w:type="dxa"/>
            <w:tcMar/>
          </w:tcPr>
          <w:p w:rsidR="22368212" w:rsidP="648028D4" w:rsidRDefault="22368212" w14:paraId="59A0B492" w14:textId="6BB13719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center"/>
            </w:pPr>
            <w:r w:rsidRPr="648028D4" w:rsidR="22368212">
              <w:rPr>
                <w:sz w:val="24"/>
                <w:szCs w:val="24"/>
              </w:rPr>
              <w:t>ChuHienThi</w:t>
            </w:r>
          </w:p>
          <w:p w:rsidR="648028D4" w:rsidP="648028D4" w:rsidRDefault="648028D4" w14:paraId="32BA58AA" w14:textId="035C4F5C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0"/>
              <w:jc w:val="both"/>
              <w:rPr>
                <w:sz w:val="24"/>
                <w:szCs w:val="24"/>
              </w:rPr>
            </w:pPr>
          </w:p>
        </w:tc>
        <w:tc>
          <w:tcPr>
            <w:tcW w:w="944" w:type="dxa"/>
            <w:tcMar/>
          </w:tcPr>
          <w:p w:rsidR="648028D4" w:rsidP="648028D4" w:rsidRDefault="648028D4" w14:paraId="669D34AF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73FC627C" w14:textId="05422E41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25C52896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35B96D14" w:rsidP="648028D4" w:rsidRDefault="35B96D14" w14:paraId="76DC7E4B" w14:textId="71E0E39A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35B96D14">
              <w:rPr>
                <w:sz w:val="24"/>
                <w:szCs w:val="24"/>
              </w:rPr>
              <w:t>Chữ hiển thị trạng thái đơn hàng</w:t>
            </w:r>
          </w:p>
        </w:tc>
      </w:tr>
    </w:tbl>
    <w:p xmlns:wp14="http://schemas.microsoft.com/office/word/2010/wordml" w:rsidP="648028D4" w14:paraId="16DEB4AB" wp14:textId="772461D3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59D0FCA3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6C6C982D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5AD6FF15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1AFE7A84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7C39D190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091AF909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20966C89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33D74067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3F5E5267" w:rsidP="648028D4" w:rsidRDefault="3F5E5267" w14:paraId="3D9A6DAD" w14:textId="4B02CD88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3F5E5267">
              <w:rPr>
                <w:sz w:val="24"/>
                <w:szCs w:val="24"/>
              </w:rPr>
              <w:t>TrangThaiDonHang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120D6E82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CAB277F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73800406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3AE5E7F2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7F059B38" w14:textId="2D8BDBD4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Tạo đối tượng</w:t>
            </w:r>
            <w:r w:rsidRPr="648028D4" w:rsidR="7820D356">
              <w:rPr>
                <w:sz w:val="24"/>
                <w:szCs w:val="24"/>
              </w:rPr>
              <w:t xml:space="preserve"> trạng thái đơn hàng</w:t>
            </w:r>
          </w:p>
        </w:tc>
      </w:tr>
      <w:tr w:rsidR="648028D4" w:rsidTr="648028D4" w14:paraId="27116C70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1740F341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1DC56A67" w14:textId="1A2F3484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3F1E7817">
              <w:rPr>
                <w:sz w:val="24"/>
                <w:szCs w:val="24"/>
              </w:rPr>
              <w:t>TrangThai</w:t>
            </w:r>
            <w:r w:rsidRPr="648028D4" w:rsidR="648028D4">
              <w:rPr>
                <w:sz w:val="24"/>
                <w:szCs w:val="24"/>
              </w:rPr>
              <w:t>DonHangID()</w:t>
            </w:r>
          </w:p>
          <w:p w:rsidR="648028D4" w:rsidP="648028D4" w:rsidRDefault="648028D4" w14:paraId="460458E1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3280958F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3816727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7DAEB44C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4B40D850" w14:textId="05BBA846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198A7F46">
              <w:rPr>
                <w:sz w:val="24"/>
                <w:szCs w:val="24"/>
              </w:rPr>
              <w:t>trạng thái đơn hàng</w:t>
            </w:r>
          </w:p>
        </w:tc>
      </w:tr>
      <w:tr w:rsidR="648028D4" w:rsidTr="648028D4" w14:paraId="6FF9DD20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68088883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3FBF50D2" w14:textId="1ED4EDEB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4640E178">
              <w:rPr>
                <w:sz w:val="24"/>
                <w:szCs w:val="24"/>
              </w:rPr>
              <w:t>TrangThai</w:t>
            </w:r>
            <w:r w:rsidRPr="648028D4" w:rsidR="648028D4">
              <w:rPr>
                <w:sz w:val="24"/>
                <w:szCs w:val="24"/>
              </w:rPr>
              <w:t>DonHangID()</w:t>
            </w:r>
          </w:p>
          <w:p w:rsidR="648028D4" w:rsidP="648028D4" w:rsidRDefault="648028D4" w14:paraId="75AC4C38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71E8F27F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40BD6D4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166247F5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4B3955C4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500E5BAE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64B2568E" w14:textId="3FFC17C5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5598353E">
              <w:rPr>
                <w:sz w:val="24"/>
                <w:szCs w:val="24"/>
              </w:rPr>
              <w:t>ID trạng thái đơn hàng</w:t>
            </w:r>
          </w:p>
        </w:tc>
      </w:tr>
      <w:tr w:rsidR="648028D4" w:rsidTr="648028D4" w14:paraId="324D1497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53739BE0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2EBADEF9" w14:textId="40F6F6A4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716A0774">
              <w:rPr>
                <w:sz w:val="24"/>
                <w:szCs w:val="24"/>
              </w:rPr>
              <w:t>TrangThai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3122C126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51C9D038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60BE7F82" w14:textId="047B5E48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1928CF5D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5156CC27" w14:textId="5F04E81C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7A3D1F94">
              <w:rPr>
                <w:sz w:val="24"/>
                <w:szCs w:val="24"/>
              </w:rPr>
              <w:t>trạng thái</w:t>
            </w:r>
          </w:p>
        </w:tc>
      </w:tr>
      <w:tr w:rsidR="648028D4" w:rsidTr="648028D4" w14:paraId="79621950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30B21DB7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37D3613D" w14:textId="3093DCFB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3C3F639">
              <w:rPr>
                <w:sz w:val="24"/>
                <w:szCs w:val="24"/>
              </w:rPr>
              <w:t>TrangThai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571B9FBA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595E79F" w14:textId="681D71FF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170B9AC1">
              <w:rPr>
                <w:sz w:val="24"/>
                <w:szCs w:val="24"/>
              </w:rPr>
              <w:t>string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1EA34D60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0BAE5FB2" w14:textId="5644F5F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2C3E9123">
              <w:rPr>
                <w:sz w:val="24"/>
                <w:szCs w:val="24"/>
              </w:rPr>
              <w:t>trạng thái</w:t>
            </w:r>
          </w:p>
        </w:tc>
      </w:tr>
      <w:tr w:rsidR="648028D4" w:rsidTr="648028D4" w14:paraId="2FC33683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7AF737E3" w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  <w:tcMar/>
          </w:tcPr>
          <w:p w:rsidR="31292510" w:rsidP="648028D4" w:rsidRDefault="31292510" w14:paraId="245B4335" w14:textId="48D2CCFF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31292510">
              <w:rPr>
                <w:sz w:val="24"/>
                <w:szCs w:val="24"/>
              </w:rPr>
              <w:t>getMoTa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373A0DC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2719C98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0652A041" w14:textId="50E1E26A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309E25A3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1E8039E7" w14:textId="269FC5A2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5A4FF0F6">
              <w:rPr>
                <w:sz w:val="24"/>
                <w:szCs w:val="24"/>
              </w:rPr>
              <w:t xml:space="preserve"> mô tả</w:t>
            </w:r>
          </w:p>
        </w:tc>
      </w:tr>
      <w:tr w:rsidR="648028D4" w:rsidTr="648028D4" w14:paraId="5D2F7140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72626DF3" w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3495" w:type="dxa"/>
            <w:tcMar/>
          </w:tcPr>
          <w:p w:rsidR="648028D4" w:rsidP="648028D4" w:rsidRDefault="648028D4" w14:paraId="7C28B93F" w14:textId="7593F6A3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0DC6FE5D">
              <w:rPr>
                <w:sz w:val="24"/>
                <w:szCs w:val="24"/>
              </w:rPr>
              <w:t>MoTa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7DA956B6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E97FE4A" w14:textId="4FE692E4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306288A7">
              <w:rPr>
                <w:sz w:val="24"/>
                <w:szCs w:val="24"/>
              </w:rPr>
              <w:t>string</w:t>
            </w:r>
          </w:p>
          <w:p w:rsidR="648028D4" w:rsidP="648028D4" w:rsidRDefault="648028D4" w14:paraId="5BF6D649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590DFE5E" w14:textId="5413AFFC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79745BD0">
              <w:rPr>
                <w:sz w:val="24"/>
                <w:szCs w:val="24"/>
              </w:rPr>
              <w:t>mô tả</w:t>
            </w:r>
          </w:p>
        </w:tc>
      </w:tr>
      <w:tr w:rsidR="648028D4" w:rsidTr="648028D4" w14:paraId="276B0DA5">
        <w:trPr>
          <w:trHeight w:val="1161"/>
        </w:trPr>
        <w:tc>
          <w:tcPr>
            <w:tcW w:w="819" w:type="dxa"/>
            <w:tcMar/>
          </w:tcPr>
          <w:p w:rsidR="648028D4" w:rsidP="648028D4" w:rsidRDefault="648028D4" w14:paraId="2AF23FC9" w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3495" w:type="dxa"/>
            <w:tcMar/>
          </w:tcPr>
          <w:p w:rsidR="648028D4" w:rsidP="648028D4" w:rsidRDefault="648028D4" w14:paraId="55EB8654" w14:textId="6EC64042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65AD756A">
              <w:rPr>
                <w:sz w:val="24"/>
                <w:szCs w:val="24"/>
              </w:rPr>
              <w:t>ChuHienThi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752313C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4C96E624" w14:textId="4DDC60CD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17DB65F2" w:rsidP="648028D4" w:rsidRDefault="17DB65F2" w14:paraId="6797C8F2" w14:textId="0DD1027B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17DB65F2">
              <w:rPr>
                <w:sz w:val="24"/>
                <w:szCs w:val="24"/>
              </w:rPr>
              <w:t xml:space="preserve">Kiểu dữ liệu của output là </w:t>
            </w:r>
            <w:r w:rsidRPr="648028D4" w:rsidR="6227BD56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3AA18EE3" w14:textId="298DBE9E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06CA4AE9">
              <w:rPr>
                <w:sz w:val="24"/>
                <w:szCs w:val="24"/>
              </w:rPr>
              <w:t>chữ hiển thị</w:t>
            </w:r>
          </w:p>
        </w:tc>
      </w:tr>
    </w:tbl>
    <w:tbl>
      <w:tblPr>
        <w:tblW w:w="10989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525"/>
        <w:gridCol w:w="855"/>
        <w:gridCol w:w="3525"/>
        <w:gridCol w:w="2265"/>
      </w:tblGrid>
      <w:tr w:rsidR="648028D4" w:rsidTr="353210E0" w14:paraId="1F4E9176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50C2F3C3" w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3525" w:type="dxa"/>
            <w:tcMar/>
          </w:tcPr>
          <w:p w:rsidR="648028D4" w:rsidP="648028D4" w:rsidRDefault="648028D4" w14:paraId="592BCF0C" w14:textId="0B78466B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F468B64">
              <w:rPr>
                <w:sz w:val="24"/>
                <w:szCs w:val="24"/>
              </w:rPr>
              <w:t>ChuHienThi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55" w:type="dxa"/>
            <w:tcMar/>
          </w:tcPr>
          <w:p w:rsidR="648028D4" w:rsidP="648028D4" w:rsidRDefault="648028D4" w14:paraId="1798499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25" w:type="dxa"/>
            <w:tcMar/>
          </w:tcPr>
          <w:p w:rsidR="648028D4" w:rsidP="648028D4" w:rsidRDefault="648028D4" w14:paraId="31A06C0E" w14:textId="06CEBEDC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1B25B314">
              <w:rPr>
                <w:sz w:val="24"/>
                <w:szCs w:val="24"/>
              </w:rPr>
              <w:t>string</w:t>
            </w:r>
          </w:p>
          <w:p w:rsidR="648028D4" w:rsidP="648028D4" w:rsidRDefault="648028D4" w14:paraId="74EC5FBE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265" w:type="dxa"/>
            <w:tcMar/>
          </w:tcPr>
          <w:p w:rsidR="648028D4" w:rsidP="648028D4" w:rsidRDefault="648028D4" w14:paraId="4244602C" w14:textId="2A1A4C9B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038A2B5E">
              <w:rPr>
                <w:sz w:val="24"/>
                <w:szCs w:val="24"/>
              </w:rPr>
              <w:t>chữ hiển thị</w:t>
            </w:r>
          </w:p>
        </w:tc>
      </w:tr>
    </w:tbl>
    <w:p xmlns:wp14="http://schemas.microsoft.com/office/word/2010/wordml" w:rsidP="648028D4" w14:paraId="1F3B1409" wp14:textId="7C1AF83B">
      <w:pPr>
        <w:pStyle w:val="Normal"/>
        <w:spacing w:after="0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6b91914325d046d8"/>
          <w:headerReference w:type="first" r:id="R35379609ae9a4a07"/>
          <w:footerReference w:type="default" r:id="Ra923731cadae4cb6"/>
          <w:footerReference w:type="first" r:id="R235c066549994283"/>
        </w:sectPr>
      </w:pPr>
    </w:p>
    <w:p xmlns:wp14="http://schemas.microsoft.com/office/word/2010/wordml" w14:paraId="562C75D1" wp14:textId="77777777">
      <w:pPr>
        <w:spacing w:before="1" w:after="1" w:line="240" w:lineRule="auto"/>
        <w:rPr>
          <w:b/>
          <w:i/>
          <w:sz w:val="23"/>
        </w:rPr>
      </w:pPr>
    </w:p>
    <w:p xmlns:wp14="http://schemas.microsoft.com/office/word/2010/wordml" w:rsidP="648028D4" w14:paraId="768FFB6A" wp14:textId="22FD98AE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11FF22A1">
        <w:rPr>
          <w:b w:val="1"/>
          <w:bCs w:val="1"/>
          <w:i w:val="1"/>
          <w:iCs w:val="1"/>
          <w:sz w:val="26"/>
          <w:szCs w:val="26"/>
        </w:rPr>
        <w:t xml:space="preserve">Lớp TaiKhoan  </w:t>
      </w:r>
    </w:p>
    <w:p xmlns:wp14="http://schemas.microsoft.com/office/word/2010/wordml" w:rsidP="648028D4" wp14:textId="77777777" w14:paraId="7D723F41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450"/>
        <w:gridCol w:w="944"/>
        <w:gridCol w:w="2775"/>
        <w:gridCol w:w="2766"/>
      </w:tblGrid>
      <w:tr w:rsidR="648028D4" w:rsidTr="648028D4" w14:paraId="1B022D8D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599783E9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50" w:type="dxa"/>
            <w:shd w:val="clear" w:color="auto" w:fill="006FC0"/>
            <w:tcMar/>
          </w:tcPr>
          <w:p w:rsidR="648028D4" w:rsidP="648028D4" w:rsidRDefault="648028D4" w14:paraId="6A24A1BB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944" w:type="dxa"/>
            <w:shd w:val="clear" w:color="auto" w:fill="006FC0"/>
            <w:tcMar/>
          </w:tcPr>
          <w:p w:rsidR="648028D4" w:rsidP="648028D4" w:rsidRDefault="648028D4" w14:paraId="7B602AA9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0EDACB31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6DF7B985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1CEF0CF6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47835CB7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tcMar/>
          </w:tcPr>
          <w:p w:rsidR="648028D4" w:rsidP="648028D4" w:rsidRDefault="648028D4" w14:paraId="4A6E6AD1" w14:textId="1BFF0BB8">
            <w:pPr>
              <w:pStyle w:val="TableParagraph"/>
              <w:bidi w:val="0"/>
              <w:spacing w:before="55" w:beforeAutospacing="off" w:after="0" w:afterAutospacing="off" w:line="240" w:lineRule="auto"/>
              <w:ind w:left="727" w:right="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</w:t>
            </w:r>
            <w:r w:rsidRPr="648028D4" w:rsidR="250A31B7">
              <w:rPr>
                <w:sz w:val="24"/>
                <w:szCs w:val="24"/>
              </w:rPr>
              <w:t>aiKhoan</w:t>
            </w:r>
            <w:r w:rsidRPr="648028D4" w:rsidR="648028D4">
              <w:rPr>
                <w:sz w:val="24"/>
                <w:szCs w:val="24"/>
              </w:rPr>
              <w:t>ID</w:t>
            </w:r>
          </w:p>
        </w:tc>
        <w:tc>
          <w:tcPr>
            <w:tcW w:w="944" w:type="dxa"/>
            <w:tcMar/>
          </w:tcPr>
          <w:p w:rsidR="648028D4" w:rsidP="648028D4" w:rsidRDefault="648028D4" w14:paraId="2538BCB3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2E9784F3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0283F599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4F25676B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4B834E52" w14:textId="5E5D42B3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5F263651">
              <w:rPr>
                <w:sz w:val="24"/>
                <w:szCs w:val="24"/>
              </w:rPr>
              <w:t>tài khoản</w:t>
            </w:r>
          </w:p>
        </w:tc>
      </w:tr>
      <w:tr w:rsidR="648028D4" w:rsidTr="648028D4" w14:paraId="37AB0C63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40A387CC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50" w:type="dxa"/>
            <w:tcMar/>
          </w:tcPr>
          <w:p w:rsidR="648028D4" w:rsidP="648028D4" w:rsidRDefault="648028D4" w14:paraId="35262F08" w14:textId="3C93133F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    </w:t>
            </w:r>
            <w:r w:rsidRPr="648028D4" w:rsidR="123C2603">
              <w:rPr>
                <w:sz w:val="24"/>
                <w:szCs w:val="24"/>
              </w:rPr>
              <w:t>TenDangNhap</w:t>
            </w:r>
          </w:p>
        </w:tc>
        <w:tc>
          <w:tcPr>
            <w:tcW w:w="944" w:type="dxa"/>
            <w:tcMar/>
          </w:tcPr>
          <w:p w:rsidR="648028D4" w:rsidP="648028D4" w:rsidRDefault="648028D4" w14:paraId="29F1BE96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011BFAC1" w14:textId="6C4E852E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6CA9F39A" w:rsidP="648028D4" w:rsidRDefault="6CA9F39A" w14:paraId="5CBE3143" w14:textId="0A5D3CA1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CA9F39A">
              <w:rPr>
                <w:sz w:val="24"/>
                <w:szCs w:val="24"/>
              </w:rPr>
              <w:t>Tên đăng nhập tài khoản</w:t>
            </w:r>
          </w:p>
        </w:tc>
      </w:tr>
      <w:tr w:rsidR="648028D4" w:rsidTr="648028D4" w14:paraId="7E586DC0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675940AB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50" w:type="dxa"/>
            <w:tcMar/>
          </w:tcPr>
          <w:p w:rsidR="092EE0DB" w:rsidP="648028D4" w:rsidRDefault="092EE0DB" w14:paraId="2C3E076F" w14:textId="2BB55310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988"/>
              <w:jc w:val="both"/>
            </w:pPr>
            <w:r w:rsidRPr="648028D4" w:rsidR="092EE0DB">
              <w:rPr>
                <w:sz w:val="24"/>
                <w:szCs w:val="24"/>
              </w:rPr>
              <w:t>MatKhau</w:t>
            </w:r>
          </w:p>
        </w:tc>
        <w:tc>
          <w:tcPr>
            <w:tcW w:w="944" w:type="dxa"/>
            <w:tcMar/>
          </w:tcPr>
          <w:p w:rsidR="648028D4" w:rsidP="648028D4" w:rsidRDefault="648028D4" w14:paraId="5D1B310E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53DED433" w14:textId="30B632D0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string</w:t>
            </w:r>
          </w:p>
          <w:p w:rsidR="648028D4" w:rsidP="648028D4" w:rsidRDefault="648028D4" w14:paraId="64BDB265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152B5146" w:rsidP="648028D4" w:rsidRDefault="152B5146" w14:paraId="5E7C9062" w14:textId="1AA6D6D4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152B5146">
              <w:rPr>
                <w:sz w:val="24"/>
                <w:szCs w:val="24"/>
              </w:rPr>
              <w:t>Mật khẩu tài khoản</w:t>
            </w:r>
          </w:p>
        </w:tc>
      </w:tr>
      <w:tr w:rsidR="648028D4" w:rsidTr="648028D4" w14:paraId="4FFE5430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1DF4E373" w14:textId="684C324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50" w:type="dxa"/>
            <w:tcMar/>
          </w:tcPr>
          <w:p w:rsidR="40ADC192" w:rsidP="648028D4" w:rsidRDefault="40ADC192" w14:paraId="397A7C7F" w14:textId="0F734325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center"/>
            </w:pPr>
            <w:r w:rsidRPr="648028D4" w:rsidR="40ADC192">
              <w:rPr>
                <w:sz w:val="24"/>
                <w:szCs w:val="24"/>
              </w:rPr>
              <w:t>VaiTro</w:t>
            </w:r>
          </w:p>
          <w:p w:rsidR="648028D4" w:rsidP="648028D4" w:rsidRDefault="648028D4" w14:paraId="694E80C7" w14:textId="035C4F5C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0"/>
              <w:jc w:val="both"/>
              <w:rPr>
                <w:sz w:val="24"/>
                <w:szCs w:val="24"/>
              </w:rPr>
            </w:pPr>
          </w:p>
        </w:tc>
        <w:tc>
          <w:tcPr>
            <w:tcW w:w="944" w:type="dxa"/>
            <w:tcMar/>
          </w:tcPr>
          <w:p w:rsidR="648028D4" w:rsidP="648028D4" w:rsidRDefault="648028D4" w14:paraId="203FF9F4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3A23080" w14:textId="05422E41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5EFBA3AC" w:rsidP="648028D4" w:rsidRDefault="5EFBA3AC" w14:paraId="398339ED" w14:textId="3453D114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5EFBA3AC">
              <w:rPr>
                <w:sz w:val="24"/>
                <w:szCs w:val="24"/>
              </w:rPr>
              <w:t>Vai trò tài khoản</w:t>
            </w:r>
          </w:p>
        </w:tc>
      </w:tr>
    </w:tbl>
    <w:p xmlns:wp14="http://schemas.microsoft.com/office/word/2010/wordml" w:rsidP="648028D4" w14:paraId="1DA6542E" wp14:textId="0169A219">
      <w:pPr>
        <w:pStyle w:val="Normal"/>
        <w:spacing w:after="0"/>
        <w:rPr>
          <w:sz w:val="24"/>
          <w:szCs w:val="24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75D64196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3C7ECE96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20970203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2164E760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6348AE0A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4FB33383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08E3B969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6928809E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648028D4" w:rsidP="648028D4" w:rsidRDefault="648028D4" w14:paraId="559F7BB5" w14:textId="42C5330D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</w:t>
            </w:r>
            <w:r w:rsidRPr="648028D4" w:rsidR="7AD00037">
              <w:rPr>
                <w:sz w:val="24"/>
                <w:szCs w:val="24"/>
              </w:rPr>
              <w:t>aiKhoan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6DA39259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71FE6036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67669EDA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7E50E8E2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1BBD1F32" w14:textId="2C66099E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Tạo đối tượng</w:t>
            </w:r>
            <w:r w:rsidRPr="648028D4" w:rsidR="54400E8E">
              <w:rPr>
                <w:sz w:val="24"/>
                <w:szCs w:val="24"/>
              </w:rPr>
              <w:t xml:space="preserve"> tài khoản</w:t>
            </w:r>
          </w:p>
        </w:tc>
      </w:tr>
      <w:tr w:rsidR="648028D4" w:rsidTr="648028D4" w14:paraId="37634A42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10F5BF4C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793C8E82" w14:textId="356CC1B3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</w:t>
            </w:r>
            <w:r w:rsidRPr="648028D4" w:rsidR="3FF3769D">
              <w:rPr>
                <w:sz w:val="24"/>
                <w:szCs w:val="24"/>
              </w:rPr>
              <w:t>tTaiKhoan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5F8014B7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23D660A8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5C4A5515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0312842E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0CC4BFB5" w14:textId="5F31DFFE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 ID t</w:t>
            </w:r>
            <w:r w:rsidRPr="648028D4" w:rsidR="57DC9CDA">
              <w:rPr>
                <w:sz w:val="24"/>
                <w:szCs w:val="24"/>
              </w:rPr>
              <w:t>ài khoản</w:t>
            </w:r>
          </w:p>
        </w:tc>
      </w:tr>
      <w:tr w:rsidR="648028D4" w:rsidTr="648028D4" w14:paraId="3C24FF1B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7A1219B4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173150C6" w14:textId="33A1C43A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74ED9BF5">
              <w:rPr>
                <w:sz w:val="24"/>
                <w:szCs w:val="24"/>
              </w:rPr>
              <w:t>TaiKhoan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4B93BE9C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28EC6DF9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B555E26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024761C1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7701DF56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60C28A01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1987811C" w14:textId="69AF1B7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 ID t</w:t>
            </w:r>
            <w:r w:rsidRPr="648028D4" w:rsidR="6DE152F7">
              <w:rPr>
                <w:sz w:val="24"/>
                <w:szCs w:val="24"/>
              </w:rPr>
              <w:t>ài khoản</w:t>
            </w:r>
          </w:p>
        </w:tc>
      </w:tr>
      <w:tr w:rsidR="648028D4" w:rsidTr="648028D4" w14:paraId="0A706E90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459613F1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68DFE59B" w14:textId="526C02C6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getT</w:t>
            </w:r>
            <w:r w:rsidRPr="648028D4" w:rsidR="1559BBE3">
              <w:rPr>
                <w:sz w:val="24"/>
                <w:szCs w:val="24"/>
              </w:rPr>
              <w:t>enDangNhap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C5C5AA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6784AFBE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7D8CFD86" w14:textId="047B5E48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45173900" w14:textId="2EBD83BE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 t</w:t>
            </w:r>
            <w:r w:rsidRPr="648028D4" w:rsidR="6D40CC84">
              <w:rPr>
                <w:sz w:val="24"/>
                <w:szCs w:val="24"/>
              </w:rPr>
              <w:t>ên đăng nhập tài khoản</w:t>
            </w:r>
          </w:p>
        </w:tc>
      </w:tr>
      <w:tr w:rsidR="648028D4" w:rsidTr="648028D4" w14:paraId="23287862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4ACC6CE4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5B05DC69" w14:textId="3E4191C9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21358DE">
              <w:rPr>
                <w:sz w:val="24"/>
                <w:szCs w:val="24"/>
              </w:rPr>
              <w:t>TenDangNhap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6C0AE685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1196A62C" w14:textId="681D71FF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648028D4">
              <w:rPr>
                <w:sz w:val="24"/>
                <w:szCs w:val="24"/>
              </w:rPr>
              <w:t>string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5E5E5659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748350D0" w14:textId="1EAC94D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4F92B3BD">
              <w:rPr>
                <w:sz w:val="24"/>
                <w:szCs w:val="24"/>
              </w:rPr>
              <w:t>tên đăng nhập tài khoản</w:t>
            </w:r>
          </w:p>
        </w:tc>
      </w:tr>
      <w:tr w:rsidR="648028D4" w:rsidTr="648028D4" w14:paraId="3FFB7F84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3AB22666" w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  <w:tcMar/>
          </w:tcPr>
          <w:p w:rsidR="648028D4" w:rsidP="648028D4" w:rsidRDefault="648028D4" w14:paraId="7789BC52" w14:textId="2839E555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getM</w:t>
            </w:r>
            <w:r w:rsidRPr="648028D4" w:rsidR="1702B118">
              <w:rPr>
                <w:sz w:val="24"/>
                <w:szCs w:val="24"/>
              </w:rPr>
              <w:t>atKhau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57492F5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1CAD9535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45564E8F" w14:textId="50E1E26A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5A974181" w14:textId="6CECF54F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46CCD328">
              <w:rPr>
                <w:sz w:val="24"/>
                <w:szCs w:val="24"/>
              </w:rPr>
              <w:t>mật khẩu tài khoản</w:t>
            </w:r>
          </w:p>
        </w:tc>
      </w:tr>
      <w:tr w:rsidR="648028D4" w:rsidTr="648028D4" w14:paraId="7CB7C717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17C00AC6" w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3495" w:type="dxa"/>
            <w:tcMar/>
          </w:tcPr>
          <w:p w:rsidR="648028D4" w:rsidP="648028D4" w:rsidRDefault="648028D4" w14:paraId="2F8A8AEC" w14:textId="0845B098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5ECA69A">
              <w:rPr>
                <w:sz w:val="24"/>
                <w:szCs w:val="24"/>
              </w:rPr>
              <w:t>MatKhau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25B81E2E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8A98A8A" w14:textId="4FE692E4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648028D4">
              <w:rPr>
                <w:sz w:val="24"/>
                <w:szCs w:val="24"/>
              </w:rPr>
              <w:t>string</w:t>
            </w:r>
          </w:p>
          <w:p w:rsidR="648028D4" w:rsidP="648028D4" w:rsidRDefault="648028D4" w14:paraId="70B1BD2A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493A3A15" w14:textId="31459BC5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74065958">
              <w:rPr>
                <w:sz w:val="24"/>
                <w:szCs w:val="24"/>
              </w:rPr>
              <w:t>mật khẩu tài khoản</w:t>
            </w:r>
          </w:p>
        </w:tc>
      </w:tr>
      <w:tr w:rsidR="648028D4" w:rsidTr="648028D4" w14:paraId="756CC683">
        <w:trPr>
          <w:trHeight w:val="1161"/>
        </w:trPr>
        <w:tc>
          <w:tcPr>
            <w:tcW w:w="819" w:type="dxa"/>
            <w:tcMar/>
          </w:tcPr>
          <w:p w:rsidR="648028D4" w:rsidP="648028D4" w:rsidRDefault="648028D4" w14:paraId="50ECFEA0" w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3495" w:type="dxa"/>
            <w:tcMar/>
          </w:tcPr>
          <w:p w:rsidR="648028D4" w:rsidP="648028D4" w:rsidRDefault="648028D4" w14:paraId="1FB32347" w14:textId="5BF01EB3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09338FA5">
              <w:rPr>
                <w:sz w:val="24"/>
                <w:szCs w:val="24"/>
              </w:rPr>
              <w:t>VaiTro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239DF1B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52B66A2D" w14:textId="4DDC60CD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4CDC2A93" w14:textId="0DD1027B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24FA562E" w14:textId="4E73A0E0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67D23760">
              <w:rPr>
                <w:sz w:val="24"/>
                <w:szCs w:val="24"/>
              </w:rPr>
              <w:t>vai trò tài khoản</w:t>
            </w:r>
          </w:p>
        </w:tc>
      </w:tr>
    </w:tbl>
    <w:tbl>
      <w:tblPr>
        <w:tblW w:w="10989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85"/>
        <w:gridCol w:w="3525"/>
        <w:gridCol w:w="2265"/>
      </w:tblGrid>
      <w:tr w:rsidR="648028D4" w:rsidTr="353210E0" w14:paraId="59082B9E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4FAC231E" w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3495" w:type="dxa"/>
            <w:tcMar/>
          </w:tcPr>
          <w:p w:rsidR="648028D4" w:rsidP="648028D4" w:rsidRDefault="648028D4" w14:paraId="5CB5293F" w14:textId="56F5780C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4DFF8463">
              <w:rPr>
                <w:sz w:val="24"/>
                <w:szCs w:val="24"/>
              </w:rPr>
              <w:t>VaiTro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85" w:type="dxa"/>
            <w:tcMar/>
          </w:tcPr>
          <w:p w:rsidR="648028D4" w:rsidP="648028D4" w:rsidRDefault="648028D4" w14:paraId="27785E02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25" w:type="dxa"/>
            <w:tcMar/>
          </w:tcPr>
          <w:p w:rsidR="648028D4" w:rsidP="648028D4" w:rsidRDefault="648028D4" w14:paraId="51685A5B" w14:textId="06CEBEDC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648028D4">
              <w:rPr>
                <w:sz w:val="24"/>
                <w:szCs w:val="24"/>
              </w:rPr>
              <w:t>string</w:t>
            </w:r>
          </w:p>
          <w:p w:rsidR="648028D4" w:rsidP="648028D4" w:rsidRDefault="648028D4" w14:paraId="25D46466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265" w:type="dxa"/>
            <w:tcMar/>
          </w:tcPr>
          <w:p w:rsidR="648028D4" w:rsidP="648028D4" w:rsidRDefault="648028D4" w14:paraId="11490FD6" w14:textId="193DE1D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417CEE8E">
              <w:rPr>
                <w:sz w:val="24"/>
                <w:szCs w:val="24"/>
              </w:rPr>
              <w:t>vai trò tài khoản</w:t>
            </w:r>
          </w:p>
        </w:tc>
      </w:tr>
    </w:tbl>
    <w:p w:rsidR="648028D4" w:rsidP="648028D4" w:rsidRDefault="648028D4" w14:paraId="3C20B880" w14:textId="0619BD0A">
      <w:pPr>
        <w:pStyle w:val="Normal"/>
        <w:spacing w:after="0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3ff1abd7a6b041e0"/>
          <w:headerReference w:type="first" r:id="R133fba5e365245fe"/>
          <w:footerReference w:type="default" r:id="Rc5f381d6e19d458f"/>
          <w:footerReference w:type="first" r:id="R69561452b64a40d4"/>
        </w:sectPr>
      </w:pPr>
    </w:p>
    <w:p xmlns:wp14="http://schemas.microsoft.com/office/word/2010/wordml" w:rsidP="648028D4" w14:paraId="055E40D1" wp14:textId="54947EE4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3925FF56">
        <w:rPr>
          <w:b w:val="1"/>
          <w:bCs w:val="1"/>
          <w:i w:val="1"/>
          <w:iCs w:val="1"/>
          <w:sz w:val="26"/>
          <w:szCs w:val="26"/>
        </w:rPr>
        <w:t>Lớp ThamSo</w:t>
      </w:r>
    </w:p>
    <w:p xmlns:wp14="http://schemas.microsoft.com/office/word/2010/wordml" w:rsidP="648028D4" wp14:textId="77777777" w14:paraId="159E98D8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10751" w:type="dxa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315"/>
        <w:gridCol w:w="1079"/>
        <w:gridCol w:w="2775"/>
        <w:gridCol w:w="2766"/>
      </w:tblGrid>
      <w:tr w:rsidR="648028D4" w:rsidTr="353210E0" w14:paraId="306BAACE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3A89EA0A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315" w:type="dxa"/>
            <w:shd w:val="clear" w:color="auto" w:fill="006FC0"/>
            <w:tcMar/>
          </w:tcPr>
          <w:p w:rsidR="648028D4" w:rsidP="648028D4" w:rsidRDefault="648028D4" w14:paraId="2035463D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079" w:type="dxa"/>
            <w:shd w:val="clear" w:color="auto" w:fill="006FC0"/>
            <w:tcMar/>
          </w:tcPr>
          <w:p w:rsidR="648028D4" w:rsidP="648028D4" w:rsidRDefault="648028D4" w14:paraId="5BE7BDD9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12A210F9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6CAF9A10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353210E0" w14:paraId="20B72E23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3B8EB38A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315" w:type="dxa"/>
            <w:tcMar/>
          </w:tcPr>
          <w:p w:rsidR="2524D5C9" w:rsidP="353210E0" w:rsidRDefault="2524D5C9" w14:paraId="5E6D6246" w14:textId="084972DF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353210E0" w:rsidR="0182F346">
              <w:rPr>
                <w:sz w:val="24"/>
                <w:szCs w:val="24"/>
              </w:rPr>
              <w:t>ThamSo</w:t>
            </w:r>
            <w:r w:rsidRPr="353210E0" w:rsidR="648028D4">
              <w:rPr>
                <w:sz w:val="24"/>
                <w:szCs w:val="24"/>
              </w:rPr>
              <w:t>ID</w:t>
            </w:r>
          </w:p>
        </w:tc>
        <w:tc>
          <w:tcPr>
            <w:tcW w:w="1079" w:type="dxa"/>
            <w:tcMar/>
          </w:tcPr>
          <w:p w:rsidR="648028D4" w:rsidP="648028D4" w:rsidRDefault="648028D4" w14:paraId="516CF54D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16B3375F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24071F22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5250E736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67CCC474" w14:textId="05A70E56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56AD7F09">
              <w:rPr>
                <w:sz w:val="24"/>
                <w:szCs w:val="24"/>
              </w:rPr>
              <w:t>tham số</w:t>
            </w:r>
          </w:p>
        </w:tc>
      </w:tr>
      <w:tr w:rsidR="648028D4" w:rsidTr="353210E0" w14:paraId="58ED8A29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6335F208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315" w:type="dxa"/>
            <w:tcMar/>
          </w:tcPr>
          <w:p w:rsidR="648028D4" w:rsidP="353210E0" w:rsidRDefault="648028D4" w14:paraId="62C4E342" w14:textId="13C06EDA">
            <w:pPr>
              <w:pStyle w:val="TableParagraph"/>
              <w:spacing w:before="56"/>
              <w:ind w:left="720" w:right="988"/>
              <w:jc w:val="center"/>
              <w:rPr>
                <w:sz w:val="24"/>
                <w:szCs w:val="24"/>
              </w:rPr>
            </w:pPr>
            <w:r w:rsidRPr="353210E0" w:rsidR="648028D4">
              <w:rPr>
                <w:sz w:val="24"/>
                <w:szCs w:val="24"/>
              </w:rPr>
              <w:t xml:space="preserve">      </w:t>
            </w:r>
            <w:r w:rsidRPr="353210E0" w:rsidR="628A6795">
              <w:rPr>
                <w:sz w:val="24"/>
                <w:szCs w:val="24"/>
              </w:rPr>
              <w:t>SoLuongSachNhapToiThieu</w:t>
            </w:r>
          </w:p>
        </w:tc>
        <w:tc>
          <w:tcPr>
            <w:tcW w:w="1079" w:type="dxa"/>
            <w:tcMar/>
          </w:tcPr>
          <w:p w:rsidR="648028D4" w:rsidP="648028D4" w:rsidRDefault="648028D4" w14:paraId="7A2ACA85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09ABDEAF" w14:textId="48855B5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1305E5C4" w:rsidP="648028D4" w:rsidRDefault="1305E5C4" w14:paraId="78180CAF" w14:textId="580397B3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1305E5C4">
              <w:rPr>
                <w:sz w:val="24"/>
                <w:szCs w:val="24"/>
              </w:rPr>
              <w:t xml:space="preserve">Tham số số lượng sách nhập tối thiểu </w:t>
            </w:r>
          </w:p>
        </w:tc>
      </w:tr>
      <w:tr w:rsidR="648028D4" w:rsidTr="353210E0" w14:paraId="3609FC5C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3B9C9829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315" w:type="dxa"/>
            <w:tcMar/>
          </w:tcPr>
          <w:p w:rsidR="1963F5AD" w:rsidP="353210E0" w:rsidRDefault="1963F5AD" w14:paraId="3DA110A4" w14:textId="60B296C8">
            <w:pPr>
              <w:pStyle w:val="TableParagraph"/>
              <w:ind w:left="720" w:right="988"/>
              <w:jc w:val="center"/>
              <w:rPr>
                <w:sz w:val="24"/>
                <w:szCs w:val="24"/>
              </w:rPr>
            </w:pPr>
            <w:r w:rsidRPr="353210E0" w:rsidR="7D10C881">
              <w:rPr>
                <w:sz w:val="24"/>
                <w:szCs w:val="24"/>
              </w:rPr>
              <w:t>SoLuongSachTonToiDaDeNhapSach</w:t>
            </w:r>
          </w:p>
        </w:tc>
        <w:tc>
          <w:tcPr>
            <w:tcW w:w="1079" w:type="dxa"/>
            <w:tcMar/>
          </w:tcPr>
          <w:p w:rsidR="648028D4" w:rsidP="648028D4" w:rsidRDefault="648028D4" w14:paraId="18E5B4C1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9ABE65D" w14:textId="4DE5094A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42BEA8BC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30E9334B" w:rsidP="648028D4" w:rsidRDefault="30E9334B" w14:paraId="4D5A5A4F" w14:textId="1759B5A8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30E9334B">
              <w:rPr>
                <w:sz w:val="24"/>
                <w:szCs w:val="24"/>
              </w:rPr>
              <w:t>Tham số số lượng sách tồn tối đa để nhập sách</w:t>
            </w:r>
          </w:p>
        </w:tc>
      </w:tr>
      <w:tr w:rsidR="648028D4" w:rsidTr="353210E0" w14:paraId="3982E1E9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1277E719" w14:textId="684C324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315" w:type="dxa"/>
            <w:tcMar/>
          </w:tcPr>
          <w:p w:rsidR="78D24170" w:rsidP="0CF321EE" w:rsidRDefault="78D24170" w14:paraId="6F864EB9" w14:textId="768D5C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CF321EE" w:rsidR="78D24170">
              <w:rPr>
                <w:sz w:val="24"/>
                <w:szCs w:val="24"/>
              </w:rPr>
              <w:t>SoLuongSachTonToiThieuSauKhiBan</w:t>
            </w:r>
          </w:p>
          <w:p w:rsidR="648028D4" w:rsidP="353210E0" w:rsidRDefault="648028D4" w14:paraId="48D8F135" w14:textId="035C4F5C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dxa"/>
            <w:tcMar/>
          </w:tcPr>
          <w:p w:rsidR="648028D4" w:rsidP="648028D4" w:rsidRDefault="648028D4" w14:paraId="7ADA18D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701F69BE" w14:textId="6FD9B0E8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1B40C3E9" w:rsidP="648028D4" w:rsidRDefault="1B40C3E9" w14:paraId="5A7DF6D0" w14:textId="408CA504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1B40C3E9">
              <w:rPr>
                <w:sz w:val="24"/>
                <w:szCs w:val="24"/>
              </w:rPr>
              <w:t>Tham số số lượng sách tồn tối thiểu sau khi bán</w:t>
            </w:r>
          </w:p>
        </w:tc>
      </w:tr>
    </w:tbl>
    <w:p xmlns:wp14="http://schemas.microsoft.com/office/word/2010/wordml" w:rsidP="648028D4" w14:paraId="3041E394" wp14:textId="732CD1EA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14:paraId="42C6D796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03fbd13155f4447c"/>
          <w:headerReference w:type="first" r:id="Rd22f2a11718d4df9"/>
          <w:footerReference w:type="default" r:id="R3deaa61cb5bd4f94"/>
          <w:footerReference w:type="first" r:id="Ra49699690127473a"/>
        </w:sect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77438CF6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539768E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0540C0A0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2064904A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4B9B9A94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32ED850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137385D5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690CE91D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180FCA36" w:rsidP="648028D4" w:rsidRDefault="180FCA36" w14:paraId="3535A966" w14:textId="6A0029E1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180FCA36">
              <w:rPr>
                <w:sz w:val="24"/>
                <w:szCs w:val="24"/>
              </w:rPr>
              <w:t>ThamSo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905E3F6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787D19EF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63795DAF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3E8D398E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1E7E5939" w14:textId="0F8B3FB9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Tạo đối tượng </w:t>
            </w:r>
            <w:r w:rsidRPr="648028D4" w:rsidR="29D390D2">
              <w:rPr>
                <w:sz w:val="24"/>
                <w:szCs w:val="24"/>
              </w:rPr>
              <w:t>tham số</w:t>
            </w:r>
          </w:p>
        </w:tc>
      </w:tr>
      <w:tr w:rsidR="648028D4" w:rsidTr="648028D4" w14:paraId="03062197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2591F564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5D55F096" w14:textId="3243D4F4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65F25A82">
              <w:rPr>
                <w:sz w:val="24"/>
                <w:szCs w:val="24"/>
              </w:rPr>
              <w:t>ThamSo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77F3DF7F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4018988F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013FEE8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2D5EC508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2764E7C4" w14:textId="2E21995F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0BBCA07F">
              <w:rPr>
                <w:sz w:val="24"/>
                <w:szCs w:val="24"/>
              </w:rPr>
              <w:t>tham số</w:t>
            </w:r>
          </w:p>
        </w:tc>
      </w:tr>
      <w:tr w:rsidR="648028D4" w:rsidTr="648028D4" w14:paraId="159DB475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73D6E18D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64D75972" w14:textId="22F85C09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B7ABD98">
              <w:rPr>
                <w:sz w:val="24"/>
                <w:szCs w:val="24"/>
              </w:rPr>
              <w:t>ThamSo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118081F5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3A54E353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62AB57B6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190CA39E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575257C3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79A33482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3BFA4CE6" w14:textId="1818C01C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22A31D15">
              <w:rPr>
                <w:sz w:val="24"/>
                <w:szCs w:val="24"/>
              </w:rPr>
              <w:t>tham số</w:t>
            </w:r>
          </w:p>
        </w:tc>
      </w:tr>
      <w:tr w:rsidR="648028D4" w:rsidTr="648028D4" w14:paraId="3E06B86A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72B813D5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113484ED" w14:textId="02C26101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0B89D0B4">
              <w:rPr>
                <w:sz w:val="24"/>
                <w:szCs w:val="24"/>
              </w:rPr>
              <w:t>SoLuongSachNhapToiThieu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65761BFF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4893D224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77E8FF33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74DBFC91" w14:textId="4D738FC6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3B8E2FCA">
              <w:rPr>
                <w:sz w:val="24"/>
                <w:szCs w:val="24"/>
              </w:rPr>
              <w:t>số lượng sách nhập tối thiểu</w:t>
            </w:r>
          </w:p>
        </w:tc>
      </w:tr>
      <w:tr w:rsidR="648028D4" w:rsidTr="648028D4" w14:paraId="4BC841C3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0E9F5E9B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5C1F1D81" w14:textId="3A2103DB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B70FE5D">
              <w:rPr>
                <w:sz w:val="24"/>
                <w:szCs w:val="24"/>
              </w:rPr>
              <w:t>SoLuongSachNhapToiThieu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76E32BA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07F23F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(int)</w:t>
            </w:r>
          </w:p>
          <w:p w:rsidR="648028D4" w:rsidP="648028D4" w:rsidRDefault="648028D4" w14:paraId="4B602E8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5A31118D" w14:textId="005CDFD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5E31BBF8">
              <w:rPr>
                <w:sz w:val="24"/>
                <w:szCs w:val="24"/>
              </w:rPr>
              <w:t>số lượng sách nhập tối thiểu</w:t>
            </w:r>
          </w:p>
        </w:tc>
      </w:tr>
      <w:tr w:rsidR="648028D4" w:rsidTr="648028D4" w14:paraId="0951121B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169E8A39" w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  <w:tcMar/>
          </w:tcPr>
          <w:p w:rsidR="648028D4" w:rsidP="648028D4" w:rsidRDefault="648028D4" w14:paraId="03CBBFE6" w14:textId="2A2D6EAF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0002070C">
              <w:rPr>
                <w:sz w:val="24"/>
                <w:szCs w:val="24"/>
              </w:rPr>
              <w:t>SoLuongSachTonToiDaDeNhapSach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323723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517DDBC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302262A8" w14:textId="1D11DEB7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310" w:type="dxa"/>
            <w:tcMar/>
          </w:tcPr>
          <w:p w:rsidR="648028D4" w:rsidP="648028D4" w:rsidRDefault="648028D4" w14:paraId="74CCD842" w14:textId="5299745F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07CF46BA">
              <w:rPr>
                <w:sz w:val="24"/>
                <w:szCs w:val="24"/>
              </w:rPr>
              <w:t>số lượng sách tồn tối đa để nhập sách</w:t>
            </w:r>
          </w:p>
        </w:tc>
      </w:tr>
      <w:tr w:rsidR="648028D4" w:rsidTr="648028D4" w14:paraId="20AD9669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044FCC9E" w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3495" w:type="dxa"/>
            <w:tcMar/>
          </w:tcPr>
          <w:p w:rsidR="648028D4" w:rsidP="648028D4" w:rsidRDefault="648028D4" w14:paraId="6276F053" w14:textId="1180077B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B294D57">
              <w:rPr>
                <w:sz w:val="24"/>
                <w:szCs w:val="24"/>
              </w:rPr>
              <w:t>SoLuongSachTonToiDaDeNhapSach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7746AE62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5D27C6D0" w14:textId="1EA65CF0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48028D4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69C90677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63F18A49" w14:textId="707D7D7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68630C8B">
              <w:rPr>
                <w:sz w:val="24"/>
                <w:szCs w:val="24"/>
              </w:rPr>
              <w:t>số lượng sách tồn tối đa để nhập sách</w:t>
            </w:r>
          </w:p>
        </w:tc>
      </w:tr>
      <w:tr w:rsidR="648028D4" w:rsidTr="648028D4" w14:paraId="720EE698">
        <w:trPr>
          <w:trHeight w:val="1161"/>
        </w:trPr>
        <w:tc>
          <w:tcPr>
            <w:tcW w:w="819" w:type="dxa"/>
            <w:tcMar/>
          </w:tcPr>
          <w:p w:rsidR="648028D4" w:rsidP="648028D4" w:rsidRDefault="648028D4" w14:paraId="73D32BFC" w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3495" w:type="dxa"/>
            <w:tcMar/>
          </w:tcPr>
          <w:p w:rsidR="648028D4" w:rsidP="648028D4" w:rsidRDefault="648028D4" w14:paraId="3A3B1B6A" w14:textId="69A036C1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</w:t>
            </w:r>
            <w:r w:rsidRPr="648028D4" w:rsidR="7B5192FD">
              <w:rPr>
                <w:sz w:val="24"/>
                <w:szCs w:val="24"/>
              </w:rPr>
              <w:t>tSoLuongSachTonToiThieuSauKhiBan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1935ECD6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638A7BDC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</w:tc>
        <w:tc>
          <w:tcPr>
            <w:tcW w:w="2310" w:type="dxa"/>
            <w:tcMar/>
          </w:tcPr>
          <w:p w:rsidR="648028D4" w:rsidP="648028D4" w:rsidRDefault="648028D4" w14:paraId="48A81F70" w14:textId="585E5984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5CEB27A1">
              <w:rPr>
                <w:sz w:val="24"/>
                <w:szCs w:val="24"/>
              </w:rPr>
              <w:t xml:space="preserve"> số lượng sách tồn tối thiểu sau khi bán</w:t>
            </w:r>
          </w:p>
        </w:tc>
      </w:tr>
    </w:tbl>
    <w:tbl>
      <w:tblPr>
        <w:tblW w:w="11004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85"/>
        <w:gridCol w:w="3495"/>
        <w:gridCol w:w="2310"/>
      </w:tblGrid>
      <w:tr w:rsidR="648028D4" w:rsidTr="353210E0" w14:paraId="7FDE48BB">
        <w:trPr>
          <w:trHeight w:val="793"/>
        </w:trPr>
        <w:tc>
          <w:tcPr>
            <w:tcW w:w="819" w:type="dxa"/>
            <w:tcMar/>
          </w:tcPr>
          <w:p w:rsidR="648028D4" w:rsidP="648028D4" w:rsidRDefault="648028D4" w14:paraId="371E0CE7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495" w:type="dxa"/>
            <w:tcMar/>
          </w:tcPr>
          <w:p w:rsidR="648028D4" w:rsidP="648028D4" w:rsidRDefault="648028D4" w14:paraId="6B48C2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648028D4" w:rsidP="648028D4" w:rsidRDefault="648028D4" w14:paraId="6F3DCA0F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495" w:type="dxa"/>
            <w:tcMar/>
          </w:tcPr>
          <w:p w:rsidR="648028D4" w:rsidP="648028D4" w:rsidRDefault="648028D4" w14:paraId="341DAE80" w14:textId="7450CDA4">
            <w:pPr>
              <w:pStyle w:val="TableParagraph"/>
              <w:numPr>
                <w:ilvl w:val="0"/>
                <w:numId w:val="56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310" w:type="dxa"/>
            <w:tcMar/>
          </w:tcPr>
          <w:p w:rsidR="648028D4" w:rsidP="648028D4" w:rsidRDefault="648028D4" w14:paraId="1D08F1A1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648028D4" w:rsidTr="353210E0" w14:paraId="5791F77B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4274B5C4" w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3495" w:type="dxa"/>
            <w:tcMar/>
          </w:tcPr>
          <w:p w:rsidR="648028D4" w:rsidP="648028D4" w:rsidRDefault="648028D4" w14:paraId="1E3D04A7" w14:textId="7FD2F96D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08A1D149">
              <w:rPr>
                <w:sz w:val="24"/>
                <w:szCs w:val="24"/>
              </w:rPr>
              <w:t>SoLuongSachTonToiThieuSauKhiBan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85" w:type="dxa"/>
            <w:tcMar/>
          </w:tcPr>
          <w:p w:rsidR="648028D4" w:rsidP="648028D4" w:rsidRDefault="648028D4" w14:paraId="58C1CEE5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495" w:type="dxa"/>
            <w:tcMar/>
          </w:tcPr>
          <w:p w:rsidR="648028D4" w:rsidP="648028D4" w:rsidRDefault="648028D4" w14:paraId="41BA3AC7" w14:textId="0ADF4574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48028D4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3A9A0830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7CC89B3A" w14:textId="7E1B9FE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3DFEFD0F">
              <w:rPr>
                <w:sz w:val="24"/>
                <w:szCs w:val="24"/>
              </w:rPr>
              <w:t>số lượng sách tồn tối thiểu sau khi bán</w:t>
            </w:r>
          </w:p>
        </w:tc>
      </w:tr>
    </w:tbl>
    <w:p xmlns:wp14="http://schemas.microsoft.com/office/word/2010/wordml" w:rsidP="648028D4" w14:paraId="6E1831B3" wp14:textId="52AA9648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p xmlns:wp14="http://schemas.microsoft.com/office/word/2010/wordml" w14:paraId="54E11D2A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e71cdfa9f9e47e9"/>
          <w:headerReference w:type="first" r:id="Ra3b6da3c098544eb"/>
          <w:footerReference w:type="default" r:id="R77367818b33a4e9d"/>
          <w:footerReference w:type="first" r:id="R7dc089dc237d408f"/>
        </w:sectPr>
      </w:pPr>
    </w:p>
    <w:p xmlns:wp14="http://schemas.microsoft.com/office/word/2010/wordml" w14:paraId="31126E5D" wp14:textId="77777777">
      <w:pPr>
        <w:spacing w:before="1" w:after="1" w:line="240" w:lineRule="auto"/>
        <w:rPr>
          <w:b/>
          <w:i/>
          <w:sz w:val="23"/>
        </w:rPr>
      </w:pPr>
    </w:p>
    <w:p xmlns:wp14="http://schemas.microsoft.com/office/word/2010/wordml" w:rsidP="0C74F7B1" wp14:textId="77777777" w14:paraId="73DE1998">
      <w:pPr>
        <w:pStyle w:val="Heading1"/>
        <w:numPr>
          <w:ilvl w:val="0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color w:val="006FC0"/>
        </w:rPr>
      </w:pPr>
      <w:bookmarkStart w:name="_Toc1764926752" w:id="2057429225"/>
      <w:r w:rsidRPr="0C74F7B1" w:rsidR="5BBC8D26">
        <w:rPr>
          <w:color w:val="006FC0"/>
        </w:rPr>
        <w:t>Thiết kế dữ liệu</w:t>
      </w:r>
      <w:bookmarkEnd w:id="2057429225"/>
    </w:p>
    <w:p xmlns:wp14="http://schemas.microsoft.com/office/word/2010/wordml" w:rsidP="0CF321EE" wp14:textId="77777777" w14:paraId="66259D83">
      <w:pPr>
        <w:pStyle w:val="Heading2"/>
        <w:numPr>
          <w:ilvl w:val="1"/>
          <w:numId w:val="4"/>
        </w:numPr>
        <w:tabs>
          <w:tab w:val="left" w:leader="none" w:pos="797"/>
        </w:tabs>
        <w:spacing w:before="163" w:after="0" w:line="240" w:lineRule="auto"/>
        <w:ind w:left="796" w:right="0" w:hanging="577"/>
        <w:jc w:val="left"/>
        <w:rPr/>
      </w:pPr>
      <w:bookmarkStart w:name="_Toc2087854559" w:id="1042412914"/>
      <w:r w:rsidR="5BBC8D26">
        <w:rPr/>
        <w:t>Sơ đồ dữ liệu</w:t>
      </w:r>
      <w:bookmarkEnd w:id="1042412914"/>
    </w:p>
    <w:p xmlns:wp14="http://schemas.microsoft.com/office/word/2010/wordml" w:rsidP="0CF321EE" w14:paraId="5BE93A62" wp14:textId="09E3EBD9">
      <w:pPr>
        <w:pStyle w:val="Normal"/>
        <w:spacing w:after="0"/>
        <w:rPr>
          <w:sz w:val="24"/>
          <w:szCs w:val="24"/>
        </w:rPr>
      </w:pPr>
    </w:p>
    <w:p w:rsidR="5BBC8D26" w:rsidP="0CF321EE" w:rsidRDefault="5BBC8D26" w14:paraId="71F32362" w14:textId="66C05DC6">
      <w:pPr>
        <w:pStyle w:val="Normal"/>
        <w:spacing w:after="0"/>
        <w:jc w:val="center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d1555eee1b14de4"/>
          <w:headerReference w:type="first" r:id="R849e3f942fa74ede"/>
          <w:footerReference w:type="default" r:id="Rcc7bcf6e97134ec4"/>
          <w:footerReference w:type="first" r:id="R99c0498f5b7d4aa9"/>
        </w:sectPr>
      </w:pPr>
      <w:r w:rsidR="5BBC8D26">
        <w:drawing>
          <wp:inline wp14:editId="020B491B" wp14:anchorId="4B24D0E1">
            <wp:extent cx="6572140" cy="4192743"/>
            <wp:effectExtent l="9525" t="9525" r="9525" b="9525"/>
            <wp:docPr id="2064552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680fa35a0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40" cy="41927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p14:textId="77777777" w14:paraId="657D8E56">
      <w:pPr>
        <w:pStyle w:val="Heading2"/>
        <w:numPr>
          <w:ilvl w:val="1"/>
          <w:numId w:val="4"/>
        </w:numPr>
        <w:tabs>
          <w:tab w:val="left" w:leader="none" w:pos="797"/>
        </w:tabs>
        <w:spacing w:before="100" w:after="0" w:line="240" w:lineRule="auto"/>
        <w:ind w:left="796" w:right="0" w:hanging="577"/>
        <w:jc w:val="left"/>
        <w:rPr/>
      </w:pPr>
      <w:bookmarkStart w:name="_Toc601347011" w:id="495227649"/>
      <w:r w:rsidR="5230F87B">
        <w:rPr/>
        <w:t>Đặc tả dữ liệu</w:t>
      </w:r>
      <w:bookmarkEnd w:id="495227649"/>
    </w:p>
    <w:p xmlns:wp14="http://schemas.microsoft.com/office/word/2010/wordml" w:rsidP="0CF321EE" w14:paraId="4F904CB7" wp14:textId="025C7BCE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5230F87B">
        <w:rPr>
          <w:rFonts w:ascii="Cambria" w:hAnsi="Cambria"/>
          <w:b w:val="1"/>
          <w:bCs w:val="1"/>
          <w:i w:val="1"/>
          <w:iCs w:val="1"/>
          <w:sz w:val="26"/>
          <w:szCs w:val="26"/>
        </w:rPr>
        <w:t xml:space="preserve">Bảng </w:t>
      </w:r>
      <w:r w:rsidRPr="0CF321EE" w:rsidR="42C51E68">
        <w:rPr>
          <w:rFonts w:ascii="Cambria" w:hAnsi="Cambria"/>
          <w:b w:val="1"/>
          <w:bCs w:val="1"/>
          <w:i w:val="1"/>
          <w:iCs w:val="1"/>
          <w:sz w:val="26"/>
          <w:szCs w:val="26"/>
        </w:rPr>
        <w:t>KhachHang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547"/>
        <w:gridCol w:w="1841"/>
        <w:gridCol w:w="2559"/>
        <w:gridCol w:w="2533"/>
      </w:tblGrid>
      <w:tr w:rsidR="0CF321EE" w:rsidTr="0CF321EE" w14:paraId="5724CA75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33A06C2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547" w:type="dxa"/>
            <w:shd w:val="clear" w:color="auto" w:fill="006FC0"/>
            <w:tcMar/>
          </w:tcPr>
          <w:p w:rsidR="0CF321EE" w:rsidP="0CF321EE" w:rsidRDefault="0CF321EE" w14:paraId="4B9301CD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841" w:type="dxa"/>
            <w:shd w:val="clear" w:color="auto" w:fill="006FC0"/>
            <w:tcMar/>
          </w:tcPr>
          <w:p w:rsidR="0CF321EE" w:rsidP="0CF321EE" w:rsidRDefault="0CF321EE" w14:paraId="60242061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:rsidR="0CF321EE" w:rsidP="0CF321EE" w:rsidRDefault="0CF321EE" w14:paraId="3DD72B33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2533" w:type="dxa"/>
            <w:shd w:val="clear" w:color="auto" w:fill="006FC0"/>
            <w:tcMar/>
          </w:tcPr>
          <w:p w:rsidR="0CF321EE" w:rsidP="0CF321EE" w:rsidRDefault="0CF321EE" w14:paraId="142A194D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503D153B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1BF19773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547" w:type="dxa"/>
            <w:tcMar/>
          </w:tcPr>
          <w:p w:rsidR="734F174F" w:rsidP="0CF321EE" w:rsidRDefault="734F174F" w14:paraId="37FFFEC7" w14:textId="68A1AB7F">
            <w:pPr>
              <w:pStyle w:val="TableParagraph"/>
              <w:ind w:left="105"/>
              <w:rPr>
                <w:sz w:val="24"/>
                <w:szCs w:val="24"/>
              </w:rPr>
            </w:pPr>
            <w:r w:rsidRPr="0CF321EE" w:rsidR="734F174F">
              <w:rPr>
                <w:sz w:val="24"/>
                <w:szCs w:val="24"/>
              </w:rPr>
              <w:t>KhachHangID</w:t>
            </w:r>
          </w:p>
        </w:tc>
        <w:tc>
          <w:tcPr>
            <w:tcW w:w="1841" w:type="dxa"/>
            <w:tcMar/>
          </w:tcPr>
          <w:p w:rsidR="0CF321EE" w:rsidP="0CF321EE" w:rsidRDefault="0CF321EE" w14:paraId="7D00334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138BEBB0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2533" w:type="dxa"/>
            <w:tcMar/>
          </w:tcPr>
          <w:p w:rsidR="74804A23" w:rsidP="0CF321EE" w:rsidRDefault="74804A23" w14:paraId="6FDD3B3F" w14:textId="7DE4C0AF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74804A23">
              <w:rPr>
                <w:sz w:val="24"/>
                <w:szCs w:val="24"/>
              </w:rPr>
              <w:t>ID khách hàng</w:t>
            </w:r>
          </w:p>
        </w:tc>
      </w:tr>
      <w:tr w:rsidR="0CF321EE" w:rsidTr="0CF321EE" w14:paraId="49079AF1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5623731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547" w:type="dxa"/>
            <w:tcMar/>
          </w:tcPr>
          <w:p w:rsidR="27756D0A" w:rsidP="0CF321EE" w:rsidRDefault="27756D0A" w14:paraId="2D415486" w14:textId="3CFE33C2">
            <w:pPr>
              <w:pStyle w:val="TableParagraph"/>
              <w:ind w:left="105"/>
              <w:rPr>
                <w:sz w:val="24"/>
                <w:szCs w:val="24"/>
              </w:rPr>
            </w:pPr>
            <w:r w:rsidRPr="0CF321EE" w:rsidR="27756D0A">
              <w:rPr>
                <w:sz w:val="24"/>
                <w:szCs w:val="24"/>
              </w:rPr>
              <w:t>Ten</w:t>
            </w:r>
          </w:p>
        </w:tc>
        <w:tc>
          <w:tcPr>
            <w:tcW w:w="1841" w:type="dxa"/>
            <w:tcMar/>
          </w:tcPr>
          <w:p w:rsidR="3E5E3F42" w:rsidP="0CF321EE" w:rsidRDefault="3E5E3F42" w14:paraId="3CC4FBE4" w14:textId="2E29F43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3E5E3F42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16F92F8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6692AE94" w:rsidP="0CF321EE" w:rsidRDefault="6692AE94" w14:paraId="47A8048A" w14:textId="2E0195EB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6692AE94">
              <w:rPr>
                <w:sz w:val="24"/>
                <w:szCs w:val="24"/>
              </w:rPr>
              <w:t>Tên khách hàng</w:t>
            </w:r>
          </w:p>
        </w:tc>
      </w:tr>
      <w:tr w:rsidR="0CF321EE" w:rsidTr="0CF321EE" w14:paraId="2752850C">
        <w:trPr>
          <w:trHeight w:val="487"/>
        </w:trPr>
        <w:tc>
          <w:tcPr>
            <w:tcW w:w="819" w:type="dxa"/>
            <w:tcMar/>
          </w:tcPr>
          <w:p w:rsidR="0CF321EE" w:rsidP="0CF321EE" w:rsidRDefault="0CF321EE" w14:paraId="57C9A66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547" w:type="dxa"/>
            <w:tcMar/>
          </w:tcPr>
          <w:p w:rsidR="12C359BA" w:rsidP="0CF321EE" w:rsidRDefault="12C359BA" w14:paraId="0C769AEF" w14:textId="19A3EBA7">
            <w:pPr>
              <w:pStyle w:val="TableParagraph"/>
              <w:spacing w:before="58"/>
              <w:ind w:left="105"/>
              <w:rPr>
                <w:sz w:val="24"/>
                <w:szCs w:val="24"/>
              </w:rPr>
            </w:pPr>
            <w:r w:rsidRPr="0CF321EE" w:rsidR="12C359BA">
              <w:rPr>
                <w:sz w:val="24"/>
                <w:szCs w:val="24"/>
              </w:rPr>
              <w:t>SoDienThoai</w:t>
            </w:r>
          </w:p>
        </w:tc>
        <w:tc>
          <w:tcPr>
            <w:tcW w:w="1841" w:type="dxa"/>
            <w:tcMar/>
          </w:tcPr>
          <w:p w:rsidR="0CF321EE" w:rsidP="0CF321EE" w:rsidRDefault="0CF321EE" w14:paraId="23000510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7368F585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78746976" w:rsidP="0CF321EE" w:rsidRDefault="78746976" w14:paraId="073AA609" w14:textId="4A855080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</w:pPr>
            <w:r w:rsidRPr="0CF321EE" w:rsidR="78746976">
              <w:rPr>
                <w:sz w:val="24"/>
                <w:szCs w:val="24"/>
              </w:rPr>
              <w:t>Số điện thoại khách hàng</w:t>
            </w:r>
          </w:p>
        </w:tc>
      </w:tr>
      <w:tr w:rsidR="0CF321EE" w:rsidTr="0CF321EE" w14:paraId="3F67F433">
        <w:trPr>
          <w:trHeight w:val="489"/>
        </w:trPr>
        <w:tc>
          <w:tcPr>
            <w:tcW w:w="819" w:type="dxa"/>
            <w:tcMar/>
          </w:tcPr>
          <w:p w:rsidR="0CF321EE" w:rsidP="0CF321EE" w:rsidRDefault="0CF321EE" w14:paraId="58CD852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547" w:type="dxa"/>
            <w:tcMar/>
          </w:tcPr>
          <w:p w:rsidR="57FEC4E2" w:rsidP="0CF321EE" w:rsidRDefault="57FEC4E2" w14:paraId="551C6CC1" w14:textId="7D4971CF">
            <w:pPr>
              <w:pStyle w:val="TableParagraph"/>
              <w:spacing w:before="57"/>
              <w:ind w:left="105"/>
              <w:rPr>
                <w:sz w:val="24"/>
                <w:szCs w:val="24"/>
              </w:rPr>
            </w:pPr>
            <w:r w:rsidRPr="0CF321EE" w:rsidR="57FEC4E2">
              <w:rPr>
                <w:sz w:val="24"/>
                <w:szCs w:val="24"/>
              </w:rPr>
              <w:t>DiaChi</w:t>
            </w:r>
          </w:p>
        </w:tc>
        <w:tc>
          <w:tcPr>
            <w:tcW w:w="1841" w:type="dxa"/>
            <w:tcMar/>
          </w:tcPr>
          <w:p w:rsidR="1C6F15AC" w:rsidP="0CF321EE" w:rsidRDefault="1C6F15AC" w14:paraId="550C0872" w14:textId="2E29F43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1C6F15AC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7EC3C83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29CE43C2" w:rsidP="0CF321EE" w:rsidRDefault="29CE43C2" w14:paraId="14991A85" w14:textId="39415A35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29CE43C2">
              <w:rPr>
                <w:sz w:val="24"/>
                <w:szCs w:val="24"/>
              </w:rPr>
              <w:t>Địa chỉ khách hàng</w:t>
            </w:r>
          </w:p>
        </w:tc>
      </w:tr>
      <w:tr w:rsidR="0CF321EE" w:rsidTr="0CF321EE" w14:paraId="10412025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58A53A52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5</w:t>
            </w:r>
          </w:p>
        </w:tc>
        <w:tc>
          <w:tcPr>
            <w:tcW w:w="2547" w:type="dxa"/>
            <w:tcMar/>
          </w:tcPr>
          <w:p w:rsidR="5DFD3041" w:rsidP="0CF321EE" w:rsidRDefault="5DFD3041" w14:paraId="186FE8B8" w14:textId="5FEA0947">
            <w:pPr>
              <w:pStyle w:val="TableParagraph"/>
              <w:ind w:left="105"/>
              <w:rPr>
                <w:sz w:val="24"/>
                <w:szCs w:val="24"/>
              </w:rPr>
            </w:pPr>
            <w:r w:rsidRPr="0CF321EE" w:rsidR="5DFD3041">
              <w:rPr>
                <w:sz w:val="24"/>
                <w:szCs w:val="24"/>
              </w:rPr>
              <w:t>Email</w:t>
            </w:r>
          </w:p>
        </w:tc>
        <w:tc>
          <w:tcPr>
            <w:tcW w:w="1841" w:type="dxa"/>
            <w:tcMar/>
          </w:tcPr>
          <w:p w:rsidR="0CF321EE" w:rsidP="0CF321EE" w:rsidRDefault="0CF321EE" w14:paraId="74B2AB87" w14:textId="34C188EC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</w:t>
            </w:r>
            <w:r w:rsidRPr="0CF321EE" w:rsidR="6B2D9420">
              <w:rPr>
                <w:sz w:val="24"/>
                <w:szCs w:val="24"/>
              </w:rPr>
              <w:t>200</w:t>
            </w:r>
            <w:r w:rsidRPr="0CF321EE" w:rsidR="0CF321EE">
              <w:rPr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:rsidR="0CF321EE" w:rsidP="0CF321EE" w:rsidRDefault="0CF321EE" w14:paraId="09AB8F53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2F8DECC0" w:rsidP="0CF321EE" w:rsidRDefault="2F8DECC0" w14:paraId="346724F3" w14:textId="281987A7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2F8DECC0">
              <w:rPr>
                <w:sz w:val="24"/>
                <w:szCs w:val="24"/>
              </w:rPr>
              <w:t>Email khách hàng</w:t>
            </w:r>
          </w:p>
        </w:tc>
      </w:tr>
      <w:tr w:rsidR="0CF321EE" w:rsidTr="0CF321EE" w14:paraId="27A7B601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63AF4672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6</w:t>
            </w:r>
          </w:p>
        </w:tc>
        <w:tc>
          <w:tcPr>
            <w:tcW w:w="2547" w:type="dxa"/>
            <w:tcMar/>
          </w:tcPr>
          <w:p w:rsidR="4274984A" w:rsidP="0CF321EE" w:rsidRDefault="4274984A" w14:paraId="22EE2370" w14:textId="2E29F438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4274984A">
              <w:rPr>
                <w:sz w:val="24"/>
                <w:szCs w:val="24"/>
              </w:rPr>
              <w:t>ImagePath</w:t>
            </w:r>
          </w:p>
        </w:tc>
        <w:tc>
          <w:tcPr>
            <w:tcW w:w="1841" w:type="dxa"/>
            <w:tcMar/>
          </w:tcPr>
          <w:p w:rsidR="2C3CC94B" w:rsidP="0CF321EE" w:rsidRDefault="2C3CC94B" w14:paraId="727D8797" w14:textId="2E29F43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2C3CC94B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33BD7FE5" w:rsidP="0CF321EE" w:rsidRDefault="33BD7FE5" w14:paraId="6E0A50B6" w14:textId="076ED393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33BD7FE5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11F36FCC" w:rsidP="0CF321EE" w:rsidRDefault="11F36FCC" w14:paraId="4F24DE3F" w14:textId="26BE3A96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11F36FCC">
              <w:rPr>
                <w:sz w:val="24"/>
                <w:szCs w:val="24"/>
              </w:rPr>
              <w:t>Đường dẫn file hình ảnh khách hàng</w:t>
            </w:r>
          </w:p>
        </w:tc>
      </w:tr>
    </w:tbl>
    <w:p w:rsidR="0CF321EE" w:rsidRDefault="0CF321EE" w14:paraId="295E5349" w14:textId="2E29F438"/>
    <w:p w:rsidR="4A50F502" w:rsidP="0CF321EE" w:rsidRDefault="4A50F502" w14:paraId="6CFA3685" w14:textId="78280C5F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4A50F502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Sach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547"/>
        <w:gridCol w:w="1841"/>
        <w:gridCol w:w="2559"/>
        <w:gridCol w:w="2533"/>
      </w:tblGrid>
      <w:tr w:rsidR="0CF321EE" w:rsidTr="0CF321EE" w14:paraId="6A44AAFB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4BA7C56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547" w:type="dxa"/>
            <w:shd w:val="clear" w:color="auto" w:fill="006FC0"/>
            <w:tcMar/>
          </w:tcPr>
          <w:p w:rsidR="0CF321EE" w:rsidP="0CF321EE" w:rsidRDefault="0CF321EE" w14:paraId="614E0E9C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841" w:type="dxa"/>
            <w:shd w:val="clear" w:color="auto" w:fill="006FC0"/>
            <w:tcMar/>
          </w:tcPr>
          <w:p w:rsidR="0CF321EE" w:rsidP="0CF321EE" w:rsidRDefault="0CF321EE" w14:paraId="2BC9E1A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:rsidR="0CF321EE" w:rsidP="0CF321EE" w:rsidRDefault="0CF321EE" w14:paraId="0922DAE3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2533" w:type="dxa"/>
            <w:shd w:val="clear" w:color="auto" w:fill="006FC0"/>
            <w:tcMar/>
          </w:tcPr>
          <w:p w:rsidR="0CF321EE" w:rsidP="0CF321EE" w:rsidRDefault="0CF321EE" w14:paraId="3BE9AB6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272EAA67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2F6C281D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547" w:type="dxa"/>
            <w:tcMar/>
          </w:tcPr>
          <w:p w:rsidR="0CF321EE" w:rsidP="0CF321EE" w:rsidRDefault="0CF321EE" w14:paraId="6A80D676" w14:textId="55F26085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SachID</w:t>
            </w:r>
          </w:p>
        </w:tc>
        <w:tc>
          <w:tcPr>
            <w:tcW w:w="1841" w:type="dxa"/>
            <w:tcMar/>
          </w:tcPr>
          <w:p w:rsidR="0CF321EE" w:rsidP="0CF321EE" w:rsidRDefault="0CF321EE" w14:paraId="4ECE2055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00E34CDF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2533" w:type="dxa"/>
            <w:tcMar/>
          </w:tcPr>
          <w:p w:rsidR="0CF321EE" w:rsidP="0CF321EE" w:rsidRDefault="0CF321EE" w14:paraId="6A711C0F" w14:textId="045DDC99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0CF321EE">
              <w:rPr>
                <w:sz w:val="24"/>
                <w:szCs w:val="24"/>
              </w:rPr>
              <w:t>sách</w:t>
            </w:r>
          </w:p>
        </w:tc>
      </w:tr>
      <w:tr w:rsidR="0CF321EE" w:rsidTr="0CF321EE" w14:paraId="60A09039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6E3422D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547" w:type="dxa"/>
            <w:tcMar/>
          </w:tcPr>
          <w:p w:rsidR="0CF321EE" w:rsidP="0CF321EE" w:rsidRDefault="0CF321EE" w14:paraId="43AF044F" w14:textId="0B0695FE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TheLoai_ID</w:t>
            </w:r>
          </w:p>
        </w:tc>
        <w:tc>
          <w:tcPr>
            <w:tcW w:w="1841" w:type="dxa"/>
            <w:tcMar/>
          </w:tcPr>
          <w:p w:rsidR="0CF321EE" w:rsidP="0CF321EE" w:rsidRDefault="0CF321EE" w14:paraId="0F49F313" w14:textId="25B38EB1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10</w:t>
            </w:r>
            <w:r w:rsidRPr="0CF321EE" w:rsidR="0CF321EE">
              <w:rPr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:rsidR="0CF321EE" w:rsidP="0CF321EE" w:rsidRDefault="0CF321EE" w14:paraId="0B3D91BF" w14:textId="548CD421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</w:t>
            </w:r>
            <w:r w:rsidRPr="0CF321EE" w:rsidR="0CF321EE">
              <w:rPr>
                <w:sz w:val="24"/>
                <w:szCs w:val="24"/>
              </w:rPr>
              <w:t xml:space="preserve"> Key</w:t>
            </w:r>
          </w:p>
          <w:p w:rsidR="0CF321EE" w:rsidP="0CF321EE" w:rsidRDefault="0CF321EE" w14:paraId="78C90197" w14:textId="6FC2F6D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33" w:type="dxa"/>
            <w:tcMar/>
          </w:tcPr>
          <w:p w:rsidR="0CF321EE" w:rsidP="0CF321EE" w:rsidRDefault="0CF321EE" w14:paraId="66795A00" w14:textId="14365E3A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 thể loại sách</w:t>
            </w:r>
          </w:p>
        </w:tc>
      </w:tr>
      <w:tr w:rsidR="0CF321EE" w:rsidTr="0CF321EE" w14:paraId="5CEDDBE2">
        <w:trPr>
          <w:trHeight w:val="487"/>
        </w:trPr>
        <w:tc>
          <w:tcPr>
            <w:tcW w:w="819" w:type="dxa"/>
            <w:tcMar/>
          </w:tcPr>
          <w:p w:rsidR="0CF321EE" w:rsidP="0CF321EE" w:rsidRDefault="0CF321EE" w14:paraId="44B3E365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547" w:type="dxa"/>
            <w:tcMar/>
          </w:tcPr>
          <w:p w:rsidR="0CF321EE" w:rsidP="0CF321EE" w:rsidRDefault="0CF321EE" w14:paraId="3C13A83E" w14:textId="665CFB49">
            <w:pPr>
              <w:pStyle w:val="TableParagraph"/>
              <w:bidi w:val="0"/>
              <w:spacing w:before="58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T</w:t>
            </w:r>
            <w:r w:rsidRPr="0CF321EE" w:rsidR="0CF321EE">
              <w:rPr>
                <w:sz w:val="24"/>
                <w:szCs w:val="24"/>
              </w:rPr>
              <w:t>en</w:t>
            </w:r>
          </w:p>
        </w:tc>
        <w:tc>
          <w:tcPr>
            <w:tcW w:w="1841" w:type="dxa"/>
            <w:tcMar/>
          </w:tcPr>
          <w:p w:rsidR="0CF321EE" w:rsidP="0CF321EE" w:rsidRDefault="0CF321EE" w14:paraId="6FF56D6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4EED450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00B0EBD6" w14:textId="2292C7C7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Tên sách</w:t>
            </w:r>
          </w:p>
        </w:tc>
      </w:tr>
      <w:tr w:rsidR="0CF321EE" w:rsidTr="0CF321EE" w14:paraId="7080496A">
        <w:trPr>
          <w:trHeight w:val="489"/>
        </w:trPr>
        <w:tc>
          <w:tcPr>
            <w:tcW w:w="819" w:type="dxa"/>
            <w:tcMar/>
          </w:tcPr>
          <w:p w:rsidR="0CF321EE" w:rsidP="0CF321EE" w:rsidRDefault="0CF321EE" w14:paraId="78912DBD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547" w:type="dxa"/>
            <w:tcMar/>
          </w:tcPr>
          <w:p w:rsidR="0CF321EE" w:rsidP="0CF321EE" w:rsidRDefault="0CF321EE" w14:paraId="384F238F" w14:textId="1AF3AB27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SoLuong</w:t>
            </w:r>
          </w:p>
        </w:tc>
        <w:tc>
          <w:tcPr>
            <w:tcW w:w="1841" w:type="dxa"/>
            <w:tcMar/>
          </w:tcPr>
          <w:p w:rsidR="0CF321EE" w:rsidP="0CF321EE" w:rsidRDefault="0CF321EE" w14:paraId="7FFBF91C" w14:textId="7106718B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63A6B24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70246FD0" w14:textId="37B6E38F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Số lượng sách</w:t>
            </w:r>
          </w:p>
        </w:tc>
      </w:tr>
      <w:tr w:rsidR="0CF321EE" w:rsidTr="0CF321EE" w14:paraId="2470A1B9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286179D9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5</w:t>
            </w:r>
          </w:p>
        </w:tc>
        <w:tc>
          <w:tcPr>
            <w:tcW w:w="2547" w:type="dxa"/>
            <w:tcMar/>
          </w:tcPr>
          <w:p w:rsidR="0CF321EE" w:rsidP="0CF321EE" w:rsidRDefault="0CF321EE" w14:paraId="0A8A25AD" w14:textId="073121BF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G</w:t>
            </w:r>
            <w:r w:rsidRPr="0CF321EE" w:rsidR="0CF321EE">
              <w:rPr>
                <w:sz w:val="24"/>
                <w:szCs w:val="24"/>
              </w:rPr>
              <w:t>i</w:t>
            </w:r>
            <w:r w:rsidRPr="0CF321EE" w:rsidR="0CF321EE">
              <w:rPr>
                <w:sz w:val="24"/>
                <w:szCs w:val="24"/>
              </w:rPr>
              <w:t>a</w:t>
            </w:r>
          </w:p>
        </w:tc>
        <w:tc>
          <w:tcPr>
            <w:tcW w:w="1841" w:type="dxa"/>
            <w:tcMar/>
          </w:tcPr>
          <w:p w:rsidR="0CF321EE" w:rsidP="0CF321EE" w:rsidRDefault="0CF321EE" w14:paraId="0998D823" w14:textId="6D6D20A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25C168EC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51CF158F" w14:textId="44FD8FF2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Giá sách</w:t>
            </w:r>
          </w:p>
        </w:tc>
      </w:tr>
      <w:tr w:rsidR="0CF321EE" w:rsidTr="0CF321EE" w14:paraId="35C6A84A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2CFA27BB" w14:textId="44819BCA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6</w:t>
            </w:r>
          </w:p>
        </w:tc>
        <w:tc>
          <w:tcPr>
            <w:tcW w:w="2547" w:type="dxa"/>
            <w:tcMar/>
          </w:tcPr>
          <w:p w:rsidR="0CF321EE" w:rsidP="0CF321EE" w:rsidRDefault="0CF321EE" w14:paraId="322FC5DB" w14:textId="19A5F20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TacGia</w:t>
            </w:r>
          </w:p>
        </w:tc>
        <w:tc>
          <w:tcPr>
            <w:tcW w:w="1841" w:type="dxa"/>
            <w:tcMar/>
          </w:tcPr>
          <w:p w:rsidR="0CF321EE" w:rsidP="0CF321EE" w:rsidRDefault="0CF321EE" w14:paraId="4F37B81C" w14:textId="26DC0A5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35BD6EAB" w14:textId="31094931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582C209F" w14:textId="33230B57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Tác giả sách</w:t>
            </w:r>
          </w:p>
        </w:tc>
      </w:tr>
      <w:tr w:rsidR="0CF321EE" w:rsidTr="0CF321EE" w14:paraId="3A719F51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5F184AB7" w14:textId="3FCDD57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7</w:t>
            </w:r>
          </w:p>
        </w:tc>
        <w:tc>
          <w:tcPr>
            <w:tcW w:w="2547" w:type="dxa"/>
            <w:tcMar/>
          </w:tcPr>
          <w:p w:rsidR="0CF321EE" w:rsidP="0CF321EE" w:rsidRDefault="0CF321EE" w14:paraId="054E2375" w14:textId="2E29F438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ImagePath</w:t>
            </w:r>
          </w:p>
        </w:tc>
        <w:tc>
          <w:tcPr>
            <w:tcW w:w="1841" w:type="dxa"/>
            <w:tcMar/>
          </w:tcPr>
          <w:p w:rsidR="0CF321EE" w:rsidP="0CF321EE" w:rsidRDefault="0CF321EE" w14:paraId="1B988798" w14:textId="2E29F43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25AB392B" w14:textId="200555A9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3C0013B3" w14:textId="590E023C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Đường dẫn file hình ảnh </w:t>
            </w:r>
            <w:r w:rsidRPr="0CF321EE" w:rsidR="0CF321EE">
              <w:rPr>
                <w:sz w:val="24"/>
                <w:szCs w:val="24"/>
              </w:rPr>
              <w:t>sách</w:t>
            </w:r>
          </w:p>
        </w:tc>
      </w:tr>
    </w:tbl>
    <w:p w:rsidR="0CF321EE" w:rsidP="0CF321EE" w:rsidRDefault="0CF321EE" w14:paraId="25A353FF" w14:textId="3788DD11">
      <w:pPr>
        <w:pStyle w:val="Normal"/>
      </w:pPr>
    </w:p>
    <w:p w:rsidR="0CF321EE" w:rsidP="0CF321EE" w:rsidRDefault="0CF321EE" w14:paraId="571C39AC" w14:textId="243C728B">
      <w:pPr>
        <w:pStyle w:val="Normal"/>
        <w:spacing w:after="0" w:line="276" w:lineRule="auto"/>
        <w:jc w:val="center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9e2e16396714ec4"/>
          <w:headerReference w:type="first" r:id="Rc49dcc453182446d"/>
          <w:footerReference w:type="default" r:id="Rc8baa3dde7674663"/>
          <w:footerReference w:type="first" r:id="Rdd4b7138c3ad4f3a"/>
        </w:sectPr>
      </w:pPr>
    </w:p>
    <w:p xmlns:wp14="http://schemas.microsoft.com/office/word/2010/wordml" w:rsidP="0CF321EE" w14:paraId="231935EA" wp14:textId="685E08FE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2BDC9B74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ChiTietDonHang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547"/>
        <w:gridCol w:w="1841"/>
        <w:gridCol w:w="2559"/>
        <w:gridCol w:w="3270"/>
      </w:tblGrid>
      <w:tr w:rsidR="0CF321EE" w:rsidTr="0CF321EE" w14:paraId="0AB795A5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57D9EB8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547" w:type="dxa"/>
            <w:shd w:val="clear" w:color="auto" w:fill="006FC0"/>
            <w:tcMar/>
          </w:tcPr>
          <w:p w:rsidR="0CF321EE" w:rsidP="0CF321EE" w:rsidRDefault="0CF321EE" w14:paraId="034F122E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841" w:type="dxa"/>
            <w:shd w:val="clear" w:color="auto" w:fill="006FC0"/>
            <w:tcMar/>
          </w:tcPr>
          <w:p w:rsidR="0CF321EE" w:rsidP="0CF321EE" w:rsidRDefault="0CF321EE" w14:paraId="4ABE1FF8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:rsidR="0CF321EE" w:rsidP="0CF321EE" w:rsidRDefault="0CF321EE" w14:paraId="1212F60E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270" w:type="dxa"/>
            <w:shd w:val="clear" w:color="auto" w:fill="006FC0"/>
            <w:tcMar/>
          </w:tcPr>
          <w:p w:rsidR="0CF321EE" w:rsidP="0CF321EE" w:rsidRDefault="0CF321EE" w14:paraId="2640E5D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09ABD67F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199B164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547" w:type="dxa"/>
            <w:tcMar/>
          </w:tcPr>
          <w:p w:rsidR="0CF321EE" w:rsidP="0CF321EE" w:rsidRDefault="0CF321EE" w14:paraId="6F7F210D" w14:textId="1B37C176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ChiTietDonHang</w:t>
            </w:r>
            <w:r w:rsidRPr="0CF321EE" w:rsidR="0CF321EE">
              <w:rPr>
                <w:sz w:val="24"/>
                <w:szCs w:val="24"/>
              </w:rPr>
              <w:t>ID</w:t>
            </w:r>
          </w:p>
        </w:tc>
        <w:tc>
          <w:tcPr>
            <w:tcW w:w="1841" w:type="dxa"/>
            <w:tcMar/>
          </w:tcPr>
          <w:p w:rsidR="0CF321EE" w:rsidP="0CF321EE" w:rsidRDefault="0CF321EE" w14:paraId="0EB4210B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7315FBD1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270" w:type="dxa"/>
            <w:tcMar/>
          </w:tcPr>
          <w:p w:rsidR="0CF321EE" w:rsidP="0CF321EE" w:rsidRDefault="0CF321EE" w14:paraId="7509A595" w14:textId="6F373824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0CF321EE">
              <w:rPr>
                <w:sz w:val="24"/>
                <w:szCs w:val="24"/>
              </w:rPr>
              <w:t>chi tiết đơn hàng</w:t>
            </w:r>
          </w:p>
        </w:tc>
      </w:tr>
      <w:tr w:rsidR="0CF321EE" w:rsidTr="0CF321EE" w14:paraId="01F2AF83">
        <w:trPr>
          <w:trHeight w:val="777"/>
        </w:trPr>
        <w:tc>
          <w:tcPr>
            <w:tcW w:w="819" w:type="dxa"/>
            <w:tcMar/>
          </w:tcPr>
          <w:p w:rsidR="0CF321EE" w:rsidP="0CF321EE" w:rsidRDefault="0CF321EE" w14:paraId="32A98B6A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547" w:type="dxa"/>
            <w:tcMar/>
          </w:tcPr>
          <w:p w:rsidR="0CF321EE" w:rsidP="0CF321EE" w:rsidRDefault="0CF321EE" w14:paraId="083A148D" w14:textId="03ECC6CA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DonHang</w:t>
            </w:r>
            <w:r w:rsidRPr="0CF321EE" w:rsidR="0CF321EE">
              <w:rPr>
                <w:sz w:val="24"/>
                <w:szCs w:val="24"/>
              </w:rPr>
              <w:t>_ID</w:t>
            </w:r>
          </w:p>
        </w:tc>
        <w:tc>
          <w:tcPr>
            <w:tcW w:w="1841" w:type="dxa"/>
            <w:tcMar/>
          </w:tcPr>
          <w:p w:rsidR="0CF321EE" w:rsidP="0CF321EE" w:rsidRDefault="0CF321EE" w14:paraId="5674841F" w14:textId="25B38EB1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10</w:t>
            </w:r>
            <w:r w:rsidRPr="0CF321EE" w:rsidR="0CF321EE">
              <w:rPr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:rsidR="0CF321EE" w:rsidP="0CF321EE" w:rsidRDefault="0CF321EE" w14:paraId="0956118F" w14:textId="00BCD61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 Key</w:t>
            </w:r>
          </w:p>
        </w:tc>
        <w:tc>
          <w:tcPr>
            <w:tcW w:w="3270" w:type="dxa"/>
            <w:tcMar/>
          </w:tcPr>
          <w:p w:rsidR="0CF321EE" w:rsidP="0CF321EE" w:rsidRDefault="0CF321EE" w14:paraId="319F9234" w14:textId="21F51122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0CF321EE">
              <w:rPr>
                <w:sz w:val="24"/>
                <w:szCs w:val="24"/>
              </w:rPr>
              <w:t>đơn hàng</w:t>
            </w:r>
          </w:p>
        </w:tc>
      </w:tr>
      <w:tr w:rsidR="0CF321EE" w:rsidTr="0CF321EE" w14:paraId="231218F0">
        <w:trPr>
          <w:trHeight w:val="487"/>
        </w:trPr>
        <w:tc>
          <w:tcPr>
            <w:tcW w:w="819" w:type="dxa"/>
            <w:tcMar/>
          </w:tcPr>
          <w:p w:rsidR="0CF321EE" w:rsidP="0CF321EE" w:rsidRDefault="0CF321EE" w14:paraId="23CEF6CC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547" w:type="dxa"/>
            <w:tcMar/>
          </w:tcPr>
          <w:p w:rsidR="0CF321EE" w:rsidP="0CF321EE" w:rsidRDefault="0CF321EE" w14:paraId="68C34550" w14:textId="7AA274A5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Sach_ID</w:t>
            </w:r>
          </w:p>
        </w:tc>
        <w:tc>
          <w:tcPr>
            <w:tcW w:w="1841" w:type="dxa"/>
            <w:tcMar/>
          </w:tcPr>
          <w:p w:rsidR="0CF321EE" w:rsidP="0CF321EE" w:rsidRDefault="0CF321EE" w14:paraId="2BAE3F6B" w14:textId="211205F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641CA799" w14:textId="14D299CD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 Key</w:t>
            </w:r>
          </w:p>
        </w:tc>
        <w:tc>
          <w:tcPr>
            <w:tcW w:w="3270" w:type="dxa"/>
            <w:tcMar/>
          </w:tcPr>
          <w:p w:rsidR="0CF321EE" w:rsidP="0CF321EE" w:rsidRDefault="0CF321EE" w14:paraId="69A5E683" w14:textId="11523AEC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 sách</w:t>
            </w:r>
          </w:p>
        </w:tc>
      </w:tr>
      <w:tr w:rsidR="0CF321EE" w:rsidTr="0CF321EE" w14:paraId="609E5C7F">
        <w:trPr>
          <w:trHeight w:val="489"/>
        </w:trPr>
        <w:tc>
          <w:tcPr>
            <w:tcW w:w="819" w:type="dxa"/>
            <w:tcMar/>
          </w:tcPr>
          <w:p w:rsidR="0CF321EE" w:rsidP="0CF321EE" w:rsidRDefault="0CF321EE" w14:paraId="5FF44EEB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547" w:type="dxa"/>
            <w:tcMar/>
          </w:tcPr>
          <w:p w:rsidR="0CF321EE" w:rsidP="0CF321EE" w:rsidRDefault="0CF321EE" w14:paraId="5EAACE78" w14:textId="77DC41D9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Gia</w:t>
            </w:r>
          </w:p>
        </w:tc>
        <w:tc>
          <w:tcPr>
            <w:tcW w:w="1841" w:type="dxa"/>
            <w:tcMar/>
          </w:tcPr>
          <w:p w:rsidR="0CF321EE" w:rsidP="0CF321EE" w:rsidRDefault="0CF321EE" w14:paraId="01E2F2B3" w14:textId="7106718B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151A020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0CF321EE" w:rsidP="0CF321EE" w:rsidRDefault="0CF321EE" w14:paraId="280EDAF1" w14:textId="056F2336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Giá chi tiết đơn hàng</w:t>
            </w:r>
          </w:p>
        </w:tc>
      </w:tr>
      <w:tr w:rsidR="0CF321EE" w:rsidTr="0CF321EE" w14:paraId="62C8CDEB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44B29C4F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5</w:t>
            </w:r>
          </w:p>
        </w:tc>
        <w:tc>
          <w:tcPr>
            <w:tcW w:w="2547" w:type="dxa"/>
            <w:tcMar/>
          </w:tcPr>
          <w:p w:rsidR="0CF321EE" w:rsidP="0CF321EE" w:rsidRDefault="0CF321EE" w14:paraId="4CE799F2" w14:textId="72F68714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SoLuong</w:t>
            </w:r>
          </w:p>
        </w:tc>
        <w:tc>
          <w:tcPr>
            <w:tcW w:w="1841" w:type="dxa"/>
            <w:tcMar/>
          </w:tcPr>
          <w:p w:rsidR="0CF321EE" w:rsidP="0CF321EE" w:rsidRDefault="0CF321EE" w14:paraId="2BB70300" w14:textId="6D6D20A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312E9BFF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0CF321EE" w:rsidP="0CF321EE" w:rsidRDefault="0CF321EE" w14:paraId="3865EA9A" w14:textId="28A6E6C5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Số lượng chi tiết đơn hàng</w:t>
            </w:r>
          </w:p>
        </w:tc>
      </w:tr>
      <w:tr w:rsidR="0CF321EE" w:rsidTr="0CF321EE" w14:paraId="434F3A0B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7220DDED" w14:textId="44819BCA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6</w:t>
            </w:r>
          </w:p>
        </w:tc>
        <w:tc>
          <w:tcPr>
            <w:tcW w:w="2547" w:type="dxa"/>
            <w:tcMar/>
          </w:tcPr>
          <w:p w:rsidR="0CF321EE" w:rsidP="0CF321EE" w:rsidRDefault="0CF321EE" w14:paraId="09931E9C" w14:textId="5A2004C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Tong</w:t>
            </w:r>
          </w:p>
        </w:tc>
        <w:tc>
          <w:tcPr>
            <w:tcW w:w="1841" w:type="dxa"/>
            <w:tcMar/>
          </w:tcPr>
          <w:p w:rsidR="0CF321EE" w:rsidP="0CF321EE" w:rsidRDefault="0CF321EE" w14:paraId="7DE2EDEB" w14:textId="3C4FA2B8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7528AF96" w14:textId="31094931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0CF321EE" w:rsidP="0CF321EE" w:rsidRDefault="0CF321EE" w14:paraId="727E8B61" w14:textId="544D107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</w:t>
            </w:r>
            <w:r w:rsidRPr="0CF321EE" w:rsidR="0CF321EE">
              <w:rPr>
                <w:sz w:val="24"/>
                <w:szCs w:val="24"/>
              </w:rPr>
              <w:t>ổng chi tiết đơn hàng</w:t>
            </w:r>
          </w:p>
        </w:tc>
      </w:tr>
    </w:tbl>
    <w:p xmlns:wp14="http://schemas.microsoft.com/office/word/2010/wordml" w:rsidP="0CF321EE" w14:paraId="06971CD3" wp14:textId="2D80AED3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03EFCA41" wp14:textId="77777777">
      <w:pPr>
        <w:spacing w:after="0" w:line="240" w:lineRule="auto"/>
        <w:rPr>
          <w:sz w:val="15"/>
          <w:szCs w:val="15"/>
        </w:rPr>
      </w:pPr>
    </w:p>
    <w:p w:rsidR="3E8C2C7E" w:rsidP="0CF321EE" w:rsidRDefault="3E8C2C7E" w14:paraId="6B573ABC" w14:textId="379E0061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3E8C2C7E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DonHang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740"/>
        <w:gridCol w:w="1648"/>
        <w:gridCol w:w="2559"/>
        <w:gridCol w:w="3270"/>
      </w:tblGrid>
      <w:tr w:rsidR="0CF321EE" w:rsidTr="0CF321EE" w14:paraId="4ACADCFD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319717B0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740" w:type="dxa"/>
            <w:shd w:val="clear" w:color="auto" w:fill="006FC0"/>
            <w:tcMar/>
          </w:tcPr>
          <w:p w:rsidR="0CF321EE" w:rsidP="0CF321EE" w:rsidRDefault="0CF321EE" w14:paraId="16B190F6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648" w:type="dxa"/>
            <w:shd w:val="clear" w:color="auto" w:fill="006FC0"/>
            <w:tcMar/>
          </w:tcPr>
          <w:p w:rsidR="0CF321EE" w:rsidP="0CF321EE" w:rsidRDefault="0CF321EE" w14:paraId="013E8604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:rsidR="0CF321EE" w:rsidP="0CF321EE" w:rsidRDefault="0CF321EE" w14:paraId="669A3471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270" w:type="dxa"/>
            <w:shd w:val="clear" w:color="auto" w:fill="006FC0"/>
            <w:tcMar/>
          </w:tcPr>
          <w:p w:rsidR="0CF321EE" w:rsidP="0CF321EE" w:rsidRDefault="0CF321EE" w14:paraId="6BBFEF4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50AFAF68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47ECDDA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740" w:type="dxa"/>
            <w:tcMar/>
          </w:tcPr>
          <w:p w:rsidR="0CF321EE" w:rsidP="0CF321EE" w:rsidRDefault="0CF321EE" w14:paraId="495794E9" w14:textId="311A0C8B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DonHangID</w:t>
            </w:r>
          </w:p>
        </w:tc>
        <w:tc>
          <w:tcPr>
            <w:tcW w:w="1648" w:type="dxa"/>
            <w:tcMar/>
          </w:tcPr>
          <w:p w:rsidR="0CF321EE" w:rsidP="0CF321EE" w:rsidRDefault="0CF321EE" w14:paraId="3F12D9EC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2002F2E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270" w:type="dxa"/>
            <w:tcMar/>
          </w:tcPr>
          <w:p w:rsidR="0CF321EE" w:rsidP="0CF321EE" w:rsidRDefault="0CF321EE" w14:paraId="11E2B34E" w14:textId="24143626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74914772">
              <w:rPr>
                <w:sz w:val="24"/>
                <w:szCs w:val="24"/>
              </w:rPr>
              <w:t>đơn hàng</w:t>
            </w:r>
          </w:p>
        </w:tc>
      </w:tr>
      <w:tr w:rsidR="0CF321EE" w:rsidTr="0CF321EE" w14:paraId="35518622">
        <w:trPr>
          <w:trHeight w:val="777"/>
        </w:trPr>
        <w:tc>
          <w:tcPr>
            <w:tcW w:w="819" w:type="dxa"/>
            <w:tcMar/>
          </w:tcPr>
          <w:p w:rsidR="0CF321EE" w:rsidP="0CF321EE" w:rsidRDefault="0CF321EE" w14:paraId="2D3A002F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740" w:type="dxa"/>
            <w:tcMar/>
          </w:tcPr>
          <w:p w:rsidR="7B9C7D56" w:rsidP="0CF321EE" w:rsidRDefault="7B9C7D56" w14:paraId="722978F1" w14:textId="423737D3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7B9C7D56">
              <w:rPr>
                <w:sz w:val="24"/>
                <w:szCs w:val="24"/>
              </w:rPr>
              <w:t>KhachHang</w:t>
            </w:r>
            <w:r w:rsidRPr="0CF321EE" w:rsidR="0CF321EE">
              <w:rPr>
                <w:sz w:val="24"/>
                <w:szCs w:val="24"/>
              </w:rPr>
              <w:t>_ID</w:t>
            </w:r>
          </w:p>
        </w:tc>
        <w:tc>
          <w:tcPr>
            <w:tcW w:w="1648" w:type="dxa"/>
            <w:tcMar/>
          </w:tcPr>
          <w:p w:rsidR="0CF321EE" w:rsidP="0CF321EE" w:rsidRDefault="0CF321EE" w14:paraId="4704ABD4" w14:textId="25B38EB1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10</w:t>
            </w:r>
            <w:r w:rsidRPr="0CF321EE" w:rsidR="0CF321EE">
              <w:rPr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:rsidR="0CF321EE" w:rsidP="0CF321EE" w:rsidRDefault="0CF321EE" w14:paraId="57560A37" w14:textId="00BCD61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 Key</w:t>
            </w:r>
          </w:p>
        </w:tc>
        <w:tc>
          <w:tcPr>
            <w:tcW w:w="3270" w:type="dxa"/>
            <w:tcMar/>
          </w:tcPr>
          <w:p w:rsidR="0CF321EE" w:rsidP="0CF321EE" w:rsidRDefault="0CF321EE" w14:paraId="11A96600" w14:textId="320ECD82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6DEE2D68">
              <w:rPr>
                <w:sz w:val="24"/>
                <w:szCs w:val="24"/>
              </w:rPr>
              <w:t>khách hàng</w:t>
            </w:r>
          </w:p>
        </w:tc>
      </w:tr>
      <w:tr w:rsidR="0CF321EE" w:rsidTr="0CF321EE" w14:paraId="14F811F5">
        <w:trPr>
          <w:trHeight w:val="487"/>
        </w:trPr>
        <w:tc>
          <w:tcPr>
            <w:tcW w:w="819" w:type="dxa"/>
            <w:tcMar/>
          </w:tcPr>
          <w:p w:rsidR="0CF321EE" w:rsidP="0CF321EE" w:rsidRDefault="0CF321EE" w14:paraId="7CD97CB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740" w:type="dxa"/>
            <w:tcMar/>
          </w:tcPr>
          <w:p w:rsidR="53643A65" w:rsidP="0CF321EE" w:rsidRDefault="53643A65" w14:paraId="28679B03" w14:textId="7C12D521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53643A65">
              <w:rPr>
                <w:sz w:val="24"/>
                <w:szCs w:val="24"/>
              </w:rPr>
              <w:t>TrangThaiDonHang</w:t>
            </w:r>
            <w:r w:rsidRPr="0CF321EE" w:rsidR="0CF321EE">
              <w:rPr>
                <w:sz w:val="24"/>
                <w:szCs w:val="24"/>
              </w:rPr>
              <w:t>_ID</w:t>
            </w:r>
          </w:p>
        </w:tc>
        <w:tc>
          <w:tcPr>
            <w:tcW w:w="1648" w:type="dxa"/>
            <w:tcMar/>
          </w:tcPr>
          <w:p w:rsidR="0CF321EE" w:rsidP="0CF321EE" w:rsidRDefault="0CF321EE" w14:paraId="3440F38F" w14:textId="211205F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78F2B60B" w14:textId="14D299CD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 Key</w:t>
            </w:r>
          </w:p>
        </w:tc>
        <w:tc>
          <w:tcPr>
            <w:tcW w:w="3270" w:type="dxa"/>
            <w:tcMar/>
          </w:tcPr>
          <w:p w:rsidR="0CF321EE" w:rsidP="0CF321EE" w:rsidRDefault="0CF321EE" w14:paraId="1D1B9D84" w14:textId="01E8625C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064872E1">
              <w:rPr>
                <w:sz w:val="24"/>
                <w:szCs w:val="24"/>
              </w:rPr>
              <w:t>trạng thái đơn hàng</w:t>
            </w:r>
          </w:p>
        </w:tc>
      </w:tr>
      <w:tr w:rsidR="0CF321EE" w:rsidTr="0CF321EE" w14:paraId="07D8B86B">
        <w:trPr>
          <w:trHeight w:val="489"/>
        </w:trPr>
        <w:tc>
          <w:tcPr>
            <w:tcW w:w="819" w:type="dxa"/>
            <w:tcMar/>
          </w:tcPr>
          <w:p w:rsidR="0CF321EE" w:rsidP="0CF321EE" w:rsidRDefault="0CF321EE" w14:paraId="7DDFE88C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740" w:type="dxa"/>
            <w:tcMar/>
          </w:tcPr>
          <w:p w:rsidR="027AFCD4" w:rsidP="0CF321EE" w:rsidRDefault="027AFCD4" w14:paraId="0E55E4E1" w14:textId="6788FA2A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27AFCD4">
              <w:rPr>
                <w:sz w:val="24"/>
                <w:szCs w:val="24"/>
              </w:rPr>
              <w:t>Tong</w:t>
            </w:r>
          </w:p>
        </w:tc>
        <w:tc>
          <w:tcPr>
            <w:tcW w:w="1648" w:type="dxa"/>
            <w:tcMar/>
          </w:tcPr>
          <w:p w:rsidR="0CF321EE" w:rsidP="0CF321EE" w:rsidRDefault="0CF321EE" w14:paraId="37449D0B" w14:textId="7106718B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17137FA2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713D672E" w:rsidP="0CF321EE" w:rsidRDefault="713D672E" w14:paraId="0D3775FA" w14:textId="285FDBAF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713D672E">
              <w:rPr>
                <w:sz w:val="24"/>
                <w:szCs w:val="24"/>
              </w:rPr>
              <w:t>Tổng đơn hàng</w:t>
            </w:r>
          </w:p>
        </w:tc>
      </w:tr>
      <w:tr w:rsidR="0CF321EE" w:rsidTr="0CF321EE" w14:paraId="154D1B70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09639590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5</w:t>
            </w:r>
          </w:p>
        </w:tc>
        <w:tc>
          <w:tcPr>
            <w:tcW w:w="2740" w:type="dxa"/>
            <w:tcMar/>
          </w:tcPr>
          <w:p w:rsidR="52F8C7E3" w:rsidP="0CF321EE" w:rsidRDefault="52F8C7E3" w14:paraId="550F4E96" w14:textId="56D2BEF4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52F8C7E3">
              <w:rPr>
                <w:sz w:val="24"/>
                <w:szCs w:val="24"/>
              </w:rPr>
              <w:t>NgayTao</w:t>
            </w:r>
          </w:p>
        </w:tc>
        <w:tc>
          <w:tcPr>
            <w:tcW w:w="1648" w:type="dxa"/>
            <w:tcMar/>
          </w:tcPr>
          <w:p w:rsidR="52F8C7E3" w:rsidP="0CF321EE" w:rsidRDefault="52F8C7E3" w14:paraId="036412B4" w14:textId="4CCEF064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52F8C7E3">
              <w:rPr>
                <w:sz w:val="24"/>
                <w:szCs w:val="24"/>
              </w:rPr>
              <w:t>date</w:t>
            </w:r>
          </w:p>
        </w:tc>
        <w:tc>
          <w:tcPr>
            <w:tcW w:w="2559" w:type="dxa"/>
            <w:tcMar/>
          </w:tcPr>
          <w:p w:rsidR="0CF321EE" w:rsidP="0CF321EE" w:rsidRDefault="0CF321EE" w14:paraId="27695D90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661B5F39" w:rsidP="0CF321EE" w:rsidRDefault="661B5F39" w14:paraId="24F65778" w14:textId="46A78023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661B5F39">
              <w:rPr>
                <w:sz w:val="24"/>
                <w:szCs w:val="24"/>
              </w:rPr>
              <w:t>Ngày tạo đơn hàng</w:t>
            </w:r>
          </w:p>
        </w:tc>
      </w:tr>
    </w:tbl>
    <w:p w:rsidR="0CF321EE" w:rsidRDefault="0CF321EE" w14:paraId="7B1A4956" w14:textId="3B9C554E"/>
    <w:p w:rsidR="0CF321EE" w:rsidP="0CF321EE" w:rsidRDefault="0CF321EE" w14:paraId="143C42E0" w14:textId="3D07DDDA">
      <w:pPr>
        <w:pStyle w:val="Normal"/>
        <w:spacing w:after="0" w:line="240" w:lineRule="auto"/>
        <w:rPr>
          <w:sz w:val="15"/>
          <w:szCs w:val="15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40133d7f36194264"/>
          <w:headerReference w:type="first" r:id="Rdc2fd679479f419c"/>
          <w:footerReference w:type="default" r:id="Rb5b4c3fede9e4c68"/>
          <w:footerReference w:type="first" r:id="Ra9e9d67206ee4b35"/>
        </w:sectPr>
      </w:pPr>
    </w:p>
    <w:p xmlns:wp14="http://schemas.microsoft.com/office/word/2010/wordml" w14:paraId="6D9C8D39" wp14:textId="07BEDA40">
      <w:pPr>
        <w:pStyle w:val="BodyText"/>
        <w:spacing w:before="4"/>
      </w:pPr>
    </w:p>
    <w:p xmlns:wp14="http://schemas.microsoft.com/office/word/2010/wordml" w:rsidP="0CF321EE" w14:paraId="687FCE36" wp14:textId="1B8E5292">
      <w:pPr>
        <w:pStyle w:val="ListParagraph"/>
        <w:numPr>
          <w:ilvl w:val="2"/>
          <w:numId w:val="4"/>
        </w:numPr>
        <w:tabs>
          <w:tab w:val="left" w:leader="none" w:pos="840"/>
        </w:tabs>
        <w:bidi w:val="0"/>
        <w:spacing w:before="0" w:beforeAutospacing="off" w:after="0" w:afterAutospacing="off" w:line="240" w:lineRule="auto"/>
        <w:ind w:left="839" w:right="0" w:hanging="620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bookmarkStart w:name="_bookmark12" w:id="13"/>
      <w:bookmarkEnd w:id="13"/>
      <w:r w:rsidRPr="0CF321EE" w:rsidR="0CF321EE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</w:t>
      </w:r>
      <w:r w:rsidRPr="0CF321EE" w:rsidR="0CF321EE">
        <w:rPr>
          <w:rFonts w:ascii="Cambria" w:hAnsi="Cambria"/>
          <w:b w:val="1"/>
          <w:bCs w:val="1"/>
          <w:i w:val="1"/>
          <w:iCs w:val="1"/>
          <w:sz w:val="26"/>
          <w:szCs w:val="26"/>
        </w:rPr>
        <w:t>ảng</w:t>
      </w:r>
      <w:r w:rsidRPr="0CF321EE" w:rsidR="0CF321EE">
        <w:rPr>
          <w:rFonts w:ascii="Cambria" w:hAnsi="Cambria"/>
          <w:b w:val="1"/>
          <w:bCs w:val="1"/>
          <w:i w:val="1"/>
          <w:iCs w:val="1"/>
          <w:spacing w:val="-7"/>
          <w:sz w:val="26"/>
          <w:szCs w:val="26"/>
        </w:rPr>
        <w:t xml:space="preserve"> </w:t>
      </w:r>
      <w:r w:rsidRPr="0CF321EE" w:rsidR="7B513D08">
        <w:rPr>
          <w:rFonts w:ascii="Cambria" w:hAnsi="Cambria"/>
          <w:b w:val="1"/>
          <w:bCs w:val="1"/>
          <w:i w:val="1"/>
          <w:iCs w:val="1"/>
          <w:spacing w:val="-7"/>
          <w:sz w:val="26"/>
          <w:szCs w:val="26"/>
        </w:rPr>
        <w:t>TheLoai</w:t>
      </w:r>
    </w:p>
    <w:tbl>
      <w:tblPr>
        <w:tblW w:w="0" w:type="auto"/>
        <w:jc w:val="left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547"/>
        <w:gridCol w:w="1841"/>
        <w:gridCol w:w="2559"/>
        <w:gridCol w:w="2533"/>
      </w:tblGrid>
      <w:tr xmlns:wp14="http://schemas.microsoft.com/office/word/2010/wordml" w:rsidTr="0CF321EE" w14:paraId="0ADB7958" wp14:textId="77777777">
        <w:trPr>
          <w:trHeight w:val="517" w:hRule="atLeast"/>
        </w:trPr>
        <w:tc>
          <w:tcPr>
            <w:tcW w:w="819" w:type="dxa"/>
            <w:shd w:val="clear" w:color="auto" w:fill="006FC0"/>
            <w:tcMar/>
          </w:tcPr>
          <w:p w14:paraId="2EB7B422" wp14:textId="77777777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STT</w:t>
            </w:r>
          </w:p>
        </w:tc>
        <w:tc>
          <w:tcPr>
            <w:tcW w:w="2547" w:type="dxa"/>
            <w:shd w:val="clear" w:color="auto" w:fill="006FC0"/>
            <w:tcMar/>
          </w:tcPr>
          <w:p w14:paraId="70F7D1F3" wp14:textId="77777777">
            <w:pPr>
              <w:pStyle w:val="TableParagraph"/>
              <w:spacing w:before="57"/>
              <w:ind w:left="10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Tên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thuộc</w:t>
            </w:r>
            <w:r>
              <w:rPr>
                <w:b/>
                <w:color w:val="FFFFFF"/>
                <w:spacing w:val="-7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tính</w:t>
            </w:r>
          </w:p>
        </w:tc>
        <w:tc>
          <w:tcPr>
            <w:tcW w:w="1841" w:type="dxa"/>
            <w:shd w:val="clear" w:color="auto" w:fill="006FC0"/>
            <w:tcMar/>
          </w:tcPr>
          <w:p w14:paraId="418B9D32" wp14:textId="77777777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Kiểu</w:t>
            </w:r>
            <w:r>
              <w:rPr>
                <w:b/>
                <w:color w:val="FFFFFF"/>
                <w:spacing w:val="-6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dữ</w:t>
            </w:r>
            <w:r>
              <w:rPr>
                <w:b/>
                <w:color w:val="FFFFFF"/>
                <w:spacing w:val="-5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14:paraId="1F4D3486" wp14:textId="77777777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Ràng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buộc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khóa</w:t>
            </w:r>
          </w:p>
        </w:tc>
        <w:tc>
          <w:tcPr>
            <w:tcW w:w="2533" w:type="dxa"/>
            <w:shd w:val="clear" w:color="auto" w:fill="006FC0"/>
            <w:tcMar/>
          </w:tcPr>
          <w:p w14:paraId="7785E443" wp14:textId="77777777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Diễn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giải</w:t>
            </w:r>
          </w:p>
        </w:tc>
      </w:tr>
      <w:tr xmlns:wp14="http://schemas.microsoft.com/office/word/2010/wordml" w:rsidTr="0CF321EE" w14:paraId="3D4C1EE0" wp14:textId="77777777">
        <w:trPr>
          <w:trHeight w:val="486" w:hRule="atLeast"/>
        </w:trPr>
        <w:tc>
          <w:tcPr>
            <w:tcW w:w="819" w:type="dxa"/>
            <w:tcMar/>
          </w:tcPr>
          <w:p w14:paraId="050B3AD0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47" w:type="dxa"/>
            <w:tcMar/>
          </w:tcPr>
          <w:p w:rsidP="0CF321EE" w14:paraId="5ED1BF55" wp14:textId="77777777">
            <w:pPr>
              <w:pStyle w:val="TableParagraph"/>
              <w:ind w:left="105"/>
              <w:rPr>
                <w:sz w:val="24"/>
                <w:szCs w:val="24"/>
              </w:rPr>
            </w:pPr>
            <w:r w:rsidRPr="0CF321EE" w:rsidR="569F012C">
              <w:rPr>
                <w:spacing w:val="-2"/>
                <w:sz w:val="24"/>
                <w:szCs w:val="24"/>
              </w:rPr>
              <w:t>TheLoaiID</w:t>
            </w:r>
          </w:p>
        </w:tc>
        <w:tc>
          <w:tcPr>
            <w:tcW w:w="1841" w:type="dxa"/>
            <w:tcMar/>
          </w:tcPr>
          <w:p w14:paraId="6AB91246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integer(10)</w:t>
            </w:r>
          </w:p>
        </w:tc>
        <w:tc>
          <w:tcPr>
            <w:tcW w:w="2559" w:type="dxa"/>
            <w:tcMar/>
          </w:tcPr>
          <w:p w14:paraId="63B40C9F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Key</w:t>
            </w:r>
          </w:p>
        </w:tc>
        <w:tc>
          <w:tcPr>
            <w:tcW w:w="2533" w:type="dxa"/>
            <w:tcMar/>
          </w:tcPr>
          <w:p w:rsidP="0CF321EE" w14:paraId="2D2442C7" wp14:textId="0E5D1837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49EAC5F0">
              <w:rPr>
                <w:sz w:val="24"/>
                <w:szCs w:val="24"/>
              </w:rPr>
              <w:t>ID thể loại sách</w:t>
            </w:r>
          </w:p>
        </w:tc>
      </w:tr>
      <w:tr xmlns:wp14="http://schemas.microsoft.com/office/word/2010/wordml" w:rsidTr="0CF321EE" w14:paraId="4F1DA431" wp14:textId="77777777">
        <w:trPr>
          <w:trHeight w:val="489" w:hRule="atLeast"/>
        </w:trPr>
        <w:tc>
          <w:tcPr>
            <w:tcW w:w="819" w:type="dxa"/>
            <w:tcMar/>
          </w:tcPr>
          <w:p w14:paraId="58A8CB7E" wp14:textId="77777777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47" w:type="dxa"/>
            <w:tcMar/>
          </w:tcPr>
          <w:p w:rsidP="0CF321EE" w14:paraId="61559931" wp14:textId="77777777">
            <w:pPr>
              <w:pStyle w:val="TableParagraph"/>
              <w:spacing w:before="57"/>
              <w:ind w:left="105"/>
              <w:rPr>
                <w:sz w:val="24"/>
                <w:szCs w:val="24"/>
              </w:rPr>
            </w:pPr>
            <w:r w:rsidRPr="0CF321EE" w:rsidR="0CF321EE">
              <w:rPr>
                <w:spacing w:val="-2"/>
                <w:sz w:val="24"/>
                <w:szCs w:val="24"/>
              </w:rPr>
              <w:t>Ten</w:t>
            </w:r>
          </w:p>
        </w:tc>
        <w:tc>
          <w:tcPr>
            <w:tcW w:w="1841" w:type="dxa"/>
            <w:tcMar/>
          </w:tcPr>
          <w:p w:rsidP="0CF321EE" w14:paraId="6C3CD431" wp14:textId="3FFA5E81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pacing w:val="-2"/>
                <w:sz w:val="24"/>
                <w:szCs w:val="24"/>
              </w:rPr>
              <w:t>varchar(</w:t>
            </w:r>
            <w:r w:rsidRPr="0CF321EE" w:rsidR="4037D87C">
              <w:rPr>
                <w:spacing w:val="-2"/>
                <w:sz w:val="24"/>
                <w:szCs w:val="24"/>
              </w:rPr>
              <w:t>200</w:t>
            </w:r>
            <w:r w:rsidRPr="0CF321EE" w:rsidR="0CF321EE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14:paraId="5CF21733" wp14:textId="77777777">
            <w:pPr>
              <w:pStyle w:val="TableParagraph"/>
              <w:spacing w:before="57"/>
              <w:rPr>
                <w:sz w:val="24"/>
              </w:rPr>
            </w:pPr>
            <w:r>
              <w:rPr>
                <w:spacing w:val="-4"/>
                <w:sz w:val="24"/>
              </w:rPr>
              <w:t>info</w:t>
            </w:r>
          </w:p>
        </w:tc>
        <w:tc>
          <w:tcPr>
            <w:tcW w:w="2533" w:type="dxa"/>
            <w:tcMar/>
          </w:tcPr>
          <w:p w:rsidP="0CF321EE" w14:paraId="3FFC2CAE" wp14:textId="6775FFE8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2F31E03F">
              <w:rPr>
                <w:sz w:val="24"/>
                <w:szCs w:val="24"/>
              </w:rPr>
              <w:t>Tên thể loại sách</w:t>
            </w:r>
          </w:p>
        </w:tc>
      </w:tr>
    </w:tbl>
    <w:p xmlns:wp14="http://schemas.microsoft.com/office/word/2010/wordml" w:rsidP="0CF321EE" w14:paraId="2FC17F8B" wp14:textId="77777777">
      <w:pPr>
        <w:pStyle w:val="BodyText"/>
        <w:spacing w:before="9"/>
        <w:rPr>
          <w:rFonts w:ascii="Cambria"/>
          <w:i w:val="1"/>
          <w:iCs w:val="1"/>
          <w:sz w:val="38"/>
          <w:szCs w:val="38"/>
        </w:rPr>
      </w:pPr>
    </w:p>
    <w:p w:rsidR="2F31E03F" w:rsidP="0CF321EE" w:rsidRDefault="2F31E03F" w14:paraId="416FB6CD" w14:textId="1168AC19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2F31E03F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TrangThaiDonHang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740"/>
        <w:gridCol w:w="1648"/>
        <w:gridCol w:w="2484"/>
        <w:gridCol w:w="3720"/>
      </w:tblGrid>
      <w:tr w:rsidR="0CF321EE" w:rsidTr="0CF321EE" w14:paraId="004787A7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3A2FD3D2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740" w:type="dxa"/>
            <w:shd w:val="clear" w:color="auto" w:fill="006FC0"/>
            <w:tcMar/>
          </w:tcPr>
          <w:p w:rsidR="0CF321EE" w:rsidP="0CF321EE" w:rsidRDefault="0CF321EE" w14:paraId="133593F5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648" w:type="dxa"/>
            <w:shd w:val="clear" w:color="auto" w:fill="006FC0"/>
            <w:tcMar/>
          </w:tcPr>
          <w:p w:rsidR="0CF321EE" w:rsidP="0CF321EE" w:rsidRDefault="0CF321EE" w14:paraId="193CD5D4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484" w:type="dxa"/>
            <w:shd w:val="clear" w:color="auto" w:fill="006FC0"/>
            <w:tcMar/>
          </w:tcPr>
          <w:p w:rsidR="0CF321EE" w:rsidP="0CF321EE" w:rsidRDefault="0CF321EE" w14:paraId="6294C2B2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720" w:type="dxa"/>
            <w:shd w:val="clear" w:color="auto" w:fill="006FC0"/>
            <w:tcMar/>
          </w:tcPr>
          <w:p w:rsidR="0CF321EE" w:rsidP="0CF321EE" w:rsidRDefault="0CF321EE" w14:paraId="524DE7F8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16BD08EA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646CF039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740" w:type="dxa"/>
            <w:tcMar/>
          </w:tcPr>
          <w:p w:rsidR="0CA41C21" w:rsidP="0CF321EE" w:rsidRDefault="0CA41C21" w14:paraId="3EDFBBFF" w14:textId="0CB94AE7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A41C21">
              <w:rPr>
                <w:sz w:val="24"/>
                <w:szCs w:val="24"/>
              </w:rPr>
              <w:t>TrangThaiDonHangID</w:t>
            </w:r>
          </w:p>
        </w:tc>
        <w:tc>
          <w:tcPr>
            <w:tcW w:w="1648" w:type="dxa"/>
            <w:tcMar/>
          </w:tcPr>
          <w:p w:rsidR="0CF321EE" w:rsidP="0CF321EE" w:rsidRDefault="0CF321EE" w14:paraId="5F19FF59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484" w:type="dxa"/>
            <w:tcMar/>
          </w:tcPr>
          <w:p w:rsidR="0CF321EE" w:rsidP="0CF321EE" w:rsidRDefault="0CF321EE" w14:paraId="47590F85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720" w:type="dxa"/>
            <w:tcMar/>
          </w:tcPr>
          <w:p w:rsidR="0CF321EE" w:rsidP="0CF321EE" w:rsidRDefault="0CF321EE" w14:paraId="456F3AFC" w14:textId="1F93BB40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</w:t>
            </w:r>
            <w:r w:rsidRPr="0CF321EE" w:rsidR="537A02E5">
              <w:rPr>
                <w:sz w:val="24"/>
                <w:szCs w:val="24"/>
              </w:rPr>
              <w:t xml:space="preserve"> </w:t>
            </w:r>
            <w:r w:rsidRPr="0CF321EE" w:rsidR="24A91421">
              <w:rPr>
                <w:sz w:val="24"/>
                <w:szCs w:val="24"/>
              </w:rPr>
              <w:t>trạng thái đơn hàng</w:t>
            </w:r>
          </w:p>
        </w:tc>
      </w:tr>
      <w:tr w:rsidR="0CF321EE" w:rsidTr="0CF321EE" w14:paraId="6514B318">
        <w:trPr>
          <w:trHeight w:val="477"/>
        </w:trPr>
        <w:tc>
          <w:tcPr>
            <w:tcW w:w="819" w:type="dxa"/>
            <w:tcMar/>
          </w:tcPr>
          <w:p w:rsidR="0CF321EE" w:rsidP="0CF321EE" w:rsidRDefault="0CF321EE" w14:paraId="1BEDE43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740" w:type="dxa"/>
            <w:tcMar/>
          </w:tcPr>
          <w:p w:rsidR="3C3C7602" w:rsidP="0CF321EE" w:rsidRDefault="3C3C7602" w14:paraId="11CBACA5" w14:textId="6A9C8C49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3C3C7602">
              <w:rPr>
                <w:sz w:val="24"/>
                <w:szCs w:val="24"/>
              </w:rPr>
              <w:t>TrangThai</w:t>
            </w:r>
          </w:p>
        </w:tc>
        <w:tc>
          <w:tcPr>
            <w:tcW w:w="1648" w:type="dxa"/>
            <w:tcMar/>
          </w:tcPr>
          <w:p w:rsidR="731C10F7" w:rsidP="0CF321EE" w:rsidRDefault="731C10F7" w14:paraId="47DFE6C1" w14:textId="52C9F0F6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731C10F7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3C580A29" w:rsidP="0CF321EE" w:rsidRDefault="3C580A29" w14:paraId="50BD50A4" w14:textId="22EFDAE3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3C580A29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1FDFE1EA" w:rsidP="0CF321EE" w:rsidRDefault="1FDFE1EA" w14:paraId="54CDC1CD" w14:textId="0E7E3473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1FDFE1EA">
              <w:rPr>
                <w:sz w:val="24"/>
                <w:szCs w:val="24"/>
              </w:rPr>
              <w:t>Trạng thái đơn hàng</w:t>
            </w:r>
          </w:p>
        </w:tc>
      </w:tr>
      <w:tr w:rsidR="0CF321EE" w:rsidTr="0CF321EE" w14:paraId="29654076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7FF1FD8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740" w:type="dxa"/>
            <w:tcMar/>
          </w:tcPr>
          <w:p w:rsidR="1DF44A9A" w:rsidP="0CF321EE" w:rsidRDefault="1DF44A9A" w14:paraId="213BD674" w14:textId="2DDCBDE9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1DF44A9A">
              <w:rPr>
                <w:sz w:val="24"/>
                <w:szCs w:val="24"/>
              </w:rPr>
              <w:t>MoTa</w:t>
            </w:r>
          </w:p>
        </w:tc>
        <w:tc>
          <w:tcPr>
            <w:tcW w:w="1648" w:type="dxa"/>
            <w:tcMar/>
          </w:tcPr>
          <w:p w:rsidR="376983E4" w:rsidP="0CF321EE" w:rsidRDefault="376983E4" w14:paraId="02702681" w14:textId="0508B405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376983E4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42B23B7C" w:rsidP="0CF321EE" w:rsidRDefault="42B23B7C" w14:paraId="5815827B" w14:textId="78381D6B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42B23B7C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5D0DA9B5" w:rsidP="0CF321EE" w:rsidRDefault="5D0DA9B5" w14:paraId="5EBBC9EC" w14:textId="49D34B5C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</w:pPr>
            <w:r w:rsidRPr="0CF321EE" w:rsidR="5D0DA9B5">
              <w:rPr>
                <w:sz w:val="24"/>
                <w:szCs w:val="24"/>
              </w:rPr>
              <w:t>Mô tả trạng thái đơn hàng</w:t>
            </w:r>
          </w:p>
        </w:tc>
      </w:tr>
      <w:tr w:rsidR="0CF321EE" w:rsidTr="0CF321EE" w14:paraId="6AAE1A62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7DF3A649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740" w:type="dxa"/>
            <w:tcMar/>
          </w:tcPr>
          <w:p w:rsidR="3B2247B5" w:rsidP="0CF321EE" w:rsidRDefault="3B2247B5" w14:paraId="18713A7C" w14:textId="43AE7DCE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</w:pPr>
            <w:r w:rsidRPr="0CF321EE" w:rsidR="3B2247B5">
              <w:rPr>
                <w:sz w:val="24"/>
                <w:szCs w:val="24"/>
              </w:rPr>
              <w:t>ChuHienThi</w:t>
            </w:r>
          </w:p>
        </w:tc>
        <w:tc>
          <w:tcPr>
            <w:tcW w:w="1648" w:type="dxa"/>
            <w:tcMar/>
          </w:tcPr>
          <w:p w:rsidR="0086F89F" w:rsidP="0CF321EE" w:rsidRDefault="0086F89F" w14:paraId="7CD6A639" w14:textId="1C59068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086F89F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0CF321EE" w:rsidP="0CF321EE" w:rsidRDefault="0CF321EE" w14:paraId="6BB48D3C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0699BC2C" w:rsidP="0CF321EE" w:rsidRDefault="0699BC2C" w14:paraId="1B25C4F7" w14:textId="7A1EC6E5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699BC2C">
              <w:rPr>
                <w:sz w:val="24"/>
                <w:szCs w:val="24"/>
              </w:rPr>
              <w:t>Chữ hiển thị trạng thái đơn hàng</w:t>
            </w:r>
          </w:p>
        </w:tc>
      </w:tr>
    </w:tbl>
    <w:p w:rsidR="0CF321EE" w:rsidRDefault="0CF321EE" w14:paraId="577E16F9" w14:textId="0F30E66F"/>
    <w:p w:rsidR="0CF321EE" w:rsidP="0CF321EE" w:rsidRDefault="0CF321EE" w14:paraId="04B6A13C" w14:textId="30C4D52E">
      <w:pPr>
        <w:pStyle w:val="BodyText"/>
        <w:spacing w:before="9"/>
        <w:rPr>
          <w:rFonts w:ascii="Cambria"/>
          <w:i w:val="1"/>
          <w:iCs w:val="1"/>
          <w:sz w:val="38"/>
          <w:szCs w:val="38"/>
        </w:rPr>
      </w:pPr>
    </w:p>
    <w:p xmlns:wp14="http://schemas.microsoft.com/office/word/2010/wordml" w14:paraId="5AE48A43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0444981867c34f9a"/>
          <w:headerReference w:type="first" r:id="R6bfec013663f4f2d"/>
          <w:footerReference w:type="default" r:id="R2ac0b74545ef4910"/>
          <w:footerReference w:type="first" r:id="R8177275cada14965"/>
        </w:sectPr>
      </w:pPr>
    </w:p>
    <w:p xmlns:wp14="http://schemas.microsoft.com/office/word/2010/wordml" w:rsidP="0CF321EE" w14:paraId="12EBA051" wp14:textId="378A9F5C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06E5F8F9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TaiKhoan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740"/>
        <w:gridCol w:w="1648"/>
        <w:gridCol w:w="2484"/>
        <w:gridCol w:w="3720"/>
      </w:tblGrid>
      <w:tr w:rsidR="0CF321EE" w:rsidTr="0CF321EE" w14:paraId="701562F3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6F6337E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740" w:type="dxa"/>
            <w:shd w:val="clear" w:color="auto" w:fill="006FC0"/>
            <w:tcMar/>
          </w:tcPr>
          <w:p w:rsidR="0CF321EE" w:rsidP="0CF321EE" w:rsidRDefault="0CF321EE" w14:paraId="66D98A9B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648" w:type="dxa"/>
            <w:shd w:val="clear" w:color="auto" w:fill="006FC0"/>
            <w:tcMar/>
          </w:tcPr>
          <w:p w:rsidR="0CF321EE" w:rsidP="0CF321EE" w:rsidRDefault="0CF321EE" w14:paraId="5BB1DF6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484" w:type="dxa"/>
            <w:shd w:val="clear" w:color="auto" w:fill="006FC0"/>
            <w:tcMar/>
          </w:tcPr>
          <w:p w:rsidR="0CF321EE" w:rsidP="0CF321EE" w:rsidRDefault="0CF321EE" w14:paraId="2CF7111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720" w:type="dxa"/>
            <w:shd w:val="clear" w:color="auto" w:fill="006FC0"/>
            <w:tcMar/>
          </w:tcPr>
          <w:p w:rsidR="0CF321EE" w:rsidP="0CF321EE" w:rsidRDefault="0CF321EE" w14:paraId="43E0D7BA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2D7D9BEB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3B3B3E5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740" w:type="dxa"/>
            <w:tcMar/>
          </w:tcPr>
          <w:p w:rsidR="0CF321EE" w:rsidP="0CF321EE" w:rsidRDefault="0CF321EE" w14:paraId="5E01897E" w14:textId="67FF5222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</w:t>
            </w:r>
            <w:r w:rsidRPr="0CF321EE" w:rsidR="1194AEB9">
              <w:rPr>
                <w:sz w:val="24"/>
                <w:szCs w:val="24"/>
              </w:rPr>
              <w:t>aiKhoan</w:t>
            </w:r>
            <w:r w:rsidRPr="0CF321EE" w:rsidR="0CF321EE">
              <w:rPr>
                <w:sz w:val="24"/>
                <w:szCs w:val="24"/>
              </w:rPr>
              <w:t>ID</w:t>
            </w:r>
          </w:p>
        </w:tc>
        <w:tc>
          <w:tcPr>
            <w:tcW w:w="1648" w:type="dxa"/>
            <w:tcMar/>
          </w:tcPr>
          <w:p w:rsidR="0CF321EE" w:rsidP="0CF321EE" w:rsidRDefault="0CF321EE" w14:paraId="53AA377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484" w:type="dxa"/>
            <w:tcMar/>
          </w:tcPr>
          <w:p w:rsidR="0CF321EE" w:rsidP="0CF321EE" w:rsidRDefault="0CF321EE" w14:paraId="27B010F5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720" w:type="dxa"/>
            <w:tcMar/>
          </w:tcPr>
          <w:p w:rsidR="0CF321EE" w:rsidP="0CF321EE" w:rsidRDefault="0CF321EE" w14:paraId="20628B33" w14:textId="0477B0ED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 t</w:t>
            </w:r>
            <w:r w:rsidRPr="0CF321EE" w:rsidR="2817B882">
              <w:rPr>
                <w:sz w:val="24"/>
                <w:szCs w:val="24"/>
              </w:rPr>
              <w:t>ài khoản</w:t>
            </w:r>
          </w:p>
        </w:tc>
      </w:tr>
      <w:tr w:rsidR="0CF321EE" w:rsidTr="0CF321EE" w14:paraId="15F2EC81">
        <w:trPr>
          <w:trHeight w:val="477"/>
        </w:trPr>
        <w:tc>
          <w:tcPr>
            <w:tcW w:w="819" w:type="dxa"/>
            <w:tcMar/>
          </w:tcPr>
          <w:p w:rsidR="0CF321EE" w:rsidP="0CF321EE" w:rsidRDefault="0CF321EE" w14:paraId="60BAF8E5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740" w:type="dxa"/>
            <w:tcMar/>
          </w:tcPr>
          <w:p w:rsidR="0473E34D" w:rsidP="0CF321EE" w:rsidRDefault="0473E34D" w14:paraId="43EA0274" w14:textId="497F5D61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473E34D">
              <w:rPr>
                <w:sz w:val="24"/>
                <w:szCs w:val="24"/>
              </w:rPr>
              <w:t>TenDangNhap</w:t>
            </w:r>
          </w:p>
        </w:tc>
        <w:tc>
          <w:tcPr>
            <w:tcW w:w="1648" w:type="dxa"/>
            <w:tcMar/>
          </w:tcPr>
          <w:p w:rsidR="0CF321EE" w:rsidP="0CF321EE" w:rsidRDefault="0CF321EE" w14:paraId="7F578CEF" w14:textId="52C9F0F6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0CF321EE" w:rsidP="0CF321EE" w:rsidRDefault="0CF321EE" w14:paraId="7F4E1941" w14:textId="22EFDAE3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4F73F003" w:rsidP="0CF321EE" w:rsidRDefault="4F73F003" w14:paraId="06514484" w14:textId="01CA7F67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4F73F003">
              <w:rPr>
                <w:sz w:val="24"/>
                <w:szCs w:val="24"/>
              </w:rPr>
              <w:t>Tên đăng nhập tài khoản</w:t>
            </w:r>
          </w:p>
        </w:tc>
      </w:tr>
      <w:tr w:rsidR="0CF321EE" w:rsidTr="0CF321EE" w14:paraId="04CB0ACC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499FB736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740" w:type="dxa"/>
            <w:tcMar/>
          </w:tcPr>
          <w:p w:rsidR="2EA87317" w:rsidP="0CF321EE" w:rsidRDefault="2EA87317" w14:paraId="5E808D8B" w14:textId="1678B066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2EA87317">
              <w:rPr>
                <w:sz w:val="24"/>
                <w:szCs w:val="24"/>
              </w:rPr>
              <w:t>MatKhau</w:t>
            </w:r>
          </w:p>
        </w:tc>
        <w:tc>
          <w:tcPr>
            <w:tcW w:w="1648" w:type="dxa"/>
            <w:tcMar/>
          </w:tcPr>
          <w:p w:rsidR="0CF321EE" w:rsidP="0CF321EE" w:rsidRDefault="0CF321EE" w14:paraId="34E894E9" w14:textId="0508B405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0CF321EE" w:rsidP="0CF321EE" w:rsidRDefault="0CF321EE" w14:paraId="0175C36D" w14:textId="78381D6B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270DB1AC" w:rsidP="0CF321EE" w:rsidRDefault="270DB1AC" w14:paraId="3CB84D44" w14:textId="59C658CF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</w:pPr>
            <w:r w:rsidRPr="0CF321EE" w:rsidR="270DB1AC">
              <w:rPr>
                <w:sz w:val="24"/>
                <w:szCs w:val="24"/>
              </w:rPr>
              <w:t>Mật khẩu tài khoản</w:t>
            </w:r>
          </w:p>
        </w:tc>
      </w:tr>
      <w:tr w:rsidR="0CF321EE" w:rsidTr="0CF321EE" w14:paraId="14596303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2BAC308C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740" w:type="dxa"/>
            <w:tcMar/>
          </w:tcPr>
          <w:p w:rsidR="2CDD5669" w:rsidP="0CF321EE" w:rsidRDefault="2CDD5669" w14:paraId="369A3519" w14:textId="2D485A6F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</w:pPr>
            <w:r w:rsidRPr="0CF321EE" w:rsidR="2CDD5669">
              <w:rPr>
                <w:sz w:val="24"/>
                <w:szCs w:val="24"/>
              </w:rPr>
              <w:t>VaiTro</w:t>
            </w:r>
          </w:p>
        </w:tc>
        <w:tc>
          <w:tcPr>
            <w:tcW w:w="1648" w:type="dxa"/>
            <w:tcMar/>
          </w:tcPr>
          <w:p w:rsidR="0CF321EE" w:rsidP="0CF321EE" w:rsidRDefault="0CF321EE" w14:paraId="6B1D4AEF" w14:textId="1C59068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0CF321EE" w:rsidP="0CF321EE" w:rsidRDefault="0CF321EE" w14:paraId="7898D06C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00D79A01" w:rsidP="0CF321EE" w:rsidRDefault="00D79A01" w14:paraId="73CDBA90" w14:textId="57B4DE2D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00D79A01">
              <w:rPr>
                <w:sz w:val="24"/>
                <w:szCs w:val="24"/>
              </w:rPr>
              <w:t>Vai trò tài khoản</w:t>
            </w:r>
          </w:p>
        </w:tc>
      </w:tr>
    </w:tbl>
    <w:p xmlns:wp14="http://schemas.microsoft.com/office/word/2010/wordml" w:rsidP="0CF321EE" w14:paraId="50F40DEB" wp14:textId="0224EF39">
      <w:pPr>
        <w:pStyle w:val="BodyText"/>
        <w:rPr>
          <w:rFonts w:ascii="Cambria"/>
          <w:i w:val="1"/>
          <w:iCs w:val="1"/>
          <w:sz w:val="20"/>
          <w:szCs w:val="20"/>
        </w:rPr>
      </w:pPr>
    </w:p>
    <w:p xmlns:wp14="http://schemas.microsoft.com/office/word/2010/wordml" w14:paraId="77A52294" wp14:textId="77777777">
      <w:pPr>
        <w:pStyle w:val="BodyText"/>
        <w:rPr>
          <w:rFonts w:ascii="Cambria"/>
          <w:i/>
          <w:sz w:val="20"/>
        </w:rPr>
      </w:pPr>
    </w:p>
    <w:p w:rsidR="00D79A01" w:rsidP="0CF321EE" w:rsidRDefault="00D79A01" w14:paraId="336636C0" w14:textId="329C2FD1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00D79A01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ThamSo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211"/>
        <w:gridCol w:w="2047"/>
        <w:gridCol w:w="1614"/>
        <w:gridCol w:w="3720"/>
      </w:tblGrid>
      <w:tr w:rsidR="0CF321EE" w:rsidTr="0CF321EE" w14:paraId="744D405B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002FBAF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211" w:type="dxa"/>
            <w:shd w:val="clear" w:color="auto" w:fill="006FC0"/>
            <w:tcMar/>
          </w:tcPr>
          <w:p w:rsidR="0CF321EE" w:rsidP="0CF321EE" w:rsidRDefault="0CF321EE" w14:paraId="1B35075C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2047" w:type="dxa"/>
            <w:shd w:val="clear" w:color="auto" w:fill="006FC0"/>
            <w:tcMar/>
          </w:tcPr>
          <w:p w:rsidR="0CF321EE" w:rsidP="0CF321EE" w:rsidRDefault="0CF321EE" w14:paraId="160671E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1614" w:type="dxa"/>
            <w:shd w:val="clear" w:color="auto" w:fill="006FC0"/>
            <w:tcMar/>
          </w:tcPr>
          <w:p w:rsidR="0CF321EE" w:rsidP="0CF321EE" w:rsidRDefault="0CF321EE" w14:paraId="5FB008BD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720" w:type="dxa"/>
            <w:shd w:val="clear" w:color="auto" w:fill="006FC0"/>
            <w:tcMar/>
          </w:tcPr>
          <w:p w:rsidR="0CF321EE" w:rsidP="0CF321EE" w:rsidRDefault="0CF321EE" w14:paraId="6B6C9C1E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375C85E4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0BD36568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3211" w:type="dxa"/>
            <w:tcMar/>
          </w:tcPr>
          <w:p w:rsidR="4351AA51" w:rsidP="0CF321EE" w:rsidRDefault="4351AA51" w14:paraId="6F4DE423" w14:textId="0708D32E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4351AA51">
              <w:rPr>
                <w:sz w:val="24"/>
                <w:szCs w:val="24"/>
              </w:rPr>
              <w:t>ThamSoID</w:t>
            </w:r>
          </w:p>
        </w:tc>
        <w:tc>
          <w:tcPr>
            <w:tcW w:w="2047" w:type="dxa"/>
            <w:tcMar/>
          </w:tcPr>
          <w:p w:rsidR="0CF321EE" w:rsidP="0CF321EE" w:rsidRDefault="0CF321EE" w14:paraId="7C509BE2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1614" w:type="dxa"/>
            <w:tcMar/>
          </w:tcPr>
          <w:p w:rsidR="0CF321EE" w:rsidP="0CF321EE" w:rsidRDefault="0CF321EE" w14:paraId="3BD4B9C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720" w:type="dxa"/>
            <w:tcMar/>
          </w:tcPr>
          <w:p w:rsidR="0CF321EE" w:rsidP="0CF321EE" w:rsidRDefault="0CF321EE" w14:paraId="7C7C488D" w14:textId="36E032C8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 t</w:t>
            </w:r>
            <w:r w:rsidRPr="0CF321EE" w:rsidR="6D91FCC1">
              <w:rPr>
                <w:sz w:val="24"/>
                <w:szCs w:val="24"/>
              </w:rPr>
              <w:t>ham số</w:t>
            </w:r>
          </w:p>
        </w:tc>
      </w:tr>
      <w:tr w:rsidR="0CF321EE" w:rsidTr="0CF321EE" w14:paraId="67459401">
        <w:trPr>
          <w:trHeight w:val="477"/>
        </w:trPr>
        <w:tc>
          <w:tcPr>
            <w:tcW w:w="819" w:type="dxa"/>
            <w:tcMar/>
          </w:tcPr>
          <w:p w:rsidR="0CF321EE" w:rsidP="0CF321EE" w:rsidRDefault="0CF321EE" w14:paraId="21B2E1F3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3211" w:type="dxa"/>
            <w:tcMar/>
          </w:tcPr>
          <w:p w:rsidR="2EE23BC7" w:rsidP="0CF321EE" w:rsidRDefault="2EE23BC7" w14:paraId="7E21B303" w14:textId="6A918EA2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2EE23BC7">
              <w:rPr>
                <w:sz w:val="24"/>
                <w:szCs w:val="24"/>
              </w:rPr>
              <w:t>SoLuongSachNhapToiThieu</w:t>
            </w:r>
          </w:p>
        </w:tc>
        <w:tc>
          <w:tcPr>
            <w:tcW w:w="2047" w:type="dxa"/>
            <w:tcMar/>
          </w:tcPr>
          <w:p w:rsidR="39C615A6" w:rsidP="0CF321EE" w:rsidRDefault="39C615A6" w14:paraId="22D09CDA" w14:textId="7E4E7083">
            <w:pPr>
              <w:pStyle w:val="TableParagraph"/>
              <w:rPr>
                <w:sz w:val="24"/>
                <w:szCs w:val="24"/>
              </w:rPr>
            </w:pPr>
            <w:r w:rsidRPr="0CF321EE" w:rsidR="39C615A6">
              <w:rPr>
                <w:sz w:val="24"/>
                <w:szCs w:val="24"/>
              </w:rPr>
              <w:t>integer(10)</w:t>
            </w:r>
          </w:p>
        </w:tc>
        <w:tc>
          <w:tcPr>
            <w:tcW w:w="1614" w:type="dxa"/>
            <w:tcMar/>
          </w:tcPr>
          <w:p w:rsidR="0CF321EE" w:rsidP="0CF321EE" w:rsidRDefault="0CF321EE" w14:paraId="61162FB7" w14:textId="22EFDAE3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4C007664" w:rsidP="0CF321EE" w:rsidRDefault="4C007664" w14:paraId="288BF273" w14:textId="7E1FD31B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4C007664">
              <w:rPr>
                <w:sz w:val="24"/>
                <w:szCs w:val="24"/>
              </w:rPr>
              <w:t>Số lượng sách nhập tối thiểu</w:t>
            </w:r>
          </w:p>
        </w:tc>
      </w:tr>
      <w:tr w:rsidR="0CF321EE" w:rsidTr="0CF321EE" w14:paraId="3DB81AC7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33CB774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3211" w:type="dxa"/>
            <w:tcMar/>
          </w:tcPr>
          <w:p w:rsidR="3FA879E8" w:rsidP="0CF321EE" w:rsidRDefault="3FA879E8" w14:paraId="1EF84EAB" w14:textId="48731C9A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3FA879E8">
              <w:rPr>
                <w:sz w:val="24"/>
                <w:szCs w:val="24"/>
              </w:rPr>
              <w:t>SoLuongSachTonToiDaDeNhap</w:t>
            </w:r>
          </w:p>
        </w:tc>
        <w:tc>
          <w:tcPr>
            <w:tcW w:w="2047" w:type="dxa"/>
            <w:tcMar/>
          </w:tcPr>
          <w:p w:rsidR="4166FB33" w:rsidP="0CF321EE" w:rsidRDefault="4166FB33" w14:paraId="275AB2ED" w14:textId="492869A9">
            <w:pPr>
              <w:pStyle w:val="TableParagraph"/>
              <w:rPr>
                <w:sz w:val="24"/>
                <w:szCs w:val="24"/>
              </w:rPr>
            </w:pPr>
            <w:r w:rsidRPr="0CF321EE" w:rsidR="4166FB33">
              <w:rPr>
                <w:sz w:val="24"/>
                <w:szCs w:val="24"/>
              </w:rPr>
              <w:t>integer(10)</w:t>
            </w:r>
          </w:p>
        </w:tc>
        <w:tc>
          <w:tcPr>
            <w:tcW w:w="1614" w:type="dxa"/>
            <w:tcMar/>
          </w:tcPr>
          <w:p w:rsidR="0CF321EE" w:rsidP="0CF321EE" w:rsidRDefault="0CF321EE" w14:paraId="02795000" w14:textId="78381D6B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405F7C4F" w:rsidP="0CF321EE" w:rsidRDefault="405F7C4F" w14:paraId="67E9B658" w14:textId="1FC46AE1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405F7C4F">
              <w:rPr>
                <w:sz w:val="24"/>
                <w:szCs w:val="24"/>
              </w:rPr>
              <w:t>Số lượng sách tồn tối đa để nhập</w:t>
            </w:r>
          </w:p>
        </w:tc>
      </w:tr>
      <w:tr w:rsidR="0CF321EE" w:rsidTr="0CF321EE" w14:paraId="72B7F310">
        <w:trPr>
          <w:trHeight w:val="727"/>
        </w:trPr>
        <w:tc>
          <w:tcPr>
            <w:tcW w:w="819" w:type="dxa"/>
            <w:tcMar/>
          </w:tcPr>
          <w:p w:rsidR="0CF321EE" w:rsidP="0CF321EE" w:rsidRDefault="0CF321EE" w14:paraId="7A17F2C8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3211" w:type="dxa"/>
            <w:tcMar/>
          </w:tcPr>
          <w:p w:rsidR="6B8696A5" w:rsidP="0CF321EE" w:rsidRDefault="6B8696A5" w14:paraId="5B3B2D4E" w14:textId="4FAAEA4A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</w:pPr>
            <w:r w:rsidRPr="0CF321EE" w:rsidR="6B8696A5">
              <w:rPr>
                <w:sz w:val="24"/>
                <w:szCs w:val="24"/>
              </w:rPr>
              <w:t>SoLuongSachTonToiThieuSauKhiBan</w:t>
            </w:r>
          </w:p>
        </w:tc>
        <w:tc>
          <w:tcPr>
            <w:tcW w:w="2047" w:type="dxa"/>
            <w:tcMar/>
          </w:tcPr>
          <w:p w:rsidR="5254FCC0" w:rsidP="0CF321EE" w:rsidRDefault="5254FCC0" w14:paraId="2091919D" w14:textId="70A9D411">
            <w:pPr>
              <w:pStyle w:val="TableParagraph"/>
              <w:rPr>
                <w:sz w:val="24"/>
                <w:szCs w:val="24"/>
              </w:rPr>
            </w:pPr>
            <w:r w:rsidRPr="0CF321EE" w:rsidR="5254FCC0">
              <w:rPr>
                <w:sz w:val="24"/>
                <w:szCs w:val="24"/>
              </w:rPr>
              <w:t>integer(10)</w:t>
            </w:r>
          </w:p>
        </w:tc>
        <w:tc>
          <w:tcPr>
            <w:tcW w:w="1614" w:type="dxa"/>
            <w:tcMar/>
          </w:tcPr>
          <w:p w:rsidR="0CF321EE" w:rsidP="0CF321EE" w:rsidRDefault="0CF321EE" w14:paraId="6DF61AA0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5C386FF3" w:rsidP="0CF321EE" w:rsidRDefault="5C386FF3" w14:paraId="404D805F" w14:textId="6BAAAF81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5C386FF3">
              <w:rPr>
                <w:sz w:val="24"/>
                <w:szCs w:val="24"/>
              </w:rPr>
              <w:t>Số lượng sách tồn tối thiểu sau khi bán</w:t>
            </w:r>
          </w:p>
        </w:tc>
      </w:tr>
    </w:tbl>
    <w:p w:rsidR="0CF321EE" w:rsidP="0CF321EE" w:rsidRDefault="0CF321EE" w14:paraId="2FCCB12C" w14:textId="6E13067C">
      <w:pPr>
        <w:pStyle w:val="BodyText"/>
        <w:spacing w:before="5"/>
        <w:rPr>
          <w:rFonts w:ascii="Cambria"/>
          <w:i w:val="1"/>
          <w:iCs w:val="1"/>
          <w:sz w:val="16"/>
          <w:szCs w:val="16"/>
        </w:rPr>
      </w:pPr>
    </w:p>
    <w:p xmlns:wp14="http://schemas.microsoft.com/office/word/2010/wordml" w14:paraId="2908EB2C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2cbc53ad1f747a6"/>
          <w:headerReference w:type="first" r:id="R5245cf28f00f43bb"/>
          <w:footerReference w:type="default" r:id="Rfc65ccf831f545eb"/>
          <w:footerReference w:type="first" r:id="Rbb85340feffd4967"/>
        </w:sectPr>
      </w:pPr>
    </w:p>
    <w:p xmlns:wp14="http://schemas.microsoft.com/office/word/2010/wordml" w:rsidP="0C74F7B1" wp14:textId="77777777" w14:paraId="4752DEA3">
      <w:pPr>
        <w:pStyle w:val="Heading1"/>
        <w:numPr>
          <w:ilvl w:val="0"/>
          <w:numId w:val="4"/>
        </w:numPr>
        <w:tabs>
          <w:tab w:val="left" w:leader="none" w:pos="941"/>
        </w:tabs>
        <w:spacing w:before="220" w:after="0" w:line="240" w:lineRule="auto"/>
        <w:ind w:left="940" w:right="0" w:hanging="721"/>
        <w:jc w:val="left"/>
        <w:rPr>
          <w:color w:val="006FC0"/>
        </w:rPr>
      </w:pPr>
      <w:bookmarkStart w:name="_Toc1508608975" w:id="1880465257"/>
      <w:r w:rsidRPr="0C74F7B1" w:rsidR="771F1E92">
        <w:rPr>
          <w:color w:val="006FC0"/>
        </w:rPr>
        <w:t>Thiết kế giao diện người dùng</w:t>
      </w:r>
      <w:bookmarkEnd w:id="1880465257"/>
    </w:p>
    <w:p xmlns:wp14="http://schemas.microsoft.com/office/word/2010/wordml" w:rsidP="0CF321EE" wp14:textId="77777777" w14:paraId="4B62AFE5">
      <w:pPr>
        <w:pStyle w:val="Heading2"/>
        <w:numPr>
          <w:ilvl w:val="1"/>
          <w:numId w:val="4"/>
        </w:numPr>
        <w:tabs>
          <w:tab w:val="left" w:leader="none" w:pos="797"/>
        </w:tabs>
        <w:spacing w:before="165" w:after="0" w:line="240" w:lineRule="auto"/>
        <w:ind w:left="796" w:right="0" w:hanging="577"/>
        <w:jc w:val="left"/>
        <w:rPr/>
      </w:pPr>
      <w:bookmarkStart w:name="_Toc1064268589" w:id="482332328"/>
      <w:r w:rsidR="771F1E92">
        <w:rPr/>
        <w:t>Sơ đồ và danh sách màn hình</w:t>
      </w:r>
      <w:bookmarkEnd w:id="482332328"/>
    </w:p>
    <w:p xmlns:wp14="http://schemas.microsoft.com/office/word/2010/wordml" w:rsidP="0CF321EE" wp14:textId="77777777" w14:paraId="175654CD">
      <w:pPr>
        <w:spacing w:before="0" w:after="0" w:line="240" w:lineRule="auto"/>
        <w:rPr>
          <w:b w:val="1"/>
          <w:bCs w:val="1"/>
          <w:sz w:val="16"/>
          <w:szCs w:val="16"/>
        </w:rPr>
      </w:pPr>
    </w:p>
    <w:tbl>
      <w:tblPr>
        <w:tblW w:w="10517" w:type="dxa"/>
        <w:jc w:val="left"/>
        <w:tblInd w:w="1082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716"/>
        <w:gridCol w:w="5985"/>
      </w:tblGrid>
      <w:tr w:rsidR="0CF321EE" w:rsidTr="353210E0" w14:paraId="746C44F5">
        <w:trPr>
          <w:trHeight w:val="517"/>
        </w:trPr>
        <w:tc>
          <w:tcPr>
            <w:tcW w:w="816" w:type="dxa"/>
            <w:shd w:val="clear" w:color="auto" w:fill="006FC0"/>
            <w:tcMar/>
          </w:tcPr>
          <w:p w:rsidR="0CF321EE" w:rsidP="0CF321EE" w:rsidRDefault="0CF321EE" w14:paraId="0F3AB4C2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STT</w:t>
            </w:r>
          </w:p>
        </w:tc>
        <w:tc>
          <w:tcPr>
            <w:tcW w:w="3716" w:type="dxa"/>
            <w:shd w:val="clear" w:color="auto" w:fill="006FC0"/>
            <w:tcMar/>
          </w:tcPr>
          <w:p w:rsidR="0CF321EE" w:rsidP="0CF321EE" w:rsidRDefault="0CF321EE" w14:paraId="2F20A039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màn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hình</w:t>
            </w:r>
          </w:p>
        </w:tc>
        <w:tc>
          <w:tcPr>
            <w:tcW w:w="5985" w:type="dxa"/>
            <w:shd w:val="clear" w:color="auto" w:fill="006FC0"/>
            <w:tcMar/>
          </w:tcPr>
          <w:p w:rsidR="0CF321EE" w:rsidP="0CF321EE" w:rsidRDefault="0CF321EE" w14:paraId="21A47E63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Ý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nghĩa/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Ghi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chú</w:t>
            </w:r>
          </w:p>
        </w:tc>
      </w:tr>
      <w:tr w:rsidR="0CF321EE" w:rsidTr="353210E0" w14:paraId="44C75150">
        <w:trPr>
          <w:trHeight w:val="517"/>
        </w:trPr>
        <w:tc>
          <w:tcPr>
            <w:tcW w:w="816" w:type="dxa"/>
            <w:shd w:val="clear" w:color="auto" w:fill="FFFFFF" w:themeFill="background1"/>
            <w:tcMar/>
          </w:tcPr>
          <w:p w:rsidR="0CF321EE" w:rsidP="0CF321EE" w:rsidRDefault="0CF321EE" w14:paraId="1B171CDA" w14:textId="057FC2B6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</w:p>
        </w:tc>
        <w:tc>
          <w:tcPr>
            <w:tcW w:w="3716" w:type="dxa"/>
            <w:shd w:val="clear" w:color="auto" w:fill="FFFFFF" w:themeFill="background1"/>
            <w:tcMar/>
          </w:tcPr>
          <w:p w:rsidR="0CF321EE" w:rsidP="0CF321EE" w:rsidRDefault="0CF321EE" w14:paraId="3967027E" w14:textId="442C5500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</w:p>
        </w:tc>
        <w:tc>
          <w:tcPr>
            <w:tcW w:w="5985" w:type="dxa"/>
            <w:shd w:val="clear" w:color="auto" w:fill="FFFFFF" w:themeFill="background1"/>
            <w:tcMar/>
          </w:tcPr>
          <w:p w:rsidR="3BFB1220" w:rsidP="353210E0" w:rsidRDefault="3BFB1220" w14:paraId="2BC5BF94" w14:textId="6022EDEA">
            <w:pPr>
              <w:pStyle w:val="TableParagraph"/>
              <w:numPr>
                <w:ilvl w:val="0"/>
                <w:numId w:val="120"/>
              </w:numPr>
              <w:spacing w:line="276" w:lineRule="auto"/>
              <w:ind w:right="94"/>
              <w:jc w:val="both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21D7F54B">
              <w:rPr>
                <w:rFonts w:ascii="Segoe UI" w:hAnsi="Segoe UI" w:eastAsia="Segoe UI" w:cs="Segoe UI"/>
                <w:sz w:val="24"/>
                <w:szCs w:val="24"/>
              </w:rPr>
              <w:t>Các tên màn hinh có đánh số là vì có nhiều màn hình cùng thực hiện chức năng đó được truy cập qua lại thông qua các nút</w:t>
            </w:r>
          </w:p>
          <w:p w:rsidR="3BFB1220" w:rsidP="353210E0" w:rsidRDefault="3BFB1220" w14:paraId="1B48D424" w14:textId="2838571C">
            <w:pPr>
              <w:pStyle w:val="TableParagraph"/>
              <w:numPr>
                <w:ilvl w:val="0"/>
                <w:numId w:val="120"/>
              </w:numPr>
              <w:spacing w:line="276" w:lineRule="auto"/>
              <w:ind w:right="94"/>
              <w:jc w:val="both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13C48F76">
              <w:rPr>
                <w:rFonts w:ascii="Segoe UI" w:hAnsi="Segoe UI" w:eastAsia="Segoe UI" w:cs="Segoe UI"/>
                <w:sz w:val="24"/>
                <w:szCs w:val="24"/>
              </w:rPr>
              <w:t>Tên màn hình là tên chức năng nghiệp vụ mà trang giao diện tương ứng thực hiện</w:t>
            </w:r>
          </w:p>
        </w:tc>
      </w:tr>
      <w:tr w:rsidR="0CF321EE" w:rsidTr="353210E0" w14:paraId="6B3169BA">
        <w:trPr>
          <w:trHeight w:val="1312"/>
        </w:trPr>
        <w:tc>
          <w:tcPr>
            <w:tcW w:w="816" w:type="dxa"/>
            <w:tcMar/>
          </w:tcPr>
          <w:p w:rsidR="0CF321EE" w:rsidP="0CF321EE" w:rsidRDefault="0CF321EE" w14:paraId="0BED7403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</w:t>
            </w:r>
          </w:p>
        </w:tc>
        <w:tc>
          <w:tcPr>
            <w:tcW w:w="3716" w:type="dxa"/>
            <w:tcMar/>
          </w:tcPr>
          <w:p w:rsidR="2AFC3172" w:rsidP="0CF321EE" w:rsidRDefault="2AFC3172" w14:paraId="1B9A127B" w14:textId="38635CB8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6"/>
                <w:szCs w:val="26"/>
              </w:rPr>
            </w:pPr>
            <w:r w:rsidRPr="0CF321EE" w:rsidR="2AFC3172">
              <w:rPr>
                <w:sz w:val="26"/>
                <w:szCs w:val="26"/>
              </w:rPr>
              <w:t>Đăng nhập</w:t>
            </w:r>
          </w:p>
        </w:tc>
        <w:tc>
          <w:tcPr>
            <w:tcW w:w="5985" w:type="dxa"/>
            <w:tcMar/>
          </w:tcPr>
          <w:p w:rsidR="0CF321EE" w:rsidP="353210E0" w:rsidRDefault="0CF321EE" w14:paraId="064F4CEC" w14:textId="3DB5AF8D">
            <w:pPr>
              <w:pStyle w:val="TableParagraph"/>
              <w:spacing w:line="276" w:lineRule="auto"/>
              <w:ind w:right="97"/>
              <w:jc w:val="both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0D825E72">
              <w:rPr>
                <w:rFonts w:ascii="Segoe UI" w:hAnsi="Segoe UI" w:eastAsia="Segoe UI" w:cs="Segoe UI"/>
                <w:sz w:val="24"/>
                <w:szCs w:val="24"/>
              </w:rPr>
              <w:t>Màn hình đăng nhập</w:t>
            </w:r>
          </w:p>
        </w:tc>
      </w:tr>
      <w:tr w:rsidR="0CF321EE" w:rsidTr="353210E0" w14:paraId="1E9C6682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79C3815C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2</w:t>
            </w:r>
          </w:p>
        </w:tc>
        <w:tc>
          <w:tcPr>
            <w:tcW w:w="3716" w:type="dxa"/>
            <w:tcMar/>
          </w:tcPr>
          <w:p w:rsidR="566AA6D9" w:rsidP="0CF321EE" w:rsidRDefault="566AA6D9" w14:paraId="27FAAA86" w14:textId="3BD3CCEE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566AA6D9">
              <w:rPr>
                <w:sz w:val="26"/>
                <w:szCs w:val="26"/>
              </w:rPr>
              <w:t>Main (Dashboard)</w:t>
            </w:r>
          </w:p>
        </w:tc>
        <w:tc>
          <w:tcPr>
            <w:tcW w:w="5985" w:type="dxa"/>
            <w:tcMar/>
          </w:tcPr>
          <w:p w:rsidR="0CF321EE" w:rsidP="353210E0" w:rsidRDefault="0CF321EE" w14:paraId="1EF82485" w14:textId="0F02AAAE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7ED1F973">
              <w:rPr>
                <w:rFonts w:ascii="Segoe UI" w:hAnsi="Segoe UI" w:eastAsia="Segoe UI" w:cs="Segoe UI"/>
                <w:sz w:val="24"/>
                <w:szCs w:val="24"/>
              </w:rPr>
              <w:t>Màn hình Main (Dashboard)</w:t>
            </w:r>
            <w:r w:rsidRPr="353210E0" w:rsidR="0790FE48">
              <w:rPr>
                <w:rFonts w:ascii="Segoe UI" w:hAnsi="Segoe UI" w:eastAsia="Segoe UI" w:cs="Segoe UI"/>
                <w:sz w:val="24"/>
                <w:szCs w:val="24"/>
              </w:rPr>
              <w:t xml:space="preserve"> cùng các chức năng Import từ Excel, </w:t>
            </w:r>
            <w:r w:rsidRPr="353210E0" w:rsidR="46207A01">
              <w:rPr>
                <w:rFonts w:ascii="Segoe UI" w:hAnsi="Segoe UI" w:eastAsia="Segoe UI" w:cs="Segoe UI"/>
                <w:sz w:val="24"/>
                <w:szCs w:val="24"/>
              </w:rPr>
              <w:t>Quản lí thể loại sách, Quản lí sách, Quản lí đơn hàng, Quản lí khách hàng, Báo cáo, T</w:t>
            </w:r>
            <w:r w:rsidRPr="353210E0" w:rsidR="722B37A0">
              <w:rPr>
                <w:rFonts w:ascii="Segoe UI" w:hAnsi="Segoe UI" w:eastAsia="Segoe UI" w:cs="Segoe UI"/>
                <w:sz w:val="24"/>
                <w:szCs w:val="24"/>
              </w:rPr>
              <w:t>hay đổi quy định, Hiển thị Dashboard</w:t>
            </w:r>
          </w:p>
        </w:tc>
      </w:tr>
      <w:tr w:rsidR="0CF321EE" w:rsidTr="353210E0" w14:paraId="12600CD6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1C0A50BE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3</w:t>
            </w:r>
          </w:p>
        </w:tc>
        <w:tc>
          <w:tcPr>
            <w:tcW w:w="3716" w:type="dxa"/>
            <w:tcMar/>
          </w:tcPr>
          <w:p w:rsidR="16979EB1" w:rsidP="0CF321EE" w:rsidRDefault="16979EB1" w14:paraId="46AABD29" w14:textId="5C0C4147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6979EB1">
              <w:rPr>
                <w:sz w:val="26"/>
                <w:szCs w:val="26"/>
              </w:rPr>
              <w:t>Thể loại sách</w:t>
            </w:r>
          </w:p>
        </w:tc>
        <w:tc>
          <w:tcPr>
            <w:tcW w:w="5985" w:type="dxa"/>
            <w:tcMar/>
          </w:tcPr>
          <w:p w:rsidR="0CF321EE" w:rsidP="353210E0" w:rsidRDefault="0CF321EE" w14:paraId="7A0C6C18" w14:textId="5B6C61E8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66D11F94">
              <w:rPr>
                <w:rFonts w:ascii="Segoe UI" w:hAnsi="Segoe UI" w:eastAsia="Segoe UI" w:cs="Segoe UI"/>
                <w:sz w:val="24"/>
                <w:szCs w:val="24"/>
              </w:rPr>
              <w:t>Màn hình quản lý thể loại sách</w:t>
            </w:r>
          </w:p>
        </w:tc>
      </w:tr>
      <w:tr w:rsidR="0CF321EE" w:rsidTr="353210E0" w14:paraId="04E39367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38ABBC9D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4</w:t>
            </w:r>
          </w:p>
        </w:tc>
        <w:tc>
          <w:tcPr>
            <w:tcW w:w="3716" w:type="dxa"/>
            <w:tcMar/>
          </w:tcPr>
          <w:p w:rsidR="12B328EA" w:rsidP="0CF321EE" w:rsidRDefault="12B328EA" w14:paraId="173734F8" w14:textId="7C145C9C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2B328EA">
              <w:rPr>
                <w:sz w:val="26"/>
                <w:szCs w:val="26"/>
              </w:rPr>
              <w:t>Thêm thể loại sách</w:t>
            </w:r>
          </w:p>
        </w:tc>
        <w:tc>
          <w:tcPr>
            <w:tcW w:w="5985" w:type="dxa"/>
            <w:tcMar/>
          </w:tcPr>
          <w:p w:rsidR="0CF321EE" w:rsidP="353210E0" w:rsidRDefault="0CF321EE" w14:paraId="2EA8F97D" w14:textId="42B17B44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44EC7C25">
              <w:rPr>
                <w:rFonts w:ascii="Segoe UI" w:hAnsi="Segoe UI" w:eastAsia="Segoe UI" w:cs="Segoe UI"/>
                <w:sz w:val="24"/>
                <w:szCs w:val="24"/>
              </w:rPr>
              <w:t>Màn hình thêm thể loại sách</w:t>
            </w:r>
          </w:p>
        </w:tc>
      </w:tr>
      <w:tr w:rsidR="0CF321EE" w:rsidTr="353210E0" w14:paraId="5214BAE2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5B9FE4EB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5</w:t>
            </w:r>
          </w:p>
        </w:tc>
        <w:tc>
          <w:tcPr>
            <w:tcW w:w="3716" w:type="dxa"/>
            <w:tcMar/>
          </w:tcPr>
          <w:p w:rsidR="22D8A52E" w:rsidP="0CF321EE" w:rsidRDefault="22D8A52E" w14:paraId="473C6B33" w14:textId="4288BE8A">
            <w:pPr>
              <w:pStyle w:val="TableParagraph"/>
              <w:rPr>
                <w:sz w:val="26"/>
                <w:szCs w:val="26"/>
              </w:rPr>
            </w:pPr>
            <w:r w:rsidRPr="0CF321EE" w:rsidR="22D8A52E">
              <w:rPr>
                <w:sz w:val="26"/>
                <w:szCs w:val="26"/>
              </w:rPr>
              <w:t>Cập nhật thể loại sách</w:t>
            </w:r>
          </w:p>
        </w:tc>
        <w:tc>
          <w:tcPr>
            <w:tcW w:w="5985" w:type="dxa"/>
            <w:tcMar/>
          </w:tcPr>
          <w:p w:rsidR="0CF321EE" w:rsidP="353210E0" w:rsidRDefault="0CF321EE" w14:paraId="061444BF" w14:textId="49C944DB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600DA8F1">
              <w:rPr>
                <w:rFonts w:ascii="Segoe UI" w:hAnsi="Segoe UI" w:eastAsia="Segoe UI" w:cs="Segoe UI"/>
                <w:sz w:val="24"/>
                <w:szCs w:val="24"/>
              </w:rPr>
              <w:t>Màn hình cập nhật thể loại sách</w:t>
            </w:r>
          </w:p>
        </w:tc>
      </w:tr>
      <w:tr w:rsidR="0CF321EE" w:rsidTr="353210E0" w14:paraId="0B6724E9">
        <w:trPr>
          <w:trHeight w:val="480"/>
        </w:trPr>
        <w:tc>
          <w:tcPr>
            <w:tcW w:w="816" w:type="dxa"/>
            <w:tcMar/>
          </w:tcPr>
          <w:p w:rsidR="0CF321EE" w:rsidP="0CF321EE" w:rsidRDefault="0CF321EE" w14:paraId="77027956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6</w:t>
            </w:r>
          </w:p>
        </w:tc>
        <w:tc>
          <w:tcPr>
            <w:tcW w:w="3716" w:type="dxa"/>
            <w:tcMar/>
          </w:tcPr>
          <w:p w:rsidR="7F73AFE2" w:rsidP="0CF321EE" w:rsidRDefault="7F73AFE2" w14:paraId="7741D164" w14:textId="1AFD6F41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6"/>
                <w:szCs w:val="26"/>
              </w:rPr>
            </w:pPr>
            <w:r w:rsidRPr="0CF321EE" w:rsidR="7F73AFE2">
              <w:rPr>
                <w:sz w:val="26"/>
                <w:szCs w:val="26"/>
              </w:rPr>
              <w:t>Sách</w:t>
            </w:r>
          </w:p>
        </w:tc>
        <w:tc>
          <w:tcPr>
            <w:tcW w:w="5985" w:type="dxa"/>
            <w:tcMar/>
          </w:tcPr>
          <w:p w:rsidR="0CF321EE" w:rsidP="353210E0" w:rsidRDefault="0CF321EE" w14:paraId="3BEE63D9" w14:textId="183148E8">
            <w:pPr>
              <w:pStyle w:val="TableParagraph"/>
              <w:spacing w:before="0" w:line="276" w:lineRule="auto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48C69AC6">
              <w:rPr>
                <w:rFonts w:ascii="Segoe UI" w:hAnsi="Segoe UI" w:eastAsia="Segoe UI" w:cs="Segoe UI"/>
                <w:sz w:val="24"/>
                <w:szCs w:val="24"/>
              </w:rPr>
              <w:t>Màn hình quản lý sách</w:t>
            </w:r>
          </w:p>
        </w:tc>
      </w:tr>
      <w:tr w:rsidR="0CF321EE" w:rsidTr="353210E0" w14:paraId="195F5A7E">
        <w:trPr>
          <w:trHeight w:val="516"/>
        </w:trPr>
        <w:tc>
          <w:tcPr>
            <w:tcW w:w="816" w:type="dxa"/>
            <w:tcMar/>
          </w:tcPr>
          <w:p w:rsidR="0CF321EE" w:rsidP="0CF321EE" w:rsidRDefault="0CF321EE" w14:paraId="3A748ABF">
            <w:pPr>
              <w:pStyle w:val="TableParagraph"/>
              <w:spacing w:before="56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7</w:t>
            </w:r>
          </w:p>
        </w:tc>
        <w:tc>
          <w:tcPr>
            <w:tcW w:w="3716" w:type="dxa"/>
            <w:tcMar/>
          </w:tcPr>
          <w:p w:rsidR="297AB307" w:rsidP="0CF321EE" w:rsidRDefault="297AB307" w14:paraId="7203768D" w14:textId="39A34016">
            <w:pPr>
              <w:pStyle w:val="TableParagraph"/>
              <w:bidi w:val="0"/>
              <w:spacing w:before="56" w:beforeAutospacing="off" w:after="0" w:afterAutospacing="off" w:line="240" w:lineRule="auto"/>
              <w:ind w:left="107" w:right="0"/>
              <w:jc w:val="left"/>
            </w:pPr>
            <w:r w:rsidRPr="0CF321EE" w:rsidR="297AB307">
              <w:rPr>
                <w:sz w:val="26"/>
                <w:szCs w:val="26"/>
              </w:rPr>
              <w:t>Thêm sách</w:t>
            </w:r>
          </w:p>
        </w:tc>
        <w:tc>
          <w:tcPr>
            <w:tcW w:w="5985" w:type="dxa"/>
            <w:tcMar/>
          </w:tcPr>
          <w:p w:rsidR="0CF321EE" w:rsidP="353210E0" w:rsidRDefault="0CF321EE" w14:paraId="17483E66" w14:textId="40AC8DF6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15BCC03F">
              <w:rPr>
                <w:rFonts w:ascii="Segoe UI" w:hAnsi="Segoe UI" w:eastAsia="Segoe UI" w:cs="Segoe UI"/>
                <w:sz w:val="24"/>
                <w:szCs w:val="24"/>
              </w:rPr>
              <w:t>Màn hình thêm sách</w:t>
            </w:r>
          </w:p>
          <w:p w:rsidR="0CF321EE" w:rsidP="353210E0" w:rsidRDefault="0CF321EE" w14:paraId="7221C0E8" w14:textId="7A988899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</w:p>
        </w:tc>
      </w:tr>
      <w:tr w:rsidR="0CF321EE" w:rsidTr="353210E0" w14:paraId="445D0332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166E0C41">
            <w:pPr>
              <w:pStyle w:val="TableParagraph"/>
              <w:spacing w:before="57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8</w:t>
            </w:r>
          </w:p>
        </w:tc>
        <w:tc>
          <w:tcPr>
            <w:tcW w:w="3716" w:type="dxa"/>
            <w:tcMar/>
          </w:tcPr>
          <w:p w:rsidR="32D68730" w:rsidP="0CF321EE" w:rsidRDefault="32D68730" w14:paraId="34E91F91" w14:textId="71684E80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32D68730">
              <w:rPr>
                <w:sz w:val="26"/>
                <w:szCs w:val="26"/>
              </w:rPr>
              <w:t>Cập nhật sách</w:t>
            </w:r>
          </w:p>
        </w:tc>
        <w:tc>
          <w:tcPr>
            <w:tcW w:w="5985" w:type="dxa"/>
            <w:tcMar/>
          </w:tcPr>
          <w:p w:rsidR="0CF321EE" w:rsidP="353210E0" w:rsidRDefault="0CF321EE" w14:paraId="5B437973" w14:textId="34FE0EDC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6542BD51">
              <w:rPr>
                <w:rFonts w:ascii="Segoe UI" w:hAnsi="Segoe UI" w:eastAsia="Segoe UI" w:cs="Segoe UI"/>
                <w:sz w:val="24"/>
                <w:szCs w:val="24"/>
              </w:rPr>
              <w:t>Màn hình cập nhật sách</w:t>
            </w:r>
          </w:p>
          <w:p w:rsidR="0CF321EE" w:rsidP="353210E0" w:rsidRDefault="0CF321EE" w14:paraId="20662B00" w14:textId="262E4F89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</w:p>
        </w:tc>
      </w:tr>
      <w:tr w:rsidR="0CF321EE" w:rsidTr="353210E0" w14:paraId="7D9698E6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1552713A">
            <w:pPr>
              <w:pStyle w:val="TableParagraph"/>
              <w:spacing w:before="57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9</w:t>
            </w:r>
          </w:p>
        </w:tc>
        <w:tc>
          <w:tcPr>
            <w:tcW w:w="3716" w:type="dxa"/>
            <w:tcMar/>
          </w:tcPr>
          <w:p w:rsidR="4B7F4F28" w:rsidP="0CF321EE" w:rsidRDefault="4B7F4F28" w14:paraId="61B33245" w14:textId="670F3AC8">
            <w:pPr>
              <w:pStyle w:val="TableParagraph"/>
              <w:spacing w:before="57"/>
              <w:rPr>
                <w:sz w:val="26"/>
                <w:szCs w:val="26"/>
              </w:rPr>
            </w:pPr>
            <w:r w:rsidRPr="0CF321EE" w:rsidR="4B7F4F28">
              <w:rPr>
                <w:sz w:val="26"/>
                <w:szCs w:val="26"/>
              </w:rPr>
              <w:t>Đơn hàng</w:t>
            </w:r>
          </w:p>
        </w:tc>
        <w:tc>
          <w:tcPr>
            <w:tcW w:w="5985" w:type="dxa"/>
            <w:tcMar/>
          </w:tcPr>
          <w:p w:rsidR="0CF321EE" w:rsidP="353210E0" w:rsidRDefault="0CF321EE" w14:paraId="352C122D" w14:textId="7E80BFC5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3F78E08D">
              <w:rPr>
                <w:rFonts w:ascii="Segoe UI" w:hAnsi="Segoe UI" w:eastAsia="Segoe UI" w:cs="Segoe UI"/>
                <w:sz w:val="24"/>
                <w:szCs w:val="24"/>
              </w:rPr>
              <w:t>Màn hình quản lý đơn hàng</w:t>
            </w:r>
          </w:p>
          <w:p w:rsidR="0CF321EE" w:rsidP="353210E0" w:rsidRDefault="0CF321EE" w14:paraId="603368A1" w14:textId="589A3C56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</w:p>
        </w:tc>
      </w:tr>
      <w:tr w:rsidR="0CF321EE" w:rsidTr="353210E0" w14:paraId="12DD975C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06851FCF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10</w:t>
            </w:r>
          </w:p>
        </w:tc>
        <w:tc>
          <w:tcPr>
            <w:tcW w:w="3716" w:type="dxa"/>
            <w:tcMar/>
          </w:tcPr>
          <w:p w:rsidR="6FDFF9FF" w:rsidP="0CF321EE" w:rsidRDefault="6FDFF9FF" w14:paraId="08903154" w14:textId="3B625839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6FDFF9FF">
              <w:rPr>
                <w:sz w:val="26"/>
                <w:szCs w:val="26"/>
              </w:rPr>
              <w:t>Tạo đơn hàng</w:t>
            </w:r>
          </w:p>
        </w:tc>
        <w:tc>
          <w:tcPr>
            <w:tcW w:w="5985" w:type="dxa"/>
            <w:tcMar/>
          </w:tcPr>
          <w:p w:rsidR="0CF321EE" w:rsidP="353210E0" w:rsidRDefault="0CF321EE" w14:paraId="43B58CBA" w14:textId="3737B7F0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  <w:r w:rsidRPr="353210E0" w:rsidR="01FED5AD">
              <w:rPr>
                <w:rFonts w:ascii="Segoe UI" w:hAnsi="Segoe UI" w:eastAsia="Segoe UI" w:cs="Segoe UI"/>
                <w:sz w:val="26"/>
                <w:szCs w:val="26"/>
              </w:rPr>
              <w:t>Màn hình tạo đơn hàng</w:t>
            </w:r>
          </w:p>
        </w:tc>
      </w:tr>
    </w:tbl>
    <w:p xmlns:wp14="http://schemas.microsoft.com/office/word/2010/wordml" w:rsidP="0CF321EE" wp14:textId="77777777" w14:paraId="0DF1AE55">
      <w:pPr>
        <w:spacing w:before="6" w:after="0"/>
        <w:rPr>
          <w:rFonts w:ascii="Times New Roman"/>
          <w:sz w:val="26"/>
          <w:szCs w:val="26"/>
        </w:rPr>
      </w:pPr>
    </w:p>
    <w:p xmlns:wp14="http://schemas.microsoft.com/office/word/2010/wordml" w:rsidP="0CF321EE" w14:paraId="121FD38A" wp14:textId="0C5BF52F">
      <w:pPr>
        <w:pStyle w:val="BodyText"/>
        <w:spacing w:before="6"/>
        <w:rPr>
          <w:rFonts w:ascii="Cambria"/>
          <w:i w:val="1"/>
          <w:iCs w:val="1"/>
          <w:sz w:val="17"/>
          <w:szCs w:val="17"/>
        </w:rPr>
      </w:pPr>
    </w:p>
    <w:p xmlns:wp14="http://schemas.microsoft.com/office/word/2010/wordml" w14:paraId="74869460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c9eba065e6e047dc"/>
          <w:headerReference w:type="first" r:id="R1ec4e04ab3e14fa5"/>
          <w:footerReference w:type="default" r:id="Rb48018b659ef448d"/>
          <w:footerReference w:type="first" r:id="R3840b20152ed40d9"/>
        </w:sectPr>
      </w:pPr>
    </w:p>
    <w:tbl>
      <w:tblPr>
        <w:tblW w:w="0" w:type="auto"/>
        <w:jc w:val="left"/>
        <w:tblInd w:w="1082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716"/>
        <w:gridCol w:w="4825"/>
      </w:tblGrid>
      <w:tr w:rsidR="0CF321EE" w:rsidTr="353210E0" w14:paraId="134411EA">
        <w:trPr>
          <w:trHeight w:val="515"/>
        </w:trPr>
        <w:tc>
          <w:tcPr>
            <w:tcW w:w="816" w:type="dxa"/>
            <w:tcMar/>
          </w:tcPr>
          <w:p w:rsidR="0CF321EE" w:rsidP="0CF321EE" w:rsidRDefault="0CF321EE" w14:paraId="611D313F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11</w:t>
            </w:r>
          </w:p>
        </w:tc>
        <w:tc>
          <w:tcPr>
            <w:tcW w:w="3716" w:type="dxa"/>
            <w:tcMar/>
          </w:tcPr>
          <w:p w:rsidR="3151593C" w:rsidP="0CF321EE" w:rsidRDefault="3151593C" w14:paraId="1C23216A" w14:textId="2DFF38A4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3151593C">
              <w:rPr>
                <w:sz w:val="26"/>
                <w:szCs w:val="26"/>
              </w:rPr>
              <w:t>Cập nhật đơn hàng</w:t>
            </w:r>
          </w:p>
        </w:tc>
        <w:tc>
          <w:tcPr>
            <w:tcW w:w="4825" w:type="dxa"/>
            <w:tcMar/>
          </w:tcPr>
          <w:p w:rsidR="0CF321EE" w:rsidP="353210E0" w:rsidRDefault="0CF321EE" w14:paraId="74277F91" w14:textId="2780605E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7166026E">
              <w:rPr>
                <w:rFonts w:ascii="Segoe UI" w:hAnsi="Segoe UI" w:eastAsia="Segoe UI" w:cs="Segoe UI"/>
                <w:sz w:val="24"/>
                <w:szCs w:val="24"/>
              </w:rPr>
              <w:t>Màn hình cập nhật đơn hàng</w:t>
            </w:r>
          </w:p>
        </w:tc>
      </w:tr>
      <w:tr w:rsidR="0CF321EE" w:rsidTr="353210E0" w14:paraId="503A9103">
        <w:trPr>
          <w:trHeight w:val="1005"/>
        </w:trPr>
        <w:tc>
          <w:tcPr>
            <w:tcW w:w="816" w:type="dxa"/>
            <w:tcMar/>
          </w:tcPr>
          <w:p w:rsidR="0CF321EE" w:rsidP="0CF321EE" w:rsidRDefault="0CF321EE" w14:paraId="5DFB1E0D">
            <w:pPr>
              <w:pStyle w:val="TableParagraph"/>
              <w:spacing w:before="57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12</w:t>
            </w:r>
          </w:p>
        </w:tc>
        <w:tc>
          <w:tcPr>
            <w:tcW w:w="3716" w:type="dxa"/>
            <w:tcMar/>
          </w:tcPr>
          <w:p w:rsidR="52C44F91" w:rsidP="0CF321EE" w:rsidRDefault="52C44F91" w14:paraId="5492AAE1" w14:textId="6FE78699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52C44F91">
              <w:rPr>
                <w:sz w:val="26"/>
                <w:szCs w:val="26"/>
              </w:rPr>
              <w:t>Khách hàng</w:t>
            </w:r>
          </w:p>
        </w:tc>
        <w:tc>
          <w:tcPr>
            <w:tcW w:w="4825" w:type="dxa"/>
            <w:tcMar/>
          </w:tcPr>
          <w:p w:rsidR="0CF321EE" w:rsidP="353210E0" w:rsidRDefault="0CF321EE" w14:paraId="4DE17AE1" w14:textId="79EF2CFD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1D5B5696">
              <w:rPr>
                <w:rFonts w:ascii="Segoe UI" w:hAnsi="Segoe UI" w:eastAsia="Segoe UI" w:cs="Segoe UI"/>
                <w:sz w:val="24"/>
                <w:szCs w:val="24"/>
              </w:rPr>
              <w:t>Màn hình quản lý khách hàng</w:t>
            </w:r>
          </w:p>
          <w:p w:rsidR="0CF321EE" w:rsidP="353210E0" w:rsidRDefault="0CF321EE" w14:paraId="1AF2AF50" w14:textId="589A3C56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</w:p>
          <w:p w:rsidR="0CF321EE" w:rsidP="353210E0" w:rsidRDefault="0CF321EE" w14:paraId="603EE0EE" w14:textId="08381EE7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</w:p>
        </w:tc>
      </w:tr>
      <w:tr w:rsidR="0CF321EE" w:rsidTr="353210E0" w14:paraId="12F774CB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3E7A375B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13</w:t>
            </w:r>
          </w:p>
        </w:tc>
        <w:tc>
          <w:tcPr>
            <w:tcW w:w="3716" w:type="dxa"/>
            <w:tcMar/>
          </w:tcPr>
          <w:p w:rsidR="1006989C" w:rsidP="0CF321EE" w:rsidRDefault="1006989C" w14:paraId="51C9F453" w14:textId="17D3B0CC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006989C">
              <w:rPr>
                <w:sz w:val="26"/>
                <w:szCs w:val="26"/>
              </w:rPr>
              <w:t>Thêm khách hàng</w:t>
            </w:r>
          </w:p>
        </w:tc>
        <w:tc>
          <w:tcPr>
            <w:tcW w:w="4825" w:type="dxa"/>
            <w:tcMar/>
          </w:tcPr>
          <w:p w:rsidR="0CF321EE" w:rsidP="353210E0" w:rsidRDefault="0CF321EE" w14:paraId="5AF268F5" w14:textId="3EC965BF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695865AB">
              <w:rPr>
                <w:rFonts w:ascii="Segoe UI" w:hAnsi="Segoe UI" w:eastAsia="Segoe UI" w:cs="Segoe UI"/>
                <w:sz w:val="24"/>
                <w:szCs w:val="24"/>
              </w:rPr>
              <w:t>Màn hình thêm khách hàng</w:t>
            </w:r>
          </w:p>
          <w:p w:rsidR="0CF321EE" w:rsidP="353210E0" w:rsidRDefault="0CF321EE" w14:paraId="4C27AF0A" w14:textId="4CF9DE40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</w:p>
        </w:tc>
      </w:tr>
      <w:tr w:rsidR="0CF321EE" w:rsidTr="353210E0" w14:paraId="5DA0B785">
        <w:trPr>
          <w:trHeight w:val="1005"/>
        </w:trPr>
        <w:tc>
          <w:tcPr>
            <w:tcW w:w="816" w:type="dxa"/>
            <w:tcMar/>
          </w:tcPr>
          <w:p w:rsidR="0CF321EE" w:rsidP="0CF321EE" w:rsidRDefault="0CF321EE" w14:paraId="2CF9ACAE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14</w:t>
            </w:r>
          </w:p>
        </w:tc>
        <w:tc>
          <w:tcPr>
            <w:tcW w:w="3716" w:type="dxa"/>
            <w:tcMar/>
          </w:tcPr>
          <w:p w:rsidR="1F7F76A9" w:rsidP="0CF321EE" w:rsidRDefault="1F7F76A9" w14:paraId="20AFE9BA" w14:textId="535DE2FE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F7F76A9">
              <w:rPr>
                <w:sz w:val="26"/>
                <w:szCs w:val="26"/>
              </w:rPr>
              <w:t>Cập nhật khách hàng</w:t>
            </w:r>
          </w:p>
        </w:tc>
        <w:tc>
          <w:tcPr>
            <w:tcW w:w="4825" w:type="dxa"/>
            <w:tcMar/>
          </w:tcPr>
          <w:p w:rsidR="0CF321EE" w:rsidP="353210E0" w:rsidRDefault="0CF321EE" w14:paraId="30D28178" w14:textId="43136064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7CADC92E">
              <w:rPr>
                <w:rFonts w:ascii="Segoe UI" w:hAnsi="Segoe UI" w:eastAsia="Segoe UI" w:cs="Segoe UI"/>
                <w:sz w:val="24"/>
                <w:szCs w:val="24"/>
              </w:rPr>
              <w:t>Màn hình cập nhật khách hàng</w:t>
            </w:r>
          </w:p>
          <w:p w:rsidR="0CF321EE" w:rsidP="353210E0" w:rsidRDefault="0CF321EE" w14:paraId="1AC69911" w14:textId="262E4F89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</w:p>
          <w:p w:rsidR="0CF321EE" w:rsidP="353210E0" w:rsidRDefault="0CF321EE" w14:paraId="0528D749" w14:textId="11108022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</w:p>
        </w:tc>
      </w:tr>
      <w:tr w:rsidR="0CF321EE" w:rsidTr="353210E0" w14:paraId="2EC05AC8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726DED4F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15</w:t>
            </w:r>
          </w:p>
        </w:tc>
        <w:tc>
          <w:tcPr>
            <w:tcW w:w="3716" w:type="dxa"/>
            <w:tcMar/>
          </w:tcPr>
          <w:p w:rsidR="1131EDDD" w:rsidP="0CF321EE" w:rsidRDefault="1131EDDD" w14:paraId="150C2E86" w14:textId="6E9688C6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131EDDD">
              <w:rPr>
                <w:sz w:val="26"/>
                <w:szCs w:val="26"/>
              </w:rPr>
              <w:t>Báo cáo - 1</w:t>
            </w:r>
          </w:p>
        </w:tc>
        <w:tc>
          <w:tcPr>
            <w:tcW w:w="4825" w:type="dxa"/>
            <w:tcMar/>
          </w:tcPr>
          <w:p w:rsidR="0CF321EE" w:rsidP="353210E0" w:rsidRDefault="0CF321EE" w14:paraId="2E6F8C6E" w14:textId="4FE4AF56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2BDB46A3">
              <w:rPr>
                <w:rFonts w:ascii="Segoe UI" w:hAnsi="Segoe UI" w:eastAsia="Segoe UI" w:cs="Segoe UI"/>
                <w:sz w:val="24"/>
                <w:szCs w:val="24"/>
              </w:rPr>
              <w:t>Màn hình báo cáo doanh thu sách</w:t>
            </w:r>
          </w:p>
        </w:tc>
      </w:tr>
      <w:tr w:rsidR="0CF321EE" w:rsidTr="353210E0" w14:paraId="48E60B9D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0992BBF1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16</w:t>
            </w:r>
          </w:p>
        </w:tc>
        <w:tc>
          <w:tcPr>
            <w:tcW w:w="3716" w:type="dxa"/>
            <w:tcMar/>
          </w:tcPr>
          <w:p w:rsidR="25E4849F" w:rsidP="0CF321EE" w:rsidRDefault="25E4849F" w14:paraId="52F5BF5E" w14:textId="5FF44C05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25E4849F">
              <w:rPr>
                <w:sz w:val="26"/>
                <w:szCs w:val="26"/>
              </w:rPr>
              <w:t>Báo cáo - 2</w:t>
            </w:r>
          </w:p>
        </w:tc>
        <w:tc>
          <w:tcPr>
            <w:tcW w:w="4825" w:type="dxa"/>
            <w:tcMar/>
          </w:tcPr>
          <w:p w:rsidR="0CF321EE" w:rsidP="353210E0" w:rsidRDefault="0CF321EE" w14:paraId="20661E82" w14:textId="75272DD7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26F9614C">
              <w:rPr>
                <w:rFonts w:ascii="Segoe UI" w:hAnsi="Segoe UI" w:eastAsia="Segoe UI" w:cs="Segoe UI"/>
                <w:sz w:val="24"/>
                <w:szCs w:val="24"/>
              </w:rPr>
              <w:t>Màn hình báo cáo sách và số lượng bán tương ứng</w:t>
            </w:r>
          </w:p>
        </w:tc>
      </w:tr>
      <w:tr w:rsidR="0CF321EE" w:rsidTr="353210E0" w14:paraId="194E51F6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0393B4AF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17</w:t>
            </w:r>
          </w:p>
        </w:tc>
        <w:tc>
          <w:tcPr>
            <w:tcW w:w="3716" w:type="dxa"/>
            <w:tcMar/>
          </w:tcPr>
          <w:p w:rsidR="04BBE3EA" w:rsidP="0CF321EE" w:rsidRDefault="04BBE3EA" w14:paraId="21FA43BD" w14:textId="1B10F17D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04BBE3EA">
              <w:rPr>
                <w:sz w:val="26"/>
                <w:szCs w:val="26"/>
              </w:rPr>
              <w:t>Thay đổi quy định</w:t>
            </w:r>
          </w:p>
        </w:tc>
        <w:tc>
          <w:tcPr>
            <w:tcW w:w="4825" w:type="dxa"/>
            <w:tcMar/>
          </w:tcPr>
          <w:p w:rsidR="0CF321EE" w:rsidP="353210E0" w:rsidRDefault="0CF321EE" w14:paraId="20DBC1F6" w14:textId="538BB4DE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00DB2BBA">
              <w:rPr>
                <w:rFonts w:ascii="Segoe UI" w:hAnsi="Segoe UI" w:eastAsia="Segoe UI" w:cs="Segoe UI"/>
                <w:sz w:val="24"/>
                <w:szCs w:val="24"/>
              </w:rPr>
              <w:t>Màn hình thay đổi tham số quy định</w:t>
            </w:r>
          </w:p>
        </w:tc>
      </w:tr>
    </w:tbl>
    <w:p xmlns:wp14="http://schemas.microsoft.com/office/word/2010/wordml" w:rsidP="0CF321EE" w14:paraId="187F57B8" wp14:textId="1FE870E7">
      <w:pPr>
        <w:pStyle w:val="BodyText"/>
        <w:spacing w:before="6"/>
        <w:rPr>
          <w:rFonts w:ascii="Cambria"/>
          <w:i w:val="1"/>
          <w:iCs w:val="1"/>
          <w:sz w:val="17"/>
          <w:szCs w:val="17"/>
        </w:rPr>
      </w:pPr>
    </w:p>
    <w:p xmlns:wp14="http://schemas.microsoft.com/office/word/2010/wordml" w14:paraId="464FCBC1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459039bb30640fc"/>
          <w:headerReference w:type="first" r:id="Rdbf1cfea5ab04afc"/>
          <w:footerReference w:type="default" r:id="Rca7812b283634764"/>
          <w:footerReference w:type="first" r:id="R9fe80b27fbc24e07"/>
        </w:sectPr>
      </w:pPr>
    </w:p>
    <w:p xmlns:wp14="http://schemas.microsoft.com/office/word/2010/wordml" w:rsidP="0CF321EE" wp14:textId="77777777" w14:paraId="0BEA2B4E">
      <w:pPr>
        <w:pStyle w:val="Heading2"/>
        <w:numPr>
          <w:ilvl w:val="1"/>
          <w:numId w:val="4"/>
        </w:numPr>
        <w:tabs>
          <w:tab w:val="left" w:leader="none" w:pos="797"/>
        </w:tabs>
        <w:spacing w:before="99" w:after="0" w:line="240" w:lineRule="auto"/>
        <w:ind w:left="796" w:right="0" w:hanging="577"/>
        <w:jc w:val="left"/>
        <w:rPr/>
      </w:pPr>
      <w:bookmarkStart w:name="_Toc1573214972" w:id="1135144966"/>
      <w:r w:rsidR="1B4D84B9">
        <w:rPr/>
        <w:t>Đặc tả các màn hình giao diện</w:t>
      </w:r>
      <w:bookmarkEnd w:id="1135144966"/>
    </w:p>
    <w:p xmlns:wp14="http://schemas.microsoft.com/office/word/2010/wordml" w:rsidP="0CF321EE" w14:paraId="5C8C6B09" wp14:textId="3C3CDFE3">
      <w:pPr>
        <w:pStyle w:val="BodyText"/>
        <w:spacing w:before="6"/>
        <w:rPr>
          <w:rFonts w:ascii="Cambria"/>
          <w:i w:val="1"/>
          <w:iCs w:val="1"/>
          <w:sz w:val="17"/>
          <w:szCs w:val="17"/>
        </w:rPr>
      </w:pPr>
    </w:p>
    <w:p xmlns:wp14="http://schemas.microsoft.com/office/word/2010/wordml" w:rsidP="0CF321EE" w14:paraId="68290F01" wp14:textId="47801FB1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1B4D84B9">
        <w:rPr>
          <w:b w:val="1"/>
          <w:bCs w:val="1"/>
          <w:i w:val="1"/>
          <w:iCs w:val="1"/>
          <w:sz w:val="26"/>
          <w:szCs w:val="26"/>
        </w:rPr>
        <w:t>Màn hình “Đăng nhập”</w:t>
      </w:r>
    </w:p>
    <w:p xmlns:wp14="http://schemas.microsoft.com/office/word/2010/wordml" w:rsidP="0CF321EE" w14:paraId="50895670" wp14:textId="6310A9C3">
      <w:pPr>
        <w:pStyle w:val="Normal"/>
        <w:spacing w:after="0"/>
        <w:jc w:val="center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b81e8ee6e8064ba6"/>
          <w:headerReference w:type="first" r:id="R574634acddbc4cb4"/>
          <w:footerReference w:type="default" r:id="Rfc8b0687164f4ab0"/>
          <w:footerReference w:type="first" r:id="Rbe801c73e3c342a3"/>
        </w:sectPr>
      </w:pPr>
      <w:r w:rsidR="14087536">
        <w:drawing>
          <wp:inline xmlns:wp14="http://schemas.microsoft.com/office/word/2010/wordprocessingDrawing" wp14:editId="25CFBAC1" wp14:anchorId="3A16F39F">
            <wp:extent cx="4572000" cy="3409950"/>
            <wp:effectExtent l="9525" t="9525" r="9525" b="9525"/>
            <wp:docPr id="1469778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fd0b946c4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4E16680E" wp14:textId="1D52CDBA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52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06E8F1F8">
        <w:rPr>
          <w:b w:val="1"/>
          <w:bCs w:val="1"/>
          <w:i w:val="1"/>
          <w:iCs w:val="1"/>
          <w:sz w:val="26"/>
          <w:szCs w:val="26"/>
        </w:rPr>
        <w:t>Màn hình “Main (Dashboard)”</w:t>
      </w:r>
    </w:p>
    <w:p xmlns:wp14="http://schemas.microsoft.com/office/word/2010/wordml" w:rsidP="0CF321EE" w14:paraId="38C1F859" wp14:textId="7B1C326D">
      <w:pPr>
        <w:pStyle w:val="BodyText"/>
        <w:spacing w:before="6"/>
        <w:jc w:val="center"/>
        <w:rPr>
          <w:rFonts w:ascii="Cambria"/>
          <w:i w:val="1"/>
          <w:iCs w:val="1"/>
          <w:sz w:val="17"/>
          <w:szCs w:val="17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992ee89e27a425e"/>
          <w:headerReference w:type="first" r:id="R2bdbd82579514e4b"/>
          <w:footerReference w:type="default" r:id="Rcef9c7743253427e"/>
          <w:footerReference w:type="first" r:id="Rce7ff5470d524a89"/>
        </w:sectPr>
      </w:pPr>
      <w:r w:rsidR="2ACADC7C">
        <w:drawing>
          <wp:inline xmlns:wp14="http://schemas.microsoft.com/office/word/2010/wordprocessingDrawing" wp14:editId="15A51045" wp14:anchorId="3E6732F7">
            <wp:extent cx="4572000" cy="4143375"/>
            <wp:effectExtent l="9525" t="9525" r="9525" b="9525"/>
            <wp:docPr id="207830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7ad877a36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6954B79" w:rsidP="0CF321EE" w:rsidRDefault="26954B79" w14:paraId="4AE7C04C" w14:textId="1D20AD5F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26954B79">
        <w:rPr>
          <w:b w:val="1"/>
          <w:bCs w:val="1"/>
          <w:i w:val="1"/>
          <w:iCs w:val="1"/>
          <w:sz w:val="26"/>
          <w:szCs w:val="26"/>
        </w:rPr>
        <w:t>Màn hình “Thể loại sách”</w:t>
      </w:r>
    </w:p>
    <w:p w:rsidR="271274DF" w:rsidP="0CF321EE" w:rsidRDefault="271274DF" w14:paraId="4768BDAC" w14:textId="5E32AFBD">
      <w:pPr>
        <w:pStyle w:val="Normal"/>
        <w:tabs>
          <w:tab w:val="left" w:leader="none" w:pos="941"/>
        </w:tabs>
        <w:spacing w:before="100" w:after="0" w:line="240" w:lineRule="auto"/>
        <w:ind w:left="0" w:right="0"/>
        <w:jc w:val="center"/>
        <w:rPr>
          <w:rFonts w:ascii="Segoe UI" w:hAnsi="Segoe UI" w:eastAsia="Segoe UI" w:cs="Segoe UI"/>
          <w:b w:val="1"/>
          <w:bCs w:val="1"/>
          <w:i w:val="1"/>
          <w:iCs w:val="1"/>
          <w:sz w:val="26"/>
          <w:szCs w:val="26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8485e16893e4d09"/>
          <w:headerReference w:type="first" r:id="R3d60d36e83a44de2"/>
          <w:footerReference w:type="default" r:id="R17fc9bc4b6a0492e"/>
          <w:footerReference w:type="first" r:id="R49706e17b79b4ee5"/>
        </w:sectPr>
      </w:pPr>
      <w:r w:rsidR="271274DF">
        <w:drawing>
          <wp:inline wp14:editId="04BAFCC0" wp14:anchorId="05C09AAB">
            <wp:extent cx="4572000" cy="4181475"/>
            <wp:effectExtent l="9525" t="9525" r="9525" b="9525"/>
            <wp:docPr id="133541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739f1fcae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76EB0CCF" wp14:textId="77D5FFA9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2CFBE1DD">
        <w:rPr>
          <w:b w:val="1"/>
          <w:bCs w:val="1"/>
          <w:i w:val="1"/>
          <w:iCs w:val="1"/>
          <w:sz w:val="26"/>
          <w:szCs w:val="26"/>
        </w:rPr>
        <w:t>Màn hình “Thêm thể loại sách”</w:t>
      </w:r>
    </w:p>
    <w:p xmlns:wp14="http://schemas.microsoft.com/office/word/2010/wordml" w:rsidP="0CF321EE" w14:paraId="568C698B" wp14:textId="6FA9D6A7">
      <w:pPr>
        <w:pStyle w:val="BodyText"/>
        <w:spacing w:before="2"/>
        <w:jc w:val="center"/>
        <w:rPr>
          <w:rFonts w:ascii="Cambria"/>
          <w:i w:val="1"/>
          <w:iCs w:val="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ba6119b440144a7"/>
          <w:headerReference w:type="first" r:id="R62e9dff5a4294a62"/>
          <w:footerReference w:type="default" r:id="Re4e32f18827842b2"/>
          <w:footerReference w:type="first" r:id="R3a06a5fa543145bf"/>
        </w:sectPr>
      </w:pPr>
      <w:r w:rsidR="39C205E9">
        <w:drawing>
          <wp:inline xmlns:wp14="http://schemas.microsoft.com/office/word/2010/wordprocessingDrawing" wp14:editId="3FD90F9F" wp14:anchorId="616E0EE8">
            <wp:extent cx="4572000" cy="2638425"/>
            <wp:effectExtent l="9525" t="9525" r="9525" b="9525"/>
            <wp:docPr id="39305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4a9f19c47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0E4E82C5" wp14:textId="3947E6D7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0A83E947">
        <w:rPr>
          <w:b w:val="1"/>
          <w:bCs w:val="1"/>
          <w:i w:val="1"/>
          <w:iCs w:val="1"/>
          <w:sz w:val="26"/>
          <w:szCs w:val="26"/>
        </w:rPr>
        <w:t>Màn hình “Cập nhật thể loại sách”</w:t>
      </w:r>
    </w:p>
    <w:p xmlns:wp14="http://schemas.microsoft.com/office/word/2010/wordml" w:rsidP="0CF321EE" w14:paraId="38645DC7" wp14:textId="749D34B9">
      <w:pPr>
        <w:pStyle w:val="Normal"/>
        <w:spacing w:before="1" w:after="1" w:line="240" w:lineRule="auto"/>
        <w:rPr>
          <w:b w:val="1"/>
          <w:bCs w:val="1"/>
          <w:sz w:val="23"/>
          <w:szCs w:val="23"/>
        </w:rPr>
      </w:pPr>
    </w:p>
    <w:p xmlns:wp14="http://schemas.microsoft.com/office/word/2010/wordml" w:rsidP="0CF321EE" w14:paraId="0D142F6F" wp14:textId="200A9D36">
      <w:pPr>
        <w:pStyle w:val="Normal"/>
        <w:spacing w:after="0"/>
        <w:jc w:val="center"/>
        <w:rPr>
          <w:rFonts w:ascii="Times New Roman"/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58aab3f94a6f4fe4"/>
          <w:headerReference w:type="first" r:id="R21aec1d7ea774161"/>
          <w:footerReference w:type="default" r:id="R1ec8ba423b00490a"/>
          <w:footerReference w:type="first" r:id="R4af1f66742bc4b30"/>
        </w:sectPr>
      </w:pPr>
      <w:r w:rsidR="6BF1C254">
        <w:drawing>
          <wp:inline xmlns:wp14="http://schemas.microsoft.com/office/word/2010/wordprocessingDrawing" wp14:editId="2D250EDC" wp14:anchorId="3D122AB6">
            <wp:extent cx="4572000" cy="2533650"/>
            <wp:effectExtent l="9525" t="9525" r="9525" b="9525"/>
            <wp:docPr id="1073829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0e018dd89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63856EBF" wp14:textId="5215DC13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0CDB20B3">
        <w:rPr>
          <w:b w:val="1"/>
          <w:bCs w:val="1"/>
          <w:i w:val="1"/>
          <w:iCs w:val="1"/>
          <w:sz w:val="26"/>
          <w:szCs w:val="26"/>
        </w:rPr>
        <w:t>Màn hình “Sách”</w:t>
      </w:r>
    </w:p>
    <w:p xmlns:wp14="http://schemas.microsoft.com/office/word/2010/wordml" w:rsidP="0CF321EE" w14:paraId="4475AD14" wp14:textId="0DC1990B">
      <w:pPr>
        <w:pStyle w:val="Normal"/>
        <w:spacing w:before="1" w:after="1" w:line="240" w:lineRule="auto"/>
        <w:rPr>
          <w:b w:val="1"/>
          <w:bCs w:val="1"/>
          <w:sz w:val="23"/>
          <w:szCs w:val="23"/>
        </w:rPr>
      </w:pPr>
    </w:p>
    <w:p xmlns:wp14="http://schemas.microsoft.com/office/word/2010/wordml" w:rsidP="0CF321EE" w14:paraId="271CA723" wp14:textId="62C074D4">
      <w:pPr>
        <w:pStyle w:val="Normal"/>
        <w:spacing w:before="0" w:line="240" w:lineRule="auto"/>
        <w:jc w:val="center"/>
      </w:pPr>
      <w:r w:rsidR="5D8767EA">
        <w:drawing>
          <wp:inline xmlns:wp14="http://schemas.microsoft.com/office/word/2010/wordprocessingDrawing" wp14:editId="61F40FD8" wp14:anchorId="4239E7D0">
            <wp:extent cx="4572000" cy="2486025"/>
            <wp:effectExtent l="9525" t="9525" r="9525" b="9525"/>
            <wp:docPr id="190722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c5f010c4f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5FBE423" wp14:textId="77777777">
      <w:pPr>
        <w:spacing w:after="0" w:line="240" w:lineRule="auto"/>
        <w:rPr>
          <w:sz w:val="18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96d2d2f08a842c9"/>
          <w:headerReference w:type="first" r:id="Rc8e95af399d34790"/>
          <w:footerReference w:type="default" r:id="Rb34727130a274a5c"/>
          <w:footerReference w:type="first" r:id="R897284035c634e2d"/>
        </w:sectPr>
      </w:pPr>
    </w:p>
    <w:p xmlns:wp14="http://schemas.microsoft.com/office/word/2010/wordml" w:rsidP="0CF321EE" wp14:textId="77777777" w14:paraId="31C09AA6">
      <w:pPr>
        <w:spacing w:before="5" w:line="240" w:lineRule="auto"/>
        <w:rPr>
          <w:b w:val="1"/>
          <w:bCs w:val="1"/>
          <w:i w:val="1"/>
          <w:iCs w:val="1"/>
          <w:sz w:val="46"/>
          <w:szCs w:val="46"/>
        </w:rPr>
      </w:pPr>
    </w:p>
    <w:p xmlns:wp14="http://schemas.microsoft.com/office/word/2010/wordml" w:rsidP="0CF321EE" w14:paraId="6925FD5C" wp14:textId="70187E46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63852EF3">
        <w:rPr>
          <w:b w:val="1"/>
          <w:bCs w:val="1"/>
          <w:i w:val="1"/>
          <w:iCs w:val="1"/>
          <w:sz w:val="26"/>
          <w:szCs w:val="26"/>
        </w:rPr>
        <w:t>Màn hình “Thêm sách”</w:t>
      </w:r>
    </w:p>
    <w:p xmlns:wp14="http://schemas.microsoft.com/office/word/2010/wordml" w:rsidP="0CF321EE" w14:paraId="2D3F0BEC" wp14:textId="01BBB6E6">
      <w:pPr>
        <w:pStyle w:val="Normal"/>
        <w:spacing w:before="9" w:line="240" w:lineRule="auto"/>
        <w:rPr>
          <w:b w:val="1"/>
          <w:bCs w:val="1"/>
          <w:sz w:val="15"/>
          <w:szCs w:val="15"/>
        </w:rPr>
      </w:pPr>
    </w:p>
    <w:p xmlns:wp14="http://schemas.microsoft.com/office/word/2010/wordml" w:rsidP="0CF321EE" w14:paraId="2C2DF314" wp14:textId="77777777">
      <w:pPr>
        <w:spacing w:before="4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75CF4315" wp14:textId="6B587378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365570c10b74449a"/>
          <w:headerReference w:type="first" r:id="R062e41cb76634752"/>
          <w:footerReference w:type="default" r:id="R8850841e89bb45ef"/>
          <w:footerReference w:type="first" r:id="R496134436d194175"/>
        </w:sectPr>
      </w:pPr>
      <w:r w:rsidR="518D34F2">
        <w:drawing>
          <wp:inline xmlns:wp14="http://schemas.microsoft.com/office/word/2010/wordprocessingDrawing" wp14:editId="20F1A59E" wp14:anchorId="4E78E636">
            <wp:extent cx="3914775" cy="4572000"/>
            <wp:effectExtent l="9525" t="9525" r="9525" b="9525"/>
            <wp:docPr id="989472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2a4e1959b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CB648E9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0C178E9E" wp14:textId="77777777">
      <w:pPr>
        <w:spacing w:before="0" w:after="0" w:line="240" w:lineRule="auto"/>
        <w:rPr>
          <w:b/>
          <w:i/>
          <w:sz w:val="28"/>
        </w:rPr>
      </w:pPr>
    </w:p>
    <w:p xmlns:wp14="http://schemas.microsoft.com/office/word/2010/wordml" w14:paraId="3C0395D3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:rsidP="0CF321EE" w14:paraId="2AE2F7D5" wp14:textId="52603FEF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768E1F2F">
        <w:rPr>
          <w:b w:val="1"/>
          <w:bCs w:val="1"/>
          <w:i w:val="1"/>
          <w:iCs w:val="1"/>
          <w:sz w:val="26"/>
          <w:szCs w:val="26"/>
        </w:rPr>
        <w:t>Màn hình “Cập nhật sách”</w:t>
      </w:r>
    </w:p>
    <w:p xmlns:wp14="http://schemas.microsoft.com/office/word/2010/wordml" w:rsidP="0CF321EE" w14:paraId="3693E62B" wp14:textId="77777777">
      <w:pPr>
        <w:pStyle w:val="Normal"/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3254BC2F" wp14:textId="756523AD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067ef80c7094809"/>
          <w:headerReference w:type="first" r:id="R232476b8248f4331"/>
          <w:footerReference w:type="default" r:id="R9c4bd3c6be85496a"/>
          <w:footerReference w:type="first" r:id="Rb07d74008b3f4384"/>
        </w:sectPr>
      </w:pPr>
      <w:r w:rsidR="6246A2B4">
        <w:drawing>
          <wp:inline xmlns:wp14="http://schemas.microsoft.com/office/word/2010/wordprocessingDrawing" wp14:editId="7EE4C3FB" wp14:anchorId="230DAB47">
            <wp:extent cx="4572000" cy="4086225"/>
            <wp:effectExtent l="9525" t="9525" r="9525" b="9525"/>
            <wp:docPr id="36449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9eacbd407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p14:textId="77777777" w14:paraId="5CEB3A4D">
      <w:pPr>
        <w:spacing w:before="7" w:line="240" w:lineRule="auto"/>
        <w:rPr>
          <w:b w:val="1"/>
          <w:bCs w:val="1"/>
          <w:i w:val="1"/>
          <w:iCs w:val="1"/>
          <w:sz w:val="46"/>
          <w:szCs w:val="46"/>
        </w:rPr>
      </w:pPr>
    </w:p>
    <w:p xmlns:wp14="http://schemas.microsoft.com/office/word/2010/wordml" w:rsidP="0CF321EE" w14:paraId="0E2C475A" wp14:textId="4919A91B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717E80D6">
        <w:rPr>
          <w:b w:val="1"/>
          <w:bCs w:val="1"/>
          <w:i w:val="1"/>
          <w:iCs w:val="1"/>
          <w:sz w:val="26"/>
          <w:szCs w:val="26"/>
        </w:rPr>
        <w:t>Màn hình “Đơn hàng”</w:t>
      </w:r>
    </w:p>
    <w:p xmlns:wp14="http://schemas.microsoft.com/office/word/2010/wordml" w:rsidP="0CF321EE" w14:paraId="651E9592" wp14:textId="16CB7936">
      <w:pPr>
        <w:pStyle w:val="Normal"/>
        <w:spacing w:before="0" w:line="240" w:lineRule="auto"/>
        <w:rPr>
          <w:b w:val="1"/>
          <w:bCs w:val="1"/>
          <w:i w:val="1"/>
          <w:iCs w:val="1"/>
          <w:sz w:val="20"/>
          <w:szCs w:val="20"/>
        </w:rPr>
      </w:pPr>
    </w:p>
    <w:p xmlns:wp14="http://schemas.microsoft.com/office/word/2010/wordml" w:rsidP="0CF321EE" w14:paraId="269E314A" wp14:textId="5AA56A2C">
      <w:pPr>
        <w:pStyle w:val="Normal"/>
        <w:spacing w:before="7" w:after="1" w:line="240" w:lineRule="auto"/>
        <w:jc w:val="center"/>
        <w:rPr>
          <w:b w:val="1"/>
          <w:bCs w:val="1"/>
          <w:i w:val="1"/>
          <w:iCs w:val="1"/>
          <w:sz w:val="26"/>
          <w:szCs w:val="26"/>
        </w:rPr>
      </w:pPr>
      <w:r w:rsidR="4509CCA9">
        <w:drawing>
          <wp:inline xmlns:wp14="http://schemas.microsoft.com/office/word/2010/wordprocessingDrawing" wp14:editId="21DBC544" wp14:anchorId="4DF07647">
            <wp:extent cx="4572000" cy="2286000"/>
            <wp:effectExtent l="9525" t="9525" r="9525" b="9525"/>
            <wp:docPr id="163099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a5afc334c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7341341" wp14:textId="77777777">
      <w:pPr>
        <w:spacing w:after="0" w:line="276" w:lineRule="auto"/>
        <w:jc w:val="both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4329677977794b64"/>
          <w:headerReference w:type="first" r:id="Re9f6efd6487a450d"/>
          <w:footerReference w:type="default" r:id="Rf2b005bc543c4715"/>
          <w:footerReference w:type="first" r:id="R0c308b6103cc4d13"/>
        </w:sectPr>
      </w:pPr>
    </w:p>
    <w:p xmlns:wp14="http://schemas.microsoft.com/office/word/2010/wordml" w:rsidP="0CF321EE" wp14:textId="77777777" w14:paraId="1BE4CBCE">
      <w:pPr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6531F99A" wp14:textId="7E7E75AA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0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36FD6F90">
        <w:rPr>
          <w:b w:val="1"/>
          <w:bCs w:val="1"/>
          <w:i w:val="1"/>
          <w:iCs w:val="1"/>
          <w:sz w:val="26"/>
          <w:szCs w:val="26"/>
        </w:rPr>
        <w:t>Màn hình “Tạo đơn hàng”</w:t>
      </w:r>
    </w:p>
    <w:p xmlns:wp14="http://schemas.microsoft.com/office/word/2010/wordml" w:rsidP="0CF321EE" w14:paraId="42EF2083" wp14:textId="09206DAE">
      <w:pPr>
        <w:pStyle w:val="Normal"/>
        <w:spacing w:before="6" w:line="240" w:lineRule="auto"/>
        <w:jc w:val="center"/>
        <w:rPr>
          <w:b w:val="1"/>
          <w:bCs w:val="1"/>
          <w:i w:val="1"/>
          <w:iCs w:val="1"/>
          <w:sz w:val="15"/>
          <w:szCs w:val="15"/>
        </w:rPr>
      </w:pPr>
      <w:r w:rsidR="32E8F088">
        <w:drawing>
          <wp:inline xmlns:wp14="http://schemas.microsoft.com/office/word/2010/wordprocessingDrawing" wp14:editId="02FC6E08" wp14:anchorId="0A2DD716">
            <wp:extent cx="4572000" cy="3905250"/>
            <wp:effectExtent l="9525" t="9525" r="9525" b="9525"/>
            <wp:docPr id="22974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721ac6a74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3D5B6C17" wp14:textId="77777777">
      <w:pPr>
        <w:spacing w:before="8" w:line="240" w:lineRule="auto"/>
        <w:rPr>
          <w:b w:val="1"/>
          <w:bCs w:val="1"/>
          <w:i w:val="1"/>
          <w:iCs w:val="1"/>
          <w:sz w:val="29"/>
          <w:szCs w:val="29"/>
        </w:rPr>
      </w:pPr>
    </w:p>
    <w:p xmlns:wp14="http://schemas.microsoft.com/office/word/2010/wordml" w14:paraId="7B40C951" wp14:textId="77777777">
      <w:pPr>
        <w:spacing w:after="0" w:line="240" w:lineRule="auto"/>
        <w:rPr>
          <w:sz w:val="29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d7a8402e23446c8"/>
          <w:headerReference w:type="first" r:id="Ra2ca141aa96247fe"/>
          <w:footerReference w:type="default" r:id="R4020b0e0c3374b6e"/>
          <w:footerReference w:type="first" r:id="R7195f2e5adea407c"/>
        </w:sectPr>
      </w:pPr>
    </w:p>
    <w:p xmlns:wp14="http://schemas.microsoft.com/office/word/2010/wordml" w14:paraId="4B4D7232" wp14:textId="77777777">
      <w:pPr>
        <w:spacing w:before="8" w:after="0" w:line="240" w:lineRule="auto"/>
        <w:rPr>
          <w:b/>
          <w:i/>
          <w:sz w:val="18"/>
        </w:rPr>
      </w:pPr>
    </w:p>
    <w:p xmlns:wp14="http://schemas.microsoft.com/office/word/2010/wordml" w:rsidP="0CF321EE" wp14:textId="77777777" w14:paraId="5DA0944D">
      <w:pPr>
        <w:spacing w:before="0" w:after="0" w:line="240" w:lineRule="auto"/>
        <w:rPr>
          <w:b w:val="1"/>
          <w:bCs w:val="1"/>
          <w:i w:val="1"/>
          <w:iCs w:val="1"/>
          <w:sz w:val="45"/>
          <w:szCs w:val="45"/>
        </w:rPr>
      </w:pPr>
    </w:p>
    <w:p xmlns:wp14="http://schemas.microsoft.com/office/word/2010/wordml" w:rsidP="0CF321EE" w14:paraId="4B165B64" wp14:textId="574C8777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11B19031">
        <w:rPr>
          <w:b w:val="1"/>
          <w:bCs w:val="1"/>
          <w:i w:val="1"/>
          <w:iCs w:val="1"/>
          <w:sz w:val="26"/>
          <w:szCs w:val="26"/>
        </w:rPr>
        <w:t>Màn hình “Cập nhật đơn hàng”</w:t>
      </w:r>
    </w:p>
    <w:p xmlns:wp14="http://schemas.microsoft.com/office/word/2010/wordml" w:rsidP="0CF321EE" w14:paraId="2093CA67" wp14:textId="52D7045B">
      <w:pPr>
        <w:pStyle w:val="Normal"/>
        <w:spacing w:after="0" w:line="276" w:lineRule="auto"/>
        <w:jc w:val="center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3376357f5e1e4bad"/>
          <w:headerReference w:type="first" r:id="R8178f120976c43a8"/>
          <w:footerReference w:type="default" r:id="Re1d03d56903945c5"/>
          <w:footerReference w:type="first" r:id="R7b925e1fa4424f69"/>
        </w:sectPr>
      </w:pPr>
      <w:r w:rsidR="4B70630D">
        <w:drawing>
          <wp:inline xmlns:wp14="http://schemas.microsoft.com/office/word/2010/wordprocessingDrawing" wp14:editId="5F5387B7" wp14:anchorId="4FBE370F">
            <wp:extent cx="4572000" cy="3848100"/>
            <wp:effectExtent l="9525" t="9525" r="9525" b="9525"/>
            <wp:docPr id="866995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0699d72e1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p14:textId="77777777" w14:paraId="6638ACA6">
      <w:pPr>
        <w:spacing w:before="0" w:line="240" w:lineRule="auto"/>
        <w:rPr>
          <w:b w:val="1"/>
          <w:bCs w:val="1"/>
          <w:i w:val="1"/>
          <w:iCs w:val="1"/>
          <w:sz w:val="45"/>
          <w:szCs w:val="45"/>
        </w:rPr>
      </w:pPr>
    </w:p>
    <w:p xmlns:wp14="http://schemas.microsoft.com/office/word/2010/wordml" w:rsidP="0CF321EE" w14:paraId="06F2D1B8" wp14:textId="338B953A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6F3BBE5D">
        <w:rPr>
          <w:b w:val="1"/>
          <w:bCs w:val="1"/>
          <w:i w:val="1"/>
          <w:iCs w:val="1"/>
          <w:sz w:val="26"/>
          <w:szCs w:val="26"/>
        </w:rPr>
        <w:t>Màn hình “Khách hàng”</w:t>
      </w:r>
    </w:p>
    <w:p xmlns:wp14="http://schemas.microsoft.com/office/word/2010/wordml" w:rsidP="0CF321EE" w14:paraId="2503B197" wp14:textId="3528009D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047139F7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38288749" wp14:textId="6E674FE5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331e0c176b34e0a"/>
          <w:headerReference w:type="first" r:id="R4969612dbb964a5c"/>
          <w:footerReference w:type="default" r:id="R501730912a294922"/>
          <w:footerReference w:type="first" r:id="R0216396a01f44410"/>
        </w:sectPr>
      </w:pPr>
      <w:r w:rsidR="5DE4CD84">
        <w:drawing>
          <wp:inline xmlns:wp14="http://schemas.microsoft.com/office/word/2010/wordprocessingDrawing" wp14:editId="70CEC4BD" wp14:anchorId="082469E3">
            <wp:extent cx="4572000" cy="3095625"/>
            <wp:effectExtent l="9525" t="9525" r="9525" b="9525"/>
            <wp:docPr id="1921644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638759bc4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28C52FC5" wp14:textId="05BCC1F9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0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106D7DE7">
        <w:rPr>
          <w:b w:val="1"/>
          <w:bCs w:val="1"/>
          <w:i w:val="1"/>
          <w:iCs w:val="1"/>
          <w:sz w:val="26"/>
          <w:szCs w:val="26"/>
        </w:rPr>
        <w:t>Màn hình “Thêm khách hàng”</w:t>
      </w:r>
    </w:p>
    <w:p xmlns:wp14="http://schemas.microsoft.com/office/word/2010/wordml" w:rsidP="0CF321EE" w14:paraId="20BD9A1A" wp14:textId="73A9756C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7F365439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0C136CF1" wp14:textId="19D07927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859cba8b50114d68"/>
          <w:headerReference w:type="first" r:id="R81077a912bec4a8e"/>
          <w:footerReference w:type="default" r:id="R3519ff798f2d4038"/>
          <w:footerReference w:type="first" r:id="R06fdd880435540c6"/>
        </w:sectPr>
      </w:pPr>
      <w:r w:rsidR="52316810">
        <w:drawing>
          <wp:inline xmlns:wp14="http://schemas.microsoft.com/office/word/2010/wordprocessingDrawing" wp14:editId="57BBE713" wp14:anchorId="75A3800E">
            <wp:extent cx="4114800" cy="4257675"/>
            <wp:effectExtent l="9525" t="9525" r="9525" b="9525"/>
            <wp:docPr id="161648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8cfc34b69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57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40ACFCB5" wp14:textId="74A6A423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299AB66E">
        <w:rPr>
          <w:b w:val="1"/>
          <w:bCs w:val="1"/>
          <w:i w:val="1"/>
          <w:iCs w:val="1"/>
          <w:sz w:val="26"/>
          <w:szCs w:val="26"/>
        </w:rPr>
        <w:t>Màn hình “Cập nhật khách hàng”</w:t>
      </w:r>
    </w:p>
    <w:p xmlns:wp14="http://schemas.microsoft.com/office/word/2010/wordml" w:rsidP="0CF321EE" w14:paraId="0A392C6A" wp14:textId="54A8763D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04D35FA3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558AE779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68F21D90" wp14:textId="69BF8688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875026680284b1c"/>
          <w:headerReference w:type="first" r:id="R0353af50eb5b4b75"/>
          <w:footerReference w:type="default" r:id="R6ae5b1a149914103"/>
          <w:footerReference w:type="first" r:id="Rf97fd95ab7c643de"/>
        </w:sectPr>
      </w:pPr>
      <w:r w:rsidR="48E4A6F3">
        <w:drawing>
          <wp:inline xmlns:wp14="http://schemas.microsoft.com/office/word/2010/wordprocessingDrawing" wp14:editId="69CECFD2" wp14:anchorId="5D3027C6">
            <wp:extent cx="4143375" cy="4257675"/>
            <wp:effectExtent l="9525" t="9525" r="9525" b="9525"/>
            <wp:docPr id="94778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1594035c3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57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78F76A3" w:rsidP="0CF321EE" w:rsidRDefault="278F76A3" w14:paraId="1E0FCC17" w14:textId="78533026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0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278F76A3">
        <w:rPr>
          <w:b w:val="1"/>
          <w:bCs w:val="1"/>
          <w:i w:val="1"/>
          <w:iCs w:val="1"/>
          <w:sz w:val="26"/>
          <w:szCs w:val="26"/>
        </w:rPr>
        <w:t>Màn hình “Báo cáo - 1”</w:t>
      </w:r>
    </w:p>
    <w:p w:rsidR="0CF321EE" w:rsidP="0CF321EE" w:rsidRDefault="0CF321EE" w14:paraId="0C1881CF" w14:textId="680359CD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31BEFA72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2FEAC57D" wp14:textId="41666E27">
      <w:pPr>
        <w:pStyle w:val="Normal"/>
        <w:spacing w:before="3" w:line="240" w:lineRule="auto"/>
        <w:jc w:val="center"/>
        <w:rPr>
          <w:b w:val="1"/>
          <w:bCs w:val="1"/>
          <w:i w:val="1"/>
          <w:iCs w:val="1"/>
          <w:sz w:val="11"/>
          <w:szCs w:val="11"/>
        </w:rPr>
      </w:pPr>
      <w:r w:rsidR="4CC6CF63">
        <w:drawing>
          <wp:inline xmlns:wp14="http://schemas.microsoft.com/office/word/2010/wordprocessingDrawing" wp14:editId="0038F601" wp14:anchorId="4854AD07">
            <wp:extent cx="4572000" cy="3629025"/>
            <wp:effectExtent l="9525" t="9525" r="9525" b="9525"/>
            <wp:docPr id="186872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dac88e583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0125231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6a599b1d3f264c68"/>
          <w:headerReference w:type="first" r:id="R4e88104699b847fb"/>
          <w:footerReference w:type="default" r:id="R3810f645d3d44447"/>
          <w:footerReference w:type="first" r:id="Ra48eeafe37dc424a"/>
        </w:sectPr>
      </w:pPr>
    </w:p>
    <w:p xmlns:wp14="http://schemas.microsoft.com/office/word/2010/wordml" w:rsidP="0CF321EE" wp14:textId="77777777" w14:paraId="4F08A26F">
      <w:pPr>
        <w:spacing w:before="5" w:line="240" w:lineRule="auto"/>
        <w:rPr>
          <w:b w:val="1"/>
          <w:bCs w:val="1"/>
          <w:i w:val="1"/>
          <w:iCs w:val="1"/>
          <w:sz w:val="46"/>
          <w:szCs w:val="46"/>
        </w:rPr>
      </w:pPr>
    </w:p>
    <w:p xmlns:wp14="http://schemas.microsoft.com/office/word/2010/wordml" w:rsidP="0CF321EE" w14:paraId="4FD91046" wp14:textId="5F2DC061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799C94E2">
        <w:rPr>
          <w:b w:val="1"/>
          <w:bCs w:val="1"/>
          <w:i w:val="1"/>
          <w:iCs w:val="1"/>
          <w:sz w:val="26"/>
          <w:szCs w:val="26"/>
        </w:rPr>
        <w:t>Màn hình “Báo cáo - 2”</w:t>
      </w:r>
    </w:p>
    <w:p xmlns:wp14="http://schemas.microsoft.com/office/word/2010/wordml" w:rsidP="0CF321EE" w14:paraId="0E5EEA87" wp14:textId="7D0E6329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25AA49B7" wp14:textId="61DC712B">
      <w:pPr>
        <w:pStyle w:val="Normal"/>
        <w:spacing w:before="0" w:line="240" w:lineRule="auto"/>
        <w:jc w:val="center"/>
        <w:rPr>
          <w:b w:val="1"/>
          <w:bCs w:val="1"/>
          <w:i w:val="1"/>
          <w:iCs w:val="1"/>
          <w:sz w:val="45"/>
          <w:szCs w:val="45"/>
        </w:rPr>
      </w:pPr>
      <w:r w:rsidR="2B319E50">
        <w:drawing>
          <wp:inline xmlns:wp14="http://schemas.microsoft.com/office/word/2010/wordprocessingDrawing" wp14:editId="62B446F3" wp14:anchorId="5A0562D7">
            <wp:extent cx="4572000" cy="1781175"/>
            <wp:effectExtent l="9525" t="9525" r="9525" b="9525"/>
            <wp:docPr id="54920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85f4c27a7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8BEFD2A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4ebe829e3324daa"/>
          <w:headerReference w:type="first" r:id="R60103bb607ff411e"/>
          <w:footerReference w:type="default" r:id="R51a298083ae04373"/>
          <w:footerReference w:type="first" r:id="Re8f5fe5f6ba94a8a"/>
        </w:sectPr>
      </w:pPr>
    </w:p>
    <w:p xmlns:wp14="http://schemas.microsoft.com/office/word/2010/wordml" w:rsidP="0CF321EE" wp14:textId="77777777" w14:paraId="4B4EE273">
      <w:pPr>
        <w:spacing w:before="13" w:line="240" w:lineRule="auto"/>
        <w:rPr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0CF321EE" w14:paraId="05BA1415" wp14:textId="1995E6E2">
      <w:pPr>
        <w:pStyle w:val="BodyText"/>
        <w:tabs>
          <w:tab w:val="left" w:leader="none" w:pos="1660"/>
        </w:tabs>
        <w:spacing w:before="99" w:line="240" w:lineRule="auto"/>
        <w:ind w:left="220"/>
        <w:rPr>
          <w:i w:val="1"/>
          <w:iCs w:val="1"/>
        </w:rPr>
      </w:pPr>
      <w:r w:rsidRPr="0CF321EE" w:rsidR="63E5BE83">
        <w:rPr>
          <w:i w:val="1"/>
          <w:iCs w:val="1"/>
        </w:rPr>
        <w:t>4.2.17</w:t>
      </w:r>
      <w:r>
        <w:tab/>
      </w:r>
      <w:r w:rsidRPr="0CF321EE" w:rsidR="63E5BE83">
        <w:rPr>
          <w:i w:val="1"/>
          <w:iCs w:val="1"/>
        </w:rPr>
        <w:t>Màn hình “Thay đổi quy định”</w:t>
      </w:r>
    </w:p>
    <w:p xmlns:wp14="http://schemas.microsoft.com/office/word/2010/wordml" w:rsidP="0CF321EE" w14:paraId="27A76422" wp14:textId="44226F39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7EB8E4C2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14:paraId="49206A88" wp14:textId="77777777">
      <w:pPr>
        <w:spacing w:before="12" w:line="240" w:lineRule="auto"/>
        <w:rPr>
          <w:b/>
          <w:i/>
          <w:sz w:val="43"/>
        </w:rPr>
      </w:pPr>
    </w:p>
    <w:p xmlns:wp14="http://schemas.microsoft.com/office/word/2010/wordml" w:rsidP="0CF321EE" w14:paraId="240CC369" wp14:textId="5944F4EC">
      <w:pPr>
        <w:pStyle w:val="Normal"/>
        <w:spacing w:before="3" w:line="240" w:lineRule="auto"/>
        <w:jc w:val="center"/>
        <w:rPr>
          <w:b w:val="1"/>
          <w:bCs w:val="1"/>
          <w:i w:val="1"/>
          <w:iCs w:val="1"/>
          <w:sz w:val="11"/>
          <w:szCs w:val="11"/>
        </w:rPr>
      </w:pPr>
      <w:r w:rsidR="6CF295F1">
        <w:drawing>
          <wp:inline xmlns:wp14="http://schemas.microsoft.com/office/word/2010/wordprocessingDrawing" wp14:editId="7E705301" wp14:anchorId="1307E1BC">
            <wp:extent cx="4572000" cy="2686050"/>
            <wp:effectExtent l="9525" t="9525" r="9525" b="9525"/>
            <wp:docPr id="180014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f227fec57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7B7A70C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293255bb51404508"/>
          <w:headerReference w:type="first" r:id="R93a77688bd584c0e"/>
          <w:footerReference w:type="default" r:id="R9d071f6cbeda4d5c"/>
          <w:footerReference w:type="first" r:id="R3461cb9a4b4c4868"/>
        </w:sectPr>
      </w:pPr>
    </w:p>
    <w:p xmlns:wp14="http://schemas.microsoft.com/office/word/2010/wordml" w14:paraId="71887C79" wp14:textId="77777777">
      <w:pPr>
        <w:spacing w:before="6" w:line="240" w:lineRule="auto"/>
        <w:rPr>
          <w:b/>
          <w:i/>
          <w:sz w:val="15"/>
        </w:rPr>
      </w:pPr>
    </w:p>
    <w:p xmlns:wp14="http://schemas.microsoft.com/office/word/2010/wordml" w:rsidP="0CF321EE" w14:paraId="6A7F9572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221D12A7" wp14:textId="173693F4">
      <w:pPr>
        <w:pStyle w:val="Normal"/>
        <w:spacing w:before="5" w:line="240" w:lineRule="auto"/>
        <w:rPr>
          <w:b w:val="1"/>
          <w:bCs w:val="1"/>
          <w:i w:val="1"/>
          <w:iCs w:val="1"/>
          <w:sz w:val="46"/>
          <w:szCs w:val="46"/>
        </w:rPr>
      </w:pPr>
    </w:p>
    <w:p xmlns:wp14="http://schemas.microsoft.com/office/word/2010/wordml" w14:paraId="38D6B9B6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a68f5b8fffc4bb2"/>
          <w:headerReference w:type="first" r:id="R36c0cd7e75c64868"/>
          <w:footerReference w:type="default" r:id="Rfb7200fa06af4042"/>
          <w:footerReference w:type="first" r:id="R7067f57e9fbb4c1c"/>
        </w:sectPr>
      </w:pPr>
    </w:p>
    <w:p xmlns:wp14="http://schemas.microsoft.com/office/word/2010/wordml" w14:paraId="22F860BB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698536F5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BC1BAF2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61C988F9" wp14:textId="2FA4E293">
      <w:pPr>
        <w:spacing w:line="240" w:lineRule="auto"/>
        <w:ind w:left="220" w:right="0" w:firstLine="0"/>
      </w:pPr>
    </w:p>
    <w:p xmlns:wp14="http://schemas.microsoft.com/office/word/2010/wordml" w14:paraId="3B22BB7D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:rsidP="0CF321EE" w14:paraId="4255860C" wp14:textId="77BF2A3D">
      <w:pPr>
        <w:pStyle w:val="Normal"/>
        <w:spacing w:before="13" w:line="240" w:lineRule="auto"/>
        <w:rPr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14:paraId="6BF89DA3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5d69a143d19c494f"/>
          <w:headerReference w:type="first" r:id="R2fb6436ed2514670"/>
          <w:footerReference w:type="default" r:id="Rd2c9a65c405e4ccc"/>
          <w:footerReference w:type="first" r:id="Re3d4be96381b4a81"/>
        </w:sectPr>
      </w:pPr>
    </w:p>
    <w:p xmlns:wp14="http://schemas.microsoft.com/office/word/2010/wordml" w14:paraId="5C3E0E74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66A1FAB9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6BB753C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513DA1E0" wp14:textId="0DDFD98F">
      <w:pPr>
        <w:spacing w:line="240" w:lineRule="auto"/>
        <w:ind w:left="220" w:right="0" w:firstLine="0"/>
      </w:pPr>
    </w:p>
    <w:p xmlns:wp14="http://schemas.microsoft.com/office/word/2010/wordml" w14:paraId="75CAC6F5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80a04cd4c1b4867"/>
          <w:headerReference w:type="first" r:id="R827941750f4a4ce5"/>
          <w:footerReference w:type="default" r:id="R51e337fc68754b6d"/>
          <w:footerReference w:type="first" r:id="R0806796c3326452c"/>
        </w:sectPr>
      </w:pPr>
    </w:p>
    <w:p xmlns:wp14="http://schemas.microsoft.com/office/word/2010/wordml" w14:paraId="66060428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1D0656F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B37605A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394798F2" wp14:textId="2D091AE1">
      <w:pPr>
        <w:spacing w:line="240" w:lineRule="auto"/>
        <w:ind w:left="220" w:right="0" w:firstLine="0"/>
      </w:pPr>
    </w:p>
    <w:p xmlns:wp14="http://schemas.microsoft.com/office/word/2010/wordml" w14:paraId="3889A505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dad93a9f1f444e7"/>
          <w:headerReference w:type="first" r:id="R78b84cc6d2de4df8"/>
          <w:footerReference w:type="default" r:id="R44e2e5d1347444e5"/>
          <w:footerReference w:type="first" r:id="Rd801f0290320451f"/>
        </w:sectPr>
      </w:pPr>
    </w:p>
    <w:p xmlns:wp14="http://schemas.microsoft.com/office/word/2010/wordml" w14:paraId="29079D35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17686DC7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53BD644D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1A3FAC43" wp14:textId="4B2C2FC5">
      <w:pPr>
        <w:spacing w:line="240" w:lineRule="auto"/>
        <w:ind w:left="1840" w:right="0" w:firstLine="0"/>
      </w:pPr>
    </w:p>
    <w:p xmlns:wp14="http://schemas.microsoft.com/office/word/2010/wordml" w14:paraId="2BBD94B2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5854DE7F" wp14:textId="77777777">
      <w:pPr>
        <w:spacing w:before="8" w:line="240" w:lineRule="auto"/>
        <w:rPr>
          <w:b/>
          <w:i/>
          <w:sz w:val="19"/>
        </w:rPr>
      </w:pPr>
    </w:p>
    <w:p xmlns:wp14="http://schemas.microsoft.com/office/word/2010/wordml" w:rsidP="0CF321EE" w14:paraId="0A238FDC" wp14:textId="77777777">
      <w:pPr>
        <w:pStyle w:val="BodyText"/>
        <w:tabs>
          <w:tab w:val="left" w:leader="none" w:pos="1660"/>
        </w:tabs>
        <w:spacing w:before="99"/>
        <w:ind w:left="220"/>
        <w:rPr>
          <w:i w:val="1"/>
          <w:iCs w:val="1"/>
        </w:rPr>
      </w:pPr>
    </w:p>
    <w:p xmlns:wp14="http://schemas.microsoft.com/office/word/2010/wordml" w:rsidP="0CF321EE" w14:paraId="7BD4B330" wp14:textId="77777777">
      <w:pPr>
        <w:spacing w:before="6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14:paraId="2CA7ADD4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6184d89347c4750"/>
          <w:headerReference w:type="first" r:id="R3ad791ab141b40b7"/>
          <w:footerReference w:type="default" r:id="R232fae5c716a42e1"/>
          <w:footerReference w:type="first" r:id="R1b1f6a9a0cbf4b2d"/>
        </w:sectPr>
      </w:pPr>
    </w:p>
    <w:p xmlns:wp14="http://schemas.microsoft.com/office/word/2010/wordml" w14:paraId="314EE24A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6614669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:rsidP="0CF321EE" w14:paraId="5E403318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14:paraId="5E7E3C41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b779a105cd274c30"/>
          <w:headerReference w:type="first" r:id="Rfc7322f2e48d4e1f"/>
          <w:footerReference w:type="default" r:id="R68cce31181a14bc1"/>
          <w:footerReference w:type="first" r:id="R3576c512168b4f3f"/>
        </w:sectPr>
      </w:pPr>
    </w:p>
    <w:p xmlns:wp14="http://schemas.microsoft.com/office/word/2010/wordml" w14:paraId="03F828E4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2AC57CB0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5186B13D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6C57C439" wp14:textId="574B2702">
      <w:pPr>
        <w:spacing w:line="240" w:lineRule="auto"/>
        <w:ind w:left="220" w:right="0" w:firstLine="0"/>
      </w:pPr>
    </w:p>
    <w:p xmlns:wp14="http://schemas.microsoft.com/office/word/2010/wordml" w14:paraId="3D404BC9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540a0249623440e"/>
          <w:headerReference w:type="first" r:id="R81e3dc3028f24a4f"/>
          <w:footerReference w:type="default" r:id="Rdfb7bf28094d46ce"/>
          <w:footerReference w:type="first" r:id="R10ebbac3a2f74420"/>
        </w:sectPr>
      </w:pPr>
    </w:p>
    <w:p xmlns:wp14="http://schemas.microsoft.com/office/word/2010/wordml" w14:paraId="61319B8A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31A560F4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0DF735C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3A413BF6" wp14:textId="36BCED27">
      <w:pPr>
        <w:spacing w:line="240" w:lineRule="auto"/>
        <w:ind w:left="2094" w:right="0" w:firstLine="0"/>
      </w:pPr>
    </w:p>
    <w:p xmlns:wp14="http://schemas.microsoft.com/office/word/2010/wordml" w14:paraId="33D28B4B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1f6846ae8a448b1"/>
          <w:headerReference w:type="first" r:id="Re791445a958942b9"/>
          <w:footerReference w:type="default" r:id="Rf48ffced5bcf47e4"/>
          <w:footerReference w:type="first" r:id="R32fdef2ce27d4cd0"/>
        </w:sectPr>
      </w:pPr>
    </w:p>
    <w:p xmlns:wp14="http://schemas.microsoft.com/office/word/2010/wordml" w14:paraId="37EFA3E3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1C6AC2A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2DC44586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4FFCBC07" wp14:textId="11CF8CCF">
      <w:pPr>
        <w:spacing w:line="240" w:lineRule="auto"/>
        <w:ind w:left="220" w:right="0" w:firstLine="0"/>
      </w:pPr>
    </w:p>
    <w:p xmlns:wp14="http://schemas.microsoft.com/office/word/2010/wordml" w14:paraId="1728B4D0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5766f1b08988497e"/>
          <w:headerReference w:type="first" r:id="R84bae8d39e5248f6"/>
          <w:footerReference w:type="default" r:id="R664690e33fb34718"/>
          <w:footerReference w:type="first" r:id="R65d86d6ffcb84861"/>
        </w:sectPr>
      </w:pPr>
    </w:p>
    <w:p xmlns:wp14="http://schemas.microsoft.com/office/word/2010/wordml" w14:paraId="34959D4B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BD58BA2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357A966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44690661" wp14:textId="615D3792">
      <w:pPr>
        <w:spacing w:line="240" w:lineRule="auto"/>
        <w:ind w:left="1271" w:right="0" w:firstLine="0"/>
      </w:pPr>
    </w:p>
    <w:p xmlns:wp14="http://schemas.microsoft.com/office/word/2010/wordml" w14:paraId="74539910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69c141f4e1aa4dc7"/>
          <w:headerReference w:type="first" r:id="R6247131f284c4979"/>
          <w:footerReference w:type="default" r:id="R4af4d58f765c417f"/>
          <w:footerReference w:type="first" r:id="R2c45c052f38d4a2b"/>
        </w:sectPr>
      </w:pPr>
    </w:p>
    <w:p xmlns:wp14="http://schemas.microsoft.com/office/word/2010/wordml" w14:paraId="5A7E0CF2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60FA6563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1AC5CDBE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342D4C27" wp14:textId="2CC05940">
      <w:pPr>
        <w:spacing w:line="240" w:lineRule="auto"/>
        <w:ind w:left="220" w:right="0" w:firstLine="0"/>
      </w:pPr>
    </w:p>
    <w:p xmlns:wp14="http://schemas.microsoft.com/office/word/2010/wordml" w14:paraId="3572E399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d8f0d8ea5094d58"/>
          <w:headerReference w:type="first" r:id="Rfdb23ea533444a06"/>
          <w:footerReference w:type="default" r:id="R64aac913122b4c4a"/>
          <w:footerReference w:type="first" r:id="Reb2de0de6c594d9f"/>
        </w:sectPr>
      </w:pPr>
    </w:p>
    <w:p xmlns:wp14="http://schemas.microsoft.com/office/word/2010/wordml" w14:paraId="6CEB15C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66518E39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E75FCD0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10FDAA0E" wp14:textId="16A04F04">
      <w:pPr>
        <w:spacing w:line="240" w:lineRule="auto"/>
        <w:ind w:left="220" w:right="0" w:firstLine="0"/>
      </w:pPr>
    </w:p>
    <w:p xmlns:wp14="http://schemas.microsoft.com/office/word/2010/wordml" w14:paraId="774AF2BF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bb47dab22954c57"/>
          <w:headerReference w:type="first" r:id="R230ca1bc47ef47cd"/>
          <w:footerReference w:type="default" r:id="R38c30482ab9944d5"/>
          <w:footerReference w:type="first" r:id="Rb327ad3bf0fd4dde"/>
        </w:sectPr>
      </w:pPr>
    </w:p>
    <w:p xmlns:wp14="http://schemas.microsoft.com/office/word/2010/wordml" w14:paraId="7A292896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2191599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673E5AE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041D98D7" wp14:textId="5BC16681">
      <w:pPr>
        <w:spacing w:line="240" w:lineRule="auto"/>
        <w:ind w:left="220" w:right="0" w:firstLine="0"/>
      </w:pPr>
    </w:p>
    <w:p xmlns:wp14="http://schemas.microsoft.com/office/word/2010/wordml" w14:paraId="5AB7C0C5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02b984f6e074859"/>
          <w:headerReference w:type="first" r:id="R77de5c6f3d2c470b"/>
          <w:footerReference w:type="default" r:id="Rf4c01a0981664469"/>
          <w:footerReference w:type="first" r:id="R2999b9925a0d47df"/>
        </w:sectPr>
      </w:pPr>
    </w:p>
    <w:p xmlns:wp14="http://schemas.microsoft.com/office/word/2010/wordml" w14:paraId="55B33694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455F193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1C2776EB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15342E60" wp14:textId="62990288">
      <w:pPr>
        <w:spacing w:line="240" w:lineRule="auto"/>
        <w:ind w:left="220" w:right="0" w:firstLine="0"/>
      </w:pPr>
    </w:p>
    <w:p xmlns:wp14="http://schemas.microsoft.com/office/word/2010/wordml" w14:paraId="5EB89DE8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10b05fd7c084788"/>
          <w:headerReference w:type="first" r:id="R8d0932412b254eea"/>
          <w:footerReference w:type="default" r:id="Raed4daa31d0542d6"/>
          <w:footerReference w:type="first" r:id="R6c3103483b4f4f41"/>
        </w:sectPr>
      </w:pPr>
    </w:p>
    <w:p xmlns:wp14="http://schemas.microsoft.com/office/word/2010/wordml" w14:paraId="7D62D461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078B034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92506DD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31CD0C16" wp14:textId="78E25EB7">
      <w:pPr>
        <w:spacing w:line="240" w:lineRule="auto"/>
        <w:ind w:left="220" w:right="0" w:firstLine="0"/>
      </w:pPr>
    </w:p>
    <w:p xmlns:wp14="http://schemas.microsoft.com/office/word/2010/wordml" w14:paraId="7FD8715F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88c533aab5b4cb4"/>
          <w:headerReference w:type="first" r:id="Rf733f20717b74d87"/>
          <w:footerReference w:type="default" r:id="Rbd7f47aa8c6e495f"/>
          <w:footerReference w:type="first" r:id="Rfaccf68cab9141f9"/>
        </w:sectPr>
      </w:pPr>
    </w:p>
    <w:p xmlns:wp14="http://schemas.microsoft.com/office/word/2010/wordml" w14:paraId="6BDFDFC2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1F9AE5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00F03A6D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6930E822" wp14:textId="3FA438E0">
      <w:pPr>
        <w:spacing w:line="240" w:lineRule="auto"/>
        <w:ind w:left="220" w:right="0" w:firstLine="0"/>
      </w:pPr>
    </w:p>
    <w:sectPr>
      <w:pgSz w:w="12240" w:h="15840" w:orient="portrait"/>
      <w:pgMar w:top="1560" w:right="120" w:bottom="1520" w:left="860" w:header="1070" w:footer="1322"/>
      <w:cols w:num="1"/>
      <w:headerReference w:type="default" r:id="R92dd3ed1fecf4ede"/>
      <w:headerReference w:type="first" r:id="R9a5cf03ba69341c4"/>
      <w:footerReference w:type="default" r:id="R4ee55593388c4cac"/>
      <w:footerReference w:type="first" r:id="Ra27febd4bb8546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65AA460">
      <w:trPr>
        <w:trHeight w:val="300"/>
      </w:trPr>
      <w:tc>
        <w:tcPr>
          <w:tcW w:w="3750" w:type="dxa"/>
          <w:tcMar/>
        </w:tcPr>
        <w:p w:rsidR="7AE53631" w:rsidP="7AE53631" w:rsidRDefault="7AE53631" w14:paraId="5161E70E" w14:textId="5D2555D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DFEF424" w14:textId="315EFEF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FCABD46" w14:textId="6BE47FA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94075D4" w14:textId="42794F46">
    <w:pPr>
      <w:pStyle w:val="Footer"/>
      <w:bidi w:val="0"/>
    </w:pPr>
  </w:p>
</w:ftr>
</file>

<file path=word/footer1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027658B">
      <w:trPr>
        <w:trHeight w:val="300"/>
      </w:trPr>
      <w:tc>
        <w:tcPr>
          <w:tcW w:w="3750" w:type="dxa"/>
          <w:tcMar/>
        </w:tcPr>
        <w:p w:rsidR="7AE53631" w:rsidP="7AE53631" w:rsidRDefault="7AE53631" w14:paraId="706D3862" w14:textId="6909349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B57855E" w14:textId="0424648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7F79648" w14:textId="6AC5809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8A62733" w14:textId="6EE50A3C">
    <w:pPr>
      <w:pStyle w:val="Footer"/>
      <w:bidi w:val="0"/>
    </w:pPr>
  </w:p>
</w:ftr>
</file>

<file path=word/footer1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9DCD989">
      <w:trPr>
        <w:trHeight w:val="300"/>
      </w:trPr>
      <w:tc>
        <w:tcPr>
          <w:tcW w:w="3750" w:type="dxa"/>
          <w:tcMar/>
        </w:tcPr>
        <w:p w:rsidR="7AE53631" w:rsidP="7AE53631" w:rsidRDefault="7AE53631" w14:paraId="1CB1D68E" w14:textId="4E2E22F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0BB91CC" w14:textId="5A332EE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9385EF9" w14:textId="7197017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D4BAE4C" w14:textId="227E206A">
    <w:pPr>
      <w:pStyle w:val="Footer"/>
      <w:bidi w:val="0"/>
    </w:pPr>
  </w:p>
</w:ftr>
</file>

<file path=word/footer1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0B3B112">
      <w:trPr>
        <w:trHeight w:val="300"/>
      </w:trPr>
      <w:tc>
        <w:tcPr>
          <w:tcW w:w="3750" w:type="dxa"/>
          <w:tcMar/>
        </w:tcPr>
        <w:p w:rsidR="7AE53631" w:rsidP="7AE53631" w:rsidRDefault="7AE53631" w14:paraId="70E2596F" w14:textId="3C089DD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92ED9BC" w14:textId="6338910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595AB62" w14:textId="55D03B1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8155914" w14:textId="7392A758">
    <w:pPr>
      <w:pStyle w:val="Footer"/>
      <w:bidi w:val="0"/>
    </w:pPr>
  </w:p>
</w:ftr>
</file>

<file path=word/footer1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2700"/>
      <w:gridCol w:w="3750"/>
    </w:tblGrid>
    <w:tr w:rsidR="7AE53631" w:rsidTr="7AE53631" w14:paraId="5DCCAA7A">
      <w:trPr>
        <w:trHeight w:val="300"/>
      </w:trPr>
      <w:tc>
        <w:tcPr>
          <w:tcW w:w="4800" w:type="dxa"/>
          <w:tcMar/>
        </w:tcPr>
        <w:p w:rsidR="7AE53631" w:rsidP="7AE53631" w:rsidRDefault="7AE53631" w14:paraId="6914D9E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7AE53631" w:rsidR="7AE5363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6421538" w14:textId="72E6560E">
          <w:pPr>
            <w:pStyle w:val="Header"/>
            <w:bidi w:val="0"/>
            <w:ind w:left="-115"/>
            <w:jc w:val="left"/>
          </w:pPr>
        </w:p>
      </w:tc>
      <w:tc>
        <w:tcPr>
          <w:tcW w:w="2700" w:type="dxa"/>
          <w:tcMar/>
        </w:tcPr>
        <w:p w:rsidR="7AE53631" w:rsidP="7AE53631" w:rsidRDefault="7AE53631" w14:paraId="2903AC80" w14:textId="7B2A9D3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CF08644" w14:textId="207D077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40B9B64" w14:textId="4C0F0B15">
    <w:pPr>
      <w:pStyle w:val="Footer"/>
      <w:bidi w:val="0"/>
    </w:pPr>
  </w:p>
</w:ftr>
</file>

<file path=word/footer1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DFCDD85">
      <w:trPr>
        <w:trHeight w:val="300"/>
      </w:trPr>
      <w:tc>
        <w:tcPr>
          <w:tcW w:w="3750" w:type="dxa"/>
          <w:tcMar/>
        </w:tcPr>
        <w:p w:rsidR="7AE53631" w:rsidP="7AE53631" w:rsidRDefault="7AE53631" w14:paraId="6BA6E0FA" w14:textId="2A455A1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90F8EDA" w14:textId="23FA97C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F68A818" w14:textId="4BA662C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5CF604E" w14:textId="150AF0F4">
    <w:pPr>
      <w:pStyle w:val="Footer"/>
      <w:bidi w:val="0"/>
    </w:pPr>
  </w:p>
</w:ftr>
</file>

<file path=word/footer1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90"/>
      <w:gridCol w:w="2610"/>
      <w:gridCol w:w="3750"/>
    </w:tblGrid>
    <w:tr w:rsidR="7AE53631" w:rsidTr="5B6E7E4A" w14:paraId="036E1BF1">
      <w:trPr>
        <w:trHeight w:val="300"/>
      </w:trPr>
      <w:tc>
        <w:tcPr>
          <w:tcW w:w="4890" w:type="dxa"/>
          <w:tcMar/>
        </w:tcPr>
        <w:p w:rsidR="7AE53631" w:rsidP="5B6E7E4A" w:rsidRDefault="7AE53631" w14:paraId="27451C36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5B6E7E4A" w:rsidR="5B6E7E4A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65515AA9" w14:textId="4504FFC3">
          <w:pPr>
            <w:pStyle w:val="Header"/>
            <w:bidi w:val="0"/>
            <w:ind w:left="-115"/>
            <w:jc w:val="left"/>
          </w:pPr>
        </w:p>
      </w:tc>
      <w:tc>
        <w:tcPr>
          <w:tcW w:w="2610" w:type="dxa"/>
          <w:tcMar/>
        </w:tcPr>
        <w:p w:rsidR="7AE53631" w:rsidP="7AE53631" w:rsidRDefault="7AE53631" w14:paraId="6848BDDE" w14:textId="2F22BB3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C7ECBB2" w14:textId="6A01D07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A623423" w14:textId="12C30CF7">
    <w:pPr>
      <w:pStyle w:val="Footer"/>
      <w:bidi w:val="0"/>
    </w:pPr>
  </w:p>
</w:ftr>
</file>

<file path=word/footer1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23EF9FF">
      <w:trPr>
        <w:trHeight w:val="300"/>
      </w:trPr>
      <w:tc>
        <w:tcPr>
          <w:tcW w:w="3750" w:type="dxa"/>
          <w:tcMar/>
        </w:tcPr>
        <w:p w:rsidR="7AE53631" w:rsidP="7AE53631" w:rsidRDefault="7AE53631" w14:paraId="41C3705D" w14:textId="20D4DE8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9CDF485" w14:textId="4B7DFA5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9BF1578" w14:textId="38FF009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754E194" w14:textId="1C9B55DD">
    <w:pPr>
      <w:pStyle w:val="Footer"/>
      <w:bidi w:val="0"/>
    </w:pPr>
  </w:p>
</w:ftr>
</file>

<file path=word/footer1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75"/>
      <w:gridCol w:w="2625"/>
      <w:gridCol w:w="3750"/>
    </w:tblGrid>
    <w:tr w:rsidR="7AE53631" w:rsidTr="0C74F7B1" w14:paraId="57BB3126">
      <w:trPr>
        <w:trHeight w:val="300"/>
      </w:trPr>
      <w:tc>
        <w:tcPr>
          <w:tcW w:w="4875" w:type="dxa"/>
          <w:tcMar/>
        </w:tcPr>
        <w:p w:rsidR="7AE53631" w:rsidP="0C74F7B1" w:rsidRDefault="7AE53631" w14:paraId="62087709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59446AB" w14:textId="0F465302">
          <w:pPr>
            <w:pStyle w:val="Header"/>
            <w:bidi w:val="0"/>
            <w:ind w:left="-115"/>
            <w:jc w:val="left"/>
          </w:pPr>
        </w:p>
      </w:tc>
      <w:tc>
        <w:tcPr>
          <w:tcW w:w="2625" w:type="dxa"/>
          <w:tcMar/>
        </w:tcPr>
        <w:p w:rsidR="7AE53631" w:rsidP="7AE53631" w:rsidRDefault="7AE53631" w14:paraId="285C42A1" w14:textId="62FC22A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4619297" w14:textId="3F744BE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5C429F3" w14:textId="225BF73C">
    <w:pPr>
      <w:pStyle w:val="Footer"/>
      <w:bidi w:val="0"/>
    </w:pPr>
  </w:p>
</w:ftr>
</file>

<file path=word/footer2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D23A53">
      <w:trPr>
        <w:trHeight w:val="300"/>
      </w:trPr>
      <w:tc>
        <w:tcPr>
          <w:tcW w:w="3750" w:type="dxa"/>
          <w:tcMar/>
        </w:tcPr>
        <w:p w:rsidR="7AE53631" w:rsidP="7AE53631" w:rsidRDefault="7AE53631" w14:paraId="4DBDDA7D" w14:textId="4B0AB94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C307E2D" w14:textId="5B4EE50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2111F1A" w14:textId="3FDB9ED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2B7A9FB" w14:textId="41AE4806">
    <w:pPr>
      <w:pStyle w:val="Footer"/>
      <w:bidi w:val="0"/>
    </w:pPr>
  </w:p>
</w:ftr>
</file>

<file path=word/footer2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785"/>
      <w:gridCol w:w="2715"/>
      <w:gridCol w:w="3750"/>
    </w:tblGrid>
    <w:tr w:rsidR="7AE53631" w:rsidTr="0C74F7B1" w14:paraId="56EB68C4">
      <w:trPr>
        <w:trHeight w:val="300"/>
      </w:trPr>
      <w:tc>
        <w:tcPr>
          <w:tcW w:w="4785" w:type="dxa"/>
          <w:tcMar/>
        </w:tcPr>
        <w:p w:rsidR="7AE53631" w:rsidP="0C74F7B1" w:rsidRDefault="7AE53631" w14:paraId="1CE4D60C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478ADB3A" w14:textId="64BB61D2">
          <w:pPr>
            <w:pStyle w:val="Header"/>
            <w:bidi w:val="0"/>
            <w:ind w:left="-115"/>
            <w:jc w:val="left"/>
          </w:pPr>
        </w:p>
      </w:tc>
      <w:tc>
        <w:tcPr>
          <w:tcW w:w="2715" w:type="dxa"/>
          <w:tcMar/>
        </w:tcPr>
        <w:p w:rsidR="7AE53631" w:rsidP="7AE53631" w:rsidRDefault="7AE53631" w14:paraId="20BDF5B5" w14:textId="34FAC9F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4704A39" w14:textId="45C9552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1358AD3" w14:textId="09EE5998">
    <w:pPr>
      <w:pStyle w:val="Footer"/>
      <w:bidi w:val="0"/>
    </w:pPr>
  </w:p>
</w:ftr>
</file>

<file path=word/footer2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001AB6E">
      <w:trPr>
        <w:trHeight w:val="300"/>
      </w:trPr>
      <w:tc>
        <w:tcPr>
          <w:tcW w:w="3750" w:type="dxa"/>
          <w:tcMar/>
        </w:tcPr>
        <w:p w:rsidR="7AE53631" w:rsidP="7AE53631" w:rsidRDefault="7AE53631" w14:paraId="63B655AD" w14:textId="43831B2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CE39268" w14:textId="072700E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DE6DD09" w14:textId="4AB9C15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AEFF4A" w14:textId="6898730D">
    <w:pPr>
      <w:pStyle w:val="Footer"/>
      <w:bidi w:val="0"/>
    </w:pPr>
  </w:p>
</w:ftr>
</file>

<file path=word/footer2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75"/>
      <w:gridCol w:w="2625"/>
      <w:gridCol w:w="3750"/>
    </w:tblGrid>
    <w:tr w:rsidR="7AE53631" w:rsidTr="0C74F7B1" w14:paraId="23C789D9">
      <w:trPr>
        <w:trHeight w:val="300"/>
      </w:trPr>
      <w:tc>
        <w:tcPr>
          <w:tcW w:w="4875" w:type="dxa"/>
          <w:tcMar/>
        </w:tcPr>
        <w:p w:rsidR="7AE53631" w:rsidP="0C74F7B1" w:rsidRDefault="7AE53631" w14:paraId="13A1DA29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76EBAA6" w14:textId="1F46A108">
          <w:pPr>
            <w:pStyle w:val="Header"/>
            <w:bidi w:val="0"/>
            <w:ind w:left="-115"/>
            <w:jc w:val="left"/>
          </w:pPr>
        </w:p>
      </w:tc>
      <w:tc>
        <w:tcPr>
          <w:tcW w:w="2625" w:type="dxa"/>
          <w:tcMar/>
        </w:tcPr>
        <w:p w:rsidR="7AE53631" w:rsidP="7AE53631" w:rsidRDefault="7AE53631" w14:paraId="42972D8B" w14:textId="7EE7384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EDC434E" w14:textId="19C655C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8ADBF3F" w14:textId="042CA256">
    <w:pPr>
      <w:pStyle w:val="Footer"/>
      <w:bidi w:val="0"/>
    </w:pPr>
  </w:p>
</w:ftr>
</file>

<file path=word/footer2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28FEADB">
      <w:trPr>
        <w:trHeight w:val="300"/>
      </w:trPr>
      <w:tc>
        <w:tcPr>
          <w:tcW w:w="3750" w:type="dxa"/>
          <w:tcMar/>
        </w:tcPr>
        <w:p w:rsidR="7AE53631" w:rsidP="7AE53631" w:rsidRDefault="7AE53631" w14:paraId="2A8A9141" w14:textId="05556CF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C8C5234" w14:textId="213CE67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8167303" w14:textId="704CBFA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7BF7D79" w14:textId="2CC5C9C0">
    <w:pPr>
      <w:pStyle w:val="Footer"/>
      <w:bidi w:val="0"/>
    </w:pPr>
  </w:p>
</w:ftr>
</file>

<file path=word/footer2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60"/>
      <w:gridCol w:w="2640"/>
      <w:gridCol w:w="3750"/>
    </w:tblGrid>
    <w:tr w:rsidR="7AE53631" w:rsidTr="0C74F7B1" w14:paraId="72CAE430">
      <w:trPr>
        <w:trHeight w:val="300"/>
      </w:trPr>
      <w:tc>
        <w:tcPr>
          <w:tcW w:w="4860" w:type="dxa"/>
          <w:tcMar/>
        </w:tcPr>
        <w:p w:rsidR="7AE53631" w:rsidP="0C74F7B1" w:rsidRDefault="7AE53631" w14:paraId="57472544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49F8256E" w14:textId="3D352843">
          <w:pPr>
            <w:pStyle w:val="Header"/>
            <w:bidi w:val="0"/>
            <w:ind w:left="-115"/>
            <w:jc w:val="left"/>
          </w:pPr>
        </w:p>
      </w:tc>
      <w:tc>
        <w:tcPr>
          <w:tcW w:w="2640" w:type="dxa"/>
          <w:tcMar/>
        </w:tcPr>
        <w:p w:rsidR="7AE53631" w:rsidP="7AE53631" w:rsidRDefault="7AE53631" w14:paraId="11A33FAF" w14:textId="3427BA7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5978ED0" w14:textId="1B8F6F8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80CE05B" w14:textId="64FCAB22">
    <w:pPr>
      <w:pStyle w:val="Footer"/>
      <w:bidi w:val="0"/>
    </w:pPr>
  </w:p>
</w:ftr>
</file>

<file path=word/footer2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B98A416">
      <w:trPr>
        <w:trHeight w:val="300"/>
      </w:trPr>
      <w:tc>
        <w:tcPr>
          <w:tcW w:w="3750" w:type="dxa"/>
          <w:tcMar/>
        </w:tcPr>
        <w:p w:rsidR="7AE53631" w:rsidP="7AE53631" w:rsidRDefault="7AE53631" w14:paraId="6C37DF8F" w14:textId="295899D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967AC72" w14:textId="690F20F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5E0D0F0" w14:textId="1664090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AE7EA68" w14:textId="21DAB608">
    <w:pPr>
      <w:pStyle w:val="Footer"/>
      <w:bidi w:val="0"/>
    </w:pPr>
  </w:p>
</w:ftr>
</file>

<file path=word/footer2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755"/>
      <w:gridCol w:w="2745"/>
      <w:gridCol w:w="3750"/>
    </w:tblGrid>
    <w:tr w:rsidR="7AE53631" w:rsidTr="0C74F7B1" w14:paraId="2B5A9627">
      <w:trPr>
        <w:trHeight w:val="300"/>
      </w:trPr>
      <w:tc>
        <w:tcPr>
          <w:tcW w:w="4755" w:type="dxa"/>
          <w:tcMar/>
        </w:tcPr>
        <w:p w:rsidR="7AE53631" w:rsidP="0C74F7B1" w:rsidRDefault="7AE53631" w14:paraId="74ED6E6F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5BE2706" w14:textId="36258CC5">
          <w:pPr>
            <w:pStyle w:val="Header"/>
            <w:bidi w:val="0"/>
            <w:ind w:left="-115"/>
            <w:jc w:val="left"/>
          </w:pPr>
        </w:p>
      </w:tc>
      <w:tc>
        <w:tcPr>
          <w:tcW w:w="2745" w:type="dxa"/>
          <w:tcMar/>
        </w:tcPr>
        <w:p w:rsidR="7AE53631" w:rsidP="7AE53631" w:rsidRDefault="7AE53631" w14:paraId="1BBEB029" w14:textId="0D8CBCC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030A86C" w14:textId="2BF77B5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028A517" w14:textId="08509166">
    <w:pPr>
      <w:pStyle w:val="Footer"/>
      <w:bidi w:val="0"/>
    </w:pPr>
  </w:p>
</w:ftr>
</file>

<file path=word/footer2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6C20814">
      <w:trPr>
        <w:trHeight w:val="300"/>
      </w:trPr>
      <w:tc>
        <w:tcPr>
          <w:tcW w:w="3750" w:type="dxa"/>
          <w:tcMar/>
        </w:tcPr>
        <w:p w:rsidR="7AE53631" w:rsidP="7AE53631" w:rsidRDefault="7AE53631" w14:paraId="0BE9FA72" w14:textId="5D60FC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CDE4954" w14:textId="0F4881F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32C92E7" w14:textId="4993B56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58052A8" w14:textId="683227E5">
    <w:pPr>
      <w:pStyle w:val="Footer"/>
      <w:bidi w:val="0"/>
    </w:pPr>
  </w:p>
</w:ftr>
</file>

<file path=word/footer2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00"/>
      <w:gridCol w:w="2400"/>
      <w:gridCol w:w="3750"/>
    </w:tblGrid>
    <w:tr w:rsidR="7AE53631" w:rsidTr="0C74F7B1" w14:paraId="0BEA240F">
      <w:trPr>
        <w:trHeight w:val="300"/>
      </w:trPr>
      <w:tc>
        <w:tcPr>
          <w:tcW w:w="5100" w:type="dxa"/>
          <w:tcMar/>
        </w:tcPr>
        <w:p w:rsidR="7AE53631" w:rsidP="0C74F7B1" w:rsidRDefault="7AE53631" w14:paraId="4FC7A861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6209BC8" w14:textId="066E2844">
          <w:pPr>
            <w:pStyle w:val="Header"/>
            <w:bidi w:val="0"/>
            <w:ind w:left="-115"/>
            <w:jc w:val="left"/>
          </w:pPr>
        </w:p>
      </w:tc>
      <w:tc>
        <w:tcPr>
          <w:tcW w:w="2400" w:type="dxa"/>
          <w:tcMar/>
        </w:tcPr>
        <w:p w:rsidR="7AE53631" w:rsidP="7AE53631" w:rsidRDefault="7AE53631" w14:paraId="3C1CA091" w14:textId="014FB33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7CCB9A7" w14:textId="0837D87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D57A107" w14:textId="6F964456">
    <w:pPr>
      <w:pStyle w:val="Footer"/>
      <w:bidi w:val="0"/>
    </w:pPr>
  </w:p>
</w:ftr>
</file>

<file path=word/footer2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598FC2B">
      <w:trPr>
        <w:trHeight w:val="300"/>
      </w:trPr>
      <w:tc>
        <w:tcPr>
          <w:tcW w:w="3750" w:type="dxa"/>
          <w:tcMar/>
        </w:tcPr>
        <w:p w:rsidR="7AE53631" w:rsidP="7AE53631" w:rsidRDefault="7AE53631" w14:paraId="3EFC7C66" w14:textId="7E5975C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A282ED2" w14:textId="117BE61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539746A" w14:textId="71B626A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1C0593C" w14:textId="68B3640E">
    <w:pPr>
      <w:pStyle w:val="Footer"/>
      <w:bidi w:val="0"/>
    </w:pPr>
  </w:p>
</w:ftr>
</file>

<file path=word/footer2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30"/>
      <w:gridCol w:w="2370"/>
      <w:gridCol w:w="3750"/>
    </w:tblGrid>
    <w:tr w:rsidR="7AE53631" w:rsidTr="0C74F7B1" w14:paraId="769C40EA">
      <w:trPr>
        <w:trHeight w:val="300"/>
      </w:trPr>
      <w:tc>
        <w:tcPr>
          <w:tcW w:w="5130" w:type="dxa"/>
          <w:tcMar/>
        </w:tcPr>
        <w:p w:rsidR="7AE53631" w:rsidP="0C74F7B1" w:rsidRDefault="7AE53631" w14:paraId="0E957380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E67C38B" w14:textId="7EDBC8D5">
          <w:pPr>
            <w:pStyle w:val="Header"/>
            <w:bidi w:val="0"/>
            <w:ind w:left="-115"/>
            <w:jc w:val="left"/>
          </w:pPr>
        </w:p>
      </w:tc>
      <w:tc>
        <w:tcPr>
          <w:tcW w:w="2370" w:type="dxa"/>
          <w:tcMar/>
        </w:tcPr>
        <w:p w:rsidR="7AE53631" w:rsidP="7AE53631" w:rsidRDefault="7AE53631" w14:paraId="1737AAEE" w14:textId="4CC0F61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704B70" w14:textId="23932D0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410C0FD" w14:textId="7FEB86DF">
    <w:pPr>
      <w:pStyle w:val="Footer"/>
      <w:bidi w:val="0"/>
    </w:pPr>
  </w:p>
</w:ftr>
</file>

<file path=word/footer2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E592642">
      <w:trPr>
        <w:trHeight w:val="300"/>
      </w:trPr>
      <w:tc>
        <w:tcPr>
          <w:tcW w:w="3750" w:type="dxa"/>
          <w:tcMar/>
        </w:tcPr>
        <w:p w:rsidR="7AE53631" w:rsidP="7AE53631" w:rsidRDefault="7AE53631" w14:paraId="01ECEBF5" w14:textId="5113E2B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9939231" w14:textId="15E3DBC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815C7DD" w14:textId="61C7253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BCCB6BE" w14:textId="06228F72">
    <w:pPr>
      <w:pStyle w:val="Footer"/>
      <w:bidi w:val="0"/>
    </w:pPr>
  </w:p>
</w:ftr>
</file>

<file path=word/footer2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60"/>
      <w:gridCol w:w="2340"/>
      <w:gridCol w:w="3750"/>
    </w:tblGrid>
    <w:tr w:rsidR="7AE53631" w:rsidTr="0C74F7B1" w14:paraId="14CC0151">
      <w:trPr>
        <w:trHeight w:val="300"/>
      </w:trPr>
      <w:tc>
        <w:tcPr>
          <w:tcW w:w="5160" w:type="dxa"/>
          <w:tcMar/>
        </w:tcPr>
        <w:p w:rsidR="7AE53631" w:rsidP="0C74F7B1" w:rsidRDefault="7AE53631" w14:paraId="393E5048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445C0B81" w14:textId="79DA72D6">
          <w:pPr>
            <w:pStyle w:val="Header"/>
            <w:bidi w:val="0"/>
            <w:ind w:left="-115"/>
            <w:jc w:val="left"/>
          </w:pPr>
        </w:p>
      </w:tc>
      <w:tc>
        <w:tcPr>
          <w:tcW w:w="2340" w:type="dxa"/>
          <w:tcMar/>
        </w:tcPr>
        <w:p w:rsidR="7AE53631" w:rsidP="7AE53631" w:rsidRDefault="7AE53631" w14:paraId="45913085" w14:textId="3CF98EF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955FB30" w14:textId="56FDC4F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B6CAC5D" w14:textId="09C211AC">
    <w:pPr>
      <w:pStyle w:val="Footer"/>
      <w:bidi w:val="0"/>
    </w:pPr>
  </w:p>
</w:ftr>
</file>

<file path=word/footer2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21D2BEE">
      <w:trPr>
        <w:trHeight w:val="300"/>
      </w:trPr>
      <w:tc>
        <w:tcPr>
          <w:tcW w:w="3750" w:type="dxa"/>
          <w:tcMar/>
        </w:tcPr>
        <w:p w:rsidR="7AE53631" w:rsidP="7AE53631" w:rsidRDefault="7AE53631" w14:paraId="581EFFCD" w14:textId="1FAAA9E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85D6404" w14:textId="27D3DF7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192C837" w14:textId="685FA9A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FB98818" w14:textId="7CAE353E">
    <w:pPr>
      <w:pStyle w:val="Footer"/>
      <w:bidi w:val="0"/>
    </w:pPr>
  </w:p>
</w:ftr>
</file>

<file path=word/footer2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85"/>
      <w:gridCol w:w="2415"/>
      <w:gridCol w:w="3750"/>
    </w:tblGrid>
    <w:tr w:rsidR="7AE53631" w:rsidTr="0C74F7B1" w14:paraId="6DC69FBC">
      <w:trPr>
        <w:trHeight w:val="300"/>
      </w:trPr>
      <w:tc>
        <w:tcPr>
          <w:tcW w:w="5085" w:type="dxa"/>
          <w:tcMar/>
        </w:tcPr>
        <w:p w:rsidR="7AE53631" w:rsidP="0C74F7B1" w:rsidRDefault="7AE53631" w14:paraId="7AC5086D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C55FE94" w14:textId="6C3BBD18">
          <w:pPr>
            <w:pStyle w:val="Header"/>
            <w:bidi w:val="0"/>
            <w:ind w:left="-115"/>
            <w:jc w:val="left"/>
          </w:pPr>
        </w:p>
      </w:tc>
      <w:tc>
        <w:tcPr>
          <w:tcW w:w="2415" w:type="dxa"/>
          <w:tcMar/>
        </w:tcPr>
        <w:p w:rsidR="7AE53631" w:rsidP="7AE53631" w:rsidRDefault="7AE53631" w14:paraId="4149BD42" w14:textId="1801C07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F619F6" w14:textId="43B3F60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EABABFA" w14:textId="5049BFA3">
    <w:pPr>
      <w:pStyle w:val="Footer"/>
      <w:bidi w:val="0"/>
    </w:pPr>
  </w:p>
</w:ftr>
</file>

<file path=word/footer3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0E09DA9">
      <w:trPr>
        <w:trHeight w:val="300"/>
      </w:trPr>
      <w:tc>
        <w:tcPr>
          <w:tcW w:w="3750" w:type="dxa"/>
          <w:tcMar/>
        </w:tcPr>
        <w:p w:rsidR="7AE53631" w:rsidP="7AE53631" w:rsidRDefault="7AE53631" w14:paraId="4568648E" w14:textId="00FF210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33C1FC2" w14:textId="1CB6D7F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DB26FC2" w14:textId="12BFCAD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BEAD3EE" w14:textId="634CD90E">
    <w:pPr>
      <w:pStyle w:val="Footer"/>
      <w:bidi w:val="0"/>
    </w:pPr>
  </w:p>
</w:ftr>
</file>

<file path=word/footer3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465D355D">
      <w:trPr>
        <w:trHeight w:val="300"/>
      </w:trPr>
      <w:tc>
        <w:tcPr>
          <w:tcW w:w="5025" w:type="dxa"/>
          <w:tcMar/>
        </w:tcPr>
        <w:p w:rsidR="7AE53631" w:rsidP="0C74F7B1" w:rsidRDefault="7AE53631" w14:paraId="6C4E0522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93F4279" w14:textId="3BAC6974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03D96A62" w14:textId="41C0783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2CB851F" w14:textId="71EC430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A0B5A79" w14:textId="257616F6">
    <w:pPr>
      <w:pStyle w:val="Footer"/>
      <w:bidi w:val="0"/>
    </w:pPr>
  </w:p>
</w:ftr>
</file>

<file path=word/footer3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8240C95">
      <w:trPr>
        <w:trHeight w:val="300"/>
      </w:trPr>
      <w:tc>
        <w:tcPr>
          <w:tcW w:w="3750" w:type="dxa"/>
          <w:tcMar/>
        </w:tcPr>
        <w:p w:rsidR="7AE53631" w:rsidP="7AE53631" w:rsidRDefault="7AE53631" w14:paraId="68135F8F" w14:textId="7914FD7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19538F5" w14:textId="2C17C55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3B8E31D" w14:textId="32A7FE2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DAD62D4" w14:textId="1437BE9F">
    <w:pPr>
      <w:pStyle w:val="Footer"/>
      <w:bidi w:val="0"/>
    </w:pPr>
  </w:p>
</w:ftr>
</file>

<file path=word/footer3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60"/>
      <w:gridCol w:w="2340"/>
      <w:gridCol w:w="3750"/>
    </w:tblGrid>
    <w:tr w:rsidR="7AE53631" w:rsidTr="0C74F7B1" w14:paraId="519F1E15">
      <w:trPr>
        <w:trHeight w:val="300"/>
      </w:trPr>
      <w:tc>
        <w:tcPr>
          <w:tcW w:w="5160" w:type="dxa"/>
          <w:tcMar/>
        </w:tcPr>
        <w:p w:rsidR="7AE53631" w:rsidP="0C74F7B1" w:rsidRDefault="7AE53631" w14:paraId="2AD655C1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3049742" w14:textId="2930EA87">
          <w:pPr>
            <w:pStyle w:val="Header"/>
            <w:bidi w:val="0"/>
            <w:ind w:left="-115"/>
            <w:jc w:val="left"/>
          </w:pPr>
        </w:p>
      </w:tc>
      <w:tc>
        <w:tcPr>
          <w:tcW w:w="2340" w:type="dxa"/>
          <w:tcMar/>
        </w:tcPr>
        <w:p w:rsidR="7AE53631" w:rsidP="7AE53631" w:rsidRDefault="7AE53631" w14:paraId="428A33A2" w14:textId="176BF53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951AF7D" w14:textId="6163FAA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3979B00" w14:textId="7AEBA8A6">
    <w:pPr>
      <w:pStyle w:val="Footer"/>
      <w:bidi w:val="0"/>
    </w:pPr>
  </w:p>
</w:ftr>
</file>

<file path=word/footer3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5C9072A">
      <w:trPr>
        <w:trHeight w:val="300"/>
      </w:trPr>
      <w:tc>
        <w:tcPr>
          <w:tcW w:w="3750" w:type="dxa"/>
          <w:tcMar/>
        </w:tcPr>
        <w:p w:rsidR="7AE53631" w:rsidP="7AE53631" w:rsidRDefault="7AE53631" w14:paraId="56769314" w14:textId="710FB82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4746CC1" w14:textId="5C6C099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9DC9296" w14:textId="394EB45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652D144" w14:textId="24EC2F79">
    <w:pPr>
      <w:pStyle w:val="Footer"/>
      <w:bidi w:val="0"/>
    </w:pPr>
  </w:p>
</w:ftr>
</file>

<file path=word/footer3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15"/>
      <w:gridCol w:w="2385"/>
      <w:gridCol w:w="3750"/>
    </w:tblGrid>
    <w:tr w:rsidR="7AE53631" w:rsidTr="0C74F7B1" w14:paraId="6C33C843">
      <w:trPr>
        <w:trHeight w:val="300"/>
      </w:trPr>
      <w:tc>
        <w:tcPr>
          <w:tcW w:w="5115" w:type="dxa"/>
          <w:tcMar/>
        </w:tcPr>
        <w:p w:rsidR="7AE53631" w:rsidP="0C74F7B1" w:rsidRDefault="7AE53631" w14:paraId="519FE491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48C6A09" w14:textId="1F86035B">
          <w:pPr>
            <w:pStyle w:val="Header"/>
            <w:bidi w:val="0"/>
            <w:ind w:left="-115"/>
            <w:jc w:val="left"/>
          </w:pPr>
        </w:p>
      </w:tc>
      <w:tc>
        <w:tcPr>
          <w:tcW w:w="2385" w:type="dxa"/>
          <w:tcMar/>
        </w:tcPr>
        <w:p w:rsidR="7AE53631" w:rsidP="7AE53631" w:rsidRDefault="7AE53631" w14:paraId="02C226EF" w14:textId="00500AA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9003D41" w14:textId="5367A98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4A743D1" w14:textId="1F8CC718">
    <w:pPr>
      <w:pStyle w:val="Footer"/>
      <w:bidi w:val="0"/>
    </w:pPr>
  </w:p>
</w:ftr>
</file>

<file path=word/footer3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54ECA64">
      <w:trPr>
        <w:trHeight w:val="300"/>
      </w:trPr>
      <w:tc>
        <w:tcPr>
          <w:tcW w:w="3750" w:type="dxa"/>
          <w:tcMar/>
        </w:tcPr>
        <w:p w:rsidR="7AE53631" w:rsidP="7AE53631" w:rsidRDefault="7AE53631" w14:paraId="510902FB" w14:textId="27C403A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09E1B63" w14:textId="2CCDFDB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8033F50" w14:textId="29FB2E4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E8068A7" w14:textId="72650210">
    <w:pPr>
      <w:pStyle w:val="Footer"/>
      <w:bidi w:val="0"/>
    </w:pPr>
  </w:p>
</w:ftr>
</file>

<file path=word/footer3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265"/>
      <w:gridCol w:w="2235"/>
      <w:gridCol w:w="3750"/>
    </w:tblGrid>
    <w:tr w:rsidR="7AE53631" w:rsidTr="0C74F7B1" w14:paraId="40A78BD4">
      <w:trPr>
        <w:trHeight w:val="300"/>
      </w:trPr>
      <w:tc>
        <w:tcPr>
          <w:tcW w:w="5265" w:type="dxa"/>
          <w:tcMar/>
        </w:tcPr>
        <w:p w:rsidR="7AE53631" w:rsidP="0C74F7B1" w:rsidRDefault="7AE53631" w14:paraId="79985840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1918D08" w14:textId="1222F0F5">
          <w:pPr>
            <w:pStyle w:val="Header"/>
            <w:bidi w:val="0"/>
            <w:ind w:left="-115"/>
            <w:jc w:val="left"/>
          </w:pPr>
        </w:p>
      </w:tc>
      <w:tc>
        <w:tcPr>
          <w:tcW w:w="2235" w:type="dxa"/>
          <w:tcMar/>
        </w:tcPr>
        <w:p w:rsidR="7AE53631" w:rsidP="7AE53631" w:rsidRDefault="7AE53631" w14:paraId="74551CEF" w14:textId="5D120EF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A5D0A4A" w14:textId="28101C3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DFCBC95" w14:textId="25B1A445">
    <w:pPr>
      <w:pStyle w:val="Footer"/>
      <w:bidi w:val="0"/>
    </w:pPr>
  </w:p>
</w:ftr>
</file>

<file path=word/footer3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49E5CF4">
      <w:trPr>
        <w:trHeight w:val="300"/>
      </w:trPr>
      <w:tc>
        <w:tcPr>
          <w:tcW w:w="3750" w:type="dxa"/>
          <w:tcMar/>
        </w:tcPr>
        <w:p w:rsidR="7AE53631" w:rsidP="7AE53631" w:rsidRDefault="7AE53631" w14:paraId="276FB604" w14:textId="6785C78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5FEF298" w14:textId="138D888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42558EF" w14:textId="7083E52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0EA9AC2" w14:textId="06F39B2E">
    <w:pPr>
      <w:pStyle w:val="Footer"/>
      <w:bidi w:val="0"/>
    </w:pPr>
  </w:p>
</w:ftr>
</file>

<file path=word/footer3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00"/>
      <w:gridCol w:w="2400"/>
      <w:gridCol w:w="3750"/>
    </w:tblGrid>
    <w:tr w:rsidR="7AE53631" w:rsidTr="0C74F7B1" w14:paraId="0955D166">
      <w:trPr>
        <w:trHeight w:val="300"/>
      </w:trPr>
      <w:tc>
        <w:tcPr>
          <w:tcW w:w="5100" w:type="dxa"/>
          <w:tcMar/>
        </w:tcPr>
        <w:p w:rsidR="7AE53631" w:rsidP="0C74F7B1" w:rsidRDefault="7AE53631" w14:paraId="3CE7F420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CE3553D" w14:textId="20A05504">
          <w:pPr>
            <w:pStyle w:val="Header"/>
            <w:bidi w:val="0"/>
            <w:ind w:left="-115"/>
            <w:jc w:val="left"/>
          </w:pPr>
        </w:p>
      </w:tc>
      <w:tc>
        <w:tcPr>
          <w:tcW w:w="2400" w:type="dxa"/>
          <w:tcMar/>
        </w:tcPr>
        <w:p w:rsidR="7AE53631" w:rsidP="7AE53631" w:rsidRDefault="7AE53631" w14:paraId="4B6E4881" w14:textId="04E04E3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5E0CCCA" w14:textId="455E057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E5E9D92" w14:textId="1415C068">
    <w:pPr>
      <w:pStyle w:val="Footer"/>
      <w:bidi w:val="0"/>
    </w:pPr>
  </w:p>
</w:ftr>
</file>

<file path=word/footer3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2ED4298">
      <w:trPr>
        <w:trHeight w:val="300"/>
      </w:trPr>
      <w:tc>
        <w:tcPr>
          <w:tcW w:w="3750" w:type="dxa"/>
          <w:tcMar/>
        </w:tcPr>
        <w:p w:rsidR="7AE53631" w:rsidP="7AE53631" w:rsidRDefault="7AE53631" w14:paraId="5A1A567D" w14:textId="5D1B69A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CFB3FD9" w14:textId="3C29421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8C26814" w14:textId="4BCF9DF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7189CD3" w14:textId="5780AAEC">
    <w:pPr>
      <w:pStyle w:val="Footer"/>
      <w:bidi w:val="0"/>
    </w:pPr>
  </w:p>
</w:ftr>
</file>

<file path=word/footer3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30"/>
      <w:gridCol w:w="2370"/>
      <w:gridCol w:w="3750"/>
    </w:tblGrid>
    <w:tr w:rsidR="7AE53631" w:rsidTr="0C74F7B1" w14:paraId="1E361DB7">
      <w:trPr>
        <w:trHeight w:val="300"/>
      </w:trPr>
      <w:tc>
        <w:tcPr>
          <w:tcW w:w="5130" w:type="dxa"/>
          <w:tcMar/>
        </w:tcPr>
        <w:p w:rsidR="7AE53631" w:rsidP="0C74F7B1" w:rsidRDefault="7AE53631" w14:paraId="3CA62FC9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BF3FA44" w14:textId="67094AB9">
          <w:pPr>
            <w:pStyle w:val="Header"/>
            <w:bidi w:val="0"/>
            <w:ind w:left="-115"/>
            <w:jc w:val="left"/>
          </w:pPr>
        </w:p>
      </w:tc>
      <w:tc>
        <w:tcPr>
          <w:tcW w:w="2370" w:type="dxa"/>
          <w:tcMar/>
        </w:tcPr>
        <w:p w:rsidR="7AE53631" w:rsidP="7AE53631" w:rsidRDefault="7AE53631" w14:paraId="7E82BB88" w14:textId="74C599D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F202810" w14:textId="3C644BA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BB8FAE8" w14:textId="5890DD04">
    <w:pPr>
      <w:pStyle w:val="Footer"/>
      <w:bidi w:val="0"/>
    </w:pPr>
  </w:p>
</w:ftr>
</file>

<file path=word/footer3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1B6DAC9">
      <w:trPr>
        <w:trHeight w:val="300"/>
      </w:trPr>
      <w:tc>
        <w:tcPr>
          <w:tcW w:w="3750" w:type="dxa"/>
          <w:tcMar/>
        </w:tcPr>
        <w:p w:rsidR="7AE53631" w:rsidP="7AE53631" w:rsidRDefault="7AE53631" w14:paraId="5FF8B6DE" w14:textId="7DCEBDA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3D2BFEE" w14:textId="7443DEF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A9E4055" w14:textId="6B33856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0ED93F6" w14:textId="0AC3F037">
    <w:pPr>
      <w:pStyle w:val="Footer"/>
      <w:bidi w:val="0"/>
    </w:pPr>
  </w:p>
</w:ftr>
</file>

<file path=word/footer3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50"/>
      <w:gridCol w:w="2550"/>
      <w:gridCol w:w="3750"/>
    </w:tblGrid>
    <w:tr w:rsidR="7AE53631" w:rsidTr="0C74F7B1" w14:paraId="72276986">
      <w:trPr>
        <w:trHeight w:val="300"/>
      </w:trPr>
      <w:tc>
        <w:tcPr>
          <w:tcW w:w="4950" w:type="dxa"/>
          <w:tcMar/>
        </w:tcPr>
        <w:p w:rsidR="7AE53631" w:rsidP="0C74F7B1" w:rsidRDefault="7AE53631" w14:paraId="315A0008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4B36C10" w14:textId="34DF0DC9">
          <w:pPr>
            <w:pStyle w:val="Header"/>
            <w:bidi w:val="0"/>
            <w:ind w:left="-115"/>
            <w:jc w:val="left"/>
          </w:pPr>
        </w:p>
      </w:tc>
      <w:tc>
        <w:tcPr>
          <w:tcW w:w="2550" w:type="dxa"/>
          <w:tcMar/>
        </w:tcPr>
        <w:p w:rsidR="7AE53631" w:rsidP="7AE53631" w:rsidRDefault="7AE53631" w14:paraId="50EB53A4" w14:textId="1368960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2023B90" w14:textId="70F2411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042F997" w14:textId="55F0B9AB">
    <w:pPr>
      <w:pStyle w:val="Footer"/>
      <w:bidi w:val="0"/>
    </w:pPr>
  </w:p>
</w:ftr>
</file>

<file path=word/footer3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74421C0">
      <w:trPr>
        <w:trHeight w:val="300"/>
      </w:trPr>
      <w:tc>
        <w:tcPr>
          <w:tcW w:w="3750" w:type="dxa"/>
          <w:tcMar/>
        </w:tcPr>
        <w:p w:rsidR="7AE53631" w:rsidP="7AE53631" w:rsidRDefault="7AE53631" w14:paraId="55B7F519" w14:textId="359D2B0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63D662E" w14:textId="14CD5D7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3C62542" w14:textId="4FA145F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42BE6F" w14:textId="278FF0BF">
    <w:pPr>
      <w:pStyle w:val="Footer"/>
      <w:bidi w:val="0"/>
    </w:pPr>
  </w:p>
</w:ftr>
</file>

<file path=word/footer3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325"/>
      <w:gridCol w:w="2175"/>
      <w:gridCol w:w="3750"/>
    </w:tblGrid>
    <w:tr w:rsidR="7AE53631" w:rsidTr="0C74F7B1" w14:paraId="6336AC77">
      <w:trPr>
        <w:trHeight w:val="300"/>
      </w:trPr>
      <w:tc>
        <w:tcPr>
          <w:tcW w:w="5325" w:type="dxa"/>
          <w:tcMar/>
        </w:tcPr>
        <w:p w:rsidR="7AE53631" w:rsidP="0C74F7B1" w:rsidRDefault="7AE53631" w14:paraId="29A55AAD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440112C8" w14:textId="6963E0C2">
          <w:pPr>
            <w:pStyle w:val="Header"/>
            <w:bidi w:val="0"/>
            <w:ind w:left="-115"/>
            <w:jc w:val="left"/>
          </w:pPr>
        </w:p>
      </w:tc>
      <w:tc>
        <w:tcPr>
          <w:tcW w:w="2175" w:type="dxa"/>
          <w:tcMar/>
        </w:tcPr>
        <w:p w:rsidR="7AE53631" w:rsidP="7AE53631" w:rsidRDefault="7AE53631" w14:paraId="24E4BBCF" w14:textId="07982DF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337DDD" w14:textId="72FDEA7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05F15E6" w14:textId="1D7DDF43">
    <w:pPr>
      <w:pStyle w:val="Footer"/>
      <w:bidi w:val="0"/>
    </w:pPr>
  </w:p>
</w:ftr>
</file>

<file path=word/footer4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2CAFFEC">
      <w:trPr>
        <w:trHeight w:val="300"/>
      </w:trPr>
      <w:tc>
        <w:tcPr>
          <w:tcW w:w="3750" w:type="dxa"/>
          <w:tcMar/>
        </w:tcPr>
        <w:p w:rsidR="7AE53631" w:rsidP="7AE53631" w:rsidRDefault="7AE53631" w14:paraId="519788F4" w14:textId="2CDB07E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3ED5F06" w14:textId="346B053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E26B1B4" w14:textId="510E2D7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AB5B8EB" w14:textId="4DA426D2">
    <w:pPr>
      <w:pStyle w:val="Footer"/>
      <w:bidi w:val="0"/>
    </w:pPr>
  </w:p>
</w:ftr>
</file>

<file path=word/footer4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85"/>
      <w:gridCol w:w="2415"/>
      <w:gridCol w:w="3750"/>
    </w:tblGrid>
    <w:tr w:rsidR="7AE53631" w:rsidTr="0C74F7B1" w14:paraId="15F9F503">
      <w:trPr>
        <w:trHeight w:val="300"/>
      </w:trPr>
      <w:tc>
        <w:tcPr>
          <w:tcW w:w="5085" w:type="dxa"/>
          <w:tcMar/>
        </w:tcPr>
        <w:p w:rsidR="7AE53631" w:rsidP="0C74F7B1" w:rsidRDefault="7AE53631" w14:paraId="06991AB4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925520C" w14:textId="18CCF8C8">
          <w:pPr>
            <w:pStyle w:val="Header"/>
            <w:bidi w:val="0"/>
            <w:ind w:left="-115"/>
            <w:jc w:val="left"/>
          </w:pPr>
        </w:p>
      </w:tc>
      <w:tc>
        <w:tcPr>
          <w:tcW w:w="2415" w:type="dxa"/>
          <w:tcMar/>
        </w:tcPr>
        <w:p w:rsidR="7AE53631" w:rsidP="7AE53631" w:rsidRDefault="7AE53631" w14:paraId="52A7C074" w14:textId="6AD3C74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1055C87" w14:textId="78A65FF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06113E3" w14:textId="13E591F6">
    <w:pPr>
      <w:pStyle w:val="Footer"/>
      <w:bidi w:val="0"/>
    </w:pPr>
  </w:p>
</w:ftr>
</file>

<file path=word/footer4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7E426CF">
      <w:trPr>
        <w:trHeight w:val="300"/>
      </w:trPr>
      <w:tc>
        <w:tcPr>
          <w:tcW w:w="3750" w:type="dxa"/>
          <w:tcMar/>
        </w:tcPr>
        <w:p w:rsidR="7AE53631" w:rsidP="7AE53631" w:rsidRDefault="7AE53631" w14:paraId="44D19515" w14:textId="3924969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66CFCB1" w14:textId="599EB47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9E18A4D" w14:textId="6466D33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C05657E" w14:textId="0A4FBEA3">
    <w:pPr>
      <w:pStyle w:val="Footer"/>
      <w:bidi w:val="0"/>
    </w:pPr>
  </w:p>
</w:ftr>
</file>

<file path=word/footer4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00"/>
      <w:gridCol w:w="2400"/>
      <w:gridCol w:w="3750"/>
    </w:tblGrid>
    <w:tr w:rsidR="7AE53631" w:rsidTr="0C74F7B1" w14:paraId="6D6408B7">
      <w:trPr>
        <w:trHeight w:val="300"/>
      </w:trPr>
      <w:tc>
        <w:tcPr>
          <w:tcW w:w="5100" w:type="dxa"/>
          <w:tcMar/>
        </w:tcPr>
        <w:p w:rsidR="7AE53631" w:rsidP="0C74F7B1" w:rsidRDefault="7AE53631" w14:paraId="7516C22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0A48294" w14:textId="334ACD69">
          <w:pPr>
            <w:pStyle w:val="Header"/>
            <w:bidi w:val="0"/>
            <w:ind w:left="-115"/>
            <w:jc w:val="left"/>
          </w:pPr>
        </w:p>
      </w:tc>
      <w:tc>
        <w:tcPr>
          <w:tcW w:w="2400" w:type="dxa"/>
          <w:tcMar/>
        </w:tcPr>
        <w:p w:rsidR="7AE53631" w:rsidP="7AE53631" w:rsidRDefault="7AE53631" w14:paraId="0665F5DF" w14:textId="62736AC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90ED6B" w14:textId="6B2206C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83877C2" w14:textId="4C7489F8">
    <w:pPr>
      <w:pStyle w:val="Footer"/>
      <w:bidi w:val="0"/>
    </w:pPr>
  </w:p>
</w:ftr>
</file>

<file path=word/footer4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E9A875A">
      <w:trPr>
        <w:trHeight w:val="300"/>
      </w:trPr>
      <w:tc>
        <w:tcPr>
          <w:tcW w:w="3750" w:type="dxa"/>
          <w:tcMar/>
        </w:tcPr>
        <w:p w:rsidR="7AE53631" w:rsidP="7AE53631" w:rsidRDefault="7AE53631" w14:paraId="4A980E36" w14:textId="4E77EE7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75D6419" w14:textId="5ED28F3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8D67DC6" w14:textId="51ABFFD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84B2573" w14:textId="271F5D9F">
    <w:pPr>
      <w:pStyle w:val="Footer"/>
      <w:bidi w:val="0"/>
    </w:pPr>
  </w:p>
</w:ftr>
</file>

<file path=word/footer4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265"/>
      <w:gridCol w:w="2235"/>
      <w:gridCol w:w="3750"/>
    </w:tblGrid>
    <w:tr w:rsidR="7AE53631" w:rsidTr="0C74F7B1" w14:paraId="6737D497">
      <w:trPr>
        <w:trHeight w:val="300"/>
      </w:trPr>
      <w:tc>
        <w:tcPr>
          <w:tcW w:w="5265" w:type="dxa"/>
          <w:tcMar/>
        </w:tcPr>
        <w:p w:rsidR="7AE53631" w:rsidP="0C74F7B1" w:rsidRDefault="7AE53631" w14:paraId="658A1DE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3461FB9" w14:textId="0D85C748">
          <w:pPr>
            <w:pStyle w:val="Header"/>
            <w:bidi w:val="0"/>
            <w:ind w:left="-115"/>
            <w:jc w:val="left"/>
          </w:pPr>
        </w:p>
      </w:tc>
      <w:tc>
        <w:tcPr>
          <w:tcW w:w="2235" w:type="dxa"/>
          <w:tcMar/>
        </w:tcPr>
        <w:p w:rsidR="7AE53631" w:rsidP="7AE53631" w:rsidRDefault="7AE53631" w14:paraId="4F26C59A" w14:textId="4C9C4C8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1EA6031" w14:textId="1CF9281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13754F7" w14:textId="197CAD8B">
    <w:pPr>
      <w:pStyle w:val="Footer"/>
      <w:bidi w:val="0"/>
    </w:pPr>
  </w:p>
</w:ftr>
</file>

<file path=word/footer4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B244578">
      <w:trPr>
        <w:trHeight w:val="300"/>
      </w:trPr>
      <w:tc>
        <w:tcPr>
          <w:tcW w:w="3750" w:type="dxa"/>
          <w:tcMar/>
        </w:tcPr>
        <w:p w:rsidR="7AE53631" w:rsidP="7AE53631" w:rsidRDefault="7AE53631" w14:paraId="0244E0B5" w14:textId="6A9330E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5D611AD" w14:textId="5EB65DC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EF9199A" w14:textId="5BED3E9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7F20997" w14:textId="29DF7A74">
    <w:pPr>
      <w:pStyle w:val="Footer"/>
      <w:bidi w:val="0"/>
    </w:pPr>
  </w:p>
</w:ftr>
</file>

<file path=word/footer4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35"/>
      <w:gridCol w:w="2565"/>
      <w:gridCol w:w="3750"/>
    </w:tblGrid>
    <w:tr w:rsidR="7AE53631" w:rsidTr="0C74F7B1" w14:paraId="1C2690F4">
      <w:trPr>
        <w:trHeight w:val="300"/>
      </w:trPr>
      <w:tc>
        <w:tcPr>
          <w:tcW w:w="4935" w:type="dxa"/>
          <w:tcMar/>
        </w:tcPr>
        <w:p w:rsidR="7AE53631" w:rsidP="0C74F7B1" w:rsidRDefault="7AE53631" w14:paraId="2AD7776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4A2E9CA" w14:textId="129850CE">
          <w:pPr>
            <w:pStyle w:val="Header"/>
            <w:bidi w:val="0"/>
            <w:ind w:left="-115"/>
            <w:jc w:val="left"/>
          </w:pPr>
        </w:p>
      </w:tc>
      <w:tc>
        <w:tcPr>
          <w:tcW w:w="2565" w:type="dxa"/>
          <w:tcMar/>
        </w:tcPr>
        <w:p w:rsidR="7AE53631" w:rsidP="7AE53631" w:rsidRDefault="7AE53631" w14:paraId="3EB16B2B" w14:textId="4B5F113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CFDE048" w14:textId="7E5DB31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009EA0F" w14:textId="7EEB2DE1">
    <w:pPr>
      <w:pStyle w:val="Footer"/>
      <w:bidi w:val="0"/>
    </w:pPr>
  </w:p>
</w:ftr>
</file>

<file path=word/footer4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842E5AE">
      <w:trPr>
        <w:trHeight w:val="300"/>
      </w:trPr>
      <w:tc>
        <w:tcPr>
          <w:tcW w:w="3750" w:type="dxa"/>
          <w:tcMar/>
        </w:tcPr>
        <w:p w:rsidR="7AE53631" w:rsidP="7AE53631" w:rsidRDefault="7AE53631" w14:paraId="61C02904" w14:textId="0FC3F08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4A39CB0" w14:textId="5A07CF1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138B65C" w14:textId="7CF78F1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88CC45A" w14:textId="7E8FC35E">
    <w:pPr>
      <w:pStyle w:val="Footer"/>
      <w:bidi w:val="0"/>
    </w:pPr>
  </w:p>
</w:ftr>
</file>

<file path=word/footer4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10"/>
      <w:gridCol w:w="2490"/>
      <w:gridCol w:w="3750"/>
    </w:tblGrid>
    <w:tr w:rsidR="7AE53631" w:rsidTr="0C74F7B1" w14:paraId="0A80EB43">
      <w:trPr>
        <w:trHeight w:val="300"/>
      </w:trPr>
      <w:tc>
        <w:tcPr>
          <w:tcW w:w="5010" w:type="dxa"/>
          <w:tcMar/>
        </w:tcPr>
        <w:p w:rsidR="7AE53631" w:rsidP="0C74F7B1" w:rsidRDefault="7AE53631" w14:paraId="3D1111BE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D7A4EE9" w14:textId="4B3CF976">
          <w:pPr>
            <w:pStyle w:val="Header"/>
            <w:bidi w:val="0"/>
            <w:ind w:left="-115"/>
            <w:jc w:val="left"/>
          </w:pPr>
        </w:p>
      </w:tc>
      <w:tc>
        <w:tcPr>
          <w:tcW w:w="2490" w:type="dxa"/>
          <w:tcMar/>
        </w:tcPr>
        <w:p w:rsidR="7AE53631" w:rsidP="7AE53631" w:rsidRDefault="7AE53631" w14:paraId="052207F2" w14:textId="1E13676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0D1317F" w14:textId="1F35F2F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A7451F5" w14:textId="7E0D836B">
    <w:pPr>
      <w:pStyle w:val="Footer"/>
      <w:bidi w:val="0"/>
    </w:pPr>
  </w:p>
</w:ftr>
</file>

<file path=word/footer4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A00B8D">
      <w:trPr>
        <w:trHeight w:val="300"/>
      </w:trPr>
      <w:tc>
        <w:tcPr>
          <w:tcW w:w="3750" w:type="dxa"/>
          <w:tcMar/>
        </w:tcPr>
        <w:p w:rsidR="7AE53631" w:rsidP="7AE53631" w:rsidRDefault="7AE53631" w14:paraId="78F0D919" w14:textId="66FBA23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B109492" w14:textId="57DE39F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06C1335" w14:textId="6342235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CB081A9" w14:textId="39757D1E">
    <w:pPr>
      <w:pStyle w:val="Footer"/>
      <w:bidi w:val="0"/>
    </w:pPr>
  </w:p>
</w:ftr>
</file>

<file path=word/footer4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85"/>
      <w:gridCol w:w="2415"/>
      <w:gridCol w:w="3750"/>
    </w:tblGrid>
    <w:tr w:rsidR="7AE53631" w:rsidTr="0C74F7B1" w14:paraId="522C7D98">
      <w:trPr>
        <w:trHeight w:val="300"/>
      </w:trPr>
      <w:tc>
        <w:tcPr>
          <w:tcW w:w="5085" w:type="dxa"/>
          <w:tcMar/>
        </w:tcPr>
        <w:p w:rsidR="7AE53631" w:rsidP="0C74F7B1" w:rsidRDefault="7AE53631" w14:paraId="6273C5B2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3147AB3" w14:textId="5B4E9768">
          <w:pPr>
            <w:pStyle w:val="Header"/>
            <w:bidi w:val="0"/>
            <w:ind w:left="-115"/>
            <w:jc w:val="left"/>
          </w:pPr>
        </w:p>
      </w:tc>
      <w:tc>
        <w:tcPr>
          <w:tcW w:w="2415" w:type="dxa"/>
          <w:tcMar/>
        </w:tcPr>
        <w:p w:rsidR="7AE53631" w:rsidP="7AE53631" w:rsidRDefault="7AE53631" w14:paraId="19D48800" w14:textId="01FF27B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4246503" w14:textId="5721676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5430861" w14:textId="137CA9DF">
    <w:pPr>
      <w:pStyle w:val="Footer"/>
      <w:bidi w:val="0"/>
    </w:pPr>
  </w:p>
</w:ftr>
</file>

<file path=word/footer4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A155E27">
      <w:trPr>
        <w:trHeight w:val="300"/>
      </w:trPr>
      <w:tc>
        <w:tcPr>
          <w:tcW w:w="3750" w:type="dxa"/>
          <w:tcMar/>
        </w:tcPr>
        <w:p w:rsidR="7AE53631" w:rsidP="7AE53631" w:rsidRDefault="7AE53631" w14:paraId="7E665A9D" w14:textId="55DD152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8947C5D" w14:textId="49FF6D6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C0180AF" w14:textId="53106B9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A3C9D8A" w14:textId="56563380">
    <w:pPr>
      <w:pStyle w:val="Footer"/>
      <w:bidi w:val="0"/>
    </w:pPr>
  </w:p>
</w:ftr>
</file>

<file path=word/footer4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420F0A1D">
      <w:trPr>
        <w:trHeight w:val="300"/>
      </w:trPr>
      <w:tc>
        <w:tcPr>
          <w:tcW w:w="5025" w:type="dxa"/>
          <w:tcMar/>
        </w:tcPr>
        <w:p w:rsidR="7AE53631" w:rsidP="0C74F7B1" w:rsidRDefault="7AE53631" w14:paraId="7558F75E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76091AAD" w14:textId="64B9AD9B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782CA801" w14:textId="1EE1DAF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52AD156" w14:textId="38E231E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1D246C7" w14:textId="7D510B0D">
    <w:pPr>
      <w:pStyle w:val="Footer"/>
      <w:bidi w:val="0"/>
    </w:pPr>
  </w:p>
</w:ftr>
</file>

<file path=word/footer4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6D19F5D">
      <w:trPr>
        <w:trHeight w:val="300"/>
      </w:trPr>
      <w:tc>
        <w:tcPr>
          <w:tcW w:w="3750" w:type="dxa"/>
          <w:tcMar/>
        </w:tcPr>
        <w:p w:rsidR="7AE53631" w:rsidP="7AE53631" w:rsidRDefault="7AE53631" w14:paraId="4563D100" w14:textId="32F6226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1D37BEB" w14:textId="2B3D10D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3319FD3" w14:textId="22BFC4C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235F5E9" w14:textId="747A89D1">
    <w:pPr>
      <w:pStyle w:val="Footer"/>
      <w:bidi w:val="0"/>
    </w:pPr>
  </w:p>
</w:ftr>
</file>

<file path=word/footer4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670"/>
      <w:gridCol w:w="1830"/>
      <w:gridCol w:w="3750"/>
    </w:tblGrid>
    <w:tr w:rsidR="7AE53631" w:rsidTr="0C74F7B1" w14:paraId="662A291C">
      <w:trPr>
        <w:trHeight w:val="300"/>
      </w:trPr>
      <w:tc>
        <w:tcPr>
          <w:tcW w:w="5670" w:type="dxa"/>
          <w:tcMar/>
        </w:tcPr>
        <w:p w:rsidR="7AE53631" w:rsidP="0C74F7B1" w:rsidRDefault="7AE53631" w14:paraId="238DBEE8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7B6518B" w14:textId="7B5A7EBE">
          <w:pPr>
            <w:pStyle w:val="Header"/>
            <w:bidi w:val="0"/>
            <w:ind w:left="-115"/>
            <w:jc w:val="left"/>
          </w:pPr>
        </w:p>
      </w:tc>
      <w:tc>
        <w:tcPr>
          <w:tcW w:w="1830" w:type="dxa"/>
          <w:tcMar/>
        </w:tcPr>
        <w:p w:rsidR="7AE53631" w:rsidP="7AE53631" w:rsidRDefault="7AE53631" w14:paraId="11918DBE" w14:textId="15991DA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B4A6F20" w14:textId="310689B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2D7B122" w14:textId="5F80C814">
    <w:pPr>
      <w:pStyle w:val="Footer"/>
      <w:bidi w:val="0"/>
    </w:pPr>
  </w:p>
</w:ftr>
</file>

<file path=word/footer5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83B638C">
      <w:trPr>
        <w:trHeight w:val="300"/>
      </w:trPr>
      <w:tc>
        <w:tcPr>
          <w:tcW w:w="3750" w:type="dxa"/>
          <w:tcMar/>
        </w:tcPr>
        <w:p w:rsidR="7AE53631" w:rsidP="7AE53631" w:rsidRDefault="7AE53631" w14:paraId="2EB91B92" w14:textId="32A79E4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FD188B1" w14:textId="437E595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DA15892" w14:textId="7FA57CE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632BCCC" w14:textId="36DA585E">
    <w:pPr>
      <w:pStyle w:val="Footer"/>
      <w:bidi w:val="0"/>
    </w:pPr>
  </w:p>
</w:ftr>
</file>

<file path=word/footer5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20"/>
      <w:gridCol w:w="2580"/>
      <w:gridCol w:w="3750"/>
    </w:tblGrid>
    <w:tr w:rsidR="7AE53631" w:rsidTr="0C74F7B1" w14:paraId="3DC361FB">
      <w:trPr>
        <w:trHeight w:val="300"/>
      </w:trPr>
      <w:tc>
        <w:tcPr>
          <w:tcW w:w="4920" w:type="dxa"/>
          <w:tcMar/>
        </w:tcPr>
        <w:p w:rsidR="7AE53631" w:rsidP="0C74F7B1" w:rsidRDefault="7AE53631" w14:paraId="492E99C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501590D" w14:textId="23508A3A">
          <w:pPr>
            <w:pStyle w:val="Header"/>
            <w:bidi w:val="0"/>
            <w:ind w:left="-115"/>
            <w:jc w:val="left"/>
          </w:pPr>
        </w:p>
      </w:tc>
      <w:tc>
        <w:tcPr>
          <w:tcW w:w="2580" w:type="dxa"/>
          <w:tcMar/>
        </w:tcPr>
        <w:p w:rsidR="7AE53631" w:rsidP="7AE53631" w:rsidRDefault="7AE53631" w14:paraId="78D46C38" w14:textId="4ED1639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B5C11D6" w14:textId="577C2DB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0B418B1" w14:textId="34AF9A93">
    <w:pPr>
      <w:pStyle w:val="Footer"/>
      <w:bidi w:val="0"/>
    </w:pPr>
  </w:p>
</w:ftr>
</file>

<file path=word/footer5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488D579">
      <w:trPr>
        <w:trHeight w:val="300"/>
      </w:trPr>
      <w:tc>
        <w:tcPr>
          <w:tcW w:w="3750" w:type="dxa"/>
          <w:tcMar/>
        </w:tcPr>
        <w:p w:rsidR="7AE53631" w:rsidP="7AE53631" w:rsidRDefault="7AE53631" w14:paraId="0FD319F4" w14:textId="211C6E9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2EF1EBF" w14:textId="1A81F0C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031A71E" w14:textId="4A4EE6B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830F368" w14:textId="39D3368F">
    <w:pPr>
      <w:pStyle w:val="Footer"/>
      <w:bidi w:val="0"/>
    </w:pPr>
  </w:p>
</w:ftr>
</file>

<file path=word/footer5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80"/>
      <w:gridCol w:w="2520"/>
      <w:gridCol w:w="3750"/>
    </w:tblGrid>
    <w:tr w:rsidR="7AE53631" w:rsidTr="0C74F7B1" w14:paraId="15CA67C0">
      <w:trPr>
        <w:trHeight w:val="300"/>
      </w:trPr>
      <w:tc>
        <w:tcPr>
          <w:tcW w:w="4980" w:type="dxa"/>
          <w:tcMar/>
        </w:tcPr>
        <w:p w:rsidR="7AE53631" w:rsidP="0C74F7B1" w:rsidRDefault="7AE53631" w14:paraId="5D6546D8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4BCECCB" w14:textId="43C58D9D">
          <w:pPr>
            <w:pStyle w:val="Header"/>
            <w:bidi w:val="0"/>
            <w:ind w:left="-115"/>
            <w:jc w:val="left"/>
          </w:pPr>
        </w:p>
      </w:tc>
      <w:tc>
        <w:tcPr>
          <w:tcW w:w="2520" w:type="dxa"/>
          <w:tcMar/>
        </w:tcPr>
        <w:p w:rsidR="7AE53631" w:rsidP="7AE53631" w:rsidRDefault="7AE53631" w14:paraId="0912B56D" w14:textId="106C32A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21D77A6" w14:textId="4C69415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4E3C34F" w14:textId="5C78CDDD">
    <w:pPr>
      <w:pStyle w:val="Footer"/>
      <w:bidi w:val="0"/>
    </w:pPr>
  </w:p>
</w:ftr>
</file>

<file path=word/footer5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E642069">
      <w:trPr>
        <w:trHeight w:val="300"/>
      </w:trPr>
      <w:tc>
        <w:tcPr>
          <w:tcW w:w="3750" w:type="dxa"/>
          <w:tcMar/>
        </w:tcPr>
        <w:p w:rsidR="7AE53631" w:rsidP="7AE53631" w:rsidRDefault="7AE53631" w14:paraId="6D3480A4" w14:textId="6DE8E4B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0DBB5AD" w14:textId="2209073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C05A358" w14:textId="5CB96AA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4BB9D4F" w14:textId="486E2D67">
    <w:pPr>
      <w:pStyle w:val="Footer"/>
      <w:bidi w:val="0"/>
    </w:pPr>
  </w:p>
</w:ftr>
</file>

<file path=word/footer5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30"/>
      <w:gridCol w:w="2370"/>
      <w:gridCol w:w="3750"/>
    </w:tblGrid>
    <w:tr w:rsidR="7AE53631" w:rsidTr="0C74F7B1" w14:paraId="17535EE9">
      <w:trPr>
        <w:trHeight w:val="300"/>
      </w:trPr>
      <w:tc>
        <w:tcPr>
          <w:tcW w:w="5130" w:type="dxa"/>
          <w:tcMar/>
        </w:tcPr>
        <w:p w:rsidR="7AE53631" w:rsidP="0C74F7B1" w:rsidRDefault="7AE53631" w14:paraId="043ED372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FBD2E17" w14:textId="01B36ECB">
          <w:pPr>
            <w:pStyle w:val="Header"/>
            <w:bidi w:val="0"/>
            <w:ind w:left="-115"/>
            <w:jc w:val="left"/>
          </w:pPr>
        </w:p>
      </w:tc>
      <w:tc>
        <w:tcPr>
          <w:tcW w:w="2370" w:type="dxa"/>
          <w:tcMar/>
        </w:tcPr>
        <w:p w:rsidR="7AE53631" w:rsidP="7AE53631" w:rsidRDefault="7AE53631" w14:paraId="3D715761" w14:textId="0AC23E7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D7EA8ED" w14:textId="1025121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82462B2" w14:textId="37E5836F">
    <w:pPr>
      <w:pStyle w:val="Footer"/>
      <w:bidi w:val="0"/>
    </w:pPr>
  </w:p>
</w:ftr>
</file>

<file path=word/footer5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76D3088">
      <w:trPr>
        <w:trHeight w:val="300"/>
      </w:trPr>
      <w:tc>
        <w:tcPr>
          <w:tcW w:w="3750" w:type="dxa"/>
          <w:tcMar/>
        </w:tcPr>
        <w:p w:rsidR="7AE53631" w:rsidP="7AE53631" w:rsidRDefault="7AE53631" w14:paraId="79B9D094" w14:textId="216B5D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FEC4556" w14:textId="0DCAED1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A94C2AF" w14:textId="2BDEA3E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B4DC1F0" w14:textId="2CD035FE">
    <w:pPr>
      <w:pStyle w:val="Footer"/>
      <w:bidi w:val="0"/>
    </w:pPr>
  </w:p>
</w:ftr>
</file>

<file path=word/footer5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60"/>
      <w:gridCol w:w="2340"/>
      <w:gridCol w:w="3750"/>
    </w:tblGrid>
    <w:tr w:rsidR="7AE53631" w:rsidTr="0C74F7B1" w14:paraId="495CD8B4">
      <w:trPr>
        <w:trHeight w:val="300"/>
      </w:trPr>
      <w:tc>
        <w:tcPr>
          <w:tcW w:w="5160" w:type="dxa"/>
          <w:tcMar/>
        </w:tcPr>
        <w:p w:rsidR="7AE53631" w:rsidP="0C74F7B1" w:rsidRDefault="7AE53631" w14:paraId="3055A02C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B890021" w14:textId="298AB741">
          <w:pPr>
            <w:pStyle w:val="Header"/>
            <w:bidi w:val="0"/>
            <w:ind w:left="-115"/>
            <w:jc w:val="left"/>
          </w:pPr>
        </w:p>
      </w:tc>
      <w:tc>
        <w:tcPr>
          <w:tcW w:w="2340" w:type="dxa"/>
          <w:tcMar/>
        </w:tcPr>
        <w:p w:rsidR="7AE53631" w:rsidP="7AE53631" w:rsidRDefault="7AE53631" w14:paraId="5444ECC7" w14:textId="5262E10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E662F0E" w14:textId="4E6F422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7D2A27B" w14:textId="6386F2B0">
    <w:pPr>
      <w:pStyle w:val="Footer"/>
      <w:bidi w:val="0"/>
    </w:pPr>
  </w:p>
</w:ftr>
</file>

<file path=word/footer5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633F036">
      <w:trPr>
        <w:trHeight w:val="300"/>
      </w:trPr>
      <w:tc>
        <w:tcPr>
          <w:tcW w:w="3750" w:type="dxa"/>
          <w:tcMar/>
        </w:tcPr>
        <w:p w:rsidR="7AE53631" w:rsidP="7AE53631" w:rsidRDefault="7AE53631" w14:paraId="300CB8F7" w14:textId="1D36A6B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C0FCC21" w14:textId="52FE16B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813FB7" w14:textId="2A44D64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2C9B650" w14:textId="4ED2F6F8">
    <w:pPr>
      <w:pStyle w:val="Footer"/>
      <w:bidi w:val="0"/>
    </w:pPr>
  </w:p>
</w:ftr>
</file>

<file path=word/footer5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0FFE0CED">
      <w:trPr>
        <w:trHeight w:val="300"/>
      </w:trPr>
      <w:tc>
        <w:tcPr>
          <w:tcW w:w="5025" w:type="dxa"/>
          <w:tcMar/>
        </w:tcPr>
        <w:p w:rsidR="7AE53631" w:rsidP="0C74F7B1" w:rsidRDefault="7AE53631" w14:paraId="0A74328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77585006" w14:textId="048CB35D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41A114FB" w14:textId="0DAAD46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9425D3B" w14:textId="7F631A4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B03CE47" w14:textId="514470E7">
    <w:pPr>
      <w:pStyle w:val="Footer"/>
      <w:bidi w:val="0"/>
    </w:pPr>
  </w:p>
</w:ftr>
</file>

<file path=word/footer5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459DC3F">
      <w:trPr>
        <w:trHeight w:val="300"/>
      </w:trPr>
      <w:tc>
        <w:tcPr>
          <w:tcW w:w="3750" w:type="dxa"/>
          <w:tcMar/>
        </w:tcPr>
        <w:p w:rsidR="7AE53631" w:rsidP="7AE53631" w:rsidRDefault="7AE53631" w14:paraId="4815A82A" w14:textId="76A77CD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BBC08E7" w14:textId="78BB4BF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8C1C4B6" w14:textId="56A482E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453F452" w14:textId="218F67C0">
    <w:pPr>
      <w:pStyle w:val="Footer"/>
      <w:bidi w:val="0"/>
    </w:pPr>
  </w:p>
</w:ftr>
</file>

<file path=word/footer5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20"/>
      <w:gridCol w:w="2580"/>
      <w:gridCol w:w="3750"/>
    </w:tblGrid>
    <w:tr w:rsidR="7AE53631" w:rsidTr="0C74F7B1" w14:paraId="18D39469">
      <w:trPr>
        <w:trHeight w:val="300"/>
      </w:trPr>
      <w:tc>
        <w:tcPr>
          <w:tcW w:w="4920" w:type="dxa"/>
          <w:tcMar/>
        </w:tcPr>
        <w:p w:rsidR="7AE53631" w:rsidP="0C74F7B1" w:rsidRDefault="7AE53631" w14:paraId="2A174F99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7F598DA8" w14:textId="185DD60F">
          <w:pPr>
            <w:pStyle w:val="Header"/>
            <w:bidi w:val="0"/>
            <w:ind w:left="-115"/>
            <w:jc w:val="left"/>
          </w:pPr>
        </w:p>
      </w:tc>
      <w:tc>
        <w:tcPr>
          <w:tcW w:w="2580" w:type="dxa"/>
          <w:tcMar/>
        </w:tcPr>
        <w:p w:rsidR="7AE53631" w:rsidP="7AE53631" w:rsidRDefault="7AE53631" w14:paraId="4B20814B" w14:textId="262F5D2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FB6B114" w14:textId="162DA64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0B820E2" w14:textId="6E43C518">
    <w:pPr>
      <w:pStyle w:val="Footer"/>
      <w:bidi w:val="0"/>
    </w:pPr>
  </w:p>
</w:ftr>
</file>

<file path=word/footer5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92C40B8">
      <w:trPr>
        <w:trHeight w:val="300"/>
      </w:trPr>
      <w:tc>
        <w:tcPr>
          <w:tcW w:w="3750" w:type="dxa"/>
          <w:tcMar/>
        </w:tcPr>
        <w:p w:rsidR="7AE53631" w:rsidP="7AE53631" w:rsidRDefault="7AE53631" w14:paraId="541A4BB2" w14:textId="15497A1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63F861A" w14:textId="0431DF3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947481F" w14:textId="3923016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4AACAE4" w14:textId="5D836A2D">
    <w:pPr>
      <w:pStyle w:val="Footer"/>
      <w:bidi w:val="0"/>
    </w:pPr>
  </w:p>
</w:ftr>
</file>

<file path=word/footer5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6C9644B6">
      <w:trPr>
        <w:trHeight w:val="300"/>
      </w:trPr>
      <w:tc>
        <w:tcPr>
          <w:tcW w:w="5025" w:type="dxa"/>
          <w:tcMar/>
        </w:tcPr>
        <w:p w:rsidR="7AE53631" w:rsidP="0C74F7B1" w:rsidRDefault="7AE53631" w14:paraId="75984E04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6BE47F4E" w14:textId="530CCBEE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1D16AD1F" w14:textId="302DCA6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72888B6" w14:textId="7ABD742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DEAD3D2" w14:textId="45CBDDF5">
    <w:pPr>
      <w:pStyle w:val="Footer"/>
      <w:bidi w:val="0"/>
    </w:pPr>
  </w:p>
</w:ftr>
</file>

<file path=word/footer5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B53D3C7">
      <w:trPr>
        <w:trHeight w:val="300"/>
      </w:trPr>
      <w:tc>
        <w:tcPr>
          <w:tcW w:w="3750" w:type="dxa"/>
          <w:tcMar/>
        </w:tcPr>
        <w:p w:rsidR="7AE53631" w:rsidP="7AE53631" w:rsidRDefault="7AE53631" w14:paraId="3B2475AF" w14:textId="2BD3729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611A66D" w14:textId="5C226F8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270A5A9" w14:textId="3E06446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603567A" w14:textId="138CD923">
    <w:pPr>
      <w:pStyle w:val="Footer"/>
      <w:bidi w:val="0"/>
    </w:pPr>
  </w:p>
</w:ftr>
</file>

<file path=word/footer5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625"/>
      <w:gridCol w:w="1875"/>
      <w:gridCol w:w="3750"/>
    </w:tblGrid>
    <w:tr w:rsidR="7AE53631" w:rsidTr="0C74F7B1" w14:paraId="1A2EF2BC">
      <w:trPr>
        <w:trHeight w:val="300"/>
      </w:trPr>
      <w:tc>
        <w:tcPr>
          <w:tcW w:w="5625" w:type="dxa"/>
          <w:tcMar/>
        </w:tcPr>
        <w:p w:rsidR="7AE53631" w:rsidP="0C74F7B1" w:rsidRDefault="7AE53631" w14:paraId="6614A156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315E0AF" w14:textId="3B5B6A4F">
          <w:pPr>
            <w:pStyle w:val="Header"/>
            <w:bidi w:val="0"/>
            <w:ind w:left="-115"/>
            <w:jc w:val="left"/>
          </w:pPr>
        </w:p>
      </w:tc>
      <w:tc>
        <w:tcPr>
          <w:tcW w:w="1875" w:type="dxa"/>
          <w:tcMar/>
        </w:tcPr>
        <w:p w:rsidR="7AE53631" w:rsidP="7AE53631" w:rsidRDefault="7AE53631" w14:paraId="6B4DD4BB" w14:textId="1D2DBEC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950756E" w14:textId="4237FF5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995D35B" w14:textId="2B157F5A">
    <w:pPr>
      <w:pStyle w:val="Footer"/>
      <w:bidi w:val="0"/>
    </w:pPr>
  </w:p>
</w:ftr>
</file>

<file path=word/footer6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0545F2">
      <w:trPr>
        <w:trHeight w:val="300"/>
      </w:trPr>
      <w:tc>
        <w:tcPr>
          <w:tcW w:w="3750" w:type="dxa"/>
          <w:tcMar/>
        </w:tcPr>
        <w:p w:rsidR="7AE53631" w:rsidP="7AE53631" w:rsidRDefault="7AE53631" w14:paraId="319885FA" w14:textId="66A449A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C3696A4" w14:textId="7D33DD9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2F45E2D" w14:textId="17048E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CDDC96A" w14:textId="561612EC">
    <w:pPr>
      <w:pStyle w:val="Footer"/>
      <w:bidi w:val="0"/>
    </w:pPr>
  </w:p>
</w:ftr>
</file>

<file path=word/footer6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70"/>
      <w:gridCol w:w="2430"/>
      <w:gridCol w:w="3750"/>
    </w:tblGrid>
    <w:tr w:rsidR="7AE53631" w:rsidTr="0C74F7B1" w14:paraId="44CC05A8">
      <w:trPr>
        <w:trHeight w:val="300"/>
      </w:trPr>
      <w:tc>
        <w:tcPr>
          <w:tcW w:w="5070" w:type="dxa"/>
          <w:tcMar/>
        </w:tcPr>
        <w:p w:rsidR="7AE53631" w:rsidP="0C74F7B1" w:rsidRDefault="7AE53631" w14:paraId="079BEF4D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8F2261A" w14:textId="1EFEE043">
          <w:pPr>
            <w:pStyle w:val="Header"/>
            <w:bidi w:val="0"/>
            <w:ind w:left="-115"/>
            <w:jc w:val="left"/>
          </w:pPr>
        </w:p>
      </w:tc>
      <w:tc>
        <w:tcPr>
          <w:tcW w:w="2430" w:type="dxa"/>
          <w:tcMar/>
        </w:tcPr>
        <w:p w:rsidR="7AE53631" w:rsidP="7AE53631" w:rsidRDefault="7AE53631" w14:paraId="427B33C6" w14:textId="01402F5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8E10B62" w14:textId="429A04F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256F147" w14:textId="46D4AC29">
    <w:pPr>
      <w:pStyle w:val="Footer"/>
      <w:bidi w:val="0"/>
    </w:pPr>
  </w:p>
</w:ftr>
</file>

<file path=word/footer6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69401ED">
      <w:trPr>
        <w:trHeight w:val="300"/>
      </w:trPr>
      <w:tc>
        <w:tcPr>
          <w:tcW w:w="3750" w:type="dxa"/>
          <w:tcMar/>
        </w:tcPr>
        <w:p w:rsidR="7AE53631" w:rsidP="7AE53631" w:rsidRDefault="7AE53631" w14:paraId="073AAE79" w14:textId="7C01A79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B468D8" w14:textId="5C301F9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A2BA465" w14:textId="2968548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375B84B" w14:textId="757064F2">
    <w:pPr>
      <w:pStyle w:val="Footer"/>
      <w:bidi w:val="0"/>
    </w:pPr>
  </w:p>
</w:ftr>
</file>

<file path=word/footer6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2EA53CCC">
      <w:trPr>
        <w:trHeight w:val="300"/>
      </w:trPr>
      <w:tc>
        <w:tcPr>
          <w:tcW w:w="5025" w:type="dxa"/>
          <w:tcMar/>
        </w:tcPr>
        <w:p w:rsidR="7AE53631" w:rsidP="0C74F7B1" w:rsidRDefault="7AE53631" w14:paraId="2CFC333B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4D418BA" w14:textId="42F9AA16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39343A40" w14:textId="03D0D7E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1EFDD27" w14:textId="0245C80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EF7F2C2" w14:textId="2E11D0D3">
    <w:pPr>
      <w:pStyle w:val="Footer"/>
      <w:bidi w:val="0"/>
    </w:pPr>
  </w:p>
</w:ftr>
</file>

<file path=word/footer6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75D5876">
      <w:trPr>
        <w:trHeight w:val="300"/>
      </w:trPr>
      <w:tc>
        <w:tcPr>
          <w:tcW w:w="3750" w:type="dxa"/>
          <w:tcMar/>
        </w:tcPr>
        <w:p w:rsidR="7AE53631" w:rsidP="7AE53631" w:rsidRDefault="7AE53631" w14:paraId="0FE0BDF5" w14:textId="688F31E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D9EF7FF" w14:textId="273F7A6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71D084C" w14:textId="5B1A71B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223955A" w14:textId="63A75F28">
    <w:pPr>
      <w:pStyle w:val="Footer"/>
      <w:bidi w:val="0"/>
    </w:pPr>
  </w:p>
</w:ftr>
</file>

<file path=word/footer6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265"/>
      <w:gridCol w:w="2235"/>
      <w:gridCol w:w="3750"/>
    </w:tblGrid>
    <w:tr w:rsidR="7AE53631" w:rsidTr="0C74F7B1" w14:paraId="5F60D97C">
      <w:trPr>
        <w:trHeight w:val="300"/>
      </w:trPr>
      <w:tc>
        <w:tcPr>
          <w:tcW w:w="5265" w:type="dxa"/>
          <w:tcMar/>
        </w:tcPr>
        <w:p w:rsidR="7AE53631" w:rsidP="0C74F7B1" w:rsidRDefault="7AE53631" w14:paraId="262A4C05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994A85A" w14:textId="01DFCB2E">
          <w:pPr>
            <w:pStyle w:val="Header"/>
            <w:bidi w:val="0"/>
            <w:ind w:left="-115"/>
            <w:jc w:val="left"/>
          </w:pPr>
        </w:p>
      </w:tc>
      <w:tc>
        <w:tcPr>
          <w:tcW w:w="2235" w:type="dxa"/>
          <w:tcMar/>
        </w:tcPr>
        <w:p w:rsidR="7AE53631" w:rsidP="7AE53631" w:rsidRDefault="7AE53631" w14:paraId="7E93FF09" w14:textId="4C3A8D2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DD35F7F" w14:textId="45D3320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E17D9EA" w14:textId="7E44315E">
    <w:pPr>
      <w:pStyle w:val="Footer"/>
      <w:bidi w:val="0"/>
    </w:pPr>
  </w:p>
</w:ftr>
</file>

<file path=word/footer6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609ACE4">
      <w:trPr>
        <w:trHeight w:val="300"/>
      </w:trPr>
      <w:tc>
        <w:tcPr>
          <w:tcW w:w="3750" w:type="dxa"/>
          <w:tcMar/>
        </w:tcPr>
        <w:p w:rsidR="7AE53631" w:rsidP="7AE53631" w:rsidRDefault="7AE53631" w14:paraId="05B11059" w14:textId="1A4C5F1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3393AA4" w14:textId="2C88F3C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21A25A1" w14:textId="5413495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6EDEFAB" w14:textId="0A957217">
    <w:pPr>
      <w:pStyle w:val="Footer"/>
      <w:bidi w:val="0"/>
    </w:pPr>
  </w:p>
</w:ftr>
</file>

<file path=word/footer6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30"/>
      <w:gridCol w:w="2370"/>
      <w:gridCol w:w="3750"/>
    </w:tblGrid>
    <w:tr w:rsidR="7AE53631" w:rsidTr="0C74F7B1" w14:paraId="78364352">
      <w:trPr>
        <w:trHeight w:val="300"/>
      </w:trPr>
      <w:tc>
        <w:tcPr>
          <w:tcW w:w="5130" w:type="dxa"/>
          <w:tcMar/>
        </w:tcPr>
        <w:p w:rsidR="7AE53631" w:rsidP="0C74F7B1" w:rsidRDefault="7AE53631" w14:paraId="58AE275B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21BA190" w14:textId="09EF4740">
          <w:pPr>
            <w:pStyle w:val="Header"/>
            <w:bidi w:val="0"/>
            <w:ind w:left="-115"/>
            <w:jc w:val="left"/>
          </w:pPr>
        </w:p>
      </w:tc>
      <w:tc>
        <w:tcPr>
          <w:tcW w:w="2370" w:type="dxa"/>
          <w:tcMar/>
        </w:tcPr>
        <w:p w:rsidR="7AE53631" w:rsidP="7AE53631" w:rsidRDefault="7AE53631" w14:paraId="27FBCC03" w14:textId="3D432DF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8AA60AE" w14:textId="08D5C79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0DE0734" w14:textId="0FDA1555">
    <w:pPr>
      <w:pStyle w:val="Footer"/>
      <w:bidi w:val="0"/>
    </w:pPr>
  </w:p>
</w:ftr>
</file>

<file path=word/footer6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350612A">
      <w:trPr>
        <w:trHeight w:val="300"/>
      </w:trPr>
      <w:tc>
        <w:tcPr>
          <w:tcW w:w="3750" w:type="dxa"/>
          <w:tcMar/>
        </w:tcPr>
        <w:p w:rsidR="7AE53631" w:rsidP="7AE53631" w:rsidRDefault="7AE53631" w14:paraId="7E7534C7" w14:textId="6EDAD62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EFB96DE" w14:textId="33C9CD6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A420BE5" w14:textId="02F3208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60E03B5" w14:textId="07C628BF">
    <w:pPr>
      <w:pStyle w:val="Footer"/>
      <w:bidi w:val="0"/>
    </w:pPr>
  </w:p>
</w:ftr>
</file>

<file path=word/footer6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75"/>
      <w:gridCol w:w="2625"/>
      <w:gridCol w:w="3750"/>
    </w:tblGrid>
    <w:tr w:rsidR="7AE53631" w:rsidTr="0C74F7B1" w14:paraId="79FE73FF">
      <w:trPr>
        <w:trHeight w:val="300"/>
      </w:trPr>
      <w:tc>
        <w:tcPr>
          <w:tcW w:w="4875" w:type="dxa"/>
          <w:tcMar/>
        </w:tcPr>
        <w:p w:rsidR="7AE53631" w:rsidP="0C74F7B1" w:rsidRDefault="7AE53631" w14:paraId="7DCA80B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7E28B2C" w14:textId="7058BF3F">
          <w:pPr>
            <w:pStyle w:val="Header"/>
            <w:bidi w:val="0"/>
            <w:ind w:left="-115"/>
            <w:jc w:val="left"/>
          </w:pPr>
        </w:p>
      </w:tc>
      <w:tc>
        <w:tcPr>
          <w:tcW w:w="2625" w:type="dxa"/>
          <w:tcMar/>
        </w:tcPr>
        <w:p w:rsidR="7AE53631" w:rsidP="7AE53631" w:rsidRDefault="7AE53631" w14:paraId="4741FB2D" w14:textId="2341E8A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039BC4B" w14:textId="698C4E4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167B513" w14:textId="3E637A0E">
    <w:pPr>
      <w:pStyle w:val="Footer"/>
      <w:bidi w:val="0"/>
    </w:pPr>
  </w:p>
</w:ftr>
</file>

<file path=word/footer6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39486BE">
      <w:trPr>
        <w:trHeight w:val="300"/>
      </w:trPr>
      <w:tc>
        <w:tcPr>
          <w:tcW w:w="3750" w:type="dxa"/>
          <w:tcMar/>
        </w:tcPr>
        <w:p w:rsidR="7AE53631" w:rsidP="7AE53631" w:rsidRDefault="7AE53631" w14:paraId="33DECAAC" w14:textId="49723F5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8063F25" w14:textId="5E0DF40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4CCAD32" w14:textId="376E42E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3F5A61E" w14:textId="30A3C912">
    <w:pPr>
      <w:pStyle w:val="Footer"/>
      <w:bidi w:val="0"/>
    </w:pPr>
  </w:p>
</w:ftr>
</file>

<file path=word/footer6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90"/>
      <w:gridCol w:w="2610"/>
      <w:gridCol w:w="3750"/>
    </w:tblGrid>
    <w:tr w:rsidR="7AE53631" w:rsidTr="0C74F7B1" w14:paraId="6CF6A0E8">
      <w:trPr>
        <w:trHeight w:val="300"/>
      </w:trPr>
      <w:tc>
        <w:tcPr>
          <w:tcW w:w="4890" w:type="dxa"/>
          <w:tcMar/>
        </w:tcPr>
        <w:p w:rsidR="7AE53631" w:rsidP="0C74F7B1" w:rsidRDefault="7AE53631" w14:paraId="58DD1FB3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180772B" w14:textId="645C5DDA">
          <w:pPr>
            <w:pStyle w:val="Header"/>
            <w:bidi w:val="0"/>
            <w:ind w:left="-115"/>
            <w:jc w:val="left"/>
          </w:pPr>
        </w:p>
      </w:tc>
      <w:tc>
        <w:tcPr>
          <w:tcW w:w="2610" w:type="dxa"/>
          <w:tcMar/>
        </w:tcPr>
        <w:p w:rsidR="7AE53631" w:rsidP="7AE53631" w:rsidRDefault="7AE53631" w14:paraId="2678144F" w14:textId="4D28BF5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1157930" w14:textId="1B0ACBF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4554252" w14:textId="2C52C552">
    <w:pPr>
      <w:pStyle w:val="Footer"/>
      <w:bidi w:val="0"/>
    </w:pPr>
  </w:p>
</w:ftr>
</file>

<file path=word/footer6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E575808">
      <w:trPr>
        <w:trHeight w:val="300"/>
      </w:trPr>
      <w:tc>
        <w:tcPr>
          <w:tcW w:w="3750" w:type="dxa"/>
          <w:tcMar/>
        </w:tcPr>
        <w:p w:rsidR="7AE53631" w:rsidP="7AE53631" w:rsidRDefault="7AE53631" w14:paraId="453AA161" w14:textId="14F808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23AA47A" w14:textId="365CD74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8047026" w14:textId="730006A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9AE95D" w14:textId="533D3D1D">
    <w:pPr>
      <w:pStyle w:val="Footer"/>
      <w:bidi w:val="0"/>
    </w:pPr>
  </w:p>
</w:ftr>
</file>

<file path=word/footer6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50"/>
      <w:gridCol w:w="2550"/>
      <w:gridCol w:w="3750"/>
    </w:tblGrid>
    <w:tr w:rsidR="7AE53631" w:rsidTr="0C74F7B1" w14:paraId="2540C840">
      <w:trPr>
        <w:trHeight w:val="300"/>
      </w:trPr>
      <w:tc>
        <w:tcPr>
          <w:tcW w:w="4950" w:type="dxa"/>
          <w:tcMar/>
        </w:tcPr>
        <w:p w:rsidR="7AE53631" w:rsidP="0C74F7B1" w:rsidRDefault="7AE53631" w14:paraId="7113F73B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68F49421" w14:textId="40BA760F">
          <w:pPr>
            <w:pStyle w:val="Header"/>
            <w:bidi w:val="0"/>
            <w:ind w:left="-115"/>
            <w:jc w:val="left"/>
          </w:pPr>
        </w:p>
      </w:tc>
      <w:tc>
        <w:tcPr>
          <w:tcW w:w="2550" w:type="dxa"/>
          <w:tcMar/>
        </w:tcPr>
        <w:p w:rsidR="7AE53631" w:rsidP="7AE53631" w:rsidRDefault="7AE53631" w14:paraId="098E3A43" w14:textId="58ED1D3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47F7BE9" w14:textId="5097744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813E049" w14:textId="17D7AEBE">
    <w:pPr>
      <w:pStyle w:val="Footer"/>
      <w:bidi w:val="0"/>
    </w:pPr>
  </w:p>
</w:ftr>
</file>

<file path=word/footer6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B718B95">
      <w:trPr>
        <w:trHeight w:val="300"/>
      </w:trPr>
      <w:tc>
        <w:tcPr>
          <w:tcW w:w="3750" w:type="dxa"/>
          <w:tcMar/>
        </w:tcPr>
        <w:p w:rsidR="7AE53631" w:rsidP="7AE53631" w:rsidRDefault="7AE53631" w14:paraId="64102BE5" w14:textId="3641FC3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C2D6040" w14:textId="45ECC3A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2E58464" w14:textId="782C351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1965893" w14:textId="483B62F3">
    <w:pPr>
      <w:pStyle w:val="Footer"/>
      <w:bidi w:val="0"/>
    </w:pPr>
  </w:p>
</w:ftr>
</file>

<file path=word/footer6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95"/>
      <w:gridCol w:w="2505"/>
      <w:gridCol w:w="3750"/>
    </w:tblGrid>
    <w:tr w:rsidR="7AE53631" w:rsidTr="0C74F7B1" w14:paraId="57B7AD89">
      <w:trPr>
        <w:trHeight w:val="300"/>
      </w:trPr>
      <w:tc>
        <w:tcPr>
          <w:tcW w:w="4995" w:type="dxa"/>
          <w:tcMar/>
        </w:tcPr>
        <w:p w:rsidR="7AE53631" w:rsidP="0C74F7B1" w:rsidRDefault="7AE53631" w14:paraId="1FC24204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67C3C19B" w14:textId="685A040C">
          <w:pPr>
            <w:pStyle w:val="Header"/>
            <w:bidi w:val="0"/>
            <w:ind w:left="-115"/>
            <w:jc w:val="left"/>
          </w:pPr>
        </w:p>
      </w:tc>
      <w:tc>
        <w:tcPr>
          <w:tcW w:w="2505" w:type="dxa"/>
          <w:tcMar/>
        </w:tcPr>
        <w:p w:rsidR="7AE53631" w:rsidP="7AE53631" w:rsidRDefault="7AE53631" w14:paraId="0D2E7FF6" w14:textId="0E320A3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9C214EA" w14:textId="6399945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C2DCC61" w14:textId="09EC4563">
    <w:pPr>
      <w:pStyle w:val="Footer"/>
      <w:bidi w:val="0"/>
    </w:pPr>
  </w:p>
</w:ftr>
</file>

<file path=word/footer7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2D66104">
      <w:trPr>
        <w:trHeight w:val="300"/>
      </w:trPr>
      <w:tc>
        <w:tcPr>
          <w:tcW w:w="3750" w:type="dxa"/>
          <w:tcMar/>
        </w:tcPr>
        <w:p w:rsidR="7AE53631" w:rsidP="7AE53631" w:rsidRDefault="7AE53631" w14:paraId="095BEED4" w14:textId="6EBB90C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615A69" w14:textId="6AFBC86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142FE8D" w14:textId="3786813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AD5212A" w14:textId="36AF7A29">
    <w:pPr>
      <w:pStyle w:val="Footer"/>
      <w:bidi w:val="0"/>
    </w:pPr>
  </w:p>
</w:ftr>
</file>

<file path=word/footer7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5900609">
      <w:trPr>
        <w:trHeight w:val="300"/>
      </w:trPr>
      <w:tc>
        <w:tcPr>
          <w:tcW w:w="3750" w:type="dxa"/>
          <w:tcMar/>
        </w:tcPr>
        <w:p w:rsidR="7AE53631" w:rsidP="7AE53631" w:rsidRDefault="7AE53631" w14:paraId="7EC010C4" w14:textId="26FFFC5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8204966" w14:textId="00068F2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286C835" w14:textId="06C7CF6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24DD6AA" w14:textId="74BDC4CF">
    <w:pPr>
      <w:pStyle w:val="Footer"/>
      <w:bidi w:val="0"/>
    </w:pPr>
  </w:p>
</w:ftr>
</file>

<file path=word/footer7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FDEBCD7">
      <w:trPr>
        <w:trHeight w:val="300"/>
      </w:trPr>
      <w:tc>
        <w:tcPr>
          <w:tcW w:w="3750" w:type="dxa"/>
          <w:tcMar/>
        </w:tcPr>
        <w:p w:rsidR="7AE53631" w:rsidP="7AE53631" w:rsidRDefault="7AE53631" w14:paraId="2E132A2D" w14:textId="741D9EA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7130203" w14:textId="048B0EE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BB220FB" w14:textId="55E26C5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AD2B22C" w14:textId="0262C184">
    <w:pPr>
      <w:pStyle w:val="Footer"/>
      <w:bidi w:val="0"/>
    </w:pPr>
  </w:p>
</w:ftr>
</file>

<file path=word/footer7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65C4ED9">
      <w:trPr>
        <w:trHeight w:val="300"/>
      </w:trPr>
      <w:tc>
        <w:tcPr>
          <w:tcW w:w="3750" w:type="dxa"/>
          <w:tcMar/>
        </w:tcPr>
        <w:p w:rsidR="7AE53631" w:rsidP="7AE53631" w:rsidRDefault="7AE53631" w14:paraId="1B7BBFE4" w14:textId="290E561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6E0584C" w14:textId="0F48010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8944F77" w14:textId="17A28DE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10FFF64" w14:textId="6B95C9DE">
    <w:pPr>
      <w:pStyle w:val="Footer"/>
      <w:bidi w:val="0"/>
    </w:pPr>
  </w:p>
</w:ftr>
</file>

<file path=word/footer7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F3E4A52">
      <w:trPr>
        <w:trHeight w:val="300"/>
      </w:trPr>
      <w:tc>
        <w:tcPr>
          <w:tcW w:w="3750" w:type="dxa"/>
          <w:tcMar/>
        </w:tcPr>
        <w:p w:rsidR="7AE53631" w:rsidP="7AE53631" w:rsidRDefault="7AE53631" w14:paraId="478AC906" w14:textId="5F6AD44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9491293" w14:textId="196DDD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19C53C0" w14:textId="210BECB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FF934A0" w14:textId="2A673BB7">
    <w:pPr>
      <w:pStyle w:val="Footer"/>
      <w:bidi w:val="0"/>
    </w:pPr>
  </w:p>
</w:ftr>
</file>

<file path=word/footer7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9392665">
      <w:trPr>
        <w:trHeight w:val="300"/>
      </w:trPr>
      <w:tc>
        <w:tcPr>
          <w:tcW w:w="3750" w:type="dxa"/>
          <w:tcMar/>
        </w:tcPr>
        <w:p w:rsidR="7AE53631" w:rsidP="7AE53631" w:rsidRDefault="7AE53631" w14:paraId="26DAAFAF" w14:textId="511F24F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7B0DA01" w14:textId="6808BD7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C44F427" w14:textId="3F08675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911B3B3" w14:textId="1330E8FD">
    <w:pPr>
      <w:pStyle w:val="Footer"/>
      <w:bidi w:val="0"/>
    </w:pPr>
  </w:p>
</w:ftr>
</file>

<file path=word/footer7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C0D4E8">
      <w:trPr>
        <w:trHeight w:val="300"/>
      </w:trPr>
      <w:tc>
        <w:tcPr>
          <w:tcW w:w="3750" w:type="dxa"/>
          <w:tcMar/>
        </w:tcPr>
        <w:p w:rsidR="7AE53631" w:rsidP="7AE53631" w:rsidRDefault="7AE53631" w14:paraId="2740DD71" w14:textId="31250F2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6630B82" w14:textId="01654EE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A3BE4D4" w14:textId="5E6E3D6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DBA4B88" w14:textId="3BF9554C">
    <w:pPr>
      <w:pStyle w:val="Footer"/>
      <w:bidi w:val="0"/>
    </w:pPr>
  </w:p>
</w:ftr>
</file>

<file path=word/footer7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65202D4">
      <w:trPr>
        <w:trHeight w:val="300"/>
      </w:trPr>
      <w:tc>
        <w:tcPr>
          <w:tcW w:w="3750" w:type="dxa"/>
          <w:tcMar/>
        </w:tcPr>
        <w:p w:rsidR="7AE53631" w:rsidP="7AE53631" w:rsidRDefault="7AE53631" w14:paraId="70F9943A" w14:textId="5224808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6B09875" w14:textId="4A9CBD4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D8795A1" w14:textId="55FA03F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6B45CCE" w14:textId="2BF7121B">
    <w:pPr>
      <w:pStyle w:val="Footer"/>
      <w:bidi w:val="0"/>
    </w:pPr>
  </w:p>
</w:ftr>
</file>

<file path=word/footer7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A84AAB9">
      <w:trPr>
        <w:trHeight w:val="300"/>
      </w:trPr>
      <w:tc>
        <w:tcPr>
          <w:tcW w:w="3750" w:type="dxa"/>
          <w:tcMar/>
        </w:tcPr>
        <w:p w:rsidR="7AE53631" w:rsidP="7AE53631" w:rsidRDefault="7AE53631" w14:paraId="453B8810" w14:textId="0B151A2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D407B3D" w14:textId="0EEABE3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A6BEC90" w14:textId="6256C05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5BDE6A4" w14:textId="40D951E1">
    <w:pPr>
      <w:pStyle w:val="Footer"/>
      <w:bidi w:val="0"/>
    </w:pPr>
  </w:p>
</w:ftr>
</file>

<file path=word/footer7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C74A255">
      <w:trPr>
        <w:trHeight w:val="300"/>
      </w:trPr>
      <w:tc>
        <w:tcPr>
          <w:tcW w:w="3750" w:type="dxa"/>
          <w:tcMar/>
        </w:tcPr>
        <w:p w:rsidR="7AE53631" w:rsidP="7AE53631" w:rsidRDefault="7AE53631" w14:paraId="73079341" w14:textId="2059009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29339DF" w14:textId="439E421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D59E3AE" w14:textId="4B97B34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BB82AFA" w14:textId="7789F7BA">
    <w:pPr>
      <w:pStyle w:val="Footer"/>
      <w:bidi w:val="0"/>
    </w:pPr>
  </w:p>
</w:ftr>
</file>

<file path=word/footer7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914D509">
      <w:trPr>
        <w:trHeight w:val="300"/>
      </w:trPr>
      <w:tc>
        <w:tcPr>
          <w:tcW w:w="3750" w:type="dxa"/>
          <w:tcMar/>
        </w:tcPr>
        <w:p w:rsidR="7AE53631" w:rsidP="7AE53631" w:rsidRDefault="7AE53631" w14:paraId="01F0ECBA" w14:textId="68E471C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9783B68" w14:textId="4D66A52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844786A" w14:textId="03A3F9F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CE06408" w14:textId="3F5D7D72">
    <w:pPr>
      <w:pStyle w:val="Footer"/>
      <w:bidi w:val="0"/>
    </w:pPr>
  </w:p>
</w:ftr>
</file>

<file path=word/footer7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D188AAC">
      <w:trPr>
        <w:trHeight w:val="300"/>
      </w:trPr>
      <w:tc>
        <w:tcPr>
          <w:tcW w:w="3750" w:type="dxa"/>
          <w:tcMar/>
        </w:tcPr>
        <w:p w:rsidR="7AE53631" w:rsidP="7AE53631" w:rsidRDefault="7AE53631" w14:paraId="5664DB7A" w14:textId="0CC728F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D5D9D12" w14:textId="74DC2DE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0C6DAC0" w14:textId="2686317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EFA99DE" w14:textId="34EAEFC7">
    <w:pPr>
      <w:pStyle w:val="Footer"/>
      <w:bidi w:val="0"/>
    </w:pPr>
  </w:p>
</w:ftr>
</file>

<file path=word/footer7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9FEF82">
      <w:trPr>
        <w:trHeight w:val="300"/>
      </w:trPr>
      <w:tc>
        <w:tcPr>
          <w:tcW w:w="3750" w:type="dxa"/>
          <w:tcMar/>
        </w:tcPr>
        <w:p w:rsidR="7AE53631" w:rsidP="7AE53631" w:rsidRDefault="7AE53631" w14:paraId="4C57545B" w14:textId="6EE89C4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64A85CF" w14:textId="3629527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A0E89AF" w14:textId="79D6B13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161BD3E" w14:textId="6D8C5916">
    <w:pPr>
      <w:pStyle w:val="Footer"/>
      <w:bidi w:val="0"/>
    </w:pPr>
  </w:p>
</w:ftr>
</file>

<file path=word/footer7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EA9167D">
      <w:trPr>
        <w:trHeight w:val="300"/>
      </w:trPr>
      <w:tc>
        <w:tcPr>
          <w:tcW w:w="3750" w:type="dxa"/>
          <w:tcMar/>
        </w:tcPr>
        <w:p w:rsidR="7AE53631" w:rsidP="7AE53631" w:rsidRDefault="7AE53631" w14:paraId="3E801811" w14:textId="3773D06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36D3E80" w14:textId="2D127A4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8FC12F8" w14:textId="5D6E726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A9B03A1" w14:textId="233F6B5E">
    <w:pPr>
      <w:pStyle w:val="Footer"/>
      <w:bidi w:val="0"/>
    </w:pPr>
  </w:p>
</w:ftr>
</file>

<file path=word/footer7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0E8B4F4">
      <w:trPr>
        <w:trHeight w:val="300"/>
      </w:trPr>
      <w:tc>
        <w:tcPr>
          <w:tcW w:w="3750" w:type="dxa"/>
          <w:tcMar/>
        </w:tcPr>
        <w:p w:rsidR="7AE53631" w:rsidP="7AE53631" w:rsidRDefault="7AE53631" w14:paraId="25CB211B" w14:textId="24445B4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6545CD1" w14:textId="7D8DFA6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1D79591" w14:textId="1AF3705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D54F27B" w14:textId="20CC4B10">
    <w:pPr>
      <w:pStyle w:val="Footer"/>
      <w:bidi w:val="0"/>
    </w:pPr>
  </w:p>
</w:ftr>
</file>

<file path=word/footer7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24D434A">
      <w:trPr>
        <w:trHeight w:val="300"/>
      </w:trPr>
      <w:tc>
        <w:tcPr>
          <w:tcW w:w="3750" w:type="dxa"/>
          <w:tcMar/>
        </w:tcPr>
        <w:p w:rsidR="7AE53631" w:rsidP="7AE53631" w:rsidRDefault="7AE53631" w14:paraId="5EAE60DD" w14:textId="21347FD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9341A75" w14:textId="0441E93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7ED5B4C" w14:textId="72C0C41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DB25DC7" w14:textId="087C61AC">
    <w:pPr>
      <w:pStyle w:val="Footer"/>
      <w:bidi w:val="0"/>
    </w:pPr>
  </w:p>
</w:ftr>
</file>

<file path=word/footer8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111D156">
      <w:trPr>
        <w:trHeight w:val="300"/>
      </w:trPr>
      <w:tc>
        <w:tcPr>
          <w:tcW w:w="3750" w:type="dxa"/>
          <w:tcMar/>
        </w:tcPr>
        <w:p w:rsidR="7AE53631" w:rsidP="7AE53631" w:rsidRDefault="7AE53631" w14:paraId="5F5F828D" w14:textId="7D12F35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30ED289" w14:textId="5105CED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EB4D515" w14:textId="6D8E4B6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D5B16CC" w14:textId="3476E978">
    <w:pPr>
      <w:pStyle w:val="Footer"/>
      <w:bidi w:val="0"/>
    </w:pPr>
  </w:p>
</w:ftr>
</file>

<file path=word/footer8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5049583">
      <w:trPr>
        <w:trHeight w:val="300"/>
      </w:trPr>
      <w:tc>
        <w:tcPr>
          <w:tcW w:w="3750" w:type="dxa"/>
          <w:tcMar/>
        </w:tcPr>
        <w:p w:rsidR="7AE53631" w:rsidP="7AE53631" w:rsidRDefault="7AE53631" w14:paraId="67E3688D" w14:textId="6685C06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AA8863F" w14:textId="1B5299C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DBF6C8A" w14:textId="02ACCB5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C19C110" w14:textId="6B2606A0">
    <w:pPr>
      <w:pStyle w:val="Footer"/>
      <w:bidi w:val="0"/>
    </w:pPr>
  </w:p>
</w:ftr>
</file>

<file path=word/footer8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35A7BCB">
      <w:trPr>
        <w:trHeight w:val="300"/>
      </w:trPr>
      <w:tc>
        <w:tcPr>
          <w:tcW w:w="3750" w:type="dxa"/>
          <w:tcMar/>
        </w:tcPr>
        <w:p w:rsidR="7AE53631" w:rsidP="7AE53631" w:rsidRDefault="7AE53631" w14:paraId="6FC1CDE1" w14:textId="2ABE696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EBCCFF0" w14:textId="4C8F132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BFDAB9F" w14:textId="6755D5C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94E4203" w14:textId="6C645014">
    <w:pPr>
      <w:pStyle w:val="Footer"/>
      <w:bidi w:val="0"/>
    </w:pPr>
  </w:p>
</w:ftr>
</file>

<file path=word/footer8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4921494">
      <w:trPr>
        <w:trHeight w:val="300"/>
      </w:trPr>
      <w:tc>
        <w:tcPr>
          <w:tcW w:w="3750" w:type="dxa"/>
          <w:tcMar/>
        </w:tcPr>
        <w:p w:rsidR="7AE53631" w:rsidP="7AE53631" w:rsidRDefault="7AE53631" w14:paraId="6CFD2F66" w14:textId="6ACB61A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9985ABF" w14:textId="413CFBE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ABA9CBC" w14:textId="27B0A1B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176F1AA" w14:textId="7977C858">
    <w:pPr>
      <w:pStyle w:val="Footer"/>
      <w:bidi w:val="0"/>
    </w:pPr>
  </w:p>
</w:ftr>
</file>

<file path=word/footer8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7B2E073">
      <w:trPr>
        <w:trHeight w:val="300"/>
      </w:trPr>
      <w:tc>
        <w:tcPr>
          <w:tcW w:w="3750" w:type="dxa"/>
          <w:tcMar/>
        </w:tcPr>
        <w:p w:rsidR="7AE53631" w:rsidP="7AE53631" w:rsidRDefault="7AE53631" w14:paraId="54F7B112" w14:textId="7EC8CBB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3555F70" w14:textId="32D4A7E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30AB55E" w14:textId="1C533A0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CEE953B" w14:textId="589D24B2">
    <w:pPr>
      <w:pStyle w:val="Footer"/>
      <w:bidi w:val="0"/>
    </w:pPr>
  </w:p>
</w:ftr>
</file>

<file path=word/footer8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92414DA">
      <w:trPr>
        <w:trHeight w:val="300"/>
      </w:trPr>
      <w:tc>
        <w:tcPr>
          <w:tcW w:w="3750" w:type="dxa"/>
          <w:tcMar/>
        </w:tcPr>
        <w:p w:rsidR="7AE53631" w:rsidP="7AE53631" w:rsidRDefault="7AE53631" w14:paraId="1B6788BE" w14:textId="4824FDD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B2F89DD" w14:textId="0F3E7C5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172D853" w14:textId="52674CE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8CE54EE" w14:textId="3CDB4902">
    <w:pPr>
      <w:pStyle w:val="Footer"/>
      <w:bidi w:val="0"/>
    </w:pPr>
  </w:p>
</w:ftr>
</file>

<file path=word/footer8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32F9C2F">
      <w:trPr>
        <w:trHeight w:val="300"/>
      </w:trPr>
      <w:tc>
        <w:tcPr>
          <w:tcW w:w="3750" w:type="dxa"/>
          <w:tcMar/>
        </w:tcPr>
        <w:p w:rsidR="7AE53631" w:rsidP="7AE53631" w:rsidRDefault="7AE53631" w14:paraId="5C76AC60" w14:textId="72E6FBD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9EB615A" w14:textId="653FED7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615879F" w14:textId="1BB8306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EEC05D1" w14:textId="6FBAF339">
    <w:pPr>
      <w:pStyle w:val="Footer"/>
      <w:bidi w:val="0"/>
    </w:pPr>
  </w:p>
</w:ftr>
</file>

<file path=word/footer8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0F455E2">
      <w:trPr>
        <w:trHeight w:val="300"/>
      </w:trPr>
      <w:tc>
        <w:tcPr>
          <w:tcW w:w="3750" w:type="dxa"/>
          <w:tcMar/>
        </w:tcPr>
        <w:p w:rsidR="7AE53631" w:rsidP="7AE53631" w:rsidRDefault="7AE53631" w14:paraId="01B882DC" w14:textId="5E2FBD1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E15BE60" w14:textId="209E8BA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DEA712B" w14:textId="056CD3E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D8E1C41" w14:textId="021CB03C">
    <w:pPr>
      <w:pStyle w:val="Footer"/>
      <w:bidi w:val="0"/>
    </w:pPr>
  </w:p>
</w:ftr>
</file>

<file path=word/footer8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69B38E3">
      <w:trPr>
        <w:trHeight w:val="300"/>
      </w:trPr>
      <w:tc>
        <w:tcPr>
          <w:tcW w:w="3750" w:type="dxa"/>
          <w:tcMar/>
        </w:tcPr>
        <w:p w:rsidR="7AE53631" w:rsidP="7AE53631" w:rsidRDefault="7AE53631" w14:paraId="46C8013A" w14:textId="0926B93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124051B" w14:textId="6C7024D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F0C7E16" w14:textId="24E00F8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D10749" w14:textId="486C1C91">
    <w:pPr>
      <w:pStyle w:val="Footer"/>
      <w:bidi w:val="0"/>
    </w:pPr>
  </w:p>
</w:ftr>
</file>

<file path=word/footer8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293C830">
      <w:trPr>
        <w:trHeight w:val="300"/>
      </w:trPr>
      <w:tc>
        <w:tcPr>
          <w:tcW w:w="3750" w:type="dxa"/>
          <w:tcMar/>
        </w:tcPr>
        <w:p w:rsidR="7AE53631" w:rsidP="7AE53631" w:rsidRDefault="7AE53631" w14:paraId="47B4F57A" w14:textId="0CB9DBB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BBC783A" w14:textId="764681C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2A7BA27" w14:textId="2D563CF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98B92C9" w14:textId="094F23D0">
    <w:pPr>
      <w:pStyle w:val="Footer"/>
      <w:bidi w:val="0"/>
    </w:pPr>
  </w:p>
</w:ftr>
</file>

<file path=word/footer8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9AEBE0B">
      <w:trPr>
        <w:trHeight w:val="300"/>
      </w:trPr>
      <w:tc>
        <w:tcPr>
          <w:tcW w:w="3750" w:type="dxa"/>
          <w:tcMar/>
        </w:tcPr>
        <w:p w:rsidR="7AE53631" w:rsidP="7AE53631" w:rsidRDefault="7AE53631" w14:paraId="3007D8E2" w14:textId="5C5DC68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543DEA5" w14:textId="3B50816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B99330D" w14:textId="252F2E3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763D889" w14:textId="38FDDFB3">
    <w:pPr>
      <w:pStyle w:val="Footer"/>
      <w:bidi w:val="0"/>
    </w:pPr>
  </w:p>
</w:ftr>
</file>

<file path=word/footer8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66050F4">
      <w:trPr>
        <w:trHeight w:val="300"/>
      </w:trPr>
      <w:tc>
        <w:tcPr>
          <w:tcW w:w="3750" w:type="dxa"/>
          <w:tcMar/>
        </w:tcPr>
        <w:p w:rsidR="7AE53631" w:rsidP="7AE53631" w:rsidRDefault="7AE53631" w14:paraId="109CC31C" w14:textId="7445AD2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81864A0" w14:textId="365D191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760CF4A" w14:textId="0A59B04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6623E26" w14:textId="54411D58">
    <w:pPr>
      <w:pStyle w:val="Footer"/>
      <w:bidi w:val="0"/>
    </w:pPr>
  </w:p>
</w:ftr>
</file>

<file path=word/footer8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942196B">
      <w:trPr>
        <w:trHeight w:val="300"/>
      </w:trPr>
      <w:tc>
        <w:tcPr>
          <w:tcW w:w="3750" w:type="dxa"/>
          <w:tcMar/>
        </w:tcPr>
        <w:p w:rsidR="7AE53631" w:rsidP="7AE53631" w:rsidRDefault="7AE53631" w14:paraId="10770FCE" w14:textId="56B2FB1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B03F00C" w14:textId="1F75E99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6EC1BB8" w14:textId="4C772A1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DEBF294" w14:textId="2377674B">
    <w:pPr>
      <w:pStyle w:val="Footer"/>
      <w:bidi w:val="0"/>
    </w:pPr>
  </w:p>
</w:ftr>
</file>

<file path=word/footer8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5CE3FF6">
      <w:trPr>
        <w:trHeight w:val="300"/>
      </w:trPr>
      <w:tc>
        <w:tcPr>
          <w:tcW w:w="3750" w:type="dxa"/>
          <w:tcMar/>
        </w:tcPr>
        <w:p w:rsidR="7AE53631" w:rsidP="7AE53631" w:rsidRDefault="7AE53631" w14:paraId="0DDA0E89" w14:textId="3F322CA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18D736F" w14:textId="0E0FD20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785337E" w14:textId="0113074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8067079" w14:textId="6BFB93FF">
    <w:pPr>
      <w:pStyle w:val="Footer"/>
      <w:bidi w:val="0"/>
    </w:pPr>
  </w:p>
</w:ftr>
</file>

<file path=word/footer8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6DCC412">
      <w:trPr>
        <w:trHeight w:val="300"/>
      </w:trPr>
      <w:tc>
        <w:tcPr>
          <w:tcW w:w="3750" w:type="dxa"/>
          <w:tcMar/>
        </w:tcPr>
        <w:p w:rsidR="7AE53631" w:rsidP="7AE53631" w:rsidRDefault="7AE53631" w14:paraId="008DF01C" w14:textId="5490F3C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BC47823" w14:textId="38CFCCF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A16549B" w14:textId="03FECCE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64A72E" w14:textId="0C9D388F">
    <w:pPr>
      <w:pStyle w:val="Footer"/>
      <w:bidi w:val="0"/>
    </w:pPr>
  </w:p>
</w:ftr>
</file>

<file path=word/footer8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3290E0">
      <w:trPr>
        <w:trHeight w:val="300"/>
      </w:trPr>
      <w:tc>
        <w:tcPr>
          <w:tcW w:w="3750" w:type="dxa"/>
          <w:tcMar/>
        </w:tcPr>
        <w:p w:rsidR="7AE53631" w:rsidP="7AE53631" w:rsidRDefault="7AE53631" w14:paraId="32F10156" w14:textId="3E08A15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F57126C" w14:textId="6AFB81C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53E043D" w14:textId="0A216A0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6E2415C" w14:textId="0402AA21">
    <w:pPr>
      <w:pStyle w:val="Footer"/>
      <w:bidi w:val="0"/>
    </w:pPr>
  </w:p>
</w:ftr>
</file>

<file path=word/footer9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113DCE1">
      <w:trPr>
        <w:trHeight w:val="300"/>
      </w:trPr>
      <w:tc>
        <w:tcPr>
          <w:tcW w:w="3750" w:type="dxa"/>
          <w:tcMar/>
        </w:tcPr>
        <w:p w:rsidR="7AE53631" w:rsidP="7AE53631" w:rsidRDefault="7AE53631" w14:paraId="313DDE26" w14:textId="402A72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DF739B" w14:textId="0DF6CF0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A4F4990" w14:textId="39037F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D59F10A" w14:textId="10398B5C">
    <w:pPr>
      <w:pStyle w:val="Footer"/>
      <w:bidi w:val="0"/>
    </w:pPr>
  </w:p>
</w:ftr>
</file>

<file path=word/header1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ABA0F13">
      <w:trPr>
        <w:trHeight w:val="300"/>
      </w:trPr>
      <w:tc>
        <w:tcPr>
          <w:tcW w:w="3750" w:type="dxa"/>
          <w:tcMar/>
        </w:tcPr>
        <w:p w:rsidR="7AE53631" w:rsidP="7AE53631" w:rsidRDefault="7AE53631" w14:paraId="1DC602BF" w14:textId="0BA5D81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4583668" w14:textId="0EAB4A6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E4372A6" w14:textId="40B43B3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E0F4664" w14:textId="66630F29">
    <w:pPr>
      <w:pStyle w:val="Header"/>
      <w:bidi w:val="0"/>
    </w:pPr>
  </w:p>
</w:hdr>
</file>

<file path=word/header1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DDB8D06">
      <w:trPr>
        <w:trHeight w:val="300"/>
      </w:trPr>
      <w:tc>
        <w:tcPr>
          <w:tcW w:w="3750" w:type="dxa"/>
          <w:tcMar/>
        </w:tcPr>
        <w:p w:rsidR="7AE53631" w:rsidP="7AE53631" w:rsidRDefault="7AE53631" w14:paraId="28026BBD" w14:textId="1E113D7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B3560CA" w14:textId="0267DBF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A2E33CA" w14:textId="25A79D8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12D815" w14:textId="0486D857">
    <w:pPr>
      <w:pStyle w:val="Header"/>
      <w:bidi w:val="0"/>
    </w:pPr>
  </w:p>
</w:hdr>
</file>

<file path=word/header1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DBCC84C">
      <w:trPr>
        <w:trHeight w:val="300"/>
      </w:trPr>
      <w:tc>
        <w:tcPr>
          <w:tcW w:w="3750" w:type="dxa"/>
          <w:tcMar/>
        </w:tcPr>
        <w:p w:rsidR="7AE53631" w:rsidP="7AE53631" w:rsidRDefault="7AE53631" w14:paraId="2078D690" w14:textId="18D5A74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E94D791" w14:textId="4940A33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83F92AD" w14:textId="620866F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EF4D730" w14:textId="1EC72DD6">
    <w:pPr>
      <w:pStyle w:val="Header"/>
      <w:bidi w:val="0"/>
    </w:pPr>
  </w:p>
</w:hdr>
</file>

<file path=word/header1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CB08FB3">
      <w:trPr>
        <w:trHeight w:val="300"/>
      </w:trPr>
      <w:tc>
        <w:tcPr>
          <w:tcW w:w="3750" w:type="dxa"/>
          <w:tcMar/>
        </w:tcPr>
        <w:p w:rsidR="7AE53631" w:rsidP="7AE53631" w:rsidRDefault="7AE53631" w14:paraId="52A80BCB" w14:textId="459BE2D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53DD2DA" w14:textId="2EF70D0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969C8A8" w14:textId="151B81D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5DEDD6A" w14:textId="4FDA2AE0">
    <w:pPr>
      <w:pStyle w:val="Header"/>
      <w:bidi w:val="0"/>
    </w:pPr>
  </w:p>
</w:hdr>
</file>

<file path=word/header1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85ACAE">
      <w:trPr>
        <w:trHeight w:val="300"/>
      </w:trPr>
      <w:tc>
        <w:tcPr>
          <w:tcW w:w="3750" w:type="dxa"/>
          <w:tcMar/>
        </w:tcPr>
        <w:p w:rsidR="7AE53631" w:rsidP="7AE53631" w:rsidRDefault="7AE53631" w14:paraId="057B956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7AE53631" w:rsidR="7AE5363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6108386" w14:textId="6E19BEC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070DB1E" w14:textId="568ADBF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A73718E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7AE53631" w:rsidR="7AE53631">
            <w:rPr>
              <w:b w:val="1"/>
              <w:bCs w:val="1"/>
            </w:rPr>
            <w:t>Tài liệu thiết kế</w:t>
          </w:r>
        </w:p>
      </w:tc>
    </w:tr>
  </w:tbl>
  <w:p w:rsidR="7AE53631" w:rsidP="7AE53631" w:rsidRDefault="7AE53631" w14:paraId="37CCBB81" w14:textId="30AE0CB3">
    <w:pPr>
      <w:pStyle w:val="Header"/>
      <w:bidi w:val="0"/>
    </w:pPr>
  </w:p>
</w:hdr>
</file>

<file path=word/header1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C229617">
      <w:trPr>
        <w:trHeight w:val="300"/>
      </w:trPr>
      <w:tc>
        <w:tcPr>
          <w:tcW w:w="3750" w:type="dxa"/>
          <w:tcMar/>
        </w:tcPr>
        <w:p w:rsidR="7AE53631" w:rsidP="7AE53631" w:rsidRDefault="7AE53631" w14:paraId="0E4FEAED" w14:textId="6273214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9296366" w14:textId="686A7F7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04D4336" w14:textId="323F718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6A414AF" w14:textId="54C59663">
    <w:pPr>
      <w:pStyle w:val="Header"/>
      <w:bidi w:val="0"/>
    </w:pPr>
  </w:p>
</w:hdr>
</file>

<file path=word/header1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5B6E7E4A" w14:paraId="445AACA8">
      <w:trPr>
        <w:trHeight w:val="300"/>
      </w:trPr>
      <w:tc>
        <w:tcPr>
          <w:tcW w:w="3750" w:type="dxa"/>
          <w:tcMar/>
        </w:tcPr>
        <w:p w:rsidR="7AE53631" w:rsidP="5B6E7E4A" w:rsidRDefault="7AE53631" w14:paraId="14DE6217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5B6E7E4A" w:rsidR="5B6E7E4A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18CE634" w14:textId="7109097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B88ACAF" w14:textId="7A87C27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5B6E7E4A" w:rsidRDefault="7AE53631" w14:paraId="0C40181B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5B6E7E4A" w:rsidR="5B6E7E4A">
            <w:rPr>
              <w:b w:val="1"/>
              <w:bCs w:val="1"/>
            </w:rPr>
            <w:t>Tài liệu thiết kế</w:t>
          </w:r>
        </w:p>
        <w:p w:rsidR="7AE53631" w:rsidP="7AE53631" w:rsidRDefault="7AE53631" w14:paraId="32FD5358" w14:textId="242FD08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F61AB16" w14:textId="49E1577B">
    <w:pPr>
      <w:pStyle w:val="Header"/>
      <w:bidi w:val="0"/>
    </w:pPr>
  </w:p>
</w:hdr>
</file>

<file path=word/header1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9A1B4F6">
      <w:trPr>
        <w:trHeight w:val="300"/>
      </w:trPr>
      <w:tc>
        <w:tcPr>
          <w:tcW w:w="3750" w:type="dxa"/>
          <w:tcMar/>
        </w:tcPr>
        <w:p w:rsidR="7AE53631" w:rsidP="7AE53631" w:rsidRDefault="7AE53631" w14:paraId="5B4FEA69" w14:textId="7D5A213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F2F8E82" w14:textId="3332BE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33C2B50" w14:textId="0AA330C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6E1EBE8" w14:textId="10F772D4">
    <w:pPr>
      <w:pStyle w:val="Header"/>
      <w:bidi w:val="0"/>
    </w:pPr>
  </w:p>
</w:hdr>
</file>

<file path=word/header1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E960A3C">
      <w:trPr>
        <w:trHeight w:val="300"/>
      </w:trPr>
      <w:tc>
        <w:tcPr>
          <w:tcW w:w="3750" w:type="dxa"/>
          <w:tcMar/>
        </w:tcPr>
        <w:p w:rsidR="7AE53631" w:rsidP="195BBC56" w:rsidRDefault="7AE53631" w14:paraId="6F6D1EB6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CC50267" w14:textId="5548902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2F2C4F8" w14:textId="787D974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0AB45422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DF7B668" w14:textId="1B5DC0A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E762CD7" w14:textId="5338FEA6">
    <w:pPr>
      <w:pStyle w:val="Header"/>
      <w:bidi w:val="0"/>
    </w:pPr>
  </w:p>
</w:hdr>
</file>

<file path=word/header2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49AFFDF">
      <w:trPr>
        <w:trHeight w:val="300"/>
      </w:trPr>
      <w:tc>
        <w:tcPr>
          <w:tcW w:w="3750" w:type="dxa"/>
          <w:tcMar/>
        </w:tcPr>
        <w:p w:rsidR="7AE53631" w:rsidP="7AE53631" w:rsidRDefault="7AE53631" w14:paraId="64F3D62E" w14:textId="27EA9BA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CECBBB4" w14:textId="049488F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AD1775" w14:textId="37FDC41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F33D6A7" w14:textId="5AE2517D">
    <w:pPr>
      <w:pStyle w:val="Header"/>
      <w:bidi w:val="0"/>
    </w:pPr>
  </w:p>
</w:hdr>
</file>

<file path=word/header2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1C70F78">
      <w:trPr>
        <w:trHeight w:val="300"/>
      </w:trPr>
      <w:tc>
        <w:tcPr>
          <w:tcW w:w="3750" w:type="dxa"/>
          <w:tcMar/>
        </w:tcPr>
        <w:p w:rsidR="7AE53631" w:rsidP="195BBC56" w:rsidRDefault="7AE53631" w14:paraId="31CF020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2A42D168" w14:textId="7A7A28C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35192C8" w14:textId="65BE164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CC073D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92CDAE2" w14:textId="5FC50AD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17A10F7" w14:textId="3A98D9E0">
    <w:pPr>
      <w:pStyle w:val="Header"/>
      <w:bidi w:val="0"/>
    </w:pPr>
  </w:p>
</w:hdr>
</file>

<file path=word/header2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3826F8F">
      <w:trPr>
        <w:trHeight w:val="300"/>
      </w:trPr>
      <w:tc>
        <w:tcPr>
          <w:tcW w:w="3750" w:type="dxa"/>
          <w:tcMar/>
        </w:tcPr>
        <w:p w:rsidR="7AE53631" w:rsidP="7AE53631" w:rsidRDefault="7AE53631" w14:paraId="12A64729" w14:textId="726C4AC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EA23FDD" w14:textId="2087727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6A3D530" w14:textId="7E27D29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4C079D8" w14:textId="020D4A30">
    <w:pPr>
      <w:pStyle w:val="Header"/>
      <w:bidi w:val="0"/>
    </w:pPr>
  </w:p>
</w:hdr>
</file>

<file path=word/header2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D381EE5">
      <w:trPr>
        <w:trHeight w:val="300"/>
      </w:trPr>
      <w:tc>
        <w:tcPr>
          <w:tcW w:w="3750" w:type="dxa"/>
          <w:tcMar/>
        </w:tcPr>
        <w:p w:rsidR="7AE53631" w:rsidP="195BBC56" w:rsidRDefault="7AE53631" w14:paraId="1E8742E8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21C3DD3" w14:textId="3430565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D46E2CB" w14:textId="00C6370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5462A77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CD14CC7" w14:textId="0B1812B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EC8E641" w14:textId="39B36EBC">
    <w:pPr>
      <w:pStyle w:val="Header"/>
      <w:bidi w:val="0"/>
    </w:pPr>
  </w:p>
</w:hdr>
</file>

<file path=word/header2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A08C18B">
      <w:trPr>
        <w:trHeight w:val="300"/>
      </w:trPr>
      <w:tc>
        <w:tcPr>
          <w:tcW w:w="3750" w:type="dxa"/>
          <w:tcMar/>
        </w:tcPr>
        <w:p w:rsidR="7AE53631" w:rsidP="7AE53631" w:rsidRDefault="7AE53631" w14:paraId="2DFD3502" w14:textId="34ADE84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B87DC12" w14:textId="7D29F28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60373FD" w14:textId="0CDE781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773FAD8" w14:textId="6773B600">
    <w:pPr>
      <w:pStyle w:val="Header"/>
      <w:bidi w:val="0"/>
    </w:pPr>
  </w:p>
</w:hdr>
</file>

<file path=word/header2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D0E6941">
      <w:trPr>
        <w:trHeight w:val="300"/>
      </w:trPr>
      <w:tc>
        <w:tcPr>
          <w:tcW w:w="3750" w:type="dxa"/>
          <w:tcMar/>
        </w:tcPr>
        <w:p w:rsidR="7AE53631" w:rsidP="195BBC56" w:rsidRDefault="7AE53631" w14:paraId="39D40FA2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252A54D" w14:textId="15257ED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C5C0A71" w14:textId="3DCC211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E708D7E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2551C7C" w14:textId="0915207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28E5A0E" w14:textId="66BB6693">
    <w:pPr>
      <w:pStyle w:val="Header"/>
      <w:bidi w:val="0"/>
    </w:pPr>
  </w:p>
</w:hdr>
</file>

<file path=word/header2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C20D0F2">
      <w:trPr>
        <w:trHeight w:val="300"/>
      </w:trPr>
      <w:tc>
        <w:tcPr>
          <w:tcW w:w="3750" w:type="dxa"/>
          <w:tcMar/>
        </w:tcPr>
        <w:p w:rsidR="7AE53631" w:rsidP="7AE53631" w:rsidRDefault="7AE53631" w14:paraId="303C75C8" w14:textId="1F91770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46A623E" w14:textId="01216D0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B8ACCF5" w14:textId="507DA65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6458DE3" w14:textId="20F43504">
    <w:pPr>
      <w:pStyle w:val="Header"/>
      <w:bidi w:val="0"/>
    </w:pPr>
  </w:p>
</w:hdr>
</file>

<file path=word/header2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81C8274">
      <w:trPr>
        <w:trHeight w:val="300"/>
      </w:trPr>
      <w:tc>
        <w:tcPr>
          <w:tcW w:w="3750" w:type="dxa"/>
          <w:tcMar/>
        </w:tcPr>
        <w:p w:rsidR="7AE53631" w:rsidP="195BBC56" w:rsidRDefault="7AE53631" w14:paraId="549158D1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86B08AB" w14:textId="4B57511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F8B3BAD" w14:textId="07DC228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5E856218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5682785" w14:textId="53800E6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19E63AF" w14:textId="45BB0B08">
    <w:pPr>
      <w:pStyle w:val="Header"/>
      <w:bidi w:val="0"/>
    </w:pPr>
  </w:p>
</w:hdr>
</file>

<file path=word/header2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DF80D12">
      <w:trPr>
        <w:trHeight w:val="300"/>
      </w:trPr>
      <w:tc>
        <w:tcPr>
          <w:tcW w:w="3750" w:type="dxa"/>
          <w:tcMar/>
        </w:tcPr>
        <w:p w:rsidR="7AE53631" w:rsidP="7AE53631" w:rsidRDefault="7AE53631" w14:paraId="482460C2" w14:textId="5D87481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C994DC9" w14:textId="7091989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D882DD2" w14:textId="04F137A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35D20EB" w14:textId="39612E92">
    <w:pPr>
      <w:pStyle w:val="Header"/>
      <w:bidi w:val="0"/>
    </w:pPr>
  </w:p>
</w:hdr>
</file>

<file path=word/header2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F005F1C">
      <w:trPr>
        <w:trHeight w:val="300"/>
      </w:trPr>
      <w:tc>
        <w:tcPr>
          <w:tcW w:w="3750" w:type="dxa"/>
          <w:tcMar/>
        </w:tcPr>
        <w:p w:rsidR="7AE53631" w:rsidP="195BBC56" w:rsidRDefault="7AE53631" w14:paraId="4494EC5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9A07778" w14:textId="07B0BB8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93F23B2" w14:textId="4B35F10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A4CA4F4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7A94C9B9" w14:textId="0393F0D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63A2EB1" w14:textId="55B87626">
    <w:pPr>
      <w:pStyle w:val="Header"/>
      <w:bidi w:val="0"/>
    </w:pPr>
  </w:p>
</w:hdr>
</file>

<file path=word/header2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B0B59FC">
      <w:trPr>
        <w:trHeight w:val="300"/>
      </w:trPr>
      <w:tc>
        <w:tcPr>
          <w:tcW w:w="3750" w:type="dxa"/>
          <w:tcMar/>
        </w:tcPr>
        <w:p w:rsidR="7AE53631" w:rsidP="7AE53631" w:rsidRDefault="7AE53631" w14:paraId="47319AA5" w14:textId="74278E7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87BA9FE" w14:textId="3B14F06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52DE4EF" w14:textId="5D590A2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EEAA697" w14:textId="19BB291F">
    <w:pPr>
      <w:pStyle w:val="Header"/>
      <w:bidi w:val="0"/>
    </w:pPr>
  </w:p>
</w:hdr>
</file>

<file path=word/header2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1B155985">
      <w:trPr>
        <w:trHeight w:val="300"/>
      </w:trPr>
      <w:tc>
        <w:tcPr>
          <w:tcW w:w="3750" w:type="dxa"/>
          <w:tcMar/>
        </w:tcPr>
        <w:p w:rsidR="7AE53631" w:rsidP="195BBC56" w:rsidRDefault="7AE53631" w14:paraId="335F3F93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44C9B93" w14:textId="5D49678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50BF131" w14:textId="3AB5807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DB97D69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698DB5D" w14:textId="5F77642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1B70944" w14:textId="6EE1FA24">
    <w:pPr>
      <w:pStyle w:val="Header"/>
      <w:bidi w:val="0"/>
    </w:pPr>
  </w:p>
</w:hdr>
</file>

<file path=word/header2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7892DD5">
      <w:trPr>
        <w:trHeight w:val="300"/>
      </w:trPr>
      <w:tc>
        <w:tcPr>
          <w:tcW w:w="3750" w:type="dxa"/>
          <w:tcMar/>
        </w:tcPr>
        <w:p w:rsidR="7AE53631" w:rsidP="7AE53631" w:rsidRDefault="7AE53631" w14:paraId="7581DEEE" w14:textId="1DBD946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B80F51F" w14:textId="4E0CE9B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2679EE" w14:textId="1C2B594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EDFCDB5" w14:textId="5B138F3B">
    <w:pPr>
      <w:pStyle w:val="Header"/>
      <w:bidi w:val="0"/>
    </w:pPr>
  </w:p>
</w:hdr>
</file>

<file path=word/header2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F399E6A">
      <w:trPr>
        <w:trHeight w:val="300"/>
      </w:trPr>
      <w:tc>
        <w:tcPr>
          <w:tcW w:w="3750" w:type="dxa"/>
          <w:tcMar/>
        </w:tcPr>
        <w:p w:rsidR="7AE53631" w:rsidP="195BBC56" w:rsidRDefault="7AE53631" w14:paraId="3085744C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446BB5E" w14:textId="097C98D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7B07669" w14:textId="0DE264D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E1DBCF9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2EB5B2F" w14:textId="05F899D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6A4FA4" w14:textId="2C3B91DD">
    <w:pPr>
      <w:pStyle w:val="Header"/>
      <w:bidi w:val="0"/>
    </w:pPr>
  </w:p>
</w:hdr>
</file>

<file path=word/header2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6B72DF2">
      <w:trPr>
        <w:trHeight w:val="300"/>
      </w:trPr>
      <w:tc>
        <w:tcPr>
          <w:tcW w:w="3750" w:type="dxa"/>
          <w:tcMar/>
        </w:tcPr>
        <w:p w:rsidR="7AE53631" w:rsidP="7AE53631" w:rsidRDefault="7AE53631" w14:paraId="79126C0C" w14:textId="12881C3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7D43779" w14:textId="02E1CF5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27F563C" w14:textId="36EBB65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08A8E8" w14:textId="48A5981B">
    <w:pPr>
      <w:pStyle w:val="Header"/>
      <w:bidi w:val="0"/>
    </w:pPr>
  </w:p>
</w:hdr>
</file>

<file path=word/header2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C0A1D2F">
      <w:trPr>
        <w:trHeight w:val="300"/>
      </w:trPr>
      <w:tc>
        <w:tcPr>
          <w:tcW w:w="3750" w:type="dxa"/>
          <w:tcMar/>
        </w:tcPr>
        <w:p w:rsidR="7AE53631" w:rsidP="195BBC56" w:rsidRDefault="7AE53631" w14:paraId="23EC6D1E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8FCCD0D" w14:textId="5688700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A470D75" w14:textId="5364AA8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CF3D8A6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81ABC35" w14:textId="2A1F168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6212281" w14:textId="4868FCB6">
    <w:pPr>
      <w:pStyle w:val="Header"/>
      <w:bidi w:val="0"/>
    </w:pPr>
  </w:p>
</w:hdr>
</file>

<file path=word/header3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D5796E2">
      <w:trPr>
        <w:trHeight w:val="300"/>
      </w:trPr>
      <w:tc>
        <w:tcPr>
          <w:tcW w:w="3750" w:type="dxa"/>
          <w:tcMar/>
        </w:tcPr>
        <w:p w:rsidR="7AE53631" w:rsidP="7AE53631" w:rsidRDefault="7AE53631" w14:paraId="6A1541D0" w14:textId="3555C50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F11B622" w14:textId="2069C20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6114B79" w14:textId="3894264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5A54EB7" w14:textId="56B3E56A">
    <w:pPr>
      <w:pStyle w:val="Header"/>
      <w:bidi w:val="0"/>
    </w:pPr>
  </w:p>
</w:hdr>
</file>

<file path=word/header3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8216D0B">
      <w:trPr>
        <w:trHeight w:val="300"/>
      </w:trPr>
      <w:tc>
        <w:tcPr>
          <w:tcW w:w="3750" w:type="dxa"/>
          <w:tcMar/>
        </w:tcPr>
        <w:p w:rsidR="7AE53631" w:rsidP="195BBC56" w:rsidRDefault="7AE53631" w14:paraId="570F5249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244B72E3" w14:textId="2F05B62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81920B4" w14:textId="5E84E4F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F1FDD8D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77F0057" w14:textId="04057F9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EBB33C1" w14:textId="1B2C0184">
    <w:pPr>
      <w:pStyle w:val="Header"/>
      <w:bidi w:val="0"/>
    </w:pPr>
  </w:p>
</w:hdr>
</file>

<file path=word/header3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9B97644">
      <w:trPr>
        <w:trHeight w:val="300"/>
      </w:trPr>
      <w:tc>
        <w:tcPr>
          <w:tcW w:w="3750" w:type="dxa"/>
          <w:tcMar/>
        </w:tcPr>
        <w:p w:rsidR="7AE53631" w:rsidP="7AE53631" w:rsidRDefault="7AE53631" w14:paraId="3C521FFE" w14:textId="2619B20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75B14F6" w14:textId="59A9A73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F65DC42" w14:textId="2ACB28A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43BB9F6" w14:textId="6508DA6A">
    <w:pPr>
      <w:pStyle w:val="Header"/>
      <w:bidi w:val="0"/>
    </w:pPr>
  </w:p>
</w:hdr>
</file>

<file path=word/header3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F764CF6">
      <w:trPr>
        <w:trHeight w:val="300"/>
      </w:trPr>
      <w:tc>
        <w:tcPr>
          <w:tcW w:w="3750" w:type="dxa"/>
          <w:tcMar/>
        </w:tcPr>
        <w:p w:rsidR="7AE53631" w:rsidP="195BBC56" w:rsidRDefault="7AE53631" w14:paraId="3F9BD3A8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D5D1AA7" w14:textId="12B1210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F239E13" w14:textId="12E8EC6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5845CF3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28779D3" w14:textId="2198A15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560F678" w14:textId="60032C16">
    <w:pPr>
      <w:pStyle w:val="Header"/>
      <w:bidi w:val="0"/>
    </w:pPr>
  </w:p>
</w:hdr>
</file>

<file path=word/header3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5EDE5F9">
      <w:trPr>
        <w:trHeight w:val="300"/>
      </w:trPr>
      <w:tc>
        <w:tcPr>
          <w:tcW w:w="3750" w:type="dxa"/>
          <w:tcMar/>
        </w:tcPr>
        <w:p w:rsidR="7AE53631" w:rsidP="7AE53631" w:rsidRDefault="7AE53631" w14:paraId="22605396" w14:textId="3F8DC29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B380A25" w14:textId="4EFEB2C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7A698B6" w14:textId="0E82A33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3E8DE73" w14:textId="49667FFD">
    <w:pPr>
      <w:pStyle w:val="Header"/>
      <w:bidi w:val="0"/>
    </w:pPr>
  </w:p>
</w:hdr>
</file>

<file path=word/header3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21E8FAD">
      <w:trPr>
        <w:trHeight w:val="300"/>
      </w:trPr>
      <w:tc>
        <w:tcPr>
          <w:tcW w:w="3750" w:type="dxa"/>
          <w:tcMar/>
        </w:tcPr>
        <w:p w:rsidR="7AE53631" w:rsidP="195BBC56" w:rsidRDefault="7AE53631" w14:paraId="0A9474E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4C49472" w14:textId="61BDA95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EBC6D94" w14:textId="267C33F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9147C79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D1ADCDB" w14:textId="1DC492D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8589FD6" w14:textId="3117C201">
    <w:pPr>
      <w:pStyle w:val="Header"/>
      <w:bidi w:val="0"/>
    </w:pPr>
  </w:p>
</w:hdr>
</file>

<file path=word/header3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0036303">
      <w:trPr>
        <w:trHeight w:val="300"/>
      </w:trPr>
      <w:tc>
        <w:tcPr>
          <w:tcW w:w="3750" w:type="dxa"/>
          <w:tcMar/>
        </w:tcPr>
        <w:p w:rsidR="7AE53631" w:rsidP="7AE53631" w:rsidRDefault="7AE53631" w14:paraId="1970BD7A" w14:textId="23B3543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43EF149" w14:textId="1B64E33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4FFE02C" w14:textId="575114B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7B1EBFE" w14:textId="1D55046B">
    <w:pPr>
      <w:pStyle w:val="Header"/>
      <w:bidi w:val="0"/>
    </w:pPr>
  </w:p>
</w:hdr>
</file>

<file path=word/header3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12C1CAAA">
      <w:trPr>
        <w:trHeight w:val="300"/>
      </w:trPr>
      <w:tc>
        <w:tcPr>
          <w:tcW w:w="3750" w:type="dxa"/>
          <w:tcMar/>
        </w:tcPr>
        <w:p w:rsidR="7AE53631" w:rsidP="195BBC56" w:rsidRDefault="7AE53631" w14:paraId="3E9AFF28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08D6AF8" w14:textId="592F8ED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248DD5C" w14:textId="3D5DD50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1C28925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E8A37B5" w14:textId="6FD3CF8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ABF6BAB" w14:textId="4C49C7C5">
    <w:pPr>
      <w:pStyle w:val="Header"/>
      <w:bidi w:val="0"/>
    </w:pPr>
  </w:p>
</w:hdr>
</file>

<file path=word/header3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D4F420E">
      <w:trPr>
        <w:trHeight w:val="300"/>
      </w:trPr>
      <w:tc>
        <w:tcPr>
          <w:tcW w:w="3750" w:type="dxa"/>
          <w:tcMar/>
        </w:tcPr>
        <w:p w:rsidR="7AE53631" w:rsidP="7AE53631" w:rsidRDefault="7AE53631" w14:paraId="1802CAD9" w14:textId="7112F16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3F46E34" w14:textId="5EA9496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0F8E137" w14:textId="2BE5CFD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CD07A1B" w14:textId="5F64D1F2">
    <w:pPr>
      <w:pStyle w:val="Header"/>
      <w:bidi w:val="0"/>
    </w:pPr>
  </w:p>
</w:hdr>
</file>

<file path=word/header3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0572561">
      <w:trPr>
        <w:trHeight w:val="300"/>
      </w:trPr>
      <w:tc>
        <w:tcPr>
          <w:tcW w:w="3750" w:type="dxa"/>
          <w:tcMar/>
        </w:tcPr>
        <w:p w:rsidR="7AE53631" w:rsidP="195BBC56" w:rsidRDefault="7AE53631" w14:paraId="3C1EB1FF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7B749F16" w14:textId="3F8A963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639BBC7" w14:textId="2535D2E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15472DC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51E9060" w14:textId="577AB38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8EF32F4" w14:textId="2039A165">
    <w:pPr>
      <w:pStyle w:val="Header"/>
      <w:bidi w:val="0"/>
    </w:pPr>
  </w:p>
</w:hdr>
</file>

<file path=word/header3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85A21B8">
      <w:trPr>
        <w:trHeight w:val="300"/>
      </w:trPr>
      <w:tc>
        <w:tcPr>
          <w:tcW w:w="3750" w:type="dxa"/>
          <w:tcMar/>
        </w:tcPr>
        <w:p w:rsidR="7AE53631" w:rsidP="7AE53631" w:rsidRDefault="7AE53631" w14:paraId="746F5552" w14:textId="272CF1D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922F2AD" w14:textId="4867FC7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A2B0E79" w14:textId="18AB5FD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60189D2" w14:textId="2F8ADAC0">
    <w:pPr>
      <w:pStyle w:val="Header"/>
      <w:bidi w:val="0"/>
    </w:pPr>
  </w:p>
</w:hdr>
</file>

<file path=word/header3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A1657A8">
      <w:trPr>
        <w:trHeight w:val="300"/>
      </w:trPr>
      <w:tc>
        <w:tcPr>
          <w:tcW w:w="3750" w:type="dxa"/>
          <w:tcMar/>
        </w:tcPr>
        <w:p w:rsidR="7AE53631" w:rsidP="195BBC56" w:rsidRDefault="7AE53631" w14:paraId="73879076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757532E" w14:textId="0695771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9032FE6" w14:textId="6607DEE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4B37223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4318F79" w14:textId="116BAFB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B16403D" w14:textId="513BA425">
    <w:pPr>
      <w:pStyle w:val="Header"/>
      <w:bidi w:val="0"/>
    </w:pPr>
  </w:p>
</w:hdr>
</file>

<file path=word/header3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BF650AD">
      <w:trPr>
        <w:trHeight w:val="300"/>
      </w:trPr>
      <w:tc>
        <w:tcPr>
          <w:tcW w:w="3750" w:type="dxa"/>
          <w:tcMar/>
        </w:tcPr>
        <w:p w:rsidR="7AE53631" w:rsidP="7AE53631" w:rsidRDefault="7AE53631" w14:paraId="5668C0B0" w14:textId="655E128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9F3C221" w14:textId="1E9793D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E4E6AE7" w14:textId="3C0696A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F088A4E" w14:textId="54435D9F">
    <w:pPr>
      <w:pStyle w:val="Header"/>
      <w:bidi w:val="0"/>
    </w:pPr>
  </w:p>
</w:hdr>
</file>

<file path=word/header3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89F0D06">
      <w:trPr>
        <w:trHeight w:val="300"/>
      </w:trPr>
      <w:tc>
        <w:tcPr>
          <w:tcW w:w="3750" w:type="dxa"/>
          <w:tcMar/>
        </w:tcPr>
        <w:p w:rsidR="7AE53631" w:rsidP="195BBC56" w:rsidRDefault="7AE53631" w14:paraId="4318971B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4110E837" w14:textId="34CC7FB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0410C51" w14:textId="5259E3E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BEF7300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D24739D" w14:textId="4B10CB0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FA9B317" w14:textId="2C634759">
    <w:pPr>
      <w:pStyle w:val="Header"/>
      <w:bidi w:val="0"/>
    </w:pPr>
  </w:p>
</w:hdr>
</file>

<file path=word/header3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F5A26C2">
      <w:trPr>
        <w:trHeight w:val="300"/>
      </w:trPr>
      <w:tc>
        <w:tcPr>
          <w:tcW w:w="3750" w:type="dxa"/>
          <w:tcMar/>
        </w:tcPr>
        <w:p w:rsidR="7AE53631" w:rsidP="7AE53631" w:rsidRDefault="7AE53631" w14:paraId="6881DD05" w14:textId="241150A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0EDDBBF" w14:textId="4561DC7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A06953" w14:textId="6F26B60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CE1AEE0" w14:textId="395AAF4D">
    <w:pPr>
      <w:pStyle w:val="Header"/>
      <w:bidi w:val="0"/>
    </w:pPr>
  </w:p>
</w:hdr>
</file>

<file path=word/header3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71F6261A">
      <w:trPr>
        <w:trHeight w:val="300"/>
      </w:trPr>
      <w:tc>
        <w:tcPr>
          <w:tcW w:w="3750" w:type="dxa"/>
          <w:tcMar/>
        </w:tcPr>
        <w:p w:rsidR="7AE53631" w:rsidP="195BBC56" w:rsidRDefault="7AE53631" w14:paraId="2A3F5AB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27FA296" w14:textId="092D148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AAA5D6B" w14:textId="53FC4DE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5E823A16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2B78205" w14:textId="5D5480D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0527B90" w14:textId="1C8AADFD">
    <w:pPr>
      <w:pStyle w:val="Header"/>
      <w:bidi w:val="0"/>
    </w:pPr>
  </w:p>
</w:hdr>
</file>

<file path=word/header4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F26CB46">
      <w:trPr>
        <w:trHeight w:val="300"/>
      </w:trPr>
      <w:tc>
        <w:tcPr>
          <w:tcW w:w="3750" w:type="dxa"/>
          <w:tcMar/>
        </w:tcPr>
        <w:p w:rsidR="7AE53631" w:rsidP="7AE53631" w:rsidRDefault="7AE53631" w14:paraId="40C10889" w14:textId="7A7AE20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CCFE783" w14:textId="685E12A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B8693D9" w14:textId="4084308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3731350" w14:textId="77770E3F">
    <w:pPr>
      <w:pStyle w:val="Header"/>
      <w:bidi w:val="0"/>
    </w:pPr>
  </w:p>
</w:hdr>
</file>

<file path=word/header4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694EEC38">
      <w:trPr>
        <w:trHeight w:val="300"/>
      </w:trPr>
      <w:tc>
        <w:tcPr>
          <w:tcW w:w="3750" w:type="dxa"/>
          <w:tcMar/>
        </w:tcPr>
        <w:p w:rsidR="7AE53631" w:rsidP="195BBC56" w:rsidRDefault="7AE53631" w14:paraId="2735E622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CAD9415" w14:textId="78B9AB1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61E4FE9" w14:textId="10AA055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94FCE1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BB2FFE3" w14:textId="1303D3D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8C4F396" w14:textId="5E5F333A">
    <w:pPr>
      <w:pStyle w:val="Header"/>
      <w:bidi w:val="0"/>
    </w:pPr>
  </w:p>
</w:hdr>
</file>

<file path=word/header4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83241BD">
      <w:trPr>
        <w:trHeight w:val="300"/>
      </w:trPr>
      <w:tc>
        <w:tcPr>
          <w:tcW w:w="3750" w:type="dxa"/>
          <w:tcMar/>
        </w:tcPr>
        <w:p w:rsidR="7AE53631" w:rsidP="7AE53631" w:rsidRDefault="7AE53631" w14:paraId="04C6742F" w14:textId="0E6B372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9AFEE24" w14:textId="1A31E20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0F17697" w14:textId="17C9208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A15727C" w14:textId="293AE007">
    <w:pPr>
      <w:pStyle w:val="Header"/>
      <w:bidi w:val="0"/>
    </w:pPr>
  </w:p>
</w:hdr>
</file>

<file path=word/header4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9B7F960">
      <w:trPr>
        <w:trHeight w:val="300"/>
      </w:trPr>
      <w:tc>
        <w:tcPr>
          <w:tcW w:w="3750" w:type="dxa"/>
          <w:tcMar/>
        </w:tcPr>
        <w:p w:rsidR="7AE53631" w:rsidP="195BBC56" w:rsidRDefault="7AE53631" w14:paraId="4FCCC2C3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8CAA6A9" w14:textId="2290FD3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CF7E940" w14:textId="6EF3672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1C127F3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15AF052" w14:textId="4D70C30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E12430B" w14:textId="22F9A48F">
    <w:pPr>
      <w:pStyle w:val="Header"/>
      <w:bidi w:val="0"/>
    </w:pPr>
  </w:p>
</w:hdr>
</file>

<file path=word/header4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C2B2DD2">
      <w:trPr>
        <w:trHeight w:val="300"/>
      </w:trPr>
      <w:tc>
        <w:tcPr>
          <w:tcW w:w="3750" w:type="dxa"/>
          <w:tcMar/>
        </w:tcPr>
        <w:p w:rsidR="7AE53631" w:rsidP="7AE53631" w:rsidRDefault="7AE53631" w14:paraId="2B765E94" w14:textId="522D31A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6BB7391" w14:textId="01ED393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02A8C03" w14:textId="3A92E77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4650A9F" w14:textId="7CB24C12">
    <w:pPr>
      <w:pStyle w:val="Header"/>
      <w:bidi w:val="0"/>
    </w:pPr>
  </w:p>
</w:hdr>
</file>

<file path=word/header4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678DA4C">
      <w:trPr>
        <w:trHeight w:val="300"/>
      </w:trPr>
      <w:tc>
        <w:tcPr>
          <w:tcW w:w="3750" w:type="dxa"/>
          <w:tcMar/>
        </w:tcPr>
        <w:p w:rsidR="7AE53631" w:rsidP="195BBC56" w:rsidRDefault="7AE53631" w14:paraId="22530206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E47A0F0" w14:textId="1972938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6A1D481" w14:textId="57FEBEE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1DE361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BD81191" w14:textId="28104EC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B32C961" w14:textId="4409BF97">
    <w:pPr>
      <w:pStyle w:val="Header"/>
      <w:bidi w:val="0"/>
    </w:pPr>
  </w:p>
</w:hdr>
</file>

<file path=word/header4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4DAE065">
      <w:trPr>
        <w:trHeight w:val="300"/>
      </w:trPr>
      <w:tc>
        <w:tcPr>
          <w:tcW w:w="3750" w:type="dxa"/>
          <w:tcMar/>
        </w:tcPr>
        <w:p w:rsidR="7AE53631" w:rsidP="7AE53631" w:rsidRDefault="7AE53631" w14:paraId="451C5688" w14:textId="0420524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548CC09" w14:textId="0FEC6F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585A48C" w14:textId="692C3F4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6F8E4B5" w14:textId="645865AE">
    <w:pPr>
      <w:pStyle w:val="Header"/>
      <w:bidi w:val="0"/>
    </w:pPr>
  </w:p>
</w:hdr>
</file>

<file path=word/header4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102055D">
      <w:trPr>
        <w:trHeight w:val="300"/>
      </w:trPr>
      <w:tc>
        <w:tcPr>
          <w:tcW w:w="3750" w:type="dxa"/>
          <w:tcMar/>
        </w:tcPr>
        <w:p w:rsidR="7AE53631" w:rsidP="195BBC56" w:rsidRDefault="7AE53631" w14:paraId="69CD65CB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44451C7" w14:textId="2665735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12B39BB" w14:textId="09040AF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2495922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01E95D3" w14:textId="1FBC26E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D87BC53" w14:textId="09B2F98E">
    <w:pPr>
      <w:pStyle w:val="Header"/>
      <w:bidi w:val="0"/>
    </w:pPr>
  </w:p>
</w:hdr>
</file>

<file path=word/header4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1325E1F">
      <w:trPr>
        <w:trHeight w:val="300"/>
      </w:trPr>
      <w:tc>
        <w:tcPr>
          <w:tcW w:w="3750" w:type="dxa"/>
          <w:tcMar/>
        </w:tcPr>
        <w:p w:rsidR="7AE53631" w:rsidP="7AE53631" w:rsidRDefault="7AE53631" w14:paraId="424875C8" w14:textId="55F101A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8851380" w14:textId="3EDFACA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D195381" w14:textId="0E5E47E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0E77537" w14:textId="34D66644">
    <w:pPr>
      <w:pStyle w:val="Header"/>
      <w:bidi w:val="0"/>
    </w:pPr>
  </w:p>
</w:hdr>
</file>

<file path=word/header4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9CF1B07">
      <w:trPr>
        <w:trHeight w:val="300"/>
      </w:trPr>
      <w:tc>
        <w:tcPr>
          <w:tcW w:w="3750" w:type="dxa"/>
          <w:tcMar/>
        </w:tcPr>
        <w:p w:rsidR="7AE53631" w:rsidP="195BBC56" w:rsidRDefault="7AE53631" w14:paraId="02D104EB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574E1F2" w14:textId="378527D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63E3F7C" w14:textId="244915C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0BB89D57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5AE7F50" w14:textId="78B5C66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1D2204A" w14:textId="7859BAEA">
    <w:pPr>
      <w:pStyle w:val="Header"/>
      <w:bidi w:val="0"/>
    </w:pPr>
  </w:p>
</w:hdr>
</file>

<file path=word/header4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44C305B">
      <w:trPr>
        <w:trHeight w:val="300"/>
      </w:trPr>
      <w:tc>
        <w:tcPr>
          <w:tcW w:w="3750" w:type="dxa"/>
          <w:tcMar/>
        </w:tcPr>
        <w:p w:rsidR="7AE53631" w:rsidP="7AE53631" w:rsidRDefault="7AE53631" w14:paraId="09E464B5" w14:textId="05DD2A1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78C305F" w14:textId="08D17C4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F4F70D9" w14:textId="42054C4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709F26E" w14:textId="0CA41DF1">
    <w:pPr>
      <w:pStyle w:val="Header"/>
      <w:bidi w:val="0"/>
    </w:pPr>
  </w:p>
</w:hdr>
</file>

<file path=word/header4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DE9E222">
      <w:trPr>
        <w:trHeight w:val="300"/>
      </w:trPr>
      <w:tc>
        <w:tcPr>
          <w:tcW w:w="3750" w:type="dxa"/>
          <w:tcMar/>
        </w:tcPr>
        <w:p w:rsidR="7AE53631" w:rsidP="195BBC56" w:rsidRDefault="7AE53631" w14:paraId="47BF4AA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63E87F2" w14:textId="536D0A3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CC09C72" w14:textId="65EA300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4212B8C0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64DA7CD" w14:textId="5055473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355302D" w14:textId="368ECE42">
    <w:pPr>
      <w:pStyle w:val="Header"/>
      <w:bidi w:val="0"/>
    </w:pPr>
  </w:p>
</w:hdr>
</file>

<file path=word/header4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D8DFC3">
      <w:trPr>
        <w:trHeight w:val="300"/>
      </w:trPr>
      <w:tc>
        <w:tcPr>
          <w:tcW w:w="3750" w:type="dxa"/>
          <w:tcMar/>
        </w:tcPr>
        <w:p w:rsidR="7AE53631" w:rsidP="7AE53631" w:rsidRDefault="7AE53631" w14:paraId="7C6C8948" w14:textId="06C0C2B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E1B73D7" w14:textId="154EA4F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0595C96" w14:textId="6773DE7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4B5E14E" w14:textId="232169C7">
    <w:pPr>
      <w:pStyle w:val="Header"/>
      <w:bidi w:val="0"/>
    </w:pPr>
  </w:p>
</w:hdr>
</file>

<file path=word/header4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F0FF926">
      <w:trPr>
        <w:trHeight w:val="300"/>
      </w:trPr>
      <w:tc>
        <w:tcPr>
          <w:tcW w:w="3750" w:type="dxa"/>
          <w:tcMar/>
        </w:tcPr>
        <w:p w:rsidR="7AE53631" w:rsidP="195BBC56" w:rsidRDefault="7AE53631" w14:paraId="5CECA168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F4B4DBE" w14:textId="396B396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AB73945" w14:textId="78F8158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1668792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75249DCA" w14:textId="7267E46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708993C" w14:textId="2EB5E756">
    <w:pPr>
      <w:pStyle w:val="Header"/>
      <w:bidi w:val="0"/>
    </w:pPr>
  </w:p>
</w:hdr>
</file>

<file path=word/header4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D9A7090">
      <w:trPr>
        <w:trHeight w:val="300"/>
      </w:trPr>
      <w:tc>
        <w:tcPr>
          <w:tcW w:w="3750" w:type="dxa"/>
          <w:tcMar/>
        </w:tcPr>
        <w:p w:rsidR="7AE53631" w:rsidP="7AE53631" w:rsidRDefault="7AE53631" w14:paraId="6A247CF7" w14:textId="235FBDE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C5F4712" w14:textId="0A9F854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47FDD5F" w14:textId="2392180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D634D4F" w14:textId="140F3521">
    <w:pPr>
      <w:pStyle w:val="Header"/>
      <w:bidi w:val="0"/>
    </w:pPr>
  </w:p>
</w:hdr>
</file>

<file path=word/header4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D31E7B9">
      <w:trPr>
        <w:trHeight w:val="300"/>
      </w:trPr>
      <w:tc>
        <w:tcPr>
          <w:tcW w:w="3750" w:type="dxa"/>
          <w:tcMar/>
        </w:tcPr>
        <w:p w:rsidR="7AE53631" w:rsidP="0C49A3AE" w:rsidRDefault="7AE53631" w14:paraId="0F8CC82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C41E17C" w14:textId="7A1ADA1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C11D21B" w14:textId="3315D46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BCA866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02BE605" w14:textId="4D6B49F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80CF7A1" w14:textId="1C5B8E98">
    <w:pPr>
      <w:pStyle w:val="Header"/>
      <w:bidi w:val="0"/>
    </w:pPr>
  </w:p>
</w:hdr>
</file>

<file path=word/header5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B53F0B0">
      <w:trPr>
        <w:trHeight w:val="300"/>
      </w:trPr>
      <w:tc>
        <w:tcPr>
          <w:tcW w:w="3750" w:type="dxa"/>
          <w:tcMar/>
        </w:tcPr>
        <w:p w:rsidR="7AE53631" w:rsidP="7AE53631" w:rsidRDefault="7AE53631" w14:paraId="7B832FB0" w14:textId="4CFFA13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9C079E4" w14:textId="369BD81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EDC6DCF" w14:textId="0F827EB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2D74A5F" w14:textId="200B8C02">
    <w:pPr>
      <w:pStyle w:val="Header"/>
      <w:bidi w:val="0"/>
    </w:pPr>
  </w:p>
</w:hdr>
</file>

<file path=word/header5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FAC34D0">
      <w:trPr>
        <w:trHeight w:val="300"/>
      </w:trPr>
      <w:tc>
        <w:tcPr>
          <w:tcW w:w="3750" w:type="dxa"/>
          <w:tcMar/>
        </w:tcPr>
        <w:p w:rsidR="7AE53631" w:rsidP="0C49A3AE" w:rsidRDefault="7AE53631" w14:paraId="37A4098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B7B917A" w14:textId="6646469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6A99BA9" w14:textId="4B68EE3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79BE5EC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22D86D1F" w14:textId="1F0607C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B41B195" w14:textId="2EE8D22F">
    <w:pPr>
      <w:pStyle w:val="Header"/>
      <w:bidi w:val="0"/>
    </w:pPr>
  </w:p>
</w:hdr>
</file>

<file path=word/header5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562CE56">
      <w:trPr>
        <w:trHeight w:val="300"/>
      </w:trPr>
      <w:tc>
        <w:tcPr>
          <w:tcW w:w="3750" w:type="dxa"/>
          <w:tcMar/>
        </w:tcPr>
        <w:p w:rsidR="7AE53631" w:rsidP="7AE53631" w:rsidRDefault="7AE53631" w14:paraId="1FA5AF05" w14:textId="062EFAF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AED2AF7" w14:textId="6E6F0D2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C3BDD61" w14:textId="15BC8D9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D0D8FF2" w14:textId="4AE5B34F">
    <w:pPr>
      <w:pStyle w:val="Header"/>
      <w:bidi w:val="0"/>
    </w:pPr>
  </w:p>
</w:hdr>
</file>

<file path=word/header5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B5F52DE">
      <w:trPr>
        <w:trHeight w:val="300"/>
      </w:trPr>
      <w:tc>
        <w:tcPr>
          <w:tcW w:w="3750" w:type="dxa"/>
          <w:tcMar/>
        </w:tcPr>
        <w:p w:rsidR="7AE53631" w:rsidP="0C49A3AE" w:rsidRDefault="7AE53631" w14:paraId="3500B135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E77D469" w14:textId="22F7957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5410186" w14:textId="47019BF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0366E0B4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03A0FD6" w14:textId="7B8BB13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38409C0" w14:textId="3E43D26D">
    <w:pPr>
      <w:pStyle w:val="Header"/>
      <w:bidi w:val="0"/>
    </w:pPr>
  </w:p>
</w:hdr>
</file>

<file path=word/header5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DCB84FC">
      <w:trPr>
        <w:trHeight w:val="300"/>
      </w:trPr>
      <w:tc>
        <w:tcPr>
          <w:tcW w:w="3750" w:type="dxa"/>
          <w:tcMar/>
        </w:tcPr>
        <w:p w:rsidR="7AE53631" w:rsidP="7AE53631" w:rsidRDefault="7AE53631" w14:paraId="2ADDB7DB" w14:textId="08C685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6BAE65D" w14:textId="539469E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3CD9AE7" w14:textId="5050D5E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79835A" w14:textId="08583811">
    <w:pPr>
      <w:pStyle w:val="Header"/>
      <w:bidi w:val="0"/>
    </w:pPr>
  </w:p>
</w:hdr>
</file>

<file path=word/header5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B66A0BA">
      <w:trPr>
        <w:trHeight w:val="300"/>
      </w:trPr>
      <w:tc>
        <w:tcPr>
          <w:tcW w:w="3750" w:type="dxa"/>
          <w:tcMar/>
        </w:tcPr>
        <w:p w:rsidR="7AE53631" w:rsidP="0C49A3AE" w:rsidRDefault="7AE53631" w14:paraId="201061D3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ABC4178" w14:textId="0E4F594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573B09A" w14:textId="44E3304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72D9F3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3D714BC" w14:textId="5C10F01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5200E7D" w14:textId="20A8CA8E">
    <w:pPr>
      <w:pStyle w:val="Header"/>
      <w:bidi w:val="0"/>
    </w:pPr>
  </w:p>
</w:hdr>
</file>

<file path=word/header5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722AB7C">
      <w:trPr>
        <w:trHeight w:val="300"/>
      </w:trPr>
      <w:tc>
        <w:tcPr>
          <w:tcW w:w="3750" w:type="dxa"/>
          <w:tcMar/>
        </w:tcPr>
        <w:p w:rsidR="7AE53631" w:rsidP="7AE53631" w:rsidRDefault="7AE53631" w14:paraId="48AE1E7B" w14:textId="0C3B70C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263E039" w14:textId="36E63C4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E275E16" w14:textId="3552141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57EFFF0" w14:textId="77924B75">
    <w:pPr>
      <w:pStyle w:val="Header"/>
      <w:bidi w:val="0"/>
    </w:pPr>
  </w:p>
</w:hdr>
</file>

<file path=word/header5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783BEBCC">
      <w:trPr>
        <w:trHeight w:val="300"/>
      </w:trPr>
      <w:tc>
        <w:tcPr>
          <w:tcW w:w="3750" w:type="dxa"/>
          <w:tcMar/>
        </w:tcPr>
        <w:p w:rsidR="7AE53631" w:rsidP="0C49A3AE" w:rsidRDefault="7AE53631" w14:paraId="3F77FA0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99FD770" w14:textId="3867DF6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E602131" w14:textId="09443B5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42BD470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FF900DB" w14:textId="1A08D77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9516579" w14:textId="11377910">
    <w:pPr>
      <w:pStyle w:val="Header"/>
      <w:bidi w:val="0"/>
    </w:pPr>
  </w:p>
</w:hdr>
</file>

<file path=word/header5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5A328D9">
      <w:trPr>
        <w:trHeight w:val="300"/>
      </w:trPr>
      <w:tc>
        <w:tcPr>
          <w:tcW w:w="3750" w:type="dxa"/>
          <w:tcMar/>
        </w:tcPr>
        <w:p w:rsidR="7AE53631" w:rsidP="7AE53631" w:rsidRDefault="7AE53631" w14:paraId="30E518E1" w14:textId="30FCF5E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28F7FD4" w14:textId="307A8BD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A7C9653" w14:textId="352F985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3916EA7" w14:textId="5028656D">
    <w:pPr>
      <w:pStyle w:val="Header"/>
      <w:bidi w:val="0"/>
    </w:pPr>
  </w:p>
</w:hdr>
</file>

<file path=word/header5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0BAE407">
      <w:trPr>
        <w:trHeight w:val="300"/>
      </w:trPr>
      <w:tc>
        <w:tcPr>
          <w:tcW w:w="3750" w:type="dxa"/>
          <w:tcMar/>
        </w:tcPr>
        <w:p w:rsidR="7AE53631" w:rsidP="0C49A3AE" w:rsidRDefault="7AE53631" w14:paraId="23F4B83B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527F00A" w14:textId="1A1246A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F727985" w14:textId="4DB1B3D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E22271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2F02CDD" w14:textId="483439E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57A3417" w14:textId="0215FA23">
    <w:pPr>
      <w:pStyle w:val="Header"/>
      <w:bidi w:val="0"/>
    </w:pPr>
  </w:p>
</w:hdr>
</file>

<file path=word/header5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E648E76">
      <w:trPr>
        <w:trHeight w:val="300"/>
      </w:trPr>
      <w:tc>
        <w:tcPr>
          <w:tcW w:w="3750" w:type="dxa"/>
          <w:tcMar/>
        </w:tcPr>
        <w:p w:rsidR="7AE53631" w:rsidP="7AE53631" w:rsidRDefault="7AE53631" w14:paraId="0C993EF2" w14:textId="0B2C803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66F526D" w14:textId="4C6688E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9D2DB9B" w14:textId="4C34109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6AD7EFA" w14:textId="435D18E4">
    <w:pPr>
      <w:pStyle w:val="Header"/>
      <w:bidi w:val="0"/>
    </w:pPr>
  </w:p>
</w:hdr>
</file>

<file path=word/header5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72688A0">
      <w:trPr>
        <w:trHeight w:val="300"/>
      </w:trPr>
      <w:tc>
        <w:tcPr>
          <w:tcW w:w="3750" w:type="dxa"/>
          <w:tcMar/>
        </w:tcPr>
        <w:p w:rsidR="7AE53631" w:rsidP="0C49A3AE" w:rsidRDefault="7AE53631" w14:paraId="03B33819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9AB6FEE" w14:textId="635A252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BE628E4" w14:textId="7BF72ED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8A16A76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4315DA1" w14:textId="528A756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5FD91FF" w14:textId="1F441992">
    <w:pPr>
      <w:pStyle w:val="Header"/>
      <w:bidi w:val="0"/>
    </w:pPr>
  </w:p>
</w:hdr>
</file>

<file path=word/header5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A83C108">
      <w:trPr>
        <w:trHeight w:val="300"/>
      </w:trPr>
      <w:tc>
        <w:tcPr>
          <w:tcW w:w="3750" w:type="dxa"/>
          <w:tcMar/>
        </w:tcPr>
        <w:p w:rsidR="7AE53631" w:rsidP="7AE53631" w:rsidRDefault="7AE53631" w14:paraId="1E905C76" w14:textId="73910EA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3AA23F" w14:textId="4925344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B4770B5" w14:textId="1A85301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8E38DF" w14:textId="5122304A">
    <w:pPr>
      <w:pStyle w:val="Header"/>
      <w:bidi w:val="0"/>
    </w:pPr>
  </w:p>
</w:hdr>
</file>

<file path=word/header5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6A4AD0F4">
      <w:trPr>
        <w:trHeight w:val="300"/>
      </w:trPr>
      <w:tc>
        <w:tcPr>
          <w:tcW w:w="3750" w:type="dxa"/>
          <w:tcMar/>
        </w:tcPr>
        <w:p w:rsidR="7AE53631" w:rsidP="0BB09EAB" w:rsidRDefault="7AE53631" w14:paraId="7A0F18D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2B31B8A" w14:textId="2542287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240AE87" w14:textId="50DEAFC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E808E4B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4912ABB" w14:textId="0CBEB66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FD5D6C" w14:textId="17CF20BE">
    <w:pPr>
      <w:pStyle w:val="Header"/>
      <w:bidi w:val="0"/>
    </w:pPr>
  </w:p>
</w:hdr>
</file>

<file path=word/header5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591252E">
      <w:trPr>
        <w:trHeight w:val="300"/>
      </w:trPr>
      <w:tc>
        <w:tcPr>
          <w:tcW w:w="3750" w:type="dxa"/>
          <w:tcMar/>
        </w:tcPr>
        <w:p w:rsidR="7AE53631" w:rsidP="7AE53631" w:rsidRDefault="7AE53631" w14:paraId="604FBD55" w14:textId="0E3F057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9E5CED9" w14:textId="12D7BCE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939DF0D" w14:textId="1595AA8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ACBB185" w14:textId="0F9642B1">
    <w:pPr>
      <w:pStyle w:val="Header"/>
      <w:bidi w:val="0"/>
    </w:pPr>
  </w:p>
</w:hdr>
</file>

<file path=word/header5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7D28F355">
      <w:trPr>
        <w:trHeight w:val="300"/>
      </w:trPr>
      <w:tc>
        <w:tcPr>
          <w:tcW w:w="3750" w:type="dxa"/>
          <w:tcMar/>
        </w:tcPr>
        <w:p w:rsidR="7AE53631" w:rsidP="0BB09EAB" w:rsidRDefault="7AE53631" w14:paraId="17F1A287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6D19B73" w14:textId="7ABDBB1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40E6662" w14:textId="3E6691C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7EBB6A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1B0AF91" w14:textId="1465CE3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2D4458E" w14:textId="09F29557">
    <w:pPr>
      <w:pStyle w:val="Header"/>
      <w:bidi w:val="0"/>
    </w:pPr>
  </w:p>
</w:hdr>
</file>

<file path=word/header6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78954FC">
      <w:trPr>
        <w:trHeight w:val="300"/>
      </w:trPr>
      <w:tc>
        <w:tcPr>
          <w:tcW w:w="3750" w:type="dxa"/>
          <w:tcMar/>
        </w:tcPr>
        <w:p w:rsidR="7AE53631" w:rsidP="7AE53631" w:rsidRDefault="7AE53631" w14:paraId="6D279201" w14:textId="02D60C9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0D8229E" w14:textId="6463A75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02BF03D" w14:textId="3D5D4F8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2BA9650" w14:textId="34052C5E">
    <w:pPr>
      <w:pStyle w:val="Header"/>
      <w:bidi w:val="0"/>
    </w:pPr>
  </w:p>
</w:hdr>
</file>

<file path=word/header6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4CF4280">
      <w:trPr>
        <w:trHeight w:val="300"/>
      </w:trPr>
      <w:tc>
        <w:tcPr>
          <w:tcW w:w="3750" w:type="dxa"/>
          <w:tcMar/>
        </w:tcPr>
        <w:p w:rsidR="7AE53631" w:rsidP="0BB09EAB" w:rsidRDefault="7AE53631" w14:paraId="793FDE37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0D038B8" w14:textId="1525553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975F9B9" w14:textId="625E514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2937A18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29B7FA33" w14:textId="1AFAD1B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007668B" w14:textId="063FAB8D">
    <w:pPr>
      <w:pStyle w:val="Header"/>
      <w:bidi w:val="0"/>
    </w:pPr>
  </w:p>
</w:hdr>
</file>

<file path=word/header6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1F22852">
      <w:trPr>
        <w:trHeight w:val="300"/>
      </w:trPr>
      <w:tc>
        <w:tcPr>
          <w:tcW w:w="3750" w:type="dxa"/>
          <w:tcMar/>
        </w:tcPr>
        <w:p w:rsidR="7AE53631" w:rsidP="7AE53631" w:rsidRDefault="7AE53631" w14:paraId="5CAE4244" w14:textId="01313CB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F3C3471" w14:textId="0121DC7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2C53E5D" w14:textId="5FE0AEE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3D7738" w14:textId="4DAFA613">
    <w:pPr>
      <w:pStyle w:val="Header"/>
      <w:bidi w:val="0"/>
    </w:pPr>
  </w:p>
</w:hdr>
</file>

<file path=word/header6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84CFBD8">
      <w:trPr>
        <w:trHeight w:val="300"/>
      </w:trPr>
      <w:tc>
        <w:tcPr>
          <w:tcW w:w="3750" w:type="dxa"/>
          <w:tcMar/>
        </w:tcPr>
        <w:p w:rsidR="7AE53631" w:rsidP="0BB09EAB" w:rsidRDefault="7AE53631" w14:paraId="65397F14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773EE4B4" w14:textId="3AE3BA8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1D8A11C" w14:textId="3EBAB99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ABFA355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FC75201" w14:textId="069264F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559EE47" w14:textId="2D8B6775">
    <w:pPr>
      <w:pStyle w:val="Header"/>
      <w:bidi w:val="0"/>
    </w:pPr>
  </w:p>
</w:hdr>
</file>

<file path=word/header6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9C2C376">
      <w:trPr>
        <w:trHeight w:val="300"/>
      </w:trPr>
      <w:tc>
        <w:tcPr>
          <w:tcW w:w="3750" w:type="dxa"/>
          <w:tcMar/>
        </w:tcPr>
        <w:p w:rsidR="7AE53631" w:rsidP="7AE53631" w:rsidRDefault="7AE53631" w14:paraId="62B5D05A" w14:textId="1D91954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578F423" w14:textId="1F9E092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79AB94C" w14:textId="77AA169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5017208" w14:textId="4F618976">
    <w:pPr>
      <w:pStyle w:val="Header"/>
      <w:bidi w:val="0"/>
    </w:pPr>
  </w:p>
</w:hdr>
</file>

<file path=word/header6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D20B0AE">
      <w:trPr>
        <w:trHeight w:val="300"/>
      </w:trPr>
      <w:tc>
        <w:tcPr>
          <w:tcW w:w="3750" w:type="dxa"/>
          <w:tcMar/>
        </w:tcPr>
        <w:p w:rsidR="7AE53631" w:rsidP="0BB09EAB" w:rsidRDefault="7AE53631" w14:paraId="4D11748D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DA2E92B" w14:textId="01892F2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3B7CF69" w14:textId="44A7F3D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90FADA8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83BD869" w14:textId="23AD634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7BFB80B" w14:textId="1B0E5871">
    <w:pPr>
      <w:pStyle w:val="Header"/>
      <w:bidi w:val="0"/>
    </w:pPr>
  </w:p>
</w:hdr>
</file>

<file path=word/header6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51F53C3">
      <w:trPr>
        <w:trHeight w:val="300"/>
      </w:trPr>
      <w:tc>
        <w:tcPr>
          <w:tcW w:w="3750" w:type="dxa"/>
          <w:tcMar/>
        </w:tcPr>
        <w:p w:rsidR="7AE53631" w:rsidP="7AE53631" w:rsidRDefault="7AE53631" w14:paraId="16392329" w14:textId="102A0D2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EF678F4" w14:textId="5C01C86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74CDC72" w14:textId="05A30DC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EE8908" w14:textId="589C26BD">
    <w:pPr>
      <w:pStyle w:val="Header"/>
      <w:bidi w:val="0"/>
    </w:pPr>
  </w:p>
</w:hdr>
</file>

<file path=word/header6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9AA6993">
      <w:trPr>
        <w:trHeight w:val="300"/>
      </w:trPr>
      <w:tc>
        <w:tcPr>
          <w:tcW w:w="3750" w:type="dxa"/>
          <w:tcMar/>
        </w:tcPr>
        <w:p w:rsidR="7AE53631" w:rsidP="0BB09EAB" w:rsidRDefault="7AE53631" w14:paraId="5B0ADFA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67D8544" w14:textId="3269CBB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7C5AE19" w14:textId="4D959BC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C671639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17B98DA" w14:textId="508FBA0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21FC326" w14:textId="4308C4D2">
    <w:pPr>
      <w:pStyle w:val="Header"/>
      <w:bidi w:val="0"/>
    </w:pPr>
  </w:p>
</w:hdr>
</file>

<file path=word/header6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DFF8010">
      <w:trPr>
        <w:trHeight w:val="300"/>
      </w:trPr>
      <w:tc>
        <w:tcPr>
          <w:tcW w:w="3750" w:type="dxa"/>
          <w:tcMar/>
        </w:tcPr>
        <w:p w:rsidR="7AE53631" w:rsidP="7AE53631" w:rsidRDefault="7AE53631" w14:paraId="0DB7A01F" w14:textId="0FB00FE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887D5FD" w14:textId="5F4A675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A9C08B8" w14:textId="4404EC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278FF5F" w14:textId="094032C4">
    <w:pPr>
      <w:pStyle w:val="Header"/>
      <w:bidi w:val="0"/>
    </w:pPr>
  </w:p>
</w:hdr>
</file>

<file path=word/header6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49B6D6C">
      <w:trPr>
        <w:trHeight w:val="300"/>
      </w:trPr>
      <w:tc>
        <w:tcPr>
          <w:tcW w:w="3750" w:type="dxa"/>
          <w:tcMar/>
        </w:tcPr>
        <w:p w:rsidR="7AE53631" w:rsidP="0BB09EAB" w:rsidRDefault="7AE53631" w14:paraId="4F9A13C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461BF9FF" w14:textId="328A593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06F76C7" w14:textId="437B2B0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D460A95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CAFAEAB" w14:textId="6804C40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871C588" w14:textId="5DF6C275">
    <w:pPr>
      <w:pStyle w:val="Header"/>
      <w:bidi w:val="0"/>
    </w:pPr>
  </w:p>
</w:hdr>
</file>

<file path=word/header6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5294A2">
      <w:trPr>
        <w:trHeight w:val="300"/>
      </w:trPr>
      <w:tc>
        <w:tcPr>
          <w:tcW w:w="3750" w:type="dxa"/>
          <w:tcMar/>
        </w:tcPr>
        <w:p w:rsidR="7AE53631" w:rsidP="7AE53631" w:rsidRDefault="7AE53631" w14:paraId="226482EA" w14:textId="5E8D68B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BF74EC4" w14:textId="383F3C0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64BB42D" w14:textId="1010D07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6F8028D" w14:textId="38FA4ADE">
    <w:pPr>
      <w:pStyle w:val="Header"/>
      <w:bidi w:val="0"/>
    </w:pPr>
  </w:p>
</w:hdr>
</file>

<file path=word/header6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535368F">
      <w:trPr>
        <w:trHeight w:val="300"/>
      </w:trPr>
      <w:tc>
        <w:tcPr>
          <w:tcW w:w="3750" w:type="dxa"/>
          <w:tcMar/>
        </w:tcPr>
        <w:p w:rsidR="7AE53631" w:rsidP="0BB09EAB" w:rsidRDefault="7AE53631" w14:paraId="019ADAF7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72C263C" w14:textId="09DAE74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FFAEDF1" w14:textId="58A471D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429BC2B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2FF024FA" w14:textId="0B0B00A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2480A18" w14:textId="305E2139">
    <w:pPr>
      <w:pStyle w:val="Header"/>
      <w:bidi w:val="0"/>
    </w:pPr>
  </w:p>
</w:hdr>
</file>

<file path=word/header6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5489FD5">
      <w:trPr>
        <w:trHeight w:val="300"/>
      </w:trPr>
      <w:tc>
        <w:tcPr>
          <w:tcW w:w="3750" w:type="dxa"/>
          <w:tcMar/>
        </w:tcPr>
        <w:p w:rsidR="7AE53631" w:rsidP="7AE53631" w:rsidRDefault="7AE53631" w14:paraId="42F83F30" w14:textId="19B1231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2DD06B4" w14:textId="515AA32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4DC5C67" w14:textId="09796FD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122DCD" w14:textId="76AFE232">
    <w:pPr>
      <w:pStyle w:val="Header"/>
      <w:bidi w:val="0"/>
    </w:pPr>
  </w:p>
</w:hdr>
</file>

<file path=word/header6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770DAB18">
      <w:trPr>
        <w:trHeight w:val="300"/>
      </w:trPr>
      <w:tc>
        <w:tcPr>
          <w:tcW w:w="3750" w:type="dxa"/>
          <w:tcMar/>
        </w:tcPr>
        <w:p w:rsidR="7AE53631" w:rsidP="0BB09EAB" w:rsidRDefault="7AE53631" w14:paraId="68138044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418507CC" w14:textId="0431A6E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7EFF151" w14:textId="697FF04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5D80AE0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700CB6E" w14:textId="5CC404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1132299" w14:textId="67F9E3E0">
    <w:pPr>
      <w:pStyle w:val="Header"/>
      <w:bidi w:val="0"/>
    </w:pPr>
  </w:p>
</w:hdr>
</file>

<file path=word/header6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E5B0152">
      <w:trPr>
        <w:trHeight w:val="300"/>
      </w:trPr>
      <w:tc>
        <w:tcPr>
          <w:tcW w:w="3750" w:type="dxa"/>
          <w:tcMar/>
        </w:tcPr>
        <w:p w:rsidR="7AE53631" w:rsidP="7AE53631" w:rsidRDefault="7AE53631" w14:paraId="0EE48CEB" w14:textId="3B9C3AD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D2289C0" w14:textId="78384F3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98F197E" w14:textId="6D50CD5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6232DD4" w14:textId="5CC138B1">
    <w:pPr>
      <w:pStyle w:val="Header"/>
      <w:bidi w:val="0"/>
    </w:pPr>
  </w:p>
</w:hdr>
</file>

<file path=word/header6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1A6FBD9B">
      <w:trPr>
        <w:trHeight w:val="300"/>
      </w:trPr>
      <w:tc>
        <w:tcPr>
          <w:tcW w:w="3750" w:type="dxa"/>
          <w:tcMar/>
        </w:tcPr>
        <w:p w:rsidR="7AE53631" w:rsidP="0BB09EAB" w:rsidRDefault="7AE53631" w14:paraId="4FFD95E4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D93286F" w14:textId="250A8CE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359AF0C" w14:textId="043F3F2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FE15CB6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AA3D846" w14:textId="491E542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7515FD7" w14:textId="6E76A5E2">
    <w:pPr>
      <w:pStyle w:val="Header"/>
      <w:bidi w:val="0"/>
    </w:pPr>
  </w:p>
</w:hdr>
</file>

<file path=word/header7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F86EA38">
      <w:trPr>
        <w:trHeight w:val="300"/>
      </w:trPr>
      <w:tc>
        <w:tcPr>
          <w:tcW w:w="3750" w:type="dxa"/>
          <w:tcMar/>
        </w:tcPr>
        <w:p w:rsidR="7AE53631" w:rsidP="7AE53631" w:rsidRDefault="7AE53631" w14:paraId="02A20AA3" w14:textId="048E8D3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E5BD1C8" w14:textId="6F0C81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347F39A" w14:textId="6A43C89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C7FD93B" w14:textId="6166FD2D">
    <w:pPr>
      <w:pStyle w:val="Header"/>
      <w:bidi w:val="0"/>
    </w:pPr>
  </w:p>
</w:hdr>
</file>

<file path=word/header7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B005D2">
      <w:trPr>
        <w:trHeight w:val="300"/>
      </w:trPr>
      <w:tc>
        <w:tcPr>
          <w:tcW w:w="3750" w:type="dxa"/>
          <w:tcMar/>
        </w:tcPr>
        <w:p w:rsidR="7AE53631" w:rsidP="7AE53631" w:rsidRDefault="7AE53631" w14:paraId="54D6B46C" w14:textId="02223FA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4793C94" w14:textId="6030605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A7A6F8F" w14:textId="3A3D313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C9DB3F9" w14:textId="182F75BD">
    <w:pPr>
      <w:pStyle w:val="Header"/>
      <w:bidi w:val="0"/>
    </w:pPr>
  </w:p>
</w:hdr>
</file>

<file path=word/header7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09CB3AE">
      <w:trPr>
        <w:trHeight w:val="300"/>
      </w:trPr>
      <w:tc>
        <w:tcPr>
          <w:tcW w:w="3750" w:type="dxa"/>
          <w:tcMar/>
        </w:tcPr>
        <w:p w:rsidR="7AE53631" w:rsidP="7AE53631" w:rsidRDefault="7AE53631" w14:paraId="2549208A" w14:textId="257F556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290C16E" w14:textId="3E90C4C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04C874F" w14:textId="65B16AF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3C54C01" w14:textId="53047C6C">
    <w:pPr>
      <w:pStyle w:val="Header"/>
      <w:bidi w:val="0"/>
    </w:pPr>
  </w:p>
</w:hdr>
</file>

<file path=word/header7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614B573">
      <w:trPr>
        <w:trHeight w:val="300"/>
      </w:trPr>
      <w:tc>
        <w:tcPr>
          <w:tcW w:w="3750" w:type="dxa"/>
          <w:tcMar/>
        </w:tcPr>
        <w:p w:rsidR="7AE53631" w:rsidP="7AE53631" w:rsidRDefault="7AE53631" w14:paraId="02D54AA0" w14:textId="52C200E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B8C2397" w14:textId="1CE0FD0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C279A01" w14:textId="616BED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54B1A04" w14:textId="390E9BB3">
    <w:pPr>
      <w:pStyle w:val="Header"/>
      <w:bidi w:val="0"/>
    </w:pPr>
  </w:p>
</w:hdr>
</file>

<file path=word/header7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CFF0C32">
      <w:trPr>
        <w:trHeight w:val="300"/>
      </w:trPr>
      <w:tc>
        <w:tcPr>
          <w:tcW w:w="3750" w:type="dxa"/>
          <w:tcMar/>
        </w:tcPr>
        <w:p w:rsidR="7AE53631" w:rsidP="7AE53631" w:rsidRDefault="7AE53631" w14:paraId="4A8B6EA4" w14:textId="7E194A5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1B15D8E" w14:textId="377D3E2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13FECE6" w14:textId="70919F6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527EEC" w14:textId="6C4C95D2">
    <w:pPr>
      <w:pStyle w:val="Header"/>
      <w:bidi w:val="0"/>
    </w:pPr>
  </w:p>
</w:hdr>
</file>

<file path=word/header7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D73B584">
      <w:trPr>
        <w:trHeight w:val="300"/>
      </w:trPr>
      <w:tc>
        <w:tcPr>
          <w:tcW w:w="3750" w:type="dxa"/>
          <w:tcMar/>
        </w:tcPr>
        <w:p w:rsidR="7AE53631" w:rsidP="7AE53631" w:rsidRDefault="7AE53631" w14:paraId="38347C23" w14:textId="26C918A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3729929" w14:textId="65CF3EA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EC6033B" w14:textId="4EA61E6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EE0927E" w14:textId="4329E967">
    <w:pPr>
      <w:pStyle w:val="Header"/>
      <w:bidi w:val="0"/>
    </w:pPr>
  </w:p>
</w:hdr>
</file>

<file path=word/header7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E965B70">
      <w:trPr>
        <w:trHeight w:val="300"/>
      </w:trPr>
      <w:tc>
        <w:tcPr>
          <w:tcW w:w="3750" w:type="dxa"/>
          <w:tcMar/>
        </w:tcPr>
        <w:p w:rsidR="7AE53631" w:rsidP="7AE53631" w:rsidRDefault="7AE53631" w14:paraId="2022D865" w14:textId="47D4AF5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1ABB9E1" w14:textId="38FF40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8F1A0F7" w14:textId="010A188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FA72CC7" w14:textId="6CA2B21D">
    <w:pPr>
      <w:pStyle w:val="Header"/>
      <w:bidi w:val="0"/>
    </w:pPr>
  </w:p>
</w:hdr>
</file>

<file path=word/header7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48DD449">
      <w:trPr>
        <w:trHeight w:val="300"/>
      </w:trPr>
      <w:tc>
        <w:tcPr>
          <w:tcW w:w="3750" w:type="dxa"/>
          <w:tcMar/>
        </w:tcPr>
        <w:p w:rsidR="7AE53631" w:rsidP="7AE53631" w:rsidRDefault="7AE53631" w14:paraId="2C694438" w14:textId="4B50AA6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5E8AC78" w14:textId="69B8953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C4E26B1" w14:textId="3E18D21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C8536D2" w14:textId="079882A2">
    <w:pPr>
      <w:pStyle w:val="Header"/>
      <w:bidi w:val="0"/>
    </w:pPr>
  </w:p>
</w:hdr>
</file>

<file path=word/header7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1DEDE4E">
      <w:trPr>
        <w:trHeight w:val="300"/>
      </w:trPr>
      <w:tc>
        <w:tcPr>
          <w:tcW w:w="3750" w:type="dxa"/>
          <w:tcMar/>
        </w:tcPr>
        <w:p w:rsidR="7AE53631" w:rsidP="7AE53631" w:rsidRDefault="7AE53631" w14:paraId="72A5E1DF" w14:textId="25E2BF6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8A078B" w14:textId="19F83EF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27F256" w14:textId="1F88B45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41C3A26" w14:textId="1E5CF227">
    <w:pPr>
      <w:pStyle w:val="Header"/>
      <w:bidi w:val="0"/>
    </w:pPr>
  </w:p>
</w:hdr>
</file>

<file path=word/header7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619678E">
      <w:trPr>
        <w:trHeight w:val="300"/>
      </w:trPr>
      <w:tc>
        <w:tcPr>
          <w:tcW w:w="3750" w:type="dxa"/>
          <w:tcMar/>
        </w:tcPr>
        <w:p w:rsidR="7AE53631" w:rsidP="7AE53631" w:rsidRDefault="7AE53631" w14:paraId="0CC9E5AE" w14:textId="6BCD6DC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00E96AF" w14:textId="4DCA56E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5AB4182" w14:textId="320D4E7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121196D" w14:textId="79B139FA">
    <w:pPr>
      <w:pStyle w:val="Header"/>
      <w:bidi w:val="0"/>
    </w:pPr>
  </w:p>
</w:hdr>
</file>

<file path=word/header7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D489EFD">
      <w:trPr>
        <w:trHeight w:val="300"/>
      </w:trPr>
      <w:tc>
        <w:tcPr>
          <w:tcW w:w="3750" w:type="dxa"/>
          <w:tcMar/>
        </w:tcPr>
        <w:p w:rsidR="7AE53631" w:rsidP="7AE53631" w:rsidRDefault="7AE53631" w14:paraId="163EF851" w14:textId="0008DFB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5A8F13E" w14:textId="6B7126E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9A42E7B" w14:textId="0C73E7B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0DD2F7B" w14:textId="590F05D0">
    <w:pPr>
      <w:pStyle w:val="Header"/>
      <w:bidi w:val="0"/>
    </w:pPr>
  </w:p>
</w:hdr>
</file>

<file path=word/header7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6398FA7">
      <w:trPr>
        <w:trHeight w:val="300"/>
      </w:trPr>
      <w:tc>
        <w:tcPr>
          <w:tcW w:w="3750" w:type="dxa"/>
          <w:tcMar/>
        </w:tcPr>
        <w:p w:rsidR="7AE53631" w:rsidP="7AE53631" w:rsidRDefault="7AE53631" w14:paraId="5523F9E2" w14:textId="332BE12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66C0990" w14:textId="3F546A9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B973EEE" w14:textId="2828A1C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C45FDE2" w14:textId="3E86F3CF">
    <w:pPr>
      <w:pStyle w:val="Header"/>
      <w:bidi w:val="0"/>
    </w:pPr>
  </w:p>
</w:hdr>
</file>

<file path=word/header7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EA54749">
      <w:trPr>
        <w:trHeight w:val="300"/>
      </w:trPr>
      <w:tc>
        <w:tcPr>
          <w:tcW w:w="3750" w:type="dxa"/>
          <w:tcMar/>
        </w:tcPr>
        <w:p w:rsidR="7AE53631" w:rsidP="7AE53631" w:rsidRDefault="7AE53631" w14:paraId="1AC6B402" w14:textId="6E1F132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EDE133A" w14:textId="275E4DA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65CB634" w14:textId="3EBD960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A6366AD" w14:textId="21F94493">
    <w:pPr>
      <w:pStyle w:val="Header"/>
      <w:bidi w:val="0"/>
    </w:pPr>
  </w:p>
</w:hdr>
</file>

<file path=word/header7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1AD3307">
      <w:trPr>
        <w:trHeight w:val="300"/>
      </w:trPr>
      <w:tc>
        <w:tcPr>
          <w:tcW w:w="3750" w:type="dxa"/>
          <w:tcMar/>
        </w:tcPr>
        <w:p w:rsidR="7AE53631" w:rsidP="7AE53631" w:rsidRDefault="7AE53631" w14:paraId="672C80A2" w14:textId="27BCFA8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AA95813" w14:textId="5DD2FDE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8CE9A79" w14:textId="1742CEE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571D6FE" w14:textId="3FC998AD">
    <w:pPr>
      <w:pStyle w:val="Header"/>
      <w:bidi w:val="0"/>
    </w:pPr>
  </w:p>
</w:hdr>
</file>

<file path=word/header7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B26507E">
      <w:trPr>
        <w:trHeight w:val="300"/>
      </w:trPr>
      <w:tc>
        <w:tcPr>
          <w:tcW w:w="3750" w:type="dxa"/>
          <w:tcMar/>
        </w:tcPr>
        <w:p w:rsidR="7AE53631" w:rsidP="7AE53631" w:rsidRDefault="7AE53631" w14:paraId="1FF3709A" w14:textId="7E0B5C3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97C1B1E" w14:textId="73B9CD0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C682263" w14:textId="1CE71CB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A945C25" w14:textId="51502DBF">
    <w:pPr>
      <w:pStyle w:val="Header"/>
      <w:bidi w:val="0"/>
    </w:pPr>
  </w:p>
</w:hdr>
</file>

<file path=word/header7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F2E72D0">
      <w:trPr>
        <w:trHeight w:val="300"/>
      </w:trPr>
      <w:tc>
        <w:tcPr>
          <w:tcW w:w="3750" w:type="dxa"/>
          <w:tcMar/>
        </w:tcPr>
        <w:p w:rsidR="7AE53631" w:rsidP="7AE53631" w:rsidRDefault="7AE53631" w14:paraId="3848DDF9" w14:textId="45542D6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4149DAA" w14:textId="2133C96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8EB60EE" w14:textId="7C01325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E82CBC9" w14:textId="1434A918">
    <w:pPr>
      <w:pStyle w:val="Header"/>
      <w:bidi w:val="0"/>
    </w:pPr>
  </w:p>
</w:hdr>
</file>

<file path=word/header8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51DD48B">
      <w:trPr>
        <w:trHeight w:val="300"/>
      </w:trPr>
      <w:tc>
        <w:tcPr>
          <w:tcW w:w="3750" w:type="dxa"/>
          <w:tcMar/>
        </w:tcPr>
        <w:p w:rsidR="7AE53631" w:rsidP="7AE53631" w:rsidRDefault="7AE53631" w14:paraId="044D7AC3" w14:textId="5B009A9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B3F900E" w14:textId="3E9F98C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A9DAE54" w14:textId="0E3D923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54EAC4E" w14:textId="2B701507">
    <w:pPr>
      <w:pStyle w:val="Header"/>
      <w:bidi w:val="0"/>
    </w:pPr>
  </w:p>
</w:hdr>
</file>

<file path=word/header8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3AF91C4">
      <w:trPr>
        <w:trHeight w:val="300"/>
      </w:trPr>
      <w:tc>
        <w:tcPr>
          <w:tcW w:w="3750" w:type="dxa"/>
          <w:tcMar/>
        </w:tcPr>
        <w:p w:rsidR="7AE53631" w:rsidP="7AE53631" w:rsidRDefault="7AE53631" w14:paraId="149E04FE" w14:textId="0F3EB79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C2BCF11" w14:textId="46EAD18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5225219" w14:textId="5033553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E4B700F" w14:textId="60E2626E">
    <w:pPr>
      <w:pStyle w:val="Header"/>
      <w:bidi w:val="0"/>
    </w:pPr>
  </w:p>
</w:hdr>
</file>

<file path=word/header8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E3B06D8">
      <w:trPr>
        <w:trHeight w:val="300"/>
      </w:trPr>
      <w:tc>
        <w:tcPr>
          <w:tcW w:w="3750" w:type="dxa"/>
          <w:tcMar/>
        </w:tcPr>
        <w:p w:rsidR="7AE53631" w:rsidP="7AE53631" w:rsidRDefault="7AE53631" w14:paraId="59FB5003" w14:textId="3C0AD83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65C0EF5" w14:textId="355111E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1BBB23F" w14:textId="48C08CC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D692FE9" w14:textId="7AA7BE8C">
    <w:pPr>
      <w:pStyle w:val="Header"/>
      <w:bidi w:val="0"/>
    </w:pPr>
  </w:p>
</w:hdr>
</file>

<file path=word/header8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23A36AA">
      <w:trPr>
        <w:trHeight w:val="300"/>
      </w:trPr>
      <w:tc>
        <w:tcPr>
          <w:tcW w:w="3750" w:type="dxa"/>
          <w:tcMar/>
        </w:tcPr>
        <w:p w:rsidR="7AE53631" w:rsidP="7AE53631" w:rsidRDefault="7AE53631" w14:paraId="1B53AA49" w14:textId="507649F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A6EA9BE" w14:textId="41CBC89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F48AC3" w14:textId="06D2DA4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5B7CBDD" w14:textId="158B3BFB">
    <w:pPr>
      <w:pStyle w:val="Header"/>
      <w:bidi w:val="0"/>
    </w:pPr>
  </w:p>
</w:hdr>
</file>

<file path=word/header8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B3E8628">
      <w:trPr>
        <w:trHeight w:val="300"/>
      </w:trPr>
      <w:tc>
        <w:tcPr>
          <w:tcW w:w="3750" w:type="dxa"/>
          <w:tcMar/>
        </w:tcPr>
        <w:p w:rsidR="7AE53631" w:rsidP="7AE53631" w:rsidRDefault="7AE53631" w14:paraId="1CCFC4CA" w14:textId="48DC315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5F59F02" w14:textId="36E76BF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B42E172" w14:textId="70FCDDF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BF8125" w14:textId="65E9D00F">
    <w:pPr>
      <w:pStyle w:val="Header"/>
      <w:bidi w:val="0"/>
    </w:pPr>
  </w:p>
</w:hdr>
</file>

<file path=word/header8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B026F15">
      <w:trPr>
        <w:trHeight w:val="300"/>
      </w:trPr>
      <w:tc>
        <w:tcPr>
          <w:tcW w:w="3750" w:type="dxa"/>
          <w:tcMar/>
        </w:tcPr>
        <w:p w:rsidR="7AE53631" w:rsidP="7AE53631" w:rsidRDefault="7AE53631" w14:paraId="0C3342FF" w14:textId="5310A9E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368B649" w14:textId="6499A72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AF62E99" w14:textId="7083DFB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0D73379" w14:textId="288F51CA">
    <w:pPr>
      <w:pStyle w:val="Header"/>
      <w:bidi w:val="0"/>
    </w:pPr>
  </w:p>
</w:hdr>
</file>

<file path=word/header8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D3B1671">
      <w:trPr>
        <w:trHeight w:val="300"/>
      </w:trPr>
      <w:tc>
        <w:tcPr>
          <w:tcW w:w="3750" w:type="dxa"/>
          <w:tcMar/>
        </w:tcPr>
        <w:p w:rsidR="7AE53631" w:rsidP="7AE53631" w:rsidRDefault="7AE53631" w14:paraId="37AD0028" w14:textId="1BFB5B0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0CB7833" w14:textId="5AD013B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0177DB7" w14:textId="062FC51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FBE086F" w14:textId="7B073C95">
    <w:pPr>
      <w:pStyle w:val="Header"/>
      <w:bidi w:val="0"/>
    </w:pPr>
  </w:p>
</w:hdr>
</file>

<file path=word/header8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AD0F4FE">
      <w:trPr>
        <w:trHeight w:val="300"/>
      </w:trPr>
      <w:tc>
        <w:tcPr>
          <w:tcW w:w="3750" w:type="dxa"/>
          <w:tcMar/>
        </w:tcPr>
        <w:p w:rsidR="7AE53631" w:rsidP="7AE53631" w:rsidRDefault="7AE53631" w14:paraId="4C2C981F" w14:textId="7FBDB5B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03FCC81" w14:textId="417004F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87B8529" w14:textId="5D0A4F1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C68626F" w14:textId="1D215138">
    <w:pPr>
      <w:pStyle w:val="Header"/>
      <w:bidi w:val="0"/>
    </w:pPr>
  </w:p>
</w:hdr>
</file>

<file path=word/header8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6182D47">
      <w:trPr>
        <w:trHeight w:val="300"/>
      </w:trPr>
      <w:tc>
        <w:tcPr>
          <w:tcW w:w="3750" w:type="dxa"/>
          <w:tcMar/>
        </w:tcPr>
        <w:p w:rsidR="7AE53631" w:rsidP="7AE53631" w:rsidRDefault="7AE53631" w14:paraId="79ABFD6A" w14:textId="4285503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520163A" w14:textId="22E0D2F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B724FEE" w14:textId="525C1E0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0A3380C" w14:textId="2A932FFB">
    <w:pPr>
      <w:pStyle w:val="Header"/>
      <w:bidi w:val="0"/>
    </w:pPr>
  </w:p>
</w:hdr>
</file>

<file path=word/header8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9A375EF">
      <w:trPr>
        <w:trHeight w:val="300"/>
      </w:trPr>
      <w:tc>
        <w:tcPr>
          <w:tcW w:w="3750" w:type="dxa"/>
          <w:tcMar/>
        </w:tcPr>
        <w:p w:rsidR="7AE53631" w:rsidP="7AE53631" w:rsidRDefault="7AE53631" w14:paraId="69E81E39" w14:textId="00DC49E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A795D59" w14:textId="175D067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47546FB" w14:textId="3A41CAA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DF4420B" w14:textId="6D4F2DA5">
    <w:pPr>
      <w:pStyle w:val="Header"/>
      <w:bidi w:val="0"/>
    </w:pPr>
  </w:p>
</w:hdr>
</file>

<file path=word/header8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5B424F2">
      <w:trPr>
        <w:trHeight w:val="300"/>
      </w:trPr>
      <w:tc>
        <w:tcPr>
          <w:tcW w:w="3750" w:type="dxa"/>
          <w:tcMar/>
        </w:tcPr>
        <w:p w:rsidR="7AE53631" w:rsidP="7AE53631" w:rsidRDefault="7AE53631" w14:paraId="290D9031" w14:textId="6EB37FC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AD19EEF" w14:textId="4DEC93A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F1439FA" w14:textId="2C1E7B3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08C7A61" w14:textId="098C1A2C">
    <w:pPr>
      <w:pStyle w:val="Header"/>
      <w:bidi w:val="0"/>
    </w:pPr>
  </w:p>
</w:hdr>
</file>

<file path=word/header8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BC5A5D4">
      <w:trPr>
        <w:trHeight w:val="300"/>
      </w:trPr>
      <w:tc>
        <w:tcPr>
          <w:tcW w:w="3750" w:type="dxa"/>
          <w:tcMar/>
        </w:tcPr>
        <w:p w:rsidR="7AE53631" w:rsidP="7AE53631" w:rsidRDefault="7AE53631" w14:paraId="0F0B1FD9" w14:textId="7A1CDCD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4ADC5E2" w14:textId="3F9BCB6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0EF134B" w14:textId="0FCD212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111C7FD" w14:textId="67601B2C">
    <w:pPr>
      <w:pStyle w:val="Header"/>
      <w:bidi w:val="0"/>
    </w:pPr>
  </w:p>
</w:hdr>
</file>

<file path=word/header8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05653FB">
      <w:trPr>
        <w:trHeight w:val="300"/>
      </w:trPr>
      <w:tc>
        <w:tcPr>
          <w:tcW w:w="3750" w:type="dxa"/>
          <w:tcMar/>
        </w:tcPr>
        <w:p w:rsidR="7AE53631" w:rsidP="7AE53631" w:rsidRDefault="7AE53631" w14:paraId="47372205" w14:textId="0C09605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FC27FAD" w14:textId="06E6DFB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7D75151" w14:textId="0A10BB4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C92E2A6" w14:textId="43804436">
    <w:pPr>
      <w:pStyle w:val="Header"/>
      <w:bidi w:val="0"/>
    </w:pPr>
  </w:p>
</w:hdr>
</file>

<file path=word/header8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BF3CF50">
      <w:trPr>
        <w:trHeight w:val="300"/>
      </w:trPr>
      <w:tc>
        <w:tcPr>
          <w:tcW w:w="3750" w:type="dxa"/>
          <w:tcMar/>
        </w:tcPr>
        <w:p w:rsidR="7AE53631" w:rsidP="7AE53631" w:rsidRDefault="7AE53631" w14:paraId="6053CD28" w14:textId="1092D9B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C21D387" w14:textId="5884201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AEC7F4E" w14:textId="6B748E2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B6DAD77" w14:textId="329D50C5">
    <w:pPr>
      <w:pStyle w:val="Header"/>
      <w:bidi w:val="0"/>
    </w:pPr>
  </w:p>
</w:hdr>
</file>

<file path=word/header8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83774E3">
      <w:trPr>
        <w:trHeight w:val="300"/>
      </w:trPr>
      <w:tc>
        <w:tcPr>
          <w:tcW w:w="3750" w:type="dxa"/>
          <w:tcMar/>
        </w:tcPr>
        <w:p w:rsidR="7AE53631" w:rsidP="7AE53631" w:rsidRDefault="7AE53631" w14:paraId="4ED64B39" w14:textId="0716420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6898E35" w14:textId="1E864D0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7547E06" w14:textId="5AEBB68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EB01148" w14:textId="040D43FB">
    <w:pPr>
      <w:pStyle w:val="Header"/>
      <w:bidi w:val="0"/>
    </w:pPr>
  </w:p>
</w:hdr>
</file>

<file path=word/header8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719A2F1">
      <w:trPr>
        <w:trHeight w:val="300"/>
      </w:trPr>
      <w:tc>
        <w:tcPr>
          <w:tcW w:w="3750" w:type="dxa"/>
          <w:tcMar/>
        </w:tcPr>
        <w:p w:rsidR="7AE53631" w:rsidP="7AE53631" w:rsidRDefault="7AE53631" w14:paraId="6349E9E1" w14:textId="1DB4801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305539E" w14:textId="397A4AD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8D82E0A" w14:textId="592BADC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7CE5FA6" w14:textId="764BAAF9">
    <w:pPr>
      <w:pStyle w:val="Header"/>
      <w:bidi w:val="0"/>
    </w:pPr>
  </w:p>
</w:hdr>
</file>

<file path=word/header9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97E9232">
      <w:trPr>
        <w:trHeight w:val="300"/>
      </w:trPr>
      <w:tc>
        <w:tcPr>
          <w:tcW w:w="3750" w:type="dxa"/>
          <w:tcMar/>
        </w:tcPr>
        <w:p w:rsidR="7AE53631" w:rsidP="7AE53631" w:rsidRDefault="7AE53631" w14:paraId="0AF3093E" w14:textId="52853A8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FEE03F0" w14:textId="3FF7302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3350116" w14:textId="52CAF9D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D853AF6" w14:textId="532693F6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19">
    <w:nsid w:val="72cf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599af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715d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2f8a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2540d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c631f2a"/>
    <w:multiLevelType w:val="hybridMultilevel"/>
    <w:lvl w:ilvl="0">
      <w:start w:val="1"/>
      <w:numFmt w:val="decimal"/>
      <w:lvlText w:val="%1"/>
      <w:lvlJc w:val="left"/>
      <w:pPr>
        <w:ind w:left="940" w:hanging="721"/>
        <w:jc w:val="left"/>
      </w:pPr>
      <w:rPr>
        <w:rFonts w:hint="default" w:ascii="Segoe UI" w:hAnsi="Segoe UI" w:eastAsia="Segoe UI" w:cs="Segoe UI"/>
        <w:b/>
        <w:bCs/>
        <w:i w:val="0"/>
        <w:iCs w:val="0"/>
        <w:color w:val="006FC0"/>
        <w:w w:val="100"/>
        <w:sz w:val="96"/>
        <w:szCs w:val="9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96" w:hanging="577"/>
        <w:jc w:val="left"/>
      </w:pPr>
      <w:rPr>
        <w:rFonts w:hint="default" w:ascii="Segoe UI" w:hAnsi="Segoe UI" w:eastAsia="Segoe UI" w:cs="Segoe UI"/>
        <w:b/>
        <w:bCs/>
        <w:i w:val="0"/>
        <w:iCs w:val="0"/>
        <w:w w:val="99"/>
        <w:sz w:val="32"/>
        <w:szCs w:val="32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40" w:hanging="721"/>
        <w:jc w:val="left"/>
      </w:pPr>
      <w:rPr>
        <w:rFonts w:hint="default"/>
        <w:spacing w:val="-2"/>
        <w:w w:val="99"/>
        <w:lang w:val="vi" w:eastAsia="en-US" w:bidi="ar-SA"/>
      </w:rPr>
    </w:lvl>
    <w:lvl w:ilvl="3">
      <w:start w:val="0"/>
      <w:numFmt w:val="bullet"/>
      <w:lvlText w:val="•"/>
      <w:lvlJc w:val="left"/>
      <w:pPr>
        <w:ind w:left="3233" w:hanging="7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80" w:hanging="7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26" w:hanging="7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73" w:hanging="7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0" w:hanging="7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66" w:hanging="721"/>
      </w:pPr>
      <w:rPr>
        <w:rFonts w:hint="default"/>
        <w:lang w:val="vi" w:eastAsia="en-US" w:bidi="ar-SA"/>
      </w:rPr>
    </w:lvl>
  </w:abstractNum>
  <w:abstractNum w:abstractNumId="114">
    <w:nsid w:val="3ab386bd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vi" w:eastAsia="en-US" w:bidi="ar-SA"/>
      </w:rPr>
    </w:lvl>
  </w:abstractNum>
  <w:abstractNum w:abstractNumId="113">
    <w:nsid w:val="ef904ec"/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35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73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487" w:hanging="360"/>
      </w:pPr>
      <w:rPr>
        <w:rFonts w:hint="default"/>
        <w:lang w:val="vi" w:eastAsia="en-US" w:bidi="ar-SA"/>
      </w:rPr>
    </w:lvl>
  </w:abstractNum>
  <w:abstractNum w:abstractNumId="112">
    <w:nsid w:val="6ef7a6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11">
    <w:nsid w:val="412b1d3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10">
    <w:nsid w:val="61d643c4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9">
    <w:nsid w:val="43e02cca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8">
    <w:nsid w:val="3531ed53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7">
    <w:nsid w:val="553b41b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6">
    <w:nsid w:val="63716d6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5">
    <w:nsid w:val="15d8def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4">
    <w:nsid w:val="6a78387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3">
    <w:nsid w:val="79d210da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2">
    <w:nsid w:val="6f1bc6fa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1">
    <w:nsid w:val="74e7823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0">
    <w:nsid w:val="40bc627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9">
    <w:nsid w:val="43cb339e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8">
    <w:nsid w:val="109880a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7">
    <w:nsid w:val="7933556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6">
    <w:nsid w:val="51ae258a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5">
    <w:nsid w:val="1218b28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4">
    <w:nsid w:val="359d08a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3">
    <w:nsid w:val="56d5fcd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92">
    <w:nsid w:val="279a8dd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91">
    <w:nsid w:val="57d1c713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90">
    <w:nsid w:val="7c71f23d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9">
    <w:nsid w:val="119484d9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8">
    <w:nsid w:val="78a6d3bc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7">
    <w:nsid w:val="711957a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6">
    <w:nsid w:val="60cce9dd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5">
    <w:nsid w:val="4eccf618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4">
    <w:nsid w:val="75eb721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3">
    <w:nsid w:val="4421d87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2">
    <w:nsid w:val="e3a8593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1">
    <w:nsid w:val="2ce7d33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0">
    <w:nsid w:val="2206337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9">
    <w:nsid w:val="e263815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8">
    <w:nsid w:val="698863d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7">
    <w:nsid w:val="df5fad4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6">
    <w:nsid w:val="1b73a0e0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5">
    <w:nsid w:val="7e00ad8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4">
    <w:nsid w:val="352a059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3">
    <w:nsid w:val="4246f62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2">
    <w:nsid w:val="5737a23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1">
    <w:nsid w:val="5f7c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0">
    <w:nsid w:val="aa46b1d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9">
    <w:nsid w:val="4c02b8a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8">
    <w:nsid w:val="67955418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7">
    <w:nsid w:val="4fbde8b7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6">
    <w:nsid w:val="30126aa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5">
    <w:nsid w:val="16afc12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4">
    <w:nsid w:val="4465f8e4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3">
    <w:nsid w:val="123d901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2">
    <w:nsid w:val="3b0df4ee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1">
    <w:nsid w:val="17f33ff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0">
    <w:nsid w:val="26c6168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9">
    <w:nsid w:val="63dd09e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8">
    <w:nsid w:val="675df713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7">
    <w:nsid w:val="2f1d3358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6">
    <w:nsid w:val="44b8ab00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5">
    <w:nsid w:val="5041bee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4">
    <w:nsid w:val="4b38d90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3">
    <w:nsid w:val="441815b0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2">
    <w:nsid w:val="746dd7d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1">
    <w:nsid w:val="14a47754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0">
    <w:nsid w:val="1fececd4"/>
    <w:multiLevelType w:val="hybridMultilevel"/>
    <w:lvl w:ilvl="0">
      <w:start w:val="1"/>
      <w:numFmt w:val="bullet"/>
      <w:lvlText w:val=""/>
      <w:lvlJc w:val="left"/>
      <w:pPr>
        <w:ind w:left="467" w:hanging="360"/>
      </w:pPr>
      <w:rPr>
        <w:rFonts w:hint="default" w:ascii="Symbol" w:hAnsi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49">
    <w:nsid w:val="26566001"/>
    <w:multiLevelType w:val="hybridMultilevel"/>
    <w:lvl w:ilvl="0">
      <w:start w:val="1"/>
      <w:numFmt w:val="bullet"/>
      <w:lvlText w:val=""/>
      <w:lvlJc w:val="left"/>
      <w:pPr>
        <w:ind w:left="467" w:hanging="360"/>
      </w:pPr>
      <w:rPr>
        <w:rFonts w:hint="default" w:ascii="Symbol" w:hAnsi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48">
    <w:nsid w:val="6b978b48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7">
    <w:nsid w:val="4233f3bc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6">
    <w:nsid w:val="52e14ec0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5">
    <w:nsid w:val="32962a6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4">
    <w:nsid w:val="5a424fc3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3">
    <w:nsid w:val="2a285db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2">
    <w:nsid w:val="5dbfb48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1">
    <w:nsid w:val="53acf7fa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0">
    <w:nsid w:val="5cee2ce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9">
    <w:nsid w:val="73559286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8">
    <w:nsid w:val="7f9dda95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7">
    <w:nsid w:val="2794961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6">
    <w:nsid w:val="4d2d5bf6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5">
    <w:nsid w:val="306f398f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4">
    <w:nsid w:val="29feb0bf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3">
    <w:nsid w:val="28e8eb06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32">
    <w:nsid w:val="4106ecf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31">
    <w:nsid w:val="4a1d28b4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30">
    <w:nsid w:val="a66fd34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9">
    <w:nsid w:val="63ade20b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8">
    <w:nsid w:val="913e385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7">
    <w:nsid w:val="7646c5a0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6">
    <w:nsid w:val="621bcbe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5">
    <w:nsid w:val="3e28a990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4">
    <w:nsid w:val="26c7c100"/>
    <w:multiLevelType w:val="hybridMultilevel"/>
    <w:lvl w:ilvl="0">
      <w:start w:val="1"/>
      <w:numFmt w:val="bullet"/>
      <w:lvlText w:val=""/>
      <w:lvlJc w:val="left"/>
      <w:pPr>
        <w:ind w:left="468" w:hanging="360"/>
      </w:pPr>
      <w:rPr>
        <w:rFonts w:hint="default" w:ascii="Symbol" w:hAnsi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3">
    <w:nsid w:val="3a6b308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2">
    <w:nsid w:val="493ccfd3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1">
    <w:nsid w:val="4b3161f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0">
    <w:nsid w:val="32c7d484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9">
    <w:nsid w:val="71116fe8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8">
    <w:nsid w:val="4dd89e44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7">
    <w:nsid w:val="42932ae9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6">
    <w:nsid w:val="60188aeb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5">
    <w:nsid w:val="644d8b1b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4">
    <w:nsid w:val="606aad66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3">
    <w:nsid w:val="2561605d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2">
    <w:nsid w:val="7cdc19f5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1">
    <w:nsid w:val="7d7bc043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10">
    <w:nsid w:val="3c6cf165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9">
    <w:nsid w:val="41c37309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8">
    <w:nsid w:val="347d5b8e"/>
    <w:multiLevelType w:val="hybridMultilevel"/>
    <w:lvl w:ilvl="0">
      <w:start w:val="1"/>
      <w:numFmt w:val="bullet"/>
      <w:lvlText w:val=""/>
      <w:lvlJc w:val="left"/>
      <w:pPr>
        <w:ind w:left="469" w:hanging="361"/>
      </w:pPr>
      <w:rPr>
        <w:rFonts w:hint="default" w:ascii="Symbol" w:hAnsi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7">
    <w:nsid w:val="67607cf3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6">
    <w:nsid w:val="3b049308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5">
    <w:nsid w:val="337003fb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4">
    <w:nsid w:val="643eaf53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2">
    <w:nsid w:val="3fc960fc"/>
    <w:multiLevelType w:val="hybridMultilevel"/>
    <w:lvl w:ilvl="0">
      <w:start w:val="0"/>
      <w:numFmt w:val="bullet"/>
      <w:lvlText w:val="▪"/>
      <w:lvlJc w:val="left"/>
      <w:pPr>
        <w:ind w:left="16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58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5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0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6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  <w:lang w:val="vi" w:eastAsia="en-US" w:bidi="ar-SA"/>
      </w:rPr>
    </w:lvl>
  </w:abstractNum>
  <w:abstractNum w:abstractNumId="1">
    <w:nsid w:val="61ef5760"/>
    <w:multiLevelType w:val="hybridMultilevel"/>
    <w:lvl w:ilvl="0">
      <w:start w:val="1"/>
      <w:numFmt w:val="decimal"/>
      <w:lvlText w:val="%1"/>
      <w:lvlJc w:val="left"/>
      <w:pPr>
        <w:ind w:left="1012" w:hanging="432"/>
        <w:jc w:val="left"/>
      </w:pPr>
      <w:rPr>
        <w:rFonts w:hint="default" w:ascii="Segoe UI" w:hAnsi="Segoe UI" w:eastAsia="Segoe UI" w:cs="Segoe UI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60" w:hanging="564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2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900" w:hanging="888"/>
        <w:jc w:val="left"/>
      </w:pPr>
      <w:rPr>
        <w:rFonts w:hint="default"/>
        <w:spacing w:val="-2"/>
        <w:w w:val="99"/>
        <w:lang w:val="vi" w:eastAsia="en-US" w:bidi="ar-SA"/>
      </w:rPr>
    </w:lvl>
    <w:lvl w:ilvl="3">
      <w:start w:val="0"/>
      <w:numFmt w:val="bullet"/>
      <w:lvlText w:val="•"/>
      <w:lvlJc w:val="left"/>
      <w:pPr>
        <w:ind w:left="3070" w:hanging="88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40" w:hanging="88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10" w:hanging="88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80" w:hanging="88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50" w:hanging="88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20" w:hanging="888"/>
      </w:pPr>
      <w:rPr>
        <w:rFonts w:hint="default"/>
        <w:lang w:val="vi" w:eastAsia="en-US" w:bidi="ar-SA"/>
      </w:rPr>
    </w:lvl>
  </w:abstractNum>
  <w:abstractNum w:abstractNumId="0">
    <w:nsid w:val="14497172"/>
    <w:multiLevelType w:val="hybridMultilevel"/>
    <w:lvl w:ilvl="0">
      <w:start w:val="1"/>
      <w:numFmt w:val="decimal"/>
      <w:lvlText w:val="%1"/>
      <w:lvlJc w:val="left"/>
      <w:pPr>
        <w:ind w:left="1012" w:hanging="432"/>
        <w:jc w:val="left"/>
      </w:pPr>
      <w:rPr>
        <w:rFonts w:hint="default" w:ascii="Segoe UI" w:hAnsi="Segoe UI" w:eastAsia="Segoe UI" w:cs="Segoe UI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044" w:hanging="43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68" w:hanging="43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92" w:hanging="43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16" w:hanging="43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40" w:hanging="43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64" w:hanging="43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88" w:hanging="43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12" w:hanging="432"/>
      </w:pPr>
      <w:rPr>
        <w:rFonts w:hint="default"/>
        <w:lang w:val="vi" w:eastAsia="en-US" w:bidi="ar-SA"/>
      </w:rPr>
    </w:lvl>
  </w:abstract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4">
    <w:abstractNumId w:val="3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31D42150"/>
    <w:rsid w:val="0002070C"/>
    <w:rsid w:val="005C44B9"/>
    <w:rsid w:val="005C44B9"/>
    <w:rsid w:val="0070E42F"/>
    <w:rsid w:val="0086F89F"/>
    <w:rsid w:val="0090D566"/>
    <w:rsid w:val="00C09D94"/>
    <w:rsid w:val="00D79A01"/>
    <w:rsid w:val="00DB2BBA"/>
    <w:rsid w:val="00FE5F6F"/>
    <w:rsid w:val="013913A9"/>
    <w:rsid w:val="0148AAE0"/>
    <w:rsid w:val="016CA748"/>
    <w:rsid w:val="0182F346"/>
    <w:rsid w:val="01FED5AD"/>
    <w:rsid w:val="0227C5F2"/>
    <w:rsid w:val="02474AE1"/>
    <w:rsid w:val="027AFCD4"/>
    <w:rsid w:val="027FF624"/>
    <w:rsid w:val="027FF624"/>
    <w:rsid w:val="02CCE723"/>
    <w:rsid w:val="02DDCB3A"/>
    <w:rsid w:val="03221848"/>
    <w:rsid w:val="038A2B5E"/>
    <w:rsid w:val="03B22D44"/>
    <w:rsid w:val="03ED376E"/>
    <w:rsid w:val="03F804A3"/>
    <w:rsid w:val="0473E34D"/>
    <w:rsid w:val="04BBE3EA"/>
    <w:rsid w:val="04E298E0"/>
    <w:rsid w:val="04F3CA81"/>
    <w:rsid w:val="052035DA"/>
    <w:rsid w:val="052035DA"/>
    <w:rsid w:val="055A540E"/>
    <w:rsid w:val="05737DDB"/>
    <w:rsid w:val="0577D209"/>
    <w:rsid w:val="05D1ED38"/>
    <w:rsid w:val="05DC443D"/>
    <w:rsid w:val="0617DB71"/>
    <w:rsid w:val="064872E1"/>
    <w:rsid w:val="06856DC5"/>
    <w:rsid w:val="0699BC2C"/>
    <w:rsid w:val="06CA4AE9"/>
    <w:rsid w:val="06E5F8F9"/>
    <w:rsid w:val="06E8F1F8"/>
    <w:rsid w:val="0772CE8D"/>
    <w:rsid w:val="0790FE48"/>
    <w:rsid w:val="07A294BA"/>
    <w:rsid w:val="07C10405"/>
    <w:rsid w:val="07CF46BA"/>
    <w:rsid w:val="07DDDE47"/>
    <w:rsid w:val="080CCF25"/>
    <w:rsid w:val="08803440"/>
    <w:rsid w:val="08A1D149"/>
    <w:rsid w:val="08E2A3F3"/>
    <w:rsid w:val="08EB1D5E"/>
    <w:rsid w:val="092EE0DB"/>
    <w:rsid w:val="09338FA5"/>
    <w:rsid w:val="0943AC09"/>
    <w:rsid w:val="098A8EDF"/>
    <w:rsid w:val="09B8E8C8"/>
    <w:rsid w:val="09B96C48"/>
    <w:rsid w:val="09B96C48"/>
    <w:rsid w:val="09D0A052"/>
    <w:rsid w:val="0A135570"/>
    <w:rsid w:val="0A1EB86E"/>
    <w:rsid w:val="0A217960"/>
    <w:rsid w:val="0A217960"/>
    <w:rsid w:val="0A83E947"/>
    <w:rsid w:val="0A940E7D"/>
    <w:rsid w:val="0B11C7B0"/>
    <w:rsid w:val="0B1EE58C"/>
    <w:rsid w:val="0B89D0B4"/>
    <w:rsid w:val="0B8E916A"/>
    <w:rsid w:val="0BB09EAB"/>
    <w:rsid w:val="0BBCA07F"/>
    <w:rsid w:val="0BC0EFD7"/>
    <w:rsid w:val="0BC5D957"/>
    <w:rsid w:val="0C017011"/>
    <w:rsid w:val="0C49A3AE"/>
    <w:rsid w:val="0C74F7B1"/>
    <w:rsid w:val="0CA41C21"/>
    <w:rsid w:val="0CDB20B3"/>
    <w:rsid w:val="0CF321EE"/>
    <w:rsid w:val="0D34D509"/>
    <w:rsid w:val="0D38AE27"/>
    <w:rsid w:val="0D5E6C5F"/>
    <w:rsid w:val="0D5E6C5F"/>
    <w:rsid w:val="0D63FD9A"/>
    <w:rsid w:val="0D825E72"/>
    <w:rsid w:val="0DC6FE5D"/>
    <w:rsid w:val="0DCF0D0F"/>
    <w:rsid w:val="0DF08EC9"/>
    <w:rsid w:val="0E7DB778"/>
    <w:rsid w:val="0E851B92"/>
    <w:rsid w:val="0EA2DD9F"/>
    <w:rsid w:val="0EFD7A19"/>
    <w:rsid w:val="1006989C"/>
    <w:rsid w:val="10300A8F"/>
    <w:rsid w:val="106D7DE7"/>
    <w:rsid w:val="10B175BD"/>
    <w:rsid w:val="10C4307E"/>
    <w:rsid w:val="10EC34E9"/>
    <w:rsid w:val="1108D673"/>
    <w:rsid w:val="1131EDDD"/>
    <w:rsid w:val="115433A1"/>
    <w:rsid w:val="1194AEB9"/>
    <w:rsid w:val="1197CFEF"/>
    <w:rsid w:val="11A3769B"/>
    <w:rsid w:val="11B19031"/>
    <w:rsid w:val="11F36FCC"/>
    <w:rsid w:val="11FF22A1"/>
    <w:rsid w:val="121358DE"/>
    <w:rsid w:val="123C2603"/>
    <w:rsid w:val="124BA984"/>
    <w:rsid w:val="1258E971"/>
    <w:rsid w:val="126099FC"/>
    <w:rsid w:val="12B328EA"/>
    <w:rsid w:val="12B866C9"/>
    <w:rsid w:val="12C359BA"/>
    <w:rsid w:val="12CF9EC1"/>
    <w:rsid w:val="12E4F5A6"/>
    <w:rsid w:val="12F7B16C"/>
    <w:rsid w:val="12FE1E03"/>
    <w:rsid w:val="12FE1E03"/>
    <w:rsid w:val="1305E5C4"/>
    <w:rsid w:val="13390778"/>
    <w:rsid w:val="133CD74A"/>
    <w:rsid w:val="137BF2FE"/>
    <w:rsid w:val="138AEE30"/>
    <w:rsid w:val="13B7C2DF"/>
    <w:rsid w:val="13BA16C1"/>
    <w:rsid w:val="13C3F639"/>
    <w:rsid w:val="13C48F76"/>
    <w:rsid w:val="13EFCB44"/>
    <w:rsid w:val="14087536"/>
    <w:rsid w:val="142EF95F"/>
    <w:rsid w:val="14367B51"/>
    <w:rsid w:val="143E4068"/>
    <w:rsid w:val="146DADA0"/>
    <w:rsid w:val="14879977"/>
    <w:rsid w:val="149131DE"/>
    <w:rsid w:val="14A0FE33"/>
    <w:rsid w:val="1508D960"/>
    <w:rsid w:val="152659EA"/>
    <w:rsid w:val="152B5146"/>
    <w:rsid w:val="154A5A99"/>
    <w:rsid w:val="15563E7B"/>
    <w:rsid w:val="1559BBE3"/>
    <w:rsid w:val="15BCC03F"/>
    <w:rsid w:val="15E774BE"/>
    <w:rsid w:val="160A2F9E"/>
    <w:rsid w:val="1644747E"/>
    <w:rsid w:val="1679C62F"/>
    <w:rsid w:val="16979EB1"/>
    <w:rsid w:val="16B45276"/>
    <w:rsid w:val="16DCDCAE"/>
    <w:rsid w:val="16FC5165"/>
    <w:rsid w:val="17017359"/>
    <w:rsid w:val="1702B118"/>
    <w:rsid w:val="170B9AC1"/>
    <w:rsid w:val="17DB65F2"/>
    <w:rsid w:val="1805379B"/>
    <w:rsid w:val="180FCA36"/>
    <w:rsid w:val="1835013F"/>
    <w:rsid w:val="183CBC36"/>
    <w:rsid w:val="186259DA"/>
    <w:rsid w:val="18F746CE"/>
    <w:rsid w:val="1928CF5D"/>
    <w:rsid w:val="195BBC56"/>
    <w:rsid w:val="1963F5AD"/>
    <w:rsid w:val="198A7F46"/>
    <w:rsid w:val="19B620B7"/>
    <w:rsid w:val="1A09B1DA"/>
    <w:rsid w:val="1A623234"/>
    <w:rsid w:val="1AB43615"/>
    <w:rsid w:val="1AF7FE14"/>
    <w:rsid w:val="1B25B314"/>
    <w:rsid w:val="1B34C855"/>
    <w:rsid w:val="1B37AD5E"/>
    <w:rsid w:val="1B40C3E9"/>
    <w:rsid w:val="1B4D84B9"/>
    <w:rsid w:val="1B6F32B4"/>
    <w:rsid w:val="1B70FE5D"/>
    <w:rsid w:val="1B860358"/>
    <w:rsid w:val="1B9C9CE4"/>
    <w:rsid w:val="1BBF976B"/>
    <w:rsid w:val="1BD9C814"/>
    <w:rsid w:val="1BD9C814"/>
    <w:rsid w:val="1C6F15AC"/>
    <w:rsid w:val="1CA49AA0"/>
    <w:rsid w:val="1CA5B345"/>
    <w:rsid w:val="1D2B9EC0"/>
    <w:rsid w:val="1D2D7B09"/>
    <w:rsid w:val="1D5B5696"/>
    <w:rsid w:val="1D7437AF"/>
    <w:rsid w:val="1DC23721"/>
    <w:rsid w:val="1DF44A9A"/>
    <w:rsid w:val="1E0B62C0"/>
    <w:rsid w:val="1E527945"/>
    <w:rsid w:val="1E64ACE8"/>
    <w:rsid w:val="1E7E90B9"/>
    <w:rsid w:val="1E7E90B9"/>
    <w:rsid w:val="1E8DD239"/>
    <w:rsid w:val="1EB391FE"/>
    <w:rsid w:val="1ECDA0D7"/>
    <w:rsid w:val="1EFEF1BD"/>
    <w:rsid w:val="1F3BF348"/>
    <w:rsid w:val="1F3BF348"/>
    <w:rsid w:val="1F468B64"/>
    <w:rsid w:val="1F7F76A9"/>
    <w:rsid w:val="1FC163CA"/>
    <w:rsid w:val="1FD0F18B"/>
    <w:rsid w:val="1FDFE1EA"/>
    <w:rsid w:val="200E13D9"/>
    <w:rsid w:val="202FABA3"/>
    <w:rsid w:val="20A70781"/>
    <w:rsid w:val="20A70781"/>
    <w:rsid w:val="20BB1B0A"/>
    <w:rsid w:val="20BFFD0D"/>
    <w:rsid w:val="20E9507F"/>
    <w:rsid w:val="21D7F54B"/>
    <w:rsid w:val="21EB3A0D"/>
    <w:rsid w:val="22368212"/>
    <w:rsid w:val="2269793A"/>
    <w:rsid w:val="229C4907"/>
    <w:rsid w:val="22A31D15"/>
    <w:rsid w:val="22D8A52E"/>
    <w:rsid w:val="2317D4E6"/>
    <w:rsid w:val="233B4063"/>
    <w:rsid w:val="237D861E"/>
    <w:rsid w:val="2396FFCF"/>
    <w:rsid w:val="23DBD791"/>
    <w:rsid w:val="24361F24"/>
    <w:rsid w:val="24398226"/>
    <w:rsid w:val="245B8099"/>
    <w:rsid w:val="247D02BE"/>
    <w:rsid w:val="247D02BE"/>
    <w:rsid w:val="248EA337"/>
    <w:rsid w:val="24A91421"/>
    <w:rsid w:val="24AA8DC7"/>
    <w:rsid w:val="24D9D4DF"/>
    <w:rsid w:val="24D9D4DF"/>
    <w:rsid w:val="250A31B7"/>
    <w:rsid w:val="25132483"/>
    <w:rsid w:val="2524D5C9"/>
    <w:rsid w:val="255272CB"/>
    <w:rsid w:val="255D77D5"/>
    <w:rsid w:val="2592A34D"/>
    <w:rsid w:val="25BAF237"/>
    <w:rsid w:val="25BAF237"/>
    <w:rsid w:val="25C52896"/>
    <w:rsid w:val="25C61E84"/>
    <w:rsid w:val="25E4849F"/>
    <w:rsid w:val="266AE003"/>
    <w:rsid w:val="266B9DC9"/>
    <w:rsid w:val="2674C5C7"/>
    <w:rsid w:val="26954B79"/>
    <w:rsid w:val="26F9614C"/>
    <w:rsid w:val="270DB1AC"/>
    <w:rsid w:val="271274DF"/>
    <w:rsid w:val="27756D0A"/>
    <w:rsid w:val="278F76A3"/>
    <w:rsid w:val="27D1450A"/>
    <w:rsid w:val="2817B882"/>
    <w:rsid w:val="289BDC22"/>
    <w:rsid w:val="28B460DF"/>
    <w:rsid w:val="29224441"/>
    <w:rsid w:val="294D6B8A"/>
    <w:rsid w:val="29713F52"/>
    <w:rsid w:val="297AB307"/>
    <w:rsid w:val="299AB66E"/>
    <w:rsid w:val="29BF36AB"/>
    <w:rsid w:val="29CE43C2"/>
    <w:rsid w:val="29D390D2"/>
    <w:rsid w:val="29F8BE1E"/>
    <w:rsid w:val="29F8BE1E"/>
    <w:rsid w:val="2A4503A6"/>
    <w:rsid w:val="2A486EB7"/>
    <w:rsid w:val="2ACADC7C"/>
    <w:rsid w:val="2AEEB6B8"/>
    <w:rsid w:val="2AFC3172"/>
    <w:rsid w:val="2B319E50"/>
    <w:rsid w:val="2B8EDECE"/>
    <w:rsid w:val="2B9B9A26"/>
    <w:rsid w:val="2BD007B6"/>
    <w:rsid w:val="2BDB46A3"/>
    <w:rsid w:val="2BDC9B74"/>
    <w:rsid w:val="2BE4EED5"/>
    <w:rsid w:val="2BFA3F0C"/>
    <w:rsid w:val="2C3CC94B"/>
    <w:rsid w:val="2C3E9123"/>
    <w:rsid w:val="2C434EF0"/>
    <w:rsid w:val="2C434EF0"/>
    <w:rsid w:val="2CDD5669"/>
    <w:rsid w:val="2CEA5B86"/>
    <w:rsid w:val="2CFBE1DD"/>
    <w:rsid w:val="2D59ED33"/>
    <w:rsid w:val="2D59ED33"/>
    <w:rsid w:val="2D77B9A5"/>
    <w:rsid w:val="2E0262DF"/>
    <w:rsid w:val="2E1C5D20"/>
    <w:rsid w:val="2E60783F"/>
    <w:rsid w:val="2E75F1E8"/>
    <w:rsid w:val="2EA87317"/>
    <w:rsid w:val="2EE23BC7"/>
    <w:rsid w:val="2EF984DF"/>
    <w:rsid w:val="2F31E03F"/>
    <w:rsid w:val="2F8DECC0"/>
    <w:rsid w:val="306288A7"/>
    <w:rsid w:val="309E25A3"/>
    <w:rsid w:val="30A1D044"/>
    <w:rsid w:val="30E9334B"/>
    <w:rsid w:val="30F0A790"/>
    <w:rsid w:val="31292510"/>
    <w:rsid w:val="3151593C"/>
    <w:rsid w:val="3153FDE2"/>
    <w:rsid w:val="3171F62B"/>
    <w:rsid w:val="319CDF71"/>
    <w:rsid w:val="31CEF6FE"/>
    <w:rsid w:val="31D42150"/>
    <w:rsid w:val="322C378C"/>
    <w:rsid w:val="322DB74C"/>
    <w:rsid w:val="322FB4C0"/>
    <w:rsid w:val="32786BEC"/>
    <w:rsid w:val="32902B77"/>
    <w:rsid w:val="32B433D1"/>
    <w:rsid w:val="32C54337"/>
    <w:rsid w:val="32D68730"/>
    <w:rsid w:val="32E8F088"/>
    <w:rsid w:val="32FA4752"/>
    <w:rsid w:val="33542848"/>
    <w:rsid w:val="33BD7FE5"/>
    <w:rsid w:val="33BEF3B6"/>
    <w:rsid w:val="33CA4006"/>
    <w:rsid w:val="33E8BAA0"/>
    <w:rsid w:val="33E8BAA0"/>
    <w:rsid w:val="34096EBB"/>
    <w:rsid w:val="353210E0"/>
    <w:rsid w:val="35B96D14"/>
    <w:rsid w:val="35C30B5B"/>
    <w:rsid w:val="35ECA69A"/>
    <w:rsid w:val="35FBD1AF"/>
    <w:rsid w:val="362F33B8"/>
    <w:rsid w:val="3638728A"/>
    <w:rsid w:val="363F99AE"/>
    <w:rsid w:val="36AD8002"/>
    <w:rsid w:val="36FD6F90"/>
    <w:rsid w:val="374A97A1"/>
    <w:rsid w:val="375FD0B2"/>
    <w:rsid w:val="376983E4"/>
    <w:rsid w:val="37C10224"/>
    <w:rsid w:val="37C113BD"/>
    <w:rsid w:val="37D37386"/>
    <w:rsid w:val="37D37386"/>
    <w:rsid w:val="38627E89"/>
    <w:rsid w:val="38884A02"/>
    <w:rsid w:val="38E1ABF9"/>
    <w:rsid w:val="3925FF56"/>
    <w:rsid w:val="3944AEDD"/>
    <w:rsid w:val="39C205E9"/>
    <w:rsid w:val="39C615A6"/>
    <w:rsid w:val="39E5E651"/>
    <w:rsid w:val="3A49D69B"/>
    <w:rsid w:val="3B2247B5"/>
    <w:rsid w:val="3B294D57"/>
    <w:rsid w:val="3B579DB3"/>
    <w:rsid w:val="3B738D3A"/>
    <w:rsid w:val="3B788DA2"/>
    <w:rsid w:val="3B7ABD98"/>
    <w:rsid w:val="3B8E2FCA"/>
    <w:rsid w:val="3BFB1220"/>
    <w:rsid w:val="3C3C7602"/>
    <w:rsid w:val="3C513218"/>
    <w:rsid w:val="3C52FD20"/>
    <w:rsid w:val="3C580A29"/>
    <w:rsid w:val="3C72DF16"/>
    <w:rsid w:val="3C746B87"/>
    <w:rsid w:val="3C7A2F8E"/>
    <w:rsid w:val="3CAA5DD6"/>
    <w:rsid w:val="3CECB628"/>
    <w:rsid w:val="3D3BFAD6"/>
    <w:rsid w:val="3D3F3747"/>
    <w:rsid w:val="3D446042"/>
    <w:rsid w:val="3D77897D"/>
    <w:rsid w:val="3D86F3FA"/>
    <w:rsid w:val="3D9C02B3"/>
    <w:rsid w:val="3DBA26DB"/>
    <w:rsid w:val="3DD84411"/>
    <w:rsid w:val="3DFEFD0F"/>
    <w:rsid w:val="3E4AAB93"/>
    <w:rsid w:val="3E5E3F42"/>
    <w:rsid w:val="3E6FC8B7"/>
    <w:rsid w:val="3E6FC8B7"/>
    <w:rsid w:val="3E7648E9"/>
    <w:rsid w:val="3E8980D5"/>
    <w:rsid w:val="3E8C2C7E"/>
    <w:rsid w:val="3EE381FB"/>
    <w:rsid w:val="3F1E7817"/>
    <w:rsid w:val="3F5E5267"/>
    <w:rsid w:val="3F78E08D"/>
    <w:rsid w:val="3FA729DB"/>
    <w:rsid w:val="3FA879E8"/>
    <w:rsid w:val="3FD818D4"/>
    <w:rsid w:val="3FDE6E76"/>
    <w:rsid w:val="3FF37695"/>
    <w:rsid w:val="3FF3769D"/>
    <w:rsid w:val="4011BFBB"/>
    <w:rsid w:val="4012194A"/>
    <w:rsid w:val="4012194A"/>
    <w:rsid w:val="4037D87C"/>
    <w:rsid w:val="405F7C4F"/>
    <w:rsid w:val="40ADC192"/>
    <w:rsid w:val="4100192C"/>
    <w:rsid w:val="4100192C"/>
    <w:rsid w:val="4166FB33"/>
    <w:rsid w:val="416B41B6"/>
    <w:rsid w:val="417CEE8E"/>
    <w:rsid w:val="41928EA4"/>
    <w:rsid w:val="41B7B134"/>
    <w:rsid w:val="41BC6161"/>
    <w:rsid w:val="41BC6161"/>
    <w:rsid w:val="41EF7F00"/>
    <w:rsid w:val="42629F3F"/>
    <w:rsid w:val="4273B168"/>
    <w:rsid w:val="4274984A"/>
    <w:rsid w:val="429DD8C8"/>
    <w:rsid w:val="429DD8C8"/>
    <w:rsid w:val="42B23B7C"/>
    <w:rsid w:val="42C51E68"/>
    <w:rsid w:val="42FDBBC2"/>
    <w:rsid w:val="4335708A"/>
    <w:rsid w:val="4351AA51"/>
    <w:rsid w:val="435CE6BE"/>
    <w:rsid w:val="43732406"/>
    <w:rsid w:val="43D7C327"/>
    <w:rsid w:val="440D6070"/>
    <w:rsid w:val="440F81C9"/>
    <w:rsid w:val="44AFE1AA"/>
    <w:rsid w:val="44EC7C25"/>
    <w:rsid w:val="44FB9859"/>
    <w:rsid w:val="44FE89F7"/>
    <w:rsid w:val="44FE89F7"/>
    <w:rsid w:val="450515BC"/>
    <w:rsid w:val="4509CCA9"/>
    <w:rsid w:val="451FF297"/>
    <w:rsid w:val="453A1CA1"/>
    <w:rsid w:val="453CBB55"/>
    <w:rsid w:val="455DA467"/>
    <w:rsid w:val="45DEAD75"/>
    <w:rsid w:val="45ECEE41"/>
    <w:rsid w:val="461E637D"/>
    <w:rsid w:val="46207A01"/>
    <w:rsid w:val="4640E178"/>
    <w:rsid w:val="46685057"/>
    <w:rsid w:val="46A44AB4"/>
    <w:rsid w:val="46AE57B6"/>
    <w:rsid w:val="46CCD328"/>
    <w:rsid w:val="4743EFD3"/>
    <w:rsid w:val="475BA2B7"/>
    <w:rsid w:val="475F9655"/>
    <w:rsid w:val="479F7724"/>
    <w:rsid w:val="47BCC21E"/>
    <w:rsid w:val="47F83F3D"/>
    <w:rsid w:val="48C69AC6"/>
    <w:rsid w:val="48E4A6F3"/>
    <w:rsid w:val="48FAAEA6"/>
    <w:rsid w:val="493A8A0A"/>
    <w:rsid w:val="4949FE79"/>
    <w:rsid w:val="496AE008"/>
    <w:rsid w:val="49A6DC79"/>
    <w:rsid w:val="49B01BE9"/>
    <w:rsid w:val="49B01BE9"/>
    <w:rsid w:val="49CD024A"/>
    <w:rsid w:val="49EAC5F0"/>
    <w:rsid w:val="4A50F502"/>
    <w:rsid w:val="4A8A61C8"/>
    <w:rsid w:val="4A9EE8C9"/>
    <w:rsid w:val="4AB3E948"/>
    <w:rsid w:val="4B1705BF"/>
    <w:rsid w:val="4B70630D"/>
    <w:rsid w:val="4B7F4F28"/>
    <w:rsid w:val="4B916363"/>
    <w:rsid w:val="4B966847"/>
    <w:rsid w:val="4B966847"/>
    <w:rsid w:val="4BCAEDAD"/>
    <w:rsid w:val="4BF2299A"/>
    <w:rsid w:val="4C007664"/>
    <w:rsid w:val="4C194818"/>
    <w:rsid w:val="4CAFFAF5"/>
    <w:rsid w:val="4CC6CF63"/>
    <w:rsid w:val="4D1AC6D9"/>
    <w:rsid w:val="4D1BEFBB"/>
    <w:rsid w:val="4D34DE89"/>
    <w:rsid w:val="4D50CA07"/>
    <w:rsid w:val="4D50CA07"/>
    <w:rsid w:val="4D727401"/>
    <w:rsid w:val="4D94A8A3"/>
    <w:rsid w:val="4DFF8463"/>
    <w:rsid w:val="4E4F85AB"/>
    <w:rsid w:val="4E6FCA4F"/>
    <w:rsid w:val="4E94D6D6"/>
    <w:rsid w:val="4EDEAC68"/>
    <w:rsid w:val="4EDEAC68"/>
    <w:rsid w:val="4EFE2F4E"/>
    <w:rsid w:val="4F00EBB3"/>
    <w:rsid w:val="4F46ACA9"/>
    <w:rsid w:val="4F73F003"/>
    <w:rsid w:val="4F92B3BD"/>
    <w:rsid w:val="503CDFC2"/>
    <w:rsid w:val="5057F65E"/>
    <w:rsid w:val="50934CAC"/>
    <w:rsid w:val="515DE690"/>
    <w:rsid w:val="5167B6AD"/>
    <w:rsid w:val="518D34F2"/>
    <w:rsid w:val="5190D79F"/>
    <w:rsid w:val="51CB4266"/>
    <w:rsid w:val="522F42B6"/>
    <w:rsid w:val="522F42B6"/>
    <w:rsid w:val="5230F87B"/>
    <w:rsid w:val="52316810"/>
    <w:rsid w:val="5254FCC0"/>
    <w:rsid w:val="52B15036"/>
    <w:rsid w:val="52B15036"/>
    <w:rsid w:val="52C44F91"/>
    <w:rsid w:val="52D64768"/>
    <w:rsid w:val="52EA3F55"/>
    <w:rsid w:val="52F8C7E3"/>
    <w:rsid w:val="531F880A"/>
    <w:rsid w:val="5349E6A5"/>
    <w:rsid w:val="53643A65"/>
    <w:rsid w:val="537A02E5"/>
    <w:rsid w:val="53999870"/>
    <w:rsid w:val="54256BF0"/>
    <w:rsid w:val="54400E8E"/>
    <w:rsid w:val="54464C6B"/>
    <w:rsid w:val="54A52C60"/>
    <w:rsid w:val="54E30012"/>
    <w:rsid w:val="54F72888"/>
    <w:rsid w:val="551B24F0"/>
    <w:rsid w:val="5563DB9B"/>
    <w:rsid w:val="5565C8C9"/>
    <w:rsid w:val="5598353E"/>
    <w:rsid w:val="559C4857"/>
    <w:rsid w:val="559C4857"/>
    <w:rsid w:val="5608E927"/>
    <w:rsid w:val="5616304F"/>
    <w:rsid w:val="5637C21C"/>
    <w:rsid w:val="566AA6D9"/>
    <w:rsid w:val="569F012C"/>
    <w:rsid w:val="56AD7F09"/>
    <w:rsid w:val="56DE83F0"/>
    <w:rsid w:val="57548145"/>
    <w:rsid w:val="57569352"/>
    <w:rsid w:val="57A7525B"/>
    <w:rsid w:val="57B3AE83"/>
    <w:rsid w:val="57B4215D"/>
    <w:rsid w:val="57DC9CDA"/>
    <w:rsid w:val="57E250A2"/>
    <w:rsid w:val="57FEC4E2"/>
    <w:rsid w:val="5838537F"/>
    <w:rsid w:val="58904398"/>
    <w:rsid w:val="58A1001E"/>
    <w:rsid w:val="58B4744B"/>
    <w:rsid w:val="58E38BDA"/>
    <w:rsid w:val="5915AE42"/>
    <w:rsid w:val="591B007F"/>
    <w:rsid w:val="593BB49A"/>
    <w:rsid w:val="5944D7D6"/>
    <w:rsid w:val="5961C0ED"/>
    <w:rsid w:val="59C5A936"/>
    <w:rsid w:val="59CA99AB"/>
    <w:rsid w:val="59D19365"/>
    <w:rsid w:val="59D19365"/>
    <w:rsid w:val="5A36E570"/>
    <w:rsid w:val="5A4FF0F6"/>
    <w:rsid w:val="5A6F7FB7"/>
    <w:rsid w:val="5AD80D77"/>
    <w:rsid w:val="5AE05002"/>
    <w:rsid w:val="5AEA9CB6"/>
    <w:rsid w:val="5B347CE1"/>
    <w:rsid w:val="5B6191A8"/>
    <w:rsid w:val="5B6D63C6"/>
    <w:rsid w:val="5B6E7E4A"/>
    <w:rsid w:val="5BBC8D26"/>
    <w:rsid w:val="5BDC64E9"/>
    <w:rsid w:val="5C224166"/>
    <w:rsid w:val="5C386FF3"/>
    <w:rsid w:val="5C999B06"/>
    <w:rsid w:val="5CEB27A1"/>
    <w:rsid w:val="5D0DA9B5"/>
    <w:rsid w:val="5D8767EA"/>
    <w:rsid w:val="5DE4CD84"/>
    <w:rsid w:val="5DE5D069"/>
    <w:rsid w:val="5DFA97A5"/>
    <w:rsid w:val="5DFD3041"/>
    <w:rsid w:val="5E31BBF8"/>
    <w:rsid w:val="5EE8CC87"/>
    <w:rsid w:val="5EFBA3AC"/>
    <w:rsid w:val="5F263651"/>
    <w:rsid w:val="5F7855CF"/>
    <w:rsid w:val="5FB6798B"/>
    <w:rsid w:val="5FD7514D"/>
    <w:rsid w:val="5FE6908D"/>
    <w:rsid w:val="5FE9729E"/>
    <w:rsid w:val="5FE9729E"/>
    <w:rsid w:val="5FEA15A8"/>
    <w:rsid w:val="600DA8F1"/>
    <w:rsid w:val="60247AC6"/>
    <w:rsid w:val="604AE056"/>
    <w:rsid w:val="604AE056"/>
    <w:rsid w:val="60A1AA2E"/>
    <w:rsid w:val="60A9CC87"/>
    <w:rsid w:val="60DEF1AE"/>
    <w:rsid w:val="6126028A"/>
    <w:rsid w:val="612D74F3"/>
    <w:rsid w:val="617321AE"/>
    <w:rsid w:val="61EE23C8"/>
    <w:rsid w:val="6227BD56"/>
    <w:rsid w:val="622C3520"/>
    <w:rsid w:val="6246A2B4"/>
    <w:rsid w:val="627554E1"/>
    <w:rsid w:val="6278F15C"/>
    <w:rsid w:val="627F8628"/>
    <w:rsid w:val="628A6795"/>
    <w:rsid w:val="63355254"/>
    <w:rsid w:val="63801A3F"/>
    <w:rsid w:val="63852EF3"/>
    <w:rsid w:val="639486D2"/>
    <w:rsid w:val="63B8C2E8"/>
    <w:rsid w:val="63E5BE83"/>
    <w:rsid w:val="648028D4"/>
    <w:rsid w:val="652F4532"/>
    <w:rsid w:val="6542BD51"/>
    <w:rsid w:val="655C26B4"/>
    <w:rsid w:val="658C27D8"/>
    <w:rsid w:val="65AD756A"/>
    <w:rsid w:val="65F25A82"/>
    <w:rsid w:val="65FBC3C6"/>
    <w:rsid w:val="661B5F39"/>
    <w:rsid w:val="661DF605"/>
    <w:rsid w:val="668A7CBB"/>
    <w:rsid w:val="669166F4"/>
    <w:rsid w:val="6692AE94"/>
    <w:rsid w:val="66D11F94"/>
    <w:rsid w:val="66D9AF58"/>
    <w:rsid w:val="674D6766"/>
    <w:rsid w:val="675C969F"/>
    <w:rsid w:val="6789BA9D"/>
    <w:rsid w:val="67B8AF3F"/>
    <w:rsid w:val="67BA97CF"/>
    <w:rsid w:val="67D23760"/>
    <w:rsid w:val="680AC7AD"/>
    <w:rsid w:val="6828CC80"/>
    <w:rsid w:val="683CC9DE"/>
    <w:rsid w:val="68630C8B"/>
    <w:rsid w:val="69438412"/>
    <w:rsid w:val="69438412"/>
    <w:rsid w:val="695865AB"/>
    <w:rsid w:val="698AAE68"/>
    <w:rsid w:val="699A6DF6"/>
    <w:rsid w:val="69AA24A8"/>
    <w:rsid w:val="69FC9444"/>
    <w:rsid w:val="6A5A617E"/>
    <w:rsid w:val="6A9C11DE"/>
    <w:rsid w:val="6AD48068"/>
    <w:rsid w:val="6B2D9420"/>
    <w:rsid w:val="6B5194A1"/>
    <w:rsid w:val="6B5511FB"/>
    <w:rsid w:val="6B77D202"/>
    <w:rsid w:val="6B8696A5"/>
    <w:rsid w:val="6BC41438"/>
    <w:rsid w:val="6BD0E46D"/>
    <w:rsid w:val="6BD69093"/>
    <w:rsid w:val="6BD69093"/>
    <w:rsid w:val="6BF1C254"/>
    <w:rsid w:val="6BF1DAE3"/>
    <w:rsid w:val="6C5ECF6D"/>
    <w:rsid w:val="6CA9F39A"/>
    <w:rsid w:val="6CC51DEF"/>
    <w:rsid w:val="6CF295F1"/>
    <w:rsid w:val="6D40CC84"/>
    <w:rsid w:val="6D4C9DD7"/>
    <w:rsid w:val="6D91FCC1"/>
    <w:rsid w:val="6D9A243E"/>
    <w:rsid w:val="6DDEF890"/>
    <w:rsid w:val="6DE152F7"/>
    <w:rsid w:val="6DEE2D68"/>
    <w:rsid w:val="6E43FBA4"/>
    <w:rsid w:val="6EE5C65F"/>
    <w:rsid w:val="6EEB97D3"/>
    <w:rsid w:val="6F0AB828"/>
    <w:rsid w:val="6F223014"/>
    <w:rsid w:val="6F2A46F8"/>
    <w:rsid w:val="6F3BBE5D"/>
    <w:rsid w:val="6F3C3F9B"/>
    <w:rsid w:val="6FDFF9FF"/>
    <w:rsid w:val="703E0553"/>
    <w:rsid w:val="707C12E9"/>
    <w:rsid w:val="7086E8FD"/>
    <w:rsid w:val="7086E8FD"/>
    <w:rsid w:val="708BA3C2"/>
    <w:rsid w:val="70A637DA"/>
    <w:rsid w:val="70BF3E76"/>
    <w:rsid w:val="70BFBB7E"/>
    <w:rsid w:val="713D672E"/>
    <w:rsid w:val="7166026E"/>
    <w:rsid w:val="716A0774"/>
    <w:rsid w:val="717E80D6"/>
    <w:rsid w:val="71AA350B"/>
    <w:rsid w:val="71ADFB10"/>
    <w:rsid w:val="71E515FB"/>
    <w:rsid w:val="71EE7161"/>
    <w:rsid w:val="71EE7161"/>
    <w:rsid w:val="722B37A0"/>
    <w:rsid w:val="724320A3"/>
    <w:rsid w:val="731C10F7"/>
    <w:rsid w:val="732C1ED4"/>
    <w:rsid w:val="734F174F"/>
    <w:rsid w:val="738F8D41"/>
    <w:rsid w:val="73A6A007"/>
    <w:rsid w:val="73A95FF7"/>
    <w:rsid w:val="73B5D2EB"/>
    <w:rsid w:val="73EBA228"/>
    <w:rsid w:val="73ED4F3E"/>
    <w:rsid w:val="73F9A67D"/>
    <w:rsid w:val="73FD4B62"/>
    <w:rsid w:val="74065958"/>
    <w:rsid w:val="7421F14A"/>
    <w:rsid w:val="744A099C"/>
    <w:rsid w:val="74549308"/>
    <w:rsid w:val="74697E4C"/>
    <w:rsid w:val="74804A23"/>
    <w:rsid w:val="7480BCBF"/>
    <w:rsid w:val="74914772"/>
    <w:rsid w:val="74B8C3E1"/>
    <w:rsid w:val="74D5656B"/>
    <w:rsid w:val="74D9D4B9"/>
    <w:rsid w:val="74ED9BF5"/>
    <w:rsid w:val="74FC59C1"/>
    <w:rsid w:val="753748E5"/>
    <w:rsid w:val="75705B36"/>
    <w:rsid w:val="7581F035"/>
    <w:rsid w:val="75B3FC10"/>
    <w:rsid w:val="75C7B691"/>
    <w:rsid w:val="761AB207"/>
    <w:rsid w:val="764E1EC7"/>
    <w:rsid w:val="76549442"/>
    <w:rsid w:val="76549442"/>
    <w:rsid w:val="7663BA35"/>
    <w:rsid w:val="768E1F2F"/>
    <w:rsid w:val="76A49BB7"/>
    <w:rsid w:val="76EA320D"/>
    <w:rsid w:val="770892BD"/>
    <w:rsid w:val="771F1E92"/>
    <w:rsid w:val="7743E2DC"/>
    <w:rsid w:val="7743E2DC"/>
    <w:rsid w:val="77CA1135"/>
    <w:rsid w:val="7820D356"/>
    <w:rsid w:val="784D54FF"/>
    <w:rsid w:val="784D54FF"/>
    <w:rsid w:val="78727157"/>
    <w:rsid w:val="78746976"/>
    <w:rsid w:val="78D24170"/>
    <w:rsid w:val="78DE8FEA"/>
    <w:rsid w:val="78ECB4D8"/>
    <w:rsid w:val="79745BD0"/>
    <w:rsid w:val="79890449"/>
    <w:rsid w:val="799C94E2"/>
    <w:rsid w:val="79B51851"/>
    <w:rsid w:val="79B55780"/>
    <w:rsid w:val="79ED1EF6"/>
    <w:rsid w:val="7A3D1F94"/>
    <w:rsid w:val="7AA822D5"/>
    <w:rsid w:val="7ABC7479"/>
    <w:rsid w:val="7AD00037"/>
    <w:rsid w:val="7AE12036"/>
    <w:rsid w:val="7AE53631"/>
    <w:rsid w:val="7B513D08"/>
    <w:rsid w:val="7B5192FD"/>
    <w:rsid w:val="7B9C7D56"/>
    <w:rsid w:val="7BD38C00"/>
    <w:rsid w:val="7BF04362"/>
    <w:rsid w:val="7BFC1D82"/>
    <w:rsid w:val="7C4673E0"/>
    <w:rsid w:val="7C72C196"/>
    <w:rsid w:val="7C799698"/>
    <w:rsid w:val="7C993624"/>
    <w:rsid w:val="7CADC92E"/>
    <w:rsid w:val="7CE16630"/>
    <w:rsid w:val="7D10C881"/>
    <w:rsid w:val="7DD095C2"/>
    <w:rsid w:val="7DD7C228"/>
    <w:rsid w:val="7E101EA0"/>
    <w:rsid w:val="7E726382"/>
    <w:rsid w:val="7EA3B722"/>
    <w:rsid w:val="7EA3B722"/>
    <w:rsid w:val="7EC8ED41"/>
    <w:rsid w:val="7ED1F973"/>
    <w:rsid w:val="7F73AFE2"/>
    <w:rsid w:val="7FACDA7E"/>
    <w:rsid w:val="7FB1375A"/>
  </w:rsids>
  <w14:docId w14:val="0814458B"/>
  <w15:docId w15:val="{B8BB6765-BB95-47D1-A9A9-B3F5AEE9C18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vi" w:eastAsia="en-US" w:bidi="ar-SA"/>
    </w:rPr>
  </w:style>
  <w:style w:type="paragraph" w:styleId="TOC1">
    <w:name w:val="toc 1"/>
    <w:basedOn w:val="Normal"/>
    <w:uiPriority w:val="1"/>
    <w:qFormat/>
    <w:pPr>
      <w:spacing w:before="173"/>
      <w:ind w:left="1012" w:hanging="433"/>
    </w:pPr>
    <w:rPr>
      <w:rFonts w:ascii="Segoe UI" w:hAnsi="Segoe UI" w:eastAsia="Segoe UI" w:cs="Segoe UI"/>
      <w:b/>
      <w:bCs/>
      <w:sz w:val="26"/>
      <w:szCs w:val="26"/>
      <w:lang w:val="vi" w:eastAsia="en-US" w:bidi="ar-SA"/>
    </w:rPr>
  </w:style>
  <w:style w:type="paragraph" w:styleId="TOC2">
    <w:name w:val="toc 2"/>
    <w:basedOn w:val="Normal"/>
    <w:uiPriority w:val="1"/>
    <w:qFormat/>
    <w:pPr>
      <w:spacing w:before="172"/>
      <w:ind w:left="1360" w:hanging="565"/>
    </w:pPr>
    <w:rPr>
      <w:rFonts w:ascii="Segoe UI" w:hAnsi="Segoe UI" w:eastAsia="Segoe UI" w:cs="Segoe UI"/>
      <w:sz w:val="26"/>
      <w:szCs w:val="26"/>
      <w:lang w:val="vi" w:eastAsia="en-US" w:bidi="ar-SA"/>
    </w:rPr>
  </w:style>
  <w:style w:type="paragraph" w:styleId="TOC3">
    <w:name w:val="toc 3"/>
    <w:basedOn w:val="Normal"/>
    <w:uiPriority w:val="1"/>
    <w:qFormat/>
    <w:pPr>
      <w:spacing w:before="173"/>
      <w:ind w:left="2121" w:hanging="1110"/>
    </w:pPr>
    <w:rPr>
      <w:rFonts w:ascii="Segoe UI" w:hAnsi="Segoe UI" w:eastAsia="Segoe UI" w:cs="Segoe UI"/>
      <w:sz w:val="26"/>
      <w:szCs w:val="26"/>
      <w:lang w:val="vi" w:eastAsia="en-US" w:bidi="ar-SA"/>
    </w:rPr>
  </w:style>
  <w:style w:type="paragraph" w:styleId="BodyText">
    <w:name w:val="Body Text"/>
    <w:basedOn w:val="Normal"/>
    <w:uiPriority w:val="1"/>
    <w:qFormat/>
    <w:pPr/>
    <w:rPr>
      <w:rFonts w:ascii="Segoe UI" w:hAnsi="Segoe UI" w:eastAsia="Segoe UI" w:cs="Segoe UI"/>
      <w:b/>
      <w:bCs/>
      <w:i/>
      <w:iCs/>
      <w:sz w:val="26"/>
      <w:szCs w:val="26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100"/>
      <w:ind w:left="940" w:hanging="721"/>
      <w:outlineLvl w:val="1"/>
    </w:pPr>
    <w:rPr>
      <w:rFonts w:ascii="Segoe UI" w:hAnsi="Segoe UI" w:eastAsia="Segoe UI" w:cs="Segoe UI"/>
      <w:b/>
      <w:bCs/>
      <w:sz w:val="44"/>
      <w:szCs w:val="44"/>
      <w:lang w:val="vi" w:eastAsia="en-US" w:bidi="ar-SA"/>
    </w:rPr>
  </w:style>
  <w:style w:type="paragraph" w:styleId="Heading2">
    <w:name w:val="heading 2"/>
    <w:basedOn w:val="Normal"/>
    <w:uiPriority w:val="1"/>
    <w:qFormat/>
    <w:pPr>
      <w:spacing w:before="99"/>
      <w:ind w:left="796" w:hanging="577"/>
      <w:outlineLvl w:val="2"/>
    </w:pPr>
    <w:rPr>
      <w:rFonts w:ascii="Segoe UI" w:hAnsi="Segoe UI" w:eastAsia="Segoe UI" w:cs="Segoe UI"/>
      <w:b/>
      <w:bCs/>
      <w:sz w:val="32"/>
      <w:szCs w:val="32"/>
      <w:lang w:val="vi" w:eastAsia="en-US" w:bidi="ar-SA"/>
    </w:rPr>
  </w:style>
  <w:style w:type="paragraph" w:styleId="Title">
    <w:name w:val="Title"/>
    <w:basedOn w:val="Normal"/>
    <w:uiPriority w:val="1"/>
    <w:qFormat/>
    <w:pPr>
      <w:spacing w:before="534"/>
      <w:ind w:left="1282" w:right="1280"/>
      <w:jc w:val="center"/>
    </w:pPr>
    <w:rPr>
      <w:rFonts w:ascii="Segoe UI" w:hAnsi="Segoe UI" w:eastAsia="Segoe UI" w:cs="Segoe UI"/>
      <w:b/>
      <w:bCs/>
      <w:sz w:val="96"/>
      <w:szCs w:val="96"/>
      <w:lang w:val="vi" w:eastAsia="en-US" w:bidi="ar-SA"/>
    </w:rPr>
  </w:style>
  <w:style w:type="paragraph" w:styleId="ListParagraph">
    <w:name w:val="List Paragraph"/>
    <w:basedOn w:val="Normal"/>
    <w:uiPriority w:val="1"/>
    <w:qFormat/>
    <w:pPr>
      <w:spacing w:before="173"/>
      <w:ind w:left="2121" w:hanging="1110"/>
    </w:pPr>
    <w:rPr>
      <w:rFonts w:ascii="Segoe UI" w:hAnsi="Segoe UI" w:eastAsia="Segoe UI" w:cs="Segoe UI"/>
      <w:lang w:val="vi" w:eastAsia="en-US" w:bidi="ar-SA"/>
    </w:rPr>
  </w:style>
  <w:style w:type="paragraph" w:styleId="TableParagraph">
    <w:name w:val="Table Paragraph"/>
    <w:basedOn w:val="Normal"/>
    <w:uiPriority w:val="1"/>
    <w:qFormat/>
    <w:pPr>
      <w:spacing w:before="55"/>
      <w:ind w:left="107"/>
    </w:pPr>
    <w:rPr>
      <w:rFonts w:ascii="Segoe UI" w:hAnsi="Segoe UI" w:eastAsia="Segoe UI" w:cs="Segoe UI"/>
      <w:lang w:val="vi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8" /><Relationship Type="http://schemas.openxmlformats.org/officeDocument/2006/relationships/numbering" Target="numbering.xml" Id="rId76" /><Relationship Type="http://schemas.openxmlformats.org/officeDocument/2006/relationships/glossaryDocument" Target="glossary/document.xml" Id="Ra687ce0e609f4fb2" /><Relationship Type="http://schemas.openxmlformats.org/officeDocument/2006/relationships/image" Target="/media/image23.png" Id="R430ec8da13e7471b" /><Relationship Type="http://schemas.openxmlformats.org/officeDocument/2006/relationships/image" Target="/media/image24.png" Id="R26798a41a1ef4051" /><Relationship Type="http://schemas.openxmlformats.org/officeDocument/2006/relationships/image" Target="/media/image25.png" Id="R844680fa35a04cf9" /><Relationship Type="http://schemas.openxmlformats.org/officeDocument/2006/relationships/image" Target="/media/image26.png" Id="Rddcfd0b946c441d5" /><Relationship Type="http://schemas.openxmlformats.org/officeDocument/2006/relationships/image" Target="/media/image27.png" Id="R2d57ad877a364311" /><Relationship Type="http://schemas.openxmlformats.org/officeDocument/2006/relationships/image" Target="/media/image28.png" Id="R7f6739f1fcae4461" /><Relationship Type="http://schemas.openxmlformats.org/officeDocument/2006/relationships/image" Target="/media/image29.png" Id="R4264a9f19c474591" /><Relationship Type="http://schemas.openxmlformats.org/officeDocument/2006/relationships/image" Target="/media/image2a.png" Id="Rb9c0e018dd894a3b" /><Relationship Type="http://schemas.openxmlformats.org/officeDocument/2006/relationships/image" Target="/media/image2b.png" Id="Rb64c5f010c4f40dd" /><Relationship Type="http://schemas.openxmlformats.org/officeDocument/2006/relationships/image" Target="/media/image2c.png" Id="R9d42a4e1959b4efd" /><Relationship Type="http://schemas.openxmlformats.org/officeDocument/2006/relationships/image" Target="/media/image2d.png" Id="R1769eacbd4074e29" /><Relationship Type="http://schemas.openxmlformats.org/officeDocument/2006/relationships/image" Target="/media/image2e.png" Id="R246a5afc334c488d" /><Relationship Type="http://schemas.openxmlformats.org/officeDocument/2006/relationships/image" Target="/media/image2f.png" Id="Rbee721ac6a744ff4" /><Relationship Type="http://schemas.openxmlformats.org/officeDocument/2006/relationships/image" Target="/media/image30.png" Id="Red30699d72e14bda" /><Relationship Type="http://schemas.openxmlformats.org/officeDocument/2006/relationships/image" Target="/media/image31.png" Id="Radc638759bc448b2" /><Relationship Type="http://schemas.openxmlformats.org/officeDocument/2006/relationships/image" Target="/media/image32.png" Id="Re008cfc34b69461c" /><Relationship Type="http://schemas.openxmlformats.org/officeDocument/2006/relationships/image" Target="/media/image33.png" Id="R2cf1594035c347a9" /><Relationship Type="http://schemas.openxmlformats.org/officeDocument/2006/relationships/image" Target="/media/image34.png" Id="Rc4edac88e5834629" /><Relationship Type="http://schemas.openxmlformats.org/officeDocument/2006/relationships/image" Target="/media/image35.png" Id="Rd8a85f4c27a743e7" /><Relationship Type="http://schemas.openxmlformats.org/officeDocument/2006/relationships/image" Target="/media/image36.png" Id="R490f227fec5740fa" /><Relationship Type="http://schemas.openxmlformats.org/officeDocument/2006/relationships/header" Target="header17.xml" Id="Ra9e97385555e4359" /><Relationship Type="http://schemas.openxmlformats.org/officeDocument/2006/relationships/header" Target="header18.xml" Id="R3e6d951eccee4ca6" /><Relationship Type="http://schemas.openxmlformats.org/officeDocument/2006/relationships/footer" Target="footer17.xml" Id="Rb2d166ad17a94886" /><Relationship Type="http://schemas.openxmlformats.org/officeDocument/2006/relationships/footer" Target="footer18.xml" Id="Ree549d431a554d83" /><Relationship Type="http://schemas.openxmlformats.org/officeDocument/2006/relationships/header" Target="header19.xml" Id="Rd6899e80f3d04da0" /><Relationship Type="http://schemas.openxmlformats.org/officeDocument/2006/relationships/header" Target="header1a.xml" Id="R20c5362281d247a5" /><Relationship Type="http://schemas.openxmlformats.org/officeDocument/2006/relationships/footer" Target="footer19.xml" Id="R34121b314c254546" /><Relationship Type="http://schemas.openxmlformats.org/officeDocument/2006/relationships/footer" Target="footer1a.xml" Id="R10207f5c618d45fd" /><Relationship Type="http://schemas.openxmlformats.org/officeDocument/2006/relationships/header" Target="header1b.xml" Id="Rff3f998b041444b2" /><Relationship Type="http://schemas.openxmlformats.org/officeDocument/2006/relationships/header" Target="header1c.xml" Id="Rb1648be735b14e0a" /><Relationship Type="http://schemas.openxmlformats.org/officeDocument/2006/relationships/footer" Target="footer1b.xml" Id="Rc79eba6e30404a05" /><Relationship Type="http://schemas.openxmlformats.org/officeDocument/2006/relationships/footer" Target="footer1c.xml" Id="R3688ed3f38ec4ac6" /><Relationship Type="http://schemas.openxmlformats.org/officeDocument/2006/relationships/header" Target="header1d.xml" Id="Rabcac1a3d41d440e" /><Relationship Type="http://schemas.openxmlformats.org/officeDocument/2006/relationships/header" Target="header1e.xml" Id="Rea6cd59dd3a7434f" /><Relationship Type="http://schemas.openxmlformats.org/officeDocument/2006/relationships/footer" Target="footer1d.xml" Id="R757a2cc5fd804923" /><Relationship Type="http://schemas.openxmlformats.org/officeDocument/2006/relationships/footer" Target="footer1e.xml" Id="R744bfa6e91624a4c" /><Relationship Type="http://schemas.openxmlformats.org/officeDocument/2006/relationships/header" Target="header1f.xml" Id="Rda37344c50e2416d" /><Relationship Type="http://schemas.openxmlformats.org/officeDocument/2006/relationships/header" Target="header20.xml" Id="R99d39274215041df" /><Relationship Type="http://schemas.openxmlformats.org/officeDocument/2006/relationships/footer" Target="footer1f.xml" Id="R76174ab17eec40cb" /><Relationship Type="http://schemas.openxmlformats.org/officeDocument/2006/relationships/footer" Target="footer20.xml" Id="R16c93985dd1e4275" /><Relationship Type="http://schemas.openxmlformats.org/officeDocument/2006/relationships/header" Target="header21.xml" Id="Re04601e5b36d42ae" /><Relationship Type="http://schemas.openxmlformats.org/officeDocument/2006/relationships/header" Target="header22.xml" Id="Rbdd271464f83439c" /><Relationship Type="http://schemas.openxmlformats.org/officeDocument/2006/relationships/footer" Target="footer21.xml" Id="R7d2cfbe7983d4f06" /><Relationship Type="http://schemas.openxmlformats.org/officeDocument/2006/relationships/footer" Target="footer22.xml" Id="R799d274a087b4a32" /><Relationship Type="http://schemas.openxmlformats.org/officeDocument/2006/relationships/header" Target="header23.xml" Id="R20fe23ea9e0841a5" /><Relationship Type="http://schemas.openxmlformats.org/officeDocument/2006/relationships/header" Target="header24.xml" Id="Rb72b80c0bd964307" /><Relationship Type="http://schemas.openxmlformats.org/officeDocument/2006/relationships/footer" Target="footer23.xml" Id="Re14a4b95c2ab47ec" /><Relationship Type="http://schemas.openxmlformats.org/officeDocument/2006/relationships/footer" Target="footer24.xml" Id="Rb5258a9ae2584a32" /><Relationship Type="http://schemas.openxmlformats.org/officeDocument/2006/relationships/header" Target="header25.xml" Id="R144ea79b08e4453c" /><Relationship Type="http://schemas.openxmlformats.org/officeDocument/2006/relationships/header" Target="header26.xml" Id="R681aad966437452f" /><Relationship Type="http://schemas.openxmlformats.org/officeDocument/2006/relationships/footer" Target="footer25.xml" Id="R70da4a3da8724809" /><Relationship Type="http://schemas.openxmlformats.org/officeDocument/2006/relationships/footer" Target="footer26.xml" Id="R66af122c4f574b14" /><Relationship Type="http://schemas.openxmlformats.org/officeDocument/2006/relationships/header" Target="header27.xml" Id="R9be4f3a0f1af4f73" /><Relationship Type="http://schemas.openxmlformats.org/officeDocument/2006/relationships/header" Target="header28.xml" Id="Rb5fb515c77ae4f8a" /><Relationship Type="http://schemas.openxmlformats.org/officeDocument/2006/relationships/footer" Target="footer27.xml" Id="R4b72d2f0bcc14097" /><Relationship Type="http://schemas.openxmlformats.org/officeDocument/2006/relationships/footer" Target="footer28.xml" Id="Rd586eca585dd4ffa" /><Relationship Type="http://schemas.openxmlformats.org/officeDocument/2006/relationships/header" Target="header29.xml" Id="R7560c9afab1f4ea0" /><Relationship Type="http://schemas.openxmlformats.org/officeDocument/2006/relationships/header" Target="header2a.xml" Id="Rc4bac21d050d48b3" /><Relationship Type="http://schemas.openxmlformats.org/officeDocument/2006/relationships/footer" Target="footer29.xml" Id="R8f076a7609774e5d" /><Relationship Type="http://schemas.openxmlformats.org/officeDocument/2006/relationships/footer" Target="footer2a.xml" Id="R2366a61a0c6f4a1e" /><Relationship Type="http://schemas.openxmlformats.org/officeDocument/2006/relationships/header" Target="header2b.xml" Id="Rd3a8b9b1f1794c2c" /><Relationship Type="http://schemas.openxmlformats.org/officeDocument/2006/relationships/header" Target="header2c.xml" Id="Ra09f604e5dec42d3" /><Relationship Type="http://schemas.openxmlformats.org/officeDocument/2006/relationships/footer" Target="footer2b.xml" Id="R6f0c3a6d4a974b16" /><Relationship Type="http://schemas.openxmlformats.org/officeDocument/2006/relationships/footer" Target="footer2c.xml" Id="Ra6064b0956ab4f69" /><Relationship Type="http://schemas.openxmlformats.org/officeDocument/2006/relationships/header" Target="header2d.xml" Id="Ra91b6f1f67cc4ec2" /><Relationship Type="http://schemas.openxmlformats.org/officeDocument/2006/relationships/header" Target="header2e.xml" Id="Rea2c1a40aef345ef" /><Relationship Type="http://schemas.openxmlformats.org/officeDocument/2006/relationships/footer" Target="footer2d.xml" Id="Red5757a987724fd3" /><Relationship Type="http://schemas.openxmlformats.org/officeDocument/2006/relationships/footer" Target="footer2e.xml" Id="Rc508510680a74c8f" /><Relationship Type="http://schemas.openxmlformats.org/officeDocument/2006/relationships/header" Target="header2f.xml" Id="R9fe72df130e9481b" /><Relationship Type="http://schemas.openxmlformats.org/officeDocument/2006/relationships/header" Target="header30.xml" Id="Rd1d53db7017c413e" /><Relationship Type="http://schemas.openxmlformats.org/officeDocument/2006/relationships/footer" Target="footer2f.xml" Id="Re845021e484449d2" /><Relationship Type="http://schemas.openxmlformats.org/officeDocument/2006/relationships/footer" Target="footer30.xml" Id="Rc55e43882fc746a1" /><Relationship Type="http://schemas.openxmlformats.org/officeDocument/2006/relationships/header" Target="header31.xml" Id="R9582b312bfa7466e" /><Relationship Type="http://schemas.openxmlformats.org/officeDocument/2006/relationships/header" Target="header32.xml" Id="Rd0e095254f1e448f" /><Relationship Type="http://schemas.openxmlformats.org/officeDocument/2006/relationships/footer" Target="footer31.xml" Id="R83784383fe5c41fe" /><Relationship Type="http://schemas.openxmlformats.org/officeDocument/2006/relationships/footer" Target="footer32.xml" Id="R9facba91a09b4d74" /><Relationship Type="http://schemas.openxmlformats.org/officeDocument/2006/relationships/header" Target="header33.xml" Id="R1ceb6046d2be4ee9" /><Relationship Type="http://schemas.openxmlformats.org/officeDocument/2006/relationships/header" Target="header34.xml" Id="Rebc4e7de911144b9" /><Relationship Type="http://schemas.openxmlformats.org/officeDocument/2006/relationships/footer" Target="footer33.xml" Id="Rc7d72dbf3a0e4dfe" /><Relationship Type="http://schemas.openxmlformats.org/officeDocument/2006/relationships/footer" Target="footer34.xml" Id="R4873cfc005824b6d" /><Relationship Type="http://schemas.openxmlformats.org/officeDocument/2006/relationships/header" Target="header35.xml" Id="Rcf5eedc9f9dc4180" /><Relationship Type="http://schemas.openxmlformats.org/officeDocument/2006/relationships/header" Target="header36.xml" Id="Rb7cada6b63c2471d" /><Relationship Type="http://schemas.openxmlformats.org/officeDocument/2006/relationships/footer" Target="footer35.xml" Id="Ra7362d74aa6343dd" /><Relationship Type="http://schemas.openxmlformats.org/officeDocument/2006/relationships/footer" Target="footer36.xml" Id="R56a3edad066344f8" /><Relationship Type="http://schemas.openxmlformats.org/officeDocument/2006/relationships/header" Target="header37.xml" Id="Rdea4e944d1ef4889" /><Relationship Type="http://schemas.openxmlformats.org/officeDocument/2006/relationships/header" Target="header38.xml" Id="R817ac6af08b0400e" /><Relationship Type="http://schemas.openxmlformats.org/officeDocument/2006/relationships/footer" Target="footer37.xml" Id="Rb46269e794214009" /><Relationship Type="http://schemas.openxmlformats.org/officeDocument/2006/relationships/footer" Target="footer38.xml" Id="Re03f723a5f184fab" /><Relationship Type="http://schemas.openxmlformats.org/officeDocument/2006/relationships/header" Target="header39.xml" Id="R6b91914325d046d8" /><Relationship Type="http://schemas.openxmlformats.org/officeDocument/2006/relationships/header" Target="header3a.xml" Id="R35379609ae9a4a07" /><Relationship Type="http://schemas.openxmlformats.org/officeDocument/2006/relationships/footer" Target="footer39.xml" Id="Ra923731cadae4cb6" /><Relationship Type="http://schemas.openxmlformats.org/officeDocument/2006/relationships/footer" Target="footer3a.xml" Id="R235c066549994283" /><Relationship Type="http://schemas.openxmlformats.org/officeDocument/2006/relationships/header" Target="header3b.xml" Id="R3ff1abd7a6b041e0" /><Relationship Type="http://schemas.openxmlformats.org/officeDocument/2006/relationships/header" Target="header3c.xml" Id="R133fba5e365245fe" /><Relationship Type="http://schemas.openxmlformats.org/officeDocument/2006/relationships/footer" Target="footer3b.xml" Id="Rc5f381d6e19d458f" /><Relationship Type="http://schemas.openxmlformats.org/officeDocument/2006/relationships/footer" Target="footer3c.xml" Id="R69561452b64a40d4" /><Relationship Type="http://schemas.openxmlformats.org/officeDocument/2006/relationships/header" Target="header3d.xml" Id="R03fbd13155f4447c" /><Relationship Type="http://schemas.openxmlformats.org/officeDocument/2006/relationships/header" Target="header3e.xml" Id="Rd22f2a11718d4df9" /><Relationship Type="http://schemas.openxmlformats.org/officeDocument/2006/relationships/footer" Target="footer3d.xml" Id="R3deaa61cb5bd4f94" /><Relationship Type="http://schemas.openxmlformats.org/officeDocument/2006/relationships/footer" Target="footer3e.xml" Id="Ra49699690127473a" /><Relationship Type="http://schemas.openxmlformats.org/officeDocument/2006/relationships/header" Target="header3f.xml" Id="Rae71cdfa9f9e47e9" /><Relationship Type="http://schemas.openxmlformats.org/officeDocument/2006/relationships/header" Target="header40.xml" Id="Ra3b6da3c098544eb" /><Relationship Type="http://schemas.openxmlformats.org/officeDocument/2006/relationships/footer" Target="footer3f.xml" Id="R77367818b33a4e9d" /><Relationship Type="http://schemas.openxmlformats.org/officeDocument/2006/relationships/footer" Target="footer40.xml" Id="R7dc089dc237d408f" /><Relationship Type="http://schemas.openxmlformats.org/officeDocument/2006/relationships/header" Target="header41.xml" Id="R9d1555eee1b14de4" /><Relationship Type="http://schemas.openxmlformats.org/officeDocument/2006/relationships/header" Target="header42.xml" Id="R849e3f942fa74ede" /><Relationship Type="http://schemas.openxmlformats.org/officeDocument/2006/relationships/footer" Target="footer41.xml" Id="Rcc7bcf6e97134ec4" /><Relationship Type="http://schemas.openxmlformats.org/officeDocument/2006/relationships/footer" Target="footer42.xml" Id="R99c0498f5b7d4aa9" /><Relationship Type="http://schemas.openxmlformats.org/officeDocument/2006/relationships/header" Target="header43.xml" Id="R79e2e16396714ec4" /><Relationship Type="http://schemas.openxmlformats.org/officeDocument/2006/relationships/header" Target="header44.xml" Id="Rc49dcc453182446d" /><Relationship Type="http://schemas.openxmlformats.org/officeDocument/2006/relationships/footer" Target="footer43.xml" Id="Rc8baa3dde7674663" /><Relationship Type="http://schemas.openxmlformats.org/officeDocument/2006/relationships/footer" Target="footer44.xml" Id="Rdd4b7138c3ad4f3a" /><Relationship Type="http://schemas.openxmlformats.org/officeDocument/2006/relationships/header" Target="header45.xml" Id="R40133d7f36194264" /><Relationship Type="http://schemas.openxmlformats.org/officeDocument/2006/relationships/header" Target="header46.xml" Id="Rdc2fd679479f419c" /><Relationship Type="http://schemas.openxmlformats.org/officeDocument/2006/relationships/footer" Target="footer45.xml" Id="Rb5b4c3fede9e4c68" /><Relationship Type="http://schemas.openxmlformats.org/officeDocument/2006/relationships/footer" Target="footer46.xml" Id="Ra9e9d67206ee4b35" /><Relationship Type="http://schemas.openxmlformats.org/officeDocument/2006/relationships/header" Target="header47.xml" Id="R0444981867c34f9a" /><Relationship Type="http://schemas.openxmlformats.org/officeDocument/2006/relationships/header" Target="header48.xml" Id="R6bfec013663f4f2d" /><Relationship Type="http://schemas.openxmlformats.org/officeDocument/2006/relationships/footer" Target="footer47.xml" Id="R2ac0b74545ef4910" /><Relationship Type="http://schemas.openxmlformats.org/officeDocument/2006/relationships/footer" Target="footer48.xml" Id="R8177275cada14965" /><Relationship Type="http://schemas.openxmlformats.org/officeDocument/2006/relationships/header" Target="header49.xml" Id="Rd2cbc53ad1f747a6" /><Relationship Type="http://schemas.openxmlformats.org/officeDocument/2006/relationships/header" Target="header4a.xml" Id="R5245cf28f00f43bb" /><Relationship Type="http://schemas.openxmlformats.org/officeDocument/2006/relationships/footer" Target="footer49.xml" Id="Rfc65ccf831f545eb" /><Relationship Type="http://schemas.openxmlformats.org/officeDocument/2006/relationships/footer" Target="footer4a.xml" Id="Rbb85340feffd4967" /><Relationship Type="http://schemas.openxmlformats.org/officeDocument/2006/relationships/header" Target="header4b.xml" Id="Rc9eba065e6e047dc" /><Relationship Type="http://schemas.openxmlformats.org/officeDocument/2006/relationships/header" Target="header4c.xml" Id="R1ec4e04ab3e14fa5" /><Relationship Type="http://schemas.openxmlformats.org/officeDocument/2006/relationships/footer" Target="footer4b.xml" Id="Rb48018b659ef448d" /><Relationship Type="http://schemas.openxmlformats.org/officeDocument/2006/relationships/footer" Target="footer4c.xml" Id="R3840b20152ed40d9" /><Relationship Type="http://schemas.openxmlformats.org/officeDocument/2006/relationships/header" Target="header4d.xml" Id="Ra459039bb30640fc" /><Relationship Type="http://schemas.openxmlformats.org/officeDocument/2006/relationships/header" Target="header4e.xml" Id="Rdbf1cfea5ab04afc" /><Relationship Type="http://schemas.openxmlformats.org/officeDocument/2006/relationships/footer" Target="footer4d.xml" Id="Rca7812b283634764" /><Relationship Type="http://schemas.openxmlformats.org/officeDocument/2006/relationships/footer" Target="footer4e.xml" Id="R9fe80b27fbc24e07" /><Relationship Type="http://schemas.openxmlformats.org/officeDocument/2006/relationships/header" Target="header4f.xml" Id="Rb81e8ee6e8064ba6" /><Relationship Type="http://schemas.openxmlformats.org/officeDocument/2006/relationships/header" Target="header50.xml" Id="R574634acddbc4cb4" /><Relationship Type="http://schemas.openxmlformats.org/officeDocument/2006/relationships/footer" Target="footer4f.xml" Id="Rfc8b0687164f4ab0" /><Relationship Type="http://schemas.openxmlformats.org/officeDocument/2006/relationships/footer" Target="footer50.xml" Id="Rbe801c73e3c342a3" /><Relationship Type="http://schemas.openxmlformats.org/officeDocument/2006/relationships/header" Target="header51.xml" Id="R9992ee89e27a425e" /><Relationship Type="http://schemas.openxmlformats.org/officeDocument/2006/relationships/header" Target="header52.xml" Id="R2bdbd82579514e4b" /><Relationship Type="http://schemas.openxmlformats.org/officeDocument/2006/relationships/footer" Target="footer51.xml" Id="Rcef9c7743253427e" /><Relationship Type="http://schemas.openxmlformats.org/officeDocument/2006/relationships/footer" Target="footer52.xml" Id="Rce7ff5470d524a89" /><Relationship Type="http://schemas.openxmlformats.org/officeDocument/2006/relationships/header" Target="header53.xml" Id="Re8485e16893e4d09" /><Relationship Type="http://schemas.openxmlformats.org/officeDocument/2006/relationships/header" Target="header54.xml" Id="R3d60d36e83a44de2" /><Relationship Type="http://schemas.openxmlformats.org/officeDocument/2006/relationships/footer" Target="footer53.xml" Id="R17fc9bc4b6a0492e" /><Relationship Type="http://schemas.openxmlformats.org/officeDocument/2006/relationships/footer" Target="footer54.xml" Id="R49706e17b79b4ee5" /><Relationship Type="http://schemas.openxmlformats.org/officeDocument/2006/relationships/header" Target="header55.xml" Id="R7ba6119b440144a7" /><Relationship Type="http://schemas.openxmlformats.org/officeDocument/2006/relationships/header" Target="header56.xml" Id="R62e9dff5a4294a62" /><Relationship Type="http://schemas.openxmlformats.org/officeDocument/2006/relationships/footer" Target="footer55.xml" Id="Re4e32f18827842b2" /><Relationship Type="http://schemas.openxmlformats.org/officeDocument/2006/relationships/footer" Target="footer56.xml" Id="R3a06a5fa543145bf" /><Relationship Type="http://schemas.openxmlformats.org/officeDocument/2006/relationships/header" Target="header57.xml" Id="R58aab3f94a6f4fe4" /><Relationship Type="http://schemas.openxmlformats.org/officeDocument/2006/relationships/header" Target="header58.xml" Id="R21aec1d7ea774161" /><Relationship Type="http://schemas.openxmlformats.org/officeDocument/2006/relationships/footer" Target="footer57.xml" Id="R1ec8ba423b00490a" /><Relationship Type="http://schemas.openxmlformats.org/officeDocument/2006/relationships/footer" Target="footer58.xml" Id="R4af1f66742bc4b30" /><Relationship Type="http://schemas.openxmlformats.org/officeDocument/2006/relationships/header" Target="header59.xml" Id="Rf96d2d2f08a842c9" /><Relationship Type="http://schemas.openxmlformats.org/officeDocument/2006/relationships/header" Target="header5a.xml" Id="Rc8e95af399d34790" /><Relationship Type="http://schemas.openxmlformats.org/officeDocument/2006/relationships/footer" Target="footer59.xml" Id="Rb34727130a274a5c" /><Relationship Type="http://schemas.openxmlformats.org/officeDocument/2006/relationships/footer" Target="footer5a.xml" Id="R897284035c634e2d" /><Relationship Type="http://schemas.openxmlformats.org/officeDocument/2006/relationships/header" Target="header5b.xml" Id="R365570c10b74449a" /><Relationship Type="http://schemas.openxmlformats.org/officeDocument/2006/relationships/header" Target="header5c.xml" Id="R062e41cb76634752" /><Relationship Type="http://schemas.openxmlformats.org/officeDocument/2006/relationships/footer" Target="footer5b.xml" Id="R8850841e89bb45ef" /><Relationship Type="http://schemas.openxmlformats.org/officeDocument/2006/relationships/footer" Target="footer5c.xml" Id="R496134436d194175" /><Relationship Type="http://schemas.openxmlformats.org/officeDocument/2006/relationships/header" Target="header5d.xml" Id="Rf067ef80c7094809" /><Relationship Type="http://schemas.openxmlformats.org/officeDocument/2006/relationships/header" Target="header5e.xml" Id="R232476b8248f4331" /><Relationship Type="http://schemas.openxmlformats.org/officeDocument/2006/relationships/footer" Target="footer5d.xml" Id="R9c4bd3c6be85496a" /><Relationship Type="http://schemas.openxmlformats.org/officeDocument/2006/relationships/footer" Target="footer5e.xml" Id="Rb07d74008b3f4384" /><Relationship Type="http://schemas.openxmlformats.org/officeDocument/2006/relationships/header" Target="header5f.xml" Id="R4329677977794b64" /><Relationship Type="http://schemas.openxmlformats.org/officeDocument/2006/relationships/header" Target="header60.xml" Id="Re9f6efd6487a450d" /><Relationship Type="http://schemas.openxmlformats.org/officeDocument/2006/relationships/footer" Target="footer5f.xml" Id="Rf2b005bc543c4715" /><Relationship Type="http://schemas.openxmlformats.org/officeDocument/2006/relationships/footer" Target="footer60.xml" Id="R0c308b6103cc4d13" /><Relationship Type="http://schemas.openxmlformats.org/officeDocument/2006/relationships/header" Target="header61.xml" Id="R9d7a8402e23446c8" /><Relationship Type="http://schemas.openxmlformats.org/officeDocument/2006/relationships/header" Target="header62.xml" Id="Ra2ca141aa96247fe" /><Relationship Type="http://schemas.openxmlformats.org/officeDocument/2006/relationships/footer" Target="footer61.xml" Id="R4020b0e0c3374b6e" /><Relationship Type="http://schemas.openxmlformats.org/officeDocument/2006/relationships/footer" Target="footer62.xml" Id="R7195f2e5adea407c" /><Relationship Type="http://schemas.openxmlformats.org/officeDocument/2006/relationships/header" Target="header63.xml" Id="R3376357f5e1e4bad" /><Relationship Type="http://schemas.openxmlformats.org/officeDocument/2006/relationships/header" Target="header64.xml" Id="R8178f120976c43a8" /><Relationship Type="http://schemas.openxmlformats.org/officeDocument/2006/relationships/footer" Target="footer63.xml" Id="Re1d03d56903945c5" /><Relationship Type="http://schemas.openxmlformats.org/officeDocument/2006/relationships/footer" Target="footer64.xml" Id="R7b925e1fa4424f69" /><Relationship Type="http://schemas.openxmlformats.org/officeDocument/2006/relationships/header" Target="header65.xml" Id="R7331e0c176b34e0a" /><Relationship Type="http://schemas.openxmlformats.org/officeDocument/2006/relationships/header" Target="header66.xml" Id="R4969612dbb964a5c" /><Relationship Type="http://schemas.openxmlformats.org/officeDocument/2006/relationships/footer" Target="footer65.xml" Id="R501730912a294922" /><Relationship Type="http://schemas.openxmlformats.org/officeDocument/2006/relationships/footer" Target="footer66.xml" Id="R0216396a01f44410" /><Relationship Type="http://schemas.openxmlformats.org/officeDocument/2006/relationships/header" Target="header67.xml" Id="R859cba8b50114d68" /><Relationship Type="http://schemas.openxmlformats.org/officeDocument/2006/relationships/header" Target="header68.xml" Id="R81077a912bec4a8e" /><Relationship Type="http://schemas.openxmlformats.org/officeDocument/2006/relationships/footer" Target="footer67.xml" Id="R3519ff798f2d4038" /><Relationship Type="http://schemas.openxmlformats.org/officeDocument/2006/relationships/footer" Target="footer68.xml" Id="R06fdd880435540c6" /><Relationship Type="http://schemas.openxmlformats.org/officeDocument/2006/relationships/header" Target="header69.xml" Id="Ra875026680284b1c" /><Relationship Type="http://schemas.openxmlformats.org/officeDocument/2006/relationships/header" Target="header6a.xml" Id="R0353af50eb5b4b75" /><Relationship Type="http://schemas.openxmlformats.org/officeDocument/2006/relationships/footer" Target="footer69.xml" Id="R6ae5b1a149914103" /><Relationship Type="http://schemas.openxmlformats.org/officeDocument/2006/relationships/footer" Target="footer6a.xml" Id="Rf97fd95ab7c643de" /><Relationship Type="http://schemas.openxmlformats.org/officeDocument/2006/relationships/header" Target="header6b.xml" Id="R6a599b1d3f264c68" /><Relationship Type="http://schemas.openxmlformats.org/officeDocument/2006/relationships/header" Target="header6c.xml" Id="R4e88104699b847fb" /><Relationship Type="http://schemas.openxmlformats.org/officeDocument/2006/relationships/footer" Target="footer6b.xml" Id="R3810f645d3d44447" /><Relationship Type="http://schemas.openxmlformats.org/officeDocument/2006/relationships/footer" Target="footer6c.xml" Id="Ra48eeafe37dc424a" /><Relationship Type="http://schemas.openxmlformats.org/officeDocument/2006/relationships/header" Target="header6d.xml" Id="Re4ebe829e3324daa" /><Relationship Type="http://schemas.openxmlformats.org/officeDocument/2006/relationships/header" Target="header6e.xml" Id="R60103bb607ff411e" /><Relationship Type="http://schemas.openxmlformats.org/officeDocument/2006/relationships/footer" Target="footer6d.xml" Id="R51a298083ae04373" /><Relationship Type="http://schemas.openxmlformats.org/officeDocument/2006/relationships/footer" Target="footer6e.xml" Id="Re8f5fe5f6ba94a8a" /><Relationship Type="http://schemas.openxmlformats.org/officeDocument/2006/relationships/header" Target="header6f.xml" Id="R293255bb51404508" /><Relationship Type="http://schemas.openxmlformats.org/officeDocument/2006/relationships/header" Target="header70.xml" Id="R93a77688bd584c0e" /><Relationship Type="http://schemas.openxmlformats.org/officeDocument/2006/relationships/footer" Target="footer6f.xml" Id="R9d071f6cbeda4d5c" /><Relationship Type="http://schemas.openxmlformats.org/officeDocument/2006/relationships/footer" Target="footer70.xml" Id="R3461cb9a4b4c4868" /><Relationship Type="http://schemas.openxmlformats.org/officeDocument/2006/relationships/header" Target="header71.xml" Id="Rfa68f5b8fffc4bb2" /><Relationship Type="http://schemas.openxmlformats.org/officeDocument/2006/relationships/header" Target="header72.xml" Id="R36c0cd7e75c64868" /><Relationship Type="http://schemas.openxmlformats.org/officeDocument/2006/relationships/footer" Target="footer71.xml" Id="Rfb7200fa06af4042" /><Relationship Type="http://schemas.openxmlformats.org/officeDocument/2006/relationships/footer" Target="footer72.xml" Id="R7067f57e9fbb4c1c" /><Relationship Type="http://schemas.openxmlformats.org/officeDocument/2006/relationships/header" Target="header73.xml" Id="R5d69a143d19c494f" /><Relationship Type="http://schemas.openxmlformats.org/officeDocument/2006/relationships/header" Target="header74.xml" Id="R2fb6436ed2514670" /><Relationship Type="http://schemas.openxmlformats.org/officeDocument/2006/relationships/footer" Target="footer73.xml" Id="Rd2c9a65c405e4ccc" /><Relationship Type="http://schemas.openxmlformats.org/officeDocument/2006/relationships/footer" Target="footer74.xml" Id="Re3d4be96381b4a81" /><Relationship Type="http://schemas.openxmlformats.org/officeDocument/2006/relationships/header" Target="header75.xml" Id="Rf80a04cd4c1b4867" /><Relationship Type="http://schemas.openxmlformats.org/officeDocument/2006/relationships/header" Target="header76.xml" Id="R827941750f4a4ce5" /><Relationship Type="http://schemas.openxmlformats.org/officeDocument/2006/relationships/footer" Target="footer75.xml" Id="R51e337fc68754b6d" /><Relationship Type="http://schemas.openxmlformats.org/officeDocument/2006/relationships/footer" Target="footer76.xml" Id="R0806796c3326452c" /><Relationship Type="http://schemas.openxmlformats.org/officeDocument/2006/relationships/header" Target="header77.xml" Id="Radad93a9f1f444e7" /><Relationship Type="http://schemas.openxmlformats.org/officeDocument/2006/relationships/header" Target="header78.xml" Id="R78b84cc6d2de4df8" /><Relationship Type="http://schemas.openxmlformats.org/officeDocument/2006/relationships/footer" Target="footer77.xml" Id="R44e2e5d1347444e5" /><Relationship Type="http://schemas.openxmlformats.org/officeDocument/2006/relationships/footer" Target="footer78.xml" Id="Rd801f0290320451f" /><Relationship Type="http://schemas.openxmlformats.org/officeDocument/2006/relationships/header" Target="header79.xml" Id="Rd6184d89347c4750" /><Relationship Type="http://schemas.openxmlformats.org/officeDocument/2006/relationships/header" Target="header7a.xml" Id="R3ad791ab141b40b7" /><Relationship Type="http://schemas.openxmlformats.org/officeDocument/2006/relationships/footer" Target="footer79.xml" Id="R232fae5c716a42e1" /><Relationship Type="http://schemas.openxmlformats.org/officeDocument/2006/relationships/footer" Target="footer7a.xml" Id="R1b1f6a9a0cbf4b2d" /><Relationship Type="http://schemas.openxmlformats.org/officeDocument/2006/relationships/header" Target="header7b.xml" Id="Rb779a105cd274c30" /><Relationship Type="http://schemas.openxmlformats.org/officeDocument/2006/relationships/header" Target="header7c.xml" Id="Rfc7322f2e48d4e1f" /><Relationship Type="http://schemas.openxmlformats.org/officeDocument/2006/relationships/footer" Target="footer7b.xml" Id="R68cce31181a14bc1" /><Relationship Type="http://schemas.openxmlformats.org/officeDocument/2006/relationships/footer" Target="footer7c.xml" Id="R3576c512168b4f3f" /><Relationship Type="http://schemas.openxmlformats.org/officeDocument/2006/relationships/header" Target="header7d.xml" Id="Rd540a0249623440e" /><Relationship Type="http://schemas.openxmlformats.org/officeDocument/2006/relationships/header" Target="header7e.xml" Id="R81e3dc3028f24a4f" /><Relationship Type="http://schemas.openxmlformats.org/officeDocument/2006/relationships/footer" Target="footer7d.xml" Id="Rdfb7bf28094d46ce" /><Relationship Type="http://schemas.openxmlformats.org/officeDocument/2006/relationships/footer" Target="footer7e.xml" Id="R10ebbac3a2f74420" /><Relationship Type="http://schemas.openxmlformats.org/officeDocument/2006/relationships/header" Target="header7f.xml" Id="Re1f6846ae8a448b1" /><Relationship Type="http://schemas.openxmlformats.org/officeDocument/2006/relationships/header" Target="header80.xml" Id="Re791445a958942b9" /><Relationship Type="http://schemas.openxmlformats.org/officeDocument/2006/relationships/footer" Target="footer7f.xml" Id="Rf48ffced5bcf47e4" /><Relationship Type="http://schemas.openxmlformats.org/officeDocument/2006/relationships/footer" Target="footer80.xml" Id="R32fdef2ce27d4cd0" /><Relationship Type="http://schemas.openxmlformats.org/officeDocument/2006/relationships/header" Target="header81.xml" Id="R5766f1b08988497e" /><Relationship Type="http://schemas.openxmlformats.org/officeDocument/2006/relationships/header" Target="header82.xml" Id="R84bae8d39e5248f6" /><Relationship Type="http://schemas.openxmlformats.org/officeDocument/2006/relationships/footer" Target="footer81.xml" Id="R664690e33fb34718" /><Relationship Type="http://schemas.openxmlformats.org/officeDocument/2006/relationships/footer" Target="footer82.xml" Id="R65d86d6ffcb84861" /><Relationship Type="http://schemas.openxmlformats.org/officeDocument/2006/relationships/header" Target="header83.xml" Id="R69c141f4e1aa4dc7" /><Relationship Type="http://schemas.openxmlformats.org/officeDocument/2006/relationships/header" Target="header84.xml" Id="R6247131f284c4979" /><Relationship Type="http://schemas.openxmlformats.org/officeDocument/2006/relationships/footer" Target="footer83.xml" Id="R4af4d58f765c417f" /><Relationship Type="http://schemas.openxmlformats.org/officeDocument/2006/relationships/footer" Target="footer84.xml" Id="R2c45c052f38d4a2b" /><Relationship Type="http://schemas.openxmlformats.org/officeDocument/2006/relationships/header" Target="header85.xml" Id="Red8f0d8ea5094d58" /><Relationship Type="http://schemas.openxmlformats.org/officeDocument/2006/relationships/header" Target="header86.xml" Id="Rfdb23ea533444a06" /><Relationship Type="http://schemas.openxmlformats.org/officeDocument/2006/relationships/footer" Target="footer85.xml" Id="R64aac913122b4c4a" /><Relationship Type="http://schemas.openxmlformats.org/officeDocument/2006/relationships/footer" Target="footer86.xml" Id="Reb2de0de6c594d9f" /><Relationship Type="http://schemas.openxmlformats.org/officeDocument/2006/relationships/header" Target="header87.xml" Id="R9bb47dab22954c57" /><Relationship Type="http://schemas.openxmlformats.org/officeDocument/2006/relationships/header" Target="header88.xml" Id="R230ca1bc47ef47cd" /><Relationship Type="http://schemas.openxmlformats.org/officeDocument/2006/relationships/footer" Target="footer87.xml" Id="R38c30482ab9944d5" /><Relationship Type="http://schemas.openxmlformats.org/officeDocument/2006/relationships/footer" Target="footer88.xml" Id="Rb327ad3bf0fd4dde" /><Relationship Type="http://schemas.openxmlformats.org/officeDocument/2006/relationships/header" Target="header89.xml" Id="R702b984f6e074859" /><Relationship Type="http://schemas.openxmlformats.org/officeDocument/2006/relationships/header" Target="header8a.xml" Id="R77de5c6f3d2c470b" /><Relationship Type="http://schemas.openxmlformats.org/officeDocument/2006/relationships/footer" Target="footer89.xml" Id="Rf4c01a0981664469" /><Relationship Type="http://schemas.openxmlformats.org/officeDocument/2006/relationships/footer" Target="footer8a.xml" Id="R2999b9925a0d47df" /><Relationship Type="http://schemas.openxmlformats.org/officeDocument/2006/relationships/header" Target="header8b.xml" Id="Rf10b05fd7c084788" /><Relationship Type="http://schemas.openxmlformats.org/officeDocument/2006/relationships/header" Target="header8c.xml" Id="R8d0932412b254eea" /><Relationship Type="http://schemas.openxmlformats.org/officeDocument/2006/relationships/footer" Target="footer8b.xml" Id="Raed4daa31d0542d6" /><Relationship Type="http://schemas.openxmlformats.org/officeDocument/2006/relationships/footer" Target="footer8c.xml" Id="R6c3103483b4f4f41" /><Relationship Type="http://schemas.openxmlformats.org/officeDocument/2006/relationships/header" Target="header8d.xml" Id="Re88c533aab5b4cb4" /><Relationship Type="http://schemas.openxmlformats.org/officeDocument/2006/relationships/header" Target="header8e.xml" Id="Rf733f20717b74d87" /><Relationship Type="http://schemas.openxmlformats.org/officeDocument/2006/relationships/footer" Target="footer8d.xml" Id="Rbd7f47aa8c6e495f" /><Relationship Type="http://schemas.openxmlformats.org/officeDocument/2006/relationships/footer" Target="footer8e.xml" Id="Rfaccf68cab9141f9" /><Relationship Type="http://schemas.openxmlformats.org/officeDocument/2006/relationships/header" Target="header8f.xml" Id="R92dd3ed1fecf4ede" /><Relationship Type="http://schemas.openxmlformats.org/officeDocument/2006/relationships/header" Target="header90.xml" Id="R9a5cf03ba69341c4" /><Relationship Type="http://schemas.openxmlformats.org/officeDocument/2006/relationships/footer" Target="footer8f.xml" Id="R4ee55593388c4cac" /><Relationship Type="http://schemas.openxmlformats.org/officeDocument/2006/relationships/footer" Target="footer90.xml" Id="Ra27febd4bb85466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88a2b-aa92-4f32-96de-a0cba9e665de}"/>
      </w:docPartPr>
      <w:docPartBody>
        <w:p w14:paraId="18D851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tdquang7@gmail.com</dc:creator>
  <dcterms:created xsi:type="dcterms:W3CDTF">2023-06-19T16:40:32.0000000Z</dcterms:created>
  <dcterms:modified xsi:type="dcterms:W3CDTF">2023-06-22T15:54:47.9360162Z</dcterms:modified>
  <lastModifiedBy>Nguyễn Đức Hoàng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  <property fmtid="{D5CDD505-2E9C-101B-9397-08002B2CF9AE}" pid="5" name="Producer">
    <vt:lpwstr>Microsoft® Word 2013</vt:lpwstr>
  </property>
</Properties>
</file>