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43AFC" w:rsidRPr="00C43AFC" w:rsidRDefault="00FD53A3" w:rsidP="000D378B">
      <w:pPr>
        <w:pStyle w:val="NoSpacing"/>
      </w:pPr>
      <w:r w:rsidRPr="00FD53A3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3752491</wp:posOffset>
                </wp:positionH>
                <wp:positionV relativeFrom="paragraph">
                  <wp:posOffset>-276045</wp:posOffset>
                </wp:positionV>
                <wp:extent cx="2458528" cy="2751826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8" cy="2751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3A3" w:rsidRDefault="00126F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52558" cy="1929494"/>
                                  <wp:effectExtent l="0" t="0" r="5080" b="0"/>
                                  <wp:docPr id="1" name="Picture 1" descr="D:\Co khi\Co hoi viec lam\NDH 10_7_201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Co khi\Co hoi viec lam\NDH 10_7_201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425" cy="193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45pt;margin-top:-21.75pt;width:193.6pt;height:2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" filled="f" stroked="f">
                <v:textbox>
                  <w:txbxContent>
                    <w:p w:rsidR="00FD53A3" w:rsidRDefault="00126FC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52558" cy="1929494"/>
                            <wp:effectExtent l="0" t="0" r="5080" b="0"/>
                            <wp:docPr id="1" name="Picture 1" descr="D:\Co khi\Co hoi viec lam\NDH 10_7_201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Co khi\Co hoi viec lam\NDH 10_7_201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425" cy="193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AFC" w:rsidRPr="00C64FD8">
        <w:rPr>
          <w:sz w:val="40"/>
        </w:rPr>
        <w:t>CURRICULUM VITAE</w:t>
      </w:r>
    </w:p>
    <w:p w:rsidR="00A50224" w:rsidRDefault="00A50224" w:rsidP="000D378B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C43AFC" w:rsidTr="00EA3E97">
        <w:tc>
          <w:tcPr>
            <w:tcW w:w="9576" w:type="dxa"/>
            <w:gridSpan w:val="2"/>
          </w:tcPr>
          <w:p w:rsidR="00C43AFC" w:rsidRPr="000802AC" w:rsidRDefault="00C43AFC" w:rsidP="000D378B">
            <w:pPr>
              <w:pStyle w:val="NoSpacing"/>
              <w:spacing w:before="120"/>
            </w:pPr>
            <w:r w:rsidRPr="000802AC">
              <w:t>PERSONAL DETAILS</w:t>
            </w:r>
          </w:p>
          <w:p w:rsidR="00C43AFC" w:rsidRDefault="00C43AFC" w:rsidP="000D378B">
            <w:pPr>
              <w:pStyle w:val="NoSpacing"/>
              <w:spacing w:before="120"/>
              <w:rPr>
                <w:b/>
              </w:rPr>
            </w:pPr>
          </w:p>
        </w:tc>
      </w:tr>
      <w:tr w:rsidR="00C43AFC" w:rsidTr="00EA3E97">
        <w:tc>
          <w:tcPr>
            <w:tcW w:w="2660" w:type="dxa"/>
          </w:tcPr>
          <w:p w:rsidR="00C43AFC" w:rsidRPr="00C43AFC" w:rsidRDefault="00C43AFC" w:rsidP="000D378B">
            <w:pPr>
              <w:pStyle w:val="NoSpacing"/>
              <w:spacing w:before="120"/>
            </w:pPr>
            <w:r>
              <w:t>Name</w:t>
            </w:r>
          </w:p>
        </w:tc>
        <w:tc>
          <w:tcPr>
            <w:tcW w:w="6916" w:type="dxa"/>
          </w:tcPr>
          <w:p w:rsidR="00C43AFC" w:rsidRPr="00C43AFC" w:rsidRDefault="00C43AFC" w:rsidP="000D378B">
            <w:pPr>
              <w:pStyle w:val="NoSpacing"/>
              <w:spacing w:before="120"/>
              <w:rPr>
                <w:b/>
              </w:rPr>
            </w:pPr>
            <w:r w:rsidRPr="00C43AFC">
              <w:rPr>
                <w:b/>
              </w:rPr>
              <w:t>Nguyen Duy Hoang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 w:rsidRPr="00C43979">
              <w:t>Date of birth</w:t>
            </w:r>
          </w:p>
        </w:tc>
        <w:tc>
          <w:tcPr>
            <w:tcW w:w="6916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 w:rsidRPr="00C43979">
              <w:t>April</w:t>
            </w:r>
            <w:r>
              <w:t xml:space="preserve"> 5</w:t>
            </w:r>
            <w:r w:rsidRPr="00C43979">
              <w:rPr>
                <w:vertAlign w:val="superscript"/>
              </w:rPr>
              <w:t>th</w:t>
            </w:r>
            <w:r>
              <w:t xml:space="preserve"> 1991</w:t>
            </w:r>
          </w:p>
        </w:tc>
      </w:tr>
      <w:tr w:rsidR="00C43AFC" w:rsidTr="00EA3E97">
        <w:tc>
          <w:tcPr>
            <w:tcW w:w="2660" w:type="dxa"/>
          </w:tcPr>
          <w:p w:rsidR="00C43AFC" w:rsidRPr="00C43979" w:rsidRDefault="00C43AFC" w:rsidP="000D378B">
            <w:pPr>
              <w:pStyle w:val="NoSpacing"/>
              <w:spacing w:before="120"/>
            </w:pPr>
            <w:r>
              <w:t>Sex</w:t>
            </w:r>
          </w:p>
        </w:tc>
        <w:tc>
          <w:tcPr>
            <w:tcW w:w="6916" w:type="dxa"/>
          </w:tcPr>
          <w:p w:rsidR="00C43AFC" w:rsidRPr="00C43979" w:rsidRDefault="00C43AFC" w:rsidP="000D378B">
            <w:pPr>
              <w:pStyle w:val="NoSpacing"/>
              <w:spacing w:before="120"/>
            </w:pPr>
            <w:r>
              <w:t>Male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Address:</w:t>
            </w:r>
          </w:p>
        </w:tc>
        <w:tc>
          <w:tcPr>
            <w:tcW w:w="6916" w:type="dxa"/>
          </w:tcPr>
          <w:p w:rsidR="00AD065F" w:rsidRDefault="00F4289F" w:rsidP="000D378B">
            <w:pPr>
              <w:pStyle w:val="NoSpacing"/>
              <w:spacing w:before="120"/>
            </w:pPr>
            <w:r>
              <w:t>163</w:t>
            </w:r>
            <w:r w:rsidR="00AD065F">
              <w:t xml:space="preserve">/14/32R To Hien Thanh, </w:t>
            </w:r>
            <w:r w:rsidR="00AD065F" w:rsidRPr="00AD065F">
              <w:t>w</w:t>
            </w:r>
            <w:r w:rsidR="00AD065F">
              <w:t>ard 13, d</w:t>
            </w:r>
            <w:r w:rsidR="00AD065F" w:rsidRPr="00AD065F">
              <w:t>is</w:t>
            </w:r>
            <w:r w:rsidR="00AD065F">
              <w:t>trict 10, Ho Chi Minh City</w:t>
            </w:r>
            <w:r w:rsidR="00777953">
              <w:t xml:space="preserve"> </w:t>
            </w:r>
          </w:p>
          <w:p w:rsidR="00C43979" w:rsidRPr="00C43979" w:rsidRDefault="00777953" w:rsidP="000D378B">
            <w:pPr>
              <w:pStyle w:val="NoSpacing"/>
              <w:spacing w:before="120"/>
            </w:pPr>
            <w:r>
              <w:t>Vietnam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Tel:</w:t>
            </w:r>
          </w:p>
        </w:tc>
        <w:tc>
          <w:tcPr>
            <w:tcW w:w="6916" w:type="dxa"/>
          </w:tcPr>
          <w:p w:rsidR="00C43979" w:rsidRPr="00C43979" w:rsidRDefault="00842B8B" w:rsidP="000D378B">
            <w:pPr>
              <w:pStyle w:val="NoSpacing"/>
              <w:spacing w:before="120"/>
            </w:pPr>
            <w:r>
              <w:t>0122</w:t>
            </w:r>
            <w:r w:rsidR="00B265EA">
              <w:t>.</w:t>
            </w:r>
            <w:r>
              <w:t>975</w:t>
            </w:r>
            <w:r w:rsidR="00B265EA">
              <w:t>.</w:t>
            </w:r>
            <w:r>
              <w:t>0414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Mobile</w:t>
            </w:r>
          </w:p>
        </w:tc>
        <w:tc>
          <w:tcPr>
            <w:tcW w:w="6916" w:type="dxa"/>
          </w:tcPr>
          <w:p w:rsidR="00C43979" w:rsidRPr="00C43979" w:rsidRDefault="00842B8B" w:rsidP="000D378B">
            <w:pPr>
              <w:pStyle w:val="NoSpacing"/>
              <w:spacing w:before="120"/>
            </w:pPr>
            <w:r>
              <w:t>0122</w:t>
            </w:r>
            <w:r w:rsidR="00B265EA">
              <w:t>.</w:t>
            </w:r>
            <w:r>
              <w:t>975</w:t>
            </w:r>
            <w:r w:rsidR="00B265EA">
              <w:t>.</w:t>
            </w:r>
            <w:r>
              <w:t>0414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Email</w:t>
            </w:r>
          </w:p>
        </w:tc>
        <w:tc>
          <w:tcPr>
            <w:tcW w:w="6916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hoanggeneral@gmai</w:t>
            </w:r>
            <w:r w:rsidR="000B4FDC">
              <w:t>l</w:t>
            </w:r>
            <w:r>
              <w:t>.com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AFC" w:rsidP="000D378B">
            <w:pPr>
              <w:pStyle w:val="NoSpacing"/>
              <w:spacing w:before="120"/>
            </w:pPr>
            <w:r>
              <w:t>Mari</w:t>
            </w:r>
            <w:r w:rsidR="008E21F4">
              <w:t>t</w:t>
            </w:r>
            <w:r w:rsidR="00C43979">
              <w:t>al status</w:t>
            </w:r>
          </w:p>
        </w:tc>
        <w:tc>
          <w:tcPr>
            <w:tcW w:w="6916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Single</w:t>
            </w:r>
          </w:p>
        </w:tc>
      </w:tr>
      <w:tr w:rsidR="00C43AFC" w:rsidTr="00EA3E97">
        <w:tc>
          <w:tcPr>
            <w:tcW w:w="2660" w:type="dxa"/>
          </w:tcPr>
          <w:p w:rsidR="00F85168" w:rsidRDefault="00F85168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C43AFC" w:rsidRDefault="00C43AFC" w:rsidP="000D378B">
            <w:pPr>
              <w:pStyle w:val="NoSpacing"/>
              <w:spacing w:before="120"/>
            </w:pPr>
          </w:p>
        </w:tc>
      </w:tr>
      <w:tr w:rsidR="00C43AFC" w:rsidTr="00EA3E97">
        <w:tc>
          <w:tcPr>
            <w:tcW w:w="9576" w:type="dxa"/>
            <w:gridSpan w:val="2"/>
          </w:tcPr>
          <w:p w:rsidR="00F85168" w:rsidRDefault="00C43AFC" w:rsidP="000D378B">
            <w:pPr>
              <w:pStyle w:val="NoSpacing"/>
              <w:spacing w:before="120"/>
            </w:pPr>
            <w:r>
              <w:t>EDUCATION BACKGROUND</w:t>
            </w:r>
          </w:p>
        </w:tc>
      </w:tr>
      <w:tr w:rsidR="00C43AFC" w:rsidTr="00EA3E97">
        <w:tc>
          <w:tcPr>
            <w:tcW w:w="2660" w:type="dxa"/>
          </w:tcPr>
          <w:p w:rsidR="00C43AFC" w:rsidRDefault="009A2C5A" w:rsidP="009A2C5A">
            <w:pPr>
              <w:pStyle w:val="NoSpacing"/>
              <w:spacing w:before="120"/>
            </w:pPr>
            <w:r>
              <w:t>2006</w:t>
            </w:r>
            <w:r w:rsidR="00C43AFC">
              <w:t>-</w:t>
            </w:r>
            <w:r>
              <w:t>200</w:t>
            </w:r>
            <w:r w:rsidR="00C43AFC">
              <w:t>9</w:t>
            </w:r>
          </w:p>
        </w:tc>
        <w:tc>
          <w:tcPr>
            <w:tcW w:w="6916" w:type="dxa"/>
          </w:tcPr>
          <w:p w:rsidR="00C43AFC" w:rsidRDefault="00C43AFC" w:rsidP="000D378B">
            <w:pPr>
              <w:pStyle w:val="NoSpacing"/>
              <w:spacing w:before="120"/>
            </w:pPr>
            <w:r>
              <w:t>Thong Nhat A high school, Trang Bom, Dong Nai</w:t>
            </w:r>
          </w:p>
        </w:tc>
      </w:tr>
      <w:tr w:rsidR="00C43AFC" w:rsidTr="00EA3E97">
        <w:tc>
          <w:tcPr>
            <w:tcW w:w="2660" w:type="dxa"/>
          </w:tcPr>
          <w:p w:rsidR="00C43AFC" w:rsidRDefault="009A2C5A" w:rsidP="000D378B">
            <w:pPr>
              <w:pStyle w:val="NoSpacing"/>
              <w:spacing w:before="120"/>
            </w:pPr>
            <w:r>
              <w:t>200</w:t>
            </w:r>
            <w:r w:rsidR="00C43AFC">
              <w:t>9-2014</w:t>
            </w:r>
          </w:p>
        </w:tc>
        <w:tc>
          <w:tcPr>
            <w:tcW w:w="6916" w:type="dxa"/>
          </w:tcPr>
          <w:p w:rsidR="000D378B" w:rsidRPr="000D378B" w:rsidRDefault="00C43AFC" w:rsidP="00126FC3">
            <w:pPr>
              <w:pStyle w:val="NoSpacing"/>
              <w:tabs>
                <w:tab w:val="right" w:pos="6700"/>
              </w:tabs>
              <w:spacing w:before="120"/>
            </w:pPr>
            <w:r w:rsidRPr="000D378B">
              <w:t xml:space="preserve">Ho </w:t>
            </w:r>
            <w:r w:rsidR="000D378B" w:rsidRPr="000D378B">
              <w:t>Chi Minh University of Technol</w:t>
            </w:r>
            <w:r w:rsidR="00324E34">
              <w:t>og</w:t>
            </w:r>
            <w:r w:rsidR="000D378B" w:rsidRPr="000D378B">
              <w:t>y</w:t>
            </w:r>
            <w:r w:rsidR="00126FC3">
              <w:tab/>
            </w:r>
          </w:p>
          <w:p w:rsidR="00C43AFC" w:rsidRDefault="00F94758" w:rsidP="000D378B">
            <w:pPr>
              <w:pStyle w:val="NoSpacing"/>
            </w:pPr>
            <w:r w:rsidRPr="000D378B">
              <w:t>Bachelor of engineering</w:t>
            </w:r>
            <w:r w:rsidR="00C64FD8">
              <w:t xml:space="preserve"> (Mechatronic</w:t>
            </w:r>
            <w:r w:rsidR="00B46B7C">
              <w:t>s</w:t>
            </w:r>
            <w:r w:rsidR="00C64FD8">
              <w:t xml:space="preserve"> engineering )</w:t>
            </w:r>
          </w:p>
          <w:p w:rsidR="00A12548" w:rsidRPr="000D378B" w:rsidRDefault="00A12548" w:rsidP="000D378B">
            <w:pPr>
              <w:pStyle w:val="NoSpacing"/>
            </w:pPr>
            <w:r>
              <w:t>Grade Point Av</w:t>
            </w:r>
            <w:r w:rsidRPr="00A12548">
              <w:t>er</w:t>
            </w:r>
            <w:r>
              <w:t>age : 7.50</w:t>
            </w:r>
          </w:p>
        </w:tc>
      </w:tr>
      <w:tr w:rsidR="00F85168" w:rsidTr="00EA3E97">
        <w:tc>
          <w:tcPr>
            <w:tcW w:w="2660" w:type="dxa"/>
          </w:tcPr>
          <w:p w:rsidR="00F85168" w:rsidRDefault="00F85168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F85168" w:rsidRDefault="00F85168" w:rsidP="000D378B">
            <w:pPr>
              <w:pStyle w:val="NoSpacing"/>
              <w:spacing w:before="120"/>
            </w:pPr>
          </w:p>
        </w:tc>
      </w:tr>
      <w:tr w:rsidR="00F94758" w:rsidTr="00EA3E97">
        <w:tc>
          <w:tcPr>
            <w:tcW w:w="9576" w:type="dxa"/>
            <w:gridSpan w:val="2"/>
          </w:tcPr>
          <w:p w:rsidR="00F85168" w:rsidRDefault="00F94758" w:rsidP="000D378B">
            <w:pPr>
              <w:pStyle w:val="NoSpacing"/>
              <w:spacing w:before="120"/>
            </w:pPr>
            <w:r>
              <w:t>WORKING EXPERIENCE</w:t>
            </w:r>
          </w:p>
        </w:tc>
      </w:tr>
      <w:tr w:rsidR="00C43AFC" w:rsidTr="00EA3E97">
        <w:tc>
          <w:tcPr>
            <w:tcW w:w="2660" w:type="dxa"/>
          </w:tcPr>
          <w:p w:rsidR="00C43AFC" w:rsidRDefault="00E427D2" w:rsidP="000D378B">
            <w:pPr>
              <w:pStyle w:val="NoSpacing"/>
              <w:spacing w:before="120"/>
            </w:pPr>
            <w:r>
              <w:t>201</w:t>
            </w:r>
            <w:r w:rsidR="00F94758">
              <w:t>1</w:t>
            </w:r>
          </w:p>
        </w:tc>
        <w:tc>
          <w:tcPr>
            <w:tcW w:w="6916" w:type="dxa"/>
          </w:tcPr>
          <w:p w:rsidR="00C43AFC" w:rsidRDefault="00B265EA" w:rsidP="000D378B">
            <w:pPr>
              <w:pStyle w:val="NoSpacing"/>
              <w:spacing w:before="120"/>
            </w:pPr>
            <w:r>
              <w:t>Private tu</w:t>
            </w:r>
            <w:r w:rsidR="00F94758">
              <w:t xml:space="preserve">tor of a student </w:t>
            </w:r>
            <w:r w:rsidR="00E427D2">
              <w:t>grade 8</w:t>
            </w:r>
            <w:r w:rsidR="00E427D2" w:rsidRPr="00324E34">
              <w:rPr>
                <w:vertAlign w:val="superscript"/>
              </w:rPr>
              <w:t>th</w:t>
            </w:r>
          </w:p>
        </w:tc>
      </w:tr>
      <w:tr w:rsidR="00F23DD3" w:rsidTr="00EA3E97">
        <w:tc>
          <w:tcPr>
            <w:tcW w:w="2660" w:type="dxa"/>
          </w:tcPr>
          <w:p w:rsidR="00F23DD3" w:rsidRDefault="00F23DD3" w:rsidP="000D378B">
            <w:pPr>
              <w:pStyle w:val="NoSpacing"/>
              <w:spacing w:before="120"/>
            </w:pPr>
            <w:r>
              <w:t>2014</w:t>
            </w:r>
          </w:p>
        </w:tc>
        <w:tc>
          <w:tcPr>
            <w:tcW w:w="6916" w:type="dxa"/>
          </w:tcPr>
          <w:p w:rsidR="00F23DD3" w:rsidRPr="00F23DD3" w:rsidRDefault="00F23DD3" w:rsidP="000D378B">
            <w:pPr>
              <w:pStyle w:val="NoSpacing"/>
              <w:spacing w:before="120"/>
              <w:rPr>
                <w:vertAlign w:val="superscript"/>
              </w:rPr>
            </w:pPr>
            <w:r>
              <w:t>Private tut</w:t>
            </w:r>
            <w:r w:rsidRPr="00F23DD3">
              <w:t>or</w:t>
            </w:r>
            <w:r>
              <w:t xml:space="preserve"> </w:t>
            </w:r>
            <w:r w:rsidRPr="00F23DD3">
              <w:t>of</w:t>
            </w:r>
            <w:r>
              <w:t xml:space="preserve"> t</w:t>
            </w:r>
            <w:r w:rsidRPr="00F23DD3">
              <w:t>w</w:t>
            </w:r>
            <w:r>
              <w:t>o student grade 12</w:t>
            </w:r>
            <w:r>
              <w:rPr>
                <w:vertAlign w:val="superscript"/>
              </w:rPr>
              <w:t>nd</w:t>
            </w:r>
          </w:p>
        </w:tc>
      </w:tr>
      <w:tr w:rsidR="00C43AFC" w:rsidTr="00EA3E97">
        <w:tc>
          <w:tcPr>
            <w:tcW w:w="2660" w:type="dxa"/>
          </w:tcPr>
          <w:p w:rsidR="00C43AFC" w:rsidRDefault="00C43AFC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F23DD3" w:rsidRDefault="00F23DD3" w:rsidP="000D378B">
            <w:pPr>
              <w:pStyle w:val="NoSpacing"/>
              <w:spacing w:before="120"/>
            </w:pPr>
          </w:p>
        </w:tc>
      </w:tr>
      <w:tr w:rsidR="00F23DD3" w:rsidTr="00EA3E97">
        <w:tc>
          <w:tcPr>
            <w:tcW w:w="2660" w:type="dxa"/>
          </w:tcPr>
          <w:p w:rsidR="00F23DD3" w:rsidRDefault="00F23DD3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F23DD3" w:rsidRDefault="00F23DD3" w:rsidP="000D378B">
            <w:pPr>
              <w:pStyle w:val="NoSpacing"/>
              <w:spacing w:before="120"/>
            </w:pPr>
          </w:p>
        </w:tc>
      </w:tr>
      <w:tr w:rsidR="00E427D2" w:rsidTr="00EA3E97">
        <w:tc>
          <w:tcPr>
            <w:tcW w:w="9576" w:type="dxa"/>
            <w:gridSpan w:val="2"/>
          </w:tcPr>
          <w:p w:rsidR="00F85168" w:rsidRDefault="00E427D2" w:rsidP="000D378B">
            <w:pPr>
              <w:pStyle w:val="NoSpacing"/>
              <w:spacing w:before="120"/>
            </w:pPr>
            <w:r>
              <w:t>KEY SKILLS</w:t>
            </w:r>
          </w:p>
        </w:tc>
      </w:tr>
      <w:tr w:rsidR="00E427D2" w:rsidTr="00EA3E97">
        <w:tc>
          <w:tcPr>
            <w:tcW w:w="2660" w:type="dxa"/>
          </w:tcPr>
          <w:p w:rsidR="00E427D2" w:rsidRDefault="00F85168" w:rsidP="000D378B">
            <w:pPr>
              <w:pStyle w:val="NoSpacing"/>
              <w:spacing w:before="120"/>
            </w:pPr>
            <w:r>
              <w:t>Communication skills</w:t>
            </w:r>
          </w:p>
        </w:tc>
        <w:tc>
          <w:tcPr>
            <w:tcW w:w="6916" w:type="dxa"/>
          </w:tcPr>
          <w:p w:rsidR="00E427D2" w:rsidRDefault="003043B0" w:rsidP="003043B0">
            <w:pPr>
              <w:pStyle w:val="NoSpacing"/>
              <w:spacing w:before="120"/>
            </w:pPr>
            <w:r>
              <w:t>With t</w:t>
            </w:r>
            <w:r w:rsidR="00F85168">
              <w:t>he experience at work</w:t>
            </w:r>
            <w:r w:rsidR="005C2527">
              <w:t>s</w:t>
            </w:r>
            <w:r w:rsidR="00F85168">
              <w:t xml:space="preserve"> such as organizing outside activit</w:t>
            </w:r>
            <w:r w:rsidR="00B265EA">
              <w:t>i</w:t>
            </w:r>
            <w:r w:rsidR="00F85168">
              <w:t>es</w:t>
            </w:r>
            <w:r>
              <w:t>, i</w:t>
            </w:r>
            <w:r w:rsidR="008C23EC">
              <w:t>t also taught me the importance of listening, supporting and respecting the others.</w:t>
            </w:r>
          </w:p>
        </w:tc>
      </w:tr>
      <w:tr w:rsidR="00E427D2" w:rsidTr="00EA3E97">
        <w:tc>
          <w:tcPr>
            <w:tcW w:w="2660" w:type="dxa"/>
          </w:tcPr>
          <w:p w:rsidR="00E427D2" w:rsidRDefault="008C23EC" w:rsidP="000D378B">
            <w:pPr>
              <w:pStyle w:val="NoSpacing"/>
              <w:spacing w:before="120"/>
            </w:pPr>
            <w:r>
              <w:t>Computer skill</w:t>
            </w:r>
          </w:p>
        </w:tc>
        <w:tc>
          <w:tcPr>
            <w:tcW w:w="6916" w:type="dxa"/>
          </w:tcPr>
          <w:p w:rsidR="00E427D2" w:rsidRDefault="008C23EC" w:rsidP="000D378B">
            <w:pPr>
              <w:pStyle w:val="NoSpacing"/>
              <w:spacing w:before="120"/>
            </w:pPr>
            <w:r>
              <w:t>MS Word, Excel, Acces</w:t>
            </w:r>
            <w:r w:rsidR="00FC5043">
              <w:t>s, Power Point,</w:t>
            </w:r>
            <w:r w:rsidR="00B265EA">
              <w:t xml:space="preserve"> </w:t>
            </w:r>
            <w:r w:rsidR="00FC5043">
              <w:t>Window, Email, I</w:t>
            </w:r>
            <w:r>
              <w:t>ntern</w:t>
            </w:r>
            <w:r w:rsidR="000D378B">
              <w:t>et</w:t>
            </w:r>
          </w:p>
        </w:tc>
      </w:tr>
      <w:tr w:rsidR="00E427D2" w:rsidTr="00EA3E97">
        <w:tc>
          <w:tcPr>
            <w:tcW w:w="2660" w:type="dxa"/>
          </w:tcPr>
          <w:p w:rsidR="00E427D2" w:rsidRDefault="000D378B" w:rsidP="000D378B">
            <w:pPr>
              <w:pStyle w:val="NoSpacing"/>
              <w:spacing w:before="120"/>
            </w:pPr>
            <w:r>
              <w:t>Graphic design skill</w:t>
            </w:r>
          </w:p>
        </w:tc>
        <w:tc>
          <w:tcPr>
            <w:tcW w:w="6916" w:type="dxa"/>
          </w:tcPr>
          <w:p w:rsidR="00E427D2" w:rsidRDefault="00B265EA" w:rsidP="000D378B">
            <w:pPr>
              <w:pStyle w:val="NoSpacing"/>
              <w:spacing w:before="120"/>
            </w:pPr>
            <w:r>
              <w:t>Autocad 2D, SolidW</w:t>
            </w:r>
            <w:r w:rsidR="000D378B">
              <w:t>ork</w:t>
            </w:r>
            <w:r>
              <w:t>s</w:t>
            </w:r>
            <w:r w:rsidR="000D378B">
              <w:t>, Unigraphic NX7.0</w:t>
            </w:r>
          </w:p>
        </w:tc>
      </w:tr>
      <w:tr w:rsidR="000D378B" w:rsidTr="00EA3E97">
        <w:tc>
          <w:tcPr>
            <w:tcW w:w="2660" w:type="dxa"/>
          </w:tcPr>
          <w:p w:rsidR="000D378B" w:rsidRDefault="000D378B" w:rsidP="000D378B">
            <w:pPr>
              <w:pStyle w:val="NoSpacing"/>
              <w:spacing w:before="120"/>
            </w:pPr>
            <w:r>
              <w:t>Controlling skill</w:t>
            </w:r>
          </w:p>
        </w:tc>
        <w:tc>
          <w:tcPr>
            <w:tcW w:w="6916" w:type="dxa"/>
          </w:tcPr>
          <w:p w:rsidR="000D378B" w:rsidRDefault="00B265EA" w:rsidP="000D378B">
            <w:pPr>
              <w:pStyle w:val="NoSpacing"/>
              <w:spacing w:before="120"/>
            </w:pPr>
            <w:r>
              <w:t>Micro controller PIC, Arduino, PLC Misubishi</w:t>
            </w:r>
            <w:r w:rsidR="001A6B1E">
              <w:t xml:space="preserve">, </w:t>
            </w:r>
            <w:r w:rsidR="001A6B1E" w:rsidRPr="001A6B1E">
              <w:t>Omr</w:t>
            </w:r>
            <w:r w:rsidR="001A6B1E">
              <w:t>on</w:t>
            </w:r>
            <w:r>
              <w:t>.</w:t>
            </w:r>
          </w:p>
        </w:tc>
      </w:tr>
      <w:tr w:rsidR="000D378B" w:rsidTr="00EA3E97">
        <w:tc>
          <w:tcPr>
            <w:tcW w:w="2660" w:type="dxa"/>
          </w:tcPr>
          <w:p w:rsidR="000D378B" w:rsidRDefault="000D378B" w:rsidP="000D378B">
            <w:pPr>
              <w:pStyle w:val="NoSpacing"/>
              <w:spacing w:before="120"/>
            </w:pPr>
            <w:r>
              <w:t>Mechanical skill</w:t>
            </w:r>
          </w:p>
        </w:tc>
        <w:tc>
          <w:tcPr>
            <w:tcW w:w="6916" w:type="dxa"/>
          </w:tcPr>
          <w:p w:rsidR="000D378B" w:rsidRDefault="000D378B" w:rsidP="000D378B">
            <w:pPr>
              <w:pStyle w:val="NoSpacing"/>
              <w:spacing w:before="120"/>
            </w:pPr>
            <w:r>
              <w:t>Turing</w:t>
            </w:r>
            <w:r w:rsidR="00722922">
              <w:t>, milling, plan</w:t>
            </w:r>
            <w:r w:rsidR="00B265EA">
              <w:t>n</w:t>
            </w:r>
            <w:r w:rsidR="00722922">
              <w:t>ing (level begin</w:t>
            </w:r>
            <w:r w:rsidR="00B265EA">
              <w:t>n</w:t>
            </w:r>
            <w:r w:rsidR="00722922">
              <w:t>er).</w:t>
            </w:r>
          </w:p>
          <w:p w:rsidR="001A6B1E" w:rsidRDefault="001A6B1E" w:rsidP="000D378B">
            <w:pPr>
              <w:pStyle w:val="NoSpacing"/>
              <w:spacing w:before="120"/>
            </w:pPr>
          </w:p>
        </w:tc>
      </w:tr>
      <w:tr w:rsidR="00164B04" w:rsidTr="00EA3E97">
        <w:tc>
          <w:tcPr>
            <w:tcW w:w="2660" w:type="dxa"/>
          </w:tcPr>
          <w:p w:rsidR="00164B04" w:rsidRDefault="00164B04" w:rsidP="000D378B">
            <w:pPr>
              <w:pStyle w:val="NoSpacing"/>
              <w:spacing w:before="120"/>
            </w:pPr>
            <w:r>
              <w:lastRenderedPageBreak/>
              <w:br w:type="page"/>
              <w:t>Language skill</w:t>
            </w:r>
          </w:p>
        </w:tc>
        <w:tc>
          <w:tcPr>
            <w:tcW w:w="6916" w:type="dxa"/>
          </w:tcPr>
          <w:p w:rsidR="00164B04" w:rsidRDefault="00164B04" w:rsidP="000D378B">
            <w:pPr>
              <w:pStyle w:val="NoSpacing"/>
              <w:spacing w:before="120"/>
            </w:pPr>
            <w:r>
              <w:t>English: Reading and writing well</w:t>
            </w:r>
          </w:p>
          <w:p w:rsidR="00164B04" w:rsidRDefault="00164B04" w:rsidP="00164B04">
            <w:pPr>
              <w:pStyle w:val="NoSpacing"/>
            </w:pPr>
            <w:r>
              <w:t xml:space="preserve">              </w:t>
            </w:r>
            <w:r w:rsidRPr="00164B04">
              <w:t>Sp</w:t>
            </w:r>
            <w:r>
              <w:t xml:space="preserve">eaking and </w:t>
            </w:r>
            <w:r w:rsidR="00897533">
              <w:t>listen</w:t>
            </w:r>
            <w:r w:rsidR="00FC5043">
              <w:t>ing</w:t>
            </w:r>
            <w:r w:rsidR="007A04BE">
              <w:t xml:space="preserve"> clev</w:t>
            </w:r>
            <w:r w:rsidR="007A04BE" w:rsidRPr="007A04BE">
              <w:t>er</w:t>
            </w:r>
            <w:r w:rsidR="007A04BE">
              <w:t>ly</w:t>
            </w:r>
            <w:r>
              <w:t>.</w:t>
            </w:r>
          </w:p>
          <w:p w:rsidR="00164B04" w:rsidRDefault="00164B04" w:rsidP="00164B04">
            <w:pPr>
              <w:pStyle w:val="NoSpacing"/>
            </w:pPr>
            <w:r>
              <w:t xml:space="preserve">              TOEIC 470</w:t>
            </w:r>
          </w:p>
          <w:p w:rsidR="00164B04" w:rsidRDefault="00164B04" w:rsidP="00164B04">
            <w:pPr>
              <w:pStyle w:val="NoSpacing"/>
            </w:pPr>
            <w:r>
              <w:t>Japanese: level begin</w:t>
            </w:r>
            <w:r w:rsidR="00B265EA">
              <w:t>n</w:t>
            </w:r>
            <w:r>
              <w:t>er</w:t>
            </w:r>
          </w:p>
        </w:tc>
      </w:tr>
      <w:tr w:rsidR="00DA6A36" w:rsidTr="00EA3E97">
        <w:tc>
          <w:tcPr>
            <w:tcW w:w="2660" w:type="dxa"/>
          </w:tcPr>
          <w:p w:rsidR="00DA6A36" w:rsidRDefault="00DA6A36" w:rsidP="000D378B">
            <w:pPr>
              <w:pStyle w:val="NoSpacing"/>
              <w:spacing w:before="120"/>
            </w:pPr>
            <w:r>
              <w:t>Sport skill</w:t>
            </w:r>
          </w:p>
        </w:tc>
        <w:tc>
          <w:tcPr>
            <w:tcW w:w="6916" w:type="dxa"/>
          </w:tcPr>
          <w:p w:rsidR="00DA6A36" w:rsidRDefault="00DA6A36" w:rsidP="000D378B">
            <w:pPr>
              <w:pStyle w:val="NoSpacing"/>
              <w:spacing w:before="120"/>
            </w:pPr>
            <w:r>
              <w:t>Football (defend position), volleyball, badminton and chess</w:t>
            </w:r>
          </w:p>
        </w:tc>
      </w:tr>
    </w:tbl>
    <w:p w:rsidR="00A50224" w:rsidRDefault="00A50224" w:rsidP="000D378B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ACTIVITIES</w:t>
            </w: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  <w:rPr>
                <w:b/>
              </w:rPr>
            </w:pPr>
          </w:p>
        </w:tc>
      </w:tr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rFonts w:cs="Times New Roman"/>
                <w:bCs/>
                <w:szCs w:val="24"/>
              </w:rPr>
            </w:pP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</w:pPr>
            <w:r>
              <w:t>Take part in some events such as:</w:t>
            </w:r>
          </w:p>
          <w:p w:rsidR="00F32FA3" w:rsidRDefault="00F32FA3" w:rsidP="000D378B">
            <w:pPr>
              <w:pStyle w:val="NoSpacing"/>
            </w:pPr>
            <w:r>
              <w:t>-Supporting students</w:t>
            </w:r>
            <w:r w:rsidR="00B265EA">
              <w:t xml:space="preserve"> during entering University exa</w:t>
            </w:r>
            <w:r>
              <w:t>mination 2011</w:t>
            </w:r>
          </w:p>
          <w:p w:rsidR="00F32FA3" w:rsidRDefault="00F32FA3" w:rsidP="000D378B">
            <w:pPr>
              <w:pStyle w:val="NoSpacing"/>
            </w:pPr>
            <w:r>
              <w:t>-Green Summer 2012. (supporting Dong Thap people make roads or bridges</w:t>
            </w:r>
            <w:r w:rsidR="005C2527">
              <w:t>)</w:t>
            </w:r>
          </w:p>
          <w:p w:rsidR="00F32FA3" w:rsidRPr="00F32FA3" w:rsidRDefault="00F32FA3" w:rsidP="000D378B">
            <w:pPr>
              <w:pStyle w:val="NoSpacing"/>
            </w:pPr>
            <w:r>
              <w:t>-Reporting in Proceedings of The 4</w:t>
            </w:r>
            <w:r>
              <w:rPr>
                <w:vertAlign w:val="superscript"/>
              </w:rPr>
              <w:t>th</w:t>
            </w:r>
            <w:r>
              <w:t xml:space="preserve"> Symposium on Mechanical Engineering for Young Scientist.</w:t>
            </w:r>
          </w:p>
        </w:tc>
      </w:tr>
      <w:tr w:rsidR="00EA3E97" w:rsidTr="00EA3E97">
        <w:tc>
          <w:tcPr>
            <w:tcW w:w="2660" w:type="dxa"/>
          </w:tcPr>
          <w:p w:rsidR="00277493" w:rsidRDefault="00277493" w:rsidP="000D378B">
            <w:pPr>
              <w:pStyle w:val="NoSpacing"/>
              <w:rPr>
                <w:rFonts w:cs="Times New Roman"/>
                <w:bCs/>
                <w:szCs w:val="24"/>
              </w:rPr>
            </w:pPr>
          </w:p>
          <w:p w:rsidR="00EA3E97" w:rsidRDefault="00EA3E97" w:rsidP="000D378B">
            <w:pPr>
              <w:pStyle w:val="NoSpacing"/>
              <w:rPr>
                <w:b/>
              </w:rPr>
            </w:pPr>
            <w:r>
              <w:rPr>
                <w:rFonts w:cs="Times New Roman"/>
                <w:bCs/>
                <w:szCs w:val="24"/>
              </w:rPr>
              <w:t>ACHIEVEMENT</w:t>
            </w: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567F7C" w:rsidRDefault="00567F7C" w:rsidP="000E464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I have 7 scholarships during University's time.</w:t>
            </w:r>
          </w:p>
          <w:p w:rsidR="00EA3E97" w:rsidRDefault="000E4645" w:rsidP="00567F7C">
            <w:pPr>
              <w:pStyle w:val="NoSpacing"/>
              <w:rPr>
                <w:b/>
              </w:rPr>
            </w:pPr>
            <w:r>
              <w:rPr>
                <w:szCs w:val="24"/>
              </w:rPr>
              <w:t xml:space="preserve">I have an </w:t>
            </w:r>
            <w:r w:rsidR="00EA3E97">
              <w:rPr>
                <w:szCs w:val="24"/>
              </w:rPr>
              <w:t xml:space="preserve"> article about science </w:t>
            </w:r>
            <w:r w:rsidR="00567F7C">
              <w:rPr>
                <w:szCs w:val="24"/>
              </w:rPr>
              <w:t xml:space="preserve">of </w:t>
            </w:r>
            <w:r w:rsidR="00EA3E97">
              <w:rPr>
                <w:szCs w:val="24"/>
              </w:rPr>
              <w:t xml:space="preserve"> </w:t>
            </w:r>
            <w:r w:rsidR="00EA3E97" w:rsidRPr="001627F5">
              <w:rPr>
                <w:szCs w:val="24"/>
              </w:rPr>
              <w:t>Proceedings of The 4</w:t>
            </w:r>
            <w:r w:rsidR="00EA3E97" w:rsidRPr="001627F5">
              <w:rPr>
                <w:szCs w:val="24"/>
                <w:vertAlign w:val="superscript"/>
              </w:rPr>
              <w:t>th</w:t>
            </w:r>
            <w:r w:rsidR="00EA3E97" w:rsidRPr="001627F5">
              <w:rPr>
                <w:szCs w:val="24"/>
              </w:rPr>
              <w:t xml:space="preserve"> Symposium on Mechanical Engineering for Young Scientist</w:t>
            </w:r>
            <w:r w:rsidR="00567F7C">
              <w:rPr>
                <w:szCs w:val="24"/>
              </w:rPr>
              <w:t>.</w:t>
            </w: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9576" w:type="dxa"/>
            <w:gridSpan w:val="2"/>
          </w:tcPr>
          <w:p w:rsidR="00EA3E97" w:rsidRDefault="00EA3E97" w:rsidP="000D378B">
            <w:pPr>
              <w:pStyle w:val="NoSpacing"/>
              <w:rPr>
                <w:b/>
              </w:rPr>
            </w:pPr>
            <w:r w:rsidRPr="006D367D">
              <w:rPr>
                <w:szCs w:val="24"/>
              </w:rPr>
              <w:t>PERSONAL QUALITIES</w:t>
            </w: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B265EA" w:rsidP="00B265EA">
            <w:pPr>
              <w:pStyle w:val="NoSpacing"/>
              <w:rPr>
                <w:b/>
              </w:rPr>
            </w:pPr>
            <w:r>
              <w:rPr>
                <w:szCs w:val="24"/>
              </w:rPr>
              <w:t>Sense of humo</w:t>
            </w:r>
            <w:r w:rsidR="00EA3E97">
              <w:rPr>
                <w:szCs w:val="24"/>
              </w:rPr>
              <w:t>r, s</w:t>
            </w:r>
            <w:r w:rsidR="00277493">
              <w:rPr>
                <w:szCs w:val="24"/>
              </w:rPr>
              <w:t xml:space="preserve">ense of responsibility, </w:t>
            </w:r>
            <w:r w:rsidR="00EA3E97" w:rsidRPr="006D367D">
              <w:rPr>
                <w:szCs w:val="24"/>
              </w:rPr>
              <w:t>carefulness in all the works done are my greatest strengths.</w:t>
            </w: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  <w:r>
              <w:rPr>
                <w:szCs w:val="24"/>
              </w:rPr>
              <w:t>HOBBIES</w:t>
            </w: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  <w:r>
              <w:rPr>
                <w:szCs w:val="24"/>
              </w:rPr>
              <w:t>Listening traditional music, Trinh Cong Son music; reading roma</w:t>
            </w:r>
            <w:r w:rsidR="000570DF">
              <w:rPr>
                <w:szCs w:val="24"/>
              </w:rPr>
              <w:t>n</w:t>
            </w:r>
            <w:r>
              <w:rPr>
                <w:szCs w:val="24"/>
              </w:rPr>
              <w:t>tic novel and cooking.</w:t>
            </w:r>
          </w:p>
        </w:tc>
      </w:tr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  <w:rPr>
                <w:szCs w:val="24"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Pr="00277493" w:rsidRDefault="00F32FA3" w:rsidP="000D378B">
            <w:pPr>
              <w:pStyle w:val="NoSpacing"/>
            </w:pPr>
            <w:r w:rsidRPr="00277493">
              <w:rPr>
                <w:bCs/>
              </w:rPr>
              <w:t>REFEREES</w:t>
            </w: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b/>
                <w:bCs/>
              </w:rPr>
            </w:pP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</w:pPr>
            <w:r>
              <w:t>PhD Pham Cong Bang Head o</w:t>
            </w:r>
            <w:r w:rsidR="005C2527">
              <w:t>f</w:t>
            </w:r>
            <w:r>
              <w:t xml:space="preserve"> Mechatronic Department HCMC University of Technology</w:t>
            </w:r>
          </w:p>
          <w:p w:rsidR="00F32FA3" w:rsidRPr="00F32FA3" w:rsidRDefault="00F32FA3" w:rsidP="000D378B">
            <w:pPr>
              <w:pStyle w:val="NoSpacing"/>
            </w:pPr>
            <w:r>
              <w:t>Email: cbpham@hcmut.edu.vn</w:t>
            </w:r>
          </w:p>
        </w:tc>
      </w:tr>
    </w:tbl>
    <w:p w:rsidR="00EA3E97" w:rsidRPr="00A50224" w:rsidRDefault="00EA3E97" w:rsidP="000D378B">
      <w:pPr>
        <w:pStyle w:val="NoSpacing"/>
        <w:rPr>
          <w:b/>
        </w:rPr>
      </w:pPr>
    </w:p>
    <w:sectPr w:rsidR="00EA3E97" w:rsidRPr="00A5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24"/>
    <w:rsid w:val="000434B2"/>
    <w:rsid w:val="000570DF"/>
    <w:rsid w:val="000802AC"/>
    <w:rsid w:val="000B4FDC"/>
    <w:rsid w:val="000D378B"/>
    <w:rsid w:val="000E4645"/>
    <w:rsid w:val="000F2253"/>
    <w:rsid w:val="00126FC3"/>
    <w:rsid w:val="00135B06"/>
    <w:rsid w:val="001446A5"/>
    <w:rsid w:val="001627F5"/>
    <w:rsid w:val="00164B04"/>
    <w:rsid w:val="001A6B1E"/>
    <w:rsid w:val="0024785A"/>
    <w:rsid w:val="00277493"/>
    <w:rsid w:val="002E2EDD"/>
    <w:rsid w:val="003043B0"/>
    <w:rsid w:val="00324E34"/>
    <w:rsid w:val="00405CAE"/>
    <w:rsid w:val="004908D5"/>
    <w:rsid w:val="00567F7C"/>
    <w:rsid w:val="005C2527"/>
    <w:rsid w:val="006D367D"/>
    <w:rsid w:val="00722922"/>
    <w:rsid w:val="00777953"/>
    <w:rsid w:val="007A04BE"/>
    <w:rsid w:val="007D76C7"/>
    <w:rsid w:val="007E7066"/>
    <w:rsid w:val="00842B8B"/>
    <w:rsid w:val="00897533"/>
    <w:rsid w:val="008C23EC"/>
    <w:rsid w:val="008E21F4"/>
    <w:rsid w:val="009A2C5A"/>
    <w:rsid w:val="009C256C"/>
    <w:rsid w:val="00A12548"/>
    <w:rsid w:val="00A50224"/>
    <w:rsid w:val="00A63BBC"/>
    <w:rsid w:val="00AD065F"/>
    <w:rsid w:val="00B265EA"/>
    <w:rsid w:val="00B27DE2"/>
    <w:rsid w:val="00B46B7C"/>
    <w:rsid w:val="00B85C30"/>
    <w:rsid w:val="00C43979"/>
    <w:rsid w:val="00C43AFC"/>
    <w:rsid w:val="00C64FD8"/>
    <w:rsid w:val="00D6302D"/>
    <w:rsid w:val="00D72F9A"/>
    <w:rsid w:val="00DA6A36"/>
    <w:rsid w:val="00E427D2"/>
    <w:rsid w:val="00EA3E97"/>
    <w:rsid w:val="00F23DD3"/>
    <w:rsid w:val="00F32FA3"/>
    <w:rsid w:val="00F4289F"/>
    <w:rsid w:val="00F85168"/>
    <w:rsid w:val="00F94758"/>
    <w:rsid w:val="00F954AC"/>
    <w:rsid w:val="00FC5043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24"/>
    <w:pPr>
      <w:spacing w:after="0" w:line="240" w:lineRule="auto"/>
    </w:pPr>
  </w:style>
  <w:style w:type="table" w:styleId="TableGrid">
    <w:name w:val="Table Grid"/>
    <w:basedOn w:val="TableNormal"/>
    <w:uiPriority w:val="59"/>
    <w:rsid w:val="00A5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ing"/>
    <w:basedOn w:val="Normal"/>
    <w:link w:val="HeaderChar"/>
    <w:uiPriority w:val="99"/>
    <w:rsid w:val="001627F5"/>
    <w:pPr>
      <w:widowControl w:val="0"/>
      <w:tabs>
        <w:tab w:val="center" w:pos="4252"/>
        <w:tab w:val="right" w:pos="8504"/>
      </w:tabs>
      <w:wordWrap w:val="0"/>
      <w:snapToGrid w:val="0"/>
      <w:spacing w:after="0" w:line="240" w:lineRule="auto"/>
      <w:jc w:val="both"/>
    </w:pPr>
    <w:rPr>
      <w:rFonts w:eastAsia="BatangChe" w:cs="Times New Roman"/>
      <w:kern w:val="2"/>
      <w:sz w:val="20"/>
      <w:szCs w:val="20"/>
      <w:lang w:val="x-none" w:eastAsia="ko-KR"/>
    </w:rPr>
  </w:style>
  <w:style w:type="character" w:customStyle="1" w:styleId="HeaderChar">
    <w:name w:val="Header Char"/>
    <w:aliases w:val="Heading Char"/>
    <w:basedOn w:val="DefaultParagraphFont"/>
    <w:link w:val="Header"/>
    <w:uiPriority w:val="99"/>
    <w:rsid w:val="001627F5"/>
    <w:rPr>
      <w:rFonts w:eastAsia="BatangChe" w:cs="Times New Roman"/>
      <w:kern w:val="2"/>
      <w:sz w:val="20"/>
      <w:szCs w:val="20"/>
      <w:lang w:val="x-none" w:eastAsia="ko-KR"/>
    </w:rPr>
  </w:style>
  <w:style w:type="paragraph" w:styleId="NormalWeb">
    <w:name w:val="Normal (Web)"/>
    <w:basedOn w:val="Normal"/>
    <w:uiPriority w:val="99"/>
    <w:unhideWhenUsed/>
    <w:rsid w:val="00C64FD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24"/>
    <w:pPr>
      <w:spacing w:after="0" w:line="240" w:lineRule="auto"/>
    </w:pPr>
  </w:style>
  <w:style w:type="table" w:styleId="TableGrid">
    <w:name w:val="Table Grid"/>
    <w:basedOn w:val="TableNormal"/>
    <w:uiPriority w:val="59"/>
    <w:rsid w:val="00A5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ing"/>
    <w:basedOn w:val="Normal"/>
    <w:link w:val="HeaderChar"/>
    <w:uiPriority w:val="99"/>
    <w:rsid w:val="001627F5"/>
    <w:pPr>
      <w:widowControl w:val="0"/>
      <w:tabs>
        <w:tab w:val="center" w:pos="4252"/>
        <w:tab w:val="right" w:pos="8504"/>
      </w:tabs>
      <w:wordWrap w:val="0"/>
      <w:snapToGrid w:val="0"/>
      <w:spacing w:after="0" w:line="240" w:lineRule="auto"/>
      <w:jc w:val="both"/>
    </w:pPr>
    <w:rPr>
      <w:rFonts w:eastAsia="BatangChe" w:cs="Times New Roman"/>
      <w:kern w:val="2"/>
      <w:sz w:val="20"/>
      <w:szCs w:val="20"/>
      <w:lang w:val="x-none" w:eastAsia="ko-KR"/>
    </w:rPr>
  </w:style>
  <w:style w:type="character" w:customStyle="1" w:styleId="HeaderChar">
    <w:name w:val="Header Char"/>
    <w:aliases w:val="Heading Char"/>
    <w:basedOn w:val="DefaultParagraphFont"/>
    <w:link w:val="Header"/>
    <w:uiPriority w:val="99"/>
    <w:rsid w:val="001627F5"/>
    <w:rPr>
      <w:rFonts w:eastAsia="BatangChe" w:cs="Times New Roman"/>
      <w:kern w:val="2"/>
      <w:sz w:val="20"/>
      <w:szCs w:val="20"/>
      <w:lang w:val="x-none" w:eastAsia="ko-KR"/>
    </w:rPr>
  </w:style>
  <w:style w:type="paragraph" w:styleId="NormalWeb">
    <w:name w:val="Normal (Web)"/>
    <w:basedOn w:val="Normal"/>
    <w:uiPriority w:val="99"/>
    <w:unhideWhenUsed/>
    <w:rsid w:val="00C64FD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Hoangmechatronics</cp:lastModifiedBy>
  <cp:revision>2</cp:revision>
  <cp:lastPrinted>2014-08-17T08:42:00Z</cp:lastPrinted>
  <dcterms:created xsi:type="dcterms:W3CDTF">2018-11-19T15:15:00Z</dcterms:created>
  <dcterms:modified xsi:type="dcterms:W3CDTF">2018-11-19T15:15:00Z</dcterms:modified>
</cp:coreProperties>
</file>