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D697" w14:textId="47880B0B" w:rsidR="001E1A13" w:rsidRDefault="00F53D3B" w:rsidP="00F53D3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THEO DÕI HUYẾ</w:t>
      </w:r>
      <w:r w:rsidR="004B5A0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ÁP</w:t>
      </w:r>
    </w:p>
    <w:p w14:paraId="18F02D9B" w14:textId="368E6012" w:rsidR="00F53D3B" w:rsidRPr="00F53D3B" w:rsidRDefault="00F53D3B" w:rsidP="00F53D3B">
      <w:pPr>
        <w:jc w:val="center"/>
      </w:pPr>
      <w:r>
        <w:t>============</w:t>
      </w:r>
    </w:p>
    <w:p w14:paraId="02384DF8" w14:textId="7ABC6F23" w:rsidR="00F53D3B" w:rsidRPr="00F53D3B" w:rsidRDefault="00F53D3B" w:rsidP="00F53D3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53D3B">
        <w:rPr>
          <w:rFonts w:ascii="Times New Roman" w:hAnsi="Times New Roman" w:cs="Times New Roman"/>
          <w:sz w:val="32"/>
          <w:szCs w:val="32"/>
        </w:rPr>
        <w:t>Lê Văn Nê</w:t>
      </w:r>
    </w:p>
    <w:p w14:paraId="2A007CA4" w14:textId="77777777" w:rsidR="00F53D3B" w:rsidRPr="00F53D3B" w:rsidRDefault="00F53D3B" w:rsidP="00F53D3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3D3B" w:rsidRPr="00F53D3B" w14:paraId="569BA46B" w14:textId="77777777" w:rsidTr="00F53D3B">
        <w:tc>
          <w:tcPr>
            <w:tcW w:w="3116" w:type="dxa"/>
          </w:tcPr>
          <w:p w14:paraId="31954D3F" w14:textId="479A0D33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3D3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F53D3B">
              <w:rPr>
                <w:rFonts w:ascii="Times New Roman" w:hAnsi="Times New Roman" w:cs="Times New Roman"/>
                <w:sz w:val="32"/>
                <w:szCs w:val="32"/>
              </w:rPr>
              <w:t>háng</w:t>
            </w:r>
          </w:p>
        </w:tc>
        <w:tc>
          <w:tcPr>
            <w:tcW w:w="3117" w:type="dxa"/>
          </w:tcPr>
          <w:p w14:paraId="47C12ED2" w14:textId="3F87C940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3D3B"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</w:p>
        </w:tc>
        <w:tc>
          <w:tcPr>
            <w:tcW w:w="3117" w:type="dxa"/>
          </w:tcPr>
          <w:p w14:paraId="592E0C53" w14:textId="12BF60A2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3D3B"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</w:p>
        </w:tc>
      </w:tr>
      <w:tr w:rsidR="00F53D3B" w:rsidRPr="00F53D3B" w14:paraId="78BE5A51" w14:textId="77777777" w:rsidTr="00F53D3B">
        <w:tc>
          <w:tcPr>
            <w:tcW w:w="3116" w:type="dxa"/>
          </w:tcPr>
          <w:p w14:paraId="2BFF75A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251B79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3FD554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62FCDAA" w14:textId="77777777" w:rsidTr="00F53D3B">
        <w:tc>
          <w:tcPr>
            <w:tcW w:w="3116" w:type="dxa"/>
          </w:tcPr>
          <w:p w14:paraId="399BC31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799531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015FA4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58058A9B" w14:textId="77777777" w:rsidTr="00F53D3B">
        <w:tc>
          <w:tcPr>
            <w:tcW w:w="3116" w:type="dxa"/>
          </w:tcPr>
          <w:p w14:paraId="12F1B20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D46692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13D4ED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FF8B188" w14:textId="77777777" w:rsidTr="00F53D3B">
        <w:tc>
          <w:tcPr>
            <w:tcW w:w="3116" w:type="dxa"/>
          </w:tcPr>
          <w:p w14:paraId="67A33EB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CA8D2B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3A9463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57F18154" w14:textId="77777777" w:rsidTr="00F53D3B">
        <w:tc>
          <w:tcPr>
            <w:tcW w:w="3116" w:type="dxa"/>
          </w:tcPr>
          <w:p w14:paraId="42BF95B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AE0134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1507DA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C3761BB" w14:textId="77777777" w:rsidTr="00F53D3B">
        <w:tc>
          <w:tcPr>
            <w:tcW w:w="3116" w:type="dxa"/>
          </w:tcPr>
          <w:p w14:paraId="66FB518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274667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68CA23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73A0D874" w14:textId="77777777" w:rsidTr="00F53D3B">
        <w:tc>
          <w:tcPr>
            <w:tcW w:w="3116" w:type="dxa"/>
          </w:tcPr>
          <w:p w14:paraId="23AD2FA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60A0916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A0B6EA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E55C685" w14:textId="77777777" w:rsidTr="00F53D3B">
        <w:tc>
          <w:tcPr>
            <w:tcW w:w="3116" w:type="dxa"/>
          </w:tcPr>
          <w:p w14:paraId="291CB516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D5BD2A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6AE0DD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77E0343" w14:textId="77777777" w:rsidTr="00F53D3B">
        <w:tc>
          <w:tcPr>
            <w:tcW w:w="3116" w:type="dxa"/>
          </w:tcPr>
          <w:p w14:paraId="6BADDF3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859276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F49A64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76FA39C" w14:textId="77777777" w:rsidTr="00F53D3B">
        <w:tc>
          <w:tcPr>
            <w:tcW w:w="3116" w:type="dxa"/>
          </w:tcPr>
          <w:p w14:paraId="284FDDA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AF7585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E04C112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45E2D67A" w14:textId="77777777" w:rsidTr="00F53D3B">
        <w:tc>
          <w:tcPr>
            <w:tcW w:w="3116" w:type="dxa"/>
          </w:tcPr>
          <w:p w14:paraId="50E469D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65BE4D7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0AE32E2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4FF603FF" w14:textId="77777777" w:rsidTr="00F53D3B">
        <w:tc>
          <w:tcPr>
            <w:tcW w:w="3116" w:type="dxa"/>
          </w:tcPr>
          <w:p w14:paraId="2A4AE00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58096D4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126FE4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4B72731" w14:textId="77777777" w:rsidTr="00F53D3B">
        <w:tc>
          <w:tcPr>
            <w:tcW w:w="3116" w:type="dxa"/>
          </w:tcPr>
          <w:p w14:paraId="2C04206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55D1C9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01F882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0BC2D00A" w14:textId="77777777" w:rsidTr="00F53D3B">
        <w:tc>
          <w:tcPr>
            <w:tcW w:w="3116" w:type="dxa"/>
          </w:tcPr>
          <w:p w14:paraId="051B694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7A2806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0244DA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13FD0D4D" w14:textId="77777777" w:rsidTr="00F53D3B">
        <w:tc>
          <w:tcPr>
            <w:tcW w:w="3116" w:type="dxa"/>
          </w:tcPr>
          <w:p w14:paraId="4BB3CC1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BA9D9B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E1197E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474ACDC3" w14:textId="77777777" w:rsidTr="00F53D3B">
        <w:tc>
          <w:tcPr>
            <w:tcW w:w="3116" w:type="dxa"/>
          </w:tcPr>
          <w:p w14:paraId="6DF4060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598508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F56FD92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0A28810" w14:textId="77777777" w:rsidTr="00F53D3B">
        <w:tc>
          <w:tcPr>
            <w:tcW w:w="3116" w:type="dxa"/>
          </w:tcPr>
          <w:p w14:paraId="1BC4984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60124E2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94D2C2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F73CFC3" w14:textId="77777777" w:rsidTr="00F53D3B">
        <w:tc>
          <w:tcPr>
            <w:tcW w:w="3116" w:type="dxa"/>
          </w:tcPr>
          <w:p w14:paraId="564AAFB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A44F56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286263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4E96AE0" w14:textId="77777777" w:rsidTr="00F53D3B">
        <w:tc>
          <w:tcPr>
            <w:tcW w:w="3116" w:type="dxa"/>
          </w:tcPr>
          <w:p w14:paraId="58F63AE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93E088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BD9283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87708FE" w14:textId="77777777" w:rsidTr="00F53D3B">
        <w:tc>
          <w:tcPr>
            <w:tcW w:w="3116" w:type="dxa"/>
          </w:tcPr>
          <w:p w14:paraId="79B5EE7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38B0674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783704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29015A85" w14:textId="77777777" w:rsidTr="00F53D3B">
        <w:tc>
          <w:tcPr>
            <w:tcW w:w="3116" w:type="dxa"/>
          </w:tcPr>
          <w:p w14:paraId="79A0D0C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975B689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3E87C9D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615E342B" w14:textId="77777777" w:rsidTr="00F53D3B">
        <w:tc>
          <w:tcPr>
            <w:tcW w:w="3116" w:type="dxa"/>
          </w:tcPr>
          <w:p w14:paraId="33FA5EB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711118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4DA9A4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14C550D6" w14:textId="77777777" w:rsidTr="00F53D3B">
        <w:tc>
          <w:tcPr>
            <w:tcW w:w="3116" w:type="dxa"/>
          </w:tcPr>
          <w:p w14:paraId="7604384C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1AF0C44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1A6BD9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0D273104" w14:textId="77777777" w:rsidTr="00F53D3B">
        <w:tc>
          <w:tcPr>
            <w:tcW w:w="3116" w:type="dxa"/>
          </w:tcPr>
          <w:p w14:paraId="70BACD93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96D6435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4AA1D00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3802A5BE" w14:textId="77777777" w:rsidTr="00F53D3B">
        <w:tc>
          <w:tcPr>
            <w:tcW w:w="3116" w:type="dxa"/>
          </w:tcPr>
          <w:p w14:paraId="70645A07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54DEC018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07C34C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15BAE7DC" w14:textId="77777777" w:rsidTr="00F53D3B">
        <w:tc>
          <w:tcPr>
            <w:tcW w:w="3116" w:type="dxa"/>
          </w:tcPr>
          <w:p w14:paraId="589D3ADF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2E861F1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480227B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53D3B" w:rsidRPr="00F53D3B" w14:paraId="5A55BA65" w14:textId="77777777" w:rsidTr="00F53D3B">
        <w:tc>
          <w:tcPr>
            <w:tcW w:w="3116" w:type="dxa"/>
          </w:tcPr>
          <w:p w14:paraId="3E5D9BDE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28316F4A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B8722FB" w14:textId="77777777" w:rsidR="00F53D3B" w:rsidRPr="00F53D3B" w:rsidRDefault="00F53D3B" w:rsidP="00F53D3B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355868" w14:textId="4F300E0F" w:rsidR="00F53D3B" w:rsidRPr="00F53D3B" w:rsidRDefault="00F53D3B" w:rsidP="00F53D3B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53D3B" w:rsidRPr="00F5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3B"/>
    <w:rsid w:val="001E159F"/>
    <w:rsid w:val="001E1A13"/>
    <w:rsid w:val="00352828"/>
    <w:rsid w:val="004B5A05"/>
    <w:rsid w:val="00BF577D"/>
    <w:rsid w:val="00F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ABBF"/>
  <w15:chartTrackingRefBased/>
  <w15:docId w15:val="{78EDF92A-6F89-4792-8993-C55A7F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53D3B"/>
    <w:pPr>
      <w:spacing w:after="0" w:line="240" w:lineRule="auto"/>
    </w:pPr>
  </w:style>
  <w:style w:type="table" w:styleId="TableGrid">
    <w:name w:val="Table Grid"/>
    <w:basedOn w:val="TableNormal"/>
    <w:uiPriority w:val="39"/>
    <w:rsid w:val="00F5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8D15F6F8EC242BFA5F3AD6EA244E6" ma:contentTypeVersion="13" ma:contentTypeDescription="Create a new document." ma:contentTypeScope="" ma:versionID="180f8b8d753cf9ccd69bf64baa48dd84">
  <xsd:schema xmlns:xsd="http://www.w3.org/2001/XMLSchema" xmlns:xs="http://www.w3.org/2001/XMLSchema" xmlns:p="http://schemas.microsoft.com/office/2006/metadata/properties" xmlns:ns3="b13ff8fc-55e7-4517-b0b5-4388a0f788a0" xmlns:ns4="df218b7c-b43f-446f-9151-d0d12cbd4332" targetNamespace="http://schemas.microsoft.com/office/2006/metadata/properties" ma:root="true" ma:fieldsID="de8847f4c8dc5a968c993ee51517a023" ns3:_="" ns4:_="">
    <xsd:import namespace="b13ff8fc-55e7-4517-b0b5-4388a0f788a0"/>
    <xsd:import namespace="df218b7c-b43f-446f-9151-d0d12cbd43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f8fc-55e7-4517-b0b5-4388a0f788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18b7c-b43f-446f-9151-d0d12cbd4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96084-B13F-42D2-A8C2-4E31F2959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ff8fc-55e7-4517-b0b5-4388a0f788a0"/>
    <ds:schemaRef ds:uri="df218b7c-b43f-446f-9151-d0d12cbd4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DABEE3-E439-4C6D-8EF8-AE01AF3A72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7776EC-7304-40C7-B423-3E32F2AF12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2021-11-04T07:35:00Z</dcterms:created>
  <dcterms:modified xsi:type="dcterms:W3CDTF">2021-11-09T02:08:00Z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0x0101002548D15F6F8EC242BFA5F3AD6EA244E6</vt:lpwstr>
  </property>
</Properties>
</file>