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50FA" w14:textId="64F4B2A2" w:rsidR="00E546FF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liên hệ nhà phân phối”</w:t>
      </w:r>
    </w:p>
    <w:p w14:paraId="1A75E00C" w14:textId="56128F8D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658D5D6E" w14:textId="77777777" w:rsidR="00156E1A" w:rsidRPr="00CB699D" w:rsidRDefault="00156E1A" w:rsidP="00156E1A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 xml:space="preserve">     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2013"/>
        <w:gridCol w:w="561"/>
        <w:gridCol w:w="1660"/>
        <w:gridCol w:w="4906"/>
      </w:tblGrid>
      <w:tr w:rsidR="00156E1A" w:rsidRPr="00156E1A" w14:paraId="0D88B55F" w14:textId="77777777" w:rsidTr="00156E1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B462C2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81920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UC0006</w:t>
            </w:r>
          </w:p>
        </w:tc>
      </w:tr>
      <w:tr w:rsidR="00156E1A" w:rsidRPr="00156E1A" w14:paraId="4F558A23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0A2C1B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DAEBF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Xem trang liên hệ nhà phân phối</w:t>
            </w:r>
          </w:p>
        </w:tc>
      </w:tr>
      <w:tr w:rsidR="00156E1A" w:rsidRPr="00156E1A" w14:paraId="17FDE35E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FA135C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8338A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Giúp User vào trang liên hệ nhà phân phối</w:t>
            </w:r>
          </w:p>
        </w:tc>
      </w:tr>
      <w:tr w:rsidR="00156E1A" w:rsidRPr="00156E1A" w14:paraId="4D92B875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208436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E6704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156E1A" w:rsidRPr="00156E1A" w14:paraId="106DF11B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0BB2D3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30A45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nhấn vào nút "Liên hệ"</w:t>
            </w:r>
          </w:p>
        </w:tc>
      </w:tr>
      <w:tr w:rsidR="00156E1A" w:rsidRPr="00156E1A" w14:paraId="37FEAFA1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4C74BF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DEB5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Guest đã đăng nhập với vai trò User</w:t>
            </w:r>
          </w:p>
        </w:tc>
      </w:tr>
      <w:tr w:rsidR="00156E1A" w:rsidRPr="00156E1A" w14:paraId="481559B4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0A48037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1D797D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6E824F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Thực hiện bởi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2DECAC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75A515A9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F377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B6DB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9AA14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E95C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chủ</w:t>
            </w:r>
          </w:p>
        </w:tc>
      </w:tr>
      <w:tr w:rsidR="00156E1A" w:rsidRPr="00156E1A" w14:paraId="25F47353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E5D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A1CE2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2D14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3A66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Nhấn vào nút "Liên hệ"</w:t>
            </w:r>
          </w:p>
        </w:tc>
      </w:tr>
      <w:tr w:rsidR="00156E1A" w:rsidRPr="00156E1A" w14:paraId="11050D53" w14:textId="77777777" w:rsidTr="00156E1A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F4D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4E292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4E36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5345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"Liên hệ nhà phân phối"</w:t>
            </w:r>
          </w:p>
        </w:tc>
      </w:tr>
    </w:tbl>
    <w:p w14:paraId="2119F003" w14:textId="09DCF356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7C6FD6F9" w14:textId="6996F927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5FE1402E" w14:textId="199D3FA7" w:rsidR="00156E1A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“Gửi yêu cầu liên hệ nhà phân phối”</w:t>
      </w:r>
    </w:p>
    <w:p w14:paraId="409FA04A" w14:textId="5944CB20" w:rsidR="00156E1A" w:rsidRPr="00CB699D" w:rsidRDefault="00156E1A" w:rsidP="00156E1A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3"/>
        <w:gridCol w:w="561"/>
        <w:gridCol w:w="1660"/>
        <w:gridCol w:w="4986"/>
      </w:tblGrid>
      <w:tr w:rsidR="00156E1A" w:rsidRPr="00156E1A" w14:paraId="1973818E" w14:textId="77777777" w:rsidTr="00156E1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A61084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49C0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UC0007</w:t>
            </w:r>
          </w:p>
        </w:tc>
      </w:tr>
      <w:tr w:rsidR="00156E1A" w:rsidRPr="00156E1A" w14:paraId="3614AED2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F3DEE7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228D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Gửi yêu cầu liên hệ nhà phân phối</w:t>
            </w:r>
          </w:p>
        </w:tc>
      </w:tr>
      <w:tr w:rsidR="00156E1A" w:rsidRPr="00156E1A" w14:paraId="11E5310C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283806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218F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Giúp Users gửi yêu cầu trao đổi thông tin với nhà phân phối</w:t>
            </w:r>
          </w:p>
        </w:tc>
      </w:tr>
      <w:tr w:rsidR="00156E1A" w:rsidRPr="00156E1A" w14:paraId="1F624C32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097675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511A1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156E1A" w:rsidRPr="00156E1A" w14:paraId="40FE2DE5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911D3A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0D3E7" w14:textId="6F6DF498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nhập thông tin</w:t>
            </w:r>
            <w:r w:rsidR="008C138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trong trang “Liên hệ” hoặc Nhấn vào “Liên hệ NPP” trong trang “Sản phẩm”</w:t>
            </w:r>
          </w:p>
        </w:tc>
      </w:tr>
      <w:tr w:rsidR="00156E1A" w:rsidRPr="00156E1A" w14:paraId="2F48AE6D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233700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7B1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đã vào trang "Liên hệ"</w:t>
            </w:r>
          </w:p>
        </w:tc>
      </w:tr>
      <w:tr w:rsidR="00156E1A" w:rsidRPr="00156E1A" w14:paraId="68F5627F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258497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0081B9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217989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E45DB2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40116F2F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A19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3F69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1B4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E3D4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Liên hệ</w:t>
            </w:r>
          </w:p>
        </w:tc>
      </w:tr>
      <w:tr w:rsidR="00156E1A" w:rsidRPr="00156E1A" w14:paraId="2EDB341B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3463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9E4F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236CB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CD9C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Điền thông tin vào các trường yêu cầu</w:t>
            </w:r>
          </w:p>
        </w:tc>
      </w:tr>
      <w:tr w:rsidR="00156E1A" w:rsidRPr="00156E1A" w14:paraId="1DDECDAA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ACBF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FD2F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D40D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C922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Nhấn vào "Gửi yêu cầu"</w:t>
            </w:r>
          </w:p>
        </w:tc>
      </w:tr>
      <w:tr w:rsidR="00156E1A" w:rsidRPr="00156E1A" w14:paraId="0D7ECC36" w14:textId="77777777" w:rsidTr="00156E1A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A5F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E9DF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FB66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619F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Kiểm tra xem User đã điền đủ các trường yêu cầu chưa</w:t>
            </w:r>
          </w:p>
        </w:tc>
      </w:tr>
      <w:tr w:rsidR="00156E1A" w:rsidRPr="00156E1A" w14:paraId="3ABBEE26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EE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1037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FA0A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58F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Gửi yêu cầu thành công</w:t>
            </w:r>
          </w:p>
        </w:tc>
      </w:tr>
      <w:tr w:rsidR="00156E1A" w:rsidRPr="00156E1A" w14:paraId="2C599E7C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6ABE94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C21B2A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3CF39F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FEF59E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25E463AE" w14:textId="77777777" w:rsidTr="00156E1A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B62B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64F2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7B2E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848F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Thông báo lỗi: Chưa điền đủ thông tin, yêu cầu nhập lại</w:t>
            </w:r>
          </w:p>
        </w:tc>
      </w:tr>
    </w:tbl>
    <w:p w14:paraId="3BD5836A" w14:textId="6782AB1F" w:rsidR="00156E1A" w:rsidRPr="00CB699D" w:rsidRDefault="00156E1A" w:rsidP="00156E1A">
      <w:pPr>
        <w:ind w:left="360"/>
        <w:rPr>
          <w:rFonts w:cstheme="minorHAnsi"/>
          <w:sz w:val="24"/>
          <w:szCs w:val="24"/>
        </w:rPr>
      </w:pPr>
    </w:p>
    <w:p w14:paraId="50171A43" w14:textId="148EBBC2" w:rsidR="00CB699D" w:rsidRPr="00CB699D" w:rsidRDefault="00CB699D" w:rsidP="00CB699D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Dữ liệu User cần nhập</w:t>
      </w:r>
    </w:p>
    <w:p w14:paraId="42C5C2BD" w14:textId="37CCAE84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424FE056" w14:textId="3385277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646C058" w14:textId="334D9C7A" w:rsidR="00CB699D" w:rsidRP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561"/>
        <w:gridCol w:w="1800"/>
        <w:gridCol w:w="960"/>
        <w:gridCol w:w="920"/>
        <w:gridCol w:w="1460"/>
        <w:gridCol w:w="2620"/>
      </w:tblGrid>
      <w:tr w:rsidR="00CB699D" w:rsidRPr="00CB699D" w14:paraId="5B411F95" w14:textId="77777777" w:rsidTr="00CB699D">
        <w:trPr>
          <w:trHeight w:val="288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CB699D" w14:paraId="1EDFD741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CB699D" w14:paraId="1419B14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nguyena1232gmai.com</w:t>
            </w:r>
          </w:p>
        </w:tc>
      </w:tr>
      <w:tr w:rsidR="00CB699D" w:rsidRPr="00CB699D" w14:paraId="6E20C9CC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123456789</w:t>
            </w:r>
          </w:p>
        </w:tc>
      </w:tr>
      <w:tr w:rsidR="00CB699D" w:rsidRPr="00CB699D" w14:paraId="72F103B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CB699D" w14:paraId="234F98E7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692D9526" w14:textId="14BFCF9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D8A8B5A" w14:textId="5349DA31" w:rsidR="00CB699D" w:rsidRP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tin tức”</w:t>
      </w:r>
    </w:p>
    <w:p w14:paraId="786A8451" w14:textId="68D2ABDB" w:rsidR="00CB699D" w:rsidRPr="00CB699D" w:rsidRDefault="00CB699D" w:rsidP="00CB699D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6D4757" w:rsidRPr="006D4757" w14:paraId="496717F0" w14:textId="77777777" w:rsidTr="006D4757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C077DF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34CD2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UC0008</w:t>
            </w:r>
          </w:p>
        </w:tc>
      </w:tr>
      <w:tr w:rsidR="006D4757" w:rsidRPr="006D4757" w14:paraId="75659870" w14:textId="77777777" w:rsidTr="006D4757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30E3D1D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B3CBB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Xem trang tin tức</w:t>
            </w:r>
          </w:p>
        </w:tc>
      </w:tr>
      <w:tr w:rsidR="006D4757" w:rsidRPr="006D4757" w14:paraId="18A57228" w14:textId="77777777" w:rsidTr="006D4757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595FDF7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CE18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Giúp User xem các tin tức mà hệ thống cung cấp</w:t>
            </w:r>
          </w:p>
        </w:tc>
      </w:tr>
      <w:tr w:rsidR="006D4757" w:rsidRPr="006D4757" w14:paraId="15D2DA84" w14:textId="77777777" w:rsidTr="006D4757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E19284C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BB530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6D4757" w:rsidRPr="006D4757" w14:paraId="180B3784" w14:textId="77777777" w:rsidTr="006D4757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515B8E4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Sự kiên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2F2D9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Nhấn vào mục "Tin tức"</w:t>
            </w:r>
          </w:p>
        </w:tc>
      </w:tr>
      <w:tr w:rsidR="006D4757" w:rsidRPr="006D4757" w14:paraId="21AC4888" w14:textId="77777777" w:rsidTr="006D4757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15D7DC7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EDEF5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Đã đăng nhập</w:t>
            </w:r>
          </w:p>
        </w:tc>
      </w:tr>
      <w:tr w:rsidR="006D4757" w:rsidRPr="006D4757" w14:paraId="62896F16" w14:textId="77777777" w:rsidTr="006D4757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9673B3B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38583E9F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2C671AB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0A79178F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6D4757" w:rsidRPr="006D4757" w14:paraId="76056C4F" w14:textId="77777777" w:rsidTr="006D4757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A4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116E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90DA4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FF28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Hiển thị giao diện trang chủ</w:t>
            </w:r>
          </w:p>
        </w:tc>
      </w:tr>
      <w:tr w:rsidR="006D4757" w:rsidRPr="006D4757" w14:paraId="4B9CB809" w14:textId="77777777" w:rsidTr="006D4757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8F72E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F6984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FC391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E90F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Nhấn vào mục tin tức</w:t>
            </w:r>
          </w:p>
        </w:tc>
      </w:tr>
      <w:tr w:rsidR="006D4757" w:rsidRPr="006D4757" w14:paraId="42792FA4" w14:textId="77777777" w:rsidTr="006D4757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D1CC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66452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3900D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A4300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Hiển thi giao diện trang "Tin tức"</w:t>
            </w:r>
          </w:p>
        </w:tc>
      </w:tr>
      <w:tr w:rsidR="006D4757" w:rsidRPr="006D4757" w14:paraId="2A29E19F" w14:textId="77777777" w:rsidTr="006D4757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7BD9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D026F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3248D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E3952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Nhấn vào đường link tin tức muốn đọc</w:t>
            </w:r>
          </w:p>
        </w:tc>
      </w:tr>
      <w:tr w:rsidR="006D4757" w:rsidRPr="006D4757" w14:paraId="362DF233" w14:textId="77777777" w:rsidTr="006D4757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5AB8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20309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B40F7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8359E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Chuyển sang trang tin tức User vừa chọn</w:t>
            </w:r>
          </w:p>
        </w:tc>
      </w:tr>
    </w:tbl>
    <w:p w14:paraId="7292C6DF" w14:textId="62757061" w:rsidR="001165C0" w:rsidRDefault="001165C0" w:rsidP="006D4757">
      <w:pPr>
        <w:rPr>
          <w:rFonts w:cstheme="minorHAnsi"/>
          <w:sz w:val="24"/>
          <w:szCs w:val="24"/>
        </w:rPr>
      </w:pPr>
    </w:p>
    <w:p w14:paraId="44BC79F9" w14:textId="7B1BF360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“Sửa sản phẩm”</w:t>
      </w:r>
    </w:p>
    <w:p w14:paraId="7A549F36" w14:textId="57CBD379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417CAC3D" w14:textId="66E86D7C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DBD1944" w14:textId="5A7F4322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5F3F4BE3" w14:textId="1A4F29D2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6A041568" w14:textId="39B638DC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1EB00FFD" w14:textId="63621BFF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45D90397" w14:textId="316B9EA9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08B274F7" w14:textId="413DEAB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F625727" w14:textId="7AB669DA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2E53CA94" w14:textId="7777777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5C5E01" w:rsidRPr="005C5E01" w14:paraId="2D29F848" w14:textId="77777777" w:rsidTr="005C5E01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31E081C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lastRenderedPageBreak/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9EB05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UC0009</w:t>
            </w:r>
          </w:p>
        </w:tc>
      </w:tr>
      <w:tr w:rsidR="005C5E01" w:rsidRPr="005C5E01" w14:paraId="443CC5DE" w14:textId="77777777" w:rsidTr="005C5E01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26B75A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4BF53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Sửa sản phẩm</w:t>
            </w:r>
          </w:p>
        </w:tc>
      </w:tr>
      <w:tr w:rsidR="005C5E01" w:rsidRPr="005C5E01" w14:paraId="451B79C5" w14:textId="77777777" w:rsidTr="005C5E01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A7FB315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619E0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Giúp Nhà phân phối có thể sử thông tin của sản phẩm trên hệ thống</w:t>
            </w:r>
          </w:p>
        </w:tc>
      </w:tr>
      <w:tr w:rsidR="005C5E01" w:rsidRPr="005C5E01" w14:paraId="5193C33C" w14:textId="77777777" w:rsidTr="005C5E01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1B5AC6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64077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5C5E01" w:rsidRPr="005C5E01" w14:paraId="5B49B055" w14:textId="77777777" w:rsidTr="005C5E01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CB5C2DE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191F8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5C5E01" w:rsidRPr="005C5E01" w14:paraId="1F72E6A6" w14:textId="77777777" w:rsidTr="005C5E01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FE9388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E9C67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5C5E01" w:rsidRPr="005C5E01" w14:paraId="35DC845A" w14:textId="77777777" w:rsidTr="005C5E01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6072FDF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CC42F04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D4C7E59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A980AA0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5C5E01" w:rsidRPr="005C5E01" w14:paraId="594E73F3" w14:textId="77777777" w:rsidTr="005C5E01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3DA5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FD1AF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C123F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4D57A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5C5E01" w:rsidRPr="005C5E01" w14:paraId="59246FF4" w14:textId="77777777" w:rsidTr="005C5E01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07D2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FD543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53A3D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81A44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Chọn chức năng "Sửa thông tin sản phẩm"</w:t>
            </w:r>
          </w:p>
        </w:tc>
      </w:tr>
      <w:tr w:rsidR="005C5E01" w:rsidRPr="005C5E01" w14:paraId="1DF76D69" w14:textId="77777777" w:rsidTr="005C5E01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7C7E5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C7762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A041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C9331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Hiển thị trang "Sửa thông tin sản phẩm"</w:t>
            </w:r>
          </w:p>
        </w:tc>
      </w:tr>
      <w:tr w:rsidR="005C5E01" w:rsidRPr="005C5E01" w14:paraId="24A7E7F8" w14:textId="77777777" w:rsidTr="005C5E01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07DF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CEBA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E91CE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C7CAE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Sửa thông tin sản phẩm (ở các trường cho sẵn)</w:t>
            </w:r>
          </w:p>
        </w:tc>
      </w:tr>
      <w:tr w:rsidR="005C5E01" w:rsidRPr="005C5E01" w14:paraId="40857B5F" w14:textId="77777777" w:rsidTr="005C5E01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AD6E1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26202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6D2A0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B0D2F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Nhấn nút OK để lưu thông tin</w:t>
            </w:r>
          </w:p>
        </w:tc>
      </w:tr>
      <w:tr w:rsidR="005C5E01" w:rsidRPr="005C5E01" w14:paraId="17EF62A4" w14:textId="77777777" w:rsidTr="005C5E01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AC74C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C9C00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9B3B2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F8BB4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Kiểm tra xem NPP đã điền đủ thông tin chưa</w:t>
            </w:r>
          </w:p>
        </w:tc>
      </w:tr>
      <w:tr w:rsidR="005C5E01" w:rsidRPr="005C5E01" w14:paraId="14E3A624" w14:textId="77777777" w:rsidTr="005C5E01">
        <w:trPr>
          <w:trHeight w:val="504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7F6C8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34241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18B29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46BAE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Thông báo "Lưu thông tin sản phẩm thành công"</w:t>
            </w:r>
          </w:p>
        </w:tc>
      </w:tr>
      <w:tr w:rsidR="005C5E01" w:rsidRPr="005C5E01" w14:paraId="50187437" w14:textId="77777777" w:rsidTr="005C5E01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C6961D4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1DB0F67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BEAD953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BA04F8B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5C5E01" w:rsidRPr="005C5E01" w14:paraId="3527ED6A" w14:textId="77777777" w:rsidTr="005C5E01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F5166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293B8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9AF44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5B119" w14:textId="77777777" w:rsidR="005C5E01" w:rsidRPr="005C5E01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E01">
              <w:rPr>
                <w:rFonts w:ascii="Calibri" w:eastAsia="Times New Roman" w:hAnsi="Calibri" w:cs="Calibri"/>
                <w:color w:val="000000"/>
              </w:rPr>
              <w:t>Thông báo "Chưa nhập đủ thông tin, hãy nhập lại"</w:t>
            </w:r>
          </w:p>
        </w:tc>
      </w:tr>
    </w:tbl>
    <w:p w14:paraId="36EEA03F" w14:textId="7777777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0B639182" w14:textId="31D6B5D6" w:rsidR="00CB699D" w:rsidRDefault="00CB699D" w:rsidP="00CB699D">
      <w:pPr>
        <w:rPr>
          <w:rFonts w:cstheme="minorHAnsi"/>
          <w:sz w:val="24"/>
          <w:szCs w:val="24"/>
        </w:rPr>
      </w:pPr>
    </w:p>
    <w:p w14:paraId="150A96EE" w14:textId="5F966BBB" w:rsidR="00CB699D" w:rsidRDefault="00CB699D" w:rsidP="00CB699D">
      <w:pPr>
        <w:rPr>
          <w:rFonts w:cstheme="minorHAnsi"/>
          <w:sz w:val="24"/>
          <w:szCs w:val="24"/>
        </w:rPr>
      </w:pPr>
    </w:p>
    <w:p w14:paraId="28AFDEEB" w14:textId="7E07AC1E" w:rsidR="00CB699D" w:rsidRDefault="00CB699D" w:rsidP="00CB699D">
      <w:pPr>
        <w:rPr>
          <w:rFonts w:cstheme="minorHAnsi"/>
          <w:sz w:val="24"/>
          <w:szCs w:val="24"/>
        </w:rPr>
      </w:pPr>
    </w:p>
    <w:p w14:paraId="0762F76F" w14:textId="7ABB0C9A" w:rsidR="00CB699D" w:rsidRDefault="00CB699D" w:rsidP="00CB699D">
      <w:pPr>
        <w:rPr>
          <w:rFonts w:cstheme="minorHAnsi"/>
          <w:sz w:val="24"/>
          <w:szCs w:val="24"/>
        </w:rPr>
      </w:pPr>
    </w:p>
    <w:p w14:paraId="74DF6162" w14:textId="38A7ED1B" w:rsidR="00CB699D" w:rsidRDefault="00CB699D" w:rsidP="00CB699D">
      <w:pPr>
        <w:rPr>
          <w:rFonts w:cstheme="minorHAnsi"/>
          <w:sz w:val="24"/>
          <w:szCs w:val="24"/>
        </w:rPr>
      </w:pPr>
    </w:p>
    <w:p w14:paraId="32B34477" w14:textId="3BE065B8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</w:t>
      </w:r>
      <w:r w:rsidR="001D4BC4">
        <w:rPr>
          <w:rFonts w:cstheme="minorHAnsi"/>
          <w:sz w:val="24"/>
          <w:szCs w:val="24"/>
        </w:rPr>
        <w:t>Xóa sản phẩm”</w:t>
      </w:r>
    </w:p>
    <w:p w14:paraId="2AAB29BF" w14:textId="269EF748" w:rsidR="001D4BC4" w:rsidRDefault="001D4BC4" w:rsidP="001D4BC4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3"/>
        <w:gridCol w:w="5007"/>
      </w:tblGrid>
      <w:tr w:rsidR="001D4BC4" w:rsidRPr="001D4BC4" w14:paraId="612AB68F" w14:textId="77777777" w:rsidTr="001D4BC4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5C0A95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100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UC0010</w:t>
            </w:r>
          </w:p>
        </w:tc>
      </w:tr>
      <w:tr w:rsidR="001D4BC4" w:rsidRPr="001D4BC4" w14:paraId="2600548E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EAA854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711B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Xóa sản phẩm</w:t>
            </w:r>
          </w:p>
        </w:tc>
      </w:tr>
      <w:tr w:rsidR="001D4BC4" w:rsidRPr="001D4BC4" w14:paraId="44EE4DCB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5B89DB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70597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Giúp nhà phân phối xóa sản phẩm khỏi hệ thống</w:t>
            </w:r>
          </w:p>
        </w:tc>
      </w:tr>
      <w:tr w:rsidR="001D4BC4" w:rsidRPr="001D4BC4" w14:paraId="72068BC0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2B39B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1FA91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1D4BC4" w:rsidRPr="001D4BC4" w14:paraId="265AF0D4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02C475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124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1D4BC4" w:rsidRPr="001D4BC4" w14:paraId="230B9A48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9D5B323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5E91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1D4BC4" w:rsidRPr="001D4BC4" w14:paraId="2727CCD3" w14:textId="77777777" w:rsidTr="001D4BC4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F2A72D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A8505F6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C42965F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18F727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1D4BC4" w:rsidRPr="001D4BC4" w14:paraId="72C20DF5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1C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7957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D332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0E305" w14:textId="59930B73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 xml:space="preserve">Nhấn vào sản phẩm cần </w:t>
            </w:r>
            <w:r w:rsidR="00112AA1">
              <w:rPr>
                <w:rFonts w:ascii="Calibri" w:eastAsia="Times New Roman" w:hAnsi="Calibri" w:cs="Calibri"/>
                <w:color w:val="000000"/>
              </w:rPr>
              <w:t>xóa</w:t>
            </w:r>
          </w:p>
        </w:tc>
      </w:tr>
      <w:tr w:rsidR="001D4BC4" w:rsidRPr="001D4BC4" w14:paraId="71A7F84F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535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0C4D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D475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60A5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Nhấn vào "Xóa sản phẩm"</w:t>
            </w:r>
          </w:p>
        </w:tc>
      </w:tr>
      <w:tr w:rsidR="001D4BC4" w:rsidRPr="001D4BC4" w14:paraId="50992F52" w14:textId="77777777" w:rsidTr="001D4BC4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D1D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797D7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90D8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9395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Hiển thị hộp thoại Có - Không để NPP xác nhận có xóa sản phẩm không</w:t>
            </w:r>
          </w:p>
        </w:tc>
      </w:tr>
      <w:tr w:rsidR="001D4BC4" w:rsidRPr="001D4BC4" w14:paraId="0E8D20D0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348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113C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0B95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34F11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Chọn "Có"</w:t>
            </w:r>
          </w:p>
        </w:tc>
      </w:tr>
      <w:tr w:rsidR="001D4BC4" w:rsidRPr="001D4BC4" w14:paraId="629E3C0D" w14:textId="77777777" w:rsidTr="001D4BC4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72A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C29A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66DC3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DD556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Thông báo "Xóa sản phẩm thành công"</w:t>
            </w:r>
          </w:p>
        </w:tc>
      </w:tr>
      <w:tr w:rsidR="001D4BC4" w:rsidRPr="001D4BC4" w14:paraId="1211702D" w14:textId="77777777" w:rsidTr="001D4BC4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72A9A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lastRenderedPageBreak/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8E3008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796F52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547E46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1D4BC4" w:rsidRPr="001D4BC4" w14:paraId="3FBF88F8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296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5C04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A98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C615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Chọn "Không"</w:t>
            </w:r>
          </w:p>
        </w:tc>
      </w:tr>
      <w:tr w:rsidR="001D4BC4" w:rsidRPr="001D4BC4" w14:paraId="41DB4D2E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72A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A35D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0F8AF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1418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Trả lại giao diện sản phẩm</w:t>
            </w:r>
          </w:p>
        </w:tc>
      </w:tr>
    </w:tbl>
    <w:p w14:paraId="3B813E41" w14:textId="77777777" w:rsidR="001D4BC4" w:rsidRPr="001D4BC4" w:rsidRDefault="001D4BC4" w:rsidP="001D4BC4">
      <w:pPr>
        <w:rPr>
          <w:rFonts w:cstheme="minorHAnsi"/>
          <w:sz w:val="24"/>
          <w:szCs w:val="24"/>
        </w:rPr>
      </w:pPr>
    </w:p>
    <w:sectPr w:rsidR="001D4BC4" w:rsidRPr="001D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05A17"/>
    <w:rsid w:val="00112AA1"/>
    <w:rsid w:val="001165C0"/>
    <w:rsid w:val="00156E1A"/>
    <w:rsid w:val="001D4BC4"/>
    <w:rsid w:val="005C5E01"/>
    <w:rsid w:val="006D4757"/>
    <w:rsid w:val="008C1387"/>
    <w:rsid w:val="00CB699D"/>
    <w:rsid w:val="00E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7</cp:revision>
  <dcterms:created xsi:type="dcterms:W3CDTF">2020-12-08T01:39:00Z</dcterms:created>
  <dcterms:modified xsi:type="dcterms:W3CDTF">2020-12-16T14:47:00Z</dcterms:modified>
</cp:coreProperties>
</file>