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850FA" w14:textId="64F4B2A2" w:rsidR="00E546FF" w:rsidRPr="00CB699D" w:rsidRDefault="00156E1A" w:rsidP="00156E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>Đặc tả UC “Xem trang liên hệ nhà phân phối”</w:t>
      </w:r>
    </w:p>
    <w:p w14:paraId="1A75E00C" w14:textId="56128F8D" w:rsidR="00156E1A" w:rsidRPr="00CB699D" w:rsidRDefault="00156E1A" w:rsidP="00156E1A">
      <w:pPr>
        <w:rPr>
          <w:rFonts w:cstheme="minorHAnsi"/>
          <w:sz w:val="24"/>
          <w:szCs w:val="24"/>
        </w:rPr>
      </w:pPr>
    </w:p>
    <w:p w14:paraId="658D5D6E" w14:textId="77777777" w:rsidR="00156E1A" w:rsidRPr="00CB699D" w:rsidRDefault="00156E1A" w:rsidP="00156E1A">
      <w:p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 xml:space="preserve">     </w:t>
      </w:r>
    </w:p>
    <w:tbl>
      <w:tblPr>
        <w:tblW w:w="9140" w:type="dxa"/>
        <w:tblLook w:val="04A0" w:firstRow="1" w:lastRow="0" w:firstColumn="1" w:lastColumn="0" w:noHBand="0" w:noVBand="1"/>
      </w:tblPr>
      <w:tblGrid>
        <w:gridCol w:w="2013"/>
        <w:gridCol w:w="561"/>
        <w:gridCol w:w="1660"/>
        <w:gridCol w:w="4906"/>
      </w:tblGrid>
      <w:tr w:rsidR="00156E1A" w:rsidRPr="00156E1A" w14:paraId="0D88B55F" w14:textId="77777777" w:rsidTr="00156E1A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B462C22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Mã UC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81920" w14:textId="77777777" w:rsidR="00156E1A" w:rsidRPr="00156E1A" w:rsidRDefault="00156E1A" w:rsidP="00156E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UC0006</w:t>
            </w:r>
          </w:p>
        </w:tc>
      </w:tr>
      <w:tr w:rsidR="00156E1A" w:rsidRPr="00156E1A" w14:paraId="4F558A23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50A2C1B2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Tên UC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DAEBF" w14:textId="77777777" w:rsidR="00156E1A" w:rsidRPr="00156E1A" w:rsidRDefault="00156E1A" w:rsidP="00156E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Xem trang liên hệ nhà phân phối</w:t>
            </w:r>
          </w:p>
        </w:tc>
      </w:tr>
      <w:tr w:rsidR="00156E1A" w:rsidRPr="00156E1A" w14:paraId="17FDE35E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FA135C3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Mục đích sử dụng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8338A" w14:textId="77777777" w:rsidR="00156E1A" w:rsidRPr="00156E1A" w:rsidRDefault="00156E1A" w:rsidP="00156E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Giúp User vào trang liên hệ nhà phân phối</w:t>
            </w:r>
          </w:p>
        </w:tc>
      </w:tr>
      <w:tr w:rsidR="00156E1A" w:rsidRPr="00156E1A" w14:paraId="4D92B875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02084367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Tác nhân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E6704" w14:textId="77777777" w:rsidR="00156E1A" w:rsidRPr="00156E1A" w:rsidRDefault="00156E1A" w:rsidP="00156E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</w:p>
        </w:tc>
      </w:tr>
      <w:tr w:rsidR="00156E1A" w:rsidRPr="00156E1A" w14:paraId="106DF11B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0BB2D3C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Sự kiện kích hoạt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30A45" w14:textId="77777777" w:rsidR="00156E1A" w:rsidRPr="00156E1A" w:rsidRDefault="00156E1A" w:rsidP="00156E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User nhấn vào nút "Liên hệ"</w:t>
            </w:r>
          </w:p>
        </w:tc>
      </w:tr>
      <w:tr w:rsidR="00156E1A" w:rsidRPr="00156E1A" w14:paraId="37FEAFA1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4C74BFC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Tiền điều kiện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ADEB5" w14:textId="77777777" w:rsidR="00156E1A" w:rsidRPr="00156E1A" w:rsidRDefault="00156E1A" w:rsidP="00156E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Guest đã đăng nhập với vai trò User</w:t>
            </w:r>
          </w:p>
        </w:tc>
      </w:tr>
      <w:tr w:rsidR="00156E1A" w:rsidRPr="00156E1A" w14:paraId="481559B4" w14:textId="77777777" w:rsidTr="00156E1A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40A48037" w14:textId="77777777" w:rsidR="00156E1A" w:rsidRPr="00156E1A" w:rsidRDefault="00156E1A" w:rsidP="00156E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01D797D3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46E824F6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Thực hiện bởi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52DECAC2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Hành động</w:t>
            </w:r>
          </w:p>
        </w:tc>
      </w:tr>
      <w:tr w:rsidR="00156E1A" w:rsidRPr="00156E1A" w14:paraId="75A515A9" w14:textId="77777777" w:rsidTr="00156E1A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F3770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EB6DB" w14:textId="77777777" w:rsidR="00156E1A" w:rsidRPr="00156E1A" w:rsidRDefault="00156E1A" w:rsidP="00156E1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D9AA14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Hệ thống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E95CA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Hiển thị giao diện Trang chủ</w:t>
            </w:r>
          </w:p>
        </w:tc>
      </w:tr>
      <w:tr w:rsidR="00156E1A" w:rsidRPr="00156E1A" w14:paraId="25F47353" w14:textId="77777777" w:rsidTr="00156E1A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CE5D6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4A1CE2" w14:textId="77777777" w:rsidR="00156E1A" w:rsidRPr="00156E1A" w:rsidRDefault="00156E1A" w:rsidP="00156E1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42D14A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63A66D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Nhấn vào nút "Liên hệ"</w:t>
            </w:r>
          </w:p>
        </w:tc>
      </w:tr>
      <w:tr w:rsidR="00156E1A" w:rsidRPr="00156E1A" w14:paraId="11050D53" w14:textId="77777777" w:rsidTr="00156E1A">
        <w:trPr>
          <w:trHeight w:val="2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8F4D2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4E292" w14:textId="77777777" w:rsidR="00156E1A" w:rsidRPr="00156E1A" w:rsidRDefault="00156E1A" w:rsidP="00156E1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04E369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Hệ thống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953452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Hiển thị giao diện trang "Liên hệ nhà phân phối"</w:t>
            </w:r>
          </w:p>
        </w:tc>
      </w:tr>
    </w:tbl>
    <w:p w14:paraId="2119F003" w14:textId="09DCF356" w:rsidR="00156E1A" w:rsidRPr="00CB699D" w:rsidRDefault="00156E1A" w:rsidP="00156E1A">
      <w:pPr>
        <w:rPr>
          <w:rFonts w:cstheme="minorHAnsi"/>
          <w:sz w:val="24"/>
          <w:szCs w:val="24"/>
        </w:rPr>
      </w:pPr>
    </w:p>
    <w:p w14:paraId="7C6FD6F9" w14:textId="6996F927" w:rsidR="00156E1A" w:rsidRPr="00CB699D" w:rsidRDefault="00156E1A" w:rsidP="00156E1A">
      <w:pPr>
        <w:rPr>
          <w:rFonts w:cstheme="minorHAnsi"/>
          <w:sz w:val="24"/>
          <w:szCs w:val="24"/>
        </w:rPr>
      </w:pPr>
    </w:p>
    <w:p w14:paraId="5FE1402E" w14:textId="199D3FA7" w:rsidR="00156E1A" w:rsidRPr="00CB699D" w:rsidRDefault="00156E1A" w:rsidP="00156E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>Đặc tả UC “Gửi yêu cầu liên hệ nhà phân phối”</w:t>
      </w:r>
    </w:p>
    <w:p w14:paraId="409FA04A" w14:textId="5944CB20" w:rsidR="00156E1A" w:rsidRPr="00CB699D" w:rsidRDefault="00156E1A" w:rsidP="00156E1A">
      <w:pPr>
        <w:ind w:left="360"/>
        <w:rPr>
          <w:rFonts w:cstheme="minorHAnsi"/>
          <w:sz w:val="24"/>
          <w:szCs w:val="24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2013"/>
        <w:gridCol w:w="561"/>
        <w:gridCol w:w="1660"/>
        <w:gridCol w:w="4986"/>
      </w:tblGrid>
      <w:tr w:rsidR="00156E1A" w:rsidRPr="00156E1A" w14:paraId="1973818E" w14:textId="77777777" w:rsidTr="00156E1A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1A61084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D49C0E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UC0007</w:t>
            </w:r>
          </w:p>
        </w:tc>
      </w:tr>
      <w:tr w:rsidR="00156E1A" w:rsidRPr="00156E1A" w14:paraId="3614AED2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F3DEE76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F228D2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Gửi yêu cầu liên hệ nhà phân phối</w:t>
            </w:r>
          </w:p>
        </w:tc>
      </w:tr>
      <w:tr w:rsidR="00156E1A" w:rsidRPr="00156E1A" w14:paraId="11E5310C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52838069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E218FC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Giúp Users gửi yêu cầu trao đổi thông tin với nhà phân phối</w:t>
            </w:r>
          </w:p>
        </w:tc>
      </w:tr>
      <w:tr w:rsidR="00156E1A" w:rsidRPr="00156E1A" w14:paraId="1F624C32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2097675D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6511A1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</w:p>
        </w:tc>
      </w:tr>
      <w:tr w:rsidR="00156E1A" w:rsidRPr="00156E1A" w14:paraId="40FE2DE5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911D3A3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Sự kiện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0D3E7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User nhập thông tin </w:t>
            </w:r>
          </w:p>
        </w:tc>
      </w:tr>
      <w:tr w:rsidR="00156E1A" w:rsidRPr="00156E1A" w14:paraId="2F48AE6D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2337006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D7B1C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User đã vào trang "Liên hệ"</w:t>
            </w:r>
          </w:p>
        </w:tc>
      </w:tr>
      <w:tr w:rsidR="00156E1A" w:rsidRPr="00156E1A" w14:paraId="68F5627F" w14:textId="77777777" w:rsidTr="00156E1A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258497E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0081B99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32179898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Tác nhân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4E45DB28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Hành động</w:t>
            </w:r>
          </w:p>
        </w:tc>
      </w:tr>
      <w:tr w:rsidR="00156E1A" w:rsidRPr="00156E1A" w14:paraId="40116F2F" w14:textId="77777777" w:rsidTr="00156E1A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0A197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D3F692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A71B46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CE3D45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Hiển thị giao diện trang Liên hệ</w:t>
            </w:r>
          </w:p>
        </w:tc>
      </w:tr>
      <w:tr w:rsidR="00156E1A" w:rsidRPr="00156E1A" w14:paraId="2EDB341B" w14:textId="77777777" w:rsidTr="00156E1A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34639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9E4FA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A236CB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1CD9C5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Điền thông tin vào các trường yêu cầu</w:t>
            </w:r>
          </w:p>
        </w:tc>
      </w:tr>
      <w:tr w:rsidR="00156E1A" w:rsidRPr="00156E1A" w14:paraId="1DDECDAA" w14:textId="77777777" w:rsidTr="00156E1A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ACBF9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FD2F7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ED40D3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DC9220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Nhấn vào "Gửi yêu cầu"</w:t>
            </w:r>
          </w:p>
        </w:tc>
      </w:tr>
      <w:tr w:rsidR="00156E1A" w:rsidRPr="00156E1A" w14:paraId="0D7ECC36" w14:textId="77777777" w:rsidTr="00156E1A">
        <w:trPr>
          <w:trHeight w:val="300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4A5F0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E9DFD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5FB66C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619F6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Kiểm tra xem User đã điền đủ các trường yêu cầu chưa</w:t>
            </w:r>
          </w:p>
        </w:tc>
      </w:tr>
      <w:tr w:rsidR="00156E1A" w:rsidRPr="00156E1A" w14:paraId="3ABBEE26" w14:textId="77777777" w:rsidTr="00156E1A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CDEED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B1037C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DFA0A2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258F8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Hiển thị giao diện Gửi yêu cầu thành công</w:t>
            </w:r>
          </w:p>
        </w:tc>
      </w:tr>
      <w:tr w:rsidR="00156E1A" w:rsidRPr="00156E1A" w14:paraId="2C599E7C" w14:textId="77777777" w:rsidTr="00156E1A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56ABE94A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Luống sự kiện thay thế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1C21B2A6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53CF39F5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Tác nhân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4FEF59EC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Hành động</w:t>
            </w:r>
          </w:p>
        </w:tc>
      </w:tr>
      <w:tr w:rsidR="00156E1A" w:rsidRPr="00156E1A" w14:paraId="25E463AE" w14:textId="77777777" w:rsidTr="00156E1A">
        <w:trPr>
          <w:trHeight w:val="5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1B62B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64F28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5a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27B2EE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0848FA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Thông báo lỗi: Chưa điền đủ thông tin, yêu cầu nhập lại</w:t>
            </w:r>
          </w:p>
        </w:tc>
      </w:tr>
    </w:tbl>
    <w:p w14:paraId="3BD5836A" w14:textId="6782AB1F" w:rsidR="00156E1A" w:rsidRPr="00CB699D" w:rsidRDefault="00156E1A" w:rsidP="00156E1A">
      <w:pPr>
        <w:ind w:left="360"/>
        <w:rPr>
          <w:rFonts w:cstheme="minorHAnsi"/>
          <w:sz w:val="24"/>
          <w:szCs w:val="24"/>
        </w:rPr>
      </w:pPr>
    </w:p>
    <w:p w14:paraId="50171A43" w14:textId="148EBBC2" w:rsidR="00CB699D" w:rsidRPr="00CB699D" w:rsidRDefault="00CB699D" w:rsidP="00CB699D">
      <w:p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>Dữ liệu User cần nhập</w:t>
      </w:r>
    </w:p>
    <w:p w14:paraId="42C5C2BD" w14:textId="37CCAE84" w:rsidR="00CB699D" w:rsidRPr="00CB699D" w:rsidRDefault="00CB699D" w:rsidP="00CB699D">
      <w:pPr>
        <w:rPr>
          <w:rFonts w:cstheme="minorHAnsi"/>
          <w:sz w:val="24"/>
          <w:szCs w:val="24"/>
        </w:rPr>
      </w:pPr>
    </w:p>
    <w:p w14:paraId="424FE056" w14:textId="33852770" w:rsidR="00CB699D" w:rsidRPr="00CB699D" w:rsidRDefault="00CB699D" w:rsidP="00CB699D">
      <w:pPr>
        <w:rPr>
          <w:rFonts w:cstheme="minorHAnsi"/>
          <w:sz w:val="24"/>
          <w:szCs w:val="24"/>
        </w:rPr>
      </w:pPr>
    </w:p>
    <w:p w14:paraId="1646C058" w14:textId="334D9C7A" w:rsidR="00CB699D" w:rsidRPr="00CB699D" w:rsidRDefault="00CB699D" w:rsidP="00CB699D">
      <w:pPr>
        <w:rPr>
          <w:rFonts w:cstheme="minorHAnsi"/>
          <w:sz w:val="24"/>
          <w:szCs w:val="24"/>
        </w:rPr>
      </w:pPr>
    </w:p>
    <w:tbl>
      <w:tblPr>
        <w:tblW w:w="8180" w:type="dxa"/>
        <w:tblLook w:val="04A0" w:firstRow="1" w:lastRow="0" w:firstColumn="1" w:lastColumn="0" w:noHBand="0" w:noVBand="1"/>
      </w:tblPr>
      <w:tblGrid>
        <w:gridCol w:w="561"/>
        <w:gridCol w:w="1800"/>
        <w:gridCol w:w="960"/>
        <w:gridCol w:w="920"/>
        <w:gridCol w:w="1460"/>
        <w:gridCol w:w="2620"/>
      </w:tblGrid>
      <w:tr w:rsidR="00CB699D" w:rsidRPr="00CB699D" w14:paraId="5B411F95" w14:textId="77777777" w:rsidTr="00CB699D">
        <w:trPr>
          <w:trHeight w:val="288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0040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7343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Trường dữ liệu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AD48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Mô tả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51C3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Bắt buộc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7EE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Điều kiện hợp lệ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1492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Ví dụ</w:t>
            </w:r>
          </w:p>
        </w:tc>
      </w:tr>
      <w:tr w:rsidR="00CB699D" w:rsidRPr="00CB699D" w14:paraId="1EDFD741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587F8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2411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541A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93E90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0157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3714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Nguyễn Văn A</w:t>
            </w:r>
          </w:p>
        </w:tc>
      </w:tr>
      <w:tr w:rsidR="00CB699D" w:rsidRPr="00CB699D" w14:paraId="1419B149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9C0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647B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A0A4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AAB3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82026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153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nguyena1232gmai.com</w:t>
            </w:r>
          </w:p>
        </w:tc>
      </w:tr>
      <w:tr w:rsidR="00CB699D" w:rsidRPr="00CB699D" w14:paraId="6E20C9CC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2F531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53111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Số điện thoại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31F7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B3F0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C48B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0F7D7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123456789</w:t>
            </w:r>
          </w:p>
        </w:tc>
      </w:tr>
      <w:tr w:rsidR="00CB699D" w:rsidRPr="00CB699D" w14:paraId="72F103B9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7704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4C17A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Chủ đề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23E2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88A3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D8D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75AB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Về việc lắp đặt thiết bị</w:t>
            </w:r>
          </w:p>
        </w:tc>
      </w:tr>
      <w:tr w:rsidR="00CB699D" w:rsidRPr="00CB699D" w14:paraId="234F98E7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D1E9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9B4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Nội dung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7DA00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303BF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96B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E77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Cần tư vấn về vị trí lắp đặt</w:t>
            </w:r>
          </w:p>
        </w:tc>
      </w:tr>
    </w:tbl>
    <w:p w14:paraId="4378CA1D" w14:textId="3FA99E60" w:rsidR="00CB699D" w:rsidRPr="00CB699D" w:rsidRDefault="00CB699D" w:rsidP="00CB699D">
      <w:pPr>
        <w:rPr>
          <w:rFonts w:cstheme="minorHAnsi"/>
          <w:sz w:val="24"/>
          <w:szCs w:val="24"/>
        </w:rPr>
      </w:pPr>
    </w:p>
    <w:p w14:paraId="692D9526" w14:textId="14BFCF90" w:rsidR="00CB699D" w:rsidRPr="00CB699D" w:rsidRDefault="00CB699D" w:rsidP="00CB699D">
      <w:pPr>
        <w:rPr>
          <w:rFonts w:cstheme="minorHAnsi"/>
          <w:sz w:val="24"/>
          <w:szCs w:val="24"/>
        </w:rPr>
      </w:pPr>
    </w:p>
    <w:p w14:paraId="1D8A8B5A" w14:textId="5349DA31" w:rsidR="00CB699D" w:rsidRPr="00CB699D" w:rsidRDefault="00CB699D" w:rsidP="00CB699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>Đặc tả UC “Xem trang tin tức”</w:t>
      </w:r>
    </w:p>
    <w:p w14:paraId="786A8451" w14:textId="68D2ABDB" w:rsidR="00CB699D" w:rsidRPr="00CB699D" w:rsidRDefault="00CB699D" w:rsidP="00CB699D">
      <w:pPr>
        <w:ind w:left="360"/>
        <w:rPr>
          <w:rFonts w:cstheme="minorHAnsi"/>
          <w:sz w:val="24"/>
          <w:szCs w:val="24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2013"/>
        <w:gridCol w:w="561"/>
        <w:gridCol w:w="1661"/>
        <w:gridCol w:w="4985"/>
      </w:tblGrid>
      <w:tr w:rsidR="00CB699D" w:rsidRPr="00CB699D" w14:paraId="69E2C66D" w14:textId="77777777" w:rsidTr="00CB699D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C88FF66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AA899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UC0008</w:t>
            </w:r>
          </w:p>
        </w:tc>
      </w:tr>
      <w:tr w:rsidR="00CB699D" w:rsidRPr="00CB699D" w14:paraId="13E61061" w14:textId="77777777" w:rsidTr="00CB699D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BE3436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E81CB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Xem trang tin tức</w:t>
            </w:r>
          </w:p>
        </w:tc>
      </w:tr>
      <w:tr w:rsidR="00CB699D" w:rsidRPr="00CB699D" w14:paraId="6CE2F768" w14:textId="77777777" w:rsidTr="00CB699D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C0F2596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1EF37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Giúp Guests xem các tin tức mà hệ thống cung cấp</w:t>
            </w:r>
          </w:p>
        </w:tc>
      </w:tr>
      <w:tr w:rsidR="00CB699D" w:rsidRPr="00CB699D" w14:paraId="3983CD87" w14:textId="77777777" w:rsidTr="00CB699D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A3A364F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25356" w14:textId="0527E34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</w:p>
        </w:tc>
      </w:tr>
      <w:tr w:rsidR="00CB699D" w:rsidRPr="00CB699D" w14:paraId="1885CAFB" w14:textId="77777777" w:rsidTr="00CB699D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070923B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Sự kiên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6A146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Nhấn vào mục "Tin tức"</w:t>
            </w:r>
          </w:p>
        </w:tc>
      </w:tr>
      <w:tr w:rsidR="00CB699D" w:rsidRPr="00CB699D" w14:paraId="76886FCD" w14:textId="77777777" w:rsidTr="00CB699D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FC8BCC6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EDD9C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Đã đăng nhập</w:t>
            </w:r>
          </w:p>
        </w:tc>
      </w:tr>
      <w:tr w:rsidR="00CB699D" w:rsidRPr="00CB699D" w14:paraId="10DFE722" w14:textId="77777777" w:rsidTr="00CB699D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B360C46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1381BC90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732B9FC6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6B9D695C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Hành động</w:t>
            </w:r>
          </w:p>
        </w:tc>
      </w:tr>
      <w:tr w:rsidR="00CB699D" w:rsidRPr="00CB699D" w14:paraId="5BE7C795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2CEC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B48B4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0FA7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66E72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Hiển thị giao diện trang chủ</w:t>
            </w:r>
          </w:p>
        </w:tc>
      </w:tr>
      <w:tr w:rsidR="00CB699D" w:rsidRPr="00CB699D" w14:paraId="14656F3C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0737F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BBD34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66D93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679A5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Nhấn vào mục tin tức</w:t>
            </w:r>
          </w:p>
        </w:tc>
      </w:tr>
      <w:tr w:rsidR="00CB699D" w:rsidRPr="00CB699D" w14:paraId="1F875711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8FE6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58D30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6525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29128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Hiển thị cửa sổ các mục tin tức</w:t>
            </w:r>
          </w:p>
        </w:tc>
      </w:tr>
      <w:tr w:rsidR="00CB699D" w:rsidRPr="00CB699D" w14:paraId="1278ADC7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3EF1C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98C709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87125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98038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Chọn loại tin tức</w:t>
            </w:r>
          </w:p>
        </w:tc>
      </w:tr>
      <w:tr w:rsidR="00CB699D" w:rsidRPr="00CB699D" w14:paraId="66482DE0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F5F12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EFCB8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20E1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43E55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Hiển thị trang các tin tức User đã chọn</w:t>
            </w:r>
          </w:p>
        </w:tc>
      </w:tr>
      <w:tr w:rsidR="00CB699D" w:rsidRPr="00CB699D" w14:paraId="604C58DA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4D2E6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BAA4F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149C6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83028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Chọn tin tức</w:t>
            </w:r>
          </w:p>
        </w:tc>
      </w:tr>
      <w:tr w:rsidR="00CB699D" w:rsidRPr="00CB699D" w14:paraId="7EDAA242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999BB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B8268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16CA24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5924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Hiển thị tin tức</w:t>
            </w:r>
          </w:p>
        </w:tc>
      </w:tr>
    </w:tbl>
    <w:p w14:paraId="7517D3E9" w14:textId="6A60935C" w:rsidR="00CB699D" w:rsidRDefault="00CB699D" w:rsidP="00CB699D">
      <w:pPr>
        <w:ind w:left="360"/>
        <w:rPr>
          <w:rFonts w:cstheme="minorHAnsi"/>
          <w:sz w:val="24"/>
          <w:szCs w:val="24"/>
        </w:rPr>
      </w:pPr>
    </w:p>
    <w:p w14:paraId="16021F2B" w14:textId="6A7279ED" w:rsidR="00CB699D" w:rsidRDefault="00CB699D" w:rsidP="00CB699D">
      <w:pPr>
        <w:ind w:left="360"/>
        <w:rPr>
          <w:rFonts w:cstheme="minorHAnsi"/>
          <w:sz w:val="24"/>
          <w:szCs w:val="24"/>
        </w:rPr>
      </w:pPr>
    </w:p>
    <w:p w14:paraId="44BC79F9" w14:textId="19812B37" w:rsidR="00CB699D" w:rsidRDefault="00CB699D" w:rsidP="00CB699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Đặc tả UC “Sửa sản phẩm”</w:t>
      </w:r>
    </w:p>
    <w:p w14:paraId="0B639182" w14:textId="31D6B5D6" w:rsidR="00CB699D" w:rsidRDefault="00CB699D" w:rsidP="00CB699D">
      <w:pPr>
        <w:rPr>
          <w:rFonts w:cstheme="minorHAnsi"/>
          <w:sz w:val="24"/>
          <w:szCs w:val="24"/>
        </w:rPr>
      </w:pPr>
    </w:p>
    <w:p w14:paraId="150A96EE" w14:textId="5F966BBB" w:rsidR="00CB699D" w:rsidRDefault="00CB699D" w:rsidP="00CB699D">
      <w:pPr>
        <w:rPr>
          <w:rFonts w:cstheme="minorHAnsi"/>
          <w:sz w:val="24"/>
          <w:szCs w:val="24"/>
        </w:rPr>
      </w:pPr>
    </w:p>
    <w:p w14:paraId="28AFDEEB" w14:textId="7E07AC1E" w:rsidR="00CB699D" w:rsidRDefault="00CB699D" w:rsidP="00CB699D">
      <w:pPr>
        <w:rPr>
          <w:rFonts w:cstheme="minorHAnsi"/>
          <w:sz w:val="24"/>
          <w:szCs w:val="24"/>
        </w:rPr>
      </w:pPr>
    </w:p>
    <w:p w14:paraId="0762F76F" w14:textId="7ABB0C9A" w:rsidR="00CB699D" w:rsidRDefault="00CB699D" w:rsidP="00CB699D">
      <w:pPr>
        <w:rPr>
          <w:rFonts w:cstheme="minorHAnsi"/>
          <w:sz w:val="24"/>
          <w:szCs w:val="24"/>
        </w:rPr>
      </w:pPr>
    </w:p>
    <w:p w14:paraId="74DF6162" w14:textId="38A7ED1B" w:rsidR="00CB699D" w:rsidRDefault="00CB699D" w:rsidP="00CB699D">
      <w:pPr>
        <w:rPr>
          <w:rFonts w:cstheme="minorHAnsi"/>
          <w:sz w:val="24"/>
          <w:szCs w:val="24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2017"/>
        <w:gridCol w:w="532"/>
        <w:gridCol w:w="1664"/>
        <w:gridCol w:w="5007"/>
      </w:tblGrid>
      <w:tr w:rsidR="00CB699D" w:rsidRPr="00CB699D" w14:paraId="6A9E7D70" w14:textId="77777777" w:rsidTr="00CB699D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4F27BE9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lastRenderedPageBreak/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857D6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UC0009</w:t>
            </w:r>
          </w:p>
        </w:tc>
      </w:tr>
      <w:tr w:rsidR="00CB699D" w:rsidRPr="00CB699D" w14:paraId="1ADB0BC6" w14:textId="77777777" w:rsidTr="00CB699D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D3F2394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4C233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Sửa sản phẩm</w:t>
            </w:r>
          </w:p>
        </w:tc>
      </w:tr>
      <w:tr w:rsidR="00CB699D" w:rsidRPr="00CB699D" w14:paraId="622CA9F3" w14:textId="77777777" w:rsidTr="00CB699D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05F7E53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E165C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Giúp Nhà phân phối có thể sử thông tin của sản phẩm trên hệ thống</w:t>
            </w:r>
          </w:p>
        </w:tc>
      </w:tr>
      <w:tr w:rsidR="00CB699D" w:rsidRPr="00CB699D" w14:paraId="2BD6116E" w14:textId="77777777" w:rsidTr="00CB699D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680CA02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29CCB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</w:tr>
      <w:tr w:rsidR="00CB699D" w:rsidRPr="00CB699D" w14:paraId="766B49B4" w14:textId="77777777" w:rsidTr="00CB699D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E678233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Sự kiện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AC52D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Nhà phân phối nhấn vào sản phẩm</w:t>
            </w:r>
          </w:p>
        </w:tc>
      </w:tr>
      <w:tr w:rsidR="00CB699D" w:rsidRPr="00CB699D" w14:paraId="16ABCB4D" w14:textId="77777777" w:rsidTr="00CB699D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CF7700F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2B80F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Khi Nhà phân phối đang trong trang "Xem sản phẩm theo danh mục"</w:t>
            </w:r>
          </w:p>
        </w:tc>
      </w:tr>
      <w:tr w:rsidR="00CB699D" w:rsidRPr="00CB699D" w14:paraId="07822CF3" w14:textId="77777777" w:rsidTr="00CB699D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57A3171F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26BAEB69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BE5EB3E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E7E8A07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CB699D" w:rsidRPr="00CB699D" w14:paraId="6D121171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32A3D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83656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C9425B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0370FB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Nhấn vào sản phẩm cần sửa</w:t>
            </w:r>
          </w:p>
        </w:tc>
      </w:tr>
      <w:tr w:rsidR="00CB699D" w:rsidRPr="00CB699D" w14:paraId="4B73D8E9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40818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277E3A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22340F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41E1B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Chọn chức năng "Sửa thông tin sản phẩm"</w:t>
            </w:r>
          </w:p>
        </w:tc>
      </w:tr>
      <w:tr w:rsidR="00CB699D" w:rsidRPr="00CB699D" w14:paraId="60A887FE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53A16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236DB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F59BC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C2439C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Hiển thị trang "Sửa thông tin sản phẩm"</w:t>
            </w:r>
          </w:p>
        </w:tc>
      </w:tr>
      <w:tr w:rsidR="00CB699D" w:rsidRPr="00CB699D" w14:paraId="6395AE2A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610B0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AFB9E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3A168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93F7C9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Sửa thông tin sản phẩm (ở các trường cho sẵn)</w:t>
            </w:r>
          </w:p>
        </w:tc>
      </w:tr>
      <w:tr w:rsidR="00CB699D" w:rsidRPr="00CB699D" w14:paraId="1E5D11F5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75A6D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64C0EB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9CF7D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A9C7A7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Nhấn nút OK để lưu thông tin</w:t>
            </w:r>
          </w:p>
        </w:tc>
      </w:tr>
      <w:tr w:rsidR="00CB699D" w:rsidRPr="00CB699D" w14:paraId="09B59543" w14:textId="77777777" w:rsidTr="00CB699D">
        <w:trPr>
          <w:trHeight w:val="5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6B7FF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4DA33B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7BCFFF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74100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Kiểm tra xem NPP đã điền đủ thông tin chưa, ID sản phẩm có bị trùng không</w:t>
            </w:r>
          </w:p>
        </w:tc>
      </w:tr>
      <w:tr w:rsidR="00CB699D" w:rsidRPr="00CB699D" w14:paraId="5391D195" w14:textId="77777777" w:rsidTr="00CB699D">
        <w:trPr>
          <w:trHeight w:val="504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BF359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23662A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32203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CB53E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Thông báo "Lưu thông tin sản phẩm thành công"</w:t>
            </w:r>
          </w:p>
        </w:tc>
      </w:tr>
      <w:tr w:rsidR="00CB699D" w:rsidRPr="00CB699D" w14:paraId="389E98E1" w14:textId="77777777" w:rsidTr="00CB699D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C22149A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Luồng sự kiện thay thế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27D18C2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742BA8E2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49FAE135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CB699D" w:rsidRPr="00CB699D" w14:paraId="25DC1E58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BB56C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BC73A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7a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6D17C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3F84F2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Thông báo "Chưa nhập đủ thông tin, hãy nhập lại"</w:t>
            </w:r>
          </w:p>
        </w:tc>
      </w:tr>
      <w:tr w:rsidR="00CB699D" w:rsidRPr="00CB699D" w14:paraId="1C6C08F7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4D510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E780A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7b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FFE6F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0CA42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Thông báo "Sản phẩm bị trùng ID, hãy nhập lại"</w:t>
            </w:r>
          </w:p>
        </w:tc>
      </w:tr>
    </w:tbl>
    <w:p w14:paraId="73B77653" w14:textId="2AE72F16" w:rsidR="00CB699D" w:rsidRDefault="00CB699D" w:rsidP="00CB699D">
      <w:pPr>
        <w:rPr>
          <w:rFonts w:cstheme="minorHAnsi"/>
          <w:sz w:val="24"/>
          <w:szCs w:val="24"/>
        </w:rPr>
      </w:pPr>
    </w:p>
    <w:p w14:paraId="020621FB" w14:textId="40525C7F" w:rsidR="00CB699D" w:rsidRDefault="00CB699D" w:rsidP="00CB699D">
      <w:pPr>
        <w:rPr>
          <w:rFonts w:cstheme="minorHAnsi"/>
          <w:sz w:val="24"/>
          <w:szCs w:val="24"/>
        </w:rPr>
      </w:pPr>
    </w:p>
    <w:p w14:paraId="32B34477" w14:textId="3BE065B8" w:rsidR="00CB699D" w:rsidRDefault="00CB699D" w:rsidP="00CB699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Đặc tả UC “</w:t>
      </w:r>
      <w:r w:rsidR="001D4BC4">
        <w:rPr>
          <w:rFonts w:cstheme="minorHAnsi"/>
          <w:sz w:val="24"/>
          <w:szCs w:val="24"/>
        </w:rPr>
        <w:t>Xóa sản phẩm”</w:t>
      </w:r>
    </w:p>
    <w:p w14:paraId="2AAB29BF" w14:textId="269EF748" w:rsidR="001D4BC4" w:rsidRDefault="001D4BC4" w:rsidP="001D4BC4">
      <w:pPr>
        <w:rPr>
          <w:rFonts w:cstheme="minorHAnsi"/>
          <w:sz w:val="24"/>
          <w:szCs w:val="24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2018"/>
        <w:gridCol w:w="532"/>
        <w:gridCol w:w="1663"/>
        <w:gridCol w:w="5007"/>
      </w:tblGrid>
      <w:tr w:rsidR="001D4BC4" w:rsidRPr="001D4BC4" w14:paraId="612AB68F" w14:textId="77777777" w:rsidTr="001D4BC4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25C0A95D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2E100D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UC0010</w:t>
            </w:r>
          </w:p>
        </w:tc>
      </w:tr>
      <w:tr w:rsidR="001D4BC4" w:rsidRPr="001D4BC4" w14:paraId="2600548E" w14:textId="77777777" w:rsidTr="001D4BC4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3EAA8542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711BD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Xóa sản phẩm</w:t>
            </w:r>
          </w:p>
        </w:tc>
      </w:tr>
      <w:tr w:rsidR="001D4BC4" w:rsidRPr="001D4BC4" w14:paraId="44EE4DCB" w14:textId="77777777" w:rsidTr="001D4BC4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5B89DB4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870597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Giúp nhà phân phối xóa sản phẩm khỏi hệ thống</w:t>
            </w:r>
          </w:p>
        </w:tc>
      </w:tr>
      <w:tr w:rsidR="001D4BC4" w:rsidRPr="001D4BC4" w14:paraId="72068BC0" w14:textId="77777777" w:rsidTr="001D4BC4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052B39B8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51FA91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</w:tr>
      <w:tr w:rsidR="001D4BC4" w:rsidRPr="001D4BC4" w14:paraId="265AF0D4" w14:textId="77777777" w:rsidTr="001D4BC4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002C475B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Sự kiện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A1240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Nhà phân phối nhấn vào sản phẩm</w:t>
            </w:r>
          </w:p>
        </w:tc>
      </w:tr>
      <w:tr w:rsidR="001D4BC4" w:rsidRPr="001D4BC4" w14:paraId="230B9A48" w14:textId="77777777" w:rsidTr="001D4BC4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09D5B323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5E914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Khi Nhà phân phối đang trong trang "Xem sản phẩm theo danh mục"</w:t>
            </w:r>
          </w:p>
        </w:tc>
      </w:tr>
      <w:tr w:rsidR="001D4BC4" w:rsidRPr="001D4BC4" w14:paraId="2727CCD3" w14:textId="77777777" w:rsidTr="001D4BC4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0F2A72DB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A8505F6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0C42965F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718F727B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1D4BC4" w:rsidRPr="001D4BC4" w14:paraId="72C20DF5" w14:textId="77777777" w:rsidTr="001D4BC4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9831C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579572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D332B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70E305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Nhấn vào sản phẩm cần sửa</w:t>
            </w:r>
          </w:p>
        </w:tc>
      </w:tr>
      <w:tr w:rsidR="001D4BC4" w:rsidRPr="001D4BC4" w14:paraId="71A7F84F" w14:textId="77777777" w:rsidTr="001D4BC4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E535D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F0C4DD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D4752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60A59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Nhấn vào "Xóa sản phẩm"</w:t>
            </w:r>
          </w:p>
        </w:tc>
      </w:tr>
      <w:tr w:rsidR="001D4BC4" w:rsidRPr="001D4BC4" w14:paraId="50992F52" w14:textId="77777777" w:rsidTr="001D4BC4">
        <w:trPr>
          <w:trHeight w:val="5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DD1D4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9797D7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A90D8B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793955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Hiển thị hộp thoại Có - Không để NPP xác nhận có xóa sản phẩm không</w:t>
            </w:r>
          </w:p>
        </w:tc>
      </w:tr>
      <w:tr w:rsidR="001D4BC4" w:rsidRPr="001D4BC4" w14:paraId="0E8D20D0" w14:textId="77777777" w:rsidTr="001D4BC4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93488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2113C9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00B958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D34F11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Chọn "Có"</w:t>
            </w:r>
          </w:p>
        </w:tc>
      </w:tr>
      <w:tr w:rsidR="001D4BC4" w:rsidRPr="001D4BC4" w14:paraId="629E3C0D" w14:textId="77777777" w:rsidTr="001D4BC4">
        <w:trPr>
          <w:trHeight w:val="2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072AD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AC29A4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C66DC3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DD556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Thông báo "Xóa sản phẩm thành công"</w:t>
            </w:r>
          </w:p>
        </w:tc>
      </w:tr>
      <w:tr w:rsidR="001D4BC4" w:rsidRPr="001D4BC4" w14:paraId="1211702D" w14:textId="77777777" w:rsidTr="001D4BC4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B72A9A5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Luồng sự kiện thay thế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28E30080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2796F529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547E462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1D4BC4" w:rsidRPr="001D4BC4" w14:paraId="3FBF88F8" w14:textId="77777777" w:rsidTr="001D4BC4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92964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5C042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4a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DA980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CC6159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Chọn "Không"</w:t>
            </w:r>
          </w:p>
        </w:tc>
      </w:tr>
      <w:tr w:rsidR="001D4BC4" w:rsidRPr="001D4BC4" w14:paraId="41DB4D2E" w14:textId="77777777" w:rsidTr="001D4BC4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672AD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9A35DB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5a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0F8AF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14185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Trả lại giao diện sản phẩm</w:t>
            </w:r>
          </w:p>
        </w:tc>
      </w:tr>
    </w:tbl>
    <w:p w14:paraId="3B813E41" w14:textId="77777777" w:rsidR="001D4BC4" w:rsidRPr="001D4BC4" w:rsidRDefault="001D4BC4" w:rsidP="001D4BC4">
      <w:pPr>
        <w:rPr>
          <w:rFonts w:cstheme="minorHAnsi"/>
          <w:sz w:val="24"/>
          <w:szCs w:val="24"/>
        </w:rPr>
      </w:pPr>
    </w:p>
    <w:sectPr w:rsidR="001D4BC4" w:rsidRPr="001D4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7700D"/>
    <w:multiLevelType w:val="hybridMultilevel"/>
    <w:tmpl w:val="8F682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1A"/>
    <w:rsid w:val="00105A17"/>
    <w:rsid w:val="00156E1A"/>
    <w:rsid w:val="001D4BC4"/>
    <w:rsid w:val="00CB699D"/>
    <w:rsid w:val="00E5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71DF"/>
  <w15:chartTrackingRefBased/>
  <w15:docId w15:val="{B58F548D-2B4A-48FF-B9CB-7E571739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DUC DUY 20183907</dc:creator>
  <cp:keywords/>
  <dc:description/>
  <cp:lastModifiedBy>PHAN DUC DUY 20183907</cp:lastModifiedBy>
  <cp:revision>2</cp:revision>
  <dcterms:created xsi:type="dcterms:W3CDTF">2020-12-08T01:39:00Z</dcterms:created>
  <dcterms:modified xsi:type="dcterms:W3CDTF">2020-12-08T02:55:00Z</dcterms:modified>
</cp:coreProperties>
</file>