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E00C" w14:textId="572F53E0" w:rsidR="00156E1A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4DB192F6" w14:textId="305FD85C" w:rsid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4"/>
        <w:gridCol w:w="5006"/>
      </w:tblGrid>
      <w:tr w:rsidR="00825AF3" w:rsidRPr="00825AF3" w14:paraId="00A7E4C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4BDCDE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008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UC0006</w:t>
            </w:r>
          </w:p>
        </w:tc>
      </w:tr>
      <w:tr w:rsidR="00825AF3" w:rsidRPr="00825AF3" w14:paraId="6A58A965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4015D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CEB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liên hệ nhà phân phối</w:t>
            </w:r>
          </w:p>
        </w:tc>
      </w:tr>
      <w:tr w:rsidR="00825AF3" w:rsidRPr="00825AF3" w14:paraId="0009169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66770A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A15F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vào trang liên hệ nhà phân phối</w:t>
            </w:r>
          </w:p>
        </w:tc>
      </w:tr>
      <w:tr w:rsidR="00825AF3" w:rsidRPr="00825AF3" w14:paraId="09D1F8B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7B3AC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297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047C833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3FB60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84A0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nhấn vào nút "Liên hệ"</w:t>
            </w:r>
          </w:p>
        </w:tc>
      </w:tr>
      <w:tr w:rsidR="00825AF3" w:rsidRPr="00825AF3" w14:paraId="45CA8A5C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7C300A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C72B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Guest đã đăng nhập với vai trò User</w:t>
            </w:r>
          </w:p>
        </w:tc>
      </w:tr>
      <w:tr w:rsidR="00825AF3" w:rsidRPr="00825AF3" w14:paraId="3AB8F2BD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62AD3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3F2351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DEB6B4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B7E636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261F4C9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01A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DE2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8B9C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B93B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nút "Liên hệ"</w:t>
            </w:r>
          </w:p>
        </w:tc>
      </w:tr>
      <w:tr w:rsidR="00825AF3" w:rsidRPr="00825AF3" w14:paraId="10064504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21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18FC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6BD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85F2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trang "Liên hệ nhà phân phối"</w:t>
            </w:r>
          </w:p>
        </w:tc>
      </w:tr>
    </w:tbl>
    <w:p w14:paraId="67FC17F6" w14:textId="77777777" w:rsidR="00825AF3" w:rsidRP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4C915B2E" w:rsidR="00156E1A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412CDCF7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0771BA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CE8D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UC0007</w:t>
            </w:r>
          </w:p>
        </w:tc>
      </w:tr>
      <w:tr w:rsidR="00825AF3" w:rsidRPr="00825AF3" w14:paraId="07907B3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25C24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BE4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yêu cầu liên hệ nhà phân phối</w:t>
            </w:r>
          </w:p>
        </w:tc>
      </w:tr>
      <w:tr w:rsidR="00825AF3" w:rsidRPr="00825AF3" w14:paraId="0527BF7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CD2B7A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C6B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Users gửi yêu cầu trao đổi thông tin với nhà phân phối</w:t>
            </w:r>
          </w:p>
        </w:tc>
      </w:tr>
      <w:tr w:rsidR="00825AF3" w:rsidRPr="00825AF3" w14:paraId="7A85670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0E85F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381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12BF27F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CDA3C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BA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User nhập thông tin </w:t>
            </w:r>
          </w:p>
        </w:tc>
      </w:tr>
      <w:tr w:rsidR="00825AF3" w:rsidRPr="00825AF3" w14:paraId="2E061F57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A6D30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7D5E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đã vào trang "Liên hệ"</w:t>
            </w:r>
          </w:p>
        </w:tc>
      </w:tr>
      <w:tr w:rsidR="00825AF3" w:rsidRPr="00825AF3" w14:paraId="421A4A79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BED225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34A9C3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0572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A68D0A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69EADC31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E4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D20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35BF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CC33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Điền thông tin vào các trường yêu cầu</w:t>
            </w:r>
          </w:p>
        </w:tc>
      </w:tr>
      <w:tr w:rsidR="00825AF3" w:rsidRPr="00825AF3" w14:paraId="3ACEA6EA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26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E7F6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9782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2D6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"Gửi yêu cầu"</w:t>
            </w:r>
          </w:p>
        </w:tc>
      </w:tr>
      <w:tr w:rsidR="00825AF3" w:rsidRPr="00825AF3" w14:paraId="2C74B55A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344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05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F28E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C37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Kiểm tra xem User đã điền đủ các trường yêu cầu chưa</w:t>
            </w:r>
          </w:p>
        </w:tc>
      </w:tr>
      <w:tr w:rsidR="00825AF3" w:rsidRPr="00825AF3" w14:paraId="3DFF1581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009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A1C0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199E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9DB4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Gửi yêu cầu thành công</w:t>
            </w:r>
          </w:p>
        </w:tc>
      </w:tr>
      <w:tr w:rsidR="00825AF3" w:rsidRPr="00825AF3" w14:paraId="47068140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CB5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459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F878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FBE5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email cho User</w:t>
            </w:r>
          </w:p>
        </w:tc>
      </w:tr>
      <w:tr w:rsidR="00825AF3" w:rsidRPr="00825AF3" w14:paraId="0C0E4BFF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F9946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2207D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9495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93D345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0B5A709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2D5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07F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F678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33C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lỗi: Chưa điền đủ thông tin, yêu cầu nhập lại</w:t>
            </w:r>
          </w:p>
        </w:tc>
      </w:tr>
    </w:tbl>
    <w:p w14:paraId="7F63C06F" w14:textId="77777777" w:rsidR="00825AF3" w:rsidRPr="00CB699D" w:rsidRDefault="00825AF3" w:rsidP="00156E1A">
      <w:pPr>
        <w:ind w:left="360"/>
        <w:rPr>
          <w:rFonts w:cstheme="minorHAnsi"/>
          <w:sz w:val="24"/>
          <w:szCs w:val="24"/>
        </w:rPr>
      </w:pPr>
    </w:p>
    <w:p w14:paraId="191EC5A7" w14:textId="77777777" w:rsidR="00825AF3" w:rsidRDefault="00825AF3" w:rsidP="00CB699D">
      <w:pPr>
        <w:rPr>
          <w:rFonts w:cstheme="minorHAnsi"/>
          <w:sz w:val="24"/>
          <w:szCs w:val="24"/>
        </w:rPr>
      </w:pPr>
    </w:p>
    <w:p w14:paraId="50171A43" w14:textId="5B925DA1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03D5F39E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2AC07B2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8362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E827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UC0008</w:t>
            </w:r>
          </w:p>
        </w:tc>
      </w:tr>
      <w:tr w:rsidR="00825AF3" w:rsidRPr="00825AF3" w14:paraId="2B23C45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26D0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6CC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tin tức</w:t>
            </w:r>
          </w:p>
        </w:tc>
      </w:tr>
      <w:tr w:rsidR="00825AF3" w:rsidRPr="00825AF3" w14:paraId="3C59183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3055F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963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xem các tin tức mà hệ thống cung cấp</w:t>
            </w:r>
          </w:p>
        </w:tc>
      </w:tr>
      <w:tr w:rsidR="00825AF3" w:rsidRPr="00825AF3" w14:paraId="77BB598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10209E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3F2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495B366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5F33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FA1B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"Tin tức"</w:t>
            </w:r>
          </w:p>
        </w:tc>
      </w:tr>
      <w:tr w:rsidR="00825AF3" w:rsidRPr="00825AF3" w14:paraId="0E6CCECD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4205B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265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Đã đăng nhập </w:t>
            </w:r>
          </w:p>
        </w:tc>
      </w:tr>
      <w:tr w:rsidR="00825AF3" w:rsidRPr="00825AF3" w14:paraId="3EC1BB2C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464D8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71A64E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A9DD8C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492CCA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90B224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49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7F8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7F3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A79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tin tức</w:t>
            </w:r>
          </w:p>
        </w:tc>
      </w:tr>
      <w:tr w:rsidR="00825AF3" w:rsidRPr="00825AF3" w14:paraId="3BA081AF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0D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BD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0EF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30B2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thi giao diện trang "Tin tức"</w:t>
            </w:r>
          </w:p>
        </w:tc>
      </w:tr>
      <w:tr w:rsidR="00825AF3" w:rsidRPr="00825AF3" w14:paraId="480A2A4B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E33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FAF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C55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299F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đường link tin tức muốn đọc</w:t>
            </w:r>
          </w:p>
        </w:tc>
      </w:tr>
      <w:tr w:rsidR="00825AF3" w:rsidRPr="00825AF3" w14:paraId="6996CC13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5FA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674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23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BAF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Chuyển sang trang tin tức User vừa chọn</w:t>
            </w:r>
          </w:p>
        </w:tc>
      </w:tr>
    </w:tbl>
    <w:p w14:paraId="41EFA4E1" w14:textId="77777777" w:rsidR="00825AF3" w:rsidRPr="00CB699D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44BC79F9" w14:textId="7B1BF360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7A549F36" w14:textId="57CBD37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17CAC3D" w14:textId="66E86D7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DBD1944" w14:textId="5A7F4322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5F3F4BE3" w14:textId="5C5007B8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5451343" w14:textId="460096A7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1FA0700B" w14:textId="68F714A2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69DF855B" w14:textId="77777777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6A041568" w14:textId="39B638D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1EB00FFD" w14:textId="63621BFF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5D90397" w14:textId="316B9EA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8B274F7" w14:textId="413DEAB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F625727" w14:textId="7AB669DA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2E53CA94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55A342F3" w14:textId="77777777" w:rsidTr="00A1718F">
        <w:trPr>
          <w:trHeight w:val="288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5DFA2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lastRenderedPageBreak/>
              <w:t>Mã UC</w:t>
            </w:r>
          </w:p>
        </w:tc>
        <w:tc>
          <w:tcPr>
            <w:tcW w:w="7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3A30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825AF3" w:rsidRPr="00825AF3" w14:paraId="7305D906" w14:textId="77777777" w:rsidTr="00A1718F">
        <w:trPr>
          <w:trHeight w:val="28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4C4F9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987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825AF3" w:rsidRPr="00825AF3" w14:paraId="575873EC" w14:textId="77777777" w:rsidTr="00A1718F">
        <w:trPr>
          <w:trHeight w:val="28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63C14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B86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825AF3" w:rsidRPr="00825AF3" w14:paraId="34B8BB14" w14:textId="77777777" w:rsidTr="00A1718F">
        <w:trPr>
          <w:trHeight w:val="28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64085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FCE4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825AF3" w:rsidRPr="00825AF3" w14:paraId="72BA90EE" w14:textId="77777777" w:rsidTr="00A1718F">
        <w:trPr>
          <w:trHeight w:val="28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EDC6D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1A7A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825AF3" w:rsidRPr="00825AF3" w14:paraId="1004788A" w14:textId="77777777" w:rsidTr="00A1718F">
        <w:trPr>
          <w:trHeight w:val="288"/>
        </w:trPr>
        <w:tc>
          <w:tcPr>
            <w:tcW w:w="2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56E8A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2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93C8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825AF3" w:rsidRPr="00825AF3" w14:paraId="34D6F03D" w14:textId="77777777" w:rsidTr="00A1718F">
        <w:trPr>
          <w:trHeight w:val="288"/>
        </w:trPr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910A1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53D0AE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1D7B44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B2CE8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495845AD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B19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2A5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D02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12B5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825AF3" w:rsidRPr="00825AF3" w14:paraId="03A15B4C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5E9F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DAD0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4C36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8639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825AF3" w:rsidRPr="00825AF3" w14:paraId="32DCC9C5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8120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78E5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D77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533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825AF3" w:rsidRPr="00825AF3" w14:paraId="0F7DEE03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547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5770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30FD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2B67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825AF3" w:rsidRPr="00825AF3" w14:paraId="5B64FA31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09E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2758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2A15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376E5" w14:textId="3C6DF2D5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Nhấn nút </w:t>
            </w:r>
            <w:r w:rsidR="00A1718F">
              <w:rPr>
                <w:rFonts w:ascii="Calibri" w:eastAsia="Times New Roman" w:hAnsi="Calibri" w:cs="Calibri"/>
                <w:color w:val="000000"/>
              </w:rPr>
              <w:t>Lưu</w:t>
            </w:r>
            <w:r w:rsidRPr="00825AF3">
              <w:rPr>
                <w:rFonts w:ascii="Calibri" w:eastAsia="Times New Roman" w:hAnsi="Calibri" w:cs="Calibri"/>
                <w:color w:val="000000"/>
              </w:rPr>
              <w:t xml:space="preserve"> để lưu thông tin</w:t>
            </w:r>
          </w:p>
        </w:tc>
      </w:tr>
      <w:tr w:rsidR="00825AF3" w:rsidRPr="00825AF3" w14:paraId="58DF71EF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F232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5A5C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6A09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C532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Kiểm tra xem NPP đã điền đủ thông tin chưa</w:t>
            </w:r>
          </w:p>
        </w:tc>
      </w:tr>
      <w:tr w:rsidR="00825AF3" w:rsidRPr="00825AF3" w14:paraId="03AFBFE8" w14:textId="77777777" w:rsidTr="00A1718F">
        <w:trPr>
          <w:trHeight w:val="504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CB7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3A44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2767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577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825AF3" w:rsidRPr="00825AF3" w14:paraId="008A40E5" w14:textId="77777777" w:rsidTr="00A1718F">
        <w:trPr>
          <w:trHeight w:val="288"/>
        </w:trPr>
        <w:tc>
          <w:tcPr>
            <w:tcW w:w="20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861D4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C294C1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75A16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12F69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A1718F" w:rsidRPr="00825AF3" w14:paraId="7D97EA08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3D890512" w14:textId="77777777" w:rsidR="00A1718F" w:rsidRPr="00825AF3" w:rsidRDefault="00A1718F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46492" w14:textId="4F606DF8" w:rsidR="00A1718F" w:rsidRPr="00825AF3" w:rsidRDefault="00A1718F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3177E" w14:textId="0BAB2996" w:rsidR="00A1718F" w:rsidRPr="00825AF3" w:rsidRDefault="00A1718F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93089" w14:textId="205CC3F5" w:rsidR="00A1718F" w:rsidRPr="00825AF3" w:rsidRDefault="00A1718F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Nhấn nút “Hủy” để thoát khỏi trang sửa sản phẩm</w:t>
            </w:r>
          </w:p>
        </w:tc>
      </w:tr>
      <w:tr w:rsidR="00825AF3" w:rsidRPr="00825AF3" w14:paraId="3ECD129E" w14:textId="77777777" w:rsidTr="00A1718F">
        <w:trPr>
          <w:trHeight w:val="288"/>
        </w:trPr>
        <w:tc>
          <w:tcPr>
            <w:tcW w:w="20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3C5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0142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1D7B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E30A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</w:tbl>
    <w:p w14:paraId="36EEA03F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p w14:paraId="32B34477" w14:textId="3BE065B8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p w14:paraId="2AAB29BF" w14:textId="3F0BF396" w:rsidR="001D4BC4" w:rsidRDefault="001D4BC4" w:rsidP="001D4BC4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825AF3" w:rsidRPr="00825AF3" w14:paraId="543F9815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BF72F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ADF2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825AF3" w:rsidRPr="00825AF3" w14:paraId="106A6660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6BA515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E7BA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825AF3" w:rsidRPr="00825AF3" w14:paraId="35DD99D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CE626E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F1DF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825AF3" w:rsidRPr="00825AF3" w14:paraId="0DDE9726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162E8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4CCB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825AF3" w:rsidRPr="00825AF3" w14:paraId="4F141627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F593A4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DE62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825AF3" w:rsidRPr="00825AF3" w14:paraId="172C6F26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0A2ACC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B73F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825AF3" w:rsidRPr="00825AF3" w14:paraId="62FA0FD2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EB0C2E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E32A17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76921E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74591E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68517E66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D6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CD74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C95F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1FB45" w14:textId="5BAE4829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Nhấn vào sản phẩm cần </w:t>
            </w:r>
            <w:r w:rsidR="00AF7A3D">
              <w:rPr>
                <w:rFonts w:ascii="Calibri" w:eastAsia="Times New Roman" w:hAnsi="Calibri" w:cs="Calibri"/>
                <w:color w:val="000000"/>
              </w:rPr>
              <w:t>xóa</w:t>
            </w:r>
          </w:p>
        </w:tc>
      </w:tr>
      <w:tr w:rsidR="00825AF3" w:rsidRPr="00825AF3" w14:paraId="72A62C71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047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73B4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9B16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8FA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825AF3" w:rsidRPr="00825AF3" w14:paraId="3D08DDB0" w14:textId="77777777" w:rsidTr="00825AF3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EA9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0F9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246B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F7DC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hộp thoại để NPP xác nhận có xóa sản phẩm không</w:t>
            </w:r>
          </w:p>
        </w:tc>
      </w:tr>
      <w:tr w:rsidR="00825AF3" w:rsidRPr="00825AF3" w14:paraId="41CC16B7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D6AB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4277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B5F3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0B06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825AF3" w:rsidRPr="00825AF3" w14:paraId="0E2EF33E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464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48C1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F7C6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4C67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825AF3" w:rsidRPr="00825AF3" w14:paraId="49792513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A36387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D21D8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672A6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75C42B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2633ADC0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30A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66B7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5083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A413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825AF3" w:rsidRPr="00825AF3" w14:paraId="372DF6E8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D540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D49A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EDBC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2AB9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488CA12D" w14:textId="77777777" w:rsidR="00825AF3" w:rsidRDefault="00825AF3" w:rsidP="001D4BC4">
      <w:pPr>
        <w:rPr>
          <w:rFonts w:cstheme="minorHAnsi"/>
          <w:sz w:val="24"/>
          <w:szCs w:val="24"/>
        </w:rPr>
      </w:pPr>
    </w:p>
    <w:sectPr w:rsidR="0082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2AA1"/>
    <w:rsid w:val="001165C0"/>
    <w:rsid w:val="00156E1A"/>
    <w:rsid w:val="001D4BC4"/>
    <w:rsid w:val="005C5E01"/>
    <w:rsid w:val="006D4757"/>
    <w:rsid w:val="00825AF3"/>
    <w:rsid w:val="008C1387"/>
    <w:rsid w:val="00A1718F"/>
    <w:rsid w:val="00AF7A3D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MINH HOANG VAN</cp:lastModifiedBy>
  <cp:revision>10</cp:revision>
  <dcterms:created xsi:type="dcterms:W3CDTF">2020-12-08T01:39:00Z</dcterms:created>
  <dcterms:modified xsi:type="dcterms:W3CDTF">2020-12-17T08:22:00Z</dcterms:modified>
</cp:coreProperties>
</file>