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5E00C" w14:textId="572F53E0" w:rsidR="00156E1A" w:rsidRPr="00941147" w:rsidRDefault="00156E1A" w:rsidP="00156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>Đặc tả UC “Xem trang liên hệ nhà phân phối”</w:t>
      </w:r>
    </w:p>
    <w:p w14:paraId="4DB192F6" w14:textId="305FD85C" w:rsidR="00825AF3" w:rsidRPr="00941147" w:rsidRDefault="00825AF3" w:rsidP="00825A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04"/>
        <w:gridCol w:w="608"/>
        <w:gridCol w:w="1653"/>
        <w:gridCol w:w="4955"/>
      </w:tblGrid>
      <w:tr w:rsidR="002A7B2C" w:rsidRPr="002A7B2C" w14:paraId="4AFF0156" w14:textId="77777777" w:rsidTr="002A7B2C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BBE3BD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0BC7DB" w14:textId="53B6563E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UC000</w:t>
            </w: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2A7B2C" w:rsidRPr="002A7B2C" w14:paraId="3D3F7932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3E325D9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2FB500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Xem trang liên hệ nhà phân phối</w:t>
            </w:r>
          </w:p>
        </w:tc>
      </w:tr>
      <w:tr w:rsidR="002A7B2C" w:rsidRPr="002A7B2C" w14:paraId="23BF8EC2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71955D8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FF21C7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Giúp User vào trang liên hệ nhà phân phối</w:t>
            </w:r>
          </w:p>
        </w:tc>
      </w:tr>
      <w:tr w:rsidR="002A7B2C" w:rsidRPr="002A7B2C" w14:paraId="3B25D1E4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6D47C8D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BAD90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2A7B2C" w:rsidRPr="002A7B2C" w14:paraId="1D17F633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4F1EF92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80826A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User nhấn vào nút "Liên hệ"</w:t>
            </w:r>
          </w:p>
        </w:tc>
      </w:tr>
      <w:tr w:rsidR="002A7B2C" w:rsidRPr="002A7B2C" w14:paraId="50DCF2EF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B4CC643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ED9FA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Guest đã đăng nhập với vai trò User</w:t>
            </w:r>
          </w:p>
        </w:tc>
      </w:tr>
      <w:tr w:rsidR="002A7B2C" w:rsidRPr="002A7B2C" w14:paraId="2D2EFEF4" w14:textId="77777777" w:rsidTr="002A7B2C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7608D9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E25DB96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D65E6A0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94D7FDB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2A7B2C" w:rsidRPr="002A7B2C" w14:paraId="66A1D7E7" w14:textId="77777777" w:rsidTr="002A7B2C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79CF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4ED1FA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DA6106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9111A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Nhấn vào nút "Liên hệ"</w:t>
            </w:r>
          </w:p>
        </w:tc>
      </w:tr>
      <w:tr w:rsidR="002A7B2C" w:rsidRPr="002A7B2C" w14:paraId="00C0510A" w14:textId="77777777" w:rsidTr="002A7B2C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4A15E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F74E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05A9E1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2C0E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Hiển thị giao diện trang "Liên hệ nhà phân phối"</w:t>
            </w:r>
          </w:p>
        </w:tc>
      </w:tr>
      <w:tr w:rsidR="002A7B2C" w:rsidRPr="002A7B2C" w14:paraId="461EA8C6" w14:textId="77777777" w:rsidTr="002A7B2C">
        <w:trPr>
          <w:trHeight w:val="57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CF18BAB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Luồng sự kiện thay thế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881F1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Không có</w:t>
            </w:r>
          </w:p>
        </w:tc>
      </w:tr>
    </w:tbl>
    <w:p w14:paraId="67FC17F6" w14:textId="77777777" w:rsidR="00825AF3" w:rsidRPr="00941147" w:rsidRDefault="00825AF3" w:rsidP="00825A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D5D6E" w14:textId="77777777" w:rsidR="00156E1A" w:rsidRPr="00941147" w:rsidRDefault="00156E1A" w:rsidP="00156E1A">
      <w:p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5FE1402E" w14:textId="199D3FA7" w:rsidR="00156E1A" w:rsidRPr="00941147" w:rsidRDefault="00156E1A" w:rsidP="00156E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>Đặc tả UC “Gửi yêu cầu liên hệ nhà phân phối”</w:t>
      </w:r>
    </w:p>
    <w:p w14:paraId="409FA04A" w14:textId="4C915B2E" w:rsidR="00156E1A" w:rsidRPr="00941147" w:rsidRDefault="00156E1A" w:rsidP="00156E1A">
      <w:pPr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04"/>
        <w:gridCol w:w="608"/>
        <w:gridCol w:w="1652"/>
        <w:gridCol w:w="4956"/>
      </w:tblGrid>
      <w:tr w:rsidR="001D3190" w:rsidRPr="001D3190" w14:paraId="2AA1A6F8" w14:textId="77777777" w:rsidTr="001D3190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2292E90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C0C52" w14:textId="7FFAFA09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UC000</w:t>
            </w: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1D3190" w:rsidRPr="001D3190" w14:paraId="583DFC32" w14:textId="77777777" w:rsidTr="001D3190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68F3144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61C7E3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Gửi yêu cầu liên hệ nhà phân phối</w:t>
            </w:r>
          </w:p>
        </w:tc>
      </w:tr>
      <w:tr w:rsidR="001D3190" w:rsidRPr="001D3190" w14:paraId="117E6010" w14:textId="77777777" w:rsidTr="001D3190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D00F4DC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BE8EF1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Giúp Users gửi yêu cầu trao đổi thông tin với nhà phân phối</w:t>
            </w:r>
          </w:p>
        </w:tc>
      </w:tr>
      <w:tr w:rsidR="001D3190" w:rsidRPr="001D3190" w14:paraId="7A2E93E0" w14:textId="77777777" w:rsidTr="001D3190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837F53E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C8248A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1D3190" w:rsidRPr="001D3190" w14:paraId="78FFB94E" w14:textId="77777777" w:rsidTr="001D3190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7EBFF18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A62C56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 xml:space="preserve">User nhập thông tin </w:t>
            </w:r>
          </w:p>
        </w:tc>
      </w:tr>
      <w:tr w:rsidR="001D3190" w:rsidRPr="001D3190" w14:paraId="0DFB117E" w14:textId="77777777" w:rsidTr="001D3190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574CBEB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F9D1B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User đã vào trang "Liên hệ"</w:t>
            </w:r>
          </w:p>
        </w:tc>
      </w:tr>
      <w:tr w:rsidR="001D3190" w:rsidRPr="001D3190" w14:paraId="4F0D27F6" w14:textId="77777777" w:rsidTr="001D3190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3DACBD6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BCAD25F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EF54348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222E08C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1D3190" w:rsidRPr="001D3190" w14:paraId="700AC49F" w14:textId="77777777" w:rsidTr="001D3190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2DEAF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E5C301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76D8A0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61551B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Điền thông tin vào các trường yêu cầu</w:t>
            </w:r>
          </w:p>
        </w:tc>
      </w:tr>
      <w:tr w:rsidR="001D3190" w:rsidRPr="001D3190" w14:paraId="0C8F066B" w14:textId="77777777" w:rsidTr="001D3190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60377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FE83D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5D373E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CF926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Nhấn vào "Gửi yêu cầu"</w:t>
            </w:r>
          </w:p>
        </w:tc>
      </w:tr>
      <w:tr w:rsidR="001D3190" w:rsidRPr="001D3190" w14:paraId="1E20D98F" w14:textId="77777777" w:rsidTr="001D3190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5E1A7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DEB902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6C4670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D6FFD1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Kiểm tra thông tin User nhập</w:t>
            </w:r>
          </w:p>
        </w:tc>
      </w:tr>
      <w:tr w:rsidR="001D3190" w:rsidRPr="001D3190" w14:paraId="4E975CE0" w14:textId="77777777" w:rsidTr="001D3190">
        <w:trPr>
          <w:trHeight w:val="300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6F440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152905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382B5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9FDB8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Hiển thị giao diện Gửi yêu cầu thành công</w:t>
            </w:r>
          </w:p>
        </w:tc>
      </w:tr>
      <w:tr w:rsidR="001D3190" w:rsidRPr="001D3190" w14:paraId="14ADE30A" w14:textId="77777777" w:rsidTr="001D3190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2DFD5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E1BBC7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EDB37C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B6EFF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Gửi email cho User</w:t>
            </w:r>
          </w:p>
        </w:tc>
      </w:tr>
      <w:tr w:rsidR="001D3190" w:rsidRPr="001D3190" w14:paraId="6B33ED33" w14:textId="77777777" w:rsidTr="001D3190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DEBA529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Luống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42C0E62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29307C13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414C0C4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1D3190" w:rsidRPr="001D3190" w14:paraId="28BA4CF9" w14:textId="77777777" w:rsidTr="001D3190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FC11A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73FDAC9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4b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47B930C7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912161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Thông báo lỗi: Chưa điền đủ thông tin, yêu cầu nhập lại</w:t>
            </w:r>
          </w:p>
        </w:tc>
      </w:tr>
      <w:tr w:rsidR="001D3190" w:rsidRPr="001D3190" w14:paraId="3430F261" w14:textId="77777777" w:rsidTr="001D3190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7B1EB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3E14676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4b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1458D84A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F6E43EF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Thông báo lỗi nếu không tìm được Email hợp lệ</w:t>
            </w:r>
          </w:p>
        </w:tc>
      </w:tr>
      <w:tr w:rsidR="001D3190" w:rsidRPr="001D3190" w14:paraId="46020679" w14:textId="77777777" w:rsidTr="001D3190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F42D0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E42FBA8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5ABD2A8E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14:paraId="26167137" w14:textId="77777777" w:rsidR="001D3190" w:rsidRPr="001D3190" w:rsidRDefault="001D3190" w:rsidP="001D319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1D3190">
              <w:rPr>
                <w:rFonts w:ascii="Times New Roman" w:eastAsia="Times New Roman" w:hAnsi="Times New Roman" w:cs="Times New Roman"/>
                <w:color w:val="000000"/>
              </w:rPr>
              <w:t>Thông bão lỗi nếu Số điện thoại không hợp lệ</w:t>
            </w:r>
          </w:p>
        </w:tc>
      </w:tr>
    </w:tbl>
    <w:p w14:paraId="7F63C06F" w14:textId="77777777" w:rsidR="00825AF3" w:rsidRPr="00941147" w:rsidRDefault="00825AF3" w:rsidP="00156E1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1EC5A7" w14:textId="77777777" w:rsidR="00825AF3" w:rsidRPr="00941147" w:rsidRDefault="00825AF3" w:rsidP="00CB699D">
      <w:pPr>
        <w:rPr>
          <w:rFonts w:ascii="Times New Roman" w:hAnsi="Times New Roman" w:cs="Times New Roman"/>
          <w:sz w:val="24"/>
          <w:szCs w:val="24"/>
        </w:rPr>
      </w:pPr>
    </w:p>
    <w:p w14:paraId="50171A43" w14:textId="5B925DA1" w:rsidR="00CB699D" w:rsidRPr="00941147" w:rsidRDefault="00CB699D" w:rsidP="00CB699D">
      <w:p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>Dữ liệu User cần nhập</w:t>
      </w:r>
    </w:p>
    <w:p w14:paraId="42C5C2BD" w14:textId="37CCAE84" w:rsidR="00CB699D" w:rsidRPr="00941147" w:rsidRDefault="00CB699D" w:rsidP="00CB699D">
      <w:pPr>
        <w:rPr>
          <w:rFonts w:ascii="Times New Roman" w:hAnsi="Times New Roman" w:cs="Times New Roman"/>
          <w:sz w:val="24"/>
          <w:szCs w:val="24"/>
        </w:rPr>
      </w:pPr>
    </w:p>
    <w:p w14:paraId="424FE056" w14:textId="33852770" w:rsidR="00CB699D" w:rsidRPr="00941147" w:rsidRDefault="00CB699D" w:rsidP="00CB699D">
      <w:pPr>
        <w:rPr>
          <w:rFonts w:ascii="Times New Roman" w:hAnsi="Times New Roman" w:cs="Times New Roman"/>
          <w:sz w:val="24"/>
          <w:szCs w:val="24"/>
        </w:rPr>
      </w:pPr>
    </w:p>
    <w:p w14:paraId="1646C058" w14:textId="334D9C7A" w:rsidR="00CB699D" w:rsidRPr="00941147" w:rsidRDefault="00CB699D" w:rsidP="00CB699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63" w:type="dxa"/>
        <w:tblLook w:val="04A0" w:firstRow="1" w:lastRow="0" w:firstColumn="1" w:lastColumn="0" w:noHBand="0" w:noVBand="1"/>
      </w:tblPr>
      <w:tblGrid>
        <w:gridCol w:w="643"/>
        <w:gridCol w:w="1800"/>
        <w:gridCol w:w="960"/>
        <w:gridCol w:w="920"/>
        <w:gridCol w:w="1784"/>
        <w:gridCol w:w="2750"/>
      </w:tblGrid>
      <w:tr w:rsidR="00CB699D" w:rsidRPr="00941147" w14:paraId="5B411F95" w14:textId="77777777" w:rsidTr="001D3190">
        <w:trPr>
          <w:trHeight w:val="288"/>
        </w:trPr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0040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7343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Trường dữ liệu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AD48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Mô tả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51C3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Bắt buộc</w:t>
            </w:r>
          </w:p>
        </w:tc>
        <w:tc>
          <w:tcPr>
            <w:tcW w:w="1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B7EEE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Điều kiện hợp lệ</w:t>
            </w:r>
          </w:p>
        </w:tc>
        <w:tc>
          <w:tcPr>
            <w:tcW w:w="2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1492E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Ví dụ</w:t>
            </w:r>
          </w:p>
        </w:tc>
      </w:tr>
      <w:tr w:rsidR="00CB699D" w:rsidRPr="00941147" w14:paraId="1EDFD741" w14:textId="77777777" w:rsidTr="001D3190">
        <w:trPr>
          <w:trHeight w:val="288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587F8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2411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 tên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A541A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93E90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0157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3714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Nguyễn Văn A</w:t>
            </w:r>
          </w:p>
        </w:tc>
      </w:tr>
      <w:tr w:rsidR="00CB699D" w:rsidRPr="00941147" w14:paraId="1419B149" w14:textId="77777777" w:rsidTr="001D3190">
        <w:trPr>
          <w:trHeight w:val="288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9C0D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C647B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7A0A4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AAB3E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82026" w14:textId="107BA41D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D3190"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hợp lệ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6153D" w14:textId="1EC2F3D5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nguyena1232</w:t>
            </w:r>
            <w:r w:rsidR="001D3190"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@</w:t>
            </w: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gmai</w:t>
            </w:r>
            <w:r w:rsidR="001D3190"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.com</w:t>
            </w:r>
          </w:p>
        </w:tc>
      </w:tr>
      <w:tr w:rsidR="00CB699D" w:rsidRPr="00941147" w14:paraId="6E20C9CC" w14:textId="77777777" w:rsidTr="001D3190">
        <w:trPr>
          <w:trHeight w:val="288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2F531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53111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 điện thoại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831F7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1B3F0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C48B" w14:textId="1FE7180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D3190"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10 kí tự số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F7D7" w14:textId="6C87033E" w:rsidR="00CB699D" w:rsidRPr="00941147" w:rsidRDefault="001D3190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0123456789</w:t>
            </w:r>
          </w:p>
        </w:tc>
      </w:tr>
      <w:tr w:rsidR="00CB699D" w:rsidRPr="00941147" w14:paraId="72F103B9" w14:textId="77777777" w:rsidTr="001D3190">
        <w:trPr>
          <w:trHeight w:val="288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7704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C17A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Chủ đề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F23E2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88A3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6D8DD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75AB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 việc lắp đặt thiết bị</w:t>
            </w:r>
          </w:p>
        </w:tc>
      </w:tr>
      <w:tr w:rsidR="00CB699D" w:rsidRPr="00941147" w14:paraId="234F98E7" w14:textId="77777777" w:rsidTr="001D3190">
        <w:trPr>
          <w:trHeight w:val="288"/>
        </w:trPr>
        <w:tc>
          <w:tcPr>
            <w:tcW w:w="5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D1E9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99B4D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7DA00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303BF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</w:t>
            </w:r>
          </w:p>
        </w:tc>
        <w:tc>
          <w:tcPr>
            <w:tcW w:w="1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396BE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E77E" w14:textId="77777777" w:rsidR="00CB699D" w:rsidRPr="00941147" w:rsidRDefault="00CB699D" w:rsidP="00CB69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 tư vấn về vị trí lắp đặt</w:t>
            </w:r>
          </w:p>
        </w:tc>
      </w:tr>
    </w:tbl>
    <w:p w14:paraId="4378CA1D" w14:textId="3FA99E60" w:rsidR="00CB699D" w:rsidRPr="00941147" w:rsidRDefault="00CB699D" w:rsidP="00CB699D">
      <w:pPr>
        <w:rPr>
          <w:rFonts w:ascii="Times New Roman" w:hAnsi="Times New Roman" w:cs="Times New Roman"/>
          <w:sz w:val="24"/>
          <w:szCs w:val="24"/>
        </w:rPr>
      </w:pPr>
    </w:p>
    <w:p w14:paraId="692D9526" w14:textId="14BFCF90" w:rsidR="00CB699D" w:rsidRPr="00941147" w:rsidRDefault="00CB699D" w:rsidP="00CB699D">
      <w:pPr>
        <w:rPr>
          <w:rFonts w:ascii="Times New Roman" w:hAnsi="Times New Roman" w:cs="Times New Roman"/>
          <w:sz w:val="24"/>
          <w:szCs w:val="24"/>
        </w:rPr>
      </w:pPr>
    </w:p>
    <w:p w14:paraId="1D8A8B5A" w14:textId="03D5F39E" w:rsidR="00CB699D" w:rsidRPr="00941147" w:rsidRDefault="00CB699D" w:rsidP="00CB6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>Đặc tả UC “Xem trang tin tức”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003"/>
        <w:gridCol w:w="608"/>
        <w:gridCol w:w="1652"/>
        <w:gridCol w:w="4957"/>
      </w:tblGrid>
      <w:tr w:rsidR="002A7B2C" w:rsidRPr="002A7B2C" w14:paraId="21DB0C50" w14:textId="77777777" w:rsidTr="002A7B2C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0B5FA5E6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C1E80" w14:textId="1ADB294D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UC00</w:t>
            </w: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2A7B2C" w:rsidRPr="002A7B2C" w14:paraId="24E09673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6B741D9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13E51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Xem trang tin tức</w:t>
            </w:r>
          </w:p>
        </w:tc>
      </w:tr>
      <w:tr w:rsidR="002A7B2C" w:rsidRPr="002A7B2C" w14:paraId="22791FD7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6F87844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AB547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Giúp User xem các tin tức mà hệ thống cung cấp</w:t>
            </w:r>
          </w:p>
        </w:tc>
      </w:tr>
      <w:tr w:rsidR="002A7B2C" w:rsidRPr="002A7B2C" w14:paraId="277B416E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BC733AE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65302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</w:tr>
      <w:tr w:rsidR="002A7B2C" w:rsidRPr="002A7B2C" w14:paraId="14674696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3E89DA4C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Sự kiên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887E6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Nhấn vào mục "Tin tức"</w:t>
            </w:r>
          </w:p>
        </w:tc>
      </w:tr>
      <w:tr w:rsidR="002A7B2C" w:rsidRPr="002A7B2C" w14:paraId="2B16D263" w14:textId="77777777" w:rsidTr="002A7B2C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90BAF4C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50E967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 xml:space="preserve">Đã đăng nhập </w:t>
            </w:r>
          </w:p>
        </w:tc>
      </w:tr>
      <w:tr w:rsidR="002A7B2C" w:rsidRPr="002A7B2C" w14:paraId="16D1C6EA" w14:textId="77777777" w:rsidTr="002A7B2C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hideMark/>
          </w:tcPr>
          <w:p w14:paraId="2591DBC2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67A8795E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4544E776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7F706B50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2A7B2C" w:rsidRPr="002A7B2C" w14:paraId="0908025D" w14:textId="77777777" w:rsidTr="002A7B2C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C8B363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968F2B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F32EC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15A74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Nhấn vào mục tin tức</w:t>
            </w:r>
          </w:p>
        </w:tc>
      </w:tr>
      <w:tr w:rsidR="002A7B2C" w:rsidRPr="002A7B2C" w14:paraId="74B8B0ED" w14:textId="77777777" w:rsidTr="002A7B2C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34F64A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63835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730A8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269FD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Hiển thi giao diện trang "Tin tức"</w:t>
            </w:r>
          </w:p>
        </w:tc>
      </w:tr>
      <w:tr w:rsidR="002A7B2C" w:rsidRPr="002A7B2C" w14:paraId="63317A5A" w14:textId="77777777" w:rsidTr="002A7B2C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C685FC5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EF18A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52767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User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58664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Nhấn vào đường link tin tức muốn đọc</w:t>
            </w:r>
          </w:p>
        </w:tc>
      </w:tr>
      <w:tr w:rsidR="002A7B2C" w:rsidRPr="002A7B2C" w14:paraId="1FB57BDA" w14:textId="77777777" w:rsidTr="002A7B2C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2FA83B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5E1F5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A5E07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60D35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Chuyển sang trang tin tức User vừa chọn</w:t>
            </w:r>
          </w:p>
        </w:tc>
      </w:tr>
      <w:tr w:rsidR="002A7B2C" w:rsidRPr="002A7B2C" w14:paraId="58E919C3" w14:textId="77777777" w:rsidTr="002A7B2C">
        <w:trPr>
          <w:trHeight w:val="57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bottom"/>
            <w:hideMark/>
          </w:tcPr>
          <w:p w14:paraId="105D2C9F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Luồng sự kiện thay thế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57BBE" w14:textId="77777777" w:rsidR="002A7B2C" w:rsidRPr="002A7B2C" w:rsidRDefault="002A7B2C" w:rsidP="002A7B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A7B2C">
              <w:rPr>
                <w:rFonts w:ascii="Times New Roman" w:eastAsia="Times New Roman" w:hAnsi="Times New Roman" w:cs="Times New Roman"/>
                <w:color w:val="000000"/>
              </w:rPr>
              <w:t>Không có</w:t>
            </w:r>
          </w:p>
        </w:tc>
      </w:tr>
    </w:tbl>
    <w:p w14:paraId="41EFA4E1" w14:textId="77777777" w:rsidR="00825AF3" w:rsidRPr="00941147" w:rsidRDefault="00825AF3" w:rsidP="00825A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6A8451" w14:textId="68D2ABDB" w:rsidR="00CB699D" w:rsidRPr="00941147" w:rsidRDefault="00CB699D" w:rsidP="00CB699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BC79F9" w14:textId="7E05E966" w:rsidR="00CB699D" w:rsidRPr="00941147" w:rsidRDefault="00CB699D" w:rsidP="00CB6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>Đặc tả UC “Sửa sản phẩm”</w:t>
      </w:r>
    </w:p>
    <w:p w14:paraId="43D7F7D9" w14:textId="708F435D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43184D22" w14:textId="1653DF0E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2AA0DD6D" w14:textId="785B610E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64A75AB5" w14:textId="034FBF14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25621645" w14:textId="3EFD0ACB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0C93E14B" w14:textId="2036C208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6FBE60D4" w14:textId="7595A07F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083B0F2B" w14:textId="5CC18ECE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p w14:paraId="546CE2F2" w14:textId="77777777" w:rsidR="00CD3B7F" w:rsidRPr="00941147" w:rsidRDefault="00CD3B7F" w:rsidP="00CD3B7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220" w:type="dxa"/>
        <w:tblLook w:val="04A0" w:firstRow="1" w:lastRow="0" w:firstColumn="1" w:lastColumn="0" w:noHBand="0" w:noVBand="1"/>
      </w:tblPr>
      <w:tblGrid>
        <w:gridCol w:w="2004"/>
        <w:gridCol w:w="608"/>
        <w:gridCol w:w="1652"/>
        <w:gridCol w:w="4956"/>
      </w:tblGrid>
      <w:tr w:rsidR="00CD3B7F" w:rsidRPr="00941147" w14:paraId="13E071DF" w14:textId="77777777" w:rsidTr="00CD3B7F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1E4C03CD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A97DA" w14:textId="26EEFAB4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UC00</w:t>
            </w:r>
            <w:r w:rsidR="001D3190" w:rsidRPr="00941147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CD3B7F" w:rsidRPr="00941147" w14:paraId="28F3B409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47D2C2A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40AEA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Sửa sản phẩm</w:t>
            </w:r>
          </w:p>
        </w:tc>
      </w:tr>
      <w:tr w:rsidR="00CD3B7F" w:rsidRPr="00941147" w14:paraId="454831AB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284E8F05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16CCF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Giúp Nhà phân phối có thể sử thông tin của sản phẩm trên hệ thống</w:t>
            </w:r>
          </w:p>
        </w:tc>
      </w:tr>
      <w:tr w:rsidR="00CD3B7F" w:rsidRPr="00941147" w14:paraId="2AFA301C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DA6393F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F14B4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</w:tr>
      <w:tr w:rsidR="00CD3B7F" w:rsidRPr="00941147" w14:paraId="2E1534F7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5B14593E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B08CC5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 nhấn vào sản phẩm</w:t>
            </w:r>
          </w:p>
        </w:tc>
      </w:tr>
      <w:tr w:rsidR="00CD3B7F" w:rsidRPr="00941147" w14:paraId="0E15B346" w14:textId="77777777" w:rsidTr="00CD3B7F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7E9DA192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C66F0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Khi Nhà phân phối đang trong trang "Xem sản phẩm theo danh mục"</w:t>
            </w:r>
          </w:p>
        </w:tc>
      </w:tr>
      <w:tr w:rsidR="00CD3B7F" w:rsidRPr="00941147" w14:paraId="1FD8B57B" w14:textId="77777777" w:rsidTr="00CD3B7F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718B2CBD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3405298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55AD478A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39E6D6C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CD3B7F" w:rsidRPr="00941147" w14:paraId="3891541A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7033A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03B638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23644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98CA30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Chọn chức năng "Sửa thông tin sản phẩm"</w:t>
            </w:r>
          </w:p>
        </w:tc>
      </w:tr>
      <w:tr w:rsidR="00CD3B7F" w:rsidRPr="00941147" w14:paraId="4F48732C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439EB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3EC95B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BF91DC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4B6AAF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Hiển thị trang "Sửa thông tin sản phẩm"</w:t>
            </w:r>
          </w:p>
        </w:tc>
      </w:tr>
      <w:tr w:rsidR="00CD3B7F" w:rsidRPr="00941147" w14:paraId="4AC6AFE5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73049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841711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75CA01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D3789C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Sửa thông tin sản phẩm (ở các trường cho sẵn)</w:t>
            </w:r>
          </w:p>
        </w:tc>
      </w:tr>
      <w:tr w:rsidR="00CD3B7F" w:rsidRPr="00941147" w14:paraId="49880D3F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6B903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04733E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C5F27B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F43453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Nhấn nút "Lưu" để lưu thông tin</w:t>
            </w:r>
          </w:p>
        </w:tc>
      </w:tr>
      <w:tr w:rsidR="00CD3B7F" w:rsidRPr="00941147" w14:paraId="1C48DB0A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11377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46D16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D9A8F3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3368D1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Kiểm tra xem NPP đã điền đủ thông tin chưa</w:t>
            </w:r>
          </w:p>
        </w:tc>
      </w:tr>
      <w:tr w:rsidR="00CD3B7F" w:rsidRPr="00941147" w14:paraId="3F551213" w14:textId="77777777" w:rsidTr="00CD3B7F">
        <w:trPr>
          <w:trHeight w:val="504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7E28E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8B25D8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37BB84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218E18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Thông báo "Lưu thông tin sản phẩm thành công"</w:t>
            </w:r>
          </w:p>
        </w:tc>
      </w:tr>
      <w:tr w:rsidR="00CD3B7F" w:rsidRPr="00941147" w14:paraId="7C4B1682" w14:textId="77777777" w:rsidTr="00CD3B7F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3DA33732" w14:textId="77777777" w:rsidR="00CD3B7F" w:rsidRPr="00941147" w:rsidRDefault="00CD3B7F" w:rsidP="00CD3B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9896044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63EE824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165CAC4F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CD3B7F" w:rsidRPr="00941147" w14:paraId="4E04B245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61D3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4CB5F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8ACEAE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7DAE2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Nhấn "Hủy" để hủy không sửa</w:t>
            </w:r>
          </w:p>
        </w:tc>
      </w:tr>
      <w:tr w:rsidR="00CD3B7F" w:rsidRPr="00941147" w14:paraId="3A3B83E2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7D451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8EA56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5a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2C6F3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72CB9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Trả lại giao diện Sản phẩm</w:t>
            </w:r>
          </w:p>
        </w:tc>
      </w:tr>
      <w:tr w:rsidR="00CD3B7F" w:rsidRPr="00941147" w14:paraId="262F420E" w14:textId="77777777" w:rsidTr="00CD3B7F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F444E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C1796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6a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1B8A0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649184" w14:textId="77777777" w:rsidR="00CD3B7F" w:rsidRPr="00941147" w:rsidRDefault="00CD3B7F" w:rsidP="00CD3B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Thông báo "Chưa nhập đủ thông tin, hãy nhập lại"</w:t>
            </w:r>
          </w:p>
        </w:tc>
      </w:tr>
    </w:tbl>
    <w:p w14:paraId="08B274F7" w14:textId="413DEAB7" w:rsidR="005C5E01" w:rsidRPr="00941147" w:rsidRDefault="005C5E01" w:rsidP="00851BCA">
      <w:pPr>
        <w:rPr>
          <w:rFonts w:ascii="Times New Roman" w:hAnsi="Times New Roman" w:cs="Times New Roman"/>
          <w:sz w:val="24"/>
          <w:szCs w:val="24"/>
        </w:rPr>
      </w:pPr>
    </w:p>
    <w:p w14:paraId="7F625727" w14:textId="7AB669DA" w:rsidR="005C5E01" w:rsidRPr="00941147" w:rsidRDefault="005C5E01" w:rsidP="00851BCA">
      <w:pPr>
        <w:rPr>
          <w:rFonts w:ascii="Times New Roman" w:hAnsi="Times New Roman" w:cs="Times New Roman"/>
          <w:sz w:val="24"/>
          <w:szCs w:val="24"/>
        </w:rPr>
      </w:pPr>
    </w:p>
    <w:p w14:paraId="2E53CA94" w14:textId="77777777" w:rsidR="005C5E01" w:rsidRPr="00941147" w:rsidRDefault="005C5E01" w:rsidP="005C5E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B0115E" w14:textId="77777777" w:rsidR="005B52A8" w:rsidRPr="00941147" w:rsidRDefault="00CB699D" w:rsidP="00CB69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>Đặc tả UC “</w:t>
      </w:r>
      <w:r w:rsidR="001D4BC4" w:rsidRPr="00941147">
        <w:rPr>
          <w:rFonts w:ascii="Times New Roman" w:hAnsi="Times New Roman" w:cs="Times New Roman"/>
          <w:sz w:val="24"/>
          <w:szCs w:val="24"/>
        </w:rPr>
        <w:t>Xóa sản phẩm”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003"/>
        <w:gridCol w:w="608"/>
        <w:gridCol w:w="1651"/>
        <w:gridCol w:w="4958"/>
      </w:tblGrid>
      <w:tr w:rsidR="005B52A8" w:rsidRPr="00941147" w14:paraId="61D53923" w14:textId="77777777" w:rsidTr="005B52A8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597119A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8AFB3E" w14:textId="66D1A896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UC001</w:t>
            </w:r>
            <w:r w:rsidR="001D3190" w:rsidRPr="00941147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5B52A8" w:rsidRPr="00941147" w14:paraId="77C9DD72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BFDD5B8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FCE429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Xóa sản phẩm</w:t>
            </w:r>
          </w:p>
        </w:tc>
      </w:tr>
      <w:tr w:rsidR="005B52A8" w:rsidRPr="00941147" w14:paraId="3258E624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641557A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78F4EC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Giúp nhà phân phối xóa sản phẩm khỏi hệ thống</w:t>
            </w:r>
          </w:p>
        </w:tc>
      </w:tr>
      <w:tr w:rsidR="005B52A8" w:rsidRPr="00941147" w14:paraId="6CA58A0F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781B5D8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29CCE0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</w:tr>
      <w:tr w:rsidR="005B52A8" w:rsidRPr="00941147" w14:paraId="4AB4BF61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5AE55BD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C09E7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 nhấn vào sản phẩm</w:t>
            </w:r>
          </w:p>
        </w:tc>
      </w:tr>
      <w:tr w:rsidR="005B52A8" w:rsidRPr="00941147" w14:paraId="1E81727D" w14:textId="77777777" w:rsidTr="005B52A8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131ECBA0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6755F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Khi Nhà phân phối đang trong trang "Xem sản phẩm theo danh mục"</w:t>
            </w:r>
          </w:p>
        </w:tc>
      </w:tr>
      <w:tr w:rsidR="005B52A8" w:rsidRPr="00941147" w14:paraId="5B1E955B" w14:textId="77777777" w:rsidTr="005B52A8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711E8FE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35245255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D775C99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77282BA0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5B52A8" w:rsidRPr="00941147" w14:paraId="4C776C77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4A431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2BC75D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8C1348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CC5220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Nhấn vào "Xóa sản phẩm"</w:t>
            </w:r>
          </w:p>
        </w:tc>
      </w:tr>
      <w:tr w:rsidR="005B52A8" w:rsidRPr="00941147" w14:paraId="07B115EB" w14:textId="77777777" w:rsidTr="005B52A8">
        <w:trPr>
          <w:trHeight w:val="5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8FF14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AE60AE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FD8D1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ED8917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Hiển thị hộp thoại để NPP xác nhận có xóa sản phẩm không</w:t>
            </w:r>
          </w:p>
        </w:tc>
      </w:tr>
      <w:tr w:rsidR="005B52A8" w:rsidRPr="00941147" w14:paraId="38100F66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294B1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2F063F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F5E5A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A376C4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Chọn "Có"</w:t>
            </w:r>
          </w:p>
        </w:tc>
      </w:tr>
      <w:tr w:rsidR="005B52A8" w:rsidRPr="00941147" w14:paraId="30E8B5BC" w14:textId="77777777" w:rsidTr="005B52A8">
        <w:trPr>
          <w:trHeight w:val="276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B9FDC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092AA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75222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86BC0B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Thông báo "Xóa sản phẩm thành công"</w:t>
            </w:r>
          </w:p>
        </w:tc>
      </w:tr>
      <w:tr w:rsidR="005B52A8" w:rsidRPr="00941147" w14:paraId="0E2EB8BA" w14:textId="77777777" w:rsidTr="005B52A8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A90A890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Luồng sự kiện thay thế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4A9F9027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6669FAF6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hideMark/>
          </w:tcPr>
          <w:p w14:paraId="0ACDA48F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5B52A8" w:rsidRPr="00941147" w14:paraId="3A7F76CD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16295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DFABA5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3a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C8B7A6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Nhà phân phối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3A4BEC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Chọn "Không"</w:t>
            </w:r>
          </w:p>
        </w:tc>
      </w:tr>
      <w:tr w:rsidR="005B52A8" w:rsidRPr="00941147" w14:paraId="649057AF" w14:textId="77777777" w:rsidTr="005B52A8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D56B0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36AF6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4a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B5515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DBC7E5" w14:textId="77777777" w:rsidR="005B52A8" w:rsidRPr="00941147" w:rsidRDefault="005B52A8" w:rsidP="005B52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41147">
              <w:rPr>
                <w:rFonts w:ascii="Times New Roman" w:eastAsia="Times New Roman" w:hAnsi="Times New Roman" w:cs="Times New Roman"/>
                <w:color w:val="000000"/>
              </w:rPr>
              <w:t>Trả lại giao diện sản phẩm</w:t>
            </w:r>
          </w:p>
        </w:tc>
      </w:tr>
    </w:tbl>
    <w:p w14:paraId="32B34477" w14:textId="583DFD12" w:rsidR="00CB699D" w:rsidRPr="00941147" w:rsidRDefault="00851BCA" w:rsidP="00851B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41147">
        <w:rPr>
          <w:rFonts w:ascii="Times New Roman" w:hAnsi="Times New Roman" w:cs="Times New Roman"/>
          <w:sz w:val="24"/>
          <w:szCs w:val="24"/>
        </w:rPr>
        <w:t>Đăng xuất</w:t>
      </w:r>
    </w:p>
    <w:tbl>
      <w:tblPr>
        <w:tblW w:w="9220" w:type="dxa"/>
        <w:tblLook w:val="04A0" w:firstRow="1" w:lastRow="0" w:firstColumn="1" w:lastColumn="0" w:noHBand="0" w:noVBand="1"/>
      </w:tblPr>
      <w:tblGrid>
        <w:gridCol w:w="2004"/>
        <w:gridCol w:w="608"/>
        <w:gridCol w:w="1652"/>
        <w:gridCol w:w="4956"/>
      </w:tblGrid>
      <w:tr w:rsidR="00851BCA" w:rsidRPr="00851BCA" w14:paraId="559FB16E" w14:textId="77777777" w:rsidTr="00851BCA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02B12E39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Mã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6EA84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UC0019</w:t>
            </w:r>
          </w:p>
        </w:tc>
      </w:tr>
      <w:tr w:rsidR="00851BCA" w:rsidRPr="00851BCA" w14:paraId="554507E7" w14:textId="77777777" w:rsidTr="00851BC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A66B3E2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Tên UC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0FC6AA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Đăng xuất</w:t>
            </w:r>
          </w:p>
        </w:tc>
      </w:tr>
      <w:tr w:rsidR="00851BCA" w:rsidRPr="00851BCA" w14:paraId="6F109BAB" w14:textId="77777777" w:rsidTr="00851BC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544CFFD6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Mục đích sử dụng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F8EA8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Giúp UAP đăng xuất khỏi hệ thống</w:t>
            </w:r>
          </w:p>
        </w:tc>
      </w:tr>
      <w:tr w:rsidR="00851BCA" w:rsidRPr="00851BCA" w14:paraId="071C4088" w14:textId="77777777" w:rsidTr="00851BC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B30EAC0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Tác nhân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ABCDD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UAP</w:t>
            </w:r>
          </w:p>
        </w:tc>
      </w:tr>
      <w:tr w:rsidR="00851BCA" w:rsidRPr="00851BCA" w14:paraId="1704867F" w14:textId="77777777" w:rsidTr="00851BC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61E45781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Sự kiện kích hoạt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DCF40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UAP nhấn vào "Đăng xuất"</w:t>
            </w:r>
          </w:p>
        </w:tc>
      </w:tr>
      <w:tr w:rsidR="00851BCA" w:rsidRPr="00851BCA" w14:paraId="25ABA7F5" w14:textId="77777777" w:rsidTr="00851BCA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23A86B1D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Tiền điều kiện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21FB20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Đã dăng nhập</w:t>
            </w:r>
          </w:p>
        </w:tc>
      </w:tr>
      <w:tr w:rsidR="00851BCA" w:rsidRPr="00851BCA" w14:paraId="1011CCC0" w14:textId="77777777" w:rsidTr="00851BCA">
        <w:trPr>
          <w:trHeight w:val="288"/>
        </w:trPr>
        <w:tc>
          <w:tcPr>
            <w:tcW w:w="20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hideMark/>
          </w:tcPr>
          <w:p w14:paraId="455737B9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Luồng sự kiện chính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3E018641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STT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5B88417B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Thực hiện bởi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bottom"/>
            <w:hideMark/>
          </w:tcPr>
          <w:p w14:paraId="1544EBAB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Hành động</w:t>
            </w:r>
          </w:p>
        </w:tc>
      </w:tr>
      <w:tr w:rsidR="00851BCA" w:rsidRPr="00851BCA" w14:paraId="2D4DDF00" w14:textId="77777777" w:rsidTr="00851BC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89C1F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A17D9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1975A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UAP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84863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Nhấn vào "Đăng xuất"</w:t>
            </w:r>
          </w:p>
        </w:tc>
      </w:tr>
      <w:tr w:rsidR="00851BCA" w:rsidRPr="00851BCA" w14:paraId="1B451DBD" w14:textId="77777777" w:rsidTr="00851BCA">
        <w:trPr>
          <w:trHeight w:val="288"/>
        </w:trPr>
        <w:tc>
          <w:tcPr>
            <w:tcW w:w="20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0BF18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FC91F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37617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Hệ thống</w:t>
            </w:r>
          </w:p>
        </w:tc>
        <w:tc>
          <w:tcPr>
            <w:tcW w:w="5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6234E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Đăng xuất và trả về giao diện Guest</w:t>
            </w:r>
          </w:p>
        </w:tc>
      </w:tr>
      <w:tr w:rsidR="00851BCA" w:rsidRPr="00851BCA" w14:paraId="35897992" w14:textId="77777777" w:rsidTr="00851BCA">
        <w:trPr>
          <w:trHeight w:val="576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bottom"/>
            <w:hideMark/>
          </w:tcPr>
          <w:p w14:paraId="45928A31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Luồng sự kiện thay thế</w:t>
            </w:r>
          </w:p>
        </w:tc>
        <w:tc>
          <w:tcPr>
            <w:tcW w:w="71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C4BED" w14:textId="77777777" w:rsidR="00851BCA" w:rsidRPr="00851BCA" w:rsidRDefault="00851BCA" w:rsidP="00851B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51BCA">
              <w:rPr>
                <w:rFonts w:ascii="Times New Roman" w:eastAsia="Times New Roman" w:hAnsi="Times New Roman" w:cs="Times New Roman"/>
                <w:color w:val="000000"/>
              </w:rPr>
              <w:t>Không có</w:t>
            </w:r>
          </w:p>
        </w:tc>
      </w:tr>
    </w:tbl>
    <w:p w14:paraId="5D227095" w14:textId="77777777" w:rsidR="00851BCA" w:rsidRPr="00941147" w:rsidRDefault="00851BCA" w:rsidP="00851B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851BCA" w:rsidRPr="00941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47700D"/>
    <w:multiLevelType w:val="hybridMultilevel"/>
    <w:tmpl w:val="8F682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E1A"/>
    <w:rsid w:val="00105A17"/>
    <w:rsid w:val="00112AA1"/>
    <w:rsid w:val="001165C0"/>
    <w:rsid w:val="00156E1A"/>
    <w:rsid w:val="001D3190"/>
    <w:rsid w:val="001D4BC4"/>
    <w:rsid w:val="002A7B2C"/>
    <w:rsid w:val="003E65AE"/>
    <w:rsid w:val="005B52A8"/>
    <w:rsid w:val="005C5E01"/>
    <w:rsid w:val="006D4757"/>
    <w:rsid w:val="00825AF3"/>
    <w:rsid w:val="00851BCA"/>
    <w:rsid w:val="008C1387"/>
    <w:rsid w:val="00941147"/>
    <w:rsid w:val="00A1718F"/>
    <w:rsid w:val="00AF7A3D"/>
    <w:rsid w:val="00CB699D"/>
    <w:rsid w:val="00CD3B7F"/>
    <w:rsid w:val="00E5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1DF"/>
  <w15:chartTrackingRefBased/>
  <w15:docId w15:val="{B58F548D-2B4A-48FF-B9CB-7E5717397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4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DUC DUY 20183907</dc:creator>
  <cp:keywords/>
  <dc:description/>
  <cp:lastModifiedBy>PHAN DUC DUY 20183907</cp:lastModifiedBy>
  <cp:revision>18</cp:revision>
  <dcterms:created xsi:type="dcterms:W3CDTF">2020-12-08T01:39:00Z</dcterms:created>
  <dcterms:modified xsi:type="dcterms:W3CDTF">2020-12-19T16:52:00Z</dcterms:modified>
</cp:coreProperties>
</file>