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CFF" w:rsidRDefault="00231CFF" w:rsidP="00231C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231CFF">
        <w:rPr>
          <w:rFonts w:ascii="Times New Roman" w:hAnsi="Times New Roman" w:cs="Times New Roman"/>
          <w:b/>
          <w:bCs/>
          <w:sz w:val="40"/>
          <w:szCs w:val="40"/>
        </w:rPr>
        <w:t>Controller</w:t>
      </w:r>
    </w:p>
    <w:p w:rsidR="00231CFF" w:rsidRPr="00231CFF" w:rsidRDefault="00231CFF" w:rsidP="00231CFF">
      <w:pPr>
        <w:pStyle w:val="ListParagraph"/>
        <w:ind w:left="1080"/>
        <w:rPr>
          <w:rFonts w:ascii="Times New Roman" w:hAnsi="Times New Roman" w:cs="Times New Roman"/>
          <w:b/>
          <w:bCs/>
          <w:sz w:val="40"/>
          <w:szCs w:val="40"/>
        </w:rPr>
      </w:pPr>
    </w:p>
    <w:p w:rsidR="00BD0A1B" w:rsidRPr="00231CFF" w:rsidRDefault="008A55ED" w:rsidP="008A55E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31CFF">
        <w:rPr>
          <w:b/>
          <w:bCs/>
          <w:sz w:val="24"/>
          <w:szCs w:val="24"/>
        </w:rPr>
        <w:t>Lớp C_ProductList</w:t>
      </w:r>
    </w:p>
    <w:tbl>
      <w:tblPr>
        <w:tblW w:w="922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5"/>
        <w:gridCol w:w="1523"/>
        <w:gridCol w:w="1242"/>
        <w:gridCol w:w="1622"/>
        <w:gridCol w:w="2076"/>
      </w:tblGrid>
      <w:tr w:rsidR="00231CFF" w:rsidRPr="00231CFF" w:rsidTr="009306E4">
        <w:trPr>
          <w:trHeight w:val="852"/>
        </w:trPr>
        <w:tc>
          <w:tcPr>
            <w:tcW w:w="2550" w:type="dxa"/>
          </w:tcPr>
          <w:p w:rsidR="009625B4" w:rsidRPr="00231CFF" w:rsidRDefault="009625B4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phương thức</w:t>
            </w:r>
          </w:p>
        </w:tc>
        <w:tc>
          <w:tcPr>
            <w:tcW w:w="1523" w:type="dxa"/>
          </w:tcPr>
          <w:p w:rsidR="009625B4" w:rsidRPr="00231CFF" w:rsidRDefault="009625B4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vào</w:t>
            </w:r>
          </w:p>
        </w:tc>
        <w:tc>
          <w:tcPr>
            <w:tcW w:w="1293" w:type="dxa"/>
          </w:tcPr>
          <w:p w:rsidR="009625B4" w:rsidRPr="00231CFF" w:rsidRDefault="009625B4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ra</w:t>
            </w:r>
          </w:p>
        </w:tc>
        <w:tc>
          <w:tcPr>
            <w:tcW w:w="1687" w:type="dxa"/>
          </w:tcPr>
          <w:p w:rsidR="009625B4" w:rsidRPr="00231CFF" w:rsidRDefault="009625B4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175" w:type="dxa"/>
          </w:tcPr>
          <w:p w:rsidR="009625B4" w:rsidRPr="00231CFF" w:rsidRDefault="009625B4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231CFF" w:rsidRPr="00231CFF" w:rsidTr="009306E4">
        <w:trPr>
          <w:trHeight w:val="1152"/>
        </w:trPr>
        <w:tc>
          <w:tcPr>
            <w:tcW w:w="2550" w:type="dxa"/>
          </w:tcPr>
          <w:p w:rsidR="009625B4" w:rsidRPr="00231CFF" w:rsidRDefault="00231CFF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taoDanhMuc</w:t>
            </w:r>
            <w:r w:rsidR="009306E4"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523" w:type="dxa"/>
          </w:tcPr>
          <w:p w:rsidR="009625B4" w:rsidRPr="00231CFF" w:rsidRDefault="000A3BDE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:Productlist</w:t>
            </w:r>
          </w:p>
        </w:tc>
        <w:tc>
          <w:tcPr>
            <w:tcW w:w="1293" w:type="dxa"/>
          </w:tcPr>
          <w:p w:rsidR="009625B4" w:rsidRPr="00231CFF" w:rsidRDefault="000A3BDE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1687" w:type="dxa"/>
          </w:tcPr>
          <w:p w:rsidR="009625B4" w:rsidRPr="00231CFF" w:rsidRDefault="009306E4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175" w:type="dxa"/>
          </w:tcPr>
          <w:p w:rsidR="009625B4" w:rsidRPr="00231CFF" w:rsidRDefault="00231CFF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="009306E4"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ạo danh mục sản phẩm</w:t>
            </w:r>
          </w:p>
        </w:tc>
      </w:tr>
      <w:tr w:rsidR="00231CFF" w:rsidRPr="00231CFF" w:rsidTr="009306E4">
        <w:trPr>
          <w:trHeight w:val="1344"/>
        </w:trPr>
        <w:tc>
          <w:tcPr>
            <w:tcW w:w="2550" w:type="dxa"/>
          </w:tcPr>
          <w:p w:rsidR="009625B4" w:rsidRPr="00231CFF" w:rsidRDefault="00231CFF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kiemTraDanhMuc</w:t>
            </w:r>
            <w:r w:rsidR="003D1C16"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523" w:type="dxa"/>
          </w:tcPr>
          <w:p w:rsidR="009625B4" w:rsidRPr="00231CFF" w:rsidRDefault="00CC14E1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:ProductList</w:t>
            </w:r>
          </w:p>
        </w:tc>
        <w:tc>
          <w:tcPr>
            <w:tcW w:w="1293" w:type="dxa"/>
          </w:tcPr>
          <w:p w:rsidR="009625B4" w:rsidRPr="00231CFF" w:rsidRDefault="00231CFF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bool</w:t>
            </w:r>
          </w:p>
        </w:tc>
        <w:tc>
          <w:tcPr>
            <w:tcW w:w="1687" w:type="dxa"/>
          </w:tcPr>
          <w:p w:rsidR="009625B4" w:rsidRPr="00231CFF" w:rsidRDefault="009306E4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175" w:type="dxa"/>
          </w:tcPr>
          <w:p w:rsidR="009625B4" w:rsidRPr="00231CFF" w:rsidRDefault="00231CFF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Kiểm tra trường tên danh mục</w:t>
            </w:r>
          </w:p>
        </w:tc>
      </w:tr>
      <w:tr w:rsidR="00231CFF" w:rsidRPr="00231CFF" w:rsidTr="009306E4">
        <w:trPr>
          <w:trHeight w:val="1344"/>
        </w:trPr>
        <w:tc>
          <w:tcPr>
            <w:tcW w:w="2550" w:type="dxa"/>
          </w:tcPr>
          <w:p w:rsidR="009625B4" w:rsidRPr="00231CFF" w:rsidRDefault="00231CFF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thongBaoKhongHopLe</w:t>
            </w:r>
            <w:r w:rsidR="003D1C16"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523" w:type="dxa"/>
          </w:tcPr>
          <w:p w:rsidR="009625B4" w:rsidRPr="00231CFF" w:rsidRDefault="00231CFF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1293" w:type="dxa"/>
          </w:tcPr>
          <w:p w:rsidR="009625B4" w:rsidRPr="00231CFF" w:rsidRDefault="009306E4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1687" w:type="dxa"/>
          </w:tcPr>
          <w:p w:rsidR="009625B4" w:rsidRPr="00231CFF" w:rsidRDefault="009306E4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175" w:type="dxa"/>
          </w:tcPr>
          <w:p w:rsidR="009625B4" w:rsidRPr="00231CFF" w:rsidRDefault="009306E4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Thông báo </w:t>
            </w:r>
            <w:r w:rsidR="00231CFF"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không hợp lệ</w:t>
            </w:r>
          </w:p>
        </w:tc>
      </w:tr>
      <w:tr w:rsidR="00231CFF" w:rsidRPr="00231CFF" w:rsidTr="009306E4">
        <w:trPr>
          <w:trHeight w:val="1344"/>
        </w:trPr>
        <w:tc>
          <w:tcPr>
            <w:tcW w:w="2550" w:type="dxa"/>
          </w:tcPr>
          <w:p w:rsidR="003D1C16" w:rsidRPr="00231CFF" w:rsidRDefault="00231CFF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thongBaoThanhCong()</w:t>
            </w:r>
          </w:p>
        </w:tc>
        <w:tc>
          <w:tcPr>
            <w:tcW w:w="1523" w:type="dxa"/>
          </w:tcPr>
          <w:p w:rsidR="003D1C16" w:rsidRPr="00231CFF" w:rsidRDefault="00231CFF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1293" w:type="dxa"/>
          </w:tcPr>
          <w:p w:rsidR="003D1C16" w:rsidRPr="00231CFF" w:rsidRDefault="00231CFF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1687" w:type="dxa"/>
          </w:tcPr>
          <w:p w:rsidR="003D1C16" w:rsidRPr="00231CFF" w:rsidRDefault="00231CFF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175" w:type="dxa"/>
          </w:tcPr>
          <w:p w:rsidR="003D1C16" w:rsidRPr="00231CFF" w:rsidRDefault="00231CFF" w:rsidP="009625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Thông báo tạo mới thành công</w:t>
            </w:r>
          </w:p>
        </w:tc>
      </w:tr>
    </w:tbl>
    <w:p w:rsidR="008A55ED" w:rsidRDefault="008A55ED" w:rsidP="008A55ED">
      <w:pPr>
        <w:ind w:left="720"/>
      </w:pPr>
    </w:p>
    <w:p w:rsidR="009625B4" w:rsidRPr="00231CFF" w:rsidRDefault="009306E4" w:rsidP="009306E4">
      <w:pPr>
        <w:pStyle w:val="ListParagraph"/>
        <w:numPr>
          <w:ilvl w:val="0"/>
          <w:numId w:val="1"/>
        </w:numPr>
        <w:rPr>
          <w:b/>
          <w:bCs/>
        </w:rPr>
      </w:pPr>
      <w:r w:rsidRPr="00231CFF">
        <w:rPr>
          <w:b/>
          <w:bCs/>
        </w:rPr>
        <w:t xml:space="preserve">Lớp </w:t>
      </w:r>
      <w:r w:rsidR="00C24095" w:rsidRPr="00231CFF">
        <w:rPr>
          <w:b/>
          <w:bCs/>
        </w:rPr>
        <w:t>C_Product</w:t>
      </w:r>
    </w:p>
    <w:tbl>
      <w:tblPr>
        <w:tblW w:w="922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4"/>
        <w:gridCol w:w="1378"/>
        <w:gridCol w:w="1350"/>
        <w:gridCol w:w="1631"/>
        <w:gridCol w:w="2105"/>
      </w:tblGrid>
      <w:tr w:rsidR="009625B4" w:rsidTr="00231CFF">
        <w:trPr>
          <w:trHeight w:val="852"/>
        </w:trPr>
        <w:tc>
          <w:tcPr>
            <w:tcW w:w="2596" w:type="dxa"/>
          </w:tcPr>
          <w:p w:rsidR="009625B4" w:rsidRPr="00231CF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phương thức</w:t>
            </w:r>
          </w:p>
        </w:tc>
        <w:tc>
          <w:tcPr>
            <w:tcW w:w="1393" w:type="dxa"/>
          </w:tcPr>
          <w:p w:rsidR="009625B4" w:rsidRPr="00231CF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vào</w:t>
            </w:r>
          </w:p>
        </w:tc>
        <w:tc>
          <w:tcPr>
            <w:tcW w:w="1390" w:type="dxa"/>
          </w:tcPr>
          <w:p w:rsidR="009625B4" w:rsidRPr="00231CF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ra</w:t>
            </w:r>
          </w:p>
        </w:tc>
        <w:tc>
          <w:tcPr>
            <w:tcW w:w="1676" w:type="dxa"/>
          </w:tcPr>
          <w:p w:rsidR="009625B4" w:rsidRPr="00231CF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173" w:type="dxa"/>
          </w:tcPr>
          <w:p w:rsidR="009625B4" w:rsidRPr="00231CF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9625B4" w:rsidTr="00231CFF">
        <w:trPr>
          <w:trHeight w:val="1152"/>
        </w:trPr>
        <w:tc>
          <w:tcPr>
            <w:tcW w:w="2596" w:type="dxa"/>
          </w:tcPr>
          <w:p w:rsidR="009625B4" w:rsidRPr="00231CFF" w:rsidRDefault="00231CF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taoSanPham()</w:t>
            </w:r>
          </w:p>
        </w:tc>
        <w:tc>
          <w:tcPr>
            <w:tcW w:w="1393" w:type="dxa"/>
          </w:tcPr>
          <w:p w:rsidR="009625B4" w:rsidRPr="00231CFF" w:rsidRDefault="00231CF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:Product</w:t>
            </w:r>
          </w:p>
        </w:tc>
        <w:tc>
          <w:tcPr>
            <w:tcW w:w="1390" w:type="dxa"/>
          </w:tcPr>
          <w:p w:rsidR="009625B4" w:rsidRPr="00231CFF" w:rsidRDefault="007F077A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1676" w:type="dxa"/>
          </w:tcPr>
          <w:p w:rsidR="009625B4" w:rsidRPr="00231CFF" w:rsidRDefault="00231CF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173" w:type="dxa"/>
          </w:tcPr>
          <w:p w:rsidR="009625B4" w:rsidRPr="00231CFF" w:rsidRDefault="00231CF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Tạo mới sản phẩm</w:t>
            </w:r>
          </w:p>
        </w:tc>
      </w:tr>
      <w:tr w:rsidR="009625B4" w:rsidTr="00231CFF">
        <w:trPr>
          <w:trHeight w:val="1344"/>
        </w:trPr>
        <w:tc>
          <w:tcPr>
            <w:tcW w:w="2596" w:type="dxa"/>
          </w:tcPr>
          <w:p w:rsidR="009625B4" w:rsidRPr="00231CFF" w:rsidRDefault="00231CF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kiemTraSanPham()</w:t>
            </w:r>
          </w:p>
        </w:tc>
        <w:tc>
          <w:tcPr>
            <w:tcW w:w="1393" w:type="dxa"/>
          </w:tcPr>
          <w:p w:rsidR="009625B4" w:rsidRPr="00231CFF" w:rsidRDefault="00231CF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:Product</w:t>
            </w:r>
          </w:p>
        </w:tc>
        <w:tc>
          <w:tcPr>
            <w:tcW w:w="1390" w:type="dxa"/>
          </w:tcPr>
          <w:p w:rsidR="009625B4" w:rsidRPr="00231CFF" w:rsidRDefault="00231CF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bool</w:t>
            </w:r>
          </w:p>
        </w:tc>
        <w:tc>
          <w:tcPr>
            <w:tcW w:w="1676" w:type="dxa"/>
          </w:tcPr>
          <w:p w:rsidR="009625B4" w:rsidRPr="00231CFF" w:rsidRDefault="00231CF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173" w:type="dxa"/>
          </w:tcPr>
          <w:p w:rsidR="009625B4" w:rsidRPr="00231CFF" w:rsidRDefault="00231CF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Kiểm tra các trường trong sản phẩm</w:t>
            </w:r>
          </w:p>
        </w:tc>
      </w:tr>
      <w:tr w:rsidR="00231CFF" w:rsidTr="00231CFF">
        <w:trPr>
          <w:trHeight w:val="1344"/>
        </w:trPr>
        <w:tc>
          <w:tcPr>
            <w:tcW w:w="2596" w:type="dxa"/>
          </w:tcPr>
          <w:p w:rsidR="00231CFF" w:rsidRPr="00231CFF" w:rsidRDefault="00231CFF" w:rsidP="00231C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thongBaoKhongHopLe()</w:t>
            </w:r>
          </w:p>
        </w:tc>
        <w:tc>
          <w:tcPr>
            <w:tcW w:w="1393" w:type="dxa"/>
          </w:tcPr>
          <w:p w:rsidR="00231CFF" w:rsidRPr="00231CFF" w:rsidRDefault="00231CFF" w:rsidP="00231C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1390" w:type="dxa"/>
          </w:tcPr>
          <w:p w:rsidR="00231CFF" w:rsidRPr="00231CFF" w:rsidRDefault="00231CFF" w:rsidP="00231C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1676" w:type="dxa"/>
          </w:tcPr>
          <w:p w:rsidR="00231CFF" w:rsidRPr="00231CFF" w:rsidRDefault="00231CFF" w:rsidP="00231C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173" w:type="dxa"/>
          </w:tcPr>
          <w:p w:rsidR="00231CFF" w:rsidRPr="00231CFF" w:rsidRDefault="00231CFF" w:rsidP="00231C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Thông báo không hợp lệ</w:t>
            </w:r>
          </w:p>
        </w:tc>
      </w:tr>
      <w:tr w:rsidR="00231CFF" w:rsidTr="00231CFF">
        <w:trPr>
          <w:trHeight w:val="1104"/>
        </w:trPr>
        <w:tc>
          <w:tcPr>
            <w:tcW w:w="2596" w:type="dxa"/>
          </w:tcPr>
          <w:p w:rsidR="00231CFF" w:rsidRPr="00231CFF" w:rsidRDefault="00231CFF" w:rsidP="00231C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thongBaoThanhCong()</w:t>
            </w:r>
          </w:p>
        </w:tc>
        <w:tc>
          <w:tcPr>
            <w:tcW w:w="1393" w:type="dxa"/>
          </w:tcPr>
          <w:p w:rsidR="00231CFF" w:rsidRPr="00231CFF" w:rsidRDefault="00231CFF" w:rsidP="00231C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1390" w:type="dxa"/>
          </w:tcPr>
          <w:p w:rsidR="00231CFF" w:rsidRPr="00231CFF" w:rsidRDefault="00231CFF" w:rsidP="00231C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1676" w:type="dxa"/>
          </w:tcPr>
          <w:p w:rsidR="00231CFF" w:rsidRPr="00231CFF" w:rsidRDefault="00231CFF" w:rsidP="00231C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173" w:type="dxa"/>
          </w:tcPr>
          <w:p w:rsidR="00231CFF" w:rsidRPr="00231CFF" w:rsidRDefault="00231CFF" w:rsidP="00231C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Thông báo tạo mới thành công</w:t>
            </w:r>
          </w:p>
        </w:tc>
      </w:tr>
    </w:tbl>
    <w:p w:rsidR="009625B4" w:rsidRDefault="009625B4" w:rsidP="008A55ED">
      <w:pPr>
        <w:ind w:left="720"/>
      </w:pPr>
    </w:p>
    <w:p w:rsidR="009625B4" w:rsidRPr="00231CFF" w:rsidRDefault="00231CFF" w:rsidP="00231C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1CFF">
        <w:rPr>
          <w:rFonts w:ascii="Times New Roman" w:hAnsi="Times New Roman" w:cs="Times New Roman"/>
          <w:b/>
          <w:bCs/>
          <w:sz w:val="24"/>
          <w:szCs w:val="24"/>
        </w:rPr>
        <w:t>Lớp C_Introduction</w:t>
      </w:r>
    </w:p>
    <w:tbl>
      <w:tblPr>
        <w:tblW w:w="922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1"/>
        <w:gridCol w:w="1990"/>
        <w:gridCol w:w="1175"/>
        <w:gridCol w:w="1530"/>
        <w:gridCol w:w="1942"/>
      </w:tblGrid>
      <w:tr w:rsidR="00D927BF" w:rsidRPr="00231CFF" w:rsidTr="0024738F">
        <w:trPr>
          <w:trHeight w:val="852"/>
        </w:trPr>
        <w:tc>
          <w:tcPr>
            <w:tcW w:w="2112" w:type="dxa"/>
          </w:tcPr>
          <w:p w:rsidR="009625B4" w:rsidRPr="00231CF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phương thức</w:t>
            </w:r>
          </w:p>
        </w:tc>
        <w:tc>
          <w:tcPr>
            <w:tcW w:w="1421" w:type="dxa"/>
          </w:tcPr>
          <w:p w:rsidR="009625B4" w:rsidRPr="00231CF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vào</w:t>
            </w:r>
          </w:p>
        </w:tc>
        <w:tc>
          <w:tcPr>
            <w:tcW w:w="1417" w:type="dxa"/>
          </w:tcPr>
          <w:p w:rsidR="009625B4" w:rsidRPr="00231CF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ra</w:t>
            </w:r>
          </w:p>
        </w:tc>
        <w:tc>
          <w:tcPr>
            <w:tcW w:w="1843" w:type="dxa"/>
          </w:tcPr>
          <w:p w:rsidR="009625B4" w:rsidRPr="00231CF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435" w:type="dxa"/>
          </w:tcPr>
          <w:p w:rsidR="009625B4" w:rsidRPr="00231CF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D927BF" w:rsidRPr="00231CFF" w:rsidTr="00057C50">
        <w:trPr>
          <w:trHeight w:val="702"/>
        </w:trPr>
        <w:tc>
          <w:tcPr>
            <w:tcW w:w="2112" w:type="dxa"/>
          </w:tcPr>
          <w:p w:rsidR="009625B4" w:rsidRPr="00231CFF" w:rsidRDefault="00231CF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suaGioiThieu()</w:t>
            </w:r>
          </w:p>
        </w:tc>
        <w:tc>
          <w:tcPr>
            <w:tcW w:w="1421" w:type="dxa"/>
          </w:tcPr>
          <w:p w:rsidR="009625B4" w:rsidRPr="00231CFF" w:rsidRDefault="00F10EA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intro_description</w:t>
            </w:r>
          </w:p>
        </w:tc>
        <w:tc>
          <w:tcPr>
            <w:tcW w:w="1417" w:type="dxa"/>
          </w:tcPr>
          <w:p w:rsidR="009625B4" w:rsidRPr="00231CFF" w:rsidRDefault="00D927B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1843" w:type="dxa"/>
          </w:tcPr>
          <w:p w:rsidR="009625B4" w:rsidRPr="00231CFF" w:rsidRDefault="00231CF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435" w:type="dxa"/>
          </w:tcPr>
          <w:p w:rsidR="009625B4" w:rsidRPr="00231CFF" w:rsidRDefault="00231CF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Sửa giới thiệu</w:t>
            </w:r>
          </w:p>
        </w:tc>
      </w:tr>
      <w:tr w:rsidR="00057C50" w:rsidRPr="00231CFF" w:rsidTr="00057C50">
        <w:trPr>
          <w:trHeight w:val="702"/>
        </w:trPr>
        <w:tc>
          <w:tcPr>
            <w:tcW w:w="2112" w:type="dxa"/>
          </w:tcPr>
          <w:p w:rsidR="00057C50" w:rsidRPr="00231CFF" w:rsidRDefault="00057C50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thongBaoThanhCong()</w:t>
            </w:r>
          </w:p>
        </w:tc>
        <w:tc>
          <w:tcPr>
            <w:tcW w:w="1421" w:type="dxa"/>
          </w:tcPr>
          <w:p w:rsidR="00057C50" w:rsidRDefault="00057C50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1417" w:type="dxa"/>
          </w:tcPr>
          <w:p w:rsidR="00057C50" w:rsidRDefault="00057C50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1843" w:type="dxa"/>
          </w:tcPr>
          <w:p w:rsidR="00057C50" w:rsidRPr="00231CFF" w:rsidRDefault="00057C50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public  </w:t>
            </w:r>
          </w:p>
        </w:tc>
        <w:tc>
          <w:tcPr>
            <w:tcW w:w="2435" w:type="dxa"/>
          </w:tcPr>
          <w:p w:rsidR="00057C50" w:rsidRPr="00231CFF" w:rsidRDefault="00057C50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Thông báo sửa thành công</w:t>
            </w:r>
          </w:p>
        </w:tc>
      </w:tr>
    </w:tbl>
    <w:p w:rsidR="009625B4" w:rsidRDefault="009625B4" w:rsidP="00231CFF"/>
    <w:p w:rsidR="009625B4" w:rsidRPr="00D927BF" w:rsidRDefault="00231CFF" w:rsidP="00231C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927BF">
        <w:rPr>
          <w:rFonts w:ascii="Times New Roman" w:hAnsi="Times New Roman" w:cs="Times New Roman"/>
          <w:b/>
          <w:bCs/>
          <w:sz w:val="24"/>
          <w:szCs w:val="24"/>
        </w:rPr>
        <w:t>Lớp C_News</w:t>
      </w:r>
    </w:p>
    <w:tbl>
      <w:tblPr>
        <w:tblW w:w="922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2"/>
        <w:gridCol w:w="1395"/>
        <w:gridCol w:w="1333"/>
        <w:gridCol w:w="1699"/>
        <w:gridCol w:w="2209"/>
      </w:tblGrid>
      <w:tr w:rsidR="009625B4" w:rsidRPr="00D927BF" w:rsidTr="0024738F">
        <w:trPr>
          <w:trHeight w:val="852"/>
        </w:trPr>
        <w:tc>
          <w:tcPr>
            <w:tcW w:w="2112" w:type="dxa"/>
          </w:tcPr>
          <w:p w:rsidR="009625B4" w:rsidRPr="00D927B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phương thức</w:t>
            </w:r>
          </w:p>
        </w:tc>
        <w:tc>
          <w:tcPr>
            <w:tcW w:w="1421" w:type="dxa"/>
          </w:tcPr>
          <w:p w:rsidR="009625B4" w:rsidRPr="00D927B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vào</w:t>
            </w:r>
          </w:p>
        </w:tc>
        <w:tc>
          <w:tcPr>
            <w:tcW w:w="1417" w:type="dxa"/>
          </w:tcPr>
          <w:p w:rsidR="009625B4" w:rsidRPr="00D927B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ra</w:t>
            </w:r>
          </w:p>
        </w:tc>
        <w:tc>
          <w:tcPr>
            <w:tcW w:w="1843" w:type="dxa"/>
          </w:tcPr>
          <w:p w:rsidR="009625B4" w:rsidRPr="00D927B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435" w:type="dxa"/>
          </w:tcPr>
          <w:p w:rsidR="009625B4" w:rsidRPr="00D927B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9625B4" w:rsidRPr="00D927BF" w:rsidTr="0024738F">
        <w:trPr>
          <w:trHeight w:val="1152"/>
        </w:trPr>
        <w:tc>
          <w:tcPr>
            <w:tcW w:w="2112" w:type="dxa"/>
          </w:tcPr>
          <w:p w:rsidR="009625B4" w:rsidRPr="00D927BF" w:rsidRDefault="00231CF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="003704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ao</w:t>
            </w: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TinTuc</w:t>
            </w:r>
            <w:r w:rsid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421" w:type="dxa"/>
          </w:tcPr>
          <w:p w:rsidR="009625B4" w:rsidRPr="00D927BF" w:rsidRDefault="000A3BDE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news_link</w:t>
            </w:r>
          </w:p>
        </w:tc>
        <w:tc>
          <w:tcPr>
            <w:tcW w:w="1417" w:type="dxa"/>
          </w:tcPr>
          <w:p w:rsidR="009625B4" w:rsidRPr="00D927BF" w:rsidRDefault="00231CF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:News</w:t>
            </w:r>
          </w:p>
        </w:tc>
        <w:tc>
          <w:tcPr>
            <w:tcW w:w="1843" w:type="dxa"/>
          </w:tcPr>
          <w:p w:rsidR="009625B4" w:rsidRPr="00D927BF" w:rsidRDefault="00231CF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435" w:type="dxa"/>
          </w:tcPr>
          <w:p w:rsidR="009625B4" w:rsidRPr="00D927BF" w:rsidRDefault="00231CF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Thêm tin tức</w:t>
            </w:r>
          </w:p>
        </w:tc>
      </w:tr>
      <w:tr w:rsidR="009625B4" w:rsidRPr="00D927BF" w:rsidTr="00BD1B8F">
        <w:trPr>
          <w:trHeight w:val="964"/>
        </w:trPr>
        <w:tc>
          <w:tcPr>
            <w:tcW w:w="2112" w:type="dxa"/>
          </w:tcPr>
          <w:p w:rsidR="009625B4" w:rsidRPr="00D927BF" w:rsidRDefault="00231CF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xoaTinTuc</w:t>
            </w:r>
            <w:r w:rsid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421" w:type="dxa"/>
          </w:tcPr>
          <w:p w:rsidR="009625B4" w:rsidRPr="00D927BF" w:rsidRDefault="00EA414D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news_id</w:t>
            </w:r>
          </w:p>
        </w:tc>
        <w:tc>
          <w:tcPr>
            <w:tcW w:w="1417" w:type="dxa"/>
          </w:tcPr>
          <w:p w:rsidR="009625B4" w:rsidRPr="00D927BF" w:rsidRDefault="00D927B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1843" w:type="dxa"/>
          </w:tcPr>
          <w:p w:rsidR="009625B4" w:rsidRPr="00D927BF" w:rsidRDefault="00D927B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435" w:type="dxa"/>
          </w:tcPr>
          <w:p w:rsidR="009625B4" w:rsidRPr="00D927BF" w:rsidRDefault="00D927B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Xóa tin tức</w:t>
            </w:r>
          </w:p>
        </w:tc>
      </w:tr>
      <w:tr w:rsidR="00BD1B8F" w:rsidRPr="00D927BF" w:rsidTr="00BD1B8F">
        <w:trPr>
          <w:trHeight w:val="964"/>
        </w:trPr>
        <w:tc>
          <w:tcPr>
            <w:tcW w:w="2112" w:type="dxa"/>
          </w:tcPr>
          <w:p w:rsidR="00BD1B8F" w:rsidRPr="00D927BF" w:rsidRDefault="00BD1B8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thongBaoThanhCong</w:t>
            </w:r>
            <w:r w:rsidR="00F53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421" w:type="dxa"/>
          </w:tcPr>
          <w:p w:rsidR="00BD1B8F" w:rsidRDefault="00BD1B8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1417" w:type="dxa"/>
          </w:tcPr>
          <w:p w:rsidR="00BD1B8F" w:rsidRPr="00D927BF" w:rsidRDefault="00BD1B8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1843" w:type="dxa"/>
          </w:tcPr>
          <w:p w:rsidR="00BD1B8F" w:rsidRPr="00D927BF" w:rsidRDefault="00BD1B8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435" w:type="dxa"/>
          </w:tcPr>
          <w:p w:rsidR="00BD1B8F" w:rsidRPr="00D927BF" w:rsidRDefault="00BD1B8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Thông báo thành công</w:t>
            </w:r>
          </w:p>
        </w:tc>
      </w:tr>
    </w:tbl>
    <w:p w:rsidR="009625B4" w:rsidRDefault="009625B4" w:rsidP="008A55ED">
      <w:pPr>
        <w:ind w:left="720"/>
      </w:pPr>
    </w:p>
    <w:p w:rsidR="009625B4" w:rsidRPr="00D927BF" w:rsidRDefault="00D927BF" w:rsidP="00D92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927BF">
        <w:rPr>
          <w:rFonts w:ascii="Times New Roman" w:hAnsi="Times New Roman" w:cs="Times New Roman"/>
          <w:b/>
          <w:bCs/>
          <w:sz w:val="24"/>
          <w:szCs w:val="24"/>
        </w:rPr>
        <w:t>Lớp C_WarrantyPolicy</w:t>
      </w:r>
    </w:p>
    <w:tbl>
      <w:tblPr>
        <w:tblW w:w="922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1"/>
        <w:gridCol w:w="1397"/>
        <w:gridCol w:w="1312"/>
        <w:gridCol w:w="1707"/>
        <w:gridCol w:w="2221"/>
      </w:tblGrid>
      <w:tr w:rsidR="009625B4" w:rsidRPr="00D927BF" w:rsidTr="0024738F">
        <w:trPr>
          <w:trHeight w:val="852"/>
        </w:trPr>
        <w:tc>
          <w:tcPr>
            <w:tcW w:w="2112" w:type="dxa"/>
          </w:tcPr>
          <w:p w:rsidR="009625B4" w:rsidRPr="00D927B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phương thức</w:t>
            </w:r>
          </w:p>
        </w:tc>
        <w:tc>
          <w:tcPr>
            <w:tcW w:w="1421" w:type="dxa"/>
          </w:tcPr>
          <w:p w:rsidR="009625B4" w:rsidRPr="00D927B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vào</w:t>
            </w:r>
          </w:p>
        </w:tc>
        <w:tc>
          <w:tcPr>
            <w:tcW w:w="1417" w:type="dxa"/>
          </w:tcPr>
          <w:p w:rsidR="009625B4" w:rsidRPr="00D927B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ra</w:t>
            </w:r>
          </w:p>
        </w:tc>
        <w:tc>
          <w:tcPr>
            <w:tcW w:w="1843" w:type="dxa"/>
          </w:tcPr>
          <w:p w:rsidR="009625B4" w:rsidRPr="00D927B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435" w:type="dxa"/>
          </w:tcPr>
          <w:p w:rsidR="009625B4" w:rsidRPr="00D927BF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9625B4" w:rsidRPr="00D927BF" w:rsidTr="00F53994">
        <w:trPr>
          <w:trHeight w:val="699"/>
        </w:trPr>
        <w:tc>
          <w:tcPr>
            <w:tcW w:w="2112" w:type="dxa"/>
          </w:tcPr>
          <w:p w:rsidR="009625B4" w:rsidRPr="00D927BF" w:rsidRDefault="00D927B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suaChinhSach()</w:t>
            </w:r>
          </w:p>
        </w:tc>
        <w:tc>
          <w:tcPr>
            <w:tcW w:w="1421" w:type="dxa"/>
          </w:tcPr>
          <w:p w:rsidR="009625B4" w:rsidRPr="00D927BF" w:rsidRDefault="00F5399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chinhsach</w:t>
            </w:r>
          </w:p>
        </w:tc>
        <w:tc>
          <w:tcPr>
            <w:tcW w:w="1417" w:type="dxa"/>
          </w:tcPr>
          <w:p w:rsidR="009625B4" w:rsidRPr="00D927BF" w:rsidRDefault="00D927B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1843" w:type="dxa"/>
          </w:tcPr>
          <w:p w:rsidR="009625B4" w:rsidRPr="00D927BF" w:rsidRDefault="00D927B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435" w:type="dxa"/>
          </w:tcPr>
          <w:p w:rsidR="009625B4" w:rsidRPr="00D927BF" w:rsidRDefault="00D927BF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2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Thay đổi chính sách bảo hành</w:t>
            </w:r>
          </w:p>
        </w:tc>
      </w:tr>
      <w:tr w:rsidR="00F53994" w:rsidRPr="00D927BF" w:rsidTr="00F53994">
        <w:trPr>
          <w:trHeight w:val="699"/>
        </w:trPr>
        <w:tc>
          <w:tcPr>
            <w:tcW w:w="2112" w:type="dxa"/>
          </w:tcPr>
          <w:p w:rsidR="00F53994" w:rsidRPr="00D927BF" w:rsidRDefault="00F5399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thongBaoThanhCong()</w:t>
            </w:r>
          </w:p>
        </w:tc>
        <w:tc>
          <w:tcPr>
            <w:tcW w:w="1421" w:type="dxa"/>
          </w:tcPr>
          <w:p w:rsidR="00F53994" w:rsidRDefault="00F5399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1417" w:type="dxa"/>
          </w:tcPr>
          <w:p w:rsidR="00F53994" w:rsidRPr="00D927BF" w:rsidRDefault="00F5399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1843" w:type="dxa"/>
          </w:tcPr>
          <w:p w:rsidR="00F53994" w:rsidRPr="00D927BF" w:rsidRDefault="00F5399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435" w:type="dxa"/>
          </w:tcPr>
          <w:p w:rsidR="00F53994" w:rsidRPr="00D927BF" w:rsidRDefault="00F5399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Thông báo sửa chính sách thành công</w:t>
            </w:r>
          </w:p>
        </w:tc>
      </w:tr>
    </w:tbl>
    <w:p w:rsidR="009625B4" w:rsidRDefault="009625B4" w:rsidP="008A55ED">
      <w:pPr>
        <w:ind w:left="720"/>
      </w:pPr>
    </w:p>
    <w:p w:rsidR="00D927BF" w:rsidRDefault="00D927BF" w:rsidP="00D927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D927BF">
        <w:rPr>
          <w:rFonts w:ascii="Times New Roman" w:hAnsi="Times New Roman" w:cs="Times New Roman"/>
          <w:b/>
          <w:bCs/>
          <w:sz w:val="40"/>
          <w:szCs w:val="40"/>
        </w:rPr>
        <w:t>Views</w:t>
      </w:r>
    </w:p>
    <w:p w:rsidR="00D927BF" w:rsidRDefault="00D927BF" w:rsidP="00D927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Lớp V_ProductList</w:t>
      </w:r>
    </w:p>
    <w:p w:rsidR="00090439" w:rsidRPr="00090439" w:rsidRDefault="00090439" w:rsidP="0009043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90439">
        <w:rPr>
          <w:rFonts w:ascii="Times New Roman" w:hAnsi="Times New Roman" w:cs="Times New Roman"/>
          <w:b/>
          <w:bCs/>
          <w:sz w:val="24"/>
          <w:szCs w:val="24"/>
        </w:rPr>
        <w:t>Các thuộc tính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2220"/>
        <w:gridCol w:w="2135"/>
        <w:gridCol w:w="2141"/>
        <w:gridCol w:w="2702"/>
      </w:tblGrid>
      <w:tr w:rsidR="00090439" w:rsidTr="00090439">
        <w:tc>
          <w:tcPr>
            <w:tcW w:w="2220" w:type="dxa"/>
          </w:tcPr>
          <w:p w:rsidR="00090439" w:rsidRDefault="00090439" w:rsidP="000904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thuộc tính</w:t>
            </w:r>
          </w:p>
        </w:tc>
        <w:tc>
          <w:tcPr>
            <w:tcW w:w="2135" w:type="dxa"/>
          </w:tcPr>
          <w:p w:rsidR="00090439" w:rsidRDefault="00090439" w:rsidP="000904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2141" w:type="dxa"/>
          </w:tcPr>
          <w:p w:rsidR="00090439" w:rsidRDefault="00090439" w:rsidP="000904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702" w:type="dxa"/>
          </w:tcPr>
          <w:p w:rsidR="00090439" w:rsidRDefault="00090439" w:rsidP="000904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090439" w:rsidTr="00090439">
        <w:trPr>
          <w:trHeight w:val="437"/>
        </w:trPr>
        <w:tc>
          <w:tcPr>
            <w:tcW w:w="2220" w:type="dxa"/>
          </w:tcPr>
          <w:p w:rsidR="00090439" w:rsidRDefault="00CC14E1" w:rsidP="000904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0904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roductlist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_name</w:t>
            </w:r>
          </w:p>
        </w:tc>
        <w:tc>
          <w:tcPr>
            <w:tcW w:w="2135" w:type="dxa"/>
          </w:tcPr>
          <w:p w:rsidR="00090439" w:rsidRDefault="00090439" w:rsidP="000904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141" w:type="dxa"/>
          </w:tcPr>
          <w:p w:rsidR="00090439" w:rsidRDefault="00090439" w:rsidP="000904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702" w:type="dxa"/>
          </w:tcPr>
          <w:p w:rsidR="00090439" w:rsidRDefault="00090439" w:rsidP="000904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danh mục sản phẩm</w:t>
            </w:r>
          </w:p>
        </w:tc>
      </w:tr>
    </w:tbl>
    <w:p w:rsidR="00090439" w:rsidRDefault="00090439" w:rsidP="0009043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090439" w:rsidRPr="00090439" w:rsidRDefault="00090439" w:rsidP="0009043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1.2 Các phương thức </w:t>
      </w:r>
    </w:p>
    <w:p w:rsidR="00090439" w:rsidRPr="00090439" w:rsidRDefault="00090439" w:rsidP="00090439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22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85"/>
        <w:gridCol w:w="2030"/>
        <w:gridCol w:w="1085"/>
        <w:gridCol w:w="1416"/>
        <w:gridCol w:w="1712"/>
      </w:tblGrid>
      <w:tr w:rsidR="00090439" w:rsidTr="00B26509">
        <w:trPr>
          <w:trHeight w:val="852"/>
        </w:trPr>
        <w:tc>
          <w:tcPr>
            <w:tcW w:w="2985" w:type="dxa"/>
          </w:tcPr>
          <w:p w:rsidR="009625B4" w:rsidRPr="007F077A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0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phương thức</w:t>
            </w:r>
          </w:p>
        </w:tc>
        <w:tc>
          <w:tcPr>
            <w:tcW w:w="2030" w:type="dxa"/>
          </w:tcPr>
          <w:p w:rsidR="009625B4" w:rsidRPr="007F077A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0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vào</w:t>
            </w:r>
          </w:p>
        </w:tc>
        <w:tc>
          <w:tcPr>
            <w:tcW w:w="1085" w:type="dxa"/>
          </w:tcPr>
          <w:p w:rsidR="009625B4" w:rsidRPr="007F077A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0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ra</w:t>
            </w:r>
          </w:p>
        </w:tc>
        <w:tc>
          <w:tcPr>
            <w:tcW w:w="1416" w:type="dxa"/>
          </w:tcPr>
          <w:p w:rsidR="009625B4" w:rsidRPr="007F077A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0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1712" w:type="dxa"/>
          </w:tcPr>
          <w:p w:rsidR="009625B4" w:rsidRPr="007F077A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0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090439" w:rsidTr="00B26509">
        <w:trPr>
          <w:trHeight w:val="1344"/>
        </w:trPr>
        <w:tc>
          <w:tcPr>
            <w:tcW w:w="2985" w:type="dxa"/>
          </w:tcPr>
          <w:p w:rsidR="00E96274" w:rsidRPr="007F077A" w:rsidRDefault="00090439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0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yeuCauThemDanhMu</w:t>
            </w:r>
            <w:r w:rsidR="00E962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c()</w:t>
            </w:r>
          </w:p>
        </w:tc>
        <w:tc>
          <w:tcPr>
            <w:tcW w:w="2030" w:type="dxa"/>
          </w:tcPr>
          <w:p w:rsidR="009625B4" w:rsidRPr="007F077A" w:rsidRDefault="00E9627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090439" w:rsidRPr="007F0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roduct</w:t>
            </w:r>
            <w:r w:rsidR="007F0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="00090439" w:rsidRPr="007F0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ist</w:t>
            </w:r>
            <w:r w:rsidR="007F0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_name</w:t>
            </w:r>
          </w:p>
        </w:tc>
        <w:tc>
          <w:tcPr>
            <w:tcW w:w="1085" w:type="dxa"/>
          </w:tcPr>
          <w:p w:rsidR="009625B4" w:rsidRPr="007F077A" w:rsidRDefault="00090439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0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1416" w:type="dxa"/>
          </w:tcPr>
          <w:p w:rsidR="009625B4" w:rsidRPr="007F077A" w:rsidRDefault="00090439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0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1712" w:type="dxa"/>
          </w:tcPr>
          <w:p w:rsidR="009625B4" w:rsidRPr="007F077A" w:rsidRDefault="00090439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0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Yêu cầu thêm</w:t>
            </w:r>
            <w:r w:rsidR="00E962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F0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danh mục</w:t>
            </w:r>
          </w:p>
        </w:tc>
      </w:tr>
    </w:tbl>
    <w:p w:rsidR="009625B4" w:rsidRDefault="009625B4" w:rsidP="008A55ED">
      <w:pPr>
        <w:ind w:left="720"/>
      </w:pPr>
    </w:p>
    <w:p w:rsidR="00090439" w:rsidRPr="00CA2AE2" w:rsidRDefault="00090439" w:rsidP="000904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A2AE2">
        <w:rPr>
          <w:rFonts w:ascii="Times New Roman" w:hAnsi="Times New Roman" w:cs="Times New Roman"/>
          <w:b/>
          <w:bCs/>
          <w:sz w:val="24"/>
          <w:szCs w:val="24"/>
        </w:rPr>
        <w:t>Lớp V_Product</w:t>
      </w:r>
    </w:p>
    <w:p w:rsidR="00090439" w:rsidRPr="00CA2AE2" w:rsidRDefault="00090439" w:rsidP="0009043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A2AE2">
        <w:rPr>
          <w:rFonts w:ascii="Times New Roman" w:hAnsi="Times New Roman" w:cs="Times New Roman"/>
          <w:b/>
          <w:bCs/>
          <w:sz w:val="24"/>
          <w:szCs w:val="24"/>
        </w:rPr>
        <w:t>Các thuộc tính</w:t>
      </w:r>
    </w:p>
    <w:tbl>
      <w:tblPr>
        <w:tblStyle w:val="TableGrid"/>
        <w:tblW w:w="9340" w:type="dxa"/>
        <w:tblInd w:w="720" w:type="dxa"/>
        <w:tblLook w:val="04A0" w:firstRow="1" w:lastRow="0" w:firstColumn="1" w:lastColumn="0" w:noHBand="0" w:noVBand="1"/>
      </w:tblPr>
      <w:tblGrid>
        <w:gridCol w:w="2300"/>
        <w:gridCol w:w="2108"/>
        <w:gridCol w:w="2115"/>
        <w:gridCol w:w="2817"/>
      </w:tblGrid>
      <w:tr w:rsidR="00CA2AE2" w:rsidRPr="00CA2AE2" w:rsidTr="00CA2AE2">
        <w:trPr>
          <w:trHeight w:val="435"/>
        </w:trPr>
        <w:tc>
          <w:tcPr>
            <w:tcW w:w="2300" w:type="dxa"/>
          </w:tcPr>
          <w:p w:rsidR="00090439" w:rsidRPr="00CA2AE2" w:rsidRDefault="00090439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thuộc tính</w:t>
            </w:r>
          </w:p>
        </w:tc>
        <w:tc>
          <w:tcPr>
            <w:tcW w:w="2108" w:type="dxa"/>
          </w:tcPr>
          <w:p w:rsidR="00090439" w:rsidRPr="00CA2AE2" w:rsidRDefault="00090439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2115" w:type="dxa"/>
          </w:tcPr>
          <w:p w:rsidR="00090439" w:rsidRPr="00CA2AE2" w:rsidRDefault="00090439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817" w:type="dxa"/>
          </w:tcPr>
          <w:p w:rsidR="00090439" w:rsidRPr="00CA2AE2" w:rsidRDefault="00090439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CA2AE2" w:rsidRPr="00CA2AE2" w:rsidTr="00CA2AE2">
        <w:trPr>
          <w:trHeight w:val="568"/>
        </w:trPr>
        <w:tc>
          <w:tcPr>
            <w:tcW w:w="2300" w:type="dxa"/>
          </w:tcPr>
          <w:p w:rsidR="00090439" w:rsidRPr="00CA2AE2" w:rsidRDefault="00CA2AE2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090439"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roduct_name</w:t>
            </w:r>
          </w:p>
        </w:tc>
        <w:tc>
          <w:tcPr>
            <w:tcW w:w="2108" w:type="dxa"/>
          </w:tcPr>
          <w:p w:rsidR="00090439" w:rsidRPr="00CA2AE2" w:rsidRDefault="00090439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115" w:type="dxa"/>
          </w:tcPr>
          <w:p w:rsidR="00090439" w:rsidRPr="00CA2AE2" w:rsidRDefault="00090439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817" w:type="dxa"/>
          </w:tcPr>
          <w:p w:rsidR="00090439" w:rsidRPr="00CA2AE2" w:rsidRDefault="00090439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sản phẩm</w:t>
            </w:r>
          </w:p>
        </w:tc>
      </w:tr>
      <w:tr w:rsidR="00CA2AE2" w:rsidRPr="00CA2AE2" w:rsidTr="00CA2AE2">
        <w:trPr>
          <w:trHeight w:val="690"/>
        </w:trPr>
        <w:tc>
          <w:tcPr>
            <w:tcW w:w="2300" w:type="dxa"/>
          </w:tcPr>
          <w:p w:rsidR="00090439" w:rsidRPr="00CA2AE2" w:rsidRDefault="00090439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2108" w:type="dxa"/>
          </w:tcPr>
          <w:p w:rsidR="00090439" w:rsidRPr="00CA2AE2" w:rsidRDefault="00090439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2115" w:type="dxa"/>
          </w:tcPr>
          <w:p w:rsidR="00090439" w:rsidRPr="00CA2AE2" w:rsidRDefault="00090439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817" w:type="dxa"/>
          </w:tcPr>
          <w:p w:rsidR="00090439" w:rsidRPr="00CA2AE2" w:rsidRDefault="00090439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 sản phẩm</w:t>
            </w:r>
          </w:p>
        </w:tc>
      </w:tr>
      <w:tr w:rsidR="00CA2AE2" w:rsidRPr="00CA2AE2" w:rsidTr="00CA2AE2">
        <w:trPr>
          <w:trHeight w:val="554"/>
        </w:trPr>
        <w:tc>
          <w:tcPr>
            <w:tcW w:w="2300" w:type="dxa"/>
          </w:tcPr>
          <w:p w:rsidR="00CA2AE2" w:rsidRPr="00CA2AE2" w:rsidRDefault="00CA2AE2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etail_description</w:t>
            </w:r>
          </w:p>
        </w:tc>
        <w:tc>
          <w:tcPr>
            <w:tcW w:w="2108" w:type="dxa"/>
          </w:tcPr>
          <w:p w:rsidR="00CA2AE2" w:rsidRPr="00CA2AE2" w:rsidRDefault="00CA2AE2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115" w:type="dxa"/>
          </w:tcPr>
          <w:p w:rsidR="00CA2AE2" w:rsidRPr="00CA2AE2" w:rsidRDefault="00CA2AE2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817" w:type="dxa"/>
          </w:tcPr>
          <w:p w:rsidR="00CA2AE2" w:rsidRPr="00CA2AE2" w:rsidRDefault="00CA2AE2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 chi tiết</w:t>
            </w:r>
          </w:p>
        </w:tc>
      </w:tr>
      <w:tr w:rsidR="00CA2AE2" w:rsidRPr="00CA2AE2" w:rsidTr="00CA2AE2">
        <w:trPr>
          <w:trHeight w:val="846"/>
        </w:trPr>
        <w:tc>
          <w:tcPr>
            <w:tcW w:w="2300" w:type="dxa"/>
          </w:tcPr>
          <w:p w:rsidR="00CA2AE2" w:rsidRPr="00CA2AE2" w:rsidRDefault="00CA2AE2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rief_description</w:t>
            </w:r>
          </w:p>
        </w:tc>
        <w:tc>
          <w:tcPr>
            <w:tcW w:w="2108" w:type="dxa"/>
          </w:tcPr>
          <w:p w:rsidR="00CA2AE2" w:rsidRPr="00CA2AE2" w:rsidRDefault="00CA2AE2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115" w:type="dxa"/>
          </w:tcPr>
          <w:p w:rsidR="00CA2AE2" w:rsidRPr="00CA2AE2" w:rsidRDefault="00CA2AE2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817" w:type="dxa"/>
          </w:tcPr>
          <w:p w:rsidR="00CA2AE2" w:rsidRPr="00CA2AE2" w:rsidRDefault="00CA2AE2" w:rsidP="000904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 ngắn gọn</w:t>
            </w:r>
          </w:p>
        </w:tc>
      </w:tr>
    </w:tbl>
    <w:p w:rsidR="00090439" w:rsidRDefault="00090439" w:rsidP="00090439">
      <w:pPr>
        <w:ind w:left="720"/>
      </w:pPr>
    </w:p>
    <w:p w:rsidR="00CA2AE2" w:rsidRDefault="00CA2AE2" w:rsidP="008A55ED">
      <w:pPr>
        <w:ind w:left="720"/>
      </w:pPr>
    </w:p>
    <w:p w:rsidR="00CA2AE2" w:rsidRPr="00CA2AE2" w:rsidRDefault="00CA2AE2" w:rsidP="008A55E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CA2AE2">
        <w:rPr>
          <w:rFonts w:ascii="Times New Roman" w:hAnsi="Times New Roman" w:cs="Times New Roman"/>
          <w:b/>
          <w:bCs/>
          <w:sz w:val="24"/>
          <w:szCs w:val="24"/>
        </w:rPr>
        <w:t>2.2 Các phương thức</w:t>
      </w:r>
    </w:p>
    <w:tbl>
      <w:tblPr>
        <w:tblW w:w="922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46"/>
        <w:gridCol w:w="2056"/>
        <w:gridCol w:w="1171"/>
        <w:gridCol w:w="1347"/>
        <w:gridCol w:w="1608"/>
      </w:tblGrid>
      <w:tr w:rsidR="00CA2AE2" w:rsidRPr="00CA2AE2" w:rsidTr="00B26509">
        <w:trPr>
          <w:trHeight w:val="852"/>
        </w:trPr>
        <w:tc>
          <w:tcPr>
            <w:tcW w:w="3046" w:type="dxa"/>
          </w:tcPr>
          <w:p w:rsidR="009625B4" w:rsidRPr="00CA2AE2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phương thức</w:t>
            </w:r>
          </w:p>
        </w:tc>
        <w:tc>
          <w:tcPr>
            <w:tcW w:w="2056" w:type="dxa"/>
          </w:tcPr>
          <w:p w:rsidR="009625B4" w:rsidRPr="00CA2AE2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vào</w:t>
            </w:r>
          </w:p>
        </w:tc>
        <w:tc>
          <w:tcPr>
            <w:tcW w:w="1171" w:type="dxa"/>
          </w:tcPr>
          <w:p w:rsidR="009625B4" w:rsidRPr="00CA2AE2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ra</w:t>
            </w:r>
          </w:p>
        </w:tc>
        <w:tc>
          <w:tcPr>
            <w:tcW w:w="1347" w:type="dxa"/>
          </w:tcPr>
          <w:p w:rsidR="009625B4" w:rsidRPr="00CA2AE2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1608" w:type="dxa"/>
          </w:tcPr>
          <w:p w:rsidR="009625B4" w:rsidRPr="00CA2AE2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CA2AE2" w:rsidRPr="00CA2AE2" w:rsidTr="00B26509">
        <w:trPr>
          <w:trHeight w:val="1344"/>
        </w:trPr>
        <w:tc>
          <w:tcPr>
            <w:tcW w:w="3046" w:type="dxa"/>
          </w:tcPr>
          <w:p w:rsidR="009625B4" w:rsidRPr="00CA2AE2" w:rsidRDefault="00CA2AE2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yeuCauThemSanPham()</w:t>
            </w:r>
          </w:p>
        </w:tc>
        <w:tc>
          <w:tcPr>
            <w:tcW w:w="2056" w:type="dxa"/>
          </w:tcPr>
          <w:p w:rsidR="009625B4" w:rsidRPr="00CA2AE2" w:rsidRDefault="00CA2AE2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:Product</w:t>
            </w:r>
          </w:p>
        </w:tc>
        <w:tc>
          <w:tcPr>
            <w:tcW w:w="1171" w:type="dxa"/>
          </w:tcPr>
          <w:p w:rsidR="009625B4" w:rsidRPr="00CA2AE2" w:rsidRDefault="00CA2AE2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1347" w:type="dxa"/>
          </w:tcPr>
          <w:p w:rsidR="009625B4" w:rsidRPr="00CA2AE2" w:rsidRDefault="00CA2AE2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1608" w:type="dxa"/>
          </w:tcPr>
          <w:p w:rsidR="009625B4" w:rsidRPr="00CA2AE2" w:rsidRDefault="00CA2AE2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Yêu cầu thêm 1 đối tượng sản phẩm</w:t>
            </w:r>
          </w:p>
        </w:tc>
      </w:tr>
    </w:tbl>
    <w:p w:rsidR="009625B4" w:rsidRDefault="009625B4" w:rsidP="008A55ED">
      <w:pPr>
        <w:ind w:left="720"/>
      </w:pPr>
    </w:p>
    <w:p w:rsidR="009625B4" w:rsidRPr="000A3BDE" w:rsidRDefault="00CA2AE2" w:rsidP="00CA2A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A3BDE">
        <w:rPr>
          <w:rFonts w:ascii="Times New Roman" w:hAnsi="Times New Roman" w:cs="Times New Roman"/>
          <w:b/>
          <w:bCs/>
          <w:sz w:val="24"/>
          <w:szCs w:val="24"/>
        </w:rPr>
        <w:t>Lớp V_Introduction</w:t>
      </w:r>
    </w:p>
    <w:p w:rsidR="00CA2AE2" w:rsidRPr="000A3BDE" w:rsidRDefault="00CA2AE2" w:rsidP="00CA2A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A3BDE">
        <w:rPr>
          <w:rFonts w:ascii="Times New Roman" w:hAnsi="Times New Roman" w:cs="Times New Roman"/>
          <w:b/>
          <w:bCs/>
          <w:sz w:val="24"/>
          <w:szCs w:val="24"/>
        </w:rPr>
        <w:t>Các thuộc tính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2220"/>
        <w:gridCol w:w="2135"/>
        <w:gridCol w:w="2141"/>
        <w:gridCol w:w="2702"/>
      </w:tblGrid>
      <w:tr w:rsidR="00CA2AE2" w:rsidTr="007F3AD8">
        <w:tc>
          <w:tcPr>
            <w:tcW w:w="2220" w:type="dxa"/>
          </w:tcPr>
          <w:p w:rsidR="00CA2AE2" w:rsidRDefault="00CA2AE2" w:rsidP="007F3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thuộc tính</w:t>
            </w:r>
          </w:p>
        </w:tc>
        <w:tc>
          <w:tcPr>
            <w:tcW w:w="2135" w:type="dxa"/>
          </w:tcPr>
          <w:p w:rsidR="00CA2AE2" w:rsidRDefault="00CA2AE2" w:rsidP="007F3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2141" w:type="dxa"/>
          </w:tcPr>
          <w:p w:rsidR="00CA2AE2" w:rsidRDefault="00CA2AE2" w:rsidP="007F3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702" w:type="dxa"/>
          </w:tcPr>
          <w:p w:rsidR="00CA2AE2" w:rsidRDefault="00CA2AE2" w:rsidP="007F3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CA2AE2" w:rsidTr="007F3AD8">
        <w:trPr>
          <w:trHeight w:val="437"/>
        </w:trPr>
        <w:tc>
          <w:tcPr>
            <w:tcW w:w="2220" w:type="dxa"/>
          </w:tcPr>
          <w:p w:rsidR="00CA2AE2" w:rsidRDefault="00CA2AE2" w:rsidP="007F3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intro_description</w:t>
            </w:r>
          </w:p>
        </w:tc>
        <w:tc>
          <w:tcPr>
            <w:tcW w:w="2135" w:type="dxa"/>
          </w:tcPr>
          <w:p w:rsidR="00CA2AE2" w:rsidRDefault="00CA2AE2" w:rsidP="007F3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141" w:type="dxa"/>
          </w:tcPr>
          <w:p w:rsidR="00CA2AE2" w:rsidRDefault="00CA2AE2" w:rsidP="007F3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702" w:type="dxa"/>
          </w:tcPr>
          <w:p w:rsidR="00CA2AE2" w:rsidRDefault="00CA2AE2" w:rsidP="007F3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Thông tin giới thiệu</w:t>
            </w:r>
          </w:p>
        </w:tc>
      </w:tr>
    </w:tbl>
    <w:p w:rsidR="00CA2AE2" w:rsidRDefault="00CA2AE2" w:rsidP="00CA2AE2">
      <w:pPr>
        <w:pStyle w:val="ListParagraph"/>
        <w:ind w:left="1080"/>
      </w:pPr>
    </w:p>
    <w:p w:rsidR="00CA2AE2" w:rsidRPr="000A3BDE" w:rsidRDefault="00CA2AE2" w:rsidP="00CA2AE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A3BDE">
        <w:rPr>
          <w:rFonts w:ascii="Times New Roman" w:hAnsi="Times New Roman" w:cs="Times New Roman"/>
          <w:b/>
          <w:bCs/>
          <w:sz w:val="24"/>
          <w:szCs w:val="24"/>
        </w:rPr>
        <w:t>3.2 Các phương thức</w:t>
      </w:r>
    </w:p>
    <w:tbl>
      <w:tblPr>
        <w:tblW w:w="922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0"/>
        <w:gridCol w:w="2234"/>
        <w:gridCol w:w="1135"/>
        <w:gridCol w:w="1480"/>
        <w:gridCol w:w="1789"/>
      </w:tblGrid>
      <w:tr w:rsidR="009625B4" w:rsidRPr="000A3BDE" w:rsidTr="000A3BDE">
        <w:trPr>
          <w:trHeight w:val="852"/>
        </w:trPr>
        <w:tc>
          <w:tcPr>
            <w:tcW w:w="2088" w:type="dxa"/>
          </w:tcPr>
          <w:p w:rsidR="009625B4" w:rsidRPr="000A3BDE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phương thức</w:t>
            </w:r>
          </w:p>
        </w:tc>
        <w:tc>
          <w:tcPr>
            <w:tcW w:w="2285" w:type="dxa"/>
          </w:tcPr>
          <w:p w:rsidR="009625B4" w:rsidRPr="000A3BDE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vào</w:t>
            </w:r>
          </w:p>
        </w:tc>
        <w:tc>
          <w:tcPr>
            <w:tcW w:w="1235" w:type="dxa"/>
          </w:tcPr>
          <w:p w:rsidR="009625B4" w:rsidRPr="000A3BDE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ra</w:t>
            </w:r>
          </w:p>
        </w:tc>
        <w:tc>
          <w:tcPr>
            <w:tcW w:w="1611" w:type="dxa"/>
          </w:tcPr>
          <w:p w:rsidR="009625B4" w:rsidRPr="000A3BDE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009" w:type="dxa"/>
          </w:tcPr>
          <w:p w:rsidR="009625B4" w:rsidRPr="000A3BDE" w:rsidRDefault="009625B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9625B4" w:rsidRPr="000A3BDE" w:rsidTr="00E96274">
        <w:trPr>
          <w:trHeight w:val="758"/>
        </w:trPr>
        <w:tc>
          <w:tcPr>
            <w:tcW w:w="2088" w:type="dxa"/>
          </w:tcPr>
          <w:p w:rsidR="009625B4" w:rsidRPr="000A3BDE" w:rsidRDefault="00E96274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yeuCauS</w:t>
            </w:r>
            <w:r w:rsidR="00CA2AE2"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uaGioiThieu()</w:t>
            </w:r>
          </w:p>
        </w:tc>
        <w:tc>
          <w:tcPr>
            <w:tcW w:w="2285" w:type="dxa"/>
          </w:tcPr>
          <w:p w:rsidR="009625B4" w:rsidRPr="000A3BDE" w:rsidRDefault="000A3BDE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intro_description</w:t>
            </w:r>
          </w:p>
        </w:tc>
        <w:tc>
          <w:tcPr>
            <w:tcW w:w="1235" w:type="dxa"/>
          </w:tcPr>
          <w:p w:rsidR="009625B4" w:rsidRPr="000A3BDE" w:rsidRDefault="000A3BDE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1611" w:type="dxa"/>
          </w:tcPr>
          <w:p w:rsidR="009625B4" w:rsidRPr="000A3BDE" w:rsidRDefault="000A3BDE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009" w:type="dxa"/>
          </w:tcPr>
          <w:p w:rsidR="009625B4" w:rsidRPr="000A3BDE" w:rsidRDefault="000A3BDE" w:rsidP="00247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Yêu cầu sửa giới thiệu</w:t>
            </w:r>
          </w:p>
        </w:tc>
      </w:tr>
    </w:tbl>
    <w:p w:rsidR="009625B4" w:rsidRDefault="009625B4" w:rsidP="008A55ED">
      <w:pPr>
        <w:ind w:left="720"/>
      </w:pPr>
    </w:p>
    <w:p w:rsidR="007E13FE" w:rsidRPr="007E13FE" w:rsidRDefault="007E13FE" w:rsidP="007E13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E13FE">
        <w:rPr>
          <w:rFonts w:ascii="Times New Roman" w:hAnsi="Times New Roman" w:cs="Times New Roman"/>
          <w:b/>
          <w:bCs/>
          <w:sz w:val="24"/>
          <w:szCs w:val="24"/>
        </w:rPr>
        <w:t>Lớp V_News</w:t>
      </w:r>
    </w:p>
    <w:p w:rsidR="007E13FE" w:rsidRPr="007E13FE" w:rsidRDefault="007E13FE" w:rsidP="007E13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E13FE">
        <w:rPr>
          <w:rFonts w:ascii="Times New Roman" w:hAnsi="Times New Roman" w:cs="Times New Roman"/>
          <w:b/>
          <w:bCs/>
          <w:sz w:val="24"/>
          <w:szCs w:val="24"/>
        </w:rPr>
        <w:t>Các thuộc tính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2220"/>
        <w:gridCol w:w="2135"/>
        <w:gridCol w:w="2141"/>
        <w:gridCol w:w="2702"/>
      </w:tblGrid>
      <w:tr w:rsidR="007E13FE" w:rsidTr="00CC5ED6">
        <w:tc>
          <w:tcPr>
            <w:tcW w:w="2220" w:type="dxa"/>
          </w:tcPr>
          <w:p w:rsidR="007E13F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thuộc tính</w:t>
            </w:r>
          </w:p>
        </w:tc>
        <w:tc>
          <w:tcPr>
            <w:tcW w:w="2135" w:type="dxa"/>
          </w:tcPr>
          <w:p w:rsidR="007E13F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2141" w:type="dxa"/>
          </w:tcPr>
          <w:p w:rsidR="007E13F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702" w:type="dxa"/>
          </w:tcPr>
          <w:p w:rsidR="007E13F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7E13FE" w:rsidTr="00CC5ED6">
        <w:trPr>
          <w:trHeight w:val="437"/>
        </w:trPr>
        <w:tc>
          <w:tcPr>
            <w:tcW w:w="2220" w:type="dxa"/>
          </w:tcPr>
          <w:p w:rsidR="007E13F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news_link</w:t>
            </w:r>
          </w:p>
        </w:tc>
        <w:tc>
          <w:tcPr>
            <w:tcW w:w="2135" w:type="dxa"/>
          </w:tcPr>
          <w:p w:rsidR="007E13F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141" w:type="dxa"/>
          </w:tcPr>
          <w:p w:rsidR="007E13F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702" w:type="dxa"/>
          </w:tcPr>
          <w:p w:rsidR="007E13F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Link tin tức</w:t>
            </w:r>
          </w:p>
        </w:tc>
      </w:tr>
      <w:tr w:rsidR="007E13FE" w:rsidTr="00CC5ED6">
        <w:trPr>
          <w:trHeight w:val="437"/>
        </w:trPr>
        <w:tc>
          <w:tcPr>
            <w:tcW w:w="2220" w:type="dxa"/>
          </w:tcPr>
          <w:p w:rsidR="007E13F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news_id</w:t>
            </w:r>
          </w:p>
        </w:tc>
        <w:tc>
          <w:tcPr>
            <w:tcW w:w="2135" w:type="dxa"/>
          </w:tcPr>
          <w:p w:rsidR="007E13F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2141" w:type="dxa"/>
          </w:tcPr>
          <w:p w:rsidR="007E13F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702" w:type="dxa"/>
          </w:tcPr>
          <w:p w:rsidR="007E13F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tin tức</w:t>
            </w:r>
          </w:p>
        </w:tc>
      </w:tr>
    </w:tbl>
    <w:p w:rsidR="007E13FE" w:rsidRDefault="007E13FE" w:rsidP="007E13FE">
      <w:r>
        <w:tab/>
      </w:r>
    </w:p>
    <w:p w:rsidR="007E13FE" w:rsidRPr="00370479" w:rsidRDefault="007E13FE" w:rsidP="007E13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70479">
        <w:rPr>
          <w:rFonts w:ascii="Times New Roman" w:hAnsi="Times New Roman" w:cs="Times New Roman"/>
          <w:b/>
          <w:bCs/>
          <w:sz w:val="24"/>
          <w:szCs w:val="24"/>
        </w:rPr>
        <w:t>Các phương thức</w:t>
      </w:r>
    </w:p>
    <w:tbl>
      <w:tblPr>
        <w:tblW w:w="922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3"/>
        <w:gridCol w:w="2161"/>
        <w:gridCol w:w="1166"/>
        <w:gridCol w:w="1521"/>
        <w:gridCol w:w="1857"/>
      </w:tblGrid>
      <w:tr w:rsidR="007E13FE" w:rsidRPr="000A3BDE" w:rsidTr="00CC5ED6">
        <w:trPr>
          <w:trHeight w:val="852"/>
        </w:trPr>
        <w:tc>
          <w:tcPr>
            <w:tcW w:w="2088" w:type="dxa"/>
          </w:tcPr>
          <w:p w:rsidR="007E13FE" w:rsidRPr="000A3BD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phương thức</w:t>
            </w:r>
          </w:p>
        </w:tc>
        <w:tc>
          <w:tcPr>
            <w:tcW w:w="2285" w:type="dxa"/>
          </w:tcPr>
          <w:p w:rsidR="007E13FE" w:rsidRPr="000A3BD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vào</w:t>
            </w:r>
          </w:p>
        </w:tc>
        <w:tc>
          <w:tcPr>
            <w:tcW w:w="1235" w:type="dxa"/>
          </w:tcPr>
          <w:p w:rsidR="007E13FE" w:rsidRPr="000A3BD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ra</w:t>
            </w:r>
          </w:p>
        </w:tc>
        <w:tc>
          <w:tcPr>
            <w:tcW w:w="1611" w:type="dxa"/>
          </w:tcPr>
          <w:p w:rsidR="007E13FE" w:rsidRPr="000A3BD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009" w:type="dxa"/>
          </w:tcPr>
          <w:p w:rsidR="007E13FE" w:rsidRPr="000A3BD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7E13FE" w:rsidRPr="000A3BDE" w:rsidTr="007E13FE">
        <w:trPr>
          <w:trHeight w:val="817"/>
        </w:trPr>
        <w:tc>
          <w:tcPr>
            <w:tcW w:w="2088" w:type="dxa"/>
          </w:tcPr>
          <w:p w:rsidR="007E13FE" w:rsidRPr="000A3BDE" w:rsidRDefault="00370479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yeuCauT</w:t>
            </w:r>
            <w:r w:rsidR="007E13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hemTinTuc</w:t>
            </w:r>
            <w:r w:rsidR="007E13FE"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2285" w:type="dxa"/>
          </w:tcPr>
          <w:p w:rsidR="007E13FE" w:rsidRPr="000A3BD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news_link</w:t>
            </w:r>
          </w:p>
        </w:tc>
        <w:tc>
          <w:tcPr>
            <w:tcW w:w="1235" w:type="dxa"/>
          </w:tcPr>
          <w:p w:rsidR="007E13FE" w:rsidRPr="000A3BD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1611" w:type="dxa"/>
          </w:tcPr>
          <w:p w:rsidR="007E13FE" w:rsidRPr="000A3BD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009" w:type="dxa"/>
          </w:tcPr>
          <w:p w:rsidR="007E13FE" w:rsidRPr="000A3BD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Yêu cầu thêm tin tức</w:t>
            </w:r>
          </w:p>
        </w:tc>
      </w:tr>
      <w:tr w:rsidR="007E13FE" w:rsidRPr="000A3BDE" w:rsidTr="007E13FE">
        <w:trPr>
          <w:trHeight w:val="828"/>
        </w:trPr>
        <w:tc>
          <w:tcPr>
            <w:tcW w:w="2088" w:type="dxa"/>
          </w:tcPr>
          <w:p w:rsidR="007E13FE" w:rsidRDefault="00370479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yeuCauX</w:t>
            </w:r>
            <w:r w:rsidR="007E13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oaTinTuc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2285" w:type="dxa"/>
          </w:tcPr>
          <w:p w:rsidR="007E13F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news_id</w:t>
            </w:r>
          </w:p>
        </w:tc>
        <w:tc>
          <w:tcPr>
            <w:tcW w:w="1235" w:type="dxa"/>
          </w:tcPr>
          <w:p w:rsidR="007E13FE" w:rsidRPr="000A3BD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1611" w:type="dxa"/>
          </w:tcPr>
          <w:p w:rsidR="007E13FE" w:rsidRPr="000A3BD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009" w:type="dxa"/>
          </w:tcPr>
          <w:p w:rsidR="007E13FE" w:rsidRDefault="007E13FE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Yêu cầu xóa tin tức</w:t>
            </w:r>
          </w:p>
        </w:tc>
      </w:tr>
    </w:tbl>
    <w:p w:rsidR="00E96274" w:rsidRDefault="00E96274" w:rsidP="00E96274"/>
    <w:p w:rsidR="00E96274" w:rsidRPr="00E96274" w:rsidRDefault="00E96274" w:rsidP="00E962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96274">
        <w:rPr>
          <w:rFonts w:ascii="Times New Roman" w:hAnsi="Times New Roman" w:cs="Times New Roman"/>
          <w:b/>
          <w:bCs/>
          <w:sz w:val="24"/>
          <w:szCs w:val="24"/>
        </w:rPr>
        <w:t>Lớp V_WarrantyPolicy</w:t>
      </w:r>
    </w:p>
    <w:p w:rsidR="00E96274" w:rsidRPr="00E96274" w:rsidRDefault="00E96274" w:rsidP="00E9627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96274">
        <w:rPr>
          <w:rFonts w:ascii="Times New Roman" w:hAnsi="Times New Roman" w:cs="Times New Roman"/>
          <w:b/>
          <w:bCs/>
          <w:sz w:val="24"/>
          <w:szCs w:val="24"/>
        </w:rPr>
        <w:t>Các thuộc tính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2220"/>
        <w:gridCol w:w="2135"/>
        <w:gridCol w:w="2141"/>
        <w:gridCol w:w="2702"/>
      </w:tblGrid>
      <w:tr w:rsidR="00E96274" w:rsidRPr="00E96274" w:rsidTr="00CC5ED6">
        <w:tc>
          <w:tcPr>
            <w:tcW w:w="2220" w:type="dxa"/>
          </w:tcPr>
          <w:p w:rsidR="00E96274" w:rsidRP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2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thuộc tính</w:t>
            </w:r>
          </w:p>
        </w:tc>
        <w:tc>
          <w:tcPr>
            <w:tcW w:w="2135" w:type="dxa"/>
          </w:tcPr>
          <w:p w:rsidR="00E96274" w:rsidRP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2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2141" w:type="dxa"/>
          </w:tcPr>
          <w:p w:rsidR="00E96274" w:rsidRP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2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702" w:type="dxa"/>
          </w:tcPr>
          <w:p w:rsidR="00E96274" w:rsidRP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2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E96274" w:rsidRPr="00E96274" w:rsidTr="00CC5ED6">
        <w:trPr>
          <w:trHeight w:val="437"/>
        </w:trPr>
        <w:tc>
          <w:tcPr>
            <w:tcW w:w="2220" w:type="dxa"/>
          </w:tcPr>
          <w:p w:rsidR="00E96274" w:rsidRP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2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chinhsach</w:t>
            </w:r>
          </w:p>
        </w:tc>
        <w:tc>
          <w:tcPr>
            <w:tcW w:w="2135" w:type="dxa"/>
          </w:tcPr>
          <w:p w:rsidR="00E96274" w:rsidRP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2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141" w:type="dxa"/>
          </w:tcPr>
          <w:p w:rsidR="00E96274" w:rsidRP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2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702" w:type="dxa"/>
          </w:tcPr>
          <w:p w:rsidR="00E96274" w:rsidRP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2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Thông tin chính sách</w:t>
            </w:r>
          </w:p>
        </w:tc>
      </w:tr>
    </w:tbl>
    <w:p w:rsidR="00E96274" w:rsidRPr="00E96274" w:rsidRDefault="00E96274" w:rsidP="00E96274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E96274" w:rsidRPr="00E96274" w:rsidRDefault="00E96274" w:rsidP="00E9627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96274">
        <w:rPr>
          <w:rFonts w:ascii="Times New Roman" w:hAnsi="Times New Roman" w:cs="Times New Roman"/>
          <w:b/>
          <w:bCs/>
          <w:sz w:val="24"/>
          <w:szCs w:val="24"/>
        </w:rPr>
        <w:t>Các phương thức</w:t>
      </w:r>
    </w:p>
    <w:tbl>
      <w:tblPr>
        <w:tblW w:w="922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4"/>
        <w:gridCol w:w="2112"/>
        <w:gridCol w:w="1139"/>
        <w:gridCol w:w="1486"/>
        <w:gridCol w:w="1807"/>
      </w:tblGrid>
      <w:tr w:rsidR="00E96274" w:rsidRPr="000A3BDE" w:rsidTr="00CC5ED6">
        <w:trPr>
          <w:trHeight w:val="852"/>
        </w:trPr>
        <w:tc>
          <w:tcPr>
            <w:tcW w:w="2088" w:type="dxa"/>
          </w:tcPr>
          <w:p w:rsidR="00E96274" w:rsidRPr="000A3BDE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phương thức</w:t>
            </w:r>
          </w:p>
        </w:tc>
        <w:tc>
          <w:tcPr>
            <w:tcW w:w="2285" w:type="dxa"/>
          </w:tcPr>
          <w:p w:rsidR="00E96274" w:rsidRPr="000A3BDE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vào</w:t>
            </w:r>
          </w:p>
        </w:tc>
        <w:tc>
          <w:tcPr>
            <w:tcW w:w="1235" w:type="dxa"/>
          </w:tcPr>
          <w:p w:rsidR="00E96274" w:rsidRPr="000A3BDE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Đầu ra</w:t>
            </w:r>
          </w:p>
        </w:tc>
        <w:tc>
          <w:tcPr>
            <w:tcW w:w="1611" w:type="dxa"/>
          </w:tcPr>
          <w:p w:rsidR="00E96274" w:rsidRPr="000A3BDE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009" w:type="dxa"/>
          </w:tcPr>
          <w:p w:rsidR="00E96274" w:rsidRPr="000A3BDE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E96274" w:rsidRPr="000A3BDE" w:rsidTr="00CC5ED6">
        <w:trPr>
          <w:trHeight w:val="758"/>
        </w:trPr>
        <w:tc>
          <w:tcPr>
            <w:tcW w:w="2088" w:type="dxa"/>
          </w:tcPr>
          <w:p w:rsidR="00E96274" w:rsidRPr="000A3BDE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yeuCauS</w:t>
            </w: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ChinhSach</w:t>
            </w: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2285" w:type="dxa"/>
          </w:tcPr>
          <w:p w:rsidR="00E96274" w:rsidRPr="000A3BDE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chinhsach</w:t>
            </w:r>
          </w:p>
        </w:tc>
        <w:tc>
          <w:tcPr>
            <w:tcW w:w="1235" w:type="dxa"/>
          </w:tcPr>
          <w:p w:rsidR="00E96274" w:rsidRPr="000A3BDE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1611" w:type="dxa"/>
          </w:tcPr>
          <w:p w:rsidR="00E96274" w:rsidRPr="000A3BDE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009" w:type="dxa"/>
          </w:tcPr>
          <w:p w:rsidR="00E96274" w:rsidRPr="000A3BDE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B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Yêu cầu sửa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chính sách</w:t>
            </w:r>
          </w:p>
        </w:tc>
      </w:tr>
    </w:tbl>
    <w:p w:rsidR="00E96274" w:rsidRDefault="00E96274" w:rsidP="00E96274">
      <w:pPr>
        <w:ind w:left="720"/>
      </w:pPr>
    </w:p>
    <w:p w:rsidR="00E96274" w:rsidRDefault="00E96274" w:rsidP="00E962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E96274">
        <w:rPr>
          <w:rFonts w:ascii="Times New Roman" w:hAnsi="Times New Roman" w:cs="Times New Roman"/>
          <w:sz w:val="40"/>
          <w:szCs w:val="40"/>
        </w:rPr>
        <w:t>Models</w:t>
      </w:r>
    </w:p>
    <w:p w:rsidR="00E96274" w:rsidRPr="00E96274" w:rsidRDefault="00E96274" w:rsidP="00E962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96274">
        <w:rPr>
          <w:rFonts w:ascii="Times New Roman" w:hAnsi="Times New Roman" w:cs="Times New Roman"/>
          <w:b/>
          <w:bCs/>
          <w:sz w:val="24"/>
          <w:szCs w:val="24"/>
        </w:rPr>
        <w:t>M_ProductList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2220"/>
        <w:gridCol w:w="2135"/>
        <w:gridCol w:w="2141"/>
        <w:gridCol w:w="2702"/>
      </w:tblGrid>
      <w:tr w:rsidR="00E96274" w:rsidTr="00CC5ED6">
        <w:tc>
          <w:tcPr>
            <w:tcW w:w="2220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thuộc tính</w:t>
            </w:r>
          </w:p>
        </w:tc>
        <w:tc>
          <w:tcPr>
            <w:tcW w:w="2135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2141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702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E96274" w:rsidTr="00E96274">
        <w:trPr>
          <w:trHeight w:val="482"/>
        </w:trPr>
        <w:tc>
          <w:tcPr>
            <w:tcW w:w="2220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productlist_id</w:t>
            </w:r>
          </w:p>
        </w:tc>
        <w:tc>
          <w:tcPr>
            <w:tcW w:w="2135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2141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702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danh mục</w:t>
            </w:r>
          </w:p>
        </w:tc>
      </w:tr>
      <w:tr w:rsidR="00E96274" w:rsidTr="00CC5ED6">
        <w:trPr>
          <w:trHeight w:val="437"/>
        </w:trPr>
        <w:tc>
          <w:tcPr>
            <w:tcW w:w="2220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productlist_name</w:t>
            </w:r>
          </w:p>
        </w:tc>
        <w:tc>
          <w:tcPr>
            <w:tcW w:w="2135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141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702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danh mục sản phẩm</w:t>
            </w:r>
          </w:p>
        </w:tc>
      </w:tr>
    </w:tbl>
    <w:p w:rsidR="00E96274" w:rsidRDefault="00E96274" w:rsidP="00E962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96274" w:rsidRDefault="00E96274" w:rsidP="00E962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M_Product</w:t>
      </w:r>
    </w:p>
    <w:tbl>
      <w:tblPr>
        <w:tblStyle w:val="TableGrid"/>
        <w:tblW w:w="9340" w:type="dxa"/>
        <w:tblInd w:w="720" w:type="dxa"/>
        <w:tblLook w:val="04A0" w:firstRow="1" w:lastRow="0" w:firstColumn="1" w:lastColumn="0" w:noHBand="0" w:noVBand="1"/>
      </w:tblPr>
      <w:tblGrid>
        <w:gridCol w:w="2300"/>
        <w:gridCol w:w="2108"/>
        <w:gridCol w:w="2115"/>
        <w:gridCol w:w="2817"/>
      </w:tblGrid>
      <w:tr w:rsidR="00E96274" w:rsidRPr="00CA2AE2" w:rsidTr="00CC5ED6">
        <w:trPr>
          <w:trHeight w:val="435"/>
        </w:trPr>
        <w:tc>
          <w:tcPr>
            <w:tcW w:w="2300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thuộc tính</w:t>
            </w:r>
          </w:p>
        </w:tc>
        <w:tc>
          <w:tcPr>
            <w:tcW w:w="2108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2115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817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E96274" w:rsidRPr="00CA2AE2" w:rsidTr="00CC5ED6">
        <w:trPr>
          <w:trHeight w:val="435"/>
        </w:trPr>
        <w:tc>
          <w:tcPr>
            <w:tcW w:w="2300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product_id</w:t>
            </w:r>
          </w:p>
        </w:tc>
        <w:tc>
          <w:tcPr>
            <w:tcW w:w="2108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2115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817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sản phẩm</w:t>
            </w:r>
          </w:p>
        </w:tc>
      </w:tr>
      <w:tr w:rsidR="00E96274" w:rsidRPr="00CA2AE2" w:rsidTr="00CC5ED6">
        <w:trPr>
          <w:trHeight w:val="568"/>
        </w:trPr>
        <w:tc>
          <w:tcPr>
            <w:tcW w:w="2300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roduct_name</w:t>
            </w:r>
          </w:p>
        </w:tc>
        <w:tc>
          <w:tcPr>
            <w:tcW w:w="2108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115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817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sản phẩm</w:t>
            </w:r>
          </w:p>
        </w:tc>
      </w:tr>
      <w:tr w:rsidR="00E96274" w:rsidRPr="00CA2AE2" w:rsidTr="00CC5ED6">
        <w:trPr>
          <w:trHeight w:val="690"/>
        </w:trPr>
        <w:tc>
          <w:tcPr>
            <w:tcW w:w="2300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2108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2115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817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 sản phẩm</w:t>
            </w:r>
          </w:p>
        </w:tc>
      </w:tr>
      <w:tr w:rsidR="00E96274" w:rsidRPr="00CA2AE2" w:rsidTr="00CC5ED6">
        <w:trPr>
          <w:trHeight w:val="554"/>
        </w:trPr>
        <w:tc>
          <w:tcPr>
            <w:tcW w:w="2300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etail_description</w:t>
            </w:r>
          </w:p>
        </w:tc>
        <w:tc>
          <w:tcPr>
            <w:tcW w:w="2108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115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817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 chi tiết</w:t>
            </w:r>
          </w:p>
        </w:tc>
      </w:tr>
      <w:tr w:rsidR="00E96274" w:rsidRPr="00CA2AE2" w:rsidTr="00CC5ED6">
        <w:trPr>
          <w:trHeight w:val="846"/>
        </w:trPr>
        <w:tc>
          <w:tcPr>
            <w:tcW w:w="2300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rief_description</w:t>
            </w:r>
          </w:p>
        </w:tc>
        <w:tc>
          <w:tcPr>
            <w:tcW w:w="2108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115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817" w:type="dxa"/>
          </w:tcPr>
          <w:p w:rsidR="00E96274" w:rsidRPr="00CA2AE2" w:rsidRDefault="00E96274" w:rsidP="00E962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 ngắn gọn</w:t>
            </w:r>
          </w:p>
        </w:tc>
      </w:tr>
    </w:tbl>
    <w:p w:rsidR="00E96274" w:rsidRDefault="00E96274" w:rsidP="00E962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96274" w:rsidRDefault="00E96274" w:rsidP="00E962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M_News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2220"/>
        <w:gridCol w:w="2135"/>
        <w:gridCol w:w="2141"/>
        <w:gridCol w:w="2702"/>
      </w:tblGrid>
      <w:tr w:rsidR="00E96274" w:rsidTr="00CC5ED6">
        <w:tc>
          <w:tcPr>
            <w:tcW w:w="2220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thuộc tính</w:t>
            </w:r>
          </w:p>
        </w:tc>
        <w:tc>
          <w:tcPr>
            <w:tcW w:w="2135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2141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truy cập</w:t>
            </w:r>
          </w:p>
        </w:tc>
        <w:tc>
          <w:tcPr>
            <w:tcW w:w="2702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E96274" w:rsidTr="00CC5ED6">
        <w:trPr>
          <w:trHeight w:val="437"/>
        </w:trPr>
        <w:tc>
          <w:tcPr>
            <w:tcW w:w="2220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news_link</w:t>
            </w:r>
          </w:p>
        </w:tc>
        <w:tc>
          <w:tcPr>
            <w:tcW w:w="2135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141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702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Link tin tức</w:t>
            </w:r>
          </w:p>
        </w:tc>
      </w:tr>
      <w:tr w:rsidR="00E96274" w:rsidTr="00CC5ED6">
        <w:trPr>
          <w:trHeight w:val="437"/>
        </w:trPr>
        <w:tc>
          <w:tcPr>
            <w:tcW w:w="2220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news_id</w:t>
            </w:r>
          </w:p>
        </w:tc>
        <w:tc>
          <w:tcPr>
            <w:tcW w:w="2135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2141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2702" w:type="dxa"/>
          </w:tcPr>
          <w:p w:rsidR="00E96274" w:rsidRDefault="00E96274" w:rsidP="00CC5E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tin tức</w:t>
            </w:r>
          </w:p>
        </w:tc>
      </w:tr>
    </w:tbl>
    <w:p w:rsidR="00E96274" w:rsidRPr="00E96274" w:rsidRDefault="00E96274" w:rsidP="00E9627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96274" w:rsidRPr="00E96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3284D"/>
    <w:multiLevelType w:val="hybridMultilevel"/>
    <w:tmpl w:val="7464B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464B8"/>
    <w:multiLevelType w:val="multilevel"/>
    <w:tmpl w:val="5D4807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3465486B"/>
    <w:multiLevelType w:val="hybridMultilevel"/>
    <w:tmpl w:val="68E810D4"/>
    <w:lvl w:ilvl="0" w:tplc="4A96AC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93A65"/>
    <w:multiLevelType w:val="hybridMultilevel"/>
    <w:tmpl w:val="BC429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F0702"/>
    <w:multiLevelType w:val="hybridMultilevel"/>
    <w:tmpl w:val="EC3EC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ED"/>
    <w:rsid w:val="00057C50"/>
    <w:rsid w:val="00090439"/>
    <w:rsid w:val="000A3BDE"/>
    <w:rsid w:val="00231CFF"/>
    <w:rsid w:val="00266F3F"/>
    <w:rsid w:val="002717C3"/>
    <w:rsid w:val="00370479"/>
    <w:rsid w:val="003D1C16"/>
    <w:rsid w:val="00563B1C"/>
    <w:rsid w:val="007B1196"/>
    <w:rsid w:val="007E13FE"/>
    <w:rsid w:val="007F077A"/>
    <w:rsid w:val="008A55ED"/>
    <w:rsid w:val="009306E4"/>
    <w:rsid w:val="009625B4"/>
    <w:rsid w:val="00B26509"/>
    <w:rsid w:val="00BD1B8F"/>
    <w:rsid w:val="00C17C12"/>
    <w:rsid w:val="00C24095"/>
    <w:rsid w:val="00CA2AE2"/>
    <w:rsid w:val="00CB0D05"/>
    <w:rsid w:val="00CC14E1"/>
    <w:rsid w:val="00D927BF"/>
    <w:rsid w:val="00E96274"/>
    <w:rsid w:val="00EA414D"/>
    <w:rsid w:val="00F10EA4"/>
    <w:rsid w:val="00F5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D3DCF-ED8C-4F07-9512-BA32B4B7F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5ED"/>
    <w:pPr>
      <w:ind w:left="720"/>
      <w:contextualSpacing/>
    </w:pPr>
  </w:style>
  <w:style w:type="table" w:styleId="TableGrid">
    <w:name w:val="Table Grid"/>
    <w:basedOn w:val="TableNormal"/>
    <w:uiPriority w:val="39"/>
    <w:rsid w:val="00090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6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Cuong</dc:creator>
  <cp:keywords/>
  <dc:description/>
  <cp:lastModifiedBy>Nguyen Manh Cuong</cp:lastModifiedBy>
  <cp:revision>10</cp:revision>
  <dcterms:created xsi:type="dcterms:W3CDTF">2020-12-09T04:32:00Z</dcterms:created>
  <dcterms:modified xsi:type="dcterms:W3CDTF">2020-12-17T07:32:00Z</dcterms:modified>
</cp:coreProperties>
</file>