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CFF" w:rsidRDefault="00231CFF" w:rsidP="00231C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231CFF">
        <w:rPr>
          <w:rFonts w:ascii="Times New Roman" w:hAnsi="Times New Roman" w:cs="Times New Roman"/>
          <w:b/>
          <w:bCs/>
          <w:sz w:val="40"/>
          <w:szCs w:val="40"/>
        </w:rPr>
        <w:t>Controller</w:t>
      </w:r>
    </w:p>
    <w:p w:rsidR="00231CFF" w:rsidRPr="00231CFF" w:rsidRDefault="00231CFF" w:rsidP="00231CFF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</w:rPr>
      </w:pPr>
    </w:p>
    <w:p w:rsidR="00BD0A1B" w:rsidRPr="00231CFF" w:rsidRDefault="008A55ED" w:rsidP="008A55E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31CFF">
        <w:rPr>
          <w:b/>
          <w:bCs/>
          <w:sz w:val="24"/>
          <w:szCs w:val="24"/>
        </w:rPr>
        <w:t>Lớp C_ProductList</w:t>
      </w:r>
      <w:r w:rsidR="0014424F">
        <w:rPr>
          <w:b/>
          <w:bCs/>
          <w:sz w:val="24"/>
          <w:szCs w:val="24"/>
        </w:rPr>
        <w:t>Adder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4"/>
        <w:gridCol w:w="1514"/>
        <w:gridCol w:w="1246"/>
        <w:gridCol w:w="1624"/>
        <w:gridCol w:w="2080"/>
      </w:tblGrid>
      <w:tr w:rsidR="00231CFF" w:rsidRPr="00231CFF" w:rsidTr="009306E4">
        <w:trPr>
          <w:trHeight w:val="852"/>
        </w:trPr>
        <w:tc>
          <w:tcPr>
            <w:tcW w:w="2550" w:type="dxa"/>
          </w:tcPr>
          <w:p w:rsidR="009625B4" w:rsidRPr="00231CFF" w:rsidRDefault="009625B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1523" w:type="dxa"/>
          </w:tcPr>
          <w:p w:rsidR="009625B4" w:rsidRPr="00231CFF" w:rsidRDefault="009625B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293" w:type="dxa"/>
          </w:tcPr>
          <w:p w:rsidR="009625B4" w:rsidRPr="00231CFF" w:rsidRDefault="009625B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687" w:type="dxa"/>
          </w:tcPr>
          <w:p w:rsidR="009625B4" w:rsidRPr="00231CFF" w:rsidRDefault="009625B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175" w:type="dxa"/>
          </w:tcPr>
          <w:p w:rsidR="009625B4" w:rsidRPr="00231CFF" w:rsidRDefault="009625B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231CFF" w:rsidRPr="00231CFF" w:rsidTr="009306E4">
        <w:trPr>
          <w:trHeight w:val="1152"/>
        </w:trPr>
        <w:tc>
          <w:tcPr>
            <w:tcW w:w="2550" w:type="dxa"/>
          </w:tcPr>
          <w:p w:rsidR="009625B4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taoDanhMuc</w:t>
            </w:r>
            <w:r w:rsidR="009306E4"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523" w:type="dxa"/>
          </w:tcPr>
          <w:p w:rsidR="009625B4" w:rsidRPr="0014424F" w:rsidRDefault="000A3BDE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:Productlist</w:t>
            </w:r>
          </w:p>
        </w:tc>
        <w:tc>
          <w:tcPr>
            <w:tcW w:w="1293" w:type="dxa"/>
          </w:tcPr>
          <w:p w:rsidR="009625B4" w:rsidRPr="0014424F" w:rsidRDefault="000A3BDE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687" w:type="dxa"/>
          </w:tcPr>
          <w:p w:rsidR="009625B4" w:rsidRPr="0014424F" w:rsidRDefault="0014424F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306E4" w:rsidRPr="0014424F">
              <w:rPr>
                <w:rFonts w:ascii="Times New Roman" w:hAnsi="Times New Roman" w:cs="Times New Roman"/>
                <w:sz w:val="24"/>
                <w:szCs w:val="24"/>
              </w:rPr>
              <w:t>ublic</w:t>
            </w:r>
          </w:p>
        </w:tc>
        <w:tc>
          <w:tcPr>
            <w:tcW w:w="2175" w:type="dxa"/>
          </w:tcPr>
          <w:p w:rsidR="009625B4" w:rsidRPr="0014424F" w:rsidRDefault="00231CFF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306E4" w:rsidRPr="0014424F">
              <w:rPr>
                <w:rFonts w:ascii="Times New Roman" w:hAnsi="Times New Roman" w:cs="Times New Roman"/>
                <w:sz w:val="24"/>
                <w:szCs w:val="24"/>
              </w:rPr>
              <w:t>ạo danh mục sản phẩm</w:t>
            </w:r>
          </w:p>
        </w:tc>
      </w:tr>
      <w:tr w:rsidR="00231CFF" w:rsidRPr="00231CFF" w:rsidTr="009306E4">
        <w:trPr>
          <w:trHeight w:val="1344"/>
        </w:trPr>
        <w:tc>
          <w:tcPr>
            <w:tcW w:w="2550" w:type="dxa"/>
          </w:tcPr>
          <w:p w:rsidR="009625B4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kiemTraDanhMuc</w:t>
            </w:r>
            <w:r w:rsidR="003D1C16"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523" w:type="dxa"/>
          </w:tcPr>
          <w:p w:rsidR="009625B4" w:rsidRPr="0014424F" w:rsidRDefault="00CC14E1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:ProductList</w:t>
            </w:r>
          </w:p>
        </w:tc>
        <w:tc>
          <w:tcPr>
            <w:tcW w:w="1293" w:type="dxa"/>
          </w:tcPr>
          <w:p w:rsidR="009625B4" w:rsidRPr="0014424F" w:rsidRDefault="00231CFF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1687" w:type="dxa"/>
          </w:tcPr>
          <w:p w:rsidR="009625B4" w:rsidRPr="0014424F" w:rsidRDefault="009306E4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175" w:type="dxa"/>
          </w:tcPr>
          <w:p w:rsidR="009625B4" w:rsidRPr="0014424F" w:rsidRDefault="00231CFF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Kiểm tra trường tên danh mục</w:t>
            </w:r>
          </w:p>
        </w:tc>
      </w:tr>
      <w:tr w:rsidR="00231CFF" w:rsidRPr="00231CFF" w:rsidTr="009306E4">
        <w:trPr>
          <w:trHeight w:val="1344"/>
        </w:trPr>
        <w:tc>
          <w:tcPr>
            <w:tcW w:w="2550" w:type="dxa"/>
          </w:tcPr>
          <w:p w:rsidR="009625B4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thongBaoKhongHopLe</w:t>
            </w:r>
            <w:r w:rsidR="003D1C16"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523" w:type="dxa"/>
          </w:tcPr>
          <w:p w:rsidR="009625B4" w:rsidRPr="0014424F" w:rsidRDefault="00231CFF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293" w:type="dxa"/>
          </w:tcPr>
          <w:p w:rsidR="009625B4" w:rsidRPr="0014424F" w:rsidRDefault="009306E4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687" w:type="dxa"/>
          </w:tcPr>
          <w:p w:rsidR="009625B4" w:rsidRPr="0014424F" w:rsidRDefault="009306E4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175" w:type="dxa"/>
          </w:tcPr>
          <w:p w:rsidR="009625B4" w:rsidRPr="0014424F" w:rsidRDefault="009306E4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 xml:space="preserve">Thông báo </w:t>
            </w:r>
            <w:r w:rsidR="00231CFF" w:rsidRPr="0014424F">
              <w:rPr>
                <w:rFonts w:ascii="Times New Roman" w:hAnsi="Times New Roman" w:cs="Times New Roman"/>
                <w:sz w:val="24"/>
                <w:szCs w:val="24"/>
              </w:rPr>
              <w:t>không hợp lệ</w:t>
            </w:r>
          </w:p>
        </w:tc>
      </w:tr>
      <w:tr w:rsidR="00231CFF" w:rsidRPr="00231CFF" w:rsidTr="009306E4">
        <w:trPr>
          <w:trHeight w:val="1344"/>
        </w:trPr>
        <w:tc>
          <w:tcPr>
            <w:tcW w:w="2550" w:type="dxa"/>
          </w:tcPr>
          <w:p w:rsidR="003D1C16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thongBaoThanhCong()</w:t>
            </w:r>
          </w:p>
        </w:tc>
        <w:tc>
          <w:tcPr>
            <w:tcW w:w="1523" w:type="dxa"/>
          </w:tcPr>
          <w:p w:rsidR="003D1C16" w:rsidRPr="0014424F" w:rsidRDefault="00231CFF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293" w:type="dxa"/>
          </w:tcPr>
          <w:p w:rsidR="003D1C16" w:rsidRPr="0014424F" w:rsidRDefault="00231CFF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687" w:type="dxa"/>
          </w:tcPr>
          <w:p w:rsidR="003D1C16" w:rsidRPr="0014424F" w:rsidRDefault="00231CFF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175" w:type="dxa"/>
          </w:tcPr>
          <w:p w:rsidR="003D1C16" w:rsidRPr="0014424F" w:rsidRDefault="00231CFF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Thông báo tạo mới thành công</w:t>
            </w:r>
          </w:p>
        </w:tc>
      </w:tr>
    </w:tbl>
    <w:p w:rsidR="008A55ED" w:rsidRDefault="008A55ED" w:rsidP="008A55ED">
      <w:pPr>
        <w:ind w:left="720"/>
      </w:pPr>
      <w:bookmarkStart w:id="0" w:name="_GoBack"/>
      <w:bookmarkEnd w:id="0"/>
    </w:p>
    <w:p w:rsidR="009625B4" w:rsidRPr="00CB70C6" w:rsidRDefault="009306E4" w:rsidP="00930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70C6">
        <w:rPr>
          <w:rFonts w:ascii="Times New Roman" w:hAnsi="Times New Roman" w:cs="Times New Roman"/>
          <w:b/>
          <w:bCs/>
          <w:sz w:val="24"/>
          <w:szCs w:val="24"/>
        </w:rPr>
        <w:t xml:space="preserve">Lớp </w:t>
      </w:r>
      <w:r w:rsidR="00C24095" w:rsidRPr="00CB70C6">
        <w:rPr>
          <w:rFonts w:ascii="Times New Roman" w:hAnsi="Times New Roman" w:cs="Times New Roman"/>
          <w:b/>
          <w:bCs/>
          <w:sz w:val="24"/>
          <w:szCs w:val="24"/>
        </w:rPr>
        <w:t>C_Product</w:t>
      </w:r>
      <w:r w:rsidR="0014424F" w:rsidRPr="00CB70C6">
        <w:rPr>
          <w:rFonts w:ascii="Times New Roman" w:hAnsi="Times New Roman" w:cs="Times New Roman"/>
          <w:b/>
          <w:bCs/>
          <w:sz w:val="24"/>
          <w:szCs w:val="24"/>
        </w:rPr>
        <w:t>Adder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4"/>
        <w:gridCol w:w="1374"/>
        <w:gridCol w:w="1352"/>
        <w:gridCol w:w="1632"/>
        <w:gridCol w:w="2106"/>
      </w:tblGrid>
      <w:tr w:rsidR="009625B4" w:rsidTr="00231CFF">
        <w:trPr>
          <w:trHeight w:val="852"/>
        </w:trPr>
        <w:tc>
          <w:tcPr>
            <w:tcW w:w="2596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1393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390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676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173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9625B4" w:rsidTr="00231CFF">
        <w:trPr>
          <w:trHeight w:val="1152"/>
        </w:trPr>
        <w:tc>
          <w:tcPr>
            <w:tcW w:w="2596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taoSanPham()</w:t>
            </w:r>
          </w:p>
        </w:tc>
        <w:tc>
          <w:tcPr>
            <w:tcW w:w="1393" w:type="dxa"/>
          </w:tcPr>
          <w:p w:rsidR="009625B4" w:rsidRPr="0014424F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:Product</w:t>
            </w:r>
          </w:p>
        </w:tc>
        <w:tc>
          <w:tcPr>
            <w:tcW w:w="1390" w:type="dxa"/>
          </w:tcPr>
          <w:p w:rsidR="009625B4" w:rsidRPr="0014424F" w:rsidRDefault="007F077A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676" w:type="dxa"/>
          </w:tcPr>
          <w:p w:rsidR="009625B4" w:rsidRPr="0014424F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173" w:type="dxa"/>
          </w:tcPr>
          <w:p w:rsidR="009625B4" w:rsidRPr="0014424F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Tạo mới sản phẩm</w:t>
            </w:r>
          </w:p>
        </w:tc>
      </w:tr>
      <w:tr w:rsidR="009625B4" w:rsidTr="00231CFF">
        <w:trPr>
          <w:trHeight w:val="1344"/>
        </w:trPr>
        <w:tc>
          <w:tcPr>
            <w:tcW w:w="2596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kiemTraSanPham()</w:t>
            </w:r>
          </w:p>
        </w:tc>
        <w:tc>
          <w:tcPr>
            <w:tcW w:w="1393" w:type="dxa"/>
          </w:tcPr>
          <w:p w:rsidR="009625B4" w:rsidRPr="0014424F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:Product</w:t>
            </w:r>
          </w:p>
        </w:tc>
        <w:tc>
          <w:tcPr>
            <w:tcW w:w="1390" w:type="dxa"/>
          </w:tcPr>
          <w:p w:rsidR="009625B4" w:rsidRPr="0014424F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1676" w:type="dxa"/>
          </w:tcPr>
          <w:p w:rsidR="009625B4" w:rsidRPr="0014424F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173" w:type="dxa"/>
          </w:tcPr>
          <w:p w:rsidR="009625B4" w:rsidRPr="0014424F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Kiểm tra các trường trong sản phẩm</w:t>
            </w:r>
          </w:p>
        </w:tc>
      </w:tr>
      <w:tr w:rsidR="00231CFF" w:rsidTr="00231CFF">
        <w:trPr>
          <w:trHeight w:val="1344"/>
        </w:trPr>
        <w:tc>
          <w:tcPr>
            <w:tcW w:w="2596" w:type="dxa"/>
          </w:tcPr>
          <w:p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thongBaoKhongHopLe()</w:t>
            </w:r>
          </w:p>
        </w:tc>
        <w:tc>
          <w:tcPr>
            <w:tcW w:w="1393" w:type="dxa"/>
          </w:tcPr>
          <w:p w:rsidR="00231CFF" w:rsidRPr="0014424F" w:rsidRDefault="00231CFF" w:rsidP="00231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390" w:type="dxa"/>
          </w:tcPr>
          <w:p w:rsidR="00231CFF" w:rsidRPr="0014424F" w:rsidRDefault="00231CFF" w:rsidP="00231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676" w:type="dxa"/>
          </w:tcPr>
          <w:p w:rsidR="00231CFF" w:rsidRPr="0014424F" w:rsidRDefault="00231CFF" w:rsidP="00231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173" w:type="dxa"/>
          </w:tcPr>
          <w:p w:rsidR="00231CFF" w:rsidRPr="0014424F" w:rsidRDefault="00231CFF" w:rsidP="00231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Thông báo không hợp lệ</w:t>
            </w:r>
          </w:p>
        </w:tc>
      </w:tr>
      <w:tr w:rsidR="00231CFF" w:rsidTr="00231CFF">
        <w:trPr>
          <w:trHeight w:val="1104"/>
        </w:trPr>
        <w:tc>
          <w:tcPr>
            <w:tcW w:w="2596" w:type="dxa"/>
          </w:tcPr>
          <w:p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thongBaoThanhCong()</w:t>
            </w:r>
          </w:p>
        </w:tc>
        <w:tc>
          <w:tcPr>
            <w:tcW w:w="1393" w:type="dxa"/>
          </w:tcPr>
          <w:p w:rsidR="00231CFF" w:rsidRPr="0014424F" w:rsidRDefault="00231CFF" w:rsidP="00231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390" w:type="dxa"/>
          </w:tcPr>
          <w:p w:rsidR="00231CFF" w:rsidRPr="0014424F" w:rsidRDefault="00231CFF" w:rsidP="00231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676" w:type="dxa"/>
          </w:tcPr>
          <w:p w:rsidR="00231CFF" w:rsidRPr="0014424F" w:rsidRDefault="00231CFF" w:rsidP="00231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173" w:type="dxa"/>
          </w:tcPr>
          <w:p w:rsidR="00231CFF" w:rsidRPr="0014424F" w:rsidRDefault="00231CFF" w:rsidP="00231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Thông báo tạo mới thành công</w:t>
            </w:r>
          </w:p>
        </w:tc>
      </w:tr>
    </w:tbl>
    <w:p w:rsidR="009625B4" w:rsidRDefault="009625B4" w:rsidP="008A55ED">
      <w:pPr>
        <w:ind w:left="720"/>
      </w:pPr>
    </w:p>
    <w:p w:rsidR="009625B4" w:rsidRPr="00231CFF" w:rsidRDefault="00231CFF" w:rsidP="00231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1CFF">
        <w:rPr>
          <w:rFonts w:ascii="Times New Roman" w:hAnsi="Times New Roman" w:cs="Times New Roman"/>
          <w:b/>
          <w:bCs/>
          <w:sz w:val="24"/>
          <w:szCs w:val="24"/>
        </w:rPr>
        <w:t>Lớp C_Introduction</w:t>
      </w:r>
      <w:r w:rsidR="0014424F">
        <w:rPr>
          <w:rFonts w:ascii="Times New Roman" w:hAnsi="Times New Roman" w:cs="Times New Roman"/>
          <w:b/>
          <w:bCs/>
          <w:sz w:val="24"/>
          <w:szCs w:val="24"/>
        </w:rPr>
        <w:t>Modifier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1"/>
        <w:gridCol w:w="1790"/>
        <w:gridCol w:w="1224"/>
        <w:gridCol w:w="1586"/>
        <w:gridCol w:w="2037"/>
      </w:tblGrid>
      <w:tr w:rsidR="00D927BF" w:rsidRPr="00231CFF" w:rsidTr="0024738F">
        <w:trPr>
          <w:trHeight w:val="852"/>
        </w:trPr>
        <w:tc>
          <w:tcPr>
            <w:tcW w:w="2112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1421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417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843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435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D927BF" w:rsidRPr="00231CFF" w:rsidTr="00057C50">
        <w:trPr>
          <w:trHeight w:val="702"/>
        </w:trPr>
        <w:tc>
          <w:tcPr>
            <w:tcW w:w="2112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suaGioiThieu()</w:t>
            </w:r>
          </w:p>
        </w:tc>
        <w:tc>
          <w:tcPr>
            <w:tcW w:w="1421" w:type="dxa"/>
          </w:tcPr>
          <w:p w:rsidR="009625B4" w:rsidRPr="0014424F" w:rsidRDefault="00F10EA4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intro</w:t>
            </w:r>
            <w:r w:rsidR="0014424F" w:rsidRPr="0014424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escription</w:t>
            </w:r>
          </w:p>
        </w:tc>
        <w:tc>
          <w:tcPr>
            <w:tcW w:w="1417" w:type="dxa"/>
          </w:tcPr>
          <w:p w:rsidR="009625B4" w:rsidRPr="0014424F" w:rsidRDefault="00D927B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:rsidR="009625B4" w:rsidRPr="0014424F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:rsidR="009625B4" w:rsidRPr="0014424F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Sửa giới thiệu</w:t>
            </w:r>
          </w:p>
        </w:tc>
      </w:tr>
      <w:tr w:rsidR="00057C50" w:rsidRPr="00231CFF" w:rsidTr="00057C50">
        <w:trPr>
          <w:trHeight w:val="702"/>
        </w:trPr>
        <w:tc>
          <w:tcPr>
            <w:tcW w:w="2112" w:type="dxa"/>
          </w:tcPr>
          <w:p w:rsidR="00057C50" w:rsidRPr="00231CFF" w:rsidRDefault="00057C50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thongBaoThanhCong()</w:t>
            </w:r>
          </w:p>
        </w:tc>
        <w:tc>
          <w:tcPr>
            <w:tcW w:w="1421" w:type="dxa"/>
          </w:tcPr>
          <w:p w:rsidR="00057C50" w:rsidRPr="0014424F" w:rsidRDefault="00057C50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417" w:type="dxa"/>
          </w:tcPr>
          <w:p w:rsidR="00057C50" w:rsidRPr="0014424F" w:rsidRDefault="00057C50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:rsidR="00057C50" w:rsidRPr="0014424F" w:rsidRDefault="00057C50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 xml:space="preserve">public  </w:t>
            </w:r>
          </w:p>
        </w:tc>
        <w:tc>
          <w:tcPr>
            <w:tcW w:w="2435" w:type="dxa"/>
          </w:tcPr>
          <w:p w:rsidR="00057C50" w:rsidRPr="0014424F" w:rsidRDefault="00057C50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Thông báo sửa thành công</w:t>
            </w:r>
          </w:p>
        </w:tc>
      </w:tr>
    </w:tbl>
    <w:p w:rsidR="009625B4" w:rsidRDefault="009625B4" w:rsidP="00231CFF"/>
    <w:p w:rsidR="009625B4" w:rsidRPr="00D927BF" w:rsidRDefault="00231CFF" w:rsidP="00231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27BF">
        <w:rPr>
          <w:rFonts w:ascii="Times New Roman" w:hAnsi="Times New Roman" w:cs="Times New Roman"/>
          <w:b/>
          <w:bCs/>
          <w:sz w:val="24"/>
          <w:szCs w:val="24"/>
        </w:rPr>
        <w:t>Lớp C_News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1"/>
        <w:gridCol w:w="1402"/>
        <w:gridCol w:w="1312"/>
        <w:gridCol w:w="1704"/>
        <w:gridCol w:w="2219"/>
      </w:tblGrid>
      <w:tr w:rsidR="009625B4" w:rsidRPr="00D927BF" w:rsidTr="0024738F">
        <w:trPr>
          <w:trHeight w:val="852"/>
        </w:trPr>
        <w:tc>
          <w:tcPr>
            <w:tcW w:w="2112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1421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417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843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435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9625B4" w:rsidRPr="00D927BF" w:rsidTr="0024738F">
        <w:trPr>
          <w:trHeight w:val="1152"/>
        </w:trPr>
        <w:tc>
          <w:tcPr>
            <w:tcW w:w="2112" w:type="dxa"/>
          </w:tcPr>
          <w:p w:rsidR="009625B4" w:rsidRPr="00D927B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3704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ao</w:t>
            </w: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TinTuc</w:t>
            </w:r>
            <w:r w:rsid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421" w:type="dxa"/>
          </w:tcPr>
          <w:p w:rsidR="009625B4" w:rsidRPr="0014424F" w:rsidRDefault="000A3BDE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news</w:t>
            </w:r>
            <w:r w:rsidR="0014424F" w:rsidRPr="0014424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ink</w:t>
            </w:r>
            <w:r w:rsidR="0014424F">
              <w:rPr>
                <w:rFonts w:ascii="Times New Roman" w:hAnsi="Times New Roman" w:cs="Times New Roman"/>
                <w:sz w:val="24"/>
                <w:szCs w:val="24"/>
              </w:rPr>
              <w:t>, newsName</w:t>
            </w:r>
          </w:p>
        </w:tc>
        <w:tc>
          <w:tcPr>
            <w:tcW w:w="1417" w:type="dxa"/>
          </w:tcPr>
          <w:p w:rsidR="009625B4" w:rsidRPr="0014424F" w:rsidRDefault="0014424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:rsidR="009625B4" w:rsidRPr="0014424F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:rsidR="009625B4" w:rsidRPr="0014424F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Thêm tin tức</w:t>
            </w:r>
          </w:p>
        </w:tc>
      </w:tr>
      <w:tr w:rsidR="009625B4" w:rsidRPr="00D927BF" w:rsidTr="00BD1B8F">
        <w:trPr>
          <w:trHeight w:val="964"/>
        </w:trPr>
        <w:tc>
          <w:tcPr>
            <w:tcW w:w="2112" w:type="dxa"/>
          </w:tcPr>
          <w:p w:rsidR="009625B4" w:rsidRPr="00D927B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xoaTinTuc</w:t>
            </w:r>
            <w:r w:rsid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421" w:type="dxa"/>
          </w:tcPr>
          <w:p w:rsidR="009625B4" w:rsidRPr="0014424F" w:rsidRDefault="00EA414D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="0014424F" w:rsidRPr="0014424F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7" w:type="dxa"/>
          </w:tcPr>
          <w:p w:rsidR="009625B4" w:rsidRPr="0014424F" w:rsidRDefault="00D927B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:rsidR="009625B4" w:rsidRPr="0014424F" w:rsidRDefault="00D927B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:rsidR="009625B4" w:rsidRPr="0014424F" w:rsidRDefault="00D927B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Xóa tin tức</w:t>
            </w:r>
          </w:p>
        </w:tc>
      </w:tr>
      <w:tr w:rsidR="00BD1B8F" w:rsidRPr="00D927BF" w:rsidTr="00BD1B8F">
        <w:trPr>
          <w:trHeight w:val="964"/>
        </w:trPr>
        <w:tc>
          <w:tcPr>
            <w:tcW w:w="2112" w:type="dxa"/>
          </w:tcPr>
          <w:p w:rsidR="00BD1B8F" w:rsidRPr="00D927BF" w:rsidRDefault="00BD1B8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thongBaoThanhCong</w:t>
            </w:r>
            <w:r w:rsidR="00F53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421" w:type="dxa"/>
          </w:tcPr>
          <w:p w:rsidR="00BD1B8F" w:rsidRPr="0014424F" w:rsidRDefault="00BD1B8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417" w:type="dxa"/>
          </w:tcPr>
          <w:p w:rsidR="00BD1B8F" w:rsidRPr="0014424F" w:rsidRDefault="00BD1B8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:rsidR="00BD1B8F" w:rsidRPr="0014424F" w:rsidRDefault="00BD1B8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:rsidR="00BD1B8F" w:rsidRPr="0014424F" w:rsidRDefault="00BD1B8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Thông báo thành công</w:t>
            </w:r>
          </w:p>
        </w:tc>
      </w:tr>
    </w:tbl>
    <w:p w:rsidR="009625B4" w:rsidRDefault="009625B4" w:rsidP="008A55ED">
      <w:pPr>
        <w:ind w:left="720"/>
      </w:pPr>
    </w:p>
    <w:p w:rsidR="009625B4" w:rsidRPr="00D927BF" w:rsidRDefault="00D927BF" w:rsidP="00D92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27BF">
        <w:rPr>
          <w:rFonts w:ascii="Times New Roman" w:hAnsi="Times New Roman" w:cs="Times New Roman"/>
          <w:b/>
          <w:bCs/>
          <w:sz w:val="24"/>
          <w:szCs w:val="24"/>
        </w:rPr>
        <w:t>Lớp C_WarrantyPolicy</w:t>
      </w:r>
      <w:r w:rsidR="0014424F">
        <w:rPr>
          <w:rFonts w:ascii="Times New Roman" w:hAnsi="Times New Roman" w:cs="Times New Roman"/>
          <w:b/>
          <w:bCs/>
          <w:sz w:val="24"/>
          <w:szCs w:val="24"/>
        </w:rPr>
        <w:t>Modifier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1"/>
        <w:gridCol w:w="1394"/>
        <w:gridCol w:w="1314"/>
        <w:gridCol w:w="1706"/>
        <w:gridCol w:w="2223"/>
      </w:tblGrid>
      <w:tr w:rsidR="009625B4" w:rsidRPr="00D927BF" w:rsidTr="0024738F">
        <w:trPr>
          <w:trHeight w:val="852"/>
        </w:trPr>
        <w:tc>
          <w:tcPr>
            <w:tcW w:w="2112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1421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417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843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435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9625B4" w:rsidRPr="00D927BF" w:rsidTr="00F53994">
        <w:trPr>
          <w:trHeight w:val="699"/>
        </w:trPr>
        <w:tc>
          <w:tcPr>
            <w:tcW w:w="2112" w:type="dxa"/>
          </w:tcPr>
          <w:p w:rsidR="009625B4" w:rsidRPr="00D927BF" w:rsidRDefault="00D927B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suaChinhSach()</w:t>
            </w:r>
          </w:p>
        </w:tc>
        <w:tc>
          <w:tcPr>
            <w:tcW w:w="1421" w:type="dxa"/>
          </w:tcPr>
          <w:p w:rsidR="009625B4" w:rsidRPr="0014424F" w:rsidRDefault="00F53994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chinh</w:t>
            </w:r>
            <w:r w:rsidR="0014424F" w:rsidRPr="0014424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ach</w:t>
            </w:r>
          </w:p>
        </w:tc>
        <w:tc>
          <w:tcPr>
            <w:tcW w:w="1417" w:type="dxa"/>
          </w:tcPr>
          <w:p w:rsidR="009625B4" w:rsidRPr="0014424F" w:rsidRDefault="00D927B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:rsidR="009625B4" w:rsidRPr="0014424F" w:rsidRDefault="00D927B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:rsidR="009625B4" w:rsidRPr="0014424F" w:rsidRDefault="00D927B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Thay đổi chính sách bảo hành</w:t>
            </w:r>
          </w:p>
        </w:tc>
      </w:tr>
      <w:tr w:rsidR="00F53994" w:rsidRPr="00D927BF" w:rsidTr="00F53994">
        <w:trPr>
          <w:trHeight w:val="699"/>
        </w:trPr>
        <w:tc>
          <w:tcPr>
            <w:tcW w:w="2112" w:type="dxa"/>
          </w:tcPr>
          <w:p w:rsidR="00F53994" w:rsidRPr="00D927BF" w:rsidRDefault="00F5399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thongBaoThanhCong()</w:t>
            </w:r>
          </w:p>
        </w:tc>
        <w:tc>
          <w:tcPr>
            <w:tcW w:w="1421" w:type="dxa"/>
          </w:tcPr>
          <w:p w:rsidR="00F53994" w:rsidRPr="0014424F" w:rsidRDefault="00F53994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417" w:type="dxa"/>
          </w:tcPr>
          <w:p w:rsidR="00F53994" w:rsidRPr="0014424F" w:rsidRDefault="00F53994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:rsidR="00F53994" w:rsidRPr="0014424F" w:rsidRDefault="00F53994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:rsidR="00F53994" w:rsidRPr="0014424F" w:rsidRDefault="00F53994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Thông báo sửa chính sách thành công</w:t>
            </w:r>
          </w:p>
        </w:tc>
      </w:tr>
    </w:tbl>
    <w:p w:rsidR="009625B4" w:rsidRDefault="009625B4" w:rsidP="008A55ED">
      <w:pPr>
        <w:ind w:left="720"/>
      </w:pPr>
    </w:p>
    <w:p w:rsidR="00D927BF" w:rsidRDefault="00D927BF" w:rsidP="00D92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D927BF">
        <w:rPr>
          <w:rFonts w:ascii="Times New Roman" w:hAnsi="Times New Roman" w:cs="Times New Roman"/>
          <w:b/>
          <w:bCs/>
          <w:sz w:val="40"/>
          <w:szCs w:val="40"/>
        </w:rPr>
        <w:t>Views</w:t>
      </w:r>
    </w:p>
    <w:p w:rsidR="00D927BF" w:rsidRDefault="00D927BF" w:rsidP="00D92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Lớp V_ProductList</w:t>
      </w:r>
      <w:r w:rsidR="003F3CA3">
        <w:rPr>
          <w:rFonts w:ascii="Times New Roman" w:hAnsi="Times New Roman" w:cs="Times New Roman"/>
          <w:b/>
          <w:bCs/>
          <w:sz w:val="24"/>
          <w:szCs w:val="24"/>
        </w:rPr>
        <w:t>Adder</w:t>
      </w:r>
    </w:p>
    <w:p w:rsidR="00090439" w:rsidRPr="00090439" w:rsidRDefault="00090439" w:rsidP="000904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0439">
        <w:rPr>
          <w:rFonts w:ascii="Times New Roman" w:hAnsi="Times New Roman" w:cs="Times New Roman"/>
          <w:b/>
          <w:bCs/>
          <w:sz w:val="24"/>
          <w:szCs w:val="24"/>
        </w:rPr>
        <w:t>Các thuộc tính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090439" w:rsidTr="00090439">
        <w:tc>
          <w:tcPr>
            <w:tcW w:w="2220" w:type="dxa"/>
          </w:tcPr>
          <w:p w:rsidR="00090439" w:rsidRDefault="00090439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:rsidR="00090439" w:rsidRDefault="00090439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:rsidR="00090439" w:rsidRDefault="00090439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:rsidR="00090439" w:rsidRDefault="00090439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090439" w:rsidTr="00090439">
        <w:trPr>
          <w:trHeight w:val="437"/>
        </w:trPr>
        <w:tc>
          <w:tcPr>
            <w:tcW w:w="2220" w:type="dxa"/>
          </w:tcPr>
          <w:p w:rsidR="00090439" w:rsidRDefault="00CC14E1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090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roductlis</w:t>
            </w:r>
            <w:r w:rsidR="001442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2135" w:type="dxa"/>
          </w:tcPr>
          <w:p w:rsidR="00090439" w:rsidRPr="0014424F" w:rsidRDefault="0014424F" w:rsidP="00090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90439" w:rsidRPr="0014424F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41" w:type="dxa"/>
          </w:tcPr>
          <w:p w:rsidR="00090439" w:rsidRPr="0014424F" w:rsidRDefault="00090439" w:rsidP="00090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090439" w:rsidRPr="0014424F" w:rsidRDefault="00090439" w:rsidP="00090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Tên danh mục sản phẩm</w:t>
            </w:r>
          </w:p>
        </w:tc>
      </w:tr>
    </w:tbl>
    <w:p w:rsidR="00090439" w:rsidRDefault="00090439" w:rsidP="0009043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090439" w:rsidRPr="00090439" w:rsidRDefault="00090439" w:rsidP="0009043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Các phương thức </w:t>
      </w:r>
    </w:p>
    <w:p w:rsidR="00090439" w:rsidRPr="00090439" w:rsidRDefault="00090439" w:rsidP="0009043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5"/>
        <w:gridCol w:w="2030"/>
        <w:gridCol w:w="1085"/>
        <w:gridCol w:w="1416"/>
        <w:gridCol w:w="1712"/>
      </w:tblGrid>
      <w:tr w:rsidR="00090439" w:rsidTr="00B26509">
        <w:trPr>
          <w:trHeight w:val="852"/>
        </w:trPr>
        <w:tc>
          <w:tcPr>
            <w:tcW w:w="2985" w:type="dxa"/>
          </w:tcPr>
          <w:p w:rsidR="009625B4" w:rsidRPr="007F077A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2030" w:type="dxa"/>
          </w:tcPr>
          <w:p w:rsidR="009625B4" w:rsidRPr="007F077A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085" w:type="dxa"/>
          </w:tcPr>
          <w:p w:rsidR="009625B4" w:rsidRPr="007F077A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416" w:type="dxa"/>
          </w:tcPr>
          <w:p w:rsidR="009625B4" w:rsidRPr="007F077A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1712" w:type="dxa"/>
          </w:tcPr>
          <w:p w:rsidR="009625B4" w:rsidRPr="007F077A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090439" w:rsidTr="00CB70C6">
        <w:trPr>
          <w:trHeight w:val="564"/>
        </w:trPr>
        <w:tc>
          <w:tcPr>
            <w:tcW w:w="2985" w:type="dxa"/>
          </w:tcPr>
          <w:p w:rsidR="00E96274" w:rsidRPr="007F077A" w:rsidRDefault="00090439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yeuCauThemDanhMu</w:t>
            </w:r>
            <w:r w:rsid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c()</w:t>
            </w:r>
          </w:p>
        </w:tc>
        <w:tc>
          <w:tcPr>
            <w:tcW w:w="2030" w:type="dxa"/>
          </w:tcPr>
          <w:p w:rsidR="009625B4" w:rsidRPr="0014424F" w:rsidRDefault="00E96274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90439" w:rsidRPr="0014424F">
              <w:rPr>
                <w:rFonts w:ascii="Times New Roman" w:hAnsi="Times New Roman" w:cs="Times New Roman"/>
                <w:sz w:val="24"/>
                <w:szCs w:val="24"/>
              </w:rPr>
              <w:t>roduct</w:t>
            </w:r>
            <w:r w:rsidR="007F077A" w:rsidRPr="0014424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090439" w:rsidRPr="0014424F">
              <w:rPr>
                <w:rFonts w:ascii="Times New Roman" w:hAnsi="Times New Roman" w:cs="Times New Roman"/>
                <w:sz w:val="24"/>
                <w:szCs w:val="24"/>
              </w:rPr>
              <w:t>ist</w:t>
            </w:r>
            <w:r w:rsidR="0014424F" w:rsidRPr="0014424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F077A" w:rsidRPr="0014424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085" w:type="dxa"/>
          </w:tcPr>
          <w:p w:rsidR="009625B4" w:rsidRPr="0014424F" w:rsidRDefault="00090439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416" w:type="dxa"/>
          </w:tcPr>
          <w:p w:rsidR="009625B4" w:rsidRPr="0014424F" w:rsidRDefault="00090439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712" w:type="dxa"/>
          </w:tcPr>
          <w:p w:rsidR="009625B4" w:rsidRPr="0014424F" w:rsidRDefault="00090439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Yêu cầu thêm</w:t>
            </w:r>
            <w:r w:rsidR="00E96274" w:rsidRPr="001442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danh mục</w:t>
            </w:r>
          </w:p>
        </w:tc>
      </w:tr>
    </w:tbl>
    <w:p w:rsidR="009625B4" w:rsidRDefault="009625B4" w:rsidP="008A55ED">
      <w:pPr>
        <w:ind w:left="720"/>
      </w:pPr>
    </w:p>
    <w:p w:rsidR="00090439" w:rsidRPr="00CA2AE2" w:rsidRDefault="00090439" w:rsidP="00090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2AE2">
        <w:rPr>
          <w:rFonts w:ascii="Times New Roman" w:hAnsi="Times New Roman" w:cs="Times New Roman"/>
          <w:b/>
          <w:bCs/>
          <w:sz w:val="24"/>
          <w:szCs w:val="24"/>
        </w:rPr>
        <w:t>Lớp V_Product</w:t>
      </w:r>
      <w:r w:rsidR="003F3CA3">
        <w:rPr>
          <w:rFonts w:ascii="Times New Roman" w:hAnsi="Times New Roman" w:cs="Times New Roman"/>
          <w:b/>
          <w:bCs/>
          <w:sz w:val="24"/>
          <w:szCs w:val="24"/>
        </w:rPr>
        <w:t>Adder</w:t>
      </w:r>
    </w:p>
    <w:p w:rsidR="00090439" w:rsidRPr="00CA2AE2" w:rsidRDefault="00090439" w:rsidP="000904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2AE2">
        <w:rPr>
          <w:rFonts w:ascii="Times New Roman" w:hAnsi="Times New Roman" w:cs="Times New Roman"/>
          <w:b/>
          <w:bCs/>
          <w:sz w:val="24"/>
          <w:szCs w:val="24"/>
        </w:rPr>
        <w:t>Các thuộc tính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2300"/>
        <w:gridCol w:w="2108"/>
        <w:gridCol w:w="2115"/>
        <w:gridCol w:w="2817"/>
      </w:tblGrid>
      <w:tr w:rsidR="00CA2AE2" w:rsidRPr="00CA2AE2" w:rsidTr="00CA2AE2">
        <w:trPr>
          <w:trHeight w:val="435"/>
        </w:trPr>
        <w:tc>
          <w:tcPr>
            <w:tcW w:w="2300" w:type="dxa"/>
          </w:tcPr>
          <w:p w:rsidR="00090439" w:rsidRPr="00CA2AE2" w:rsidRDefault="00090439" w:rsidP="00CB70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08" w:type="dxa"/>
          </w:tcPr>
          <w:p w:rsidR="00090439" w:rsidRPr="00CA2AE2" w:rsidRDefault="00090439" w:rsidP="00CB70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15" w:type="dxa"/>
          </w:tcPr>
          <w:p w:rsidR="00090439" w:rsidRPr="00CA2AE2" w:rsidRDefault="00090439" w:rsidP="00CB70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817" w:type="dxa"/>
          </w:tcPr>
          <w:p w:rsidR="00090439" w:rsidRPr="00CA2AE2" w:rsidRDefault="00090439" w:rsidP="00CB70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3F3CA3" w:rsidRPr="00CA2AE2" w:rsidTr="00CA2AE2">
        <w:trPr>
          <w:trHeight w:val="435"/>
        </w:trPr>
        <w:tc>
          <w:tcPr>
            <w:tcW w:w="2300" w:type="dxa"/>
          </w:tcPr>
          <w:p w:rsidR="003F3CA3" w:rsidRPr="00CA2AE2" w:rsidRDefault="003F3CA3" w:rsidP="00CB70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productId</w:t>
            </w:r>
          </w:p>
        </w:tc>
        <w:tc>
          <w:tcPr>
            <w:tcW w:w="2108" w:type="dxa"/>
          </w:tcPr>
          <w:p w:rsidR="003F3CA3" w:rsidRPr="00CB70C6" w:rsidRDefault="003F3CA3" w:rsidP="00CB70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0C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15" w:type="dxa"/>
          </w:tcPr>
          <w:p w:rsidR="003F3CA3" w:rsidRPr="00CB70C6" w:rsidRDefault="003F3CA3" w:rsidP="00CB70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0C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3F3CA3" w:rsidRPr="00CB70C6" w:rsidRDefault="003F3CA3" w:rsidP="00CB70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0C6">
              <w:rPr>
                <w:rFonts w:ascii="Times New Roman" w:hAnsi="Times New Roman" w:cs="Times New Roman"/>
                <w:sz w:val="24"/>
                <w:szCs w:val="24"/>
              </w:rPr>
              <w:t>ID sản phẩm</w:t>
            </w:r>
          </w:p>
        </w:tc>
      </w:tr>
      <w:tr w:rsidR="00CA2AE2" w:rsidRPr="00CA2AE2" w:rsidTr="00CA2AE2">
        <w:trPr>
          <w:trHeight w:val="568"/>
        </w:trPr>
        <w:tc>
          <w:tcPr>
            <w:tcW w:w="2300" w:type="dxa"/>
          </w:tcPr>
          <w:p w:rsidR="00090439" w:rsidRPr="00CA2AE2" w:rsidRDefault="00CA2AE2" w:rsidP="00CB70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090439"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roduc</w:t>
            </w:r>
            <w:r w:rsidR="001442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tN</w:t>
            </w:r>
            <w:r w:rsidR="00090439"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2108" w:type="dxa"/>
          </w:tcPr>
          <w:p w:rsidR="00090439" w:rsidRPr="0014424F" w:rsidRDefault="0014424F" w:rsidP="00CB70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90439" w:rsidRPr="0014424F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15" w:type="dxa"/>
          </w:tcPr>
          <w:p w:rsidR="00090439" w:rsidRPr="0014424F" w:rsidRDefault="00090439" w:rsidP="00CB70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090439" w:rsidRPr="0014424F" w:rsidRDefault="00090439" w:rsidP="00CB70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Tên sản phẩm</w:t>
            </w:r>
          </w:p>
        </w:tc>
      </w:tr>
      <w:tr w:rsidR="00CA2AE2" w:rsidRPr="00CA2AE2" w:rsidTr="00CA2AE2">
        <w:trPr>
          <w:trHeight w:val="690"/>
        </w:trPr>
        <w:tc>
          <w:tcPr>
            <w:tcW w:w="2300" w:type="dxa"/>
          </w:tcPr>
          <w:p w:rsidR="00090439" w:rsidRPr="00CA2AE2" w:rsidRDefault="00090439" w:rsidP="00CB70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2108" w:type="dxa"/>
          </w:tcPr>
          <w:p w:rsidR="00090439" w:rsidRPr="0014424F" w:rsidRDefault="00090439" w:rsidP="00CB70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15" w:type="dxa"/>
          </w:tcPr>
          <w:p w:rsidR="00090439" w:rsidRPr="0014424F" w:rsidRDefault="00090439" w:rsidP="00CB70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090439" w:rsidRPr="0014424F" w:rsidRDefault="00090439" w:rsidP="00CB70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Giá sản phẩm</w:t>
            </w:r>
          </w:p>
        </w:tc>
      </w:tr>
      <w:tr w:rsidR="00CA2AE2" w:rsidRPr="00CA2AE2" w:rsidTr="00CA2AE2">
        <w:trPr>
          <w:trHeight w:val="554"/>
        </w:trPr>
        <w:tc>
          <w:tcPr>
            <w:tcW w:w="2300" w:type="dxa"/>
          </w:tcPr>
          <w:p w:rsidR="00CA2AE2" w:rsidRPr="00CA2AE2" w:rsidRDefault="00CA2AE2" w:rsidP="00CB70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etail</w:t>
            </w:r>
            <w:r w:rsidR="001442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escription</w:t>
            </w:r>
          </w:p>
        </w:tc>
        <w:tc>
          <w:tcPr>
            <w:tcW w:w="2108" w:type="dxa"/>
          </w:tcPr>
          <w:p w:rsidR="00CA2AE2" w:rsidRPr="0014424F" w:rsidRDefault="0014424F" w:rsidP="00CB70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A2AE2" w:rsidRPr="0014424F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15" w:type="dxa"/>
          </w:tcPr>
          <w:p w:rsidR="00CA2AE2" w:rsidRPr="0014424F" w:rsidRDefault="00CA2AE2" w:rsidP="00CB70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CA2AE2" w:rsidRPr="0014424F" w:rsidRDefault="00CA2AE2" w:rsidP="00CB70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Mô tả chi tiết</w:t>
            </w:r>
          </w:p>
        </w:tc>
      </w:tr>
      <w:tr w:rsidR="00CA2AE2" w:rsidRPr="00CA2AE2" w:rsidTr="00CA2AE2">
        <w:trPr>
          <w:trHeight w:val="846"/>
        </w:trPr>
        <w:tc>
          <w:tcPr>
            <w:tcW w:w="2300" w:type="dxa"/>
          </w:tcPr>
          <w:p w:rsidR="00CA2AE2" w:rsidRPr="00CA2AE2" w:rsidRDefault="00CA2AE2" w:rsidP="00CB70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rief</w:t>
            </w:r>
            <w:r w:rsidR="001442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escription</w:t>
            </w:r>
          </w:p>
        </w:tc>
        <w:tc>
          <w:tcPr>
            <w:tcW w:w="2108" w:type="dxa"/>
          </w:tcPr>
          <w:p w:rsidR="00CA2AE2" w:rsidRPr="0014424F" w:rsidRDefault="0014424F" w:rsidP="00CB70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A2AE2" w:rsidRPr="0014424F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15" w:type="dxa"/>
          </w:tcPr>
          <w:p w:rsidR="00CA2AE2" w:rsidRPr="0014424F" w:rsidRDefault="00CA2AE2" w:rsidP="00CB70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CA2AE2" w:rsidRPr="0014424F" w:rsidRDefault="00CA2AE2" w:rsidP="00CB70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Mô tả ngắn gọn</w:t>
            </w:r>
          </w:p>
        </w:tc>
      </w:tr>
    </w:tbl>
    <w:p w:rsidR="00090439" w:rsidRDefault="00090439" w:rsidP="00090439">
      <w:pPr>
        <w:ind w:left="720"/>
      </w:pPr>
    </w:p>
    <w:p w:rsidR="00CA2AE2" w:rsidRDefault="00CA2AE2" w:rsidP="008A55ED">
      <w:pPr>
        <w:ind w:left="720"/>
      </w:pPr>
    </w:p>
    <w:p w:rsidR="00CA2AE2" w:rsidRPr="00CA2AE2" w:rsidRDefault="00CA2AE2" w:rsidP="008A55E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A2AE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2.2 Các phương thức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46"/>
        <w:gridCol w:w="2056"/>
        <w:gridCol w:w="1171"/>
        <w:gridCol w:w="1347"/>
        <w:gridCol w:w="1608"/>
      </w:tblGrid>
      <w:tr w:rsidR="00CA2AE2" w:rsidRPr="00CA2AE2" w:rsidTr="00B26509">
        <w:trPr>
          <w:trHeight w:val="852"/>
        </w:trPr>
        <w:tc>
          <w:tcPr>
            <w:tcW w:w="3046" w:type="dxa"/>
          </w:tcPr>
          <w:p w:rsidR="009625B4" w:rsidRPr="00CA2AE2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2056" w:type="dxa"/>
          </w:tcPr>
          <w:p w:rsidR="009625B4" w:rsidRPr="00CA2AE2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171" w:type="dxa"/>
          </w:tcPr>
          <w:p w:rsidR="009625B4" w:rsidRPr="00CA2AE2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347" w:type="dxa"/>
          </w:tcPr>
          <w:p w:rsidR="009625B4" w:rsidRPr="00CA2AE2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1608" w:type="dxa"/>
          </w:tcPr>
          <w:p w:rsidR="009625B4" w:rsidRPr="00CA2AE2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CA2AE2" w:rsidRPr="00CA2AE2" w:rsidTr="00B26509">
        <w:trPr>
          <w:trHeight w:val="1344"/>
        </w:trPr>
        <w:tc>
          <w:tcPr>
            <w:tcW w:w="3046" w:type="dxa"/>
          </w:tcPr>
          <w:p w:rsidR="009625B4" w:rsidRPr="00CA2AE2" w:rsidRDefault="00CA2AE2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yeuCauThemSanPham()</w:t>
            </w:r>
          </w:p>
        </w:tc>
        <w:tc>
          <w:tcPr>
            <w:tcW w:w="2056" w:type="dxa"/>
          </w:tcPr>
          <w:p w:rsidR="009625B4" w:rsidRPr="0014424F" w:rsidRDefault="00CA2AE2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:Product</w:t>
            </w:r>
          </w:p>
        </w:tc>
        <w:tc>
          <w:tcPr>
            <w:tcW w:w="1171" w:type="dxa"/>
          </w:tcPr>
          <w:p w:rsidR="009625B4" w:rsidRPr="0014424F" w:rsidRDefault="00CA2AE2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347" w:type="dxa"/>
          </w:tcPr>
          <w:p w:rsidR="009625B4" w:rsidRPr="0014424F" w:rsidRDefault="00CA2AE2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608" w:type="dxa"/>
          </w:tcPr>
          <w:p w:rsidR="009625B4" w:rsidRPr="0014424F" w:rsidRDefault="00CA2AE2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4F">
              <w:rPr>
                <w:rFonts w:ascii="Times New Roman" w:hAnsi="Times New Roman" w:cs="Times New Roman"/>
                <w:sz w:val="24"/>
                <w:szCs w:val="24"/>
              </w:rPr>
              <w:t>Yêu cầu thêm 1 đối tượng sản phẩm</w:t>
            </w:r>
          </w:p>
        </w:tc>
      </w:tr>
    </w:tbl>
    <w:p w:rsidR="009625B4" w:rsidRDefault="009625B4" w:rsidP="008A55ED">
      <w:pPr>
        <w:ind w:left="720"/>
      </w:pPr>
    </w:p>
    <w:p w:rsidR="009625B4" w:rsidRPr="000A3BDE" w:rsidRDefault="00CA2AE2" w:rsidP="00CA2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3BDE">
        <w:rPr>
          <w:rFonts w:ascii="Times New Roman" w:hAnsi="Times New Roman" w:cs="Times New Roman"/>
          <w:b/>
          <w:bCs/>
          <w:sz w:val="24"/>
          <w:szCs w:val="24"/>
        </w:rPr>
        <w:t>Lớp V_Introduction</w:t>
      </w:r>
      <w:r w:rsidR="003F3CA3">
        <w:rPr>
          <w:rFonts w:ascii="Times New Roman" w:hAnsi="Times New Roman" w:cs="Times New Roman"/>
          <w:b/>
          <w:bCs/>
          <w:sz w:val="24"/>
          <w:szCs w:val="24"/>
        </w:rPr>
        <w:t>Modifier</w:t>
      </w:r>
    </w:p>
    <w:p w:rsidR="00CA2AE2" w:rsidRPr="000A3BDE" w:rsidRDefault="00CA2AE2" w:rsidP="00CA2A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3BDE">
        <w:rPr>
          <w:rFonts w:ascii="Times New Roman" w:hAnsi="Times New Roman" w:cs="Times New Roman"/>
          <w:b/>
          <w:bCs/>
          <w:sz w:val="24"/>
          <w:szCs w:val="24"/>
        </w:rPr>
        <w:t>Các thuộc tính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CA2AE2" w:rsidTr="007F3AD8">
        <w:tc>
          <w:tcPr>
            <w:tcW w:w="2220" w:type="dxa"/>
          </w:tcPr>
          <w:p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CA2AE2" w:rsidTr="007F3AD8">
        <w:trPr>
          <w:trHeight w:val="437"/>
        </w:trPr>
        <w:tc>
          <w:tcPr>
            <w:tcW w:w="2220" w:type="dxa"/>
          </w:tcPr>
          <w:p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</w:t>
            </w:r>
            <w:r w:rsidR="003F3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escription</w:t>
            </w:r>
          </w:p>
        </w:tc>
        <w:tc>
          <w:tcPr>
            <w:tcW w:w="2135" w:type="dxa"/>
          </w:tcPr>
          <w:p w:rsidR="00CA2AE2" w:rsidRPr="003F3CA3" w:rsidRDefault="003F3CA3" w:rsidP="007F3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A2AE2" w:rsidRPr="003F3CA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41" w:type="dxa"/>
          </w:tcPr>
          <w:p w:rsidR="00CA2AE2" w:rsidRPr="003F3CA3" w:rsidRDefault="00CA2AE2" w:rsidP="007F3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CA2AE2" w:rsidRPr="003F3CA3" w:rsidRDefault="00CA2AE2" w:rsidP="007F3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Thông tin giới thiệu</w:t>
            </w:r>
          </w:p>
        </w:tc>
      </w:tr>
    </w:tbl>
    <w:p w:rsidR="00CA2AE2" w:rsidRDefault="00CA2AE2" w:rsidP="00CA2AE2">
      <w:pPr>
        <w:pStyle w:val="ListParagraph"/>
        <w:ind w:left="1080"/>
      </w:pPr>
    </w:p>
    <w:p w:rsidR="00CA2AE2" w:rsidRPr="000A3BDE" w:rsidRDefault="00CA2AE2" w:rsidP="00CA2AE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A3BDE">
        <w:rPr>
          <w:rFonts w:ascii="Times New Roman" w:hAnsi="Times New Roman" w:cs="Times New Roman"/>
          <w:b/>
          <w:bCs/>
          <w:sz w:val="24"/>
          <w:szCs w:val="24"/>
        </w:rPr>
        <w:t>3.2 Các phương thức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2207"/>
        <w:gridCol w:w="1142"/>
        <w:gridCol w:w="1486"/>
        <w:gridCol w:w="1803"/>
      </w:tblGrid>
      <w:tr w:rsidR="009625B4" w:rsidRPr="000A3BDE" w:rsidTr="000A3BDE">
        <w:trPr>
          <w:trHeight w:val="852"/>
        </w:trPr>
        <w:tc>
          <w:tcPr>
            <w:tcW w:w="2088" w:type="dxa"/>
          </w:tcPr>
          <w:p w:rsidR="009625B4" w:rsidRPr="000A3BDE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2285" w:type="dxa"/>
          </w:tcPr>
          <w:p w:rsidR="009625B4" w:rsidRPr="000A3BDE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235" w:type="dxa"/>
          </w:tcPr>
          <w:p w:rsidR="009625B4" w:rsidRPr="000A3BDE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611" w:type="dxa"/>
          </w:tcPr>
          <w:p w:rsidR="009625B4" w:rsidRPr="000A3BDE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009" w:type="dxa"/>
          </w:tcPr>
          <w:p w:rsidR="009625B4" w:rsidRPr="000A3BDE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9625B4" w:rsidRPr="000A3BDE" w:rsidTr="00E96274">
        <w:trPr>
          <w:trHeight w:val="758"/>
        </w:trPr>
        <w:tc>
          <w:tcPr>
            <w:tcW w:w="2088" w:type="dxa"/>
          </w:tcPr>
          <w:p w:rsidR="009625B4" w:rsidRPr="000A3BDE" w:rsidRDefault="00E9627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yeuCauS</w:t>
            </w:r>
            <w:r w:rsidR="00CA2AE2"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uaGioiThieu()</w:t>
            </w:r>
          </w:p>
        </w:tc>
        <w:tc>
          <w:tcPr>
            <w:tcW w:w="2285" w:type="dxa"/>
          </w:tcPr>
          <w:p w:rsidR="009625B4" w:rsidRPr="003F3CA3" w:rsidRDefault="000A3BDE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intro</w:t>
            </w:r>
            <w:r w:rsidR="003F3CA3" w:rsidRPr="003F3C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escription</w:t>
            </w:r>
          </w:p>
        </w:tc>
        <w:tc>
          <w:tcPr>
            <w:tcW w:w="1235" w:type="dxa"/>
          </w:tcPr>
          <w:p w:rsidR="009625B4" w:rsidRPr="003F3CA3" w:rsidRDefault="000A3BDE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611" w:type="dxa"/>
          </w:tcPr>
          <w:p w:rsidR="009625B4" w:rsidRPr="003F3CA3" w:rsidRDefault="000A3BDE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009" w:type="dxa"/>
          </w:tcPr>
          <w:p w:rsidR="009625B4" w:rsidRPr="003F3CA3" w:rsidRDefault="000A3BDE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Yêu cầu sửa giới thiệu</w:t>
            </w:r>
          </w:p>
        </w:tc>
      </w:tr>
    </w:tbl>
    <w:p w:rsidR="009625B4" w:rsidRDefault="009625B4" w:rsidP="008A55ED">
      <w:pPr>
        <w:ind w:left="720"/>
      </w:pPr>
    </w:p>
    <w:p w:rsidR="007E13FE" w:rsidRPr="007E13FE" w:rsidRDefault="007E13FE" w:rsidP="007E13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13FE">
        <w:rPr>
          <w:rFonts w:ascii="Times New Roman" w:hAnsi="Times New Roman" w:cs="Times New Roman"/>
          <w:b/>
          <w:bCs/>
          <w:sz w:val="24"/>
          <w:szCs w:val="24"/>
        </w:rPr>
        <w:t>Lớp V_News</w:t>
      </w:r>
    </w:p>
    <w:p w:rsidR="007E13FE" w:rsidRPr="007E13FE" w:rsidRDefault="007E13FE" w:rsidP="007E13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13FE">
        <w:rPr>
          <w:rFonts w:ascii="Times New Roman" w:hAnsi="Times New Roman" w:cs="Times New Roman"/>
          <w:b/>
          <w:bCs/>
          <w:sz w:val="24"/>
          <w:szCs w:val="24"/>
        </w:rPr>
        <w:t>Các thuộc tính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7E13FE" w:rsidTr="00CC5ED6">
        <w:tc>
          <w:tcPr>
            <w:tcW w:w="2220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7E13FE" w:rsidTr="00CC5ED6">
        <w:trPr>
          <w:trHeight w:val="437"/>
        </w:trPr>
        <w:tc>
          <w:tcPr>
            <w:tcW w:w="2220" w:type="dxa"/>
          </w:tcPr>
          <w:p w:rsidR="007E13FE" w:rsidRDefault="003F3CA3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7E1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ews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7E1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ink</w:t>
            </w:r>
          </w:p>
        </w:tc>
        <w:tc>
          <w:tcPr>
            <w:tcW w:w="2135" w:type="dxa"/>
          </w:tcPr>
          <w:p w:rsidR="007E13FE" w:rsidRPr="003F3CA3" w:rsidRDefault="003F3CA3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E13FE" w:rsidRPr="003F3CA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41" w:type="dxa"/>
          </w:tcPr>
          <w:p w:rsidR="007E13FE" w:rsidRPr="003F3CA3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7E13FE" w:rsidRPr="003F3CA3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Link tin tức</w:t>
            </w:r>
          </w:p>
        </w:tc>
      </w:tr>
      <w:tr w:rsidR="007E13FE" w:rsidTr="00CC5ED6">
        <w:trPr>
          <w:trHeight w:val="437"/>
        </w:trPr>
        <w:tc>
          <w:tcPr>
            <w:tcW w:w="2220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</w:t>
            </w:r>
            <w:r w:rsidR="003F3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135" w:type="dxa"/>
          </w:tcPr>
          <w:p w:rsidR="007E13FE" w:rsidRPr="003F3CA3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41" w:type="dxa"/>
          </w:tcPr>
          <w:p w:rsidR="007E13FE" w:rsidRPr="003F3CA3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7E13FE" w:rsidRPr="003F3CA3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ID tin tức</w:t>
            </w:r>
          </w:p>
        </w:tc>
      </w:tr>
      <w:tr w:rsidR="003F3CA3" w:rsidTr="00CC5ED6">
        <w:trPr>
          <w:trHeight w:val="437"/>
        </w:trPr>
        <w:tc>
          <w:tcPr>
            <w:tcW w:w="2220" w:type="dxa"/>
          </w:tcPr>
          <w:p w:rsidR="003F3CA3" w:rsidRDefault="003F3CA3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newsName</w:t>
            </w:r>
          </w:p>
        </w:tc>
        <w:tc>
          <w:tcPr>
            <w:tcW w:w="2135" w:type="dxa"/>
          </w:tcPr>
          <w:p w:rsidR="003F3CA3" w:rsidRPr="003F3CA3" w:rsidRDefault="003F3CA3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41" w:type="dxa"/>
          </w:tcPr>
          <w:p w:rsidR="003F3CA3" w:rsidRPr="003F3CA3" w:rsidRDefault="003F3CA3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3F3CA3" w:rsidRPr="003F3CA3" w:rsidRDefault="003F3CA3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Tên tin tức</w:t>
            </w:r>
          </w:p>
        </w:tc>
      </w:tr>
    </w:tbl>
    <w:p w:rsidR="007E13FE" w:rsidRDefault="007E13FE" w:rsidP="007E13FE">
      <w:r>
        <w:tab/>
      </w:r>
    </w:p>
    <w:p w:rsidR="007E13FE" w:rsidRPr="00370479" w:rsidRDefault="007E13FE" w:rsidP="007E13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0479">
        <w:rPr>
          <w:rFonts w:ascii="Times New Roman" w:hAnsi="Times New Roman" w:cs="Times New Roman"/>
          <w:b/>
          <w:bCs/>
          <w:sz w:val="24"/>
          <w:szCs w:val="24"/>
        </w:rPr>
        <w:t>Các phương thức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3"/>
        <w:gridCol w:w="2167"/>
        <w:gridCol w:w="1165"/>
        <w:gridCol w:w="1518"/>
        <w:gridCol w:w="1855"/>
      </w:tblGrid>
      <w:tr w:rsidR="003F3CA3" w:rsidRPr="000A3BDE" w:rsidTr="00CC5ED6">
        <w:trPr>
          <w:trHeight w:val="852"/>
        </w:trPr>
        <w:tc>
          <w:tcPr>
            <w:tcW w:w="2088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2285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235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611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009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3F3CA3" w:rsidRPr="000A3BDE" w:rsidTr="007E13FE">
        <w:trPr>
          <w:trHeight w:val="817"/>
        </w:trPr>
        <w:tc>
          <w:tcPr>
            <w:tcW w:w="2088" w:type="dxa"/>
          </w:tcPr>
          <w:p w:rsidR="007E13FE" w:rsidRPr="000A3BDE" w:rsidRDefault="00370479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yeuCauT</w:t>
            </w:r>
            <w:r w:rsidR="007E1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hemTinTuc</w:t>
            </w:r>
            <w:r w:rsidR="007E13FE"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285" w:type="dxa"/>
          </w:tcPr>
          <w:p w:rsidR="007E13FE" w:rsidRPr="003F3CA3" w:rsidRDefault="003F3CA3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E13FE" w:rsidRPr="003F3CA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wsL</w:t>
            </w:r>
            <w:r w:rsidR="007E13FE" w:rsidRPr="003F3CA3">
              <w:rPr>
                <w:rFonts w:ascii="Times New Roman" w:hAnsi="Times New Roman" w:cs="Times New Roman"/>
                <w:sz w:val="24"/>
                <w:szCs w:val="24"/>
              </w:rPr>
              <w:t>ink</w:t>
            </w: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, newsName</w:t>
            </w:r>
          </w:p>
        </w:tc>
        <w:tc>
          <w:tcPr>
            <w:tcW w:w="1235" w:type="dxa"/>
          </w:tcPr>
          <w:p w:rsidR="007E13FE" w:rsidRPr="003F3CA3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611" w:type="dxa"/>
          </w:tcPr>
          <w:p w:rsidR="007E13FE" w:rsidRPr="003F3CA3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009" w:type="dxa"/>
          </w:tcPr>
          <w:p w:rsidR="007E13FE" w:rsidRPr="003F3CA3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Yêu cầu thêm tin tức</w:t>
            </w:r>
          </w:p>
        </w:tc>
      </w:tr>
      <w:tr w:rsidR="003F3CA3" w:rsidRPr="000A3BDE" w:rsidTr="007E13FE">
        <w:trPr>
          <w:trHeight w:val="828"/>
        </w:trPr>
        <w:tc>
          <w:tcPr>
            <w:tcW w:w="2088" w:type="dxa"/>
          </w:tcPr>
          <w:p w:rsidR="007E13FE" w:rsidRDefault="00370479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yeuCauX</w:t>
            </w:r>
            <w:r w:rsidR="007E1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oaTinTuc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285" w:type="dxa"/>
          </w:tcPr>
          <w:p w:rsidR="007E13FE" w:rsidRPr="003F3CA3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news</w:t>
            </w:r>
            <w:r w:rsidR="003F3CA3" w:rsidRPr="003F3CA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35" w:type="dxa"/>
          </w:tcPr>
          <w:p w:rsidR="007E13FE" w:rsidRPr="003F3CA3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611" w:type="dxa"/>
          </w:tcPr>
          <w:p w:rsidR="007E13FE" w:rsidRPr="003F3CA3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009" w:type="dxa"/>
          </w:tcPr>
          <w:p w:rsidR="007E13FE" w:rsidRPr="003F3CA3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Yêu cầu xóa tin tức</w:t>
            </w:r>
          </w:p>
        </w:tc>
      </w:tr>
    </w:tbl>
    <w:p w:rsidR="00E96274" w:rsidRDefault="00E96274" w:rsidP="00E96274"/>
    <w:p w:rsidR="00E96274" w:rsidRPr="00E96274" w:rsidRDefault="00E96274" w:rsidP="00E96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6274">
        <w:rPr>
          <w:rFonts w:ascii="Times New Roman" w:hAnsi="Times New Roman" w:cs="Times New Roman"/>
          <w:b/>
          <w:bCs/>
          <w:sz w:val="24"/>
          <w:szCs w:val="24"/>
        </w:rPr>
        <w:t>Lớp V_WarrantyPolicy</w:t>
      </w:r>
      <w:r w:rsidR="003F3CA3">
        <w:rPr>
          <w:rFonts w:ascii="Times New Roman" w:hAnsi="Times New Roman" w:cs="Times New Roman"/>
          <w:b/>
          <w:bCs/>
          <w:sz w:val="24"/>
          <w:szCs w:val="24"/>
        </w:rPr>
        <w:t>Modifier</w:t>
      </w:r>
    </w:p>
    <w:p w:rsidR="00E96274" w:rsidRPr="00E96274" w:rsidRDefault="00E96274" w:rsidP="00E962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6274">
        <w:rPr>
          <w:rFonts w:ascii="Times New Roman" w:hAnsi="Times New Roman" w:cs="Times New Roman"/>
          <w:b/>
          <w:bCs/>
          <w:sz w:val="24"/>
          <w:szCs w:val="24"/>
        </w:rPr>
        <w:t>Các thuộc tính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E96274" w:rsidRPr="00E96274" w:rsidTr="00CC5ED6">
        <w:tc>
          <w:tcPr>
            <w:tcW w:w="2220" w:type="dxa"/>
          </w:tcPr>
          <w:p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96274" w:rsidRPr="00E96274" w:rsidTr="00CC5ED6">
        <w:trPr>
          <w:trHeight w:val="437"/>
        </w:trPr>
        <w:tc>
          <w:tcPr>
            <w:tcW w:w="2220" w:type="dxa"/>
          </w:tcPr>
          <w:p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chinh</w:t>
            </w:r>
            <w:r w:rsidR="003F3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ach</w:t>
            </w:r>
          </w:p>
        </w:tc>
        <w:tc>
          <w:tcPr>
            <w:tcW w:w="2135" w:type="dxa"/>
          </w:tcPr>
          <w:p w:rsidR="00E96274" w:rsidRPr="003F3CA3" w:rsidRDefault="003F3CA3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96274" w:rsidRPr="003F3CA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41" w:type="dxa"/>
          </w:tcPr>
          <w:p w:rsidR="00E96274" w:rsidRPr="003F3CA3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E96274" w:rsidRPr="003F3CA3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Thông tin chính sách</w:t>
            </w:r>
          </w:p>
        </w:tc>
      </w:tr>
    </w:tbl>
    <w:p w:rsidR="00E96274" w:rsidRPr="00E96274" w:rsidRDefault="00E96274" w:rsidP="00E9627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E96274" w:rsidRPr="00E96274" w:rsidRDefault="00E96274" w:rsidP="00E962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6274">
        <w:rPr>
          <w:rFonts w:ascii="Times New Roman" w:hAnsi="Times New Roman" w:cs="Times New Roman"/>
          <w:b/>
          <w:bCs/>
          <w:sz w:val="24"/>
          <w:szCs w:val="24"/>
        </w:rPr>
        <w:t>Các phương thức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5"/>
        <w:gridCol w:w="2113"/>
        <w:gridCol w:w="1140"/>
        <w:gridCol w:w="1483"/>
        <w:gridCol w:w="1807"/>
      </w:tblGrid>
      <w:tr w:rsidR="00E96274" w:rsidRPr="000A3BDE" w:rsidTr="00CC5ED6">
        <w:trPr>
          <w:trHeight w:val="852"/>
        </w:trPr>
        <w:tc>
          <w:tcPr>
            <w:tcW w:w="2088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2285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235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611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009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96274" w:rsidRPr="000A3BDE" w:rsidTr="00CC5ED6">
        <w:trPr>
          <w:trHeight w:val="758"/>
        </w:trPr>
        <w:tc>
          <w:tcPr>
            <w:tcW w:w="2088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yeuCauS</w:t>
            </w: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ChinhSach</w:t>
            </w: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285" w:type="dxa"/>
          </w:tcPr>
          <w:p w:rsidR="00E96274" w:rsidRPr="003F3CA3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chinh</w:t>
            </w:r>
            <w:r w:rsidR="003F3CA3" w:rsidRPr="003F3C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ach</w:t>
            </w:r>
          </w:p>
        </w:tc>
        <w:tc>
          <w:tcPr>
            <w:tcW w:w="1235" w:type="dxa"/>
          </w:tcPr>
          <w:p w:rsidR="00E96274" w:rsidRPr="003F3CA3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611" w:type="dxa"/>
          </w:tcPr>
          <w:p w:rsidR="00E96274" w:rsidRPr="003F3CA3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009" w:type="dxa"/>
          </w:tcPr>
          <w:p w:rsidR="00E96274" w:rsidRPr="003F3CA3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Yêu cầu sửa chính sách</w:t>
            </w:r>
          </w:p>
        </w:tc>
      </w:tr>
    </w:tbl>
    <w:p w:rsidR="00E96274" w:rsidRDefault="00E96274" w:rsidP="00E96274">
      <w:pPr>
        <w:ind w:left="720"/>
      </w:pPr>
    </w:p>
    <w:p w:rsidR="00E96274" w:rsidRDefault="00E96274" w:rsidP="00E962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96274">
        <w:rPr>
          <w:rFonts w:ascii="Times New Roman" w:hAnsi="Times New Roman" w:cs="Times New Roman"/>
          <w:sz w:val="40"/>
          <w:szCs w:val="40"/>
        </w:rPr>
        <w:t>Models</w:t>
      </w:r>
    </w:p>
    <w:p w:rsidR="00E96274" w:rsidRPr="00E96274" w:rsidRDefault="00E96274" w:rsidP="00E96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6274">
        <w:rPr>
          <w:rFonts w:ascii="Times New Roman" w:hAnsi="Times New Roman" w:cs="Times New Roman"/>
          <w:b/>
          <w:bCs/>
          <w:sz w:val="24"/>
          <w:szCs w:val="24"/>
        </w:rPr>
        <w:t>M_ProductList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E96274" w:rsidTr="00CC5ED6">
        <w:tc>
          <w:tcPr>
            <w:tcW w:w="2220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96274" w:rsidTr="00E96274">
        <w:trPr>
          <w:trHeight w:val="482"/>
        </w:trPr>
        <w:tc>
          <w:tcPr>
            <w:tcW w:w="2220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productlist</w:t>
            </w:r>
            <w:r w:rsidR="003F3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135" w:type="dxa"/>
          </w:tcPr>
          <w:p w:rsidR="00E96274" w:rsidRPr="003F3CA3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41" w:type="dxa"/>
          </w:tcPr>
          <w:p w:rsidR="00E96274" w:rsidRPr="003F3CA3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E96274" w:rsidRPr="003F3CA3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ID danh mục</w:t>
            </w:r>
          </w:p>
        </w:tc>
      </w:tr>
      <w:tr w:rsidR="00E96274" w:rsidTr="00CC5ED6">
        <w:trPr>
          <w:trHeight w:val="437"/>
        </w:trPr>
        <w:tc>
          <w:tcPr>
            <w:tcW w:w="2220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productlist</w:t>
            </w:r>
            <w:r w:rsidR="003F3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2135" w:type="dxa"/>
          </w:tcPr>
          <w:p w:rsidR="00E96274" w:rsidRPr="003F3CA3" w:rsidRDefault="003F3CA3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96274" w:rsidRPr="003F3CA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41" w:type="dxa"/>
          </w:tcPr>
          <w:p w:rsidR="00E96274" w:rsidRPr="003F3CA3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E96274" w:rsidRPr="003F3CA3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Tên danh mục sản phẩm</w:t>
            </w:r>
          </w:p>
        </w:tc>
      </w:tr>
    </w:tbl>
    <w:p w:rsidR="00E96274" w:rsidRDefault="00E96274" w:rsidP="00E962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96274" w:rsidRDefault="00E96274" w:rsidP="00E96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M_Product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2300"/>
        <w:gridCol w:w="2108"/>
        <w:gridCol w:w="2115"/>
        <w:gridCol w:w="2817"/>
      </w:tblGrid>
      <w:tr w:rsidR="00E96274" w:rsidRPr="00CA2AE2" w:rsidTr="00CC5ED6">
        <w:trPr>
          <w:trHeight w:val="435"/>
        </w:trPr>
        <w:tc>
          <w:tcPr>
            <w:tcW w:w="2300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08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15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817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96274" w:rsidRPr="00CA2AE2" w:rsidTr="00CC5ED6">
        <w:trPr>
          <w:trHeight w:val="435"/>
        </w:trPr>
        <w:tc>
          <w:tcPr>
            <w:tcW w:w="2300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  <w:r w:rsidR="003F3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108" w:type="dxa"/>
          </w:tcPr>
          <w:p w:rsidR="00E96274" w:rsidRPr="003F3CA3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15" w:type="dxa"/>
          </w:tcPr>
          <w:p w:rsidR="00E96274" w:rsidRPr="003F3CA3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E96274" w:rsidRPr="003F3CA3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ID sản phẩm</w:t>
            </w:r>
          </w:p>
        </w:tc>
      </w:tr>
      <w:tr w:rsidR="00E96274" w:rsidRPr="00CA2AE2" w:rsidTr="00CC5ED6">
        <w:trPr>
          <w:trHeight w:val="568"/>
        </w:trPr>
        <w:tc>
          <w:tcPr>
            <w:tcW w:w="2300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roduct</w:t>
            </w:r>
            <w:r w:rsidR="003F3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2108" w:type="dxa"/>
          </w:tcPr>
          <w:p w:rsidR="00E96274" w:rsidRPr="003F3CA3" w:rsidRDefault="003F3CA3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96274" w:rsidRPr="003F3CA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15" w:type="dxa"/>
          </w:tcPr>
          <w:p w:rsidR="00E96274" w:rsidRPr="003F3CA3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E96274" w:rsidRPr="003F3CA3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Tên sản phẩm</w:t>
            </w:r>
          </w:p>
        </w:tc>
      </w:tr>
      <w:tr w:rsidR="003F3CA3" w:rsidRPr="00CA2AE2" w:rsidTr="00CC5ED6">
        <w:trPr>
          <w:trHeight w:val="568"/>
        </w:trPr>
        <w:tc>
          <w:tcPr>
            <w:tcW w:w="2300" w:type="dxa"/>
          </w:tcPr>
          <w:p w:rsidR="003F3CA3" w:rsidRDefault="003F3CA3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productType</w:t>
            </w:r>
          </w:p>
        </w:tc>
        <w:tc>
          <w:tcPr>
            <w:tcW w:w="2108" w:type="dxa"/>
          </w:tcPr>
          <w:p w:rsidR="003F3CA3" w:rsidRPr="003F3CA3" w:rsidRDefault="003F3CA3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15" w:type="dxa"/>
          </w:tcPr>
          <w:p w:rsidR="003F3CA3" w:rsidRPr="003F3CA3" w:rsidRDefault="003F3CA3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3F3CA3" w:rsidRPr="003F3CA3" w:rsidRDefault="003F3CA3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Loại sản phẩm</w:t>
            </w:r>
          </w:p>
        </w:tc>
      </w:tr>
      <w:tr w:rsidR="00E96274" w:rsidRPr="00CA2AE2" w:rsidTr="00CC5ED6">
        <w:trPr>
          <w:trHeight w:val="690"/>
        </w:trPr>
        <w:tc>
          <w:tcPr>
            <w:tcW w:w="2300" w:type="dxa"/>
          </w:tcPr>
          <w:p w:rsidR="00E96274" w:rsidRPr="00CA2AE2" w:rsidRDefault="003F3CA3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E96274"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108" w:type="dxa"/>
          </w:tcPr>
          <w:p w:rsidR="00E96274" w:rsidRPr="003F3CA3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15" w:type="dxa"/>
          </w:tcPr>
          <w:p w:rsidR="00E96274" w:rsidRPr="003F3CA3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E96274" w:rsidRPr="003F3CA3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Giá sản phẩm</w:t>
            </w:r>
          </w:p>
        </w:tc>
      </w:tr>
      <w:tr w:rsidR="00E96274" w:rsidRPr="00CA2AE2" w:rsidTr="00CC5ED6">
        <w:trPr>
          <w:trHeight w:val="554"/>
        </w:trPr>
        <w:tc>
          <w:tcPr>
            <w:tcW w:w="2300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etail</w:t>
            </w:r>
            <w:r w:rsidR="003F3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escription</w:t>
            </w:r>
          </w:p>
        </w:tc>
        <w:tc>
          <w:tcPr>
            <w:tcW w:w="2108" w:type="dxa"/>
          </w:tcPr>
          <w:p w:rsidR="00E96274" w:rsidRPr="003F3CA3" w:rsidRDefault="003F3CA3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96274" w:rsidRPr="003F3CA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15" w:type="dxa"/>
          </w:tcPr>
          <w:p w:rsidR="00E96274" w:rsidRPr="003F3CA3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E96274" w:rsidRPr="003F3CA3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Mô tả chi tiết</w:t>
            </w:r>
          </w:p>
        </w:tc>
      </w:tr>
      <w:tr w:rsidR="00E96274" w:rsidRPr="00CA2AE2" w:rsidTr="00CC5ED6">
        <w:trPr>
          <w:trHeight w:val="846"/>
        </w:trPr>
        <w:tc>
          <w:tcPr>
            <w:tcW w:w="2300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rief</w:t>
            </w:r>
            <w:r w:rsidR="003F3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escription</w:t>
            </w:r>
          </w:p>
        </w:tc>
        <w:tc>
          <w:tcPr>
            <w:tcW w:w="2108" w:type="dxa"/>
          </w:tcPr>
          <w:p w:rsidR="00E96274" w:rsidRPr="003F3CA3" w:rsidRDefault="003F3CA3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96274" w:rsidRPr="003F3CA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15" w:type="dxa"/>
          </w:tcPr>
          <w:p w:rsidR="00E96274" w:rsidRPr="003F3CA3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E96274" w:rsidRPr="003F3CA3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Mô tả ngắn gọn</w:t>
            </w:r>
          </w:p>
        </w:tc>
      </w:tr>
    </w:tbl>
    <w:p w:rsidR="00E96274" w:rsidRDefault="00E96274" w:rsidP="00E962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96274" w:rsidRDefault="00E96274" w:rsidP="00E96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M_News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E96274" w:rsidTr="00CC5ED6">
        <w:tc>
          <w:tcPr>
            <w:tcW w:w="2220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96274" w:rsidTr="00CC5ED6">
        <w:trPr>
          <w:trHeight w:val="437"/>
        </w:trPr>
        <w:tc>
          <w:tcPr>
            <w:tcW w:w="2220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</w:t>
            </w:r>
            <w:r w:rsidR="003F3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ink</w:t>
            </w:r>
          </w:p>
        </w:tc>
        <w:tc>
          <w:tcPr>
            <w:tcW w:w="2135" w:type="dxa"/>
          </w:tcPr>
          <w:p w:rsidR="00E96274" w:rsidRPr="003F3CA3" w:rsidRDefault="003F3CA3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96274" w:rsidRPr="003F3CA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41" w:type="dxa"/>
          </w:tcPr>
          <w:p w:rsidR="00E96274" w:rsidRPr="003F3CA3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E96274" w:rsidRPr="003F3CA3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Link tin tức</w:t>
            </w:r>
          </w:p>
        </w:tc>
      </w:tr>
      <w:tr w:rsidR="003F3CA3" w:rsidTr="00CC5ED6">
        <w:trPr>
          <w:trHeight w:val="437"/>
        </w:trPr>
        <w:tc>
          <w:tcPr>
            <w:tcW w:w="2220" w:type="dxa"/>
          </w:tcPr>
          <w:p w:rsidR="003F3CA3" w:rsidRDefault="003F3CA3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newsName</w:t>
            </w:r>
          </w:p>
        </w:tc>
        <w:tc>
          <w:tcPr>
            <w:tcW w:w="2135" w:type="dxa"/>
          </w:tcPr>
          <w:p w:rsidR="003F3CA3" w:rsidRPr="003F3CA3" w:rsidRDefault="003F3CA3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41" w:type="dxa"/>
          </w:tcPr>
          <w:p w:rsidR="003F3CA3" w:rsidRPr="003F3CA3" w:rsidRDefault="003F3CA3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3F3CA3" w:rsidRPr="003F3CA3" w:rsidRDefault="003F3CA3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Tên tin tức</w:t>
            </w:r>
          </w:p>
        </w:tc>
      </w:tr>
      <w:tr w:rsidR="00E96274" w:rsidTr="00CC5ED6">
        <w:trPr>
          <w:trHeight w:val="437"/>
        </w:trPr>
        <w:tc>
          <w:tcPr>
            <w:tcW w:w="2220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</w:t>
            </w:r>
            <w:r w:rsidR="003F3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135" w:type="dxa"/>
          </w:tcPr>
          <w:p w:rsidR="00E96274" w:rsidRPr="003F3CA3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41" w:type="dxa"/>
          </w:tcPr>
          <w:p w:rsidR="00E96274" w:rsidRPr="003F3CA3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E96274" w:rsidRPr="003F3CA3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CA3">
              <w:rPr>
                <w:rFonts w:ascii="Times New Roman" w:hAnsi="Times New Roman" w:cs="Times New Roman"/>
                <w:sz w:val="24"/>
                <w:szCs w:val="24"/>
              </w:rPr>
              <w:t>ID tin tức</w:t>
            </w:r>
          </w:p>
        </w:tc>
      </w:tr>
    </w:tbl>
    <w:p w:rsidR="00E96274" w:rsidRPr="00E96274" w:rsidRDefault="00E96274" w:rsidP="00E9627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96274" w:rsidRPr="00E96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284D"/>
    <w:multiLevelType w:val="hybridMultilevel"/>
    <w:tmpl w:val="7464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464B8"/>
    <w:multiLevelType w:val="multilevel"/>
    <w:tmpl w:val="5D4807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3465486B"/>
    <w:multiLevelType w:val="hybridMultilevel"/>
    <w:tmpl w:val="68E810D4"/>
    <w:lvl w:ilvl="0" w:tplc="4A96AC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93A65"/>
    <w:multiLevelType w:val="hybridMultilevel"/>
    <w:tmpl w:val="BC429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F0702"/>
    <w:multiLevelType w:val="hybridMultilevel"/>
    <w:tmpl w:val="EC3EC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ED"/>
    <w:rsid w:val="00057C50"/>
    <w:rsid w:val="00090439"/>
    <w:rsid w:val="000A3BDE"/>
    <w:rsid w:val="0014424F"/>
    <w:rsid w:val="00231CFF"/>
    <w:rsid w:val="00266F3F"/>
    <w:rsid w:val="002717C3"/>
    <w:rsid w:val="00370479"/>
    <w:rsid w:val="003D1C16"/>
    <w:rsid w:val="003F3CA3"/>
    <w:rsid w:val="00563B1C"/>
    <w:rsid w:val="007B1196"/>
    <w:rsid w:val="007E13FE"/>
    <w:rsid w:val="007F077A"/>
    <w:rsid w:val="008A55ED"/>
    <w:rsid w:val="009306E4"/>
    <w:rsid w:val="009625B4"/>
    <w:rsid w:val="00B26509"/>
    <w:rsid w:val="00BD1B8F"/>
    <w:rsid w:val="00C17C12"/>
    <w:rsid w:val="00C24095"/>
    <w:rsid w:val="00CA2AE2"/>
    <w:rsid w:val="00CB0D05"/>
    <w:rsid w:val="00CB70C6"/>
    <w:rsid w:val="00CC14E1"/>
    <w:rsid w:val="00D927BF"/>
    <w:rsid w:val="00E96274"/>
    <w:rsid w:val="00EA414D"/>
    <w:rsid w:val="00F10EA4"/>
    <w:rsid w:val="00F5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EBE6"/>
  <w15:chartTrackingRefBased/>
  <w15:docId w15:val="{FE5D3DCF-ED8C-4F07-9512-BA32B4B7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5ED"/>
    <w:pPr>
      <w:ind w:left="720"/>
      <w:contextualSpacing/>
    </w:pPr>
  </w:style>
  <w:style w:type="table" w:styleId="TableGrid">
    <w:name w:val="Table Grid"/>
    <w:basedOn w:val="TableNormal"/>
    <w:uiPriority w:val="39"/>
    <w:rsid w:val="00090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</dc:creator>
  <cp:keywords/>
  <dc:description/>
  <cp:lastModifiedBy>Nguyen Manh Cuong</cp:lastModifiedBy>
  <cp:revision>12</cp:revision>
  <dcterms:created xsi:type="dcterms:W3CDTF">2020-12-09T04:32:00Z</dcterms:created>
  <dcterms:modified xsi:type="dcterms:W3CDTF">2020-12-17T16:08:00Z</dcterms:modified>
</cp:coreProperties>
</file>