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8B81" w14:textId="77777777" w:rsidR="00231CFF" w:rsidRDefault="00231CFF" w:rsidP="0023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31CFF">
        <w:rPr>
          <w:rFonts w:ascii="Times New Roman" w:hAnsi="Times New Roman" w:cs="Times New Roman"/>
          <w:b/>
          <w:bCs/>
          <w:sz w:val="40"/>
          <w:szCs w:val="40"/>
        </w:rPr>
        <w:t>Controller</w:t>
      </w:r>
    </w:p>
    <w:p w14:paraId="503BA3D0" w14:textId="77777777" w:rsidR="00231CFF" w:rsidRPr="00231CFF" w:rsidRDefault="00231CFF" w:rsidP="00231CFF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1B083523" w14:textId="7B21FA6A" w:rsidR="00BD0A1B" w:rsidRPr="00231CFF" w:rsidRDefault="008A55ED" w:rsidP="008A5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1CFF">
        <w:rPr>
          <w:b/>
          <w:bCs/>
          <w:sz w:val="24"/>
          <w:szCs w:val="24"/>
        </w:rPr>
        <w:t>Lớp C_ProductList</w:t>
      </w:r>
      <w:r w:rsidR="00050DCC">
        <w:rPr>
          <w:b/>
          <w:bCs/>
          <w:sz w:val="24"/>
          <w:szCs w:val="24"/>
        </w:rPr>
        <w:t>Adder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514"/>
        <w:gridCol w:w="1246"/>
        <w:gridCol w:w="1625"/>
        <w:gridCol w:w="2079"/>
      </w:tblGrid>
      <w:tr w:rsidR="00231CFF" w:rsidRPr="00231CFF" w14:paraId="41A13936" w14:textId="77777777" w:rsidTr="009306E4">
        <w:trPr>
          <w:trHeight w:val="852"/>
        </w:trPr>
        <w:tc>
          <w:tcPr>
            <w:tcW w:w="2550" w:type="dxa"/>
          </w:tcPr>
          <w:p w14:paraId="24EB39A3" w14:textId="77777777"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523" w:type="dxa"/>
          </w:tcPr>
          <w:p w14:paraId="6F0EE559" w14:textId="77777777" w:rsidR="009625B4" w:rsidRPr="00050DCC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93" w:type="dxa"/>
          </w:tcPr>
          <w:p w14:paraId="29817DF2" w14:textId="77777777" w:rsidR="009625B4" w:rsidRPr="00050DCC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87" w:type="dxa"/>
          </w:tcPr>
          <w:p w14:paraId="67C97511" w14:textId="77777777" w:rsidR="009625B4" w:rsidRPr="00050DCC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5" w:type="dxa"/>
          </w:tcPr>
          <w:p w14:paraId="369D0A4F" w14:textId="77777777" w:rsidR="009625B4" w:rsidRPr="00050DCC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231CFF" w:rsidRPr="00231CFF" w14:paraId="7FF08383" w14:textId="77777777" w:rsidTr="009306E4">
        <w:trPr>
          <w:trHeight w:val="1152"/>
        </w:trPr>
        <w:tc>
          <w:tcPr>
            <w:tcW w:w="2550" w:type="dxa"/>
          </w:tcPr>
          <w:p w14:paraId="611CB584" w14:textId="77777777"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taoDanhMuc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14:paraId="256C6E2F" w14:textId="1DCAAD52" w:rsidR="009625B4" w:rsidRPr="00050DCC" w:rsidRDefault="000A3BDE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:Produc</w:t>
            </w:r>
            <w:r w:rsidR="00050DCC" w:rsidRPr="00050DCC"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</w:tc>
        <w:tc>
          <w:tcPr>
            <w:tcW w:w="1293" w:type="dxa"/>
          </w:tcPr>
          <w:p w14:paraId="4BCBC3C3" w14:textId="77777777" w:rsidR="009625B4" w:rsidRPr="00050DCC" w:rsidRDefault="000A3BDE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14:paraId="6321DCA4" w14:textId="77777777" w:rsidR="009625B4" w:rsidRPr="00050DCC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14:paraId="251A6063" w14:textId="77777777" w:rsidR="009625B4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306E4" w:rsidRPr="00050DCC">
              <w:rPr>
                <w:rFonts w:ascii="Times New Roman" w:hAnsi="Times New Roman" w:cs="Times New Roman"/>
                <w:sz w:val="24"/>
                <w:szCs w:val="24"/>
              </w:rPr>
              <w:t>ạo danh mục sản phẩm</w:t>
            </w:r>
          </w:p>
        </w:tc>
      </w:tr>
      <w:tr w:rsidR="00231CFF" w:rsidRPr="00231CFF" w14:paraId="312508C5" w14:textId="77777777" w:rsidTr="009306E4">
        <w:trPr>
          <w:trHeight w:val="1344"/>
        </w:trPr>
        <w:tc>
          <w:tcPr>
            <w:tcW w:w="2550" w:type="dxa"/>
          </w:tcPr>
          <w:p w14:paraId="48F238B8" w14:textId="77777777"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kiemTraDanhMuc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14:paraId="0F76B5B3" w14:textId="77777777" w:rsidR="009625B4" w:rsidRPr="00050DCC" w:rsidRDefault="00CC14E1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14:paraId="5825591C" w14:textId="77777777" w:rsidR="009625B4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687" w:type="dxa"/>
          </w:tcPr>
          <w:p w14:paraId="2BD87325" w14:textId="77777777" w:rsidR="009625B4" w:rsidRPr="00050DCC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14:paraId="29C62277" w14:textId="77777777" w:rsidR="009625B4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Kiểm tra trường tên danh mục</w:t>
            </w:r>
          </w:p>
        </w:tc>
      </w:tr>
      <w:tr w:rsidR="00231CFF" w:rsidRPr="00231CFF" w14:paraId="3522DA97" w14:textId="77777777" w:rsidTr="009306E4">
        <w:trPr>
          <w:trHeight w:val="1344"/>
        </w:trPr>
        <w:tc>
          <w:tcPr>
            <w:tcW w:w="2550" w:type="dxa"/>
          </w:tcPr>
          <w:p w14:paraId="74CE49BA" w14:textId="77777777"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thongBaoKhongHopLe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14:paraId="28EF4E72" w14:textId="77777777" w:rsidR="009625B4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14:paraId="7FA13836" w14:textId="77777777" w:rsidR="009625B4" w:rsidRPr="00050DCC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14:paraId="66F676C9" w14:textId="77777777" w:rsidR="009625B4" w:rsidRPr="00050DCC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14:paraId="1837F0F0" w14:textId="77777777" w:rsidR="009625B4" w:rsidRPr="00050DCC" w:rsidRDefault="009306E4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 w:rsidR="00231CFF" w:rsidRPr="00050DCC">
              <w:rPr>
                <w:rFonts w:ascii="Times New Roman" w:hAnsi="Times New Roman" w:cs="Times New Roman"/>
                <w:sz w:val="24"/>
                <w:szCs w:val="24"/>
              </w:rPr>
              <w:t>không hợp lệ</w:t>
            </w:r>
          </w:p>
        </w:tc>
      </w:tr>
      <w:tr w:rsidR="00231CFF" w:rsidRPr="00231CFF" w14:paraId="4521C2B1" w14:textId="77777777" w:rsidTr="009306E4">
        <w:trPr>
          <w:trHeight w:val="1344"/>
        </w:trPr>
        <w:tc>
          <w:tcPr>
            <w:tcW w:w="2550" w:type="dxa"/>
          </w:tcPr>
          <w:p w14:paraId="15289D90" w14:textId="77777777"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523" w:type="dxa"/>
          </w:tcPr>
          <w:p w14:paraId="52315475" w14:textId="77777777" w:rsidR="003D1C16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14:paraId="498200B8" w14:textId="77777777" w:rsidR="003D1C16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14:paraId="1B62621F" w14:textId="77777777" w:rsidR="003D1C16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14:paraId="285AF97C" w14:textId="77777777" w:rsidR="003D1C16" w:rsidRPr="00050DCC" w:rsidRDefault="00231CFF" w:rsidP="0096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tạo mới thành công</w:t>
            </w:r>
          </w:p>
        </w:tc>
      </w:tr>
    </w:tbl>
    <w:p w14:paraId="3B36E66E" w14:textId="77777777" w:rsidR="008A55ED" w:rsidRDefault="008A55ED" w:rsidP="008A55ED">
      <w:pPr>
        <w:ind w:left="720"/>
      </w:pPr>
    </w:p>
    <w:p w14:paraId="4432D38A" w14:textId="6A5B4E99" w:rsidR="009625B4" w:rsidRPr="00231CFF" w:rsidRDefault="009306E4" w:rsidP="009306E4">
      <w:pPr>
        <w:pStyle w:val="ListParagraph"/>
        <w:numPr>
          <w:ilvl w:val="0"/>
          <w:numId w:val="1"/>
        </w:numPr>
        <w:rPr>
          <w:b/>
          <w:bCs/>
        </w:rPr>
      </w:pPr>
      <w:r w:rsidRPr="00231CFF">
        <w:rPr>
          <w:b/>
          <w:bCs/>
        </w:rPr>
        <w:t xml:space="preserve">Lớp </w:t>
      </w:r>
      <w:r w:rsidR="00C24095" w:rsidRPr="00231CFF">
        <w:rPr>
          <w:b/>
          <w:bCs/>
        </w:rPr>
        <w:t>C_Product</w:t>
      </w:r>
      <w:r w:rsidR="00050DCC">
        <w:rPr>
          <w:b/>
          <w:bCs/>
        </w:rPr>
        <w:t>Adder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374"/>
        <w:gridCol w:w="1352"/>
        <w:gridCol w:w="1632"/>
        <w:gridCol w:w="2106"/>
      </w:tblGrid>
      <w:tr w:rsidR="009625B4" w14:paraId="7D153F81" w14:textId="77777777" w:rsidTr="00231CFF">
        <w:trPr>
          <w:trHeight w:val="852"/>
        </w:trPr>
        <w:tc>
          <w:tcPr>
            <w:tcW w:w="2596" w:type="dxa"/>
          </w:tcPr>
          <w:p w14:paraId="6CEA3D35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393" w:type="dxa"/>
          </w:tcPr>
          <w:p w14:paraId="713AFF8E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390" w:type="dxa"/>
          </w:tcPr>
          <w:p w14:paraId="7F6ADA9A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76" w:type="dxa"/>
          </w:tcPr>
          <w:p w14:paraId="41513510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3" w:type="dxa"/>
          </w:tcPr>
          <w:p w14:paraId="636D8F09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14:paraId="3181CCB6" w14:textId="77777777" w:rsidTr="00231CFF">
        <w:trPr>
          <w:trHeight w:val="1152"/>
        </w:trPr>
        <w:tc>
          <w:tcPr>
            <w:tcW w:w="2596" w:type="dxa"/>
          </w:tcPr>
          <w:p w14:paraId="33324601" w14:textId="77777777"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taoSanPham()</w:t>
            </w:r>
          </w:p>
        </w:tc>
        <w:tc>
          <w:tcPr>
            <w:tcW w:w="1393" w:type="dxa"/>
          </w:tcPr>
          <w:p w14:paraId="2AB45DDF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14:paraId="6481EEC1" w14:textId="77777777" w:rsidR="009625B4" w:rsidRPr="00050DCC" w:rsidRDefault="007F077A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14:paraId="67B14B89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14:paraId="17ABB66A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Tạo mới sản phẩm</w:t>
            </w:r>
          </w:p>
        </w:tc>
      </w:tr>
      <w:tr w:rsidR="009625B4" w14:paraId="5E660ED3" w14:textId="77777777" w:rsidTr="00231CFF">
        <w:trPr>
          <w:trHeight w:val="1344"/>
        </w:trPr>
        <w:tc>
          <w:tcPr>
            <w:tcW w:w="2596" w:type="dxa"/>
          </w:tcPr>
          <w:p w14:paraId="5B97318A" w14:textId="77777777"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kiemTraSanPham()</w:t>
            </w:r>
          </w:p>
        </w:tc>
        <w:tc>
          <w:tcPr>
            <w:tcW w:w="1393" w:type="dxa"/>
          </w:tcPr>
          <w:p w14:paraId="525469A7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14:paraId="0B660270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676" w:type="dxa"/>
          </w:tcPr>
          <w:p w14:paraId="63784333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14:paraId="17B6E46E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Kiểm tra các trường trong sản phẩm</w:t>
            </w:r>
          </w:p>
        </w:tc>
      </w:tr>
      <w:tr w:rsidR="00231CFF" w14:paraId="64195588" w14:textId="77777777" w:rsidTr="00231CFF">
        <w:trPr>
          <w:trHeight w:val="1344"/>
        </w:trPr>
        <w:tc>
          <w:tcPr>
            <w:tcW w:w="2596" w:type="dxa"/>
          </w:tcPr>
          <w:p w14:paraId="0C539DB5" w14:textId="77777777"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thongBaoKhongHopLe()</w:t>
            </w:r>
          </w:p>
        </w:tc>
        <w:tc>
          <w:tcPr>
            <w:tcW w:w="1393" w:type="dxa"/>
          </w:tcPr>
          <w:p w14:paraId="7ED5CF30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14:paraId="6B7A6B9B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14:paraId="527F0D39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14:paraId="6F2B1D8B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không hợp lệ</w:t>
            </w:r>
          </w:p>
        </w:tc>
      </w:tr>
      <w:tr w:rsidR="00231CFF" w14:paraId="096453B5" w14:textId="77777777" w:rsidTr="00231CFF">
        <w:trPr>
          <w:trHeight w:val="1104"/>
        </w:trPr>
        <w:tc>
          <w:tcPr>
            <w:tcW w:w="2596" w:type="dxa"/>
          </w:tcPr>
          <w:p w14:paraId="3AF31BF2" w14:textId="77777777"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393" w:type="dxa"/>
          </w:tcPr>
          <w:p w14:paraId="1B83EF14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14:paraId="2F7795C7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14:paraId="19B9C006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14:paraId="060859A9" w14:textId="77777777" w:rsidR="00231CFF" w:rsidRPr="00050DCC" w:rsidRDefault="00231CFF" w:rsidP="00231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tạo mới thành công</w:t>
            </w:r>
          </w:p>
        </w:tc>
      </w:tr>
    </w:tbl>
    <w:p w14:paraId="68EBF9C7" w14:textId="77777777" w:rsidR="009625B4" w:rsidRDefault="009625B4" w:rsidP="008A55ED">
      <w:pPr>
        <w:ind w:left="720"/>
      </w:pPr>
    </w:p>
    <w:p w14:paraId="3FDA3BE2" w14:textId="17BD1BB2" w:rsidR="009625B4" w:rsidRPr="00231CF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CFF">
        <w:rPr>
          <w:rFonts w:ascii="Times New Roman" w:hAnsi="Times New Roman" w:cs="Times New Roman"/>
          <w:b/>
          <w:bCs/>
          <w:sz w:val="24"/>
          <w:szCs w:val="24"/>
        </w:rPr>
        <w:t>Lớp C_Introduction</w:t>
      </w:r>
      <w:r w:rsidR="00050DCC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790"/>
        <w:gridCol w:w="1224"/>
        <w:gridCol w:w="1586"/>
        <w:gridCol w:w="2037"/>
      </w:tblGrid>
      <w:tr w:rsidR="00D927BF" w:rsidRPr="00231CFF" w14:paraId="15A5DBB6" w14:textId="77777777" w:rsidTr="0024738F">
        <w:trPr>
          <w:trHeight w:val="852"/>
        </w:trPr>
        <w:tc>
          <w:tcPr>
            <w:tcW w:w="2112" w:type="dxa"/>
          </w:tcPr>
          <w:p w14:paraId="323818DB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14:paraId="2D1E558A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14:paraId="7FC449A6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14:paraId="284A6030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14:paraId="4858E715" w14:textId="77777777"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927BF" w:rsidRPr="00231CFF" w14:paraId="50E88F89" w14:textId="77777777" w:rsidTr="00057C50">
        <w:trPr>
          <w:trHeight w:val="702"/>
        </w:trPr>
        <w:tc>
          <w:tcPr>
            <w:tcW w:w="2112" w:type="dxa"/>
          </w:tcPr>
          <w:p w14:paraId="16EA88BF" w14:textId="77777777"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suaGioiThieu()</w:t>
            </w:r>
          </w:p>
        </w:tc>
        <w:tc>
          <w:tcPr>
            <w:tcW w:w="1421" w:type="dxa"/>
          </w:tcPr>
          <w:p w14:paraId="3E8CC0A2" w14:textId="4844FC2F" w:rsidR="009625B4" w:rsidRPr="00050DCC" w:rsidRDefault="00F10EA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r w:rsidR="00050DCC" w:rsidRPr="00050D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417" w:type="dxa"/>
          </w:tcPr>
          <w:p w14:paraId="38C6D800" w14:textId="77777777" w:rsidR="009625B4" w:rsidRPr="00050DCC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3F5946FA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5F04A987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Sửa giới thiệu</w:t>
            </w:r>
          </w:p>
        </w:tc>
      </w:tr>
      <w:tr w:rsidR="00057C50" w:rsidRPr="00231CFF" w14:paraId="52657BF4" w14:textId="77777777" w:rsidTr="00057C50">
        <w:trPr>
          <w:trHeight w:val="702"/>
        </w:trPr>
        <w:tc>
          <w:tcPr>
            <w:tcW w:w="2112" w:type="dxa"/>
          </w:tcPr>
          <w:p w14:paraId="04D75F67" w14:textId="77777777"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14:paraId="5573A3B8" w14:textId="77777777" w:rsidR="00057C50" w:rsidRPr="00050DCC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14:paraId="505CB79D" w14:textId="77777777" w:rsidR="00057C50" w:rsidRPr="00050DCC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0FFCDFD9" w14:textId="77777777" w:rsidR="00057C50" w:rsidRPr="00050DCC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 xml:space="preserve">public  </w:t>
            </w:r>
          </w:p>
        </w:tc>
        <w:tc>
          <w:tcPr>
            <w:tcW w:w="2435" w:type="dxa"/>
          </w:tcPr>
          <w:p w14:paraId="73244B31" w14:textId="77777777" w:rsidR="00057C50" w:rsidRPr="00050DCC" w:rsidRDefault="00057C50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sửa thành công</w:t>
            </w:r>
          </w:p>
        </w:tc>
      </w:tr>
    </w:tbl>
    <w:p w14:paraId="1A5121E0" w14:textId="77777777" w:rsidR="009625B4" w:rsidRDefault="009625B4" w:rsidP="00231CFF"/>
    <w:p w14:paraId="358D46DF" w14:textId="6312AAA5" w:rsidR="009625B4" w:rsidRPr="00D927B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C_News</w:t>
      </w:r>
      <w:r w:rsidR="00050DCC">
        <w:rPr>
          <w:rFonts w:ascii="Times New Roman" w:hAnsi="Times New Roman" w:cs="Times New Roman"/>
          <w:b/>
          <w:bCs/>
          <w:sz w:val="24"/>
          <w:szCs w:val="24"/>
        </w:rPr>
        <w:t>Modifier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391"/>
        <w:gridCol w:w="1335"/>
        <w:gridCol w:w="1699"/>
        <w:gridCol w:w="2212"/>
      </w:tblGrid>
      <w:tr w:rsidR="009625B4" w:rsidRPr="00D927BF" w14:paraId="3F164AC7" w14:textId="77777777" w:rsidTr="0024738F">
        <w:trPr>
          <w:trHeight w:val="852"/>
        </w:trPr>
        <w:tc>
          <w:tcPr>
            <w:tcW w:w="2112" w:type="dxa"/>
          </w:tcPr>
          <w:p w14:paraId="07E4B135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14:paraId="6B6EE9B6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14:paraId="1908D272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14:paraId="027E257A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14:paraId="3C70666D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14:paraId="7AE1AC2A" w14:textId="77777777" w:rsidTr="0024738F">
        <w:trPr>
          <w:trHeight w:val="1152"/>
        </w:trPr>
        <w:tc>
          <w:tcPr>
            <w:tcW w:w="2112" w:type="dxa"/>
          </w:tcPr>
          <w:p w14:paraId="553F8357" w14:textId="77777777"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37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</w:t>
            </w: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14:paraId="009E92A7" w14:textId="77777777" w:rsidR="009625B4" w:rsidRPr="00050DCC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news_link</w:t>
            </w:r>
          </w:p>
        </w:tc>
        <w:tc>
          <w:tcPr>
            <w:tcW w:w="1417" w:type="dxa"/>
          </w:tcPr>
          <w:p w14:paraId="5E6CAF50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:News</w:t>
            </w:r>
          </w:p>
        </w:tc>
        <w:tc>
          <w:tcPr>
            <w:tcW w:w="1843" w:type="dxa"/>
          </w:tcPr>
          <w:p w14:paraId="0A8E7512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162DECCA" w14:textId="77777777" w:rsidR="009625B4" w:rsidRPr="00050DCC" w:rsidRDefault="00231CF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Thêm tin tức</w:t>
            </w:r>
          </w:p>
        </w:tc>
      </w:tr>
      <w:tr w:rsidR="009625B4" w:rsidRPr="00D927BF" w14:paraId="1CF9EE6D" w14:textId="77777777" w:rsidTr="00BD1B8F">
        <w:trPr>
          <w:trHeight w:val="964"/>
        </w:trPr>
        <w:tc>
          <w:tcPr>
            <w:tcW w:w="2112" w:type="dxa"/>
          </w:tcPr>
          <w:p w14:paraId="3E96BC99" w14:textId="77777777"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xoaTinTuc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14:paraId="37CDFE71" w14:textId="77777777" w:rsidR="009625B4" w:rsidRPr="00050DCC" w:rsidRDefault="00EA414D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news_id</w:t>
            </w:r>
          </w:p>
        </w:tc>
        <w:tc>
          <w:tcPr>
            <w:tcW w:w="1417" w:type="dxa"/>
          </w:tcPr>
          <w:p w14:paraId="74A70C1D" w14:textId="77777777" w:rsidR="009625B4" w:rsidRPr="00050DCC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4788B749" w14:textId="77777777" w:rsidR="009625B4" w:rsidRPr="00050DCC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62EC4402" w14:textId="77777777" w:rsidR="009625B4" w:rsidRPr="00050DCC" w:rsidRDefault="00D927B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Xóa tin tức</w:t>
            </w:r>
          </w:p>
        </w:tc>
      </w:tr>
      <w:tr w:rsidR="00BD1B8F" w:rsidRPr="00D927BF" w14:paraId="039F1957" w14:textId="77777777" w:rsidTr="00BD1B8F">
        <w:trPr>
          <w:trHeight w:val="964"/>
        </w:trPr>
        <w:tc>
          <w:tcPr>
            <w:tcW w:w="2112" w:type="dxa"/>
          </w:tcPr>
          <w:p w14:paraId="3B3C7C14" w14:textId="77777777"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</w:t>
            </w:r>
            <w:r w:rsidR="00F5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14:paraId="1A70D2C0" w14:textId="77777777" w:rsidR="00BD1B8F" w:rsidRPr="00050DCC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14:paraId="7551CE2A" w14:textId="77777777" w:rsidR="00BD1B8F" w:rsidRPr="00050DCC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5E5F06DC" w14:textId="77777777" w:rsidR="00BD1B8F" w:rsidRPr="00050DCC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7E970B72" w14:textId="77777777" w:rsidR="00BD1B8F" w:rsidRPr="00050DCC" w:rsidRDefault="00BD1B8F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thành công</w:t>
            </w:r>
          </w:p>
        </w:tc>
      </w:tr>
    </w:tbl>
    <w:p w14:paraId="099BDB14" w14:textId="77777777" w:rsidR="009625B4" w:rsidRDefault="009625B4" w:rsidP="008A55ED">
      <w:pPr>
        <w:ind w:left="720"/>
      </w:pPr>
    </w:p>
    <w:p w14:paraId="3B3031C8" w14:textId="77777777" w:rsidR="009625B4" w:rsidRPr="00D927BF" w:rsidRDefault="00D927BF" w:rsidP="00D9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C_WarrantyPolicy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397"/>
        <w:gridCol w:w="1313"/>
        <w:gridCol w:w="1709"/>
        <w:gridCol w:w="2218"/>
      </w:tblGrid>
      <w:tr w:rsidR="009625B4" w:rsidRPr="00D927BF" w14:paraId="3EAC5CCB" w14:textId="77777777" w:rsidTr="0024738F">
        <w:trPr>
          <w:trHeight w:val="852"/>
        </w:trPr>
        <w:tc>
          <w:tcPr>
            <w:tcW w:w="2112" w:type="dxa"/>
          </w:tcPr>
          <w:p w14:paraId="42F2A33E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14:paraId="716D5657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14:paraId="0A963920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14:paraId="401A3B4B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14:paraId="49618EB4" w14:textId="77777777"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14:paraId="31EE5F76" w14:textId="77777777" w:rsidTr="00F53994">
        <w:trPr>
          <w:trHeight w:val="699"/>
        </w:trPr>
        <w:tc>
          <w:tcPr>
            <w:tcW w:w="2112" w:type="dxa"/>
          </w:tcPr>
          <w:p w14:paraId="7570A392" w14:textId="77777777"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suaChinhSach()</w:t>
            </w:r>
          </w:p>
        </w:tc>
        <w:tc>
          <w:tcPr>
            <w:tcW w:w="1421" w:type="dxa"/>
          </w:tcPr>
          <w:p w14:paraId="7D401158" w14:textId="77777777" w:rsidR="009625B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1417" w:type="dxa"/>
          </w:tcPr>
          <w:p w14:paraId="1DE6602C" w14:textId="77777777"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2A042D8F" w14:textId="77777777"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7D549BEA" w14:textId="77777777"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Thay đổi chính sách bảo hành</w:t>
            </w:r>
          </w:p>
        </w:tc>
      </w:tr>
      <w:tr w:rsidR="00F53994" w:rsidRPr="00D927BF" w14:paraId="37EB0EE2" w14:textId="77777777" w:rsidTr="00F53994">
        <w:trPr>
          <w:trHeight w:val="699"/>
        </w:trPr>
        <w:tc>
          <w:tcPr>
            <w:tcW w:w="2112" w:type="dxa"/>
          </w:tcPr>
          <w:p w14:paraId="20D10AA9" w14:textId="77777777"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14:paraId="0E92B23D" w14:textId="77777777" w:rsidR="00F53994" w:rsidRPr="00050DCC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14:paraId="2CCC9485" w14:textId="77777777" w:rsidR="00F53994" w:rsidRPr="00050DCC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14:paraId="3F6A7B4C" w14:textId="77777777" w:rsidR="00F53994" w:rsidRPr="00050DCC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14:paraId="7308E94C" w14:textId="77777777" w:rsidR="00F53994" w:rsidRPr="00050DCC" w:rsidRDefault="00F5399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DCC">
              <w:rPr>
                <w:rFonts w:ascii="Times New Roman" w:hAnsi="Times New Roman" w:cs="Times New Roman"/>
                <w:sz w:val="24"/>
                <w:szCs w:val="24"/>
              </w:rPr>
              <w:t>Thông báo sửa chính sách thành công</w:t>
            </w:r>
          </w:p>
        </w:tc>
      </w:tr>
    </w:tbl>
    <w:p w14:paraId="4FA6BAC2" w14:textId="77777777" w:rsidR="009625B4" w:rsidRDefault="009625B4" w:rsidP="008A55ED">
      <w:pPr>
        <w:ind w:left="720"/>
      </w:pPr>
    </w:p>
    <w:p w14:paraId="4A578954" w14:textId="77777777" w:rsidR="00D927BF" w:rsidRDefault="00D927BF" w:rsidP="00D92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927BF">
        <w:rPr>
          <w:rFonts w:ascii="Times New Roman" w:hAnsi="Times New Roman" w:cs="Times New Roman"/>
          <w:b/>
          <w:bCs/>
          <w:sz w:val="40"/>
          <w:szCs w:val="40"/>
        </w:rPr>
        <w:t>Views</w:t>
      </w:r>
    </w:p>
    <w:p w14:paraId="1B3C4817" w14:textId="77777777" w:rsidR="00D927BF" w:rsidRDefault="00D927BF" w:rsidP="00D92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Lớp V_ProductList</w:t>
      </w:r>
    </w:p>
    <w:p w14:paraId="72A65565" w14:textId="77777777" w:rsidR="00090439" w:rsidRPr="00090439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439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090439" w14:paraId="202B8EFE" w14:textId="77777777" w:rsidTr="00090439">
        <w:tc>
          <w:tcPr>
            <w:tcW w:w="2220" w:type="dxa"/>
          </w:tcPr>
          <w:p w14:paraId="722708FC" w14:textId="77777777"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5E90B124" w14:textId="77777777"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6FE8AD2F" w14:textId="77777777"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4C48CE9F" w14:textId="77777777"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14:paraId="23AD9C5B" w14:textId="77777777" w:rsidTr="00090439">
        <w:trPr>
          <w:trHeight w:val="437"/>
        </w:trPr>
        <w:tc>
          <w:tcPr>
            <w:tcW w:w="2220" w:type="dxa"/>
          </w:tcPr>
          <w:p w14:paraId="421968F6" w14:textId="57CEFDF8" w:rsidR="00090439" w:rsidRDefault="00CC14E1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roductlist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35" w:type="dxa"/>
          </w:tcPr>
          <w:p w14:paraId="63DC722B" w14:textId="77777777" w:rsidR="00090439" w:rsidRPr="00F5481F" w:rsidRDefault="00090439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14:paraId="1B14BC6E" w14:textId="77777777" w:rsidR="00090439" w:rsidRPr="00F5481F" w:rsidRDefault="00090439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058D9584" w14:textId="77777777" w:rsidR="00090439" w:rsidRPr="00F5481F" w:rsidRDefault="00090439" w:rsidP="00090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Tên danh mục sản phẩm</w:t>
            </w:r>
          </w:p>
        </w:tc>
      </w:tr>
    </w:tbl>
    <w:p w14:paraId="565419C3" w14:textId="77777777" w:rsid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D2B59" w14:textId="77777777" w:rsidR="00090439" w:rsidRP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Các phương thức </w:t>
      </w:r>
    </w:p>
    <w:p w14:paraId="3E24E98C" w14:textId="77777777" w:rsidR="00090439" w:rsidRPr="00090439" w:rsidRDefault="00090439" w:rsidP="0009043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  <w:gridCol w:w="2030"/>
        <w:gridCol w:w="1085"/>
        <w:gridCol w:w="1416"/>
        <w:gridCol w:w="1712"/>
      </w:tblGrid>
      <w:tr w:rsidR="00090439" w14:paraId="5C897CD1" w14:textId="77777777" w:rsidTr="00B26509">
        <w:trPr>
          <w:trHeight w:val="852"/>
        </w:trPr>
        <w:tc>
          <w:tcPr>
            <w:tcW w:w="2985" w:type="dxa"/>
          </w:tcPr>
          <w:p w14:paraId="29206F36" w14:textId="77777777"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30" w:type="dxa"/>
          </w:tcPr>
          <w:p w14:paraId="5C572BCE" w14:textId="77777777"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085" w:type="dxa"/>
          </w:tcPr>
          <w:p w14:paraId="173858BA" w14:textId="77777777"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416" w:type="dxa"/>
          </w:tcPr>
          <w:p w14:paraId="67B097B5" w14:textId="77777777"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712" w:type="dxa"/>
          </w:tcPr>
          <w:p w14:paraId="7CB8E72C" w14:textId="77777777"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14:paraId="0AB0909F" w14:textId="77777777" w:rsidTr="00B26509">
        <w:trPr>
          <w:trHeight w:val="1344"/>
        </w:trPr>
        <w:tc>
          <w:tcPr>
            <w:tcW w:w="2985" w:type="dxa"/>
          </w:tcPr>
          <w:p w14:paraId="21864541" w14:textId="77777777" w:rsidR="00E96274" w:rsidRPr="007F077A" w:rsidRDefault="00090439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yeuCauThemDanhMu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c()</w:t>
            </w:r>
          </w:p>
        </w:tc>
        <w:tc>
          <w:tcPr>
            <w:tcW w:w="2030" w:type="dxa"/>
          </w:tcPr>
          <w:p w14:paraId="371B9499" w14:textId="5DCC49D3" w:rsidR="009625B4" w:rsidRPr="00F5481F" w:rsidRDefault="00E96274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90439" w:rsidRPr="00F5481F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 w:rsidR="00F548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90439" w:rsidRPr="00F5481F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r w:rsidR="00F548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F077A" w:rsidRPr="00F5481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085" w:type="dxa"/>
          </w:tcPr>
          <w:p w14:paraId="38207E16" w14:textId="77777777" w:rsidR="009625B4" w:rsidRPr="00F5481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</w:tcPr>
          <w:p w14:paraId="5191D6ED" w14:textId="77777777" w:rsidR="009625B4" w:rsidRPr="00F5481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712" w:type="dxa"/>
          </w:tcPr>
          <w:p w14:paraId="62EF2021" w14:textId="77777777" w:rsidR="009625B4" w:rsidRPr="00F5481F" w:rsidRDefault="00090439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thêm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</w:tr>
    </w:tbl>
    <w:p w14:paraId="32A8D631" w14:textId="77777777" w:rsidR="009625B4" w:rsidRDefault="009625B4" w:rsidP="008A55ED">
      <w:pPr>
        <w:ind w:left="720"/>
      </w:pPr>
    </w:p>
    <w:p w14:paraId="122DD2A5" w14:textId="77777777" w:rsidR="00090439" w:rsidRPr="00CA2AE2" w:rsidRDefault="00090439" w:rsidP="0009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Lớp V_Product</w:t>
      </w:r>
    </w:p>
    <w:p w14:paraId="02F6CA4E" w14:textId="77777777" w:rsidR="00090439" w:rsidRPr="00CA2AE2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CA2AE2" w:rsidRPr="00CA2AE2" w14:paraId="234B2FEC" w14:textId="77777777" w:rsidTr="00CA2AE2">
        <w:trPr>
          <w:trHeight w:val="435"/>
        </w:trPr>
        <w:tc>
          <w:tcPr>
            <w:tcW w:w="2300" w:type="dxa"/>
          </w:tcPr>
          <w:p w14:paraId="50BBB4F4" w14:textId="77777777"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14:paraId="4C19CB56" w14:textId="77777777"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14:paraId="149A72CB" w14:textId="77777777"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14:paraId="04329357" w14:textId="77777777"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14:paraId="42CF13BD" w14:textId="77777777" w:rsidTr="00CA2AE2">
        <w:trPr>
          <w:trHeight w:val="568"/>
        </w:trPr>
        <w:tc>
          <w:tcPr>
            <w:tcW w:w="2300" w:type="dxa"/>
          </w:tcPr>
          <w:p w14:paraId="167A36DF" w14:textId="08046C10"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14:paraId="6997BD16" w14:textId="02B7D892" w:rsidR="00090439" w:rsidRPr="00F5481F" w:rsidRDefault="00F5481F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0439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7D3DD80B" w14:textId="77777777" w:rsidR="00090439" w:rsidRPr="00F5481F" w:rsidRDefault="00090439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48962325" w14:textId="77777777" w:rsidR="00090439" w:rsidRPr="00F5481F" w:rsidRDefault="00090439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</w:tr>
      <w:tr w:rsidR="00CA2AE2" w:rsidRPr="00CA2AE2" w14:paraId="13443854" w14:textId="77777777" w:rsidTr="00CA2AE2">
        <w:trPr>
          <w:trHeight w:val="690"/>
        </w:trPr>
        <w:tc>
          <w:tcPr>
            <w:tcW w:w="2300" w:type="dxa"/>
          </w:tcPr>
          <w:p w14:paraId="1D351693" w14:textId="4D24D94C" w:rsidR="00090439" w:rsidRPr="00CA2AE2" w:rsidRDefault="00F5481F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108" w:type="dxa"/>
          </w:tcPr>
          <w:p w14:paraId="18AFC1DF" w14:textId="77777777" w:rsidR="00090439" w:rsidRPr="00F5481F" w:rsidRDefault="00090439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14:paraId="29AD51E5" w14:textId="77777777" w:rsidR="00090439" w:rsidRPr="00F5481F" w:rsidRDefault="00090439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792B7569" w14:textId="77777777" w:rsidR="00090439" w:rsidRPr="00F5481F" w:rsidRDefault="00090439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Giá sản phẩm</w:t>
            </w:r>
          </w:p>
        </w:tc>
      </w:tr>
      <w:tr w:rsidR="00CA2AE2" w:rsidRPr="00CA2AE2" w14:paraId="2953798A" w14:textId="77777777" w:rsidTr="00CA2AE2">
        <w:trPr>
          <w:trHeight w:val="701"/>
        </w:trPr>
        <w:tc>
          <w:tcPr>
            <w:tcW w:w="2300" w:type="dxa"/>
          </w:tcPr>
          <w:p w14:paraId="3B31B9AB" w14:textId="5CC835FB"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2108" w:type="dxa"/>
          </w:tcPr>
          <w:p w14:paraId="7DACB613" w14:textId="1C2010A5" w:rsidR="00090439" w:rsidRPr="00F5481F" w:rsidRDefault="00F5481F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65D1F8C0" w14:textId="77777777" w:rsidR="00090439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4340D5B6" w14:textId="77777777" w:rsidR="00090439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Loại sản phẩm</w:t>
            </w:r>
          </w:p>
        </w:tc>
      </w:tr>
      <w:tr w:rsidR="00CA2AE2" w:rsidRPr="00CA2AE2" w14:paraId="51CADC61" w14:textId="77777777" w:rsidTr="00CA2AE2">
        <w:trPr>
          <w:trHeight w:val="554"/>
        </w:trPr>
        <w:tc>
          <w:tcPr>
            <w:tcW w:w="2300" w:type="dxa"/>
          </w:tcPr>
          <w:p w14:paraId="026A757C" w14:textId="14FDB79A"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14:paraId="4929BB10" w14:textId="3AAE77B4" w:rsidR="00CA2AE2" w:rsidRPr="00F5481F" w:rsidRDefault="00F5481F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60FA2450" w14:textId="77777777" w:rsidR="00CA2AE2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774FF730" w14:textId="77777777" w:rsidR="00CA2AE2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</w:tc>
      </w:tr>
      <w:tr w:rsidR="00CA2AE2" w:rsidRPr="00CA2AE2" w14:paraId="229944A8" w14:textId="77777777" w:rsidTr="00CA2AE2">
        <w:trPr>
          <w:trHeight w:val="846"/>
        </w:trPr>
        <w:tc>
          <w:tcPr>
            <w:tcW w:w="2300" w:type="dxa"/>
          </w:tcPr>
          <w:p w14:paraId="6E755D76" w14:textId="3C355AB5"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14:paraId="278F6B1C" w14:textId="09403B6E" w:rsidR="00CA2AE2" w:rsidRPr="00F5481F" w:rsidRDefault="00F5481F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440CD2BC" w14:textId="77777777" w:rsidR="00CA2AE2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3AFD4DAA" w14:textId="77777777" w:rsidR="00CA2AE2" w:rsidRPr="00F5481F" w:rsidRDefault="00CA2AE2" w:rsidP="0009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Mô tả ngắn gọn</w:t>
            </w:r>
          </w:p>
        </w:tc>
      </w:tr>
    </w:tbl>
    <w:p w14:paraId="6CEBA8F6" w14:textId="77777777" w:rsidR="00090439" w:rsidRDefault="00090439" w:rsidP="00090439">
      <w:pPr>
        <w:ind w:left="720"/>
      </w:pPr>
    </w:p>
    <w:p w14:paraId="27BDCD98" w14:textId="77777777" w:rsidR="00CA2AE2" w:rsidRDefault="00CA2AE2" w:rsidP="008A55ED">
      <w:pPr>
        <w:ind w:left="720"/>
      </w:pPr>
    </w:p>
    <w:p w14:paraId="37850D2C" w14:textId="77777777" w:rsidR="00CA2AE2" w:rsidRPr="00CA2AE2" w:rsidRDefault="00CA2AE2" w:rsidP="008A55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2.2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056"/>
        <w:gridCol w:w="1171"/>
        <w:gridCol w:w="1347"/>
        <w:gridCol w:w="1608"/>
      </w:tblGrid>
      <w:tr w:rsidR="00CA2AE2" w:rsidRPr="00CA2AE2" w14:paraId="08D8A926" w14:textId="77777777" w:rsidTr="00B26509">
        <w:trPr>
          <w:trHeight w:val="852"/>
        </w:trPr>
        <w:tc>
          <w:tcPr>
            <w:tcW w:w="3046" w:type="dxa"/>
          </w:tcPr>
          <w:p w14:paraId="0657195E" w14:textId="77777777"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56" w:type="dxa"/>
          </w:tcPr>
          <w:p w14:paraId="5674F075" w14:textId="77777777"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171" w:type="dxa"/>
          </w:tcPr>
          <w:p w14:paraId="5F399304" w14:textId="77777777"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347" w:type="dxa"/>
          </w:tcPr>
          <w:p w14:paraId="3EC9EA7A" w14:textId="77777777"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608" w:type="dxa"/>
          </w:tcPr>
          <w:p w14:paraId="633524FB" w14:textId="77777777"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14:paraId="45ED8A20" w14:textId="77777777" w:rsidTr="00B26509">
        <w:trPr>
          <w:trHeight w:val="1344"/>
        </w:trPr>
        <w:tc>
          <w:tcPr>
            <w:tcW w:w="3046" w:type="dxa"/>
          </w:tcPr>
          <w:p w14:paraId="7ADDC2DC" w14:textId="77777777"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yeuCauThemSanPham()</w:t>
            </w:r>
          </w:p>
        </w:tc>
        <w:tc>
          <w:tcPr>
            <w:tcW w:w="2056" w:type="dxa"/>
          </w:tcPr>
          <w:p w14:paraId="28896AA2" w14:textId="77777777" w:rsidR="009625B4" w:rsidRPr="00F5481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:Product</w:t>
            </w:r>
          </w:p>
        </w:tc>
        <w:tc>
          <w:tcPr>
            <w:tcW w:w="1171" w:type="dxa"/>
          </w:tcPr>
          <w:p w14:paraId="3ACC944E" w14:textId="77777777" w:rsidR="009625B4" w:rsidRPr="00F5481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347" w:type="dxa"/>
          </w:tcPr>
          <w:p w14:paraId="55624ACD" w14:textId="77777777" w:rsidR="009625B4" w:rsidRPr="00F5481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608" w:type="dxa"/>
          </w:tcPr>
          <w:p w14:paraId="36DC8BD7" w14:textId="77777777" w:rsidR="009625B4" w:rsidRPr="00F5481F" w:rsidRDefault="00CA2AE2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thêm 1 đối tượng sản phẩm</w:t>
            </w:r>
          </w:p>
        </w:tc>
      </w:tr>
    </w:tbl>
    <w:p w14:paraId="44D8D15B" w14:textId="77777777" w:rsidR="009625B4" w:rsidRDefault="009625B4" w:rsidP="008A55ED">
      <w:pPr>
        <w:ind w:left="720"/>
      </w:pPr>
    </w:p>
    <w:p w14:paraId="4CE460D5" w14:textId="77777777" w:rsidR="009625B4" w:rsidRPr="000A3BDE" w:rsidRDefault="00CA2AE2" w:rsidP="00CA2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Lớp V_Introduction</w:t>
      </w:r>
    </w:p>
    <w:p w14:paraId="70639DDF" w14:textId="77777777" w:rsidR="00CA2AE2" w:rsidRPr="000A3BDE" w:rsidRDefault="00CA2AE2" w:rsidP="00CA2A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CA2AE2" w14:paraId="63DB6D17" w14:textId="77777777" w:rsidTr="007F3AD8">
        <w:tc>
          <w:tcPr>
            <w:tcW w:w="2220" w:type="dxa"/>
          </w:tcPr>
          <w:p w14:paraId="38AC73B1" w14:textId="77777777"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4ADF148F" w14:textId="77777777"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6B2481D2" w14:textId="77777777"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72954741" w14:textId="77777777"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14:paraId="79F53E7A" w14:textId="77777777" w:rsidTr="007F3AD8">
        <w:trPr>
          <w:trHeight w:val="437"/>
        </w:trPr>
        <w:tc>
          <w:tcPr>
            <w:tcW w:w="2220" w:type="dxa"/>
          </w:tcPr>
          <w:p w14:paraId="73F4FB85" w14:textId="106757F7"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35" w:type="dxa"/>
          </w:tcPr>
          <w:p w14:paraId="18621A4D" w14:textId="3411F921" w:rsidR="00CA2AE2" w:rsidRPr="00F5481F" w:rsidRDefault="00F5481F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2AE2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14:paraId="0697AE8E" w14:textId="77777777" w:rsidR="00CA2AE2" w:rsidRPr="00F5481F" w:rsidRDefault="00CA2AE2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04102201" w14:textId="77777777" w:rsidR="00CA2AE2" w:rsidRPr="00F5481F" w:rsidRDefault="00CA2AE2" w:rsidP="007F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Thông tin giới thiệu</w:t>
            </w:r>
          </w:p>
        </w:tc>
      </w:tr>
    </w:tbl>
    <w:p w14:paraId="506ABE6A" w14:textId="77777777" w:rsidR="00CA2AE2" w:rsidRDefault="00CA2AE2" w:rsidP="00CA2AE2">
      <w:pPr>
        <w:pStyle w:val="ListParagraph"/>
        <w:ind w:left="1080"/>
      </w:pPr>
    </w:p>
    <w:p w14:paraId="2A17B829" w14:textId="77777777" w:rsidR="00CA2AE2" w:rsidRPr="000A3BDE" w:rsidRDefault="00CA2AE2" w:rsidP="00CA2A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3.2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2207"/>
        <w:gridCol w:w="1142"/>
        <w:gridCol w:w="1486"/>
        <w:gridCol w:w="1803"/>
      </w:tblGrid>
      <w:tr w:rsidR="009625B4" w:rsidRPr="000A3BDE" w14:paraId="1A908E23" w14:textId="77777777" w:rsidTr="000A3BDE">
        <w:trPr>
          <w:trHeight w:val="852"/>
        </w:trPr>
        <w:tc>
          <w:tcPr>
            <w:tcW w:w="2088" w:type="dxa"/>
          </w:tcPr>
          <w:p w14:paraId="6B00B397" w14:textId="77777777"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14:paraId="14F698A0" w14:textId="77777777"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14:paraId="5349F3D6" w14:textId="77777777"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14:paraId="571C3E0B" w14:textId="77777777"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14:paraId="71851C03" w14:textId="77777777"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F5481F" w14:paraId="42932903" w14:textId="77777777" w:rsidTr="00E96274">
        <w:trPr>
          <w:trHeight w:val="758"/>
        </w:trPr>
        <w:tc>
          <w:tcPr>
            <w:tcW w:w="2088" w:type="dxa"/>
          </w:tcPr>
          <w:p w14:paraId="36A98FAF" w14:textId="77777777" w:rsidR="009625B4" w:rsidRPr="000A3BDE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="00CA2AE2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uaGioiThieu()</w:t>
            </w:r>
          </w:p>
        </w:tc>
        <w:tc>
          <w:tcPr>
            <w:tcW w:w="2285" w:type="dxa"/>
          </w:tcPr>
          <w:p w14:paraId="21FA048B" w14:textId="6125BEDB" w:rsidR="009625B4" w:rsidRPr="00F5481F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  <w:r w:rsidR="00F5481F" w:rsidRPr="00F5481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235" w:type="dxa"/>
          </w:tcPr>
          <w:p w14:paraId="0F8D056B" w14:textId="77777777" w:rsidR="009625B4" w:rsidRPr="00F5481F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14:paraId="301580D6" w14:textId="77777777" w:rsidR="009625B4" w:rsidRPr="00F5481F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14:paraId="43FC569A" w14:textId="77777777" w:rsidR="009625B4" w:rsidRPr="00F5481F" w:rsidRDefault="000A3BDE" w:rsidP="00247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sửa giới thiệu</w:t>
            </w:r>
          </w:p>
        </w:tc>
      </w:tr>
    </w:tbl>
    <w:p w14:paraId="2299347B" w14:textId="77777777" w:rsidR="009625B4" w:rsidRDefault="009625B4" w:rsidP="008A55ED">
      <w:pPr>
        <w:ind w:left="720"/>
      </w:pPr>
    </w:p>
    <w:p w14:paraId="6A7F04BC" w14:textId="77777777" w:rsidR="007E13FE" w:rsidRPr="007E13FE" w:rsidRDefault="007E13FE" w:rsidP="007E1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Lớp V_News</w:t>
      </w:r>
    </w:p>
    <w:p w14:paraId="25E58707" w14:textId="77777777" w:rsidR="007E13FE" w:rsidRPr="007E13FE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7E13FE" w14:paraId="72451934" w14:textId="77777777" w:rsidTr="00CC5ED6">
        <w:tc>
          <w:tcPr>
            <w:tcW w:w="2220" w:type="dxa"/>
          </w:tcPr>
          <w:p w14:paraId="7179CC24" w14:textId="77777777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68996E8C" w14:textId="77777777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6132D93C" w14:textId="77777777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76C4AD9B" w14:textId="77777777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14:paraId="6FF63DBE" w14:textId="77777777" w:rsidTr="00CC5ED6">
        <w:trPr>
          <w:trHeight w:val="437"/>
        </w:trPr>
        <w:tc>
          <w:tcPr>
            <w:tcW w:w="2220" w:type="dxa"/>
          </w:tcPr>
          <w:p w14:paraId="5FE4D082" w14:textId="1FD2C2D0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E64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</w:t>
            </w:r>
          </w:p>
        </w:tc>
        <w:tc>
          <w:tcPr>
            <w:tcW w:w="2135" w:type="dxa"/>
          </w:tcPr>
          <w:p w14:paraId="681FE55D" w14:textId="2AFFC512" w:rsidR="007E13FE" w:rsidRPr="00F5481F" w:rsidRDefault="00F5481F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E13FE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14:paraId="2AAF0E55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18C59BC9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Link tin tức</w:t>
            </w:r>
          </w:p>
        </w:tc>
      </w:tr>
      <w:tr w:rsidR="007E13FE" w14:paraId="6A091382" w14:textId="77777777" w:rsidTr="00CC5ED6">
        <w:trPr>
          <w:trHeight w:val="437"/>
        </w:trPr>
        <w:tc>
          <w:tcPr>
            <w:tcW w:w="2220" w:type="dxa"/>
          </w:tcPr>
          <w:p w14:paraId="54AB860D" w14:textId="2C516DDB"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E64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14:paraId="53428D71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14:paraId="3B391765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18435463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ID tin tức</w:t>
            </w:r>
          </w:p>
        </w:tc>
      </w:tr>
    </w:tbl>
    <w:p w14:paraId="793E4F3E" w14:textId="77777777" w:rsidR="007E13FE" w:rsidRDefault="007E13FE" w:rsidP="007E13FE">
      <w:r>
        <w:tab/>
      </w:r>
    </w:p>
    <w:p w14:paraId="667308BD" w14:textId="77777777" w:rsidR="007E13FE" w:rsidRPr="00370479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0479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2160"/>
        <w:gridCol w:w="1167"/>
        <w:gridCol w:w="1520"/>
        <w:gridCol w:w="1858"/>
      </w:tblGrid>
      <w:tr w:rsidR="007E13FE" w:rsidRPr="000A3BDE" w14:paraId="50D435D1" w14:textId="77777777" w:rsidTr="00CC5ED6">
        <w:trPr>
          <w:trHeight w:val="852"/>
        </w:trPr>
        <w:tc>
          <w:tcPr>
            <w:tcW w:w="2088" w:type="dxa"/>
          </w:tcPr>
          <w:p w14:paraId="66232761" w14:textId="77777777"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14:paraId="6DAAA394" w14:textId="77777777"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14:paraId="465261D2" w14:textId="77777777"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14:paraId="617F9545" w14:textId="77777777"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14:paraId="768E6C0D" w14:textId="77777777"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RPr="000A3BDE" w14:paraId="3E411EFD" w14:textId="77777777" w:rsidTr="007E13FE">
        <w:trPr>
          <w:trHeight w:val="817"/>
        </w:trPr>
        <w:tc>
          <w:tcPr>
            <w:tcW w:w="2088" w:type="dxa"/>
          </w:tcPr>
          <w:p w14:paraId="78217FF1" w14:textId="77777777" w:rsidR="007E13FE" w:rsidRPr="000A3BD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yeuCauT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hemTinTuc</w:t>
            </w:r>
            <w:r w:rsidR="007E13FE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14:paraId="38364BC5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news_link</w:t>
            </w:r>
          </w:p>
        </w:tc>
        <w:tc>
          <w:tcPr>
            <w:tcW w:w="1235" w:type="dxa"/>
          </w:tcPr>
          <w:p w14:paraId="16058AED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14:paraId="6DAF6F13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14:paraId="7E4528F4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thêm tin tức</w:t>
            </w:r>
          </w:p>
        </w:tc>
      </w:tr>
      <w:tr w:rsidR="007E13FE" w:rsidRPr="000A3BDE" w14:paraId="61A784A7" w14:textId="77777777" w:rsidTr="007E13FE">
        <w:trPr>
          <w:trHeight w:val="828"/>
        </w:trPr>
        <w:tc>
          <w:tcPr>
            <w:tcW w:w="2088" w:type="dxa"/>
          </w:tcPr>
          <w:p w14:paraId="634E9D9C" w14:textId="77777777" w:rsidR="007E13F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yeuCauX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oaTinTuc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14:paraId="5A01515F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news_id</w:t>
            </w:r>
          </w:p>
        </w:tc>
        <w:tc>
          <w:tcPr>
            <w:tcW w:w="1235" w:type="dxa"/>
          </w:tcPr>
          <w:p w14:paraId="7F9B9255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14:paraId="0E49CB81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14:paraId="4010DAD2" w14:textId="77777777" w:rsidR="007E13FE" w:rsidRPr="00F5481F" w:rsidRDefault="007E13FE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xóa tin tức</w:t>
            </w:r>
          </w:p>
        </w:tc>
      </w:tr>
    </w:tbl>
    <w:p w14:paraId="7298D6C1" w14:textId="77777777" w:rsidR="00E96274" w:rsidRDefault="00E96274" w:rsidP="00E96274"/>
    <w:p w14:paraId="6C738D04" w14:textId="77777777" w:rsidR="00E96274" w:rsidRPr="00E96274" w:rsidRDefault="00E96274" w:rsidP="00E96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Lớp V_WarrantyPolicy</w:t>
      </w:r>
    </w:p>
    <w:p w14:paraId="27F5C9AA" w14:textId="77777777"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RPr="00E96274" w14:paraId="4F87B501" w14:textId="77777777" w:rsidTr="00CC5ED6">
        <w:tc>
          <w:tcPr>
            <w:tcW w:w="2220" w:type="dxa"/>
          </w:tcPr>
          <w:p w14:paraId="1B46584D" w14:textId="77777777"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74B637C5" w14:textId="77777777"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0D866A72" w14:textId="77777777"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78AE3DD9" w14:textId="77777777"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F5481F" w14:paraId="020AFDA4" w14:textId="77777777" w:rsidTr="00CC5ED6">
        <w:trPr>
          <w:trHeight w:val="437"/>
        </w:trPr>
        <w:tc>
          <w:tcPr>
            <w:tcW w:w="2220" w:type="dxa"/>
          </w:tcPr>
          <w:p w14:paraId="2437B4EB" w14:textId="7F625952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chinh</w:t>
            </w:r>
            <w:r w:rsid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</w:p>
        </w:tc>
        <w:tc>
          <w:tcPr>
            <w:tcW w:w="2135" w:type="dxa"/>
          </w:tcPr>
          <w:p w14:paraId="08244EC7" w14:textId="4C316692" w:rsidR="00E96274" w:rsidRPr="00F5481F" w:rsidRDefault="00F5481F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14:paraId="73EECCA1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2B2D405D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Thông tin chính sách</w:t>
            </w:r>
          </w:p>
        </w:tc>
      </w:tr>
    </w:tbl>
    <w:p w14:paraId="7AB1257C" w14:textId="77777777" w:rsidR="00E96274" w:rsidRPr="00F5481F" w:rsidRDefault="00E96274" w:rsidP="00E962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80CFE" w14:textId="77777777"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2113"/>
        <w:gridCol w:w="1140"/>
        <w:gridCol w:w="1483"/>
        <w:gridCol w:w="1807"/>
      </w:tblGrid>
      <w:tr w:rsidR="00E96274" w:rsidRPr="000A3BDE" w14:paraId="5EEE460B" w14:textId="77777777" w:rsidTr="00CC5ED6">
        <w:trPr>
          <w:trHeight w:val="852"/>
        </w:trPr>
        <w:tc>
          <w:tcPr>
            <w:tcW w:w="2088" w:type="dxa"/>
          </w:tcPr>
          <w:p w14:paraId="5F176249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14:paraId="1F2267A8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14:paraId="05EF6968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14:paraId="4CAB784C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14:paraId="6932DA51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0A3BDE" w14:paraId="61C1650B" w14:textId="77777777" w:rsidTr="00CC5ED6">
        <w:trPr>
          <w:trHeight w:val="758"/>
        </w:trPr>
        <w:tc>
          <w:tcPr>
            <w:tcW w:w="2088" w:type="dxa"/>
          </w:tcPr>
          <w:p w14:paraId="7601EE0F" w14:textId="77777777"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14:paraId="43169C07" w14:textId="04036B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chinh</w:t>
            </w:r>
            <w:r w:rsid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</w:p>
        </w:tc>
        <w:tc>
          <w:tcPr>
            <w:tcW w:w="1235" w:type="dxa"/>
          </w:tcPr>
          <w:p w14:paraId="556C85A5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14:paraId="3F4FE142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14:paraId="76818467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Yêu cầu sửa chính sách</w:t>
            </w:r>
          </w:p>
        </w:tc>
      </w:tr>
    </w:tbl>
    <w:p w14:paraId="534E3A20" w14:textId="77777777" w:rsidR="00E96274" w:rsidRDefault="00E96274" w:rsidP="00E96274">
      <w:pPr>
        <w:ind w:left="720"/>
      </w:pPr>
    </w:p>
    <w:p w14:paraId="7B18C360" w14:textId="77777777" w:rsidR="00E96274" w:rsidRDefault="00E96274" w:rsidP="00E9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96274">
        <w:rPr>
          <w:rFonts w:ascii="Times New Roman" w:hAnsi="Times New Roman" w:cs="Times New Roman"/>
          <w:sz w:val="40"/>
          <w:szCs w:val="40"/>
        </w:rPr>
        <w:t>Models</w:t>
      </w:r>
    </w:p>
    <w:p w14:paraId="000C2D58" w14:textId="77777777" w:rsidR="00E96274" w:rsidRP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M_ProductList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14:paraId="2640EED4" w14:textId="77777777" w:rsidTr="00CC5ED6">
        <w:tc>
          <w:tcPr>
            <w:tcW w:w="2220" w:type="dxa"/>
          </w:tcPr>
          <w:p w14:paraId="6E3438FF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647B7909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6FDF3332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60BBF8B4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14:paraId="647B9A22" w14:textId="77777777" w:rsidTr="00E96274">
        <w:trPr>
          <w:trHeight w:val="482"/>
        </w:trPr>
        <w:tc>
          <w:tcPr>
            <w:tcW w:w="2220" w:type="dxa"/>
          </w:tcPr>
          <w:p w14:paraId="241701E6" w14:textId="1F745AAF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14:paraId="21B0A7F4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14:paraId="1127F57D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45017894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ID danh mục</w:t>
            </w:r>
          </w:p>
        </w:tc>
      </w:tr>
      <w:tr w:rsidR="00E96274" w14:paraId="5E357754" w14:textId="77777777" w:rsidTr="00CC5ED6">
        <w:trPr>
          <w:trHeight w:val="437"/>
        </w:trPr>
        <w:tc>
          <w:tcPr>
            <w:tcW w:w="2220" w:type="dxa"/>
          </w:tcPr>
          <w:p w14:paraId="74D4F86B" w14:textId="2FC321D9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35" w:type="dxa"/>
          </w:tcPr>
          <w:p w14:paraId="294B1A8E" w14:textId="37C12F14" w:rsidR="00E96274" w:rsidRPr="00F5481F" w:rsidRDefault="00F5481F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14:paraId="414692D3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4B7B8F4E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Tên danh mục sản phẩm</w:t>
            </w:r>
          </w:p>
        </w:tc>
      </w:tr>
    </w:tbl>
    <w:p w14:paraId="442FC31B" w14:textId="77777777"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CCABB" w14:textId="77777777"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M_Product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E96274" w:rsidRPr="00CA2AE2" w14:paraId="094C053F" w14:textId="77777777" w:rsidTr="00CC5ED6">
        <w:trPr>
          <w:trHeight w:val="435"/>
        </w:trPr>
        <w:tc>
          <w:tcPr>
            <w:tcW w:w="2300" w:type="dxa"/>
          </w:tcPr>
          <w:p w14:paraId="3DDA65AA" w14:textId="77777777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14:paraId="7E7AFCCD" w14:textId="77777777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14:paraId="4F4140B4" w14:textId="77777777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14:paraId="155C1987" w14:textId="77777777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CA2AE2" w14:paraId="75E6E5FB" w14:textId="77777777" w:rsidTr="00CC5ED6">
        <w:trPr>
          <w:trHeight w:val="435"/>
        </w:trPr>
        <w:tc>
          <w:tcPr>
            <w:tcW w:w="2300" w:type="dxa"/>
          </w:tcPr>
          <w:p w14:paraId="4471F404" w14:textId="418EBFA0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08" w:type="dxa"/>
          </w:tcPr>
          <w:p w14:paraId="62AB04C8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14:paraId="55E369DC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10610AC5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ID sản phẩm</w:t>
            </w:r>
          </w:p>
        </w:tc>
      </w:tr>
      <w:tr w:rsidR="00E96274" w:rsidRPr="00CA2AE2" w14:paraId="03BCFA9C" w14:textId="77777777" w:rsidTr="00CC5ED6">
        <w:trPr>
          <w:trHeight w:val="568"/>
        </w:trPr>
        <w:tc>
          <w:tcPr>
            <w:tcW w:w="2300" w:type="dxa"/>
          </w:tcPr>
          <w:p w14:paraId="3611B3CA" w14:textId="1228A13D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14:paraId="602B0B8C" w14:textId="37619E00" w:rsidR="00E96274" w:rsidRPr="00F5481F" w:rsidRDefault="00F5481F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6E66D86B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7A89638C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</w:tr>
      <w:tr w:rsidR="00E96274" w:rsidRPr="00CA2AE2" w14:paraId="70167085" w14:textId="77777777" w:rsidTr="00CC5ED6">
        <w:trPr>
          <w:trHeight w:val="690"/>
        </w:trPr>
        <w:tc>
          <w:tcPr>
            <w:tcW w:w="2300" w:type="dxa"/>
          </w:tcPr>
          <w:p w14:paraId="03E6D2D2" w14:textId="77777777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14:paraId="493272D8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14:paraId="2F6C96EC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73E69607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Giá sản phẩm</w:t>
            </w:r>
          </w:p>
        </w:tc>
      </w:tr>
      <w:tr w:rsidR="00E96274" w:rsidRPr="00CA2AE2" w14:paraId="0B0E5A26" w14:textId="77777777" w:rsidTr="00CC5ED6">
        <w:trPr>
          <w:trHeight w:val="701"/>
        </w:trPr>
        <w:tc>
          <w:tcPr>
            <w:tcW w:w="2300" w:type="dxa"/>
          </w:tcPr>
          <w:p w14:paraId="27E78066" w14:textId="761049E9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2108" w:type="dxa"/>
          </w:tcPr>
          <w:p w14:paraId="77359A0D" w14:textId="4495A115" w:rsidR="00E96274" w:rsidRPr="00F5481F" w:rsidRDefault="00F5481F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5E63CC1F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359AB494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Loại sản phẩm</w:t>
            </w:r>
          </w:p>
        </w:tc>
      </w:tr>
      <w:tr w:rsidR="00E96274" w:rsidRPr="00CA2AE2" w14:paraId="4A02824D" w14:textId="77777777" w:rsidTr="00CC5ED6">
        <w:trPr>
          <w:trHeight w:val="554"/>
        </w:trPr>
        <w:tc>
          <w:tcPr>
            <w:tcW w:w="2300" w:type="dxa"/>
          </w:tcPr>
          <w:p w14:paraId="40A5291D" w14:textId="57C1F883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14:paraId="1B27180D" w14:textId="3F4942F7" w:rsidR="00E96274" w:rsidRPr="00F5481F" w:rsidRDefault="00F5481F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45D26E62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34E18044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</w:tc>
      </w:tr>
      <w:tr w:rsidR="00E96274" w:rsidRPr="00CA2AE2" w14:paraId="18FD8BFC" w14:textId="77777777" w:rsidTr="00CC5ED6">
        <w:trPr>
          <w:trHeight w:val="846"/>
        </w:trPr>
        <w:tc>
          <w:tcPr>
            <w:tcW w:w="2300" w:type="dxa"/>
          </w:tcPr>
          <w:p w14:paraId="5D4D9664" w14:textId="006FF18A"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14:paraId="048F730B" w14:textId="678EEABC" w:rsidR="00E96274" w:rsidRPr="00F5481F" w:rsidRDefault="00F5481F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15" w:type="dxa"/>
          </w:tcPr>
          <w:p w14:paraId="0E3D1204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14:paraId="57E8CC96" w14:textId="77777777" w:rsidR="00E96274" w:rsidRPr="00F5481F" w:rsidRDefault="00E96274" w:rsidP="00E9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Mô tả ngắn gọn</w:t>
            </w:r>
          </w:p>
        </w:tc>
      </w:tr>
    </w:tbl>
    <w:p w14:paraId="51EFEED4" w14:textId="77777777"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A2243" w14:textId="77777777"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M_News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14:paraId="18C93036" w14:textId="77777777" w:rsidTr="00CC5ED6">
        <w:tc>
          <w:tcPr>
            <w:tcW w:w="2220" w:type="dxa"/>
          </w:tcPr>
          <w:p w14:paraId="25F17015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14:paraId="3A65A654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14:paraId="68AAB00B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14:paraId="7730736E" w14:textId="77777777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14:paraId="4A4C5E3A" w14:textId="77777777" w:rsidTr="00CC5ED6">
        <w:trPr>
          <w:trHeight w:val="437"/>
        </w:trPr>
        <w:tc>
          <w:tcPr>
            <w:tcW w:w="2220" w:type="dxa"/>
          </w:tcPr>
          <w:p w14:paraId="794B34CC" w14:textId="2E73B04C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ink</w:t>
            </w:r>
          </w:p>
        </w:tc>
        <w:tc>
          <w:tcPr>
            <w:tcW w:w="2135" w:type="dxa"/>
          </w:tcPr>
          <w:p w14:paraId="55356441" w14:textId="7AD195FC" w:rsidR="00E96274" w:rsidRPr="00F5481F" w:rsidRDefault="00F5481F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96274" w:rsidRPr="00F5481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141" w:type="dxa"/>
          </w:tcPr>
          <w:p w14:paraId="7C53EC0C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3A9391C7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Link tin tức</w:t>
            </w:r>
          </w:p>
        </w:tc>
      </w:tr>
      <w:tr w:rsidR="00E96274" w14:paraId="180E80E2" w14:textId="77777777" w:rsidTr="00CC5ED6">
        <w:trPr>
          <w:trHeight w:val="437"/>
        </w:trPr>
        <w:tc>
          <w:tcPr>
            <w:tcW w:w="2220" w:type="dxa"/>
          </w:tcPr>
          <w:p w14:paraId="6EC7B63A" w14:textId="7EEE2A30"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</w:t>
            </w:r>
            <w:r w:rsidR="00F54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35" w:type="dxa"/>
          </w:tcPr>
          <w:p w14:paraId="7EA6C321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14:paraId="5E98D720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14:paraId="2881D67F" w14:textId="77777777" w:rsidR="00E96274" w:rsidRPr="00F5481F" w:rsidRDefault="00E96274" w:rsidP="00CC5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1F">
              <w:rPr>
                <w:rFonts w:ascii="Times New Roman" w:hAnsi="Times New Roman" w:cs="Times New Roman"/>
                <w:sz w:val="24"/>
                <w:szCs w:val="24"/>
              </w:rPr>
              <w:t>ID tin tức</w:t>
            </w:r>
          </w:p>
        </w:tc>
      </w:tr>
    </w:tbl>
    <w:p w14:paraId="7F732129" w14:textId="77777777" w:rsidR="00E96274" w:rsidRPr="00E96274" w:rsidRDefault="00E96274" w:rsidP="00E962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6274" w:rsidRPr="00E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284D"/>
    <w:multiLevelType w:val="hybridMultilevel"/>
    <w:tmpl w:val="7464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64B8"/>
    <w:multiLevelType w:val="multilevel"/>
    <w:tmpl w:val="5D480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465486B"/>
    <w:multiLevelType w:val="hybridMultilevel"/>
    <w:tmpl w:val="68E810D4"/>
    <w:lvl w:ilvl="0" w:tplc="4A96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3A65"/>
    <w:multiLevelType w:val="hybridMultilevel"/>
    <w:tmpl w:val="BC42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0702"/>
    <w:multiLevelType w:val="hybridMultilevel"/>
    <w:tmpl w:val="EC3E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ED"/>
    <w:rsid w:val="00050DCC"/>
    <w:rsid w:val="00057C50"/>
    <w:rsid w:val="00090439"/>
    <w:rsid w:val="000A3BDE"/>
    <w:rsid w:val="00231CFF"/>
    <w:rsid w:val="00266F3F"/>
    <w:rsid w:val="00370479"/>
    <w:rsid w:val="003D1C16"/>
    <w:rsid w:val="00563B1C"/>
    <w:rsid w:val="007B1196"/>
    <w:rsid w:val="007E13FE"/>
    <w:rsid w:val="007F077A"/>
    <w:rsid w:val="008A55ED"/>
    <w:rsid w:val="009306E4"/>
    <w:rsid w:val="009625B4"/>
    <w:rsid w:val="00B26509"/>
    <w:rsid w:val="00BD1B8F"/>
    <w:rsid w:val="00C17C12"/>
    <w:rsid w:val="00C24095"/>
    <w:rsid w:val="00CA2AE2"/>
    <w:rsid w:val="00CB0D05"/>
    <w:rsid w:val="00CC14E1"/>
    <w:rsid w:val="00D927BF"/>
    <w:rsid w:val="00E64B1C"/>
    <w:rsid w:val="00E96274"/>
    <w:rsid w:val="00EA414D"/>
    <w:rsid w:val="00F10EA4"/>
    <w:rsid w:val="00F53994"/>
    <w:rsid w:val="00F5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A77B"/>
  <w15:chartTrackingRefBased/>
  <w15:docId w15:val="{FE5D3DCF-ED8C-4F07-9512-BA32B4B7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ED"/>
    <w:pPr>
      <w:ind w:left="720"/>
      <w:contextualSpacing/>
    </w:pPr>
  </w:style>
  <w:style w:type="table" w:styleId="TableGrid">
    <w:name w:val="Table Grid"/>
    <w:basedOn w:val="TableNormal"/>
    <w:uiPriority w:val="39"/>
    <w:rsid w:val="0009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MINH HOANG VAN</cp:lastModifiedBy>
  <cp:revision>11</cp:revision>
  <dcterms:created xsi:type="dcterms:W3CDTF">2020-12-09T04:32:00Z</dcterms:created>
  <dcterms:modified xsi:type="dcterms:W3CDTF">2020-12-17T07:58:00Z</dcterms:modified>
</cp:coreProperties>
</file>