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30915" w14:textId="5CDC01A2" w:rsidR="000E03EA" w:rsidRDefault="002C34C1" w:rsidP="002C34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Tầng Server:</w:t>
      </w:r>
    </w:p>
    <w:p w14:paraId="4400A3F2" w14:textId="1AD4C86F" w:rsidR="002C34C1" w:rsidRDefault="002C34C1" w:rsidP="00E975F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Lát </w:t>
      </w:r>
      <w:r w:rsidR="00E975F5">
        <w:rPr>
          <w:lang w:val="vi-VN"/>
        </w:rPr>
        <w:t>Control:</w:t>
      </w:r>
    </w:p>
    <w:p w14:paraId="701A18EC" w14:textId="6400F08C" w:rsidR="00E975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</w:t>
      </w:r>
      <w:r w:rsidR="00C13D31">
        <w:rPr>
          <w:lang w:val="vi-VN"/>
        </w:rPr>
        <w:t>ng nhập</w:t>
      </w:r>
    </w:p>
    <w:p w14:paraId="478B7E32" w14:textId="4C962C73" w:rsidR="00D16F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ký</w:t>
      </w:r>
    </w:p>
    <w:p w14:paraId="04F979B5" w14:textId="1A3A4B63" w:rsidR="00D16F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trang sản phẩm</w:t>
      </w:r>
    </w:p>
    <w:p w14:paraId="5D670152" w14:textId="7996942E" w:rsidR="004F2270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danh mục sản phẩm</w:t>
      </w:r>
    </w:p>
    <w:p w14:paraId="3C4BB417" w14:textId="38D0D75C" w:rsidR="00777EBA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chi tiết sản phẩm</w:t>
      </w:r>
    </w:p>
    <w:p w14:paraId="3EE2A7DC" w14:textId="2DE12A11" w:rsidR="00810631" w:rsidRDefault="00810631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trang giới thiệu công ty</w:t>
      </w:r>
    </w:p>
    <w:p w14:paraId="4A668B0B" w14:textId="1C4DCBA9" w:rsidR="00810631" w:rsidRPr="00607E09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Xe</w:t>
      </w:r>
      <w:r w:rsidR="00810631">
        <w:rPr>
          <w:lang w:val="vi-VN"/>
        </w:rPr>
        <w:t>m thông tin liên hệ nhà phân phối</w:t>
      </w:r>
    </w:p>
    <w:p w14:paraId="2BBEC14E" w14:textId="69AABDE3" w:rsidR="0000026D" w:rsidRDefault="0000026D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</w:t>
      </w:r>
      <w:r w:rsidR="008A4887">
        <w:rPr>
          <w:lang w:val="vi-VN"/>
        </w:rPr>
        <w:t>ng xuất</w:t>
      </w:r>
    </w:p>
    <w:p w14:paraId="5643A161" w14:textId="5B31D5B7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Sửa giới thiệu</w:t>
      </w:r>
    </w:p>
    <w:p w14:paraId="21E0C0B9" w14:textId="1B81970F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Thêm tin tức</w:t>
      </w:r>
    </w:p>
    <w:p w14:paraId="558CE334" w14:textId="42A908C0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Xóa tin tức</w:t>
      </w:r>
    </w:p>
    <w:p w14:paraId="69C177C7" w14:textId="48BBEF55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Sửa chính sách bảo hành</w:t>
      </w:r>
    </w:p>
    <w:p w14:paraId="6CD9788D" w14:textId="61A049EB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Thêm danh mục sản phẩm</w:t>
      </w:r>
    </w:p>
    <w:p w14:paraId="5D40A4E5" w14:textId="7B20BFCB" w:rsidR="007A7045" w:rsidRPr="00607E09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Thêm sản phẩm</w:t>
      </w:r>
    </w:p>
    <w:p w14:paraId="47FDBEA3" w14:textId="7B92E000" w:rsidR="00777EBA" w:rsidRPr="002974E3" w:rsidRDefault="00777EBA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//Control của Duy </w:t>
      </w:r>
      <w:r w:rsidR="00AB57C7">
        <w:rPr>
          <w:lang w:val="vi-VN"/>
        </w:rPr>
        <w:t>tại đây</w:t>
      </w:r>
    </w:p>
    <w:p w14:paraId="02CABA36" w14:textId="4DA76C2C" w:rsidR="00E975F5" w:rsidRDefault="00E975F5" w:rsidP="00E975F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Lát Model:</w:t>
      </w:r>
    </w:p>
    <w:p w14:paraId="2AEDA881" w14:textId="20067F53" w:rsidR="00AB57C7" w:rsidRDefault="0000026D" w:rsidP="00AB57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Người dùng:</w:t>
      </w:r>
    </w:p>
    <w:p w14:paraId="344F68CC" w14:textId="5E85E6A5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User</w:t>
      </w:r>
    </w:p>
    <w:p w14:paraId="51EE1F02" w14:textId="1C93066C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Admin</w:t>
      </w:r>
    </w:p>
    <w:p w14:paraId="4F6A1E0C" w14:textId="727E49CD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Nhà phân phối</w:t>
      </w:r>
    </w:p>
    <w:p w14:paraId="71E22146" w14:textId="388AADCB" w:rsidR="0000026D" w:rsidRPr="0000026D" w:rsidRDefault="0000026D" w:rsidP="0000026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Sản phẩm</w:t>
      </w:r>
    </w:p>
    <w:p w14:paraId="25F8D135" w14:textId="6CB01A3C" w:rsidR="00E975F5" w:rsidRDefault="00E975F5" w:rsidP="00E975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Tầng Client:</w:t>
      </w:r>
      <w:r w:rsidR="00E6783B">
        <w:rPr>
          <w:lang w:val="vi-VN"/>
        </w:rPr>
        <w:t xml:space="preserve"> (View)</w:t>
      </w:r>
    </w:p>
    <w:p w14:paraId="3AEB5E04" w14:textId="5ABA786F" w:rsidR="0000026D" w:rsidRPr="00607E09" w:rsidRDefault="00607E09" w:rsidP="00607E0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Giao diện trang chủ</w:t>
      </w:r>
    </w:p>
    <w:p w14:paraId="331E443A" w14:textId="00D2AF8A" w:rsidR="00E6783B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đang ký</w:t>
      </w:r>
    </w:p>
    <w:p w14:paraId="41E70244" w14:textId="7AD44055" w:rsidR="009A117C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đăng nhập</w:t>
      </w:r>
    </w:p>
    <w:p w14:paraId="164BF7B1" w14:textId="1C910079" w:rsidR="009A117C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trang sản phẩm</w:t>
      </w:r>
    </w:p>
    <w:p w14:paraId="457A42C4" w14:textId="19AF3943" w:rsidR="00921816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danh mục sản phẩm</w:t>
      </w:r>
    </w:p>
    <w:p w14:paraId="59389108" w14:textId="29AD788F" w:rsidR="00921816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chi tiết sản phẩm</w:t>
      </w:r>
    </w:p>
    <w:p w14:paraId="7EF6CACE" w14:textId="7C5CB67B" w:rsidR="00607E09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trang giới thiệu công ty</w:t>
      </w:r>
    </w:p>
    <w:p w14:paraId="7F3C679F" w14:textId="4830DC5A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s</w:t>
      </w:r>
      <w:r>
        <w:t>ửa giới thiệu</w:t>
      </w:r>
    </w:p>
    <w:p w14:paraId="244327A5" w14:textId="77777777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</w:t>
      </w:r>
      <w:r>
        <w:t>hêm tin tức</w:t>
      </w:r>
    </w:p>
    <w:p w14:paraId="46CC7682" w14:textId="1E22269C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x</w:t>
      </w:r>
      <w:r>
        <w:t>óa tin tức</w:t>
      </w:r>
    </w:p>
    <w:p w14:paraId="2CEB3949" w14:textId="653DB1D9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s</w:t>
      </w:r>
      <w:r>
        <w:t>ửa chính sách bảo hành</w:t>
      </w:r>
    </w:p>
    <w:p w14:paraId="57017A1D" w14:textId="40FCA5BE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</w:t>
      </w:r>
      <w:r>
        <w:t>hêm danh mục sản phẩm</w:t>
      </w:r>
    </w:p>
    <w:p w14:paraId="6EB68725" w14:textId="27E6F520" w:rsidR="007A7045" w:rsidRPr="00607E09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</w:t>
      </w:r>
      <w:r>
        <w:t>hêm sản phẩm</w:t>
      </w:r>
    </w:p>
    <w:p w14:paraId="0BD18087" w14:textId="77777777" w:rsidR="007A7045" w:rsidRDefault="007A7045" w:rsidP="00E6783B">
      <w:pPr>
        <w:pStyle w:val="ListParagraph"/>
        <w:numPr>
          <w:ilvl w:val="0"/>
          <w:numId w:val="4"/>
        </w:numPr>
        <w:rPr>
          <w:lang w:val="vi-VN"/>
        </w:rPr>
      </w:pPr>
    </w:p>
    <w:p w14:paraId="68A86A23" w14:textId="62569DFF" w:rsidR="004B4B71" w:rsidRDefault="00777EBA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//</w:t>
      </w:r>
      <w:r w:rsidR="00EE5D7A">
        <w:rPr>
          <w:lang w:val="vi-VN"/>
        </w:rPr>
        <w:t xml:space="preserve">View của Duy </w:t>
      </w:r>
      <w:bookmarkStart w:id="0" w:name="_GoBack"/>
      <w:bookmarkEnd w:id="0"/>
      <w:r w:rsidR="00EE5D7A">
        <w:rPr>
          <w:lang w:val="vi-VN"/>
        </w:rPr>
        <w:t>tại đây</w:t>
      </w:r>
    </w:p>
    <w:p w14:paraId="374288C0" w14:textId="77777777" w:rsidR="001A336B" w:rsidRPr="000A4FF4" w:rsidRDefault="001A336B" w:rsidP="000A4FF4">
      <w:pPr>
        <w:rPr>
          <w:lang w:val="vi-VN"/>
        </w:rPr>
      </w:pPr>
    </w:p>
    <w:p w14:paraId="736FC93D" w14:textId="77777777" w:rsidR="00D308F6" w:rsidRPr="00D308F6" w:rsidRDefault="00D308F6" w:rsidP="00D308F6">
      <w:pPr>
        <w:rPr>
          <w:lang w:val="vi-VN"/>
        </w:rPr>
      </w:pPr>
    </w:p>
    <w:sectPr w:rsidR="00D308F6" w:rsidRPr="00D3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A55"/>
    <w:multiLevelType w:val="multilevel"/>
    <w:tmpl w:val="52F4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7C15207"/>
    <w:multiLevelType w:val="hybridMultilevel"/>
    <w:tmpl w:val="2618E2E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5908"/>
    <w:multiLevelType w:val="hybridMultilevel"/>
    <w:tmpl w:val="AEE079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93BF3"/>
    <w:multiLevelType w:val="hybridMultilevel"/>
    <w:tmpl w:val="355678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275"/>
    <w:multiLevelType w:val="hybridMultilevel"/>
    <w:tmpl w:val="D9E6FB3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6713F1"/>
    <w:multiLevelType w:val="hybridMultilevel"/>
    <w:tmpl w:val="58E6D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A287B"/>
    <w:multiLevelType w:val="hybridMultilevel"/>
    <w:tmpl w:val="F8B6D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72"/>
    <w:rsid w:val="0000026D"/>
    <w:rsid w:val="00073BDE"/>
    <w:rsid w:val="000A4FF4"/>
    <w:rsid w:val="000E03EA"/>
    <w:rsid w:val="001A336B"/>
    <w:rsid w:val="002974E3"/>
    <w:rsid w:val="002C34C1"/>
    <w:rsid w:val="003E0BDC"/>
    <w:rsid w:val="004B4B71"/>
    <w:rsid w:val="004F2270"/>
    <w:rsid w:val="005467A9"/>
    <w:rsid w:val="00607E09"/>
    <w:rsid w:val="00777EBA"/>
    <w:rsid w:val="007A7045"/>
    <w:rsid w:val="00810631"/>
    <w:rsid w:val="008A4887"/>
    <w:rsid w:val="00921816"/>
    <w:rsid w:val="009A117C"/>
    <w:rsid w:val="00AB57C7"/>
    <w:rsid w:val="00C13D31"/>
    <w:rsid w:val="00C7351E"/>
    <w:rsid w:val="00D16FF5"/>
    <w:rsid w:val="00D24775"/>
    <w:rsid w:val="00D308F6"/>
    <w:rsid w:val="00DF4872"/>
    <w:rsid w:val="00E6783B"/>
    <w:rsid w:val="00E975F5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91AC"/>
  <w15:chartTrackingRefBased/>
  <w15:docId w15:val="{A11A90AA-80ED-4781-8EC1-5AEA43FE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Nguyen Manh Cuong</cp:lastModifiedBy>
  <cp:revision>3</cp:revision>
  <dcterms:created xsi:type="dcterms:W3CDTF">2020-12-19T16:08:00Z</dcterms:created>
  <dcterms:modified xsi:type="dcterms:W3CDTF">2020-12-19T16:58:00Z</dcterms:modified>
</cp:coreProperties>
</file>