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8C10" w14:textId="3D0743DC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</w:rPr>
        <w:t>SINH</w:t>
      </w:r>
      <w:r w:rsidRPr="002C534D">
        <w:rPr>
          <w:b/>
          <w:bCs/>
          <w:lang w:val="vi-VN"/>
        </w:rPr>
        <w:t xml:space="preserve"> TỬ MÔN</w:t>
      </w:r>
    </w:p>
    <w:p w14:paraId="5AC335E0" w14:textId="0946F692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  <w:lang w:val="vi-VN"/>
        </w:rPr>
        <w:t>FRESHER DEV 2021</w:t>
      </w:r>
    </w:p>
    <w:p w14:paraId="026DE615" w14:textId="162BF97A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  <w:lang w:val="vi-VN"/>
        </w:rPr>
        <w:t>BOT</w:t>
      </w:r>
    </w:p>
    <w:p w14:paraId="300E7A2A" w14:textId="6B34D056" w:rsidR="009D5DBA" w:rsidRPr="009D5DBA" w:rsidRDefault="009D5DBA" w:rsidP="009D5DB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D5DBA">
        <w:rPr>
          <w:b/>
          <w:bCs/>
          <w:lang w:val="vi-VN"/>
        </w:rPr>
        <w:t>Giới Thiệu</w:t>
      </w:r>
    </w:p>
    <w:p w14:paraId="22DD4994" w14:textId="03F0FCC0" w:rsidR="009D5DBA" w:rsidRDefault="009D5DBA" w:rsidP="009D5DB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Bot trong game sẽ mở chơi với người chơi nếu user không tìm được đối thủ để đánh</w:t>
      </w:r>
    </w:p>
    <w:p w14:paraId="6429638F" w14:textId="34B04146" w:rsidR="009D5DBA" w:rsidRPr="009D5DBA" w:rsidRDefault="009D5DBA" w:rsidP="009D5DB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Bot trong game để phục vụ giai đoạn đầu khi game đang ít người chơi</w:t>
      </w:r>
    </w:p>
    <w:p w14:paraId="48C595D7" w14:textId="04D1F330" w:rsidR="009D5DBA" w:rsidRPr="00BA0696" w:rsidRDefault="009D5DBA" w:rsidP="00BA0696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15D3B">
        <w:rPr>
          <w:b/>
          <w:bCs/>
          <w:lang w:val="vi-VN"/>
        </w:rPr>
        <w:t>Mục Tiêu</w:t>
      </w:r>
    </w:p>
    <w:p w14:paraId="5F124573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số trận đánh cho user</w:t>
      </w:r>
    </w:p>
    <w:p w14:paraId="5AFF3FA4" w14:textId="77777777" w:rsidR="009D5DBA" w:rsidRPr="00115D3B" w:rsidRDefault="009D5DBA" w:rsidP="009D5DB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15D3B">
        <w:rPr>
          <w:b/>
          <w:bCs/>
          <w:lang w:val="vi-VN"/>
        </w:rPr>
        <w:t>Flow Tạo Bot</w:t>
      </w:r>
    </w:p>
    <w:p w14:paraId="0D3961E1" w14:textId="0560DAC8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khi find match 8s mà không tìm thấy đối thủ phù hợp hệ thống sẽ tạo bot cho user chiến đấu cùng</w:t>
      </w:r>
    </w:p>
    <w:p w14:paraId="6D6CAC68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có ava ngẫu nhiên trong bộ ava thường của game</w:t>
      </w:r>
    </w:p>
    <w:p w14:paraId="7D1F1068" w14:textId="1862BE9F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Tên bot sẽ lấy ngẫu nhiên trong 1 </w:t>
      </w:r>
      <w:r w:rsidR="00833A82">
        <w:rPr>
          <w:lang w:val="vi-VN"/>
        </w:rPr>
        <w:t>list</w:t>
      </w:r>
    </w:p>
    <w:p w14:paraId="4EC3C7D8" w14:textId="24CD6BD0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Danh vọng của bot nằm trong khoảng +/- 200 s</w:t>
      </w:r>
      <w:r w:rsidR="00A326B1">
        <w:rPr>
          <w:lang w:val="vi-VN"/>
        </w:rPr>
        <w:t>o</w:t>
      </w:r>
      <w:r>
        <w:rPr>
          <w:lang w:val="vi-VN"/>
        </w:rPr>
        <w:t xml:space="preserve"> với danh vọng của user</w:t>
      </w:r>
    </w:p>
    <w:p w14:paraId="0E1BC0FC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Bộ 8 thẻ của bot sẽ có:</w:t>
      </w:r>
    </w:p>
    <w:p w14:paraId="59C72D35" w14:textId="62DA5DDD" w:rsidR="009D5DBA" w:rsidRDefault="002D0253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3</w:t>
      </w:r>
      <w:r w:rsidR="009D5DBA">
        <w:rPr>
          <w:lang w:val="vi-VN"/>
        </w:rPr>
        <w:t xml:space="preserve"> – 5 thẻ công trình</w:t>
      </w:r>
    </w:p>
    <w:p w14:paraId="491E23CB" w14:textId="079658EF" w:rsidR="009D5DBA" w:rsidRDefault="002D0253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0</w:t>
      </w:r>
      <w:r w:rsidR="00641214">
        <w:rPr>
          <w:lang w:val="vi-VN"/>
        </w:rPr>
        <w:t>-3</w:t>
      </w:r>
      <w:r w:rsidR="009D5DBA">
        <w:rPr>
          <w:lang w:val="vi-VN"/>
        </w:rPr>
        <w:t xml:space="preserve"> thẻ quái</w:t>
      </w:r>
    </w:p>
    <w:p w14:paraId="244FFEE9" w14:textId="77777777" w:rsidR="009D5DBA" w:rsidRDefault="009D5DBA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1-2 thẻ phép</w:t>
      </w:r>
    </w:p>
    <w:p w14:paraId="2BF2F428" w14:textId="0136C2A1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thẻ của bot lấy </w:t>
      </w:r>
      <w:r w:rsidR="00833A82">
        <w:rPr>
          <w:lang w:val="vi-VN"/>
        </w:rPr>
        <w:t>trong gam</w:t>
      </w:r>
      <w:r w:rsidR="007277CD">
        <w:rPr>
          <w:lang w:val="vi-VN"/>
        </w:rPr>
        <w:t>e</w:t>
      </w:r>
    </w:p>
    <w:p w14:paraId="228D6F43" w14:textId="1FFA9238" w:rsidR="009D5DBA" w:rsidRDefault="002D0253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</w:t>
      </w:r>
      <w:r w:rsidR="009D5DBA">
        <w:rPr>
          <w:lang w:val="vi-VN"/>
        </w:rPr>
        <w:t>hẻ quái phải là 2 thẻ khác loại</w:t>
      </w:r>
      <w:r w:rsidR="00833A82">
        <w:rPr>
          <w:lang w:val="vi-VN"/>
        </w:rPr>
        <w:t xml:space="preserve"> – thẻ quái lấy theo chiến thuật của bot</w:t>
      </w:r>
    </w:p>
    <w:p w14:paraId="26F210D1" w14:textId="6E2F9073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Thẻ phép lấy </w:t>
      </w:r>
      <w:r w:rsidR="00833A82">
        <w:rPr>
          <w:lang w:val="vi-VN"/>
        </w:rPr>
        <w:t>theo chiến thuật của bot</w:t>
      </w:r>
    </w:p>
    <w:p w14:paraId="2F7BF399" w14:textId="25E5B531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Thẻ công trình </w:t>
      </w:r>
      <w:r w:rsidR="00833A82">
        <w:rPr>
          <w:lang w:val="vi-VN"/>
        </w:rPr>
        <w:t>lấy theo chiến thuật của bot</w:t>
      </w:r>
    </w:p>
    <w:p w14:paraId="413D0DF9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Cấp của thẻ sẽ bằng +/- 2 cấp trung bình các thẻ của user</w:t>
      </w:r>
    </w:p>
    <w:p w14:paraId="0AC0785B" w14:textId="50FFFE05" w:rsidR="009D5DBA" w:rsidRPr="006116DC" w:rsidRDefault="00743BA5" w:rsidP="00743BA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6116DC">
        <w:rPr>
          <w:b/>
          <w:bCs/>
          <w:lang w:val="vi-VN"/>
        </w:rPr>
        <w:t>Flow Bot Chiến Đấu</w:t>
      </w:r>
    </w:p>
    <w:p w14:paraId="04E6F144" w14:textId="2414FBB6" w:rsidR="00743BA5" w:rsidRDefault="00833A82" w:rsidP="00743BA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khi chơi cũng sẽ flow chơi tương tự như người thật</w:t>
      </w:r>
    </w:p>
    <w:p w14:paraId="54093807" w14:textId="7A700530" w:rsidR="00833A82" w:rsidRDefault="00833A82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Lựa chọn 4 thẻ ngẫu nhiên</w:t>
      </w:r>
      <w:r w:rsidR="00320947">
        <w:rPr>
          <w:lang w:val="vi-VN"/>
        </w:rPr>
        <w:t xml:space="preserve"> hiển thị trong 8 thẻ mang vào</w:t>
      </w:r>
    </w:p>
    <w:p w14:paraId="3480857A" w14:textId="77777777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Đánh quái nhận Năng lượng </w:t>
      </w:r>
    </w:p>
    <w:p w14:paraId="7112B112" w14:textId="613079E4" w:rsidR="00833A82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Xây dựng, thả quái, thả phép dựa trên Năng lượng có sẵn</w:t>
      </w:r>
    </w:p>
    <w:p w14:paraId="7B3031E6" w14:textId="1C7F61F2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Gọi quái sớm</w:t>
      </w:r>
    </w:p>
    <w:p w14:paraId="5DDD3A4F" w14:textId="106EE406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Hủy thẻ</w:t>
      </w:r>
    </w:p>
    <w:p w14:paraId="092E6471" w14:textId="7ADAD32C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Hủy trụ</w:t>
      </w:r>
    </w:p>
    <w:p w14:paraId="37E44781" w14:textId="3971A338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Phá Chướng ngại vật</w:t>
      </w:r>
    </w:p>
    <w:p w14:paraId="76967CDF" w14:textId="06417306" w:rsidR="00320947" w:rsidRDefault="00743BA5" w:rsidP="00743BA5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XÂY DỰNG</w:t>
      </w:r>
    </w:p>
    <w:p w14:paraId="17E651F9" w14:textId="7BA39715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xây dựng trụ sao cho đường đi được dài nhất có thể</w:t>
      </w:r>
    </w:p>
    <w:p w14:paraId="43C46D34" w14:textId="63D1B773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tính cách xây dựng trụ để trụ có thể nhận được buff từ các item được sinh ra trên map</w:t>
      </w:r>
    </w:p>
    <w:p w14:paraId="7F779DCD" w14:textId="79323275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xây trụ 1 cách hợp lý:</w:t>
      </w:r>
    </w:p>
    <w:p w14:paraId="15C6A931" w14:textId="50394398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chiến đấu phải xây cùng với các tháp ma thuật và hỗ trợ</w:t>
      </w:r>
    </w:p>
    <w:p w14:paraId="3FE3046C" w14:textId="165D0AFE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ma thuật và hỗ trợ không được xây cạnh nhau quá nhiều</w:t>
      </w:r>
    </w:p>
    <w:p w14:paraId="0A7B7EA1" w14:textId="2666800F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hỗ trợ phải hỗ trợ nhiều Tháp chiến đấu nhất có thể</w:t>
      </w:r>
    </w:p>
    <w:p w14:paraId="07C0E833" w14:textId="454B73F9" w:rsidR="00743BA5" w:rsidRDefault="00743BA5" w:rsidP="00743BA5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NÂNG CẤP</w:t>
      </w:r>
    </w:p>
    <w:p w14:paraId="7AACFDF5" w14:textId="4DA30BB8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lựa chọn thời điểm nâng cấp phù hợp</w:t>
      </w:r>
    </w:p>
    <w:p w14:paraId="03057461" w14:textId="58346351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Lựa chọn tháp nâng cấp để đạt </w:t>
      </w:r>
      <w:r w:rsidR="00BA0696">
        <w:rPr>
          <w:lang w:val="vi-VN"/>
        </w:rPr>
        <w:t>súc mạnh cao</w:t>
      </w:r>
    </w:p>
    <w:p w14:paraId="4E905020" w14:textId="0FAEE7E8" w:rsidR="009E7C23" w:rsidRDefault="009E7C23" w:rsidP="009E7C2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 QUÁI TẤN CÔNG</w:t>
      </w:r>
    </w:p>
    <w:p w14:paraId="44035B1D" w14:textId="1D69BD3B" w:rsidR="00710770" w:rsidRDefault="00710770" w:rsidP="0071077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Bot sẽ thả quái vào thờii điểm phù hợp với quái hệ thống ra</w:t>
      </w:r>
    </w:p>
    <w:p w14:paraId="7C8D351B" w14:textId="7B4159BB" w:rsidR="00710770" w:rsidRPr="001E2C8A" w:rsidRDefault="00710770" w:rsidP="00710770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E2C8A">
        <w:rPr>
          <w:color w:val="FF0000"/>
          <w:lang w:val="vi-VN"/>
        </w:rPr>
        <w:t>Bot sẽ thả loại quái phù hợp với quái hệ thống ra</w:t>
      </w:r>
    </w:p>
    <w:p w14:paraId="70A454F2" w14:textId="7668035F" w:rsidR="009E7C23" w:rsidRPr="00710770" w:rsidRDefault="00710770" w:rsidP="009E7C23">
      <w:pPr>
        <w:pStyle w:val="ListParagraph"/>
        <w:numPr>
          <w:ilvl w:val="0"/>
          <w:numId w:val="2"/>
        </w:numPr>
        <w:rPr>
          <w:lang w:val="vi-VN"/>
        </w:rPr>
      </w:pPr>
      <w:r w:rsidRPr="001E2C8A">
        <w:rPr>
          <w:color w:val="FF0000"/>
          <w:lang w:val="vi-VN"/>
        </w:rPr>
        <w:t>Bot thả quái sẽ thả combo khi trên tay đang có 2 thẻ quái</w:t>
      </w:r>
    </w:p>
    <w:p w14:paraId="6B5BB0BD" w14:textId="77777777" w:rsidR="009E7C23" w:rsidRPr="00C266EF" w:rsidRDefault="009E7C23" w:rsidP="009E7C2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 PHÉP</w:t>
      </w:r>
    </w:p>
    <w:p w14:paraId="457CEC45" w14:textId="4E6C588A" w:rsidR="00710770" w:rsidRPr="00710770" w:rsidRDefault="009E7C23" w:rsidP="0071077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710770">
        <w:rPr>
          <w:lang w:val="vi-VN"/>
        </w:rPr>
        <w:t>Việc thả phép của user sẽ theo từng chức năng cụ thể của phép</w:t>
      </w:r>
    </w:p>
    <w:p w14:paraId="2D8D79FB" w14:textId="2B6FD1C8" w:rsidR="00710770" w:rsidRPr="00710770" w:rsidRDefault="00710770" w:rsidP="00710770">
      <w:pPr>
        <w:pStyle w:val="ListParagraph"/>
        <w:numPr>
          <w:ilvl w:val="0"/>
          <w:numId w:val="2"/>
        </w:numPr>
        <w:rPr>
          <w:lang w:val="vi-VN"/>
        </w:rPr>
      </w:pPr>
      <w:r w:rsidRPr="00710770">
        <w:rPr>
          <w:lang w:val="vi-VN"/>
        </w:rPr>
        <w:t>Bot thả phép để phép đó đạt hiệu quả cao nhất vào thời điểm thả</w:t>
      </w:r>
    </w:p>
    <w:p w14:paraId="5F4C35D9" w14:textId="1AA84C1E" w:rsidR="009809E3" w:rsidRPr="00710770" w:rsidRDefault="009809E3" w:rsidP="009809E3">
      <w:pPr>
        <w:pStyle w:val="ListParagraph"/>
        <w:numPr>
          <w:ilvl w:val="0"/>
          <w:numId w:val="6"/>
        </w:numPr>
        <w:rPr>
          <w:lang w:val="vi-VN"/>
        </w:rPr>
      </w:pPr>
      <w:r w:rsidRPr="00710770">
        <w:rPr>
          <w:lang w:val="vi-VN"/>
        </w:rPr>
        <w:t>PHÁ VẬT CẢN</w:t>
      </w:r>
    </w:p>
    <w:p w14:paraId="19888A9B" w14:textId="62AA5714" w:rsidR="009809E3" w:rsidRPr="009809E3" w:rsidRDefault="009809E3" w:rsidP="009809E3">
      <w:pPr>
        <w:pStyle w:val="ListParagraph"/>
        <w:numPr>
          <w:ilvl w:val="0"/>
          <w:numId w:val="2"/>
        </w:numPr>
        <w:rPr>
          <w:lang w:val="vi-VN"/>
        </w:rPr>
      </w:pPr>
      <w:r w:rsidRPr="009809E3">
        <w:rPr>
          <w:lang w:val="vi-VN"/>
        </w:rPr>
        <w:t>Bot sẽ phá vật cản khi trụ đang không bắn quái</w:t>
      </w:r>
    </w:p>
    <w:p w14:paraId="5CB74353" w14:textId="6CD30040" w:rsidR="009809E3" w:rsidRPr="009809E3" w:rsidRDefault="009809E3" w:rsidP="009809E3">
      <w:pPr>
        <w:pStyle w:val="ListParagraph"/>
        <w:numPr>
          <w:ilvl w:val="0"/>
          <w:numId w:val="2"/>
        </w:numPr>
        <w:rPr>
          <w:lang w:val="vi-VN"/>
        </w:rPr>
      </w:pPr>
      <w:r w:rsidRPr="009809E3">
        <w:rPr>
          <w:lang w:val="vi-VN"/>
        </w:rPr>
        <w:t>Sau khi phá vật cản, bot sẽ ưu tiên xây trụ lên đó</w:t>
      </w:r>
    </w:p>
    <w:p w14:paraId="5E310BDE" w14:textId="5F2310E6" w:rsidR="000300C0" w:rsidRPr="00DD2007" w:rsidRDefault="00C54354" w:rsidP="00C5435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D2007">
        <w:rPr>
          <w:b/>
          <w:bCs/>
          <w:lang w:val="vi-VN"/>
        </w:rPr>
        <w:t>Profile Bot</w:t>
      </w:r>
    </w:p>
    <w:p w14:paraId="7F89B1DC" w14:textId="75E9761A" w:rsidR="00C54354" w:rsidRDefault="00C54354" w:rsidP="00C5435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Bot có thể phân loại </w:t>
      </w:r>
      <w:r w:rsidR="00DD2007">
        <w:rPr>
          <w:lang w:val="vi-VN"/>
        </w:rPr>
        <w:t>phong cách:</w:t>
      </w:r>
    </w:p>
    <w:p w14:paraId="1864AF92" w14:textId="69F19000" w:rsidR="00DD2007" w:rsidRDefault="00710770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Cổ Thủ</w:t>
      </w:r>
    </w:p>
    <w:p w14:paraId="5B376018" w14:textId="33A1A185" w:rsidR="00DD2007" w:rsidRDefault="00DD2007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Phòng Thủ Phản Công</w:t>
      </w:r>
    </w:p>
    <w:p w14:paraId="5ABE2A2E" w14:textId="45DC15D5" w:rsidR="00DD2007" w:rsidRDefault="00DD2007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Hiếu Chiến</w:t>
      </w:r>
    </w:p>
    <w:p w14:paraId="4DFE5FE6" w14:textId="286743FF" w:rsidR="00710770" w:rsidRDefault="00DD2007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phong cách sẽ rend ra loại thẻ khác nhau </w:t>
      </w:r>
      <w:r w:rsidR="00710770">
        <w:rPr>
          <w:lang w:val="vi-VN"/>
        </w:rPr>
        <w:t>phù hợp với phong cách chơi</w:t>
      </w:r>
    </w:p>
    <w:p w14:paraId="31987390" w14:textId="15621FCD" w:rsidR="00DD2007" w:rsidRDefault="00710770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Hành động trong trận cũng khác nhau</w:t>
      </w:r>
    </w:p>
    <w:p w14:paraId="332952AB" w14:textId="11EAC767" w:rsidR="00DD2007" w:rsidRDefault="00DD2007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Phong cách chiến đấu có thể thay đổi trong trận </w:t>
      </w:r>
      <w:r w:rsidR="00710770">
        <w:rPr>
          <w:lang w:val="vi-VN"/>
        </w:rPr>
        <w:t>tùy vào tình trạng hiện tại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7370"/>
      </w:tblGrid>
      <w:tr w:rsidR="00710770" w14:paraId="7AE849E7" w14:textId="77777777" w:rsidTr="00710770">
        <w:tc>
          <w:tcPr>
            <w:tcW w:w="1418" w:type="dxa"/>
          </w:tcPr>
          <w:p w14:paraId="7FBCB76E" w14:textId="4A201406" w:rsidR="00710770" w:rsidRPr="00D029CB" w:rsidRDefault="00710770" w:rsidP="00710770">
            <w:pPr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Phong Cách</w:t>
            </w:r>
          </w:p>
        </w:tc>
        <w:tc>
          <w:tcPr>
            <w:tcW w:w="7370" w:type="dxa"/>
          </w:tcPr>
          <w:p w14:paraId="05D5ECC1" w14:textId="01BE2EBD" w:rsidR="00710770" w:rsidRPr="00D029CB" w:rsidRDefault="00D029CB" w:rsidP="00710770">
            <w:pPr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Mô Tả Phong Cách</w:t>
            </w:r>
          </w:p>
        </w:tc>
      </w:tr>
      <w:tr w:rsidR="00710770" w14:paraId="5CA8DCCF" w14:textId="77777777" w:rsidTr="00710770">
        <w:tc>
          <w:tcPr>
            <w:tcW w:w="1418" w:type="dxa"/>
          </w:tcPr>
          <w:p w14:paraId="28A3DFD4" w14:textId="5EB09077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Cố Thủ</w:t>
            </w:r>
          </w:p>
        </w:tc>
        <w:tc>
          <w:tcPr>
            <w:tcW w:w="7370" w:type="dxa"/>
          </w:tcPr>
          <w:p w14:paraId="23084A6A" w14:textId="629B219A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rất chặt</w:t>
            </w:r>
          </w:p>
          <w:p w14:paraId="7464ED54" w14:textId="635574D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Thẻ dùng chủ yếu là thẻ Tháp</w:t>
            </w:r>
          </w:p>
          <w:p w14:paraId="6B8F189C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Lựa chọn đặt trụ để trụ có lợi nhất, đường đi dài nhất có thể</w:t>
            </w:r>
          </w:p>
          <w:p w14:paraId="31CE914C" w14:textId="79DCF1C9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Tập trung nâng cấp tăng sức mạnh</w:t>
            </w:r>
          </w:p>
        </w:tc>
      </w:tr>
      <w:tr w:rsidR="00710770" w14:paraId="652BA2F1" w14:textId="77777777" w:rsidTr="00710770">
        <w:tc>
          <w:tcPr>
            <w:tcW w:w="1418" w:type="dxa"/>
          </w:tcPr>
          <w:p w14:paraId="552BE6FC" w14:textId="60928C60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Phòng Thủ Phản Công</w:t>
            </w:r>
          </w:p>
        </w:tc>
        <w:tc>
          <w:tcPr>
            <w:tcW w:w="7370" w:type="dxa"/>
          </w:tcPr>
          <w:p w14:paraId="4DC99A3D" w14:textId="60704A8C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bình thường vừa đủ</w:t>
            </w:r>
          </w:p>
          <w:p w14:paraId="4EE8D305" w14:textId="0063E0E4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Dùng các thẻ Tháp – Quái – Phép phù hợp</w:t>
            </w:r>
          </w:p>
          <w:p w14:paraId="10494012" w14:textId="1D224BE1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 xml:space="preserve">Tùy vào trường hợp cụ thể sẽ tiến công </w:t>
            </w:r>
          </w:p>
        </w:tc>
      </w:tr>
      <w:tr w:rsidR="00710770" w14:paraId="67CDC15D" w14:textId="77777777" w:rsidTr="00710770">
        <w:tc>
          <w:tcPr>
            <w:tcW w:w="1418" w:type="dxa"/>
          </w:tcPr>
          <w:p w14:paraId="5616DE6D" w14:textId="57100926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Hiếu Chiến</w:t>
            </w:r>
          </w:p>
        </w:tc>
        <w:tc>
          <w:tcPr>
            <w:tcW w:w="7370" w:type="dxa"/>
          </w:tcPr>
          <w:p w14:paraId="035E866E" w14:textId="783C524D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bình thường – chấp nhận mất máu trụ chính</w:t>
            </w:r>
          </w:p>
          <w:p w14:paraId="51802F36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Thẻ dùng chủ yếu là thẻ quái và phép kết hợp</w:t>
            </w:r>
          </w:p>
          <w:p w14:paraId="000F56CB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Thả quái liên tục khi có cơ hội</w:t>
            </w:r>
          </w:p>
          <w:p w14:paraId="465FE47F" w14:textId="1B86D598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Kệt hợp phép với quái và disable đối thủ</w:t>
            </w:r>
          </w:p>
        </w:tc>
      </w:tr>
    </w:tbl>
    <w:p w14:paraId="253120D5" w14:textId="76F072FC" w:rsidR="004F7A26" w:rsidRPr="00710770" w:rsidRDefault="004F7A26" w:rsidP="00710770">
      <w:pPr>
        <w:ind w:left="720"/>
        <w:rPr>
          <w:lang w:val="vi-VN"/>
        </w:rPr>
      </w:pPr>
    </w:p>
    <w:sectPr w:rsidR="004F7A26" w:rsidRPr="0071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800"/>
    <w:multiLevelType w:val="hybridMultilevel"/>
    <w:tmpl w:val="CF50A650"/>
    <w:lvl w:ilvl="0" w:tplc="1AAA5A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207F0"/>
    <w:multiLevelType w:val="hybridMultilevel"/>
    <w:tmpl w:val="2D88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65BFE"/>
    <w:multiLevelType w:val="hybridMultilevel"/>
    <w:tmpl w:val="3076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2912"/>
    <w:multiLevelType w:val="hybridMultilevel"/>
    <w:tmpl w:val="FAB48878"/>
    <w:lvl w:ilvl="0" w:tplc="0FBE5E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6477ED"/>
    <w:multiLevelType w:val="hybridMultilevel"/>
    <w:tmpl w:val="0E5634E8"/>
    <w:lvl w:ilvl="0" w:tplc="FCC007A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837AF"/>
    <w:multiLevelType w:val="hybridMultilevel"/>
    <w:tmpl w:val="DCDE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10884">
    <w:abstractNumId w:val="2"/>
  </w:num>
  <w:num w:numId="2" w16cid:durableId="940993703">
    <w:abstractNumId w:val="0"/>
  </w:num>
  <w:num w:numId="3" w16cid:durableId="1039085253">
    <w:abstractNumId w:val="3"/>
  </w:num>
  <w:num w:numId="4" w16cid:durableId="108865363">
    <w:abstractNumId w:val="5"/>
  </w:num>
  <w:num w:numId="5" w16cid:durableId="408580220">
    <w:abstractNumId w:val="4"/>
  </w:num>
  <w:num w:numId="6" w16cid:durableId="125666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BA"/>
    <w:rsid w:val="0001034B"/>
    <w:rsid w:val="000300C0"/>
    <w:rsid w:val="00143214"/>
    <w:rsid w:val="001D2B64"/>
    <w:rsid w:val="001E2C8A"/>
    <w:rsid w:val="002767D3"/>
    <w:rsid w:val="002C534D"/>
    <w:rsid w:val="002D0253"/>
    <w:rsid w:val="00320903"/>
    <w:rsid w:val="00320947"/>
    <w:rsid w:val="00371449"/>
    <w:rsid w:val="00475CA9"/>
    <w:rsid w:val="0048463E"/>
    <w:rsid w:val="00496E75"/>
    <w:rsid w:val="004F7A26"/>
    <w:rsid w:val="006116DC"/>
    <w:rsid w:val="00641214"/>
    <w:rsid w:val="00702B30"/>
    <w:rsid w:val="00710770"/>
    <w:rsid w:val="007277CD"/>
    <w:rsid w:val="00743BA5"/>
    <w:rsid w:val="00833A82"/>
    <w:rsid w:val="008862C5"/>
    <w:rsid w:val="008D280D"/>
    <w:rsid w:val="00946561"/>
    <w:rsid w:val="009809E3"/>
    <w:rsid w:val="009C0914"/>
    <w:rsid w:val="009D5DBA"/>
    <w:rsid w:val="009E7C23"/>
    <w:rsid w:val="00A326B1"/>
    <w:rsid w:val="00AE6603"/>
    <w:rsid w:val="00B35AE0"/>
    <w:rsid w:val="00BA0696"/>
    <w:rsid w:val="00BA69BC"/>
    <w:rsid w:val="00C26C64"/>
    <w:rsid w:val="00C54354"/>
    <w:rsid w:val="00D029CB"/>
    <w:rsid w:val="00D453D1"/>
    <w:rsid w:val="00D67C6F"/>
    <w:rsid w:val="00DD2007"/>
    <w:rsid w:val="00F1214B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04E3"/>
  <w15:chartTrackingRefBased/>
  <w15:docId w15:val="{E0036106-54C8-D547-8D57-B96494C4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BA"/>
    <w:pPr>
      <w:ind w:left="720"/>
      <w:contextualSpacing/>
    </w:pPr>
  </w:style>
  <w:style w:type="table" w:styleId="TableGrid">
    <w:name w:val="Table Grid"/>
    <w:basedOn w:val="TableNormal"/>
    <w:uiPriority w:val="39"/>
    <w:rsid w:val="00030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Phạm Gia</dc:creator>
  <cp:keywords/>
  <dc:description/>
  <cp:lastModifiedBy>HOANG VAN MINH 20183795</cp:lastModifiedBy>
  <cp:revision>9</cp:revision>
  <dcterms:created xsi:type="dcterms:W3CDTF">2021-04-05T02:49:00Z</dcterms:created>
  <dcterms:modified xsi:type="dcterms:W3CDTF">2022-06-14T02:58:00Z</dcterms:modified>
</cp:coreProperties>
</file>