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22D6B" w14:textId="477CC7C2" w:rsidR="00B64C55" w:rsidRPr="001E013F" w:rsidRDefault="00B64C55" w:rsidP="001E013F">
      <w:pPr>
        <w:jc w:val="center"/>
        <w:rPr>
          <w:b/>
          <w:bCs/>
          <w:lang w:val="vi-VN"/>
        </w:rPr>
      </w:pPr>
      <w:r w:rsidRPr="001E013F">
        <w:rPr>
          <w:b/>
          <w:bCs/>
          <w:lang w:val="vi-VN"/>
        </w:rPr>
        <w:t>CARD GUI</w:t>
      </w:r>
    </w:p>
    <w:p w14:paraId="1C3E965C" w14:textId="12ED8CD5" w:rsidR="00B64C55" w:rsidRPr="001E013F" w:rsidRDefault="00B64C55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4F118066" wp14:editId="790AC37F">
            <wp:simplePos x="0" y="0"/>
            <wp:positionH relativeFrom="column">
              <wp:posOffset>1312545</wp:posOffset>
            </wp:positionH>
            <wp:positionV relativeFrom="paragraph">
              <wp:posOffset>259080</wp:posOffset>
            </wp:positionV>
            <wp:extent cx="3127375" cy="55797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3F">
        <w:rPr>
          <w:b/>
          <w:bCs/>
          <w:lang w:val="vi-VN"/>
        </w:rPr>
        <w:t>Quản Lý Thẻ</w:t>
      </w:r>
    </w:p>
    <w:p w14:paraId="771D8586" w14:textId="505C8F7D" w:rsidR="00B64C55" w:rsidRDefault="00B64C55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Trượt sang trái từ GUI Lobby sẽ sang GUI Quản Lý Thẻ</w:t>
      </w:r>
    </w:p>
    <w:p w14:paraId="65754F64" w14:textId="2C0D9D2A" w:rsidR="00B64C55" w:rsidRDefault="00B64C55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Phần bên trên là bộ </w:t>
      </w:r>
      <w:r w:rsidR="008D6F16">
        <w:rPr>
          <w:lang w:val="vi-VN"/>
        </w:rPr>
        <w:t xml:space="preserve">8 </w:t>
      </w:r>
      <w:r>
        <w:rPr>
          <w:lang w:val="vi-VN"/>
        </w:rPr>
        <w:t>thẻ mang vào chiến đấu</w:t>
      </w:r>
    </w:p>
    <w:p w14:paraId="2153100E" w14:textId="57B9E552" w:rsidR="008D6F16" w:rsidRDefault="008D6F16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Người chơi chỉ có thể thay thẻ chứ không bỏ thẻ ea khỏi đội hình</w:t>
      </w:r>
    </w:p>
    <w:p w14:paraId="2055CEA9" w14:textId="015B24DD" w:rsidR="001A2CE0" w:rsidRDefault="001A2CE0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Bên dưới là các thẻ người chơi đang ở hữu</w:t>
      </w:r>
      <w:r w:rsidR="00BB49F3">
        <w:rPr>
          <w:lang w:val="vi-VN"/>
        </w:rPr>
        <w:t xml:space="preserve"> (trượt để xem thêm)</w:t>
      </w:r>
    </w:p>
    <w:p w14:paraId="1FB52217" w14:textId="2A4FCD33" w:rsidR="00601B98" w:rsidRPr="00601B98" w:rsidRDefault="001A2CE0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Tap button sắp xếp để xếp thẻ theo </w:t>
      </w:r>
      <w:r w:rsidR="00601B98">
        <w:rPr>
          <w:lang w:val="vi-VN"/>
        </w:rPr>
        <w:t>số NL tăng dần hay giảm dần</w:t>
      </w:r>
    </w:p>
    <w:p w14:paraId="1FB91253" w14:textId="5BC90D63" w:rsidR="00601B98" w:rsidRPr="001E013F" w:rsidRDefault="00601B98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t>Thông Tin Thẻ</w:t>
      </w:r>
    </w:p>
    <w:p w14:paraId="0FEC16D4" w14:textId="52E884E5" w:rsidR="00601B98" w:rsidRPr="00CF67CB" w:rsidRDefault="005171F0" w:rsidP="00CF67CB">
      <w:pPr>
        <w:pStyle w:val="ListParagraph"/>
        <w:numPr>
          <w:ilvl w:val="0"/>
          <w:numId w:val="2"/>
        </w:numPr>
        <w:rPr>
          <w:lang w:val="vi-VN"/>
        </w:rPr>
      </w:pPr>
      <w:r w:rsidRPr="005171F0">
        <w:rPr>
          <w:noProof/>
          <w:lang w:val="vi-VN"/>
        </w:rPr>
        <w:drawing>
          <wp:anchor distT="0" distB="0" distL="114300" distR="114300" simplePos="0" relativeHeight="251668480" behindDoc="0" locked="0" layoutInCell="1" allowOverlap="1" wp14:anchorId="117EEB66" wp14:editId="7F3782F8">
            <wp:simplePos x="0" y="0"/>
            <wp:positionH relativeFrom="column">
              <wp:posOffset>904240</wp:posOffset>
            </wp:positionH>
            <wp:positionV relativeFrom="page">
              <wp:posOffset>8268970</wp:posOffset>
            </wp:positionV>
            <wp:extent cx="4283075" cy="1536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98">
        <w:rPr>
          <w:lang w:val="vi-VN"/>
        </w:rPr>
        <w:t xml:space="preserve">Mỗi thẻ có </w:t>
      </w:r>
      <w:r w:rsidR="00CF67CB">
        <w:rPr>
          <w:lang w:val="vi-VN"/>
        </w:rPr>
        <w:t>4</w:t>
      </w:r>
      <w:r w:rsidR="00601B98">
        <w:rPr>
          <w:lang w:val="vi-VN"/>
        </w:rPr>
        <w:t xml:space="preserve"> thông tin:</w:t>
      </w:r>
    </w:p>
    <w:p w14:paraId="76FFD5A8" w14:textId="216A9CE0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lastRenderedPageBreak/>
        <w:t>Năng Lượng Yêu Cầu</w:t>
      </w:r>
      <w:r w:rsidR="00CF67CB">
        <w:rPr>
          <w:lang w:val="vi-VN"/>
        </w:rPr>
        <w:t xml:space="preserve"> (góc trái thẻ)</w:t>
      </w:r>
    </w:p>
    <w:p w14:paraId="2F388A2E" w14:textId="0C156BAC" w:rsidR="00601B98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Hạng Thẻ C – B – A – S (Biểu thị bằng Chữ cái và màu thẻ)</w:t>
      </w:r>
    </w:p>
    <w:p w14:paraId="2BAC329E" w14:textId="119F530F" w:rsidR="00CF67CB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Cấp Thẻ: Mỗi hạng thẻ có 5 cấp (biểu thị bằng ngôi sao)</w:t>
      </w:r>
    </w:p>
    <w:p w14:paraId="28422FE1" w14:textId="10B16AC2" w:rsidR="008D6F16" w:rsidRDefault="008D6F16" w:rsidP="008D6F16">
      <w:pPr>
        <w:pStyle w:val="ListParagraph"/>
        <w:numPr>
          <w:ilvl w:val="3"/>
          <w:numId w:val="2"/>
        </w:numPr>
        <w:rPr>
          <w:lang w:val="vi-VN"/>
        </w:rPr>
      </w:pPr>
      <w:r>
        <w:rPr>
          <w:lang w:val="vi-VN"/>
        </w:rPr>
        <w:t>1 thẻ có 20 cấp</w:t>
      </w:r>
    </w:p>
    <w:p w14:paraId="3D33DDF0" w14:textId="1FE0787C" w:rsidR="00CF67CB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Loại Thẻ: Trụ - Quái – Phép Biểu thị bằng icon (Nằm góc phải thẻ) và hình dạng thẻ</w:t>
      </w:r>
    </w:p>
    <w:p w14:paraId="648269A4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Dưới thẻ là thanh tích lũy mảnh thẻ để nâng cấp</w:t>
      </w:r>
    </w:p>
    <w:p w14:paraId="7A1B97CF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Mỗi loại thẻ sẽ tích lũy các mảnh riêng</w:t>
      </w:r>
    </w:p>
    <w:p w14:paraId="0F9BE6B3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 w:rsidRPr="00F96F84">
        <w:rPr>
          <w:noProof/>
          <w:lang w:val="vi-VN"/>
        </w:rPr>
        <w:drawing>
          <wp:anchor distT="0" distB="0" distL="114300" distR="114300" simplePos="0" relativeHeight="251672576" behindDoc="0" locked="0" layoutInCell="1" allowOverlap="1" wp14:anchorId="37BED0B0" wp14:editId="5A116176">
            <wp:simplePos x="0" y="0"/>
            <wp:positionH relativeFrom="column">
              <wp:posOffset>2348230</wp:posOffset>
            </wp:positionH>
            <wp:positionV relativeFrom="paragraph">
              <wp:posOffset>105410</wp:posOffset>
            </wp:positionV>
            <wp:extent cx="1371600" cy="20980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Khi đầy thanh progress người chơi có thể nâng cấp</w:t>
      </w:r>
    </w:p>
    <w:p w14:paraId="6AEE164D" w14:textId="77777777" w:rsidR="008D6F16" w:rsidRDefault="008D6F16" w:rsidP="008D6F16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Thành progress sẽ có màu khác và FX sáng</w:t>
      </w:r>
    </w:p>
    <w:p w14:paraId="4ADA676E" w14:textId="77777777" w:rsidR="008D6F16" w:rsidRPr="00F96F84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 w:rsidRPr="00F96F84">
        <w:rPr>
          <w:noProof/>
          <w:lang w:val="vi-VN"/>
        </w:rPr>
        <w:drawing>
          <wp:anchor distT="0" distB="0" distL="114300" distR="114300" simplePos="0" relativeHeight="251673600" behindDoc="0" locked="0" layoutInCell="1" allowOverlap="1" wp14:anchorId="1B33F7A7" wp14:editId="33B09297">
            <wp:simplePos x="0" y="0"/>
            <wp:positionH relativeFrom="column">
              <wp:posOffset>2348230</wp:posOffset>
            </wp:positionH>
            <wp:positionV relativeFrom="paragraph">
              <wp:posOffset>207645</wp:posOffset>
            </wp:positionV>
            <wp:extent cx="1339850" cy="2066925"/>
            <wp:effectExtent l="0" t="0" r="635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Thanh progress có thể tích lũy vượt mức yêu cầu để tích lũy sang cấp sau</w:t>
      </w:r>
    </w:p>
    <w:p w14:paraId="017AF129" w14:textId="0854CFCA" w:rsidR="008D6F16" w:rsidRDefault="008D6F16" w:rsidP="008D6F16">
      <w:pPr>
        <w:pStyle w:val="ListParagraph"/>
        <w:ind w:left="1800"/>
        <w:rPr>
          <w:lang w:val="vi-VN"/>
        </w:rPr>
      </w:pPr>
    </w:p>
    <w:p w14:paraId="38B42E7B" w14:textId="73680411" w:rsidR="008D6F16" w:rsidRDefault="008D6F16" w:rsidP="008D6F16">
      <w:pPr>
        <w:pStyle w:val="ListParagraph"/>
        <w:ind w:left="1800"/>
        <w:rPr>
          <w:lang w:val="vi-VN"/>
        </w:rPr>
      </w:pPr>
    </w:p>
    <w:p w14:paraId="7870E2C7" w14:textId="1DB8EDFF" w:rsidR="008D6F16" w:rsidRDefault="008D6F16" w:rsidP="008D6F16">
      <w:pPr>
        <w:pStyle w:val="ListParagraph"/>
        <w:ind w:left="1800"/>
        <w:rPr>
          <w:lang w:val="vi-VN"/>
        </w:rPr>
      </w:pPr>
    </w:p>
    <w:p w14:paraId="5A8F134C" w14:textId="3DE42546" w:rsidR="008D6F16" w:rsidRDefault="008D6F16" w:rsidP="008D6F16">
      <w:pPr>
        <w:pStyle w:val="ListParagraph"/>
        <w:ind w:left="1800"/>
        <w:rPr>
          <w:lang w:val="vi-VN"/>
        </w:rPr>
      </w:pPr>
    </w:p>
    <w:p w14:paraId="7476C006" w14:textId="0AB19EF8" w:rsidR="008D6F16" w:rsidRDefault="008D6F16" w:rsidP="008D6F16">
      <w:pPr>
        <w:pStyle w:val="ListParagraph"/>
        <w:ind w:left="1800"/>
        <w:rPr>
          <w:lang w:val="vi-VN"/>
        </w:rPr>
      </w:pPr>
    </w:p>
    <w:p w14:paraId="5B2C3C13" w14:textId="4B0996A5" w:rsidR="008D6F16" w:rsidRDefault="008D6F16" w:rsidP="008D6F16">
      <w:pPr>
        <w:pStyle w:val="ListParagraph"/>
        <w:ind w:left="1800"/>
        <w:rPr>
          <w:lang w:val="vi-VN"/>
        </w:rPr>
      </w:pPr>
    </w:p>
    <w:p w14:paraId="49E50771" w14:textId="725B492C" w:rsidR="008D6F16" w:rsidRDefault="008D6F16" w:rsidP="008D6F16">
      <w:pPr>
        <w:pStyle w:val="ListParagraph"/>
        <w:ind w:left="1800"/>
        <w:rPr>
          <w:lang w:val="vi-VN"/>
        </w:rPr>
      </w:pPr>
    </w:p>
    <w:p w14:paraId="331315FF" w14:textId="7E3F9899" w:rsidR="008D6F16" w:rsidRDefault="008D6F16" w:rsidP="008D6F16">
      <w:pPr>
        <w:pStyle w:val="ListParagraph"/>
        <w:ind w:left="1800"/>
        <w:rPr>
          <w:lang w:val="vi-VN"/>
        </w:rPr>
      </w:pPr>
    </w:p>
    <w:p w14:paraId="68CE11ED" w14:textId="4492A41D" w:rsidR="008D6F16" w:rsidRDefault="008D6F16" w:rsidP="008D6F16">
      <w:pPr>
        <w:pStyle w:val="ListParagraph"/>
        <w:ind w:left="1800"/>
        <w:rPr>
          <w:lang w:val="vi-VN"/>
        </w:rPr>
      </w:pPr>
    </w:p>
    <w:p w14:paraId="48AEBF68" w14:textId="77777777" w:rsidR="008D6F16" w:rsidRDefault="008D6F16" w:rsidP="008D6F16">
      <w:pPr>
        <w:pStyle w:val="ListParagraph"/>
        <w:ind w:left="1800"/>
        <w:rPr>
          <w:lang w:val="vi-VN"/>
        </w:rPr>
      </w:pPr>
    </w:p>
    <w:p w14:paraId="14072304" w14:textId="7A5165BE" w:rsidR="00B64C55" w:rsidRPr="001E013F" w:rsidRDefault="00B64C55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 xml:space="preserve">Thông Tin </w:t>
      </w:r>
      <w:r w:rsidR="00601B98" w:rsidRPr="001E013F">
        <w:rPr>
          <w:b/>
          <w:bCs/>
          <w:lang w:val="vi-VN"/>
        </w:rPr>
        <w:t>Nhân Vật</w:t>
      </w:r>
    </w:p>
    <w:p w14:paraId="571377BD" w14:textId="4308832C" w:rsidR="00601B98" w:rsidRDefault="00601B98" w:rsidP="00601B98">
      <w:pPr>
        <w:pStyle w:val="ListParagraph"/>
        <w:numPr>
          <w:ilvl w:val="0"/>
          <w:numId w:val="2"/>
        </w:numPr>
        <w:rPr>
          <w:lang w:val="vi-VN"/>
        </w:rPr>
      </w:pPr>
      <w:r w:rsidRPr="00601B98"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48ECC7F6" wp14:editId="13BCBAAC">
            <wp:simplePos x="0" y="0"/>
            <wp:positionH relativeFrom="column">
              <wp:posOffset>1880870</wp:posOffset>
            </wp:positionH>
            <wp:positionV relativeFrom="paragraph">
              <wp:posOffset>195580</wp:posOffset>
            </wp:positionV>
            <wp:extent cx="2124075" cy="42049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Tap vào thẻ sẽ xem thông tin thẻ đó:</w:t>
      </w:r>
    </w:p>
    <w:p w14:paraId="2D0F35FE" w14:textId="3F225A27" w:rsidR="00601B98" w:rsidRP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Cụm Thông tin: Tên </w:t>
      </w:r>
      <w:r w:rsidR="00C72CF7">
        <w:rPr>
          <w:lang w:val="vi-VN"/>
        </w:rPr>
        <w:t>Thẻ</w:t>
      </w:r>
      <w:r>
        <w:rPr>
          <w:lang w:val="vi-VN"/>
        </w:rPr>
        <w:t xml:space="preserve"> – </w:t>
      </w:r>
      <w:r w:rsidR="00C72CF7">
        <w:rPr>
          <w:lang w:val="vi-VN"/>
        </w:rPr>
        <w:t>Hình Tiến Hoá</w:t>
      </w:r>
    </w:p>
    <w:p w14:paraId="1E848BCD" w14:textId="131FB8F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Ava thẻ</w:t>
      </w:r>
    </w:p>
    <w:p w14:paraId="4FA93774" w14:textId="23E950A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Năng lượng yêu cầu</w:t>
      </w:r>
    </w:p>
    <w:p w14:paraId="48C8D3C4" w14:textId="4DD67B9C" w:rsidR="00C72CF7" w:rsidRDefault="00C72CF7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Hạng và cấp thẻ</w:t>
      </w:r>
    </w:p>
    <w:p w14:paraId="5A387A56" w14:textId="71713858" w:rsidR="00C72CF7" w:rsidRDefault="00C72CF7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Loại Thẻ</w:t>
      </w:r>
    </w:p>
    <w:p w14:paraId="0EE36028" w14:textId="4CA692E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Thanh progress tích lũy mảnh thẻ để nâng cấp</w:t>
      </w:r>
    </w:p>
    <w:p w14:paraId="51D2C975" w14:textId="12473C05" w:rsidR="00601B98" w:rsidRDefault="008D6F16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Bên phải là </w:t>
      </w:r>
      <w:r w:rsidR="00601B98">
        <w:rPr>
          <w:lang w:val="vi-VN"/>
        </w:rPr>
        <w:t>Thông số t</w:t>
      </w:r>
      <w:r>
        <w:rPr>
          <w:lang w:val="vi-VN"/>
        </w:rPr>
        <w:t>hẻ</w:t>
      </w:r>
      <w:r w:rsidR="00601B98">
        <w:rPr>
          <w:lang w:val="vi-VN"/>
        </w:rPr>
        <w:t xml:space="preserve"> đó</w:t>
      </w:r>
      <w:r w:rsidR="00C72CF7">
        <w:rPr>
          <w:lang w:val="vi-VN"/>
        </w:rPr>
        <w:t xml:space="preserve"> (tuỳ trụ hay quái hay phép sẽ có thông số khác nhau)</w:t>
      </w:r>
    </w:p>
    <w:p w14:paraId="3DFBB9C5" w14:textId="184683C2" w:rsidR="00601B98" w:rsidRDefault="008D6F16" w:rsidP="00601B98">
      <w:pPr>
        <w:pStyle w:val="ListParagraph"/>
        <w:numPr>
          <w:ilvl w:val="1"/>
          <w:numId w:val="2"/>
        </w:numPr>
        <w:rPr>
          <w:lang w:val="vi-VN"/>
        </w:rPr>
      </w:pPr>
      <w:r w:rsidRPr="00CE4A5F">
        <w:rPr>
          <w:noProof/>
          <w:color w:val="FF0000"/>
          <w:lang w:val="vi-VN"/>
        </w:rPr>
        <w:drawing>
          <wp:anchor distT="0" distB="0" distL="114300" distR="114300" simplePos="0" relativeHeight="251661312" behindDoc="0" locked="0" layoutInCell="1" allowOverlap="1" wp14:anchorId="524E9CA3" wp14:editId="2D317555">
            <wp:simplePos x="0" y="0"/>
            <wp:positionH relativeFrom="column">
              <wp:posOffset>2166289</wp:posOffset>
            </wp:positionH>
            <wp:positionV relativeFrom="page">
              <wp:posOffset>7215229</wp:posOffset>
            </wp:positionV>
            <wp:extent cx="2392045" cy="15538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98" w:rsidRPr="00CE4A5F">
        <w:rPr>
          <w:color w:val="FF0000"/>
          <w:lang w:val="vi-VN"/>
        </w:rPr>
        <w:t>Trượt phần thông số sẽ hiển thị mô tả thẻ</w:t>
      </w:r>
      <w:r w:rsidR="00601B98">
        <w:rPr>
          <w:lang w:val="vi-VN"/>
        </w:rPr>
        <w:t>:</w:t>
      </w:r>
    </w:p>
    <w:p w14:paraId="643957DB" w14:textId="3D5628CF" w:rsidR="008D6F16" w:rsidRDefault="008D6F16" w:rsidP="008D6F16">
      <w:pPr>
        <w:pStyle w:val="ListParagraph"/>
        <w:ind w:left="1800"/>
        <w:rPr>
          <w:lang w:val="vi-VN"/>
        </w:rPr>
      </w:pPr>
    </w:p>
    <w:p w14:paraId="642A2AA6" w14:textId="77777777" w:rsidR="008D6F16" w:rsidRDefault="008D6F16" w:rsidP="008D6F16">
      <w:pPr>
        <w:pStyle w:val="ListParagraph"/>
        <w:ind w:left="1800"/>
        <w:rPr>
          <w:lang w:val="vi-VN"/>
        </w:rPr>
      </w:pPr>
    </w:p>
    <w:p w14:paraId="569700D5" w14:textId="5BE9A37A" w:rsidR="000C2528" w:rsidRPr="00CE4A5F" w:rsidRDefault="008D6F16" w:rsidP="000C2528">
      <w:pPr>
        <w:pStyle w:val="ListParagraph"/>
        <w:numPr>
          <w:ilvl w:val="1"/>
          <w:numId w:val="2"/>
        </w:numPr>
        <w:rPr>
          <w:color w:val="FF0000"/>
          <w:lang w:val="vi-VN"/>
        </w:rPr>
      </w:pPr>
      <w:r w:rsidRPr="00CE4A5F">
        <w:rPr>
          <w:noProof/>
          <w:color w:val="FF0000"/>
          <w:lang w:val="vi-VN"/>
        </w:rPr>
        <w:lastRenderedPageBreak/>
        <w:drawing>
          <wp:anchor distT="0" distB="0" distL="114300" distR="114300" simplePos="0" relativeHeight="251669504" behindDoc="0" locked="0" layoutInCell="1" allowOverlap="1" wp14:anchorId="7E897A5C" wp14:editId="76403537">
            <wp:simplePos x="0" y="0"/>
            <wp:positionH relativeFrom="column">
              <wp:posOffset>1814361</wp:posOffset>
            </wp:positionH>
            <wp:positionV relativeFrom="paragraph">
              <wp:posOffset>459326</wp:posOffset>
            </wp:positionV>
            <wp:extent cx="2912110" cy="12058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439" w:rsidRPr="00CE4A5F">
        <w:rPr>
          <w:color w:val="FF0000"/>
          <w:lang w:val="vi-VN"/>
        </w:rPr>
        <w:t>Ấn mũi tên để xem các cấp tiến hoá khác nhau và yêu cầu mở khoá cấp tiến hoá</w:t>
      </w:r>
      <w:r w:rsidR="000C2528" w:rsidRPr="00CE4A5F">
        <w:rPr>
          <w:color w:val="FF0000"/>
          <w:lang w:val="vi-VN"/>
        </w:rPr>
        <w:t xml:space="preserve"> </w:t>
      </w:r>
    </w:p>
    <w:p w14:paraId="239999DF" w14:textId="1D361A68" w:rsidR="008D20AA" w:rsidRDefault="000C3153" w:rsidP="004433F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Nếu chưa mở khoá </w:t>
      </w:r>
      <w:r w:rsidR="008D20AA">
        <w:rPr>
          <w:lang w:val="vi-VN"/>
        </w:rPr>
        <w:t>cấp tiến hoá sẽ có text yêu cầu:</w:t>
      </w:r>
    </w:p>
    <w:p w14:paraId="4777DB42" w14:textId="3F9FD781" w:rsidR="0090283E" w:rsidRPr="004433FA" w:rsidRDefault="0090283E" w:rsidP="0090283E">
      <w:pPr>
        <w:pStyle w:val="ListParagraph"/>
        <w:ind w:left="3600" w:firstLine="720"/>
        <w:rPr>
          <w:lang w:val="vi-VN"/>
        </w:rPr>
      </w:pPr>
      <w:r w:rsidRPr="008D20AA">
        <w:rPr>
          <w:noProof/>
          <w:lang w:val="vi-VN"/>
        </w:rPr>
        <w:drawing>
          <wp:anchor distT="0" distB="0" distL="114300" distR="114300" simplePos="0" relativeHeight="251670528" behindDoc="0" locked="0" layoutInCell="1" allowOverlap="1" wp14:anchorId="3CF9C5A2" wp14:editId="2307FBE0">
            <wp:simplePos x="0" y="0"/>
            <wp:positionH relativeFrom="column">
              <wp:posOffset>1718945</wp:posOffset>
            </wp:positionH>
            <wp:positionV relativeFrom="paragraph">
              <wp:posOffset>195635</wp:posOffset>
            </wp:positionV>
            <wp:extent cx="2912110" cy="13201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“Yêu Cầu Hạng B”</w:t>
      </w:r>
    </w:p>
    <w:p w14:paraId="4CF64B6F" w14:textId="485797AE" w:rsidR="000C2528" w:rsidRDefault="0090283E" w:rsidP="000C2528">
      <w:pPr>
        <w:pStyle w:val="ListParagraph"/>
        <w:numPr>
          <w:ilvl w:val="2"/>
          <w:numId w:val="2"/>
        </w:numPr>
        <w:rPr>
          <w:lang w:val="vi-VN"/>
        </w:rPr>
      </w:pPr>
      <w:r w:rsidRPr="000C2528">
        <w:rPr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514E63D4" wp14:editId="00F618A9">
            <wp:simplePos x="0" y="0"/>
            <wp:positionH relativeFrom="column">
              <wp:posOffset>738671</wp:posOffset>
            </wp:positionH>
            <wp:positionV relativeFrom="paragraph">
              <wp:posOffset>1593049</wp:posOffset>
            </wp:positionV>
            <wp:extent cx="4961255" cy="2086610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28">
        <w:rPr>
          <w:lang w:val="vi-VN"/>
        </w:rPr>
        <w:t>Tap vào hình ảnh cấp tiến hóa sẽ thay đổi từ I -&gt; II -&gt; III</w:t>
      </w:r>
    </w:p>
    <w:p w14:paraId="1EB20AFF" w14:textId="4C23BEDF" w:rsidR="006066F2" w:rsidRDefault="006066F2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Hình ảnh </w:t>
      </w:r>
      <w:r w:rsidR="0090283E">
        <w:rPr>
          <w:lang w:val="vi-VN"/>
        </w:rPr>
        <w:t>trong thẻ vẫn giữ nguyên</w:t>
      </w:r>
    </w:p>
    <w:p w14:paraId="54C6925F" w14:textId="53665D5C" w:rsid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Thông tin thẻ sẽ thay đổi theo</w:t>
      </w:r>
    </w:p>
    <w:p w14:paraId="60EA39E6" w14:textId="6FCAE7C0" w:rsid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Và video demo sẽ thay đổi kịch bản theo</w:t>
      </w:r>
    </w:p>
    <w:p w14:paraId="2A4C863D" w14:textId="4E85CD6A" w:rsidR="0090283E" w:rsidRP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Tiến Hóa sẽ được mở khi thẻ đạt Hạng yêu cầu</w:t>
      </w:r>
    </w:p>
    <w:p w14:paraId="7345E6BE" w14:textId="08E35EF6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Bên dưới là 3 button</w:t>
      </w:r>
      <w:r w:rsidR="000C2528">
        <w:rPr>
          <w:lang w:val="vi-VN"/>
        </w:rPr>
        <w:t xml:space="preserve"> chức năng</w:t>
      </w:r>
    </w:p>
    <w:p w14:paraId="0029024A" w14:textId="04C32BCD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Chọn: Đổi thẻ sử dụng vào chiến đấu</w:t>
      </w:r>
    </w:p>
    <w:p w14:paraId="4E741AD5" w14:textId="57E8A36C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Nâng Cấp: Nâng cấp thẻ đó</w:t>
      </w:r>
    </w:p>
    <w:p w14:paraId="12D248FE" w14:textId="2CEA062E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Kỹ Năng: </w:t>
      </w:r>
      <w:r w:rsidR="006066F2">
        <w:rPr>
          <w:lang w:val="vi-VN"/>
        </w:rPr>
        <w:t>Xem kỹ năng thẻ đó</w:t>
      </w:r>
    </w:p>
    <w:p w14:paraId="0C4723AA" w14:textId="0068D800" w:rsidR="006066F2" w:rsidRDefault="006066F2" w:rsidP="006066F2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Tap “x” để tắt GUI</w:t>
      </w:r>
    </w:p>
    <w:p w14:paraId="513315AC" w14:textId="2FD33EA1" w:rsidR="007044C8" w:rsidRDefault="007044C8" w:rsidP="007044C8">
      <w:pPr>
        <w:pStyle w:val="ListParagraph"/>
        <w:ind w:left="1080"/>
        <w:rPr>
          <w:lang w:val="vi-VN"/>
        </w:rPr>
      </w:pPr>
    </w:p>
    <w:p w14:paraId="561671DD" w14:textId="361B2126" w:rsidR="007044C8" w:rsidRDefault="007044C8" w:rsidP="007044C8">
      <w:pPr>
        <w:pStyle w:val="ListParagraph"/>
        <w:ind w:left="1080"/>
        <w:rPr>
          <w:lang w:val="vi-VN"/>
        </w:rPr>
      </w:pPr>
    </w:p>
    <w:p w14:paraId="49D37DEE" w14:textId="5192E61B" w:rsidR="007044C8" w:rsidRDefault="007044C8" w:rsidP="007044C8">
      <w:pPr>
        <w:pStyle w:val="ListParagraph"/>
        <w:ind w:left="1080"/>
        <w:rPr>
          <w:lang w:val="vi-VN"/>
        </w:rPr>
      </w:pPr>
    </w:p>
    <w:p w14:paraId="56B8F59E" w14:textId="77777777" w:rsidR="007044C8" w:rsidRPr="007044C8" w:rsidRDefault="007044C8" w:rsidP="007044C8">
      <w:pPr>
        <w:rPr>
          <w:lang w:val="vi-VN"/>
        </w:rPr>
      </w:pPr>
    </w:p>
    <w:p w14:paraId="558305CE" w14:textId="040BB323" w:rsidR="00B64C55" w:rsidRPr="001E013F" w:rsidRDefault="00B64C55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Đổi Thẻ</w:t>
      </w:r>
    </w:p>
    <w:p w14:paraId="2AF65FA0" w14:textId="711A4881" w:rsidR="006066F2" w:rsidRDefault="007044C8" w:rsidP="006066F2">
      <w:pPr>
        <w:pStyle w:val="ListParagraph"/>
        <w:numPr>
          <w:ilvl w:val="0"/>
          <w:numId w:val="2"/>
        </w:numPr>
        <w:rPr>
          <w:lang w:val="vi-VN"/>
        </w:rPr>
      </w:pPr>
      <w:r w:rsidRPr="007044C8">
        <w:rPr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3D7FCE4C" wp14:editId="7DF15216">
            <wp:simplePos x="0" y="0"/>
            <wp:positionH relativeFrom="column">
              <wp:posOffset>1886829</wp:posOffset>
            </wp:positionH>
            <wp:positionV relativeFrom="paragraph">
              <wp:posOffset>235585</wp:posOffset>
            </wp:positionV>
            <wp:extent cx="2641600" cy="47002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6F2">
        <w:rPr>
          <w:lang w:val="vi-VN"/>
        </w:rPr>
        <w:t>Tap vào đổi thẻ sẽ hiển thị flow đổi thẻ:</w:t>
      </w:r>
    </w:p>
    <w:p w14:paraId="0541C26B" w14:textId="329A8841" w:rsidR="006066F2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UI thông tin thẻ sẽ tắt</w:t>
      </w:r>
    </w:p>
    <w:p w14:paraId="6D6A04FF" w14:textId="638E9DF5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Hiển thị phần bộ thẻ chiến đấu</w:t>
      </w:r>
    </w:p>
    <w:p w14:paraId="714E9DF6" w14:textId="1DE4F36C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Bên dưới là thẻ đã chọn thay đổi</w:t>
      </w:r>
    </w:p>
    <w:p w14:paraId="0D87F10A" w14:textId="5683E337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Tap vào 1 trong các thẻ trên Bộ thẻ Chiên Đấu để tiên hành thay</w:t>
      </w:r>
    </w:p>
    <w:p w14:paraId="1CB0A440" w14:textId="1F1EE899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Sẽ có anim thẻ bay lên thay thế</w:t>
      </w:r>
    </w:p>
    <w:p w14:paraId="7FCDEE99" w14:textId="64C55CEA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Sau khi thay xong sẽ hiển thị lại GUI Quản lý thẻ như cũ</w:t>
      </w:r>
    </w:p>
    <w:p w14:paraId="7F0602B6" w14:textId="0D558EB4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Nếu không muốn thay thế thẻ người chơi có thể ấn dấu “x” hoặc tap ra ngoài</w:t>
      </w:r>
    </w:p>
    <w:p w14:paraId="2650500E" w14:textId="6D8A45C8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Button “Chọn” sẽ không hiển thị nếu là thẻ trong bộ thẻ mang vào chiến đấu</w:t>
      </w:r>
    </w:p>
    <w:p w14:paraId="6CA40775" w14:textId="6BBF12CE" w:rsidR="007044C8" w:rsidRDefault="007044C8" w:rsidP="007044C8">
      <w:pPr>
        <w:pStyle w:val="ListParagraph"/>
        <w:ind w:left="1800"/>
        <w:rPr>
          <w:lang w:val="vi-VN"/>
        </w:rPr>
      </w:pPr>
    </w:p>
    <w:p w14:paraId="1C415A0E" w14:textId="1228903F" w:rsidR="007044C8" w:rsidRDefault="007044C8" w:rsidP="007044C8">
      <w:pPr>
        <w:pStyle w:val="ListParagraph"/>
        <w:ind w:left="1800"/>
        <w:rPr>
          <w:lang w:val="vi-VN"/>
        </w:rPr>
      </w:pPr>
    </w:p>
    <w:p w14:paraId="39328D77" w14:textId="6369DA22" w:rsidR="007044C8" w:rsidRDefault="007044C8" w:rsidP="007044C8">
      <w:pPr>
        <w:pStyle w:val="ListParagraph"/>
        <w:ind w:left="1800"/>
        <w:rPr>
          <w:lang w:val="vi-VN"/>
        </w:rPr>
      </w:pPr>
    </w:p>
    <w:p w14:paraId="6EE22443" w14:textId="74961D57" w:rsidR="007044C8" w:rsidRDefault="007044C8" w:rsidP="007044C8">
      <w:pPr>
        <w:pStyle w:val="ListParagraph"/>
        <w:ind w:left="1800"/>
        <w:rPr>
          <w:lang w:val="vi-VN"/>
        </w:rPr>
      </w:pPr>
    </w:p>
    <w:p w14:paraId="3DF08E50" w14:textId="509068B4" w:rsidR="007044C8" w:rsidRDefault="007044C8" w:rsidP="007044C8">
      <w:pPr>
        <w:pStyle w:val="ListParagraph"/>
        <w:ind w:left="1800"/>
        <w:rPr>
          <w:lang w:val="vi-VN"/>
        </w:rPr>
      </w:pPr>
    </w:p>
    <w:p w14:paraId="4F0DB2D5" w14:textId="5B926F5E" w:rsidR="007044C8" w:rsidRDefault="007044C8" w:rsidP="007044C8">
      <w:pPr>
        <w:pStyle w:val="ListParagraph"/>
        <w:ind w:left="1800"/>
        <w:rPr>
          <w:lang w:val="vi-VN"/>
        </w:rPr>
      </w:pPr>
    </w:p>
    <w:p w14:paraId="1BC748C2" w14:textId="473F0BA0" w:rsidR="007044C8" w:rsidRDefault="007044C8" w:rsidP="007044C8">
      <w:pPr>
        <w:pStyle w:val="ListParagraph"/>
        <w:ind w:left="1800"/>
        <w:rPr>
          <w:lang w:val="vi-VN"/>
        </w:rPr>
      </w:pPr>
    </w:p>
    <w:p w14:paraId="58ADC819" w14:textId="77777777" w:rsidR="007044C8" w:rsidRDefault="007044C8" w:rsidP="007044C8">
      <w:pPr>
        <w:pStyle w:val="ListParagraph"/>
        <w:ind w:left="1800"/>
        <w:rPr>
          <w:lang w:val="vi-VN"/>
        </w:rPr>
      </w:pPr>
    </w:p>
    <w:p w14:paraId="3AE13930" w14:textId="09EBDBDA" w:rsidR="007044C8" w:rsidRDefault="006066F2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Nâng Cấp</w:t>
      </w:r>
    </w:p>
    <w:p w14:paraId="56650560" w14:textId="77CFE6AA" w:rsidR="00C9547E" w:rsidRPr="00C9547E" w:rsidRDefault="00C9547E" w:rsidP="00C9547E">
      <w:pPr>
        <w:pStyle w:val="ListParagraph"/>
        <w:numPr>
          <w:ilvl w:val="0"/>
          <w:numId w:val="2"/>
        </w:numPr>
        <w:rPr>
          <w:lang w:val="vi-VN"/>
        </w:rPr>
      </w:pPr>
      <w:r w:rsidRPr="00C9547E">
        <w:rPr>
          <w:noProof/>
          <w:lang w:val="vi-VN"/>
        </w:rPr>
        <w:drawing>
          <wp:anchor distT="0" distB="0" distL="114300" distR="114300" simplePos="0" relativeHeight="251675648" behindDoc="0" locked="0" layoutInCell="1" allowOverlap="1" wp14:anchorId="2483D0D1" wp14:editId="4962BF8C">
            <wp:simplePos x="0" y="0"/>
            <wp:positionH relativeFrom="column">
              <wp:posOffset>2166730</wp:posOffset>
            </wp:positionH>
            <wp:positionV relativeFrom="paragraph">
              <wp:posOffset>214989</wp:posOffset>
            </wp:positionV>
            <wp:extent cx="1711325" cy="657860"/>
            <wp:effectExtent l="0" t="0" r="3175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7E">
        <w:rPr>
          <w:lang w:val="vi-VN"/>
        </w:rPr>
        <w:t>Các chỉ số công thêm khi nâng cấp sẽ có màu xanh ở phần thông số:</w:t>
      </w:r>
    </w:p>
    <w:p w14:paraId="7DD0F72C" w14:textId="77777777" w:rsidR="00C9547E" w:rsidRPr="00C9547E" w:rsidRDefault="00C9547E" w:rsidP="00C9547E">
      <w:pPr>
        <w:pStyle w:val="ListParagraph"/>
        <w:ind w:left="1080"/>
        <w:rPr>
          <w:b/>
          <w:bCs/>
          <w:lang w:val="vi-VN"/>
        </w:rPr>
      </w:pPr>
    </w:p>
    <w:p w14:paraId="716DE395" w14:textId="3042DDEA" w:rsidR="007044C8" w:rsidRPr="007044C8" w:rsidRDefault="007044C8" w:rsidP="007044C8">
      <w:pPr>
        <w:pStyle w:val="ListParagraph"/>
        <w:numPr>
          <w:ilvl w:val="0"/>
          <w:numId w:val="2"/>
        </w:numPr>
        <w:rPr>
          <w:lang w:val="vi-VN"/>
        </w:rPr>
      </w:pPr>
      <w:r w:rsidRPr="007044C8">
        <w:rPr>
          <w:noProof/>
          <w:lang w:val="vi-VN"/>
        </w:rPr>
        <w:drawing>
          <wp:anchor distT="0" distB="0" distL="114300" distR="114300" simplePos="0" relativeHeight="251665408" behindDoc="0" locked="0" layoutInCell="1" allowOverlap="1" wp14:anchorId="45FF7A38" wp14:editId="7758511D">
            <wp:simplePos x="0" y="0"/>
            <wp:positionH relativeFrom="column">
              <wp:posOffset>375285</wp:posOffset>
            </wp:positionH>
            <wp:positionV relativeFrom="paragraph">
              <wp:posOffset>188595</wp:posOffset>
            </wp:positionV>
            <wp:extent cx="5516880" cy="10160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Button “Nâng Cấp” có 3 trạng thái:</w:t>
      </w:r>
    </w:p>
    <w:p w14:paraId="40A5A0B8" w14:textId="31132716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Trạng thái </w:t>
      </w:r>
      <w:r w:rsidR="005B6900">
        <w:rPr>
          <w:lang w:val="vi-VN"/>
        </w:rPr>
        <w:t>1: Button Enable – Có Thể Nâng Cấp</w:t>
      </w:r>
    </w:p>
    <w:p w14:paraId="46CF5208" w14:textId="0BD42400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đã đủ thẻ để lên cấp và đủ vàng</w:t>
      </w:r>
    </w:p>
    <w:p w14:paraId="6475DE2D" w14:textId="51974B56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tiến hành nâng cấp</w:t>
      </w:r>
    </w:p>
    <w:p w14:paraId="343202FA" w14:textId="680C02D4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FX ở thẻ sáng lên</w:t>
      </w:r>
    </w:p>
    <w:p w14:paraId="2FD56572" w14:textId="11242DB7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Vàng bị trừ đi Thanh progress sẽ chạy lên môc mới</w:t>
      </w:r>
    </w:p>
    <w:p w14:paraId="66BA9689" w14:textId="2A09F67B" w:rsidR="005B6900" w:rsidRDefault="005B6900" w:rsidP="005B690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Trạng thái 2: Button Enable – Thiếu Vàng</w:t>
      </w:r>
    </w:p>
    <w:p w14:paraId="5B4195E3" w14:textId="2614DB72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đủ thẻ để lên cấp những không đủ vàng</w:t>
      </w:r>
    </w:p>
    <w:p w14:paraId="5CBAC536" w14:textId="33FA9069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Vàng sẽ có màu đỏ</w:t>
      </w:r>
    </w:p>
    <w:p w14:paraId="2E82D833" w14:textId="466FEC58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có thông báo 3s:</w:t>
      </w:r>
    </w:p>
    <w:p w14:paraId="10637485" w14:textId="1D43D641" w:rsidR="005B6900" w:rsidRPr="005B6900" w:rsidRDefault="005B6900" w:rsidP="005B6900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5B6900">
        <w:rPr>
          <w:i/>
          <w:iCs/>
          <w:lang w:val="vi-VN"/>
        </w:rPr>
        <w:t>“Bạn không đủ vàng nâng cấp”</w:t>
      </w:r>
    </w:p>
    <w:p w14:paraId="1E8404F8" w14:textId="2BAC2560" w:rsidR="005B6900" w:rsidRDefault="005B6900" w:rsidP="005B690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Trạng thái 3: Button Disable</w:t>
      </w:r>
    </w:p>
    <w:p w14:paraId="017ABCEC" w14:textId="7837A45C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không đủ thẻ để lên cấp</w:t>
      </w:r>
    </w:p>
    <w:p w14:paraId="63F9690A" w14:textId="795FA67C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có thông báo 3s:</w:t>
      </w:r>
    </w:p>
    <w:p w14:paraId="20C60FF9" w14:textId="77777777" w:rsidR="00C9547E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5B6900">
        <w:rPr>
          <w:i/>
          <w:iCs/>
          <w:lang w:val="vi-VN"/>
        </w:rPr>
        <w:t>“Bạn không đủ thẻ nâng cấp”</w:t>
      </w:r>
      <w:r w:rsidRPr="005B6900">
        <w:rPr>
          <w:lang w:val="vi-VN"/>
        </w:rPr>
        <w:tab/>
      </w:r>
    </w:p>
    <w:p w14:paraId="695F9846" w14:textId="571F2DD6" w:rsidR="00C9547E" w:rsidRPr="00C9547E" w:rsidRDefault="00C9547E" w:rsidP="00C9547E">
      <w:pPr>
        <w:pStyle w:val="ListParagraph"/>
        <w:numPr>
          <w:ilvl w:val="1"/>
          <w:numId w:val="2"/>
        </w:numPr>
        <w:rPr>
          <w:lang w:val="vi-VN"/>
        </w:rPr>
      </w:pPr>
      <w:r w:rsidRPr="00C9547E">
        <w:rPr>
          <w:lang w:val="vi-VN"/>
        </w:rPr>
        <w:t>Khi người chơi vừa thiếu vàng vừa thiếu thẻ sẽ ưu tiên thông báo thiếu thẻ</w:t>
      </w:r>
    </w:p>
    <w:p w14:paraId="7E15B9ED" w14:textId="77777777" w:rsidR="00C9547E" w:rsidRPr="006462A6" w:rsidRDefault="00C9547E" w:rsidP="00C9547E">
      <w:pPr>
        <w:pStyle w:val="ListParagraph"/>
        <w:numPr>
          <w:ilvl w:val="1"/>
          <w:numId w:val="2"/>
        </w:numPr>
        <w:rPr>
          <w:lang w:val="vi-VN"/>
        </w:rPr>
      </w:pPr>
      <w:r w:rsidRPr="006462A6">
        <w:rPr>
          <w:lang w:val="vi-VN"/>
        </w:rPr>
        <w:t>Sau khi Nâng Cấp thành công</w:t>
      </w:r>
    </w:p>
    <w:p w14:paraId="228AAAC4" w14:textId="77777777" w:rsidR="00C9547E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H</w:t>
      </w:r>
      <w:r w:rsidRPr="006C59FC">
        <w:rPr>
          <w:lang w:val="vi-VN"/>
        </w:rPr>
        <w:t xml:space="preserve">iệu ứng </w:t>
      </w:r>
      <w:r>
        <w:rPr>
          <w:lang w:val="vi-VN"/>
        </w:rPr>
        <w:t xml:space="preserve">ở </w:t>
      </w:r>
      <w:r w:rsidRPr="006C59FC">
        <w:rPr>
          <w:lang w:val="vi-VN"/>
        </w:rPr>
        <w:t xml:space="preserve">các </w:t>
      </w:r>
      <w:r>
        <w:rPr>
          <w:lang w:val="vi-VN"/>
        </w:rPr>
        <w:t xml:space="preserve">thông </w:t>
      </w:r>
      <w:r w:rsidRPr="006C59FC">
        <w:rPr>
          <w:lang w:val="vi-VN"/>
        </w:rPr>
        <w:t>số được cộng</w:t>
      </w:r>
    </w:p>
    <w:p w14:paraId="3CC5E9CF" w14:textId="77777777" w:rsidR="00C9547E" w:rsidRPr="006C59FC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Hiệu ứng EXP bay từ button Nâng Cấp vào icon Cấp Độ</w:t>
      </w:r>
    </w:p>
    <w:p w14:paraId="0FA7846B" w14:textId="77777777" w:rsidR="00C9547E" w:rsidRPr="006C59FC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 w:rsidRPr="006C59FC">
        <w:rPr>
          <w:lang w:val="vi-VN"/>
        </w:rPr>
        <w:t xml:space="preserve">Title chuyển </w:t>
      </w:r>
      <w:r>
        <w:rPr>
          <w:lang w:val="vi-VN"/>
        </w:rPr>
        <w:t>s</w:t>
      </w:r>
      <w:r w:rsidRPr="006C59FC">
        <w:rPr>
          <w:lang w:val="vi-VN"/>
        </w:rPr>
        <w:t>ang cấp tiếp theo</w:t>
      </w:r>
    </w:p>
    <w:p w14:paraId="288FA4A9" w14:textId="77777777" w:rsidR="00C9547E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 w:rsidRPr="006C59FC">
        <w:rPr>
          <w:lang w:val="vi-VN"/>
        </w:rPr>
        <w:t>Thanh</w:t>
      </w:r>
      <w:r>
        <w:rPr>
          <w:lang w:val="vi-VN"/>
        </w:rPr>
        <w:t xml:space="preserve"> progress sẽ chạy từ về 0 và hiển thị số mốc mới</w:t>
      </w:r>
    </w:p>
    <w:p w14:paraId="319FBA32" w14:textId="036B17BF" w:rsidR="005B6900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Giá Nâng cấp hiển thị giá cấp tiếp theo</w:t>
      </w:r>
    </w:p>
    <w:p w14:paraId="3E7AB08F" w14:textId="3386A692" w:rsidR="00C9547E" w:rsidRDefault="00C9547E" w:rsidP="00C9547E">
      <w:pPr>
        <w:rPr>
          <w:lang w:val="vi-VN"/>
        </w:rPr>
      </w:pPr>
    </w:p>
    <w:p w14:paraId="4FB0F253" w14:textId="524D3856" w:rsidR="00C9547E" w:rsidRDefault="00C9547E" w:rsidP="00C9547E">
      <w:pPr>
        <w:rPr>
          <w:lang w:val="vi-VN"/>
        </w:rPr>
      </w:pPr>
    </w:p>
    <w:p w14:paraId="77772171" w14:textId="304AE2F7" w:rsidR="00C9547E" w:rsidRDefault="00C9547E" w:rsidP="00C9547E">
      <w:pPr>
        <w:rPr>
          <w:lang w:val="vi-VN"/>
        </w:rPr>
      </w:pPr>
    </w:p>
    <w:p w14:paraId="43F1DB66" w14:textId="307A9E57" w:rsidR="00C9547E" w:rsidRDefault="00C9547E" w:rsidP="00C9547E">
      <w:pPr>
        <w:rPr>
          <w:lang w:val="vi-VN"/>
        </w:rPr>
      </w:pPr>
    </w:p>
    <w:p w14:paraId="6B19319D" w14:textId="40915536" w:rsidR="00C9547E" w:rsidRDefault="00C9547E" w:rsidP="00C9547E">
      <w:pPr>
        <w:rPr>
          <w:lang w:val="vi-VN"/>
        </w:rPr>
      </w:pPr>
    </w:p>
    <w:p w14:paraId="227ED827" w14:textId="77371A58" w:rsidR="00C9547E" w:rsidRDefault="00C9547E" w:rsidP="00C9547E">
      <w:pPr>
        <w:rPr>
          <w:lang w:val="vi-VN"/>
        </w:rPr>
      </w:pPr>
    </w:p>
    <w:p w14:paraId="17FA9B6E" w14:textId="04298F60" w:rsidR="00C9547E" w:rsidRDefault="00C9547E" w:rsidP="00C9547E">
      <w:pPr>
        <w:rPr>
          <w:lang w:val="vi-VN"/>
        </w:rPr>
      </w:pPr>
    </w:p>
    <w:p w14:paraId="496E0322" w14:textId="1C7AFE1B" w:rsidR="00C9547E" w:rsidRDefault="00C9547E" w:rsidP="00C9547E">
      <w:pPr>
        <w:rPr>
          <w:lang w:val="vi-VN"/>
        </w:rPr>
      </w:pPr>
    </w:p>
    <w:p w14:paraId="3573019D" w14:textId="1811B988" w:rsidR="00C9547E" w:rsidRDefault="00C9547E" w:rsidP="00C9547E">
      <w:pPr>
        <w:rPr>
          <w:lang w:val="vi-VN"/>
        </w:rPr>
      </w:pPr>
    </w:p>
    <w:p w14:paraId="7B07538B" w14:textId="77777777" w:rsidR="00C9547E" w:rsidRPr="00C9547E" w:rsidRDefault="00C9547E" w:rsidP="00C9547E">
      <w:pPr>
        <w:rPr>
          <w:lang w:val="vi-VN"/>
        </w:rPr>
      </w:pPr>
    </w:p>
    <w:p w14:paraId="6801C47B" w14:textId="426BC38B" w:rsidR="006066F2" w:rsidRPr="001E013F" w:rsidRDefault="006066F2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Kỹ Năng</w:t>
      </w:r>
    </w:p>
    <w:p w14:paraId="61D7C29A" w14:textId="78177158" w:rsidR="005B6900" w:rsidRDefault="005B6900" w:rsidP="005B6900">
      <w:pPr>
        <w:pStyle w:val="ListParagraph"/>
        <w:numPr>
          <w:ilvl w:val="0"/>
          <w:numId w:val="2"/>
        </w:numPr>
        <w:rPr>
          <w:lang w:val="vi-VN"/>
        </w:rPr>
      </w:pPr>
      <w:r w:rsidRPr="005B6900">
        <w:rPr>
          <w:noProof/>
          <w:lang w:val="vi-VN"/>
        </w:rPr>
        <w:drawing>
          <wp:anchor distT="0" distB="0" distL="114300" distR="114300" simplePos="0" relativeHeight="251667456" behindDoc="0" locked="0" layoutInCell="1" allowOverlap="1" wp14:anchorId="0EAC1C0D" wp14:editId="68A662FF">
            <wp:simplePos x="0" y="0"/>
            <wp:positionH relativeFrom="column">
              <wp:posOffset>2977515</wp:posOffset>
            </wp:positionH>
            <wp:positionV relativeFrom="paragraph">
              <wp:posOffset>284480</wp:posOffset>
            </wp:positionV>
            <wp:extent cx="2828925" cy="3756025"/>
            <wp:effectExtent l="0" t="0" r="3175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900">
        <w:rPr>
          <w:noProof/>
          <w:lang w:val="vi-VN"/>
        </w:rPr>
        <w:drawing>
          <wp:anchor distT="0" distB="0" distL="114300" distR="114300" simplePos="0" relativeHeight="251666432" behindDoc="0" locked="0" layoutInCell="1" allowOverlap="1" wp14:anchorId="1BFF7623" wp14:editId="2D3AEB3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828925" cy="3756025"/>
            <wp:effectExtent l="0" t="0" r="317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Tap vào button Kỹ Năng sẽ mở UI Kỹ Năng:</w:t>
      </w:r>
    </w:p>
    <w:p w14:paraId="718E6AB9" w14:textId="264F6DF7" w:rsidR="005B6900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Kỹ năng trụ sẽ mở khóa vào cấp 7</w:t>
      </w:r>
    </w:p>
    <w:p w14:paraId="503A755F" w14:textId="57EE7786" w:rsidR="001E013F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Khi mở khóa icon sẽ hiển thị rõ</w:t>
      </w:r>
    </w:p>
    <w:p w14:paraId="1CD7285B" w14:textId="1C8842E1" w:rsidR="001E013F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Trong UI sẽ hiển thị đầy đủ thông tin kỹ năng:</w:t>
      </w:r>
    </w:p>
    <w:p w14:paraId="327A6E22" w14:textId="7BCAC4E6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Icon kỹ năng</w:t>
      </w:r>
    </w:p>
    <w:p w14:paraId="2CF0A457" w14:textId="0A67ED6A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Cách kích hoạt</w:t>
      </w:r>
    </w:p>
    <w:p w14:paraId="500BBDAB" w14:textId="08E10C53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Tên Kỹ Năng</w:t>
      </w:r>
    </w:p>
    <w:p w14:paraId="3CA2706B" w14:textId="605A2FB2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Mô Tả</w:t>
      </w:r>
    </w:p>
    <w:p w14:paraId="7EE49BE6" w14:textId="29215504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Thông số kỹ năng</w:t>
      </w:r>
    </w:p>
    <w:p w14:paraId="7EC74334" w14:textId="09FD5E43" w:rsidR="00A728FD" w:rsidRDefault="00A728FD" w:rsidP="00A728F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Thẻ quái và thẻ phép sẽ không có button Kỹ năng</w:t>
      </w:r>
    </w:p>
    <w:p w14:paraId="393AFE6A" w14:textId="6B88AA0F" w:rsidR="001E013F" w:rsidRPr="001E013F" w:rsidRDefault="001E013F" w:rsidP="001E013F">
      <w:pPr>
        <w:rPr>
          <w:lang w:val="vi-VN"/>
        </w:rPr>
      </w:pPr>
    </w:p>
    <w:p w14:paraId="7953085C" w14:textId="6F8C654F" w:rsidR="005B6900" w:rsidRPr="007044C8" w:rsidRDefault="005B6900" w:rsidP="005B6900">
      <w:pPr>
        <w:pStyle w:val="ListParagraph"/>
        <w:ind w:left="1080"/>
        <w:rPr>
          <w:lang w:val="vi-VN"/>
        </w:rPr>
      </w:pPr>
    </w:p>
    <w:sectPr w:rsidR="005B6900" w:rsidRPr="007044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72DF"/>
    <w:multiLevelType w:val="hybridMultilevel"/>
    <w:tmpl w:val="43C2E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D4692"/>
    <w:multiLevelType w:val="hybridMultilevel"/>
    <w:tmpl w:val="796A46F4"/>
    <w:lvl w:ilvl="0" w:tplc="91EED15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EBE4FB6">
      <w:numFmt w:val="bullet"/>
      <w:lvlText w:val="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2E2B2A"/>
    <w:multiLevelType w:val="hybridMultilevel"/>
    <w:tmpl w:val="9E06FCDA"/>
    <w:lvl w:ilvl="0" w:tplc="507E55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1443324">
    <w:abstractNumId w:val="0"/>
  </w:num>
  <w:num w:numId="2" w16cid:durableId="848954456">
    <w:abstractNumId w:val="1"/>
  </w:num>
  <w:num w:numId="3" w16cid:durableId="2053068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55"/>
    <w:rsid w:val="000C2528"/>
    <w:rsid w:val="000C3153"/>
    <w:rsid w:val="001A2CE0"/>
    <w:rsid w:val="001E013F"/>
    <w:rsid w:val="004433FA"/>
    <w:rsid w:val="005171F0"/>
    <w:rsid w:val="005B031B"/>
    <w:rsid w:val="005B6900"/>
    <w:rsid w:val="00601B98"/>
    <w:rsid w:val="006066F2"/>
    <w:rsid w:val="007044C8"/>
    <w:rsid w:val="008D20AA"/>
    <w:rsid w:val="008D6F16"/>
    <w:rsid w:val="0090283E"/>
    <w:rsid w:val="009E1439"/>
    <w:rsid w:val="00A728FD"/>
    <w:rsid w:val="00B64C55"/>
    <w:rsid w:val="00BB49F3"/>
    <w:rsid w:val="00C72CF7"/>
    <w:rsid w:val="00C9547E"/>
    <w:rsid w:val="00CE4A5F"/>
    <w:rsid w:val="00CF67CB"/>
    <w:rsid w:val="00F0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2761"/>
  <w15:chartTrackingRefBased/>
  <w15:docId w15:val="{844AC345-728D-5D46-B8B4-02F945F72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Phạm Gia</dc:creator>
  <cp:keywords/>
  <dc:description/>
  <cp:lastModifiedBy>HOANG VAN MINH 20183795</cp:lastModifiedBy>
  <cp:revision>7</cp:revision>
  <dcterms:created xsi:type="dcterms:W3CDTF">2021-04-05T08:35:00Z</dcterms:created>
  <dcterms:modified xsi:type="dcterms:W3CDTF">2022-06-14T03:14:00Z</dcterms:modified>
</cp:coreProperties>
</file>