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3245B" w14:textId="4DDCD0CB" w:rsidR="00424E66" w:rsidRPr="00424E66" w:rsidRDefault="00424E66" w:rsidP="00424E66">
      <w:pPr>
        <w:jc w:val="center"/>
        <w:rPr>
          <w:b/>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sidRPr="00424E66">
        <w:rPr>
          <w:b/>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XÂY DỰNG BẢNG PHÂN RÃ CÔNG VIỆC (WBS)</w:t>
      </w:r>
    </w:p>
    <w:p w14:paraId="0E989004" w14:textId="6673C6F7" w:rsidR="00424E66" w:rsidRDefault="00424E66" w:rsidP="00424E66">
      <w:pPr>
        <w:jc w:val="center"/>
        <w:rPr>
          <w:sz w:val="44"/>
          <w:szCs w:val="44"/>
        </w:rPr>
      </w:pPr>
      <w:r w:rsidRPr="00424E66">
        <w:rPr>
          <w:b/>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NHÓM 12: WEBSITE BÁN Ô TÔ</w:t>
      </w:r>
    </w:p>
    <w:p w14:paraId="0989960A" w14:textId="708D8B6D" w:rsidR="00424E66" w:rsidRPr="00424E66" w:rsidRDefault="00424E66" w:rsidP="00424E66">
      <w:pPr>
        <w:pStyle w:val="ListParagraph"/>
        <w:numPr>
          <w:ilvl w:val="0"/>
          <w:numId w:val="1"/>
        </w:numPr>
        <w:jc w:val="both"/>
        <w:rPr>
          <w:b/>
          <w:bCs/>
        </w:rPr>
      </w:pPr>
      <w:r w:rsidRPr="00424E66">
        <w:rPr>
          <w:b/>
          <w:bCs/>
        </w:rPr>
        <w:t>Introduction – Website bán ô tô</w:t>
      </w:r>
    </w:p>
    <w:p w14:paraId="6A2171F7" w14:textId="77777777" w:rsidR="00424E66" w:rsidRPr="00424E66" w:rsidRDefault="00424E66" w:rsidP="00424E66">
      <w:pPr>
        <w:jc w:val="both"/>
      </w:pPr>
      <w:r w:rsidRPr="00424E66">
        <w:t xml:space="preserve">Bảng Phân rã Công việc (Work Breakdown Structure – WBS) cung cấp cái nhìn tổng quan về dự án </w:t>
      </w:r>
      <w:r w:rsidRPr="00424E66">
        <w:rPr>
          <w:b/>
          <w:bCs/>
        </w:rPr>
        <w:t>Website bán ô tô</w:t>
      </w:r>
      <w:r w:rsidRPr="00424E66">
        <w:t>, minh họa toàn bộ các công việc cần thiết để triển khai thành công website. Cấu trúc này giúp nhóm dự án và các bên liên quan hiểu rõ phạm vi công việc, các sản phẩm bàn giao chính và quy trình cần thực hiện để hoàn thành dự án.</w:t>
      </w:r>
    </w:p>
    <w:p w14:paraId="201E126F" w14:textId="77777777" w:rsidR="00424E66" w:rsidRPr="00424E66" w:rsidRDefault="00424E66" w:rsidP="00424E66">
      <w:pPr>
        <w:jc w:val="both"/>
      </w:pPr>
      <w:r w:rsidRPr="00424E66">
        <w:t xml:space="preserve">WBS của dự án này phân tách toàn bộ quá trình phát triển website bán ô tô thành các thành phần dễ quản lý, bắt đầu từ </w:t>
      </w:r>
      <w:r w:rsidRPr="00424E66">
        <w:rPr>
          <w:b/>
          <w:bCs/>
        </w:rPr>
        <w:t>Khởi tạo</w:t>
      </w:r>
      <w:r w:rsidRPr="00424E66">
        <w:t xml:space="preserve"> (xác định mục tiêu và phạm vi), </w:t>
      </w:r>
      <w:r w:rsidRPr="00424E66">
        <w:rPr>
          <w:b/>
          <w:bCs/>
        </w:rPr>
        <w:t>Lập kế hoạch</w:t>
      </w:r>
      <w:r w:rsidRPr="00424E66">
        <w:t xml:space="preserve"> (lập kế hoạch chi tiết), </w:t>
      </w:r>
      <w:r w:rsidRPr="00424E66">
        <w:rPr>
          <w:b/>
          <w:bCs/>
        </w:rPr>
        <w:t>Thực thi</w:t>
      </w:r>
      <w:r w:rsidRPr="00424E66">
        <w:t xml:space="preserve"> (phát triển và kiểm thử hệ thống), </w:t>
      </w:r>
      <w:r w:rsidRPr="00424E66">
        <w:rPr>
          <w:b/>
          <w:bCs/>
        </w:rPr>
        <w:t>Kiểm soát</w:t>
      </w:r>
      <w:r w:rsidRPr="00424E66">
        <w:t xml:space="preserve"> (giám sát và điều chỉnh tiến độ) và cuối cùng là </w:t>
      </w:r>
      <w:r w:rsidRPr="00424E66">
        <w:rPr>
          <w:b/>
          <w:bCs/>
        </w:rPr>
        <w:t>Kết thúc</w:t>
      </w:r>
      <w:r w:rsidRPr="00424E66">
        <w:t xml:space="preserve"> (nghiệm thu và bàn giao).</w:t>
      </w:r>
    </w:p>
    <w:p w14:paraId="3CB5EFE9" w14:textId="77777777" w:rsidR="00424E66" w:rsidRPr="00424E66" w:rsidRDefault="00424E66" w:rsidP="00424E66">
      <w:pPr>
        <w:jc w:val="both"/>
      </w:pPr>
      <w:r w:rsidRPr="00424E66">
        <w:t>Việc phân rã công việc theo cấp bậc đảm bảo rằng:</w:t>
      </w:r>
    </w:p>
    <w:p w14:paraId="2AC19157" w14:textId="77777777" w:rsidR="00424E66" w:rsidRPr="00424E66" w:rsidRDefault="00424E66" w:rsidP="00424E66">
      <w:pPr>
        <w:numPr>
          <w:ilvl w:val="0"/>
          <w:numId w:val="2"/>
        </w:numPr>
        <w:jc w:val="both"/>
      </w:pPr>
      <w:r w:rsidRPr="00424E66">
        <w:t>Tất cả các tính năng quan trọng (danh sách xe, tìm kiếm, đặt mua, thanh toán, quản lý admin) đều được bao gồm.</w:t>
      </w:r>
    </w:p>
    <w:p w14:paraId="5EF18C52" w14:textId="77777777" w:rsidR="00424E66" w:rsidRPr="00424E66" w:rsidRDefault="00424E66" w:rsidP="00424E66">
      <w:pPr>
        <w:numPr>
          <w:ilvl w:val="0"/>
          <w:numId w:val="2"/>
        </w:numPr>
        <w:jc w:val="both"/>
      </w:pPr>
      <w:r w:rsidRPr="00424E66">
        <w:t>Nhiệm vụ dễ dàng được phân công, lập lịch và theo dõi tiến độ.</w:t>
      </w:r>
    </w:p>
    <w:p w14:paraId="73A11E32" w14:textId="77777777" w:rsidR="00424E66" w:rsidRPr="00424E66" w:rsidRDefault="00424E66" w:rsidP="00424E66">
      <w:pPr>
        <w:numPr>
          <w:ilvl w:val="0"/>
          <w:numId w:val="2"/>
        </w:numPr>
        <w:jc w:val="both"/>
      </w:pPr>
      <w:r w:rsidRPr="00424E66">
        <w:t>Rủi ro và sản phẩm bàn giao được nhận diện rõ ràng đối với nhóm và nhà tài trợ.</w:t>
      </w:r>
    </w:p>
    <w:p w14:paraId="07106066" w14:textId="77777777" w:rsidR="00424E66" w:rsidRPr="00424E66" w:rsidRDefault="00424E66" w:rsidP="00424E66">
      <w:pPr>
        <w:numPr>
          <w:ilvl w:val="0"/>
          <w:numId w:val="2"/>
        </w:numPr>
        <w:jc w:val="both"/>
      </w:pPr>
      <w:r w:rsidRPr="00424E66">
        <w:t>Mục tiêu và thời hạn dự án được đảm bảo trong suốt vòng đời thực hiện.</w:t>
      </w:r>
    </w:p>
    <w:p w14:paraId="7A292EE4" w14:textId="4BF59094" w:rsidR="00424E66" w:rsidRPr="00424E66" w:rsidRDefault="00424E66" w:rsidP="00424E66">
      <w:pPr>
        <w:jc w:val="both"/>
      </w:pPr>
      <w:r w:rsidRPr="00424E66">
        <w:t xml:space="preserve">WBS này sẽ là nền tảng để xây dựng </w:t>
      </w:r>
      <w:r w:rsidRPr="00424E66">
        <w:rPr>
          <w:b/>
          <w:bCs/>
        </w:rPr>
        <w:t>lịch trình dự án</w:t>
      </w:r>
      <w:r w:rsidRPr="00424E66">
        <w:t xml:space="preserve">, </w:t>
      </w:r>
      <w:r w:rsidRPr="00424E66">
        <w:rPr>
          <w:b/>
          <w:bCs/>
        </w:rPr>
        <w:t>kế hoạch nguồn lực</w:t>
      </w:r>
      <w:r w:rsidRPr="00424E66">
        <w:t xml:space="preserve"> và </w:t>
      </w:r>
      <w:r w:rsidRPr="00424E66">
        <w:rPr>
          <w:b/>
          <w:bCs/>
        </w:rPr>
        <w:t>ước tính chi phí</w:t>
      </w:r>
      <w:r w:rsidRPr="00424E66">
        <w:t>, đảm bảo dự án website bán ô tô được triển khai hiệu quả và bàn giao thành công.</w:t>
      </w:r>
    </w:p>
    <w:p w14:paraId="526DE496" w14:textId="5EACE67B" w:rsidR="00424E66" w:rsidRDefault="00424E66" w:rsidP="00424E66">
      <w:pPr>
        <w:pStyle w:val="ListParagraph"/>
        <w:numPr>
          <w:ilvl w:val="0"/>
          <w:numId w:val="1"/>
        </w:numPr>
        <w:jc w:val="both"/>
        <w:rPr>
          <w:b/>
          <w:bCs/>
        </w:rPr>
      </w:pPr>
      <w:r w:rsidRPr="00424E66">
        <w:rPr>
          <w:b/>
          <w:bCs/>
        </w:rPr>
        <w:t>Outline View (Dạng liệt kê phân cấp)</w:t>
      </w:r>
    </w:p>
    <w:p w14:paraId="105A89EE" w14:textId="77777777" w:rsidR="00424E66" w:rsidRPr="00424E66" w:rsidRDefault="00424E66" w:rsidP="00424E66">
      <w:pPr>
        <w:jc w:val="both"/>
      </w:pPr>
      <w:r w:rsidRPr="00424E66">
        <w:t>Website bán ô tô</w:t>
      </w:r>
    </w:p>
    <w:p w14:paraId="7C6A3764" w14:textId="77777777" w:rsidR="00424E66" w:rsidRPr="00424E66" w:rsidRDefault="00424E66" w:rsidP="00424E66">
      <w:pPr>
        <w:jc w:val="both"/>
      </w:pPr>
      <w:r w:rsidRPr="00424E66">
        <w:t>1.1 Khởi tạo (Initiation)</w:t>
      </w:r>
    </w:p>
    <w:p w14:paraId="11DBDF8E" w14:textId="77777777" w:rsidR="00424E66" w:rsidRPr="00424E66" w:rsidRDefault="00424E66" w:rsidP="00424E66">
      <w:pPr>
        <w:numPr>
          <w:ilvl w:val="0"/>
          <w:numId w:val="3"/>
        </w:numPr>
        <w:jc w:val="both"/>
      </w:pPr>
      <w:r w:rsidRPr="00424E66">
        <w:t>1.1.1 Phân tích nhu cầu &amp; đề xuất giải pháp</w:t>
      </w:r>
    </w:p>
    <w:p w14:paraId="3B1C178A" w14:textId="77777777" w:rsidR="00424E66" w:rsidRPr="00424E66" w:rsidRDefault="00424E66" w:rsidP="00424E66">
      <w:pPr>
        <w:numPr>
          <w:ilvl w:val="0"/>
          <w:numId w:val="3"/>
        </w:numPr>
        <w:jc w:val="both"/>
      </w:pPr>
      <w:r w:rsidRPr="00424E66">
        <w:t>1.1.2 Xây dựng Project Charter</w:t>
      </w:r>
    </w:p>
    <w:p w14:paraId="3FBFD184" w14:textId="77777777" w:rsidR="00424E66" w:rsidRPr="00424E66" w:rsidRDefault="00424E66" w:rsidP="00424E66">
      <w:pPr>
        <w:numPr>
          <w:ilvl w:val="0"/>
          <w:numId w:val="3"/>
        </w:numPr>
        <w:jc w:val="both"/>
      </w:pPr>
      <w:r w:rsidRPr="00424E66">
        <w:t>1.1.3 Trình nộp Project Charter</w:t>
      </w:r>
    </w:p>
    <w:p w14:paraId="3CD57A43" w14:textId="77777777" w:rsidR="00424E66" w:rsidRPr="00424E66" w:rsidRDefault="00424E66" w:rsidP="00424E66">
      <w:pPr>
        <w:numPr>
          <w:ilvl w:val="0"/>
          <w:numId w:val="3"/>
        </w:numPr>
        <w:jc w:val="both"/>
      </w:pPr>
      <w:r w:rsidRPr="00424E66">
        <w:t>1.1.4 Nhà tài trợ duyệt Project Charter</w:t>
      </w:r>
    </w:p>
    <w:p w14:paraId="64C036DA" w14:textId="77777777" w:rsidR="00424E66" w:rsidRPr="00424E66" w:rsidRDefault="00424E66" w:rsidP="00424E66">
      <w:pPr>
        <w:numPr>
          <w:ilvl w:val="0"/>
          <w:numId w:val="3"/>
        </w:numPr>
        <w:jc w:val="both"/>
      </w:pPr>
      <w:r w:rsidRPr="00424E66">
        <w:t>1.1.5 Phê duyệt Project Charter</w:t>
      </w:r>
    </w:p>
    <w:p w14:paraId="3D053338" w14:textId="77777777" w:rsidR="00424E66" w:rsidRPr="00424E66" w:rsidRDefault="00424E66" w:rsidP="00424E66">
      <w:pPr>
        <w:jc w:val="both"/>
      </w:pPr>
      <w:r w:rsidRPr="00424E66">
        <w:lastRenderedPageBreak/>
        <w:t>1.2 Lập kế hoạch (Planning)</w:t>
      </w:r>
    </w:p>
    <w:p w14:paraId="0B8AC603" w14:textId="77777777" w:rsidR="00424E66" w:rsidRPr="00424E66" w:rsidRDefault="00424E66" w:rsidP="00424E66">
      <w:pPr>
        <w:numPr>
          <w:ilvl w:val="0"/>
          <w:numId w:val="4"/>
        </w:numPr>
        <w:jc w:val="both"/>
      </w:pPr>
      <w:r w:rsidRPr="00424E66">
        <w:t>1.2.1 Xác định phạm vi dự án sơ bộ</w:t>
      </w:r>
    </w:p>
    <w:p w14:paraId="65DB0C52" w14:textId="77777777" w:rsidR="00424E66" w:rsidRPr="00424E66" w:rsidRDefault="00424E66" w:rsidP="00424E66">
      <w:pPr>
        <w:numPr>
          <w:ilvl w:val="0"/>
          <w:numId w:val="4"/>
        </w:numPr>
        <w:jc w:val="both"/>
      </w:pPr>
      <w:r w:rsidRPr="00424E66">
        <w:t>1.2.2 Thành lập nhóm dự án</w:t>
      </w:r>
    </w:p>
    <w:p w14:paraId="1F749E93" w14:textId="77777777" w:rsidR="00424E66" w:rsidRPr="00424E66" w:rsidRDefault="00424E66" w:rsidP="00424E66">
      <w:pPr>
        <w:numPr>
          <w:ilvl w:val="0"/>
          <w:numId w:val="4"/>
        </w:numPr>
        <w:jc w:val="both"/>
      </w:pPr>
      <w:r w:rsidRPr="00424E66">
        <w:t>1.2.3 Họp khởi động nhóm dự án</w:t>
      </w:r>
    </w:p>
    <w:p w14:paraId="57F43FBF" w14:textId="77777777" w:rsidR="00424E66" w:rsidRPr="00424E66" w:rsidRDefault="00424E66" w:rsidP="00424E66">
      <w:pPr>
        <w:numPr>
          <w:ilvl w:val="0"/>
          <w:numId w:val="4"/>
        </w:numPr>
        <w:jc w:val="both"/>
      </w:pPr>
      <w:r w:rsidRPr="00424E66">
        <w:t>1.2.4 Lập kế hoạch dự án (timeline, chi phí, nhân lực)</w:t>
      </w:r>
    </w:p>
    <w:p w14:paraId="503E7421" w14:textId="77777777" w:rsidR="00424E66" w:rsidRPr="00424E66" w:rsidRDefault="00424E66" w:rsidP="00424E66">
      <w:pPr>
        <w:numPr>
          <w:ilvl w:val="0"/>
          <w:numId w:val="4"/>
        </w:numPr>
        <w:jc w:val="both"/>
      </w:pPr>
      <w:r w:rsidRPr="00424E66">
        <w:t>1.2.5 Trình nộp kế hoạch dự án</w:t>
      </w:r>
    </w:p>
    <w:p w14:paraId="06F9E57E" w14:textId="77777777" w:rsidR="00424E66" w:rsidRPr="00424E66" w:rsidRDefault="00424E66" w:rsidP="00424E66">
      <w:pPr>
        <w:numPr>
          <w:ilvl w:val="0"/>
          <w:numId w:val="4"/>
        </w:numPr>
        <w:jc w:val="both"/>
      </w:pPr>
      <w:r w:rsidRPr="00424E66">
        <w:t>1.2.6 Duyệt kế hoạch dự án (Milestone)</w:t>
      </w:r>
    </w:p>
    <w:p w14:paraId="3BE5BB89" w14:textId="77777777" w:rsidR="00424E66" w:rsidRPr="00424E66" w:rsidRDefault="00424E66" w:rsidP="00424E66">
      <w:pPr>
        <w:jc w:val="both"/>
      </w:pPr>
      <w:r w:rsidRPr="00424E66">
        <w:t>1.3 Thực thi (Execution)</w:t>
      </w:r>
    </w:p>
    <w:p w14:paraId="7758496A" w14:textId="77777777" w:rsidR="00424E66" w:rsidRPr="00424E66" w:rsidRDefault="00424E66" w:rsidP="00424E66">
      <w:pPr>
        <w:numPr>
          <w:ilvl w:val="0"/>
          <w:numId w:val="5"/>
        </w:numPr>
        <w:jc w:val="both"/>
      </w:pPr>
      <w:r w:rsidRPr="00424E66">
        <w:t>1.3.1 Họp khởi động thực thi</w:t>
      </w:r>
    </w:p>
    <w:p w14:paraId="11054EC3" w14:textId="77777777" w:rsidR="00424E66" w:rsidRPr="00424E66" w:rsidRDefault="00424E66" w:rsidP="00424E66">
      <w:pPr>
        <w:numPr>
          <w:ilvl w:val="0"/>
          <w:numId w:val="5"/>
        </w:numPr>
        <w:jc w:val="both"/>
      </w:pPr>
      <w:r w:rsidRPr="00424E66">
        <w:t>1.3.2 Thu thập &amp; xác thực yêu cầu người dùng</w:t>
      </w:r>
    </w:p>
    <w:p w14:paraId="13AB4E02" w14:textId="77777777" w:rsidR="00424E66" w:rsidRPr="00424E66" w:rsidRDefault="00424E66" w:rsidP="00424E66">
      <w:pPr>
        <w:numPr>
          <w:ilvl w:val="0"/>
          <w:numId w:val="5"/>
        </w:numPr>
        <w:jc w:val="both"/>
      </w:pPr>
      <w:r w:rsidRPr="00424E66">
        <w:t>1.3.3 Thiết kế hệ thống (UI/UX + Database + Kiến trúc API)</w:t>
      </w:r>
    </w:p>
    <w:p w14:paraId="2DDC5AED" w14:textId="77777777" w:rsidR="00424E66" w:rsidRPr="00424E66" w:rsidRDefault="00424E66" w:rsidP="00424E66">
      <w:pPr>
        <w:numPr>
          <w:ilvl w:val="0"/>
          <w:numId w:val="5"/>
        </w:numPr>
        <w:jc w:val="both"/>
      </w:pPr>
      <w:r w:rsidRPr="00424E66">
        <w:t>1.3.4 Phát triển Backend (ASP.NET API)</w:t>
      </w:r>
    </w:p>
    <w:p w14:paraId="7998F269" w14:textId="77777777" w:rsidR="00424E66" w:rsidRPr="00424E66" w:rsidRDefault="00424E66" w:rsidP="00424E66">
      <w:pPr>
        <w:numPr>
          <w:ilvl w:val="0"/>
          <w:numId w:val="5"/>
        </w:numPr>
        <w:jc w:val="both"/>
      </w:pPr>
      <w:r w:rsidRPr="00424E66">
        <w:t>1.3.5 Phát triển Frontend (React.js)</w:t>
      </w:r>
    </w:p>
    <w:p w14:paraId="7B98AECF" w14:textId="77777777" w:rsidR="00424E66" w:rsidRPr="00424E66" w:rsidRDefault="00424E66" w:rsidP="00424E66">
      <w:pPr>
        <w:numPr>
          <w:ilvl w:val="0"/>
          <w:numId w:val="5"/>
        </w:numPr>
        <w:jc w:val="both"/>
      </w:pPr>
      <w:r w:rsidRPr="00424E66">
        <w:t>1.3.6 Tích hợp &amp; kiểm thử (Integration &amp; Testing)</w:t>
      </w:r>
    </w:p>
    <w:p w14:paraId="2B774764" w14:textId="77777777" w:rsidR="00424E66" w:rsidRPr="00424E66" w:rsidRDefault="00424E66" w:rsidP="00424E66">
      <w:pPr>
        <w:numPr>
          <w:ilvl w:val="0"/>
          <w:numId w:val="5"/>
        </w:numPr>
        <w:jc w:val="both"/>
      </w:pPr>
      <w:r w:rsidRPr="00424E66">
        <w:t>1.3.7 Triển khai hệ thống chạy thử (Staging)</w:t>
      </w:r>
    </w:p>
    <w:p w14:paraId="19FA9B7A" w14:textId="77777777" w:rsidR="00424E66" w:rsidRPr="00424E66" w:rsidRDefault="00424E66" w:rsidP="00424E66">
      <w:pPr>
        <w:numPr>
          <w:ilvl w:val="0"/>
          <w:numId w:val="5"/>
        </w:numPr>
        <w:jc w:val="both"/>
      </w:pPr>
      <w:r w:rsidRPr="00424E66">
        <w:t>1.3.8 Đào tạo người dùng (Admin/Khách hàng)</w:t>
      </w:r>
    </w:p>
    <w:p w14:paraId="3E2B4A1F" w14:textId="77777777" w:rsidR="00424E66" w:rsidRPr="00424E66" w:rsidRDefault="00424E66" w:rsidP="00424E66">
      <w:pPr>
        <w:numPr>
          <w:ilvl w:val="0"/>
          <w:numId w:val="5"/>
        </w:numPr>
        <w:jc w:val="both"/>
      </w:pPr>
      <w:r w:rsidRPr="00424E66">
        <w:t>1.3.9 Go Live (Triển khai chính thức)</w:t>
      </w:r>
    </w:p>
    <w:p w14:paraId="1DC766F3" w14:textId="77777777" w:rsidR="00424E66" w:rsidRPr="00424E66" w:rsidRDefault="00424E66" w:rsidP="00424E66">
      <w:pPr>
        <w:jc w:val="both"/>
      </w:pPr>
      <w:r w:rsidRPr="00424E66">
        <w:t>1.4 Kiểm soát (Control)</w:t>
      </w:r>
    </w:p>
    <w:p w14:paraId="05C52A09" w14:textId="77777777" w:rsidR="00424E66" w:rsidRPr="00424E66" w:rsidRDefault="00424E66" w:rsidP="00424E66">
      <w:pPr>
        <w:numPr>
          <w:ilvl w:val="0"/>
          <w:numId w:val="6"/>
        </w:numPr>
        <w:jc w:val="both"/>
      </w:pPr>
      <w:r w:rsidRPr="00424E66">
        <w:t>1.4.1 Quản lý dự án hàng ngày</w:t>
      </w:r>
    </w:p>
    <w:p w14:paraId="77EA3FC2" w14:textId="77777777" w:rsidR="00424E66" w:rsidRPr="00424E66" w:rsidRDefault="00424E66" w:rsidP="00424E66">
      <w:pPr>
        <w:numPr>
          <w:ilvl w:val="0"/>
          <w:numId w:val="6"/>
        </w:numPr>
        <w:jc w:val="both"/>
      </w:pPr>
      <w:r w:rsidRPr="00424E66">
        <w:t>1.4.2 Họp báo cáo tiến độ định kỳ</w:t>
      </w:r>
    </w:p>
    <w:p w14:paraId="709CE0EC" w14:textId="77777777" w:rsidR="00424E66" w:rsidRPr="00424E66" w:rsidRDefault="00424E66" w:rsidP="00424E66">
      <w:pPr>
        <w:numPr>
          <w:ilvl w:val="0"/>
          <w:numId w:val="6"/>
        </w:numPr>
        <w:jc w:val="both"/>
      </w:pPr>
      <w:r w:rsidRPr="00424E66">
        <w:t>1.4.3 Quản lý rủi ro (Risk Management)</w:t>
      </w:r>
    </w:p>
    <w:p w14:paraId="4D6DA9DB" w14:textId="77777777" w:rsidR="00424E66" w:rsidRPr="00424E66" w:rsidRDefault="00424E66" w:rsidP="00424E66">
      <w:pPr>
        <w:numPr>
          <w:ilvl w:val="0"/>
          <w:numId w:val="6"/>
        </w:numPr>
        <w:jc w:val="both"/>
      </w:pPr>
      <w:r w:rsidRPr="00424E66">
        <w:t>1.4.4 Cập nhật kế hoạch dự án khi có thay đổi</w:t>
      </w:r>
    </w:p>
    <w:p w14:paraId="031A1499" w14:textId="77777777" w:rsidR="00424E66" w:rsidRPr="00424E66" w:rsidRDefault="00424E66" w:rsidP="00424E66">
      <w:pPr>
        <w:jc w:val="both"/>
      </w:pPr>
      <w:r w:rsidRPr="00424E66">
        <w:t>1.5 Kết thúc (Closeout)</w:t>
      </w:r>
    </w:p>
    <w:p w14:paraId="1A94E37D" w14:textId="77777777" w:rsidR="00424E66" w:rsidRPr="00424E66" w:rsidRDefault="00424E66" w:rsidP="00424E66">
      <w:pPr>
        <w:numPr>
          <w:ilvl w:val="0"/>
          <w:numId w:val="7"/>
        </w:numPr>
        <w:jc w:val="both"/>
      </w:pPr>
      <w:r w:rsidRPr="00424E66">
        <w:t>1.5.1 Kiểm toán tài nguyên &amp; hợp đồng</w:t>
      </w:r>
    </w:p>
    <w:p w14:paraId="5CE7E4D6" w14:textId="77777777" w:rsidR="00424E66" w:rsidRPr="00424E66" w:rsidRDefault="00424E66" w:rsidP="00424E66">
      <w:pPr>
        <w:numPr>
          <w:ilvl w:val="0"/>
          <w:numId w:val="7"/>
        </w:numPr>
        <w:jc w:val="both"/>
      </w:pPr>
      <w:r w:rsidRPr="00424E66">
        <w:t>1.5.2 Rút kinh nghiệm (Lessons Learned)</w:t>
      </w:r>
    </w:p>
    <w:p w14:paraId="4742DFF3" w14:textId="77777777" w:rsidR="00424E66" w:rsidRPr="00424E66" w:rsidRDefault="00424E66" w:rsidP="00424E66">
      <w:pPr>
        <w:numPr>
          <w:ilvl w:val="0"/>
          <w:numId w:val="7"/>
        </w:numPr>
        <w:jc w:val="both"/>
      </w:pPr>
      <w:r w:rsidRPr="00424E66">
        <w:t>1.5.3 Cập nhật &amp; lưu trữ tài liệu dự án</w:t>
      </w:r>
    </w:p>
    <w:p w14:paraId="6B9650EE" w14:textId="77777777" w:rsidR="00424E66" w:rsidRPr="00424E66" w:rsidRDefault="00424E66" w:rsidP="00424E66">
      <w:pPr>
        <w:numPr>
          <w:ilvl w:val="0"/>
          <w:numId w:val="7"/>
        </w:numPr>
        <w:jc w:val="both"/>
      </w:pPr>
      <w:r w:rsidRPr="00424E66">
        <w:lastRenderedPageBreak/>
        <w:t>1.5.4 Xác nhận bàn giao &amp; nghiệm thu dự án</w:t>
      </w:r>
    </w:p>
    <w:p w14:paraId="0B7B2AA9" w14:textId="78CB51E9" w:rsidR="00424E66" w:rsidRPr="00424E66" w:rsidRDefault="00424E66" w:rsidP="00424E66">
      <w:pPr>
        <w:numPr>
          <w:ilvl w:val="0"/>
          <w:numId w:val="7"/>
        </w:numPr>
        <w:jc w:val="both"/>
        <w:rPr>
          <w:b/>
          <w:bCs/>
        </w:rPr>
      </w:pPr>
      <w:r w:rsidRPr="00424E66">
        <w:t>1.5.5 Lưu trữ hồ sơ dự án</w:t>
      </w:r>
    </w:p>
    <w:p w14:paraId="7712931F" w14:textId="3B8E952B" w:rsidR="00424E66" w:rsidRDefault="00424E66" w:rsidP="00424E66">
      <w:pPr>
        <w:pStyle w:val="ListParagraph"/>
        <w:numPr>
          <w:ilvl w:val="0"/>
          <w:numId w:val="1"/>
        </w:numPr>
        <w:jc w:val="both"/>
        <w:rPr>
          <w:b/>
          <w:bCs/>
        </w:rPr>
      </w:pPr>
      <w:r w:rsidRPr="00424E66">
        <w:rPr>
          <w:b/>
          <w:bCs/>
        </w:rPr>
        <w:t>Hierarchical Structure (Dạng phân cấp số thứ tự)</w:t>
      </w:r>
    </w:p>
    <w:tbl>
      <w:tblPr>
        <w:tblStyle w:val="TableGrid"/>
        <w:tblW w:w="0" w:type="auto"/>
        <w:tblLook w:val="04A0" w:firstRow="1" w:lastRow="0" w:firstColumn="1" w:lastColumn="0" w:noHBand="0" w:noVBand="1"/>
      </w:tblPr>
      <w:tblGrid>
        <w:gridCol w:w="3116"/>
        <w:gridCol w:w="1982"/>
        <w:gridCol w:w="4252"/>
      </w:tblGrid>
      <w:tr w:rsidR="00424E66" w14:paraId="30D8D96A" w14:textId="77777777" w:rsidTr="0008673C">
        <w:tc>
          <w:tcPr>
            <w:tcW w:w="3116" w:type="dxa"/>
          </w:tcPr>
          <w:p w14:paraId="439385C1" w14:textId="53110BD5" w:rsidR="00424E66" w:rsidRDefault="0008673C" w:rsidP="00424E66">
            <w:pPr>
              <w:jc w:val="both"/>
              <w:rPr>
                <w:b/>
                <w:bCs/>
              </w:rPr>
            </w:pPr>
            <w:r>
              <w:rPr>
                <w:b/>
                <w:bCs/>
              </w:rPr>
              <w:t>Level</w:t>
            </w:r>
          </w:p>
        </w:tc>
        <w:tc>
          <w:tcPr>
            <w:tcW w:w="1982" w:type="dxa"/>
          </w:tcPr>
          <w:p w14:paraId="0D7F0739" w14:textId="450F3634" w:rsidR="00424E66" w:rsidRDefault="0008673C" w:rsidP="00424E66">
            <w:pPr>
              <w:jc w:val="both"/>
              <w:rPr>
                <w:b/>
                <w:bCs/>
              </w:rPr>
            </w:pPr>
            <w:r w:rsidRPr="0008673C">
              <w:rPr>
                <w:b/>
                <w:bCs/>
              </w:rPr>
              <w:t>WBS Code</w:t>
            </w:r>
          </w:p>
        </w:tc>
        <w:tc>
          <w:tcPr>
            <w:tcW w:w="4252" w:type="dxa"/>
          </w:tcPr>
          <w:p w14:paraId="5D44BB78" w14:textId="3D80B6D6" w:rsidR="00424E66" w:rsidRDefault="0008673C" w:rsidP="00424E66">
            <w:pPr>
              <w:jc w:val="both"/>
              <w:rPr>
                <w:b/>
                <w:bCs/>
              </w:rPr>
            </w:pPr>
            <w:r w:rsidRPr="0008673C">
              <w:rPr>
                <w:b/>
                <w:bCs/>
              </w:rPr>
              <w:t>Element Name</w:t>
            </w:r>
          </w:p>
        </w:tc>
      </w:tr>
      <w:tr w:rsidR="00424E66" w14:paraId="25A0E5A4" w14:textId="77777777" w:rsidTr="0008673C">
        <w:tc>
          <w:tcPr>
            <w:tcW w:w="3116" w:type="dxa"/>
          </w:tcPr>
          <w:p w14:paraId="0A1983CA" w14:textId="0302145C" w:rsidR="0008673C" w:rsidRPr="0008673C" w:rsidRDefault="0008673C" w:rsidP="00424E66">
            <w:pPr>
              <w:jc w:val="both"/>
            </w:pPr>
            <w:r w:rsidRPr="0008673C">
              <w:t>1</w:t>
            </w:r>
          </w:p>
        </w:tc>
        <w:tc>
          <w:tcPr>
            <w:tcW w:w="1982" w:type="dxa"/>
          </w:tcPr>
          <w:p w14:paraId="0FE18C6A" w14:textId="1E46CBCE" w:rsidR="00424E66" w:rsidRPr="0008673C" w:rsidRDefault="0008673C" w:rsidP="00424E66">
            <w:pPr>
              <w:jc w:val="both"/>
            </w:pPr>
            <w:r>
              <w:t>1</w:t>
            </w:r>
          </w:p>
        </w:tc>
        <w:tc>
          <w:tcPr>
            <w:tcW w:w="4252" w:type="dxa"/>
          </w:tcPr>
          <w:p w14:paraId="5AD4828B" w14:textId="3BAAB22B" w:rsidR="00424E66" w:rsidRPr="0008673C" w:rsidRDefault="0008673C" w:rsidP="00424E66">
            <w:pPr>
              <w:jc w:val="both"/>
            </w:pPr>
            <w:r w:rsidRPr="0008673C">
              <w:t>Website bán ô tô</w:t>
            </w:r>
          </w:p>
        </w:tc>
      </w:tr>
      <w:tr w:rsidR="00424E66" w14:paraId="6D4E4D9F" w14:textId="77777777" w:rsidTr="0008673C">
        <w:tc>
          <w:tcPr>
            <w:tcW w:w="3116" w:type="dxa"/>
          </w:tcPr>
          <w:p w14:paraId="28968192" w14:textId="58A77AD6" w:rsidR="00424E66" w:rsidRPr="0008673C" w:rsidRDefault="0008673C" w:rsidP="00424E66">
            <w:pPr>
              <w:jc w:val="both"/>
            </w:pPr>
            <w:r>
              <w:t>2</w:t>
            </w:r>
          </w:p>
        </w:tc>
        <w:tc>
          <w:tcPr>
            <w:tcW w:w="1982" w:type="dxa"/>
          </w:tcPr>
          <w:p w14:paraId="30F59256" w14:textId="503BE901" w:rsidR="00424E66" w:rsidRPr="0008673C" w:rsidRDefault="0008673C" w:rsidP="00424E66">
            <w:pPr>
              <w:jc w:val="both"/>
            </w:pPr>
            <w:r>
              <w:t>1.1</w:t>
            </w:r>
          </w:p>
        </w:tc>
        <w:tc>
          <w:tcPr>
            <w:tcW w:w="4252" w:type="dxa"/>
          </w:tcPr>
          <w:p w14:paraId="57FBADFB" w14:textId="59EE2708" w:rsidR="00424E66" w:rsidRPr="0008673C" w:rsidRDefault="0008673C" w:rsidP="0008673C">
            <w:r w:rsidRPr="0008673C">
              <w:t>Khởi tạo</w:t>
            </w:r>
          </w:p>
        </w:tc>
      </w:tr>
      <w:tr w:rsidR="00424E66" w14:paraId="7BAAD570" w14:textId="77777777" w:rsidTr="0008673C">
        <w:tc>
          <w:tcPr>
            <w:tcW w:w="3116" w:type="dxa"/>
          </w:tcPr>
          <w:p w14:paraId="7004CBFD" w14:textId="2C2053B0" w:rsidR="00424E66" w:rsidRPr="0008673C" w:rsidRDefault="0008673C" w:rsidP="00424E66">
            <w:pPr>
              <w:jc w:val="both"/>
            </w:pPr>
            <w:r>
              <w:t>3</w:t>
            </w:r>
          </w:p>
        </w:tc>
        <w:tc>
          <w:tcPr>
            <w:tcW w:w="1982" w:type="dxa"/>
          </w:tcPr>
          <w:p w14:paraId="0312933D" w14:textId="2520D65E" w:rsidR="00424E66" w:rsidRPr="0008673C" w:rsidRDefault="0008673C" w:rsidP="00424E66">
            <w:pPr>
              <w:jc w:val="both"/>
            </w:pPr>
            <w:r>
              <w:t>1.1.1</w:t>
            </w:r>
          </w:p>
        </w:tc>
        <w:tc>
          <w:tcPr>
            <w:tcW w:w="4252" w:type="dxa"/>
          </w:tcPr>
          <w:p w14:paraId="7AA7350B" w14:textId="0DD5D5BA" w:rsidR="00424E66" w:rsidRPr="0008673C" w:rsidRDefault="0008673C" w:rsidP="00424E66">
            <w:pPr>
              <w:jc w:val="both"/>
            </w:pPr>
            <w:r w:rsidRPr="0008673C">
              <w:t>Phân tích nhu cầu &amp; đề xuất giải pháp</w:t>
            </w:r>
          </w:p>
        </w:tc>
      </w:tr>
      <w:tr w:rsidR="00424E66" w14:paraId="64F01A39" w14:textId="77777777" w:rsidTr="0008673C">
        <w:tc>
          <w:tcPr>
            <w:tcW w:w="3116" w:type="dxa"/>
          </w:tcPr>
          <w:p w14:paraId="63CB36ED" w14:textId="028B7D80" w:rsidR="00424E66" w:rsidRPr="0008673C" w:rsidRDefault="0008673C" w:rsidP="00424E66">
            <w:pPr>
              <w:jc w:val="both"/>
            </w:pPr>
            <w:r>
              <w:t>3</w:t>
            </w:r>
          </w:p>
        </w:tc>
        <w:tc>
          <w:tcPr>
            <w:tcW w:w="1982" w:type="dxa"/>
          </w:tcPr>
          <w:p w14:paraId="06070B13" w14:textId="73F0DCB0" w:rsidR="00424E66" w:rsidRPr="0008673C" w:rsidRDefault="0008673C" w:rsidP="00424E66">
            <w:pPr>
              <w:jc w:val="both"/>
            </w:pPr>
            <w:r>
              <w:t>1.1.2</w:t>
            </w:r>
          </w:p>
        </w:tc>
        <w:tc>
          <w:tcPr>
            <w:tcW w:w="4252" w:type="dxa"/>
          </w:tcPr>
          <w:p w14:paraId="57409DBC" w14:textId="355E982D" w:rsidR="00424E66" w:rsidRPr="0008673C" w:rsidRDefault="0008673C" w:rsidP="00424E66">
            <w:pPr>
              <w:jc w:val="both"/>
            </w:pPr>
            <w:r w:rsidRPr="0008673C">
              <w:t>Xây dựng Project Charter</w:t>
            </w:r>
          </w:p>
        </w:tc>
      </w:tr>
      <w:tr w:rsidR="00424E66" w14:paraId="314441E2" w14:textId="77777777" w:rsidTr="0008673C">
        <w:tc>
          <w:tcPr>
            <w:tcW w:w="3116" w:type="dxa"/>
          </w:tcPr>
          <w:p w14:paraId="6A2AF03F" w14:textId="3C5A491A" w:rsidR="00424E66" w:rsidRPr="0008673C" w:rsidRDefault="0008673C" w:rsidP="00424E66">
            <w:pPr>
              <w:jc w:val="both"/>
            </w:pPr>
            <w:r>
              <w:t>3</w:t>
            </w:r>
          </w:p>
        </w:tc>
        <w:tc>
          <w:tcPr>
            <w:tcW w:w="1982" w:type="dxa"/>
          </w:tcPr>
          <w:p w14:paraId="0C4F7E2D" w14:textId="529C4860" w:rsidR="00424E66" w:rsidRPr="0008673C" w:rsidRDefault="0008673C" w:rsidP="00424E66">
            <w:pPr>
              <w:jc w:val="both"/>
            </w:pPr>
            <w:r>
              <w:t>1.1.3</w:t>
            </w:r>
          </w:p>
        </w:tc>
        <w:tc>
          <w:tcPr>
            <w:tcW w:w="4252" w:type="dxa"/>
          </w:tcPr>
          <w:p w14:paraId="60A83D4B" w14:textId="7EB21293" w:rsidR="00424E66" w:rsidRPr="0008673C" w:rsidRDefault="0008673C" w:rsidP="00424E66">
            <w:pPr>
              <w:jc w:val="both"/>
            </w:pPr>
            <w:r w:rsidRPr="0008673C">
              <w:t>Trình nộp Project Charte</w:t>
            </w:r>
            <w:r>
              <w:t>r</w:t>
            </w:r>
          </w:p>
        </w:tc>
      </w:tr>
      <w:tr w:rsidR="00424E66" w14:paraId="0BA9AB85" w14:textId="77777777" w:rsidTr="0008673C">
        <w:tc>
          <w:tcPr>
            <w:tcW w:w="3116" w:type="dxa"/>
          </w:tcPr>
          <w:p w14:paraId="22A05A90" w14:textId="6EB34DBA" w:rsidR="00424E66" w:rsidRPr="0008673C" w:rsidRDefault="0008673C" w:rsidP="00424E66">
            <w:pPr>
              <w:jc w:val="both"/>
            </w:pPr>
            <w:r>
              <w:t>3</w:t>
            </w:r>
          </w:p>
        </w:tc>
        <w:tc>
          <w:tcPr>
            <w:tcW w:w="1982" w:type="dxa"/>
          </w:tcPr>
          <w:p w14:paraId="7CBF0985" w14:textId="1C847B7E" w:rsidR="00424E66" w:rsidRPr="0008673C" w:rsidRDefault="0008673C" w:rsidP="00424E66">
            <w:pPr>
              <w:jc w:val="both"/>
            </w:pPr>
            <w:r>
              <w:t>1.1.4</w:t>
            </w:r>
          </w:p>
        </w:tc>
        <w:tc>
          <w:tcPr>
            <w:tcW w:w="4252" w:type="dxa"/>
          </w:tcPr>
          <w:p w14:paraId="47DD30E5" w14:textId="1A098B64" w:rsidR="00424E66" w:rsidRPr="0008673C" w:rsidRDefault="0008673C" w:rsidP="00424E66">
            <w:pPr>
              <w:jc w:val="both"/>
            </w:pPr>
            <w:r w:rsidRPr="0008673C">
              <w:t>Nhà tài trợ duyệt Project Charter</w:t>
            </w:r>
          </w:p>
        </w:tc>
      </w:tr>
      <w:tr w:rsidR="00424E66" w14:paraId="3A652D69" w14:textId="77777777" w:rsidTr="0008673C">
        <w:tc>
          <w:tcPr>
            <w:tcW w:w="3116" w:type="dxa"/>
          </w:tcPr>
          <w:p w14:paraId="0725B721" w14:textId="6FB9BCE6" w:rsidR="00424E66" w:rsidRPr="0008673C" w:rsidRDefault="0008673C" w:rsidP="00424E66">
            <w:pPr>
              <w:jc w:val="both"/>
            </w:pPr>
            <w:r>
              <w:t>3</w:t>
            </w:r>
          </w:p>
        </w:tc>
        <w:tc>
          <w:tcPr>
            <w:tcW w:w="1982" w:type="dxa"/>
          </w:tcPr>
          <w:p w14:paraId="4CEF2E1A" w14:textId="6B2875B1" w:rsidR="00424E66" w:rsidRPr="0008673C" w:rsidRDefault="0008673C" w:rsidP="00424E66">
            <w:pPr>
              <w:jc w:val="both"/>
            </w:pPr>
            <w:r>
              <w:t>1.1.5</w:t>
            </w:r>
          </w:p>
        </w:tc>
        <w:tc>
          <w:tcPr>
            <w:tcW w:w="4252" w:type="dxa"/>
          </w:tcPr>
          <w:p w14:paraId="0EC86F5E" w14:textId="2BA31B71" w:rsidR="00424E66" w:rsidRPr="0008673C" w:rsidRDefault="0008673C" w:rsidP="00424E66">
            <w:pPr>
              <w:jc w:val="both"/>
            </w:pPr>
            <w:r w:rsidRPr="0008673C">
              <w:t>Phê duyệt Project Charter</w:t>
            </w:r>
          </w:p>
        </w:tc>
      </w:tr>
      <w:tr w:rsidR="00424E66" w14:paraId="2C217FFB" w14:textId="77777777" w:rsidTr="0008673C">
        <w:tc>
          <w:tcPr>
            <w:tcW w:w="3116" w:type="dxa"/>
          </w:tcPr>
          <w:p w14:paraId="568BDAD4" w14:textId="4390A5C9" w:rsidR="00424E66" w:rsidRPr="0008673C" w:rsidRDefault="0008673C" w:rsidP="00424E66">
            <w:pPr>
              <w:jc w:val="both"/>
            </w:pPr>
            <w:r>
              <w:t>2</w:t>
            </w:r>
          </w:p>
        </w:tc>
        <w:tc>
          <w:tcPr>
            <w:tcW w:w="1982" w:type="dxa"/>
          </w:tcPr>
          <w:p w14:paraId="4E56CE02" w14:textId="398D91F8" w:rsidR="00424E66" w:rsidRPr="0008673C" w:rsidRDefault="0008673C" w:rsidP="00424E66">
            <w:pPr>
              <w:jc w:val="both"/>
            </w:pPr>
            <w:r>
              <w:t>1.2</w:t>
            </w:r>
          </w:p>
        </w:tc>
        <w:tc>
          <w:tcPr>
            <w:tcW w:w="4252" w:type="dxa"/>
          </w:tcPr>
          <w:p w14:paraId="7329F824" w14:textId="21157B79" w:rsidR="00424E66" w:rsidRPr="0008673C" w:rsidRDefault="0008673C" w:rsidP="00424E66">
            <w:pPr>
              <w:jc w:val="both"/>
            </w:pPr>
            <w:r w:rsidRPr="0008673C">
              <w:t>Lập kế hoạch</w:t>
            </w:r>
          </w:p>
        </w:tc>
      </w:tr>
      <w:tr w:rsidR="00424E66" w14:paraId="1FFE27F8" w14:textId="77777777" w:rsidTr="0008673C">
        <w:tc>
          <w:tcPr>
            <w:tcW w:w="3116" w:type="dxa"/>
          </w:tcPr>
          <w:p w14:paraId="1C378040" w14:textId="1F34EEF5" w:rsidR="00424E66" w:rsidRPr="0008673C" w:rsidRDefault="0008673C" w:rsidP="00424E66">
            <w:pPr>
              <w:jc w:val="both"/>
            </w:pPr>
            <w:r>
              <w:t>3</w:t>
            </w:r>
          </w:p>
        </w:tc>
        <w:tc>
          <w:tcPr>
            <w:tcW w:w="1982" w:type="dxa"/>
          </w:tcPr>
          <w:p w14:paraId="183FD658" w14:textId="24AFEB96" w:rsidR="00424E66" w:rsidRPr="0008673C" w:rsidRDefault="0008673C" w:rsidP="00424E66">
            <w:pPr>
              <w:jc w:val="both"/>
            </w:pPr>
            <w:r>
              <w:t>1.2.1</w:t>
            </w:r>
          </w:p>
        </w:tc>
        <w:tc>
          <w:tcPr>
            <w:tcW w:w="4252" w:type="dxa"/>
          </w:tcPr>
          <w:p w14:paraId="640E9F32" w14:textId="27DA4D52" w:rsidR="00424E66" w:rsidRPr="0008673C" w:rsidRDefault="0008673C" w:rsidP="00424E66">
            <w:pPr>
              <w:jc w:val="both"/>
            </w:pPr>
            <w:r w:rsidRPr="0008673C">
              <w:t>Xác định phạm vi dự án sơ bộ</w:t>
            </w:r>
          </w:p>
        </w:tc>
      </w:tr>
      <w:tr w:rsidR="00424E66" w14:paraId="6EFD0C17" w14:textId="77777777" w:rsidTr="0008673C">
        <w:tc>
          <w:tcPr>
            <w:tcW w:w="3116" w:type="dxa"/>
          </w:tcPr>
          <w:p w14:paraId="745010A9" w14:textId="4CBFE5CD" w:rsidR="00424E66" w:rsidRPr="0008673C" w:rsidRDefault="0008673C" w:rsidP="00424E66">
            <w:pPr>
              <w:jc w:val="both"/>
            </w:pPr>
            <w:r>
              <w:t>3</w:t>
            </w:r>
          </w:p>
        </w:tc>
        <w:tc>
          <w:tcPr>
            <w:tcW w:w="1982" w:type="dxa"/>
          </w:tcPr>
          <w:p w14:paraId="3E9C0CBE" w14:textId="3C5DA40F" w:rsidR="00424E66" w:rsidRPr="0008673C" w:rsidRDefault="0008673C" w:rsidP="00424E66">
            <w:pPr>
              <w:jc w:val="both"/>
            </w:pPr>
            <w:r>
              <w:t>1.2.2</w:t>
            </w:r>
          </w:p>
        </w:tc>
        <w:tc>
          <w:tcPr>
            <w:tcW w:w="4252" w:type="dxa"/>
          </w:tcPr>
          <w:p w14:paraId="03A1BDDA" w14:textId="0DC4D65D" w:rsidR="00424E66" w:rsidRPr="0008673C" w:rsidRDefault="0008673C" w:rsidP="00424E66">
            <w:pPr>
              <w:jc w:val="both"/>
            </w:pPr>
            <w:r w:rsidRPr="0008673C">
              <w:t>Thành lập nhóm dự án</w:t>
            </w:r>
          </w:p>
        </w:tc>
      </w:tr>
      <w:tr w:rsidR="00424E66" w14:paraId="6BD8B2A6" w14:textId="77777777" w:rsidTr="0008673C">
        <w:tc>
          <w:tcPr>
            <w:tcW w:w="3116" w:type="dxa"/>
          </w:tcPr>
          <w:p w14:paraId="7CC5BB86" w14:textId="78DFB72C" w:rsidR="00424E66" w:rsidRPr="0008673C" w:rsidRDefault="0008673C" w:rsidP="00424E66">
            <w:pPr>
              <w:jc w:val="both"/>
            </w:pPr>
            <w:r>
              <w:t>3</w:t>
            </w:r>
          </w:p>
        </w:tc>
        <w:tc>
          <w:tcPr>
            <w:tcW w:w="1982" w:type="dxa"/>
          </w:tcPr>
          <w:p w14:paraId="48B7F68B" w14:textId="599CB72E" w:rsidR="00424E66" w:rsidRPr="0008673C" w:rsidRDefault="0008673C" w:rsidP="00424E66">
            <w:pPr>
              <w:jc w:val="both"/>
            </w:pPr>
            <w:r>
              <w:t>1.2.3</w:t>
            </w:r>
          </w:p>
        </w:tc>
        <w:tc>
          <w:tcPr>
            <w:tcW w:w="4252" w:type="dxa"/>
          </w:tcPr>
          <w:p w14:paraId="547A1DDE" w14:textId="0F5D3B21" w:rsidR="00424E66" w:rsidRPr="0008673C" w:rsidRDefault="0008673C" w:rsidP="00424E66">
            <w:pPr>
              <w:jc w:val="both"/>
            </w:pPr>
            <w:r w:rsidRPr="0008673C">
              <w:t>Họp khởi động nhóm dự án</w:t>
            </w:r>
          </w:p>
        </w:tc>
      </w:tr>
      <w:tr w:rsidR="00424E66" w14:paraId="079EFA7E" w14:textId="77777777" w:rsidTr="0008673C">
        <w:tc>
          <w:tcPr>
            <w:tcW w:w="3116" w:type="dxa"/>
          </w:tcPr>
          <w:p w14:paraId="734A84CF" w14:textId="3982FAB0" w:rsidR="00424E66" w:rsidRPr="0008673C" w:rsidRDefault="0008673C" w:rsidP="00424E66">
            <w:pPr>
              <w:jc w:val="both"/>
            </w:pPr>
            <w:r>
              <w:t>3</w:t>
            </w:r>
          </w:p>
        </w:tc>
        <w:tc>
          <w:tcPr>
            <w:tcW w:w="1982" w:type="dxa"/>
          </w:tcPr>
          <w:p w14:paraId="0CD5F8CE" w14:textId="11E19597" w:rsidR="00424E66" w:rsidRPr="0008673C" w:rsidRDefault="0008673C" w:rsidP="00424E66">
            <w:pPr>
              <w:jc w:val="both"/>
            </w:pPr>
            <w:r>
              <w:t>1.2.4</w:t>
            </w:r>
          </w:p>
        </w:tc>
        <w:tc>
          <w:tcPr>
            <w:tcW w:w="4252" w:type="dxa"/>
          </w:tcPr>
          <w:p w14:paraId="07B6B734" w14:textId="40DE579E" w:rsidR="00424E66" w:rsidRPr="0008673C" w:rsidRDefault="0008673C" w:rsidP="00424E66">
            <w:pPr>
              <w:jc w:val="both"/>
            </w:pPr>
            <w:r w:rsidRPr="0008673C">
              <w:t>Lập kế hoạch dự án</w:t>
            </w:r>
          </w:p>
        </w:tc>
      </w:tr>
      <w:tr w:rsidR="00424E66" w14:paraId="5D9F54F9" w14:textId="77777777" w:rsidTr="0008673C">
        <w:tc>
          <w:tcPr>
            <w:tcW w:w="3116" w:type="dxa"/>
          </w:tcPr>
          <w:p w14:paraId="78FC7AE1" w14:textId="70D7F465" w:rsidR="00424E66" w:rsidRPr="0008673C" w:rsidRDefault="0008673C" w:rsidP="00424E66">
            <w:pPr>
              <w:jc w:val="both"/>
            </w:pPr>
            <w:r>
              <w:t>3</w:t>
            </w:r>
          </w:p>
        </w:tc>
        <w:tc>
          <w:tcPr>
            <w:tcW w:w="1982" w:type="dxa"/>
          </w:tcPr>
          <w:p w14:paraId="0902F20B" w14:textId="1ED361E8" w:rsidR="00424E66" w:rsidRPr="0008673C" w:rsidRDefault="0008673C" w:rsidP="00424E66">
            <w:pPr>
              <w:jc w:val="both"/>
            </w:pPr>
            <w:r>
              <w:t>1.2.5</w:t>
            </w:r>
          </w:p>
        </w:tc>
        <w:tc>
          <w:tcPr>
            <w:tcW w:w="4252" w:type="dxa"/>
          </w:tcPr>
          <w:p w14:paraId="510C3D7A" w14:textId="5EFEFF8E" w:rsidR="00424E66" w:rsidRPr="0008673C" w:rsidRDefault="0008673C" w:rsidP="00424E66">
            <w:pPr>
              <w:jc w:val="both"/>
            </w:pPr>
            <w:r w:rsidRPr="0008673C">
              <w:t>Trình nộp kế hoạch dự án</w:t>
            </w:r>
          </w:p>
        </w:tc>
      </w:tr>
      <w:tr w:rsidR="00424E66" w14:paraId="5C8C5F82" w14:textId="77777777" w:rsidTr="0008673C">
        <w:tc>
          <w:tcPr>
            <w:tcW w:w="3116" w:type="dxa"/>
          </w:tcPr>
          <w:p w14:paraId="448BC4A0" w14:textId="27C7CB51" w:rsidR="00424E66" w:rsidRPr="0008673C" w:rsidRDefault="0008673C" w:rsidP="00424E66">
            <w:pPr>
              <w:jc w:val="both"/>
            </w:pPr>
            <w:r>
              <w:t>3</w:t>
            </w:r>
          </w:p>
        </w:tc>
        <w:tc>
          <w:tcPr>
            <w:tcW w:w="1982" w:type="dxa"/>
          </w:tcPr>
          <w:p w14:paraId="410304BE" w14:textId="38FB3575" w:rsidR="00424E66" w:rsidRPr="0008673C" w:rsidRDefault="0008673C" w:rsidP="00424E66">
            <w:pPr>
              <w:jc w:val="both"/>
            </w:pPr>
            <w:r>
              <w:t>1.2.6</w:t>
            </w:r>
          </w:p>
        </w:tc>
        <w:tc>
          <w:tcPr>
            <w:tcW w:w="4252" w:type="dxa"/>
          </w:tcPr>
          <w:p w14:paraId="2BD9C5F7" w14:textId="6728AD81" w:rsidR="00424E66" w:rsidRPr="0008673C" w:rsidRDefault="0008673C" w:rsidP="00424E66">
            <w:pPr>
              <w:jc w:val="both"/>
            </w:pPr>
            <w:r w:rsidRPr="0008673C">
              <w:t>Duyệt kế hoạch dự án</w:t>
            </w:r>
          </w:p>
        </w:tc>
      </w:tr>
      <w:tr w:rsidR="00424E66" w14:paraId="466E38CD" w14:textId="77777777" w:rsidTr="0008673C">
        <w:tc>
          <w:tcPr>
            <w:tcW w:w="3116" w:type="dxa"/>
          </w:tcPr>
          <w:p w14:paraId="1038E2B5" w14:textId="36CFA962" w:rsidR="00424E66" w:rsidRPr="0008673C" w:rsidRDefault="0008673C" w:rsidP="00424E66">
            <w:pPr>
              <w:jc w:val="both"/>
            </w:pPr>
            <w:r>
              <w:t>2</w:t>
            </w:r>
          </w:p>
        </w:tc>
        <w:tc>
          <w:tcPr>
            <w:tcW w:w="1982" w:type="dxa"/>
          </w:tcPr>
          <w:p w14:paraId="715E037B" w14:textId="6D8A223A" w:rsidR="00424E66" w:rsidRPr="0008673C" w:rsidRDefault="0008673C" w:rsidP="00424E66">
            <w:pPr>
              <w:jc w:val="both"/>
            </w:pPr>
            <w:r>
              <w:t>1.3</w:t>
            </w:r>
          </w:p>
        </w:tc>
        <w:tc>
          <w:tcPr>
            <w:tcW w:w="4252" w:type="dxa"/>
          </w:tcPr>
          <w:p w14:paraId="3EB87BB2" w14:textId="3DC306C4" w:rsidR="00424E66" w:rsidRPr="0008673C" w:rsidRDefault="0008673C" w:rsidP="00424E66">
            <w:pPr>
              <w:jc w:val="both"/>
            </w:pPr>
            <w:r w:rsidRPr="0008673C">
              <w:t>Thực thi</w:t>
            </w:r>
          </w:p>
        </w:tc>
      </w:tr>
      <w:tr w:rsidR="00424E66" w14:paraId="2419E841" w14:textId="77777777" w:rsidTr="0008673C">
        <w:tc>
          <w:tcPr>
            <w:tcW w:w="3116" w:type="dxa"/>
          </w:tcPr>
          <w:p w14:paraId="0D85E1D9" w14:textId="57A1EEF7" w:rsidR="00424E66" w:rsidRPr="0008673C" w:rsidRDefault="0008673C" w:rsidP="00424E66">
            <w:pPr>
              <w:jc w:val="both"/>
            </w:pPr>
            <w:r>
              <w:t>3</w:t>
            </w:r>
          </w:p>
        </w:tc>
        <w:tc>
          <w:tcPr>
            <w:tcW w:w="1982" w:type="dxa"/>
          </w:tcPr>
          <w:p w14:paraId="6435FF59" w14:textId="64399A67" w:rsidR="00424E66" w:rsidRPr="0008673C" w:rsidRDefault="0008673C" w:rsidP="00424E66">
            <w:pPr>
              <w:jc w:val="both"/>
            </w:pPr>
            <w:r>
              <w:t>1.3.1</w:t>
            </w:r>
          </w:p>
        </w:tc>
        <w:tc>
          <w:tcPr>
            <w:tcW w:w="4252" w:type="dxa"/>
          </w:tcPr>
          <w:p w14:paraId="0691D80C" w14:textId="0A036729" w:rsidR="00424E66" w:rsidRPr="0008673C" w:rsidRDefault="0008673C" w:rsidP="00424E66">
            <w:pPr>
              <w:jc w:val="both"/>
            </w:pPr>
            <w:r w:rsidRPr="0008673C">
              <w:t>Họp khởi động thực thi</w:t>
            </w:r>
          </w:p>
        </w:tc>
      </w:tr>
      <w:tr w:rsidR="00424E66" w14:paraId="1F4FC1A9" w14:textId="77777777" w:rsidTr="0008673C">
        <w:tc>
          <w:tcPr>
            <w:tcW w:w="3116" w:type="dxa"/>
          </w:tcPr>
          <w:p w14:paraId="10EFB951" w14:textId="7A5955D0" w:rsidR="00424E66" w:rsidRPr="0008673C" w:rsidRDefault="0008673C" w:rsidP="00424E66">
            <w:pPr>
              <w:jc w:val="both"/>
            </w:pPr>
            <w:r>
              <w:t>3</w:t>
            </w:r>
          </w:p>
        </w:tc>
        <w:tc>
          <w:tcPr>
            <w:tcW w:w="1982" w:type="dxa"/>
          </w:tcPr>
          <w:p w14:paraId="57A518A3" w14:textId="7746F548" w:rsidR="00424E66" w:rsidRPr="0008673C" w:rsidRDefault="0008673C" w:rsidP="00424E66">
            <w:pPr>
              <w:jc w:val="both"/>
            </w:pPr>
            <w:r>
              <w:t>1.3.2</w:t>
            </w:r>
          </w:p>
        </w:tc>
        <w:tc>
          <w:tcPr>
            <w:tcW w:w="4252" w:type="dxa"/>
          </w:tcPr>
          <w:p w14:paraId="73AF189A" w14:textId="79562F02" w:rsidR="00424E66" w:rsidRPr="0008673C" w:rsidRDefault="0008673C" w:rsidP="00424E66">
            <w:pPr>
              <w:jc w:val="both"/>
            </w:pPr>
            <w:r w:rsidRPr="0008673C">
              <w:t>Thu thập &amp; xác thực yêu cầu người dùng</w:t>
            </w:r>
          </w:p>
        </w:tc>
      </w:tr>
      <w:tr w:rsidR="00424E66" w14:paraId="56B3CC43" w14:textId="77777777" w:rsidTr="0008673C">
        <w:tc>
          <w:tcPr>
            <w:tcW w:w="3116" w:type="dxa"/>
          </w:tcPr>
          <w:p w14:paraId="51C531A8" w14:textId="503E15D5" w:rsidR="00424E66" w:rsidRPr="0008673C" w:rsidRDefault="0008673C" w:rsidP="00424E66">
            <w:pPr>
              <w:jc w:val="both"/>
            </w:pPr>
            <w:r>
              <w:t>3</w:t>
            </w:r>
          </w:p>
        </w:tc>
        <w:tc>
          <w:tcPr>
            <w:tcW w:w="1982" w:type="dxa"/>
          </w:tcPr>
          <w:p w14:paraId="150EDBE4" w14:textId="708A990B" w:rsidR="00424E66" w:rsidRPr="0008673C" w:rsidRDefault="0008673C" w:rsidP="00424E66">
            <w:pPr>
              <w:jc w:val="both"/>
            </w:pPr>
            <w:r>
              <w:t>1.3.3</w:t>
            </w:r>
          </w:p>
        </w:tc>
        <w:tc>
          <w:tcPr>
            <w:tcW w:w="4252" w:type="dxa"/>
          </w:tcPr>
          <w:p w14:paraId="761675D8" w14:textId="0E0730DC" w:rsidR="00424E66" w:rsidRPr="0008673C" w:rsidRDefault="0008673C" w:rsidP="00424E66">
            <w:pPr>
              <w:jc w:val="both"/>
            </w:pPr>
            <w:r w:rsidRPr="0008673C">
              <w:t>Thiết kế hệ thống</w:t>
            </w:r>
          </w:p>
        </w:tc>
      </w:tr>
      <w:tr w:rsidR="00424E66" w14:paraId="7EF2398C" w14:textId="77777777" w:rsidTr="0008673C">
        <w:tc>
          <w:tcPr>
            <w:tcW w:w="3116" w:type="dxa"/>
          </w:tcPr>
          <w:p w14:paraId="4AB01CA7" w14:textId="78D85D39" w:rsidR="00424E66" w:rsidRPr="0008673C" w:rsidRDefault="0008673C" w:rsidP="00424E66">
            <w:pPr>
              <w:jc w:val="both"/>
            </w:pPr>
            <w:r>
              <w:t>3</w:t>
            </w:r>
          </w:p>
        </w:tc>
        <w:tc>
          <w:tcPr>
            <w:tcW w:w="1982" w:type="dxa"/>
          </w:tcPr>
          <w:p w14:paraId="6148053D" w14:textId="24C48274" w:rsidR="00424E66" w:rsidRPr="0008673C" w:rsidRDefault="0008673C" w:rsidP="00424E66">
            <w:pPr>
              <w:jc w:val="both"/>
            </w:pPr>
            <w:r>
              <w:t>1.3.4</w:t>
            </w:r>
          </w:p>
        </w:tc>
        <w:tc>
          <w:tcPr>
            <w:tcW w:w="4252" w:type="dxa"/>
          </w:tcPr>
          <w:p w14:paraId="22FDD572" w14:textId="1563307E" w:rsidR="00424E66" w:rsidRPr="0008673C" w:rsidRDefault="0008673C" w:rsidP="00424E66">
            <w:pPr>
              <w:jc w:val="both"/>
            </w:pPr>
            <w:r w:rsidRPr="0008673C">
              <w:t>Phát triển Backend</w:t>
            </w:r>
          </w:p>
        </w:tc>
      </w:tr>
      <w:tr w:rsidR="00424E66" w14:paraId="18F97BDA" w14:textId="77777777" w:rsidTr="0008673C">
        <w:tc>
          <w:tcPr>
            <w:tcW w:w="3116" w:type="dxa"/>
          </w:tcPr>
          <w:p w14:paraId="2D96A679" w14:textId="1F7D5389" w:rsidR="00424E66" w:rsidRPr="0008673C" w:rsidRDefault="0008673C" w:rsidP="00424E66">
            <w:pPr>
              <w:jc w:val="both"/>
            </w:pPr>
            <w:r>
              <w:t>3</w:t>
            </w:r>
          </w:p>
        </w:tc>
        <w:tc>
          <w:tcPr>
            <w:tcW w:w="1982" w:type="dxa"/>
          </w:tcPr>
          <w:p w14:paraId="077D381E" w14:textId="191EDFB3" w:rsidR="00424E66" w:rsidRPr="0008673C" w:rsidRDefault="0008673C" w:rsidP="00424E66">
            <w:pPr>
              <w:jc w:val="both"/>
            </w:pPr>
            <w:r>
              <w:t>1.3.5</w:t>
            </w:r>
          </w:p>
        </w:tc>
        <w:tc>
          <w:tcPr>
            <w:tcW w:w="4252" w:type="dxa"/>
          </w:tcPr>
          <w:p w14:paraId="69DE874D" w14:textId="2C29C7C7" w:rsidR="00424E66" w:rsidRPr="0008673C" w:rsidRDefault="0008673C" w:rsidP="00424E66">
            <w:pPr>
              <w:jc w:val="both"/>
            </w:pPr>
            <w:r w:rsidRPr="0008673C">
              <w:t>Phát triển Frontend</w:t>
            </w:r>
          </w:p>
        </w:tc>
      </w:tr>
      <w:tr w:rsidR="00424E66" w14:paraId="22DFD8B8" w14:textId="77777777" w:rsidTr="0008673C">
        <w:tc>
          <w:tcPr>
            <w:tcW w:w="3116" w:type="dxa"/>
          </w:tcPr>
          <w:p w14:paraId="36111CBC" w14:textId="25FA841D" w:rsidR="00424E66" w:rsidRPr="0008673C" w:rsidRDefault="0008673C" w:rsidP="00424E66">
            <w:pPr>
              <w:jc w:val="both"/>
            </w:pPr>
            <w:r>
              <w:t>3</w:t>
            </w:r>
          </w:p>
        </w:tc>
        <w:tc>
          <w:tcPr>
            <w:tcW w:w="1982" w:type="dxa"/>
          </w:tcPr>
          <w:p w14:paraId="49881729" w14:textId="706C53DF" w:rsidR="00424E66" w:rsidRPr="0008673C" w:rsidRDefault="0008673C" w:rsidP="00424E66">
            <w:pPr>
              <w:jc w:val="both"/>
            </w:pPr>
            <w:r>
              <w:t>1.3.6</w:t>
            </w:r>
          </w:p>
        </w:tc>
        <w:tc>
          <w:tcPr>
            <w:tcW w:w="4252" w:type="dxa"/>
          </w:tcPr>
          <w:p w14:paraId="04ED68F3" w14:textId="2CCE9C24" w:rsidR="00424E66" w:rsidRPr="0008673C" w:rsidRDefault="0008673C" w:rsidP="00424E66">
            <w:pPr>
              <w:jc w:val="both"/>
            </w:pPr>
            <w:r w:rsidRPr="0008673C">
              <w:t>Tích hợp &amp; kiểm thử</w:t>
            </w:r>
          </w:p>
        </w:tc>
      </w:tr>
      <w:tr w:rsidR="00424E66" w14:paraId="5DDD3186" w14:textId="77777777" w:rsidTr="0008673C">
        <w:tc>
          <w:tcPr>
            <w:tcW w:w="3116" w:type="dxa"/>
          </w:tcPr>
          <w:p w14:paraId="0089C54B" w14:textId="16AB221B" w:rsidR="00424E66" w:rsidRPr="0008673C" w:rsidRDefault="0008673C" w:rsidP="00424E66">
            <w:pPr>
              <w:jc w:val="both"/>
            </w:pPr>
            <w:r>
              <w:t>3</w:t>
            </w:r>
          </w:p>
        </w:tc>
        <w:tc>
          <w:tcPr>
            <w:tcW w:w="1982" w:type="dxa"/>
          </w:tcPr>
          <w:p w14:paraId="4062756F" w14:textId="6F454262" w:rsidR="00424E66" w:rsidRPr="0008673C" w:rsidRDefault="0008673C" w:rsidP="00424E66">
            <w:pPr>
              <w:jc w:val="both"/>
            </w:pPr>
            <w:r>
              <w:t>1.3.7</w:t>
            </w:r>
          </w:p>
        </w:tc>
        <w:tc>
          <w:tcPr>
            <w:tcW w:w="4252" w:type="dxa"/>
          </w:tcPr>
          <w:p w14:paraId="1C3FFD18" w14:textId="08548BCA" w:rsidR="00424E66" w:rsidRPr="0008673C" w:rsidRDefault="0008673C" w:rsidP="00424E66">
            <w:pPr>
              <w:jc w:val="both"/>
            </w:pPr>
            <w:r w:rsidRPr="0008673C">
              <w:t>Triển khai hệ thống chạy thử</w:t>
            </w:r>
          </w:p>
        </w:tc>
      </w:tr>
      <w:tr w:rsidR="00424E66" w14:paraId="6CCAA16F" w14:textId="77777777" w:rsidTr="0008673C">
        <w:tc>
          <w:tcPr>
            <w:tcW w:w="3116" w:type="dxa"/>
          </w:tcPr>
          <w:p w14:paraId="09C1B72D" w14:textId="3E4829EB" w:rsidR="00424E66" w:rsidRPr="0008673C" w:rsidRDefault="0008673C" w:rsidP="00424E66">
            <w:pPr>
              <w:jc w:val="both"/>
            </w:pPr>
            <w:r>
              <w:t>3</w:t>
            </w:r>
          </w:p>
        </w:tc>
        <w:tc>
          <w:tcPr>
            <w:tcW w:w="1982" w:type="dxa"/>
          </w:tcPr>
          <w:p w14:paraId="679CF67D" w14:textId="0DDF73CB" w:rsidR="00424E66" w:rsidRPr="0008673C" w:rsidRDefault="0008673C" w:rsidP="00424E66">
            <w:pPr>
              <w:jc w:val="both"/>
            </w:pPr>
            <w:r>
              <w:t>1.3.8</w:t>
            </w:r>
          </w:p>
        </w:tc>
        <w:tc>
          <w:tcPr>
            <w:tcW w:w="4252" w:type="dxa"/>
          </w:tcPr>
          <w:p w14:paraId="0BA8FBA5" w14:textId="7C8AE472" w:rsidR="00424E66" w:rsidRPr="0008673C" w:rsidRDefault="0008673C" w:rsidP="00424E66">
            <w:pPr>
              <w:jc w:val="both"/>
            </w:pPr>
            <w:r w:rsidRPr="0008673C">
              <w:t>Đào tạo người dùng</w:t>
            </w:r>
          </w:p>
        </w:tc>
      </w:tr>
      <w:tr w:rsidR="00424E66" w14:paraId="6BEBD6AA" w14:textId="77777777" w:rsidTr="0008673C">
        <w:tc>
          <w:tcPr>
            <w:tcW w:w="3116" w:type="dxa"/>
          </w:tcPr>
          <w:p w14:paraId="34A01DE1" w14:textId="717CFA7A" w:rsidR="00424E66" w:rsidRPr="0008673C" w:rsidRDefault="0008673C" w:rsidP="00424E66">
            <w:pPr>
              <w:jc w:val="both"/>
            </w:pPr>
            <w:r>
              <w:t>3</w:t>
            </w:r>
          </w:p>
        </w:tc>
        <w:tc>
          <w:tcPr>
            <w:tcW w:w="1982" w:type="dxa"/>
          </w:tcPr>
          <w:p w14:paraId="7DA712A2" w14:textId="59A3F72B" w:rsidR="00424E66" w:rsidRPr="0008673C" w:rsidRDefault="0008673C" w:rsidP="00424E66">
            <w:pPr>
              <w:jc w:val="both"/>
            </w:pPr>
            <w:r>
              <w:t>1.3.9</w:t>
            </w:r>
          </w:p>
        </w:tc>
        <w:tc>
          <w:tcPr>
            <w:tcW w:w="4252" w:type="dxa"/>
          </w:tcPr>
          <w:p w14:paraId="0D82BF26" w14:textId="6D0081E5" w:rsidR="00424E66" w:rsidRPr="0008673C" w:rsidRDefault="0008673C" w:rsidP="00424E66">
            <w:pPr>
              <w:jc w:val="both"/>
            </w:pPr>
            <w:r w:rsidRPr="0008673C">
              <w:t>Go Live</w:t>
            </w:r>
          </w:p>
        </w:tc>
      </w:tr>
      <w:tr w:rsidR="00424E66" w14:paraId="5B96241B" w14:textId="77777777" w:rsidTr="0008673C">
        <w:tc>
          <w:tcPr>
            <w:tcW w:w="3116" w:type="dxa"/>
          </w:tcPr>
          <w:p w14:paraId="51972AFF" w14:textId="62A21FEA" w:rsidR="00424E66" w:rsidRPr="0008673C" w:rsidRDefault="0008673C" w:rsidP="00424E66">
            <w:pPr>
              <w:jc w:val="both"/>
            </w:pPr>
            <w:r>
              <w:t>2</w:t>
            </w:r>
          </w:p>
        </w:tc>
        <w:tc>
          <w:tcPr>
            <w:tcW w:w="1982" w:type="dxa"/>
          </w:tcPr>
          <w:p w14:paraId="2F596090" w14:textId="7177E928" w:rsidR="00424E66" w:rsidRPr="0008673C" w:rsidRDefault="0008673C" w:rsidP="00424E66">
            <w:pPr>
              <w:jc w:val="both"/>
            </w:pPr>
            <w:r>
              <w:t>1.4</w:t>
            </w:r>
          </w:p>
        </w:tc>
        <w:tc>
          <w:tcPr>
            <w:tcW w:w="4252" w:type="dxa"/>
          </w:tcPr>
          <w:p w14:paraId="12DA4BAF" w14:textId="75FE8309" w:rsidR="00424E66" w:rsidRPr="0008673C" w:rsidRDefault="0008673C" w:rsidP="00424E66">
            <w:pPr>
              <w:jc w:val="both"/>
            </w:pPr>
            <w:r w:rsidRPr="0008673C">
              <w:t>Kiểm soát</w:t>
            </w:r>
          </w:p>
        </w:tc>
      </w:tr>
      <w:tr w:rsidR="00424E66" w14:paraId="532E5332" w14:textId="77777777" w:rsidTr="0008673C">
        <w:tc>
          <w:tcPr>
            <w:tcW w:w="3116" w:type="dxa"/>
          </w:tcPr>
          <w:p w14:paraId="29F40E1B" w14:textId="00AF4F1F" w:rsidR="00424E66" w:rsidRPr="0008673C" w:rsidRDefault="0008673C" w:rsidP="00424E66">
            <w:pPr>
              <w:jc w:val="both"/>
            </w:pPr>
            <w:r>
              <w:t>3</w:t>
            </w:r>
          </w:p>
        </w:tc>
        <w:tc>
          <w:tcPr>
            <w:tcW w:w="1982" w:type="dxa"/>
          </w:tcPr>
          <w:p w14:paraId="12CDE3AC" w14:textId="1271ED27" w:rsidR="00424E66" w:rsidRPr="0008673C" w:rsidRDefault="0008673C" w:rsidP="00424E66">
            <w:pPr>
              <w:jc w:val="both"/>
            </w:pPr>
            <w:r>
              <w:t>1.4.1</w:t>
            </w:r>
          </w:p>
        </w:tc>
        <w:tc>
          <w:tcPr>
            <w:tcW w:w="4252" w:type="dxa"/>
          </w:tcPr>
          <w:p w14:paraId="7FA40A5B" w14:textId="33568436" w:rsidR="00424E66" w:rsidRPr="0008673C" w:rsidRDefault="0008673C" w:rsidP="00424E66">
            <w:pPr>
              <w:jc w:val="both"/>
            </w:pPr>
            <w:r w:rsidRPr="0008673C">
              <w:t>Quản lý dự án hàng ngày</w:t>
            </w:r>
          </w:p>
        </w:tc>
      </w:tr>
      <w:tr w:rsidR="00424E66" w14:paraId="0D019A3D" w14:textId="77777777" w:rsidTr="0008673C">
        <w:tc>
          <w:tcPr>
            <w:tcW w:w="3116" w:type="dxa"/>
          </w:tcPr>
          <w:p w14:paraId="333A9508" w14:textId="607AF615" w:rsidR="00424E66" w:rsidRPr="0008673C" w:rsidRDefault="0008673C" w:rsidP="00424E66">
            <w:pPr>
              <w:jc w:val="both"/>
            </w:pPr>
            <w:r>
              <w:t>3</w:t>
            </w:r>
          </w:p>
        </w:tc>
        <w:tc>
          <w:tcPr>
            <w:tcW w:w="1982" w:type="dxa"/>
          </w:tcPr>
          <w:p w14:paraId="69743503" w14:textId="5527B789" w:rsidR="00424E66" w:rsidRPr="0008673C" w:rsidRDefault="0008673C" w:rsidP="00424E66">
            <w:pPr>
              <w:jc w:val="both"/>
            </w:pPr>
            <w:r>
              <w:t>1.4.2</w:t>
            </w:r>
          </w:p>
        </w:tc>
        <w:tc>
          <w:tcPr>
            <w:tcW w:w="4252" w:type="dxa"/>
          </w:tcPr>
          <w:p w14:paraId="2A229D84" w14:textId="25CDFA74" w:rsidR="00424E66" w:rsidRPr="0008673C" w:rsidRDefault="0008673C" w:rsidP="00424E66">
            <w:pPr>
              <w:jc w:val="both"/>
            </w:pPr>
            <w:r w:rsidRPr="0008673C">
              <w:t>Họp báo cáo tiến độ định kỳ</w:t>
            </w:r>
          </w:p>
        </w:tc>
      </w:tr>
      <w:tr w:rsidR="00424E66" w14:paraId="786E7EF4" w14:textId="77777777" w:rsidTr="0008673C">
        <w:tc>
          <w:tcPr>
            <w:tcW w:w="3116" w:type="dxa"/>
          </w:tcPr>
          <w:p w14:paraId="1186BC01" w14:textId="683F68B5" w:rsidR="00424E66" w:rsidRPr="0008673C" w:rsidRDefault="0008673C" w:rsidP="00424E66">
            <w:pPr>
              <w:jc w:val="both"/>
            </w:pPr>
            <w:r>
              <w:t>3</w:t>
            </w:r>
          </w:p>
        </w:tc>
        <w:tc>
          <w:tcPr>
            <w:tcW w:w="1982" w:type="dxa"/>
          </w:tcPr>
          <w:p w14:paraId="78E71B6C" w14:textId="03D6DCE3" w:rsidR="00424E66" w:rsidRPr="0008673C" w:rsidRDefault="0008673C" w:rsidP="00424E66">
            <w:pPr>
              <w:jc w:val="both"/>
            </w:pPr>
            <w:r>
              <w:t>1.4.3</w:t>
            </w:r>
          </w:p>
        </w:tc>
        <w:tc>
          <w:tcPr>
            <w:tcW w:w="4252" w:type="dxa"/>
          </w:tcPr>
          <w:p w14:paraId="5513ECC1" w14:textId="4FFE21F6" w:rsidR="00424E66" w:rsidRPr="0008673C" w:rsidRDefault="0008673C" w:rsidP="00424E66">
            <w:pPr>
              <w:jc w:val="both"/>
            </w:pPr>
            <w:r w:rsidRPr="0008673C">
              <w:t>Quản lý rủi ro</w:t>
            </w:r>
          </w:p>
        </w:tc>
      </w:tr>
      <w:tr w:rsidR="00424E66" w14:paraId="54C0C012" w14:textId="77777777" w:rsidTr="0008673C">
        <w:tc>
          <w:tcPr>
            <w:tcW w:w="3116" w:type="dxa"/>
          </w:tcPr>
          <w:p w14:paraId="4209447C" w14:textId="63A0CE54" w:rsidR="00424E66" w:rsidRPr="0008673C" w:rsidRDefault="0008673C" w:rsidP="00424E66">
            <w:pPr>
              <w:jc w:val="both"/>
            </w:pPr>
            <w:r>
              <w:t>3</w:t>
            </w:r>
          </w:p>
        </w:tc>
        <w:tc>
          <w:tcPr>
            <w:tcW w:w="1982" w:type="dxa"/>
          </w:tcPr>
          <w:p w14:paraId="78952DF9" w14:textId="6BB9A796" w:rsidR="00424E66" w:rsidRPr="0008673C" w:rsidRDefault="0008673C" w:rsidP="00424E66">
            <w:pPr>
              <w:jc w:val="both"/>
            </w:pPr>
            <w:r>
              <w:t>1.4.4</w:t>
            </w:r>
          </w:p>
        </w:tc>
        <w:tc>
          <w:tcPr>
            <w:tcW w:w="4252" w:type="dxa"/>
          </w:tcPr>
          <w:p w14:paraId="0E119D00" w14:textId="00931D18" w:rsidR="00424E66" w:rsidRPr="0008673C" w:rsidRDefault="0008673C" w:rsidP="00424E66">
            <w:pPr>
              <w:jc w:val="both"/>
            </w:pPr>
            <w:r w:rsidRPr="0008673C">
              <w:t>Cập nhật kế hoạch dự án</w:t>
            </w:r>
          </w:p>
        </w:tc>
      </w:tr>
      <w:tr w:rsidR="00424E66" w14:paraId="57EBB179" w14:textId="77777777" w:rsidTr="0008673C">
        <w:tc>
          <w:tcPr>
            <w:tcW w:w="3116" w:type="dxa"/>
          </w:tcPr>
          <w:p w14:paraId="01955FCA" w14:textId="2B185FE8" w:rsidR="00424E66" w:rsidRPr="0008673C" w:rsidRDefault="0008673C" w:rsidP="00424E66">
            <w:pPr>
              <w:jc w:val="both"/>
            </w:pPr>
            <w:r>
              <w:t>2</w:t>
            </w:r>
          </w:p>
        </w:tc>
        <w:tc>
          <w:tcPr>
            <w:tcW w:w="1982" w:type="dxa"/>
          </w:tcPr>
          <w:p w14:paraId="5A88756A" w14:textId="1EE37CC1" w:rsidR="00424E66" w:rsidRPr="0008673C" w:rsidRDefault="0008673C" w:rsidP="00424E66">
            <w:pPr>
              <w:jc w:val="both"/>
            </w:pPr>
            <w:r>
              <w:t>1.5</w:t>
            </w:r>
          </w:p>
        </w:tc>
        <w:tc>
          <w:tcPr>
            <w:tcW w:w="4252" w:type="dxa"/>
          </w:tcPr>
          <w:p w14:paraId="400D43B8" w14:textId="3A6C1551" w:rsidR="00424E66" w:rsidRPr="0008673C" w:rsidRDefault="0008673C" w:rsidP="00424E66">
            <w:pPr>
              <w:jc w:val="both"/>
            </w:pPr>
            <w:r w:rsidRPr="0008673C">
              <w:t>Kết thúc</w:t>
            </w:r>
          </w:p>
        </w:tc>
      </w:tr>
      <w:tr w:rsidR="00424E66" w14:paraId="2E3E0AE8" w14:textId="77777777" w:rsidTr="0008673C">
        <w:tc>
          <w:tcPr>
            <w:tcW w:w="3116" w:type="dxa"/>
          </w:tcPr>
          <w:p w14:paraId="080461AD" w14:textId="612416A1" w:rsidR="00424E66" w:rsidRPr="0008673C" w:rsidRDefault="0008673C" w:rsidP="00424E66">
            <w:pPr>
              <w:jc w:val="both"/>
            </w:pPr>
            <w:r>
              <w:t>3</w:t>
            </w:r>
          </w:p>
        </w:tc>
        <w:tc>
          <w:tcPr>
            <w:tcW w:w="1982" w:type="dxa"/>
          </w:tcPr>
          <w:p w14:paraId="2B23E0D9" w14:textId="0A5A0E83" w:rsidR="00424E66" w:rsidRPr="0008673C" w:rsidRDefault="0008673C" w:rsidP="00424E66">
            <w:pPr>
              <w:jc w:val="both"/>
            </w:pPr>
            <w:r>
              <w:t>1.5.1</w:t>
            </w:r>
          </w:p>
        </w:tc>
        <w:tc>
          <w:tcPr>
            <w:tcW w:w="4252" w:type="dxa"/>
          </w:tcPr>
          <w:p w14:paraId="1A75A4C0" w14:textId="2B7B5D64" w:rsidR="00424E66" w:rsidRPr="0008673C" w:rsidRDefault="0008673C" w:rsidP="00424E66">
            <w:pPr>
              <w:jc w:val="both"/>
            </w:pPr>
            <w:r w:rsidRPr="0008673C">
              <w:t>Kiểm toán tài nguyên &amp; hợp đồng</w:t>
            </w:r>
          </w:p>
        </w:tc>
      </w:tr>
      <w:tr w:rsidR="00424E66" w14:paraId="3F155C9C" w14:textId="77777777" w:rsidTr="0008673C">
        <w:tc>
          <w:tcPr>
            <w:tcW w:w="3116" w:type="dxa"/>
          </w:tcPr>
          <w:p w14:paraId="1D351FC1" w14:textId="4085060A" w:rsidR="00424E66" w:rsidRPr="0008673C" w:rsidRDefault="0008673C" w:rsidP="00424E66">
            <w:pPr>
              <w:jc w:val="both"/>
            </w:pPr>
            <w:r>
              <w:t>3</w:t>
            </w:r>
          </w:p>
        </w:tc>
        <w:tc>
          <w:tcPr>
            <w:tcW w:w="1982" w:type="dxa"/>
          </w:tcPr>
          <w:p w14:paraId="1A0FEECE" w14:textId="69E51751" w:rsidR="00424E66" w:rsidRPr="0008673C" w:rsidRDefault="0008673C" w:rsidP="00424E66">
            <w:pPr>
              <w:jc w:val="both"/>
            </w:pPr>
            <w:r>
              <w:t>1.5.2</w:t>
            </w:r>
          </w:p>
        </w:tc>
        <w:tc>
          <w:tcPr>
            <w:tcW w:w="4252" w:type="dxa"/>
          </w:tcPr>
          <w:p w14:paraId="70491772" w14:textId="42A72588" w:rsidR="00424E66" w:rsidRPr="0008673C" w:rsidRDefault="0008673C" w:rsidP="00424E66">
            <w:pPr>
              <w:jc w:val="both"/>
            </w:pPr>
            <w:r w:rsidRPr="0008673C">
              <w:t>Rút kinh nghiệm</w:t>
            </w:r>
          </w:p>
        </w:tc>
      </w:tr>
      <w:tr w:rsidR="00424E66" w14:paraId="0A24322C" w14:textId="77777777" w:rsidTr="0008673C">
        <w:tc>
          <w:tcPr>
            <w:tcW w:w="3116" w:type="dxa"/>
          </w:tcPr>
          <w:p w14:paraId="318EB19A" w14:textId="4A458885" w:rsidR="00424E66" w:rsidRPr="0008673C" w:rsidRDefault="0008673C" w:rsidP="00424E66">
            <w:pPr>
              <w:jc w:val="both"/>
            </w:pPr>
            <w:r>
              <w:t>3</w:t>
            </w:r>
          </w:p>
        </w:tc>
        <w:tc>
          <w:tcPr>
            <w:tcW w:w="1982" w:type="dxa"/>
          </w:tcPr>
          <w:p w14:paraId="4A402E1F" w14:textId="41923A6E" w:rsidR="00424E66" w:rsidRPr="0008673C" w:rsidRDefault="0008673C" w:rsidP="00424E66">
            <w:pPr>
              <w:jc w:val="both"/>
            </w:pPr>
            <w:r>
              <w:t>1.5.3</w:t>
            </w:r>
          </w:p>
        </w:tc>
        <w:tc>
          <w:tcPr>
            <w:tcW w:w="4252" w:type="dxa"/>
          </w:tcPr>
          <w:p w14:paraId="1B36388D" w14:textId="3EA2766B" w:rsidR="00424E66" w:rsidRPr="0008673C" w:rsidRDefault="0008673C" w:rsidP="00424E66">
            <w:pPr>
              <w:jc w:val="both"/>
            </w:pPr>
            <w:r w:rsidRPr="0008673C">
              <w:t>Cập nhật &amp; lưu trữ tài liệu dự án</w:t>
            </w:r>
          </w:p>
        </w:tc>
      </w:tr>
      <w:tr w:rsidR="00424E66" w14:paraId="11963BC6" w14:textId="77777777" w:rsidTr="0008673C">
        <w:tc>
          <w:tcPr>
            <w:tcW w:w="3116" w:type="dxa"/>
          </w:tcPr>
          <w:p w14:paraId="29A57743" w14:textId="68933CD1" w:rsidR="00424E66" w:rsidRPr="0008673C" w:rsidRDefault="0008673C" w:rsidP="00424E66">
            <w:pPr>
              <w:jc w:val="both"/>
            </w:pPr>
            <w:r>
              <w:t>3</w:t>
            </w:r>
          </w:p>
        </w:tc>
        <w:tc>
          <w:tcPr>
            <w:tcW w:w="1982" w:type="dxa"/>
          </w:tcPr>
          <w:p w14:paraId="4BDCFE6F" w14:textId="49D89590" w:rsidR="00424E66" w:rsidRPr="0008673C" w:rsidRDefault="0008673C" w:rsidP="00424E66">
            <w:pPr>
              <w:jc w:val="both"/>
            </w:pPr>
            <w:r>
              <w:t>1.5.4</w:t>
            </w:r>
          </w:p>
        </w:tc>
        <w:tc>
          <w:tcPr>
            <w:tcW w:w="4252" w:type="dxa"/>
          </w:tcPr>
          <w:p w14:paraId="7819D1E5" w14:textId="1AA3EEF6" w:rsidR="00424E66" w:rsidRPr="0008673C" w:rsidRDefault="0008673C" w:rsidP="00424E66">
            <w:pPr>
              <w:jc w:val="both"/>
            </w:pPr>
            <w:r w:rsidRPr="0008673C">
              <w:t>Xác nhận bàn giao &amp; nghiệm thu dự án</w:t>
            </w:r>
          </w:p>
        </w:tc>
      </w:tr>
      <w:tr w:rsidR="00424E66" w14:paraId="7E3A703D" w14:textId="77777777" w:rsidTr="0008673C">
        <w:tc>
          <w:tcPr>
            <w:tcW w:w="3116" w:type="dxa"/>
          </w:tcPr>
          <w:p w14:paraId="4B7FDEE4" w14:textId="73910A58" w:rsidR="00424E66" w:rsidRPr="0008673C" w:rsidRDefault="0008673C" w:rsidP="00424E66">
            <w:pPr>
              <w:jc w:val="both"/>
            </w:pPr>
            <w:r>
              <w:t>3</w:t>
            </w:r>
          </w:p>
        </w:tc>
        <w:tc>
          <w:tcPr>
            <w:tcW w:w="1982" w:type="dxa"/>
          </w:tcPr>
          <w:p w14:paraId="0396A101" w14:textId="0BC5D612" w:rsidR="00424E66" w:rsidRPr="0008673C" w:rsidRDefault="0008673C" w:rsidP="00424E66">
            <w:pPr>
              <w:jc w:val="both"/>
            </w:pPr>
            <w:r>
              <w:t>1.5.5</w:t>
            </w:r>
          </w:p>
        </w:tc>
        <w:tc>
          <w:tcPr>
            <w:tcW w:w="4252" w:type="dxa"/>
          </w:tcPr>
          <w:p w14:paraId="44AB647A" w14:textId="799A085C" w:rsidR="00424E66" w:rsidRPr="0008673C" w:rsidRDefault="0008673C" w:rsidP="00424E66">
            <w:pPr>
              <w:jc w:val="both"/>
            </w:pPr>
            <w:r w:rsidRPr="0008673C">
              <w:t>Lưu trữ hồ sơ dự án</w:t>
            </w:r>
          </w:p>
        </w:tc>
      </w:tr>
    </w:tbl>
    <w:p w14:paraId="77039122" w14:textId="77777777" w:rsidR="00424E66" w:rsidRPr="00424E66" w:rsidRDefault="00424E66" w:rsidP="00424E66">
      <w:pPr>
        <w:jc w:val="both"/>
        <w:rPr>
          <w:b/>
          <w:bCs/>
        </w:rPr>
      </w:pPr>
    </w:p>
    <w:p w14:paraId="32180750" w14:textId="3E420B55" w:rsidR="00424E66" w:rsidRDefault="00424E66" w:rsidP="00424E66">
      <w:pPr>
        <w:pStyle w:val="ListParagraph"/>
        <w:numPr>
          <w:ilvl w:val="0"/>
          <w:numId w:val="1"/>
        </w:numPr>
        <w:jc w:val="both"/>
        <w:rPr>
          <w:b/>
          <w:bCs/>
        </w:rPr>
      </w:pPr>
      <w:r w:rsidRPr="00424E66">
        <w:rPr>
          <w:b/>
          <w:bCs/>
        </w:rPr>
        <w:lastRenderedPageBreak/>
        <w:t>Tabular View (Bảng 3 cột)</w:t>
      </w:r>
    </w:p>
    <w:tbl>
      <w:tblPr>
        <w:tblStyle w:val="TableGrid"/>
        <w:tblW w:w="0" w:type="auto"/>
        <w:tblLook w:val="04A0" w:firstRow="1" w:lastRow="0" w:firstColumn="1" w:lastColumn="0" w:noHBand="0" w:noVBand="1"/>
      </w:tblPr>
      <w:tblGrid>
        <w:gridCol w:w="3116"/>
        <w:gridCol w:w="1982"/>
        <w:gridCol w:w="4252"/>
      </w:tblGrid>
      <w:tr w:rsidR="00424E66" w14:paraId="01A35F1A" w14:textId="77777777" w:rsidTr="00100AA3">
        <w:tc>
          <w:tcPr>
            <w:tcW w:w="3116" w:type="dxa"/>
          </w:tcPr>
          <w:p w14:paraId="0D6200E3" w14:textId="62B1A4BE" w:rsidR="00424E66" w:rsidRDefault="0008673C" w:rsidP="00424E66">
            <w:pPr>
              <w:jc w:val="both"/>
              <w:rPr>
                <w:b/>
                <w:bCs/>
              </w:rPr>
            </w:pPr>
            <w:r w:rsidRPr="0008673C">
              <w:rPr>
                <w:b/>
                <w:bCs/>
              </w:rPr>
              <w:t>Level 1</w:t>
            </w:r>
          </w:p>
        </w:tc>
        <w:tc>
          <w:tcPr>
            <w:tcW w:w="1982" w:type="dxa"/>
          </w:tcPr>
          <w:p w14:paraId="03C8BCBD" w14:textId="6B6F224F" w:rsidR="00424E66" w:rsidRDefault="0008673C" w:rsidP="00424E66">
            <w:pPr>
              <w:jc w:val="both"/>
              <w:rPr>
                <w:b/>
                <w:bCs/>
              </w:rPr>
            </w:pPr>
            <w:r w:rsidRPr="0008673C">
              <w:rPr>
                <w:b/>
                <w:bCs/>
              </w:rPr>
              <w:t xml:space="preserve">Level </w:t>
            </w:r>
            <w:r>
              <w:rPr>
                <w:b/>
                <w:bCs/>
              </w:rPr>
              <w:t>2</w:t>
            </w:r>
          </w:p>
        </w:tc>
        <w:tc>
          <w:tcPr>
            <w:tcW w:w="4252" w:type="dxa"/>
          </w:tcPr>
          <w:p w14:paraId="46FD61F2" w14:textId="76211699" w:rsidR="00424E66" w:rsidRDefault="0008673C" w:rsidP="00424E66">
            <w:pPr>
              <w:jc w:val="both"/>
              <w:rPr>
                <w:b/>
                <w:bCs/>
              </w:rPr>
            </w:pPr>
            <w:r w:rsidRPr="0008673C">
              <w:rPr>
                <w:b/>
                <w:bCs/>
              </w:rPr>
              <w:t xml:space="preserve">Level </w:t>
            </w:r>
            <w:r>
              <w:rPr>
                <w:b/>
                <w:bCs/>
              </w:rPr>
              <w:t>3</w:t>
            </w:r>
          </w:p>
        </w:tc>
      </w:tr>
      <w:tr w:rsidR="0008673C" w14:paraId="030364A0" w14:textId="77777777" w:rsidTr="00100AA3">
        <w:tc>
          <w:tcPr>
            <w:tcW w:w="3116" w:type="dxa"/>
            <w:vMerge w:val="restart"/>
          </w:tcPr>
          <w:p w14:paraId="73842848" w14:textId="5F69F88D" w:rsidR="0008673C" w:rsidRPr="0008673C" w:rsidRDefault="0008673C" w:rsidP="0008673C">
            <w:pPr>
              <w:jc w:val="both"/>
            </w:pPr>
            <w:r w:rsidRPr="0008673C">
              <w:t>Website bán ô tô</w:t>
            </w:r>
          </w:p>
        </w:tc>
        <w:tc>
          <w:tcPr>
            <w:tcW w:w="1982" w:type="dxa"/>
            <w:vMerge w:val="restart"/>
          </w:tcPr>
          <w:p w14:paraId="300A4912" w14:textId="4A77A07E" w:rsidR="0008673C" w:rsidRPr="0008673C" w:rsidRDefault="0008673C" w:rsidP="00424E66">
            <w:pPr>
              <w:jc w:val="both"/>
            </w:pPr>
            <w:r w:rsidRPr="0008673C">
              <w:t>Khởi tạo</w:t>
            </w:r>
          </w:p>
        </w:tc>
        <w:tc>
          <w:tcPr>
            <w:tcW w:w="4252" w:type="dxa"/>
          </w:tcPr>
          <w:p w14:paraId="15A200BF" w14:textId="24AD839F" w:rsidR="0008673C" w:rsidRPr="0008673C" w:rsidRDefault="0008673C" w:rsidP="00424E66">
            <w:pPr>
              <w:jc w:val="both"/>
            </w:pPr>
            <w:r w:rsidRPr="0008673C">
              <w:t>Phân tích nhu cầu &amp; đề xuất giải pháp</w:t>
            </w:r>
          </w:p>
        </w:tc>
      </w:tr>
      <w:tr w:rsidR="0008673C" w14:paraId="14DBBAE0" w14:textId="77777777" w:rsidTr="00100AA3">
        <w:tc>
          <w:tcPr>
            <w:tcW w:w="3116" w:type="dxa"/>
            <w:vMerge/>
          </w:tcPr>
          <w:p w14:paraId="3437FB4F" w14:textId="77777777" w:rsidR="0008673C" w:rsidRPr="0008673C" w:rsidRDefault="0008673C" w:rsidP="00424E66">
            <w:pPr>
              <w:jc w:val="both"/>
            </w:pPr>
          </w:p>
        </w:tc>
        <w:tc>
          <w:tcPr>
            <w:tcW w:w="1982" w:type="dxa"/>
            <w:vMerge/>
          </w:tcPr>
          <w:p w14:paraId="62B0CD7B" w14:textId="77777777" w:rsidR="0008673C" w:rsidRPr="0008673C" w:rsidRDefault="0008673C" w:rsidP="00424E66">
            <w:pPr>
              <w:jc w:val="both"/>
            </w:pPr>
          </w:p>
        </w:tc>
        <w:tc>
          <w:tcPr>
            <w:tcW w:w="4252" w:type="dxa"/>
          </w:tcPr>
          <w:p w14:paraId="33C7D8FA" w14:textId="306C4F42" w:rsidR="0008673C" w:rsidRPr="0008673C" w:rsidRDefault="0008673C" w:rsidP="00424E66">
            <w:pPr>
              <w:jc w:val="both"/>
            </w:pPr>
            <w:r w:rsidRPr="0008673C">
              <w:t>Xây dựng Project Charter</w:t>
            </w:r>
          </w:p>
        </w:tc>
      </w:tr>
      <w:tr w:rsidR="0008673C" w14:paraId="138453C7" w14:textId="77777777" w:rsidTr="00100AA3">
        <w:tc>
          <w:tcPr>
            <w:tcW w:w="3116" w:type="dxa"/>
            <w:vMerge/>
          </w:tcPr>
          <w:p w14:paraId="4C9CE4DD" w14:textId="77777777" w:rsidR="0008673C" w:rsidRPr="0008673C" w:rsidRDefault="0008673C" w:rsidP="00424E66">
            <w:pPr>
              <w:jc w:val="both"/>
            </w:pPr>
          </w:p>
        </w:tc>
        <w:tc>
          <w:tcPr>
            <w:tcW w:w="1982" w:type="dxa"/>
            <w:vMerge/>
          </w:tcPr>
          <w:p w14:paraId="3A04C2AF" w14:textId="77777777" w:rsidR="0008673C" w:rsidRPr="0008673C" w:rsidRDefault="0008673C" w:rsidP="00424E66">
            <w:pPr>
              <w:jc w:val="both"/>
            </w:pPr>
          </w:p>
        </w:tc>
        <w:tc>
          <w:tcPr>
            <w:tcW w:w="4252" w:type="dxa"/>
          </w:tcPr>
          <w:p w14:paraId="63AD8997" w14:textId="4F1E0307" w:rsidR="0008673C" w:rsidRPr="0008673C" w:rsidRDefault="0008673C" w:rsidP="00424E66">
            <w:pPr>
              <w:jc w:val="both"/>
            </w:pPr>
            <w:r w:rsidRPr="0008673C">
              <w:t>Trình nộp Project Charter</w:t>
            </w:r>
          </w:p>
        </w:tc>
      </w:tr>
      <w:tr w:rsidR="0008673C" w14:paraId="348E63E9" w14:textId="77777777" w:rsidTr="00100AA3">
        <w:tc>
          <w:tcPr>
            <w:tcW w:w="3116" w:type="dxa"/>
            <w:vMerge/>
          </w:tcPr>
          <w:p w14:paraId="568EBEAD" w14:textId="77777777" w:rsidR="0008673C" w:rsidRPr="0008673C" w:rsidRDefault="0008673C" w:rsidP="00424E66">
            <w:pPr>
              <w:jc w:val="both"/>
            </w:pPr>
          </w:p>
        </w:tc>
        <w:tc>
          <w:tcPr>
            <w:tcW w:w="1982" w:type="dxa"/>
            <w:vMerge/>
          </w:tcPr>
          <w:p w14:paraId="3D35D454" w14:textId="77777777" w:rsidR="0008673C" w:rsidRPr="0008673C" w:rsidRDefault="0008673C" w:rsidP="00424E66">
            <w:pPr>
              <w:jc w:val="both"/>
            </w:pPr>
          </w:p>
        </w:tc>
        <w:tc>
          <w:tcPr>
            <w:tcW w:w="4252" w:type="dxa"/>
          </w:tcPr>
          <w:p w14:paraId="551F806B" w14:textId="5505FAFC" w:rsidR="0008673C" w:rsidRPr="0008673C" w:rsidRDefault="0008673C" w:rsidP="00424E66">
            <w:pPr>
              <w:jc w:val="both"/>
            </w:pPr>
            <w:r w:rsidRPr="0008673C">
              <w:t>Nhà tài trợ duyệt Project Charter</w:t>
            </w:r>
          </w:p>
        </w:tc>
      </w:tr>
      <w:tr w:rsidR="0008673C" w14:paraId="7E17952F" w14:textId="77777777" w:rsidTr="00100AA3">
        <w:tc>
          <w:tcPr>
            <w:tcW w:w="3116" w:type="dxa"/>
            <w:vMerge/>
          </w:tcPr>
          <w:p w14:paraId="559BAFB8" w14:textId="77777777" w:rsidR="0008673C" w:rsidRPr="0008673C" w:rsidRDefault="0008673C" w:rsidP="00424E66">
            <w:pPr>
              <w:jc w:val="both"/>
            </w:pPr>
          </w:p>
        </w:tc>
        <w:tc>
          <w:tcPr>
            <w:tcW w:w="1982" w:type="dxa"/>
            <w:vMerge/>
          </w:tcPr>
          <w:p w14:paraId="50B10A06" w14:textId="77777777" w:rsidR="0008673C" w:rsidRPr="0008673C" w:rsidRDefault="0008673C" w:rsidP="00424E66">
            <w:pPr>
              <w:jc w:val="both"/>
            </w:pPr>
          </w:p>
        </w:tc>
        <w:tc>
          <w:tcPr>
            <w:tcW w:w="4252" w:type="dxa"/>
          </w:tcPr>
          <w:p w14:paraId="32DA5C66" w14:textId="3A449EA9" w:rsidR="0008673C" w:rsidRPr="0008673C" w:rsidRDefault="0008673C" w:rsidP="00424E66">
            <w:pPr>
              <w:jc w:val="both"/>
            </w:pPr>
            <w:r w:rsidRPr="0008673C">
              <w:t>Phê duyệt Project Charter</w:t>
            </w:r>
          </w:p>
        </w:tc>
      </w:tr>
      <w:tr w:rsidR="00100AA3" w14:paraId="5C819995" w14:textId="77777777" w:rsidTr="00100AA3">
        <w:tc>
          <w:tcPr>
            <w:tcW w:w="3116" w:type="dxa"/>
            <w:vMerge/>
          </w:tcPr>
          <w:p w14:paraId="69C32DFF" w14:textId="77777777" w:rsidR="00100AA3" w:rsidRPr="0008673C" w:rsidRDefault="00100AA3" w:rsidP="00424E66">
            <w:pPr>
              <w:jc w:val="both"/>
            </w:pPr>
          </w:p>
        </w:tc>
        <w:tc>
          <w:tcPr>
            <w:tcW w:w="1982" w:type="dxa"/>
            <w:vMerge w:val="restart"/>
          </w:tcPr>
          <w:p w14:paraId="7FC88EA3" w14:textId="02A2E190" w:rsidR="00100AA3" w:rsidRPr="0008673C" w:rsidRDefault="00100AA3" w:rsidP="00424E66">
            <w:pPr>
              <w:jc w:val="both"/>
            </w:pPr>
            <w:r w:rsidRPr="0008673C">
              <w:t>Lập kế hoạch</w:t>
            </w:r>
          </w:p>
        </w:tc>
        <w:tc>
          <w:tcPr>
            <w:tcW w:w="4252" w:type="dxa"/>
          </w:tcPr>
          <w:p w14:paraId="4C14FED9" w14:textId="39AC6D18" w:rsidR="00100AA3" w:rsidRPr="0008673C" w:rsidRDefault="00100AA3" w:rsidP="00424E66">
            <w:pPr>
              <w:jc w:val="both"/>
            </w:pPr>
            <w:r w:rsidRPr="0008673C">
              <w:t>Xác định phạm vi dự án sơ bộ</w:t>
            </w:r>
          </w:p>
        </w:tc>
      </w:tr>
      <w:tr w:rsidR="00100AA3" w14:paraId="05F35062" w14:textId="77777777" w:rsidTr="00100AA3">
        <w:tc>
          <w:tcPr>
            <w:tcW w:w="3116" w:type="dxa"/>
            <w:vMerge/>
          </w:tcPr>
          <w:p w14:paraId="72EDBF4B" w14:textId="77777777" w:rsidR="00100AA3" w:rsidRPr="0008673C" w:rsidRDefault="00100AA3" w:rsidP="00424E66">
            <w:pPr>
              <w:jc w:val="both"/>
            </w:pPr>
          </w:p>
        </w:tc>
        <w:tc>
          <w:tcPr>
            <w:tcW w:w="1982" w:type="dxa"/>
            <w:vMerge/>
          </w:tcPr>
          <w:p w14:paraId="25D09C1B" w14:textId="77777777" w:rsidR="00100AA3" w:rsidRPr="0008673C" w:rsidRDefault="00100AA3" w:rsidP="00424E66">
            <w:pPr>
              <w:jc w:val="both"/>
            </w:pPr>
          </w:p>
        </w:tc>
        <w:tc>
          <w:tcPr>
            <w:tcW w:w="4252" w:type="dxa"/>
          </w:tcPr>
          <w:p w14:paraId="4F017506" w14:textId="78174D04" w:rsidR="00100AA3" w:rsidRPr="0008673C" w:rsidRDefault="00100AA3" w:rsidP="00424E66">
            <w:pPr>
              <w:jc w:val="both"/>
            </w:pPr>
            <w:r w:rsidRPr="00100AA3">
              <w:t>Thành lập nhóm dự án</w:t>
            </w:r>
          </w:p>
        </w:tc>
      </w:tr>
      <w:tr w:rsidR="00100AA3" w14:paraId="4501DD6D" w14:textId="77777777" w:rsidTr="00100AA3">
        <w:tc>
          <w:tcPr>
            <w:tcW w:w="3116" w:type="dxa"/>
            <w:vMerge/>
          </w:tcPr>
          <w:p w14:paraId="625F73FA" w14:textId="77777777" w:rsidR="00100AA3" w:rsidRPr="0008673C" w:rsidRDefault="00100AA3" w:rsidP="00424E66">
            <w:pPr>
              <w:jc w:val="both"/>
            </w:pPr>
          </w:p>
        </w:tc>
        <w:tc>
          <w:tcPr>
            <w:tcW w:w="1982" w:type="dxa"/>
            <w:vMerge/>
          </w:tcPr>
          <w:p w14:paraId="02F11664" w14:textId="77777777" w:rsidR="00100AA3" w:rsidRPr="0008673C" w:rsidRDefault="00100AA3" w:rsidP="00424E66">
            <w:pPr>
              <w:jc w:val="both"/>
            </w:pPr>
          </w:p>
        </w:tc>
        <w:tc>
          <w:tcPr>
            <w:tcW w:w="4252" w:type="dxa"/>
          </w:tcPr>
          <w:p w14:paraId="75F4A243" w14:textId="26F11644" w:rsidR="00100AA3" w:rsidRPr="0008673C" w:rsidRDefault="00100AA3" w:rsidP="00424E66">
            <w:pPr>
              <w:jc w:val="both"/>
            </w:pPr>
            <w:r w:rsidRPr="00100AA3">
              <w:t>Họp khởi động nhóm dự án</w:t>
            </w:r>
          </w:p>
        </w:tc>
      </w:tr>
      <w:tr w:rsidR="00100AA3" w14:paraId="1ADA2352" w14:textId="77777777" w:rsidTr="00100AA3">
        <w:tc>
          <w:tcPr>
            <w:tcW w:w="3116" w:type="dxa"/>
            <w:vMerge/>
          </w:tcPr>
          <w:p w14:paraId="73987D87" w14:textId="77777777" w:rsidR="00100AA3" w:rsidRPr="0008673C" w:rsidRDefault="00100AA3" w:rsidP="00424E66">
            <w:pPr>
              <w:jc w:val="both"/>
            </w:pPr>
          </w:p>
        </w:tc>
        <w:tc>
          <w:tcPr>
            <w:tcW w:w="1982" w:type="dxa"/>
            <w:vMerge/>
          </w:tcPr>
          <w:p w14:paraId="3C14A991" w14:textId="77777777" w:rsidR="00100AA3" w:rsidRPr="0008673C" w:rsidRDefault="00100AA3" w:rsidP="00424E66">
            <w:pPr>
              <w:jc w:val="both"/>
            </w:pPr>
          </w:p>
        </w:tc>
        <w:tc>
          <w:tcPr>
            <w:tcW w:w="4252" w:type="dxa"/>
          </w:tcPr>
          <w:p w14:paraId="7FB9ED86" w14:textId="2AB63713" w:rsidR="00100AA3" w:rsidRPr="0008673C" w:rsidRDefault="00100AA3" w:rsidP="00424E66">
            <w:pPr>
              <w:jc w:val="both"/>
            </w:pPr>
            <w:r w:rsidRPr="00100AA3">
              <w:t>Lập kế hoạch dự án</w:t>
            </w:r>
          </w:p>
        </w:tc>
      </w:tr>
      <w:tr w:rsidR="00100AA3" w14:paraId="122BB396" w14:textId="77777777" w:rsidTr="00100AA3">
        <w:tc>
          <w:tcPr>
            <w:tcW w:w="3116" w:type="dxa"/>
            <w:vMerge/>
          </w:tcPr>
          <w:p w14:paraId="3D89BB29" w14:textId="77777777" w:rsidR="00100AA3" w:rsidRPr="0008673C" w:rsidRDefault="00100AA3" w:rsidP="00424E66">
            <w:pPr>
              <w:jc w:val="both"/>
            </w:pPr>
          </w:p>
        </w:tc>
        <w:tc>
          <w:tcPr>
            <w:tcW w:w="1982" w:type="dxa"/>
            <w:vMerge/>
          </w:tcPr>
          <w:p w14:paraId="67DDDA7A" w14:textId="77777777" w:rsidR="00100AA3" w:rsidRPr="0008673C" w:rsidRDefault="00100AA3" w:rsidP="00424E66">
            <w:pPr>
              <w:jc w:val="both"/>
            </w:pPr>
          </w:p>
        </w:tc>
        <w:tc>
          <w:tcPr>
            <w:tcW w:w="4252" w:type="dxa"/>
          </w:tcPr>
          <w:p w14:paraId="45135835" w14:textId="3BE1690A" w:rsidR="00100AA3" w:rsidRPr="0008673C" w:rsidRDefault="00100AA3" w:rsidP="00424E66">
            <w:pPr>
              <w:jc w:val="both"/>
            </w:pPr>
            <w:r w:rsidRPr="00100AA3">
              <w:t>Trình nộp kế hoạch dự án</w:t>
            </w:r>
          </w:p>
        </w:tc>
      </w:tr>
      <w:tr w:rsidR="00100AA3" w14:paraId="647F17E8" w14:textId="77777777" w:rsidTr="00100AA3">
        <w:tc>
          <w:tcPr>
            <w:tcW w:w="3116" w:type="dxa"/>
            <w:vMerge/>
          </w:tcPr>
          <w:p w14:paraId="31953C2A" w14:textId="77777777" w:rsidR="00100AA3" w:rsidRPr="0008673C" w:rsidRDefault="00100AA3" w:rsidP="00424E66">
            <w:pPr>
              <w:jc w:val="both"/>
            </w:pPr>
          </w:p>
        </w:tc>
        <w:tc>
          <w:tcPr>
            <w:tcW w:w="1982" w:type="dxa"/>
            <w:vMerge/>
          </w:tcPr>
          <w:p w14:paraId="4531D35A" w14:textId="77777777" w:rsidR="00100AA3" w:rsidRPr="0008673C" w:rsidRDefault="00100AA3" w:rsidP="00424E66">
            <w:pPr>
              <w:jc w:val="both"/>
            </w:pPr>
          </w:p>
        </w:tc>
        <w:tc>
          <w:tcPr>
            <w:tcW w:w="4252" w:type="dxa"/>
          </w:tcPr>
          <w:p w14:paraId="2385F119" w14:textId="4D74F77D" w:rsidR="00100AA3" w:rsidRPr="0008673C" w:rsidRDefault="00100AA3" w:rsidP="00424E66">
            <w:pPr>
              <w:jc w:val="both"/>
            </w:pPr>
            <w:r w:rsidRPr="00100AA3">
              <w:t>Duyệt kế hoạch dự án</w:t>
            </w:r>
          </w:p>
        </w:tc>
      </w:tr>
      <w:tr w:rsidR="00100AA3" w14:paraId="506CA62F" w14:textId="77777777" w:rsidTr="00100AA3">
        <w:tc>
          <w:tcPr>
            <w:tcW w:w="3116" w:type="dxa"/>
            <w:vMerge/>
          </w:tcPr>
          <w:p w14:paraId="7AC51896" w14:textId="77777777" w:rsidR="00100AA3" w:rsidRPr="0008673C" w:rsidRDefault="00100AA3" w:rsidP="00424E66">
            <w:pPr>
              <w:jc w:val="both"/>
            </w:pPr>
          </w:p>
        </w:tc>
        <w:tc>
          <w:tcPr>
            <w:tcW w:w="1982" w:type="dxa"/>
            <w:vMerge w:val="restart"/>
          </w:tcPr>
          <w:p w14:paraId="764D359D" w14:textId="06B1E887" w:rsidR="00100AA3" w:rsidRPr="0008673C" w:rsidRDefault="00100AA3" w:rsidP="00424E66">
            <w:pPr>
              <w:jc w:val="both"/>
            </w:pPr>
            <w:r w:rsidRPr="00100AA3">
              <w:t>Thực thi</w:t>
            </w:r>
          </w:p>
        </w:tc>
        <w:tc>
          <w:tcPr>
            <w:tcW w:w="4252" w:type="dxa"/>
          </w:tcPr>
          <w:p w14:paraId="0B0EC372" w14:textId="64307F8B" w:rsidR="00100AA3" w:rsidRPr="0008673C" w:rsidRDefault="00100AA3" w:rsidP="00424E66">
            <w:pPr>
              <w:jc w:val="both"/>
            </w:pPr>
            <w:r w:rsidRPr="00100AA3">
              <w:t>Họp khởi động thực thi</w:t>
            </w:r>
          </w:p>
        </w:tc>
      </w:tr>
      <w:tr w:rsidR="00100AA3" w14:paraId="78A11EB4" w14:textId="77777777" w:rsidTr="00100AA3">
        <w:tc>
          <w:tcPr>
            <w:tcW w:w="3116" w:type="dxa"/>
            <w:vMerge/>
          </w:tcPr>
          <w:p w14:paraId="733034A2" w14:textId="77777777" w:rsidR="00100AA3" w:rsidRPr="0008673C" w:rsidRDefault="00100AA3" w:rsidP="00424E66">
            <w:pPr>
              <w:jc w:val="both"/>
            </w:pPr>
          </w:p>
        </w:tc>
        <w:tc>
          <w:tcPr>
            <w:tcW w:w="1982" w:type="dxa"/>
            <w:vMerge/>
          </w:tcPr>
          <w:p w14:paraId="1B6029B5" w14:textId="77777777" w:rsidR="00100AA3" w:rsidRPr="0008673C" w:rsidRDefault="00100AA3" w:rsidP="00424E66">
            <w:pPr>
              <w:jc w:val="both"/>
            </w:pPr>
          </w:p>
        </w:tc>
        <w:tc>
          <w:tcPr>
            <w:tcW w:w="4252" w:type="dxa"/>
          </w:tcPr>
          <w:p w14:paraId="532CCC29" w14:textId="3257F241" w:rsidR="00100AA3" w:rsidRPr="0008673C" w:rsidRDefault="00100AA3" w:rsidP="00424E66">
            <w:pPr>
              <w:jc w:val="both"/>
            </w:pPr>
            <w:r w:rsidRPr="00100AA3">
              <w:t>Thu thập &amp; xác thực yêu cầu người dùng</w:t>
            </w:r>
          </w:p>
        </w:tc>
      </w:tr>
      <w:tr w:rsidR="00100AA3" w14:paraId="10AFC6C8" w14:textId="77777777" w:rsidTr="00100AA3">
        <w:tc>
          <w:tcPr>
            <w:tcW w:w="3116" w:type="dxa"/>
            <w:vMerge/>
          </w:tcPr>
          <w:p w14:paraId="5823C91D" w14:textId="77777777" w:rsidR="00100AA3" w:rsidRPr="0008673C" w:rsidRDefault="00100AA3" w:rsidP="00424E66">
            <w:pPr>
              <w:jc w:val="both"/>
            </w:pPr>
          </w:p>
        </w:tc>
        <w:tc>
          <w:tcPr>
            <w:tcW w:w="1982" w:type="dxa"/>
            <w:vMerge/>
          </w:tcPr>
          <w:p w14:paraId="6FE742C3" w14:textId="77777777" w:rsidR="00100AA3" w:rsidRPr="0008673C" w:rsidRDefault="00100AA3" w:rsidP="00424E66">
            <w:pPr>
              <w:jc w:val="both"/>
            </w:pPr>
          </w:p>
        </w:tc>
        <w:tc>
          <w:tcPr>
            <w:tcW w:w="4252" w:type="dxa"/>
          </w:tcPr>
          <w:p w14:paraId="15F91BE4" w14:textId="31650BCF" w:rsidR="00100AA3" w:rsidRPr="0008673C" w:rsidRDefault="00100AA3" w:rsidP="00424E66">
            <w:pPr>
              <w:jc w:val="both"/>
            </w:pPr>
            <w:r w:rsidRPr="00100AA3">
              <w:t>Thiết kế hệ thống</w:t>
            </w:r>
          </w:p>
        </w:tc>
      </w:tr>
      <w:tr w:rsidR="00100AA3" w14:paraId="5CD936D6" w14:textId="77777777" w:rsidTr="00100AA3">
        <w:tc>
          <w:tcPr>
            <w:tcW w:w="3116" w:type="dxa"/>
            <w:vMerge/>
          </w:tcPr>
          <w:p w14:paraId="4269AF0A" w14:textId="77777777" w:rsidR="00100AA3" w:rsidRPr="0008673C" w:rsidRDefault="00100AA3" w:rsidP="00424E66">
            <w:pPr>
              <w:jc w:val="both"/>
            </w:pPr>
          </w:p>
        </w:tc>
        <w:tc>
          <w:tcPr>
            <w:tcW w:w="1982" w:type="dxa"/>
            <w:vMerge/>
          </w:tcPr>
          <w:p w14:paraId="6B6CD7F0" w14:textId="77777777" w:rsidR="00100AA3" w:rsidRPr="0008673C" w:rsidRDefault="00100AA3" w:rsidP="00424E66">
            <w:pPr>
              <w:jc w:val="both"/>
            </w:pPr>
          </w:p>
        </w:tc>
        <w:tc>
          <w:tcPr>
            <w:tcW w:w="4252" w:type="dxa"/>
          </w:tcPr>
          <w:p w14:paraId="49A51310" w14:textId="6BCAC14A" w:rsidR="00100AA3" w:rsidRPr="0008673C" w:rsidRDefault="00100AA3" w:rsidP="00424E66">
            <w:pPr>
              <w:jc w:val="both"/>
            </w:pPr>
            <w:r w:rsidRPr="00100AA3">
              <w:t>Phát triển Backend</w:t>
            </w:r>
          </w:p>
        </w:tc>
      </w:tr>
      <w:tr w:rsidR="00100AA3" w14:paraId="343FC5BE" w14:textId="77777777" w:rsidTr="00100AA3">
        <w:tc>
          <w:tcPr>
            <w:tcW w:w="3116" w:type="dxa"/>
            <w:vMerge/>
          </w:tcPr>
          <w:p w14:paraId="14198A69" w14:textId="77777777" w:rsidR="00100AA3" w:rsidRPr="0008673C" w:rsidRDefault="00100AA3" w:rsidP="00424E66">
            <w:pPr>
              <w:jc w:val="both"/>
            </w:pPr>
          </w:p>
        </w:tc>
        <w:tc>
          <w:tcPr>
            <w:tcW w:w="1982" w:type="dxa"/>
            <w:vMerge/>
          </w:tcPr>
          <w:p w14:paraId="32DF8961" w14:textId="77777777" w:rsidR="00100AA3" w:rsidRPr="0008673C" w:rsidRDefault="00100AA3" w:rsidP="00424E66">
            <w:pPr>
              <w:jc w:val="both"/>
            </w:pPr>
          </w:p>
        </w:tc>
        <w:tc>
          <w:tcPr>
            <w:tcW w:w="4252" w:type="dxa"/>
          </w:tcPr>
          <w:p w14:paraId="44A620A9" w14:textId="7229C487" w:rsidR="00100AA3" w:rsidRPr="0008673C" w:rsidRDefault="00100AA3" w:rsidP="00424E66">
            <w:pPr>
              <w:jc w:val="both"/>
            </w:pPr>
            <w:r w:rsidRPr="00100AA3">
              <w:t>Phát triển Frontend</w:t>
            </w:r>
          </w:p>
        </w:tc>
      </w:tr>
      <w:tr w:rsidR="00100AA3" w14:paraId="42A9DFC8" w14:textId="77777777" w:rsidTr="00100AA3">
        <w:tc>
          <w:tcPr>
            <w:tcW w:w="3116" w:type="dxa"/>
            <w:vMerge/>
          </w:tcPr>
          <w:p w14:paraId="0D91D568" w14:textId="77777777" w:rsidR="00100AA3" w:rsidRPr="0008673C" w:rsidRDefault="00100AA3" w:rsidP="00424E66">
            <w:pPr>
              <w:jc w:val="both"/>
            </w:pPr>
          </w:p>
        </w:tc>
        <w:tc>
          <w:tcPr>
            <w:tcW w:w="1982" w:type="dxa"/>
            <w:vMerge/>
          </w:tcPr>
          <w:p w14:paraId="2EB49FEB" w14:textId="77777777" w:rsidR="00100AA3" w:rsidRPr="0008673C" w:rsidRDefault="00100AA3" w:rsidP="00424E66">
            <w:pPr>
              <w:jc w:val="both"/>
            </w:pPr>
          </w:p>
        </w:tc>
        <w:tc>
          <w:tcPr>
            <w:tcW w:w="4252" w:type="dxa"/>
          </w:tcPr>
          <w:p w14:paraId="6267C97E" w14:textId="0C54D789" w:rsidR="00100AA3" w:rsidRPr="0008673C" w:rsidRDefault="00100AA3" w:rsidP="00424E66">
            <w:pPr>
              <w:jc w:val="both"/>
            </w:pPr>
            <w:r w:rsidRPr="00100AA3">
              <w:t>Tích hợp &amp; kiểm thử</w:t>
            </w:r>
          </w:p>
        </w:tc>
      </w:tr>
      <w:tr w:rsidR="00100AA3" w14:paraId="38E7B360" w14:textId="77777777" w:rsidTr="00100AA3">
        <w:tc>
          <w:tcPr>
            <w:tcW w:w="3116" w:type="dxa"/>
            <w:vMerge/>
          </w:tcPr>
          <w:p w14:paraId="09FAE2E9" w14:textId="77777777" w:rsidR="00100AA3" w:rsidRPr="0008673C" w:rsidRDefault="00100AA3" w:rsidP="00424E66">
            <w:pPr>
              <w:jc w:val="both"/>
            </w:pPr>
          </w:p>
        </w:tc>
        <w:tc>
          <w:tcPr>
            <w:tcW w:w="1982" w:type="dxa"/>
            <w:vMerge/>
          </w:tcPr>
          <w:p w14:paraId="78DFC3A8" w14:textId="77777777" w:rsidR="00100AA3" w:rsidRPr="0008673C" w:rsidRDefault="00100AA3" w:rsidP="00424E66">
            <w:pPr>
              <w:jc w:val="both"/>
            </w:pPr>
          </w:p>
        </w:tc>
        <w:tc>
          <w:tcPr>
            <w:tcW w:w="4252" w:type="dxa"/>
          </w:tcPr>
          <w:p w14:paraId="3B61FB05" w14:textId="099B429A" w:rsidR="00100AA3" w:rsidRPr="0008673C" w:rsidRDefault="00100AA3" w:rsidP="00424E66">
            <w:pPr>
              <w:jc w:val="both"/>
            </w:pPr>
            <w:r w:rsidRPr="00100AA3">
              <w:t>Triển khai hệ thống chạy thử</w:t>
            </w:r>
          </w:p>
        </w:tc>
      </w:tr>
      <w:tr w:rsidR="00100AA3" w14:paraId="25DBCB10" w14:textId="77777777" w:rsidTr="00100AA3">
        <w:tc>
          <w:tcPr>
            <w:tcW w:w="3116" w:type="dxa"/>
            <w:vMerge/>
          </w:tcPr>
          <w:p w14:paraId="2BD94B6F" w14:textId="77777777" w:rsidR="00100AA3" w:rsidRPr="0008673C" w:rsidRDefault="00100AA3" w:rsidP="00424E66">
            <w:pPr>
              <w:jc w:val="both"/>
            </w:pPr>
          </w:p>
        </w:tc>
        <w:tc>
          <w:tcPr>
            <w:tcW w:w="1982" w:type="dxa"/>
            <w:vMerge/>
          </w:tcPr>
          <w:p w14:paraId="4A2FA7D5" w14:textId="77777777" w:rsidR="00100AA3" w:rsidRPr="0008673C" w:rsidRDefault="00100AA3" w:rsidP="00424E66">
            <w:pPr>
              <w:jc w:val="both"/>
            </w:pPr>
          </w:p>
        </w:tc>
        <w:tc>
          <w:tcPr>
            <w:tcW w:w="4252" w:type="dxa"/>
          </w:tcPr>
          <w:p w14:paraId="21466D4C" w14:textId="3B547BE7" w:rsidR="00100AA3" w:rsidRPr="0008673C" w:rsidRDefault="00100AA3" w:rsidP="00424E66">
            <w:pPr>
              <w:jc w:val="both"/>
            </w:pPr>
            <w:r w:rsidRPr="00100AA3">
              <w:t>Đào tạo người dùng</w:t>
            </w:r>
          </w:p>
        </w:tc>
      </w:tr>
      <w:tr w:rsidR="00100AA3" w14:paraId="5C79A75E" w14:textId="77777777" w:rsidTr="00100AA3">
        <w:tc>
          <w:tcPr>
            <w:tcW w:w="3116" w:type="dxa"/>
            <w:vMerge/>
          </w:tcPr>
          <w:p w14:paraId="7C09DF1A" w14:textId="77777777" w:rsidR="00100AA3" w:rsidRPr="0008673C" w:rsidRDefault="00100AA3" w:rsidP="00424E66">
            <w:pPr>
              <w:jc w:val="both"/>
            </w:pPr>
          </w:p>
        </w:tc>
        <w:tc>
          <w:tcPr>
            <w:tcW w:w="1982" w:type="dxa"/>
            <w:vMerge/>
          </w:tcPr>
          <w:p w14:paraId="21C0F4CA" w14:textId="77777777" w:rsidR="00100AA3" w:rsidRPr="0008673C" w:rsidRDefault="00100AA3" w:rsidP="00424E66">
            <w:pPr>
              <w:jc w:val="both"/>
            </w:pPr>
          </w:p>
        </w:tc>
        <w:tc>
          <w:tcPr>
            <w:tcW w:w="4252" w:type="dxa"/>
          </w:tcPr>
          <w:p w14:paraId="027BA51B" w14:textId="4D5A3080" w:rsidR="00100AA3" w:rsidRPr="0008673C" w:rsidRDefault="00100AA3" w:rsidP="00424E66">
            <w:pPr>
              <w:jc w:val="both"/>
            </w:pPr>
            <w:r w:rsidRPr="00100AA3">
              <w:t>Go Live</w:t>
            </w:r>
          </w:p>
        </w:tc>
      </w:tr>
      <w:tr w:rsidR="00100AA3" w14:paraId="44E778D2" w14:textId="77777777" w:rsidTr="00100AA3">
        <w:tc>
          <w:tcPr>
            <w:tcW w:w="3116" w:type="dxa"/>
            <w:vMerge/>
          </w:tcPr>
          <w:p w14:paraId="4216A195" w14:textId="77777777" w:rsidR="00100AA3" w:rsidRPr="0008673C" w:rsidRDefault="00100AA3" w:rsidP="00424E66">
            <w:pPr>
              <w:jc w:val="both"/>
            </w:pPr>
          </w:p>
        </w:tc>
        <w:tc>
          <w:tcPr>
            <w:tcW w:w="1982" w:type="dxa"/>
            <w:vMerge w:val="restart"/>
          </w:tcPr>
          <w:p w14:paraId="7941B933" w14:textId="1576D0C5" w:rsidR="00100AA3" w:rsidRPr="0008673C" w:rsidRDefault="00100AA3" w:rsidP="00424E66">
            <w:pPr>
              <w:jc w:val="both"/>
            </w:pPr>
            <w:r w:rsidRPr="00100AA3">
              <w:t>Kiểm soát</w:t>
            </w:r>
          </w:p>
        </w:tc>
        <w:tc>
          <w:tcPr>
            <w:tcW w:w="4252" w:type="dxa"/>
          </w:tcPr>
          <w:p w14:paraId="696AE531" w14:textId="12EADA5B" w:rsidR="00100AA3" w:rsidRPr="0008673C" w:rsidRDefault="00100AA3" w:rsidP="00424E66">
            <w:pPr>
              <w:jc w:val="both"/>
            </w:pPr>
            <w:r w:rsidRPr="00100AA3">
              <w:t>Quản lý dự án hàng ngày</w:t>
            </w:r>
          </w:p>
        </w:tc>
      </w:tr>
      <w:tr w:rsidR="00100AA3" w14:paraId="2A67B7AF" w14:textId="77777777" w:rsidTr="00100AA3">
        <w:tc>
          <w:tcPr>
            <w:tcW w:w="3116" w:type="dxa"/>
            <w:vMerge/>
          </w:tcPr>
          <w:p w14:paraId="7F12D8F7" w14:textId="77777777" w:rsidR="00100AA3" w:rsidRPr="0008673C" w:rsidRDefault="00100AA3" w:rsidP="00424E66">
            <w:pPr>
              <w:jc w:val="both"/>
            </w:pPr>
          </w:p>
        </w:tc>
        <w:tc>
          <w:tcPr>
            <w:tcW w:w="1982" w:type="dxa"/>
            <w:vMerge/>
          </w:tcPr>
          <w:p w14:paraId="111A8347" w14:textId="77777777" w:rsidR="00100AA3" w:rsidRPr="0008673C" w:rsidRDefault="00100AA3" w:rsidP="00424E66">
            <w:pPr>
              <w:jc w:val="both"/>
            </w:pPr>
          </w:p>
        </w:tc>
        <w:tc>
          <w:tcPr>
            <w:tcW w:w="4252" w:type="dxa"/>
          </w:tcPr>
          <w:p w14:paraId="412B04E6" w14:textId="421E6737" w:rsidR="00100AA3" w:rsidRPr="0008673C" w:rsidRDefault="00100AA3" w:rsidP="00424E66">
            <w:pPr>
              <w:jc w:val="both"/>
            </w:pPr>
            <w:r w:rsidRPr="00100AA3">
              <w:t>Họp báo cáo tiến độ định kỳ</w:t>
            </w:r>
          </w:p>
        </w:tc>
      </w:tr>
      <w:tr w:rsidR="00100AA3" w14:paraId="199E24A2" w14:textId="77777777" w:rsidTr="00100AA3">
        <w:tc>
          <w:tcPr>
            <w:tcW w:w="3116" w:type="dxa"/>
            <w:vMerge/>
          </w:tcPr>
          <w:p w14:paraId="67FE7D07" w14:textId="77777777" w:rsidR="00100AA3" w:rsidRPr="0008673C" w:rsidRDefault="00100AA3" w:rsidP="00424E66">
            <w:pPr>
              <w:jc w:val="both"/>
            </w:pPr>
          </w:p>
        </w:tc>
        <w:tc>
          <w:tcPr>
            <w:tcW w:w="1982" w:type="dxa"/>
            <w:vMerge/>
          </w:tcPr>
          <w:p w14:paraId="290F682F" w14:textId="77777777" w:rsidR="00100AA3" w:rsidRPr="0008673C" w:rsidRDefault="00100AA3" w:rsidP="00424E66">
            <w:pPr>
              <w:jc w:val="both"/>
            </w:pPr>
          </w:p>
        </w:tc>
        <w:tc>
          <w:tcPr>
            <w:tcW w:w="4252" w:type="dxa"/>
          </w:tcPr>
          <w:p w14:paraId="4F1CA977" w14:textId="669D02E8" w:rsidR="00100AA3" w:rsidRPr="0008673C" w:rsidRDefault="00100AA3" w:rsidP="00424E66">
            <w:pPr>
              <w:jc w:val="both"/>
            </w:pPr>
            <w:r w:rsidRPr="00100AA3">
              <w:t>Quản lý rủi ro</w:t>
            </w:r>
          </w:p>
        </w:tc>
      </w:tr>
      <w:tr w:rsidR="00100AA3" w14:paraId="188FDBF2" w14:textId="77777777" w:rsidTr="00100AA3">
        <w:tc>
          <w:tcPr>
            <w:tcW w:w="3116" w:type="dxa"/>
            <w:vMerge/>
          </w:tcPr>
          <w:p w14:paraId="62F00BA1" w14:textId="77777777" w:rsidR="00100AA3" w:rsidRPr="0008673C" w:rsidRDefault="00100AA3" w:rsidP="00424E66">
            <w:pPr>
              <w:jc w:val="both"/>
            </w:pPr>
          </w:p>
        </w:tc>
        <w:tc>
          <w:tcPr>
            <w:tcW w:w="1982" w:type="dxa"/>
            <w:vMerge/>
          </w:tcPr>
          <w:p w14:paraId="2DFB02D8" w14:textId="77777777" w:rsidR="00100AA3" w:rsidRPr="0008673C" w:rsidRDefault="00100AA3" w:rsidP="00424E66">
            <w:pPr>
              <w:jc w:val="both"/>
            </w:pPr>
          </w:p>
        </w:tc>
        <w:tc>
          <w:tcPr>
            <w:tcW w:w="4252" w:type="dxa"/>
          </w:tcPr>
          <w:p w14:paraId="11A8ECC4" w14:textId="5E68D486" w:rsidR="00100AA3" w:rsidRPr="0008673C" w:rsidRDefault="00100AA3" w:rsidP="00424E66">
            <w:pPr>
              <w:jc w:val="both"/>
            </w:pPr>
            <w:r w:rsidRPr="00100AA3">
              <w:t>Cập nhật kế hoạch dự án</w:t>
            </w:r>
          </w:p>
        </w:tc>
      </w:tr>
      <w:tr w:rsidR="00100AA3" w14:paraId="1BD8F511" w14:textId="77777777" w:rsidTr="00100AA3">
        <w:tc>
          <w:tcPr>
            <w:tcW w:w="3116" w:type="dxa"/>
            <w:vMerge/>
          </w:tcPr>
          <w:p w14:paraId="61F583FE" w14:textId="77777777" w:rsidR="00100AA3" w:rsidRPr="0008673C" w:rsidRDefault="00100AA3" w:rsidP="00424E66">
            <w:pPr>
              <w:jc w:val="both"/>
            </w:pPr>
          </w:p>
        </w:tc>
        <w:tc>
          <w:tcPr>
            <w:tcW w:w="1982" w:type="dxa"/>
            <w:vMerge w:val="restart"/>
          </w:tcPr>
          <w:p w14:paraId="22D58024" w14:textId="6289B390" w:rsidR="00100AA3" w:rsidRPr="0008673C" w:rsidRDefault="00100AA3" w:rsidP="00424E66">
            <w:pPr>
              <w:jc w:val="both"/>
            </w:pPr>
            <w:r w:rsidRPr="00100AA3">
              <w:t>Kết thúc</w:t>
            </w:r>
          </w:p>
        </w:tc>
        <w:tc>
          <w:tcPr>
            <w:tcW w:w="4252" w:type="dxa"/>
          </w:tcPr>
          <w:p w14:paraId="73A1A8E3" w14:textId="472BAA2F" w:rsidR="00100AA3" w:rsidRPr="0008673C" w:rsidRDefault="00100AA3" w:rsidP="00424E66">
            <w:pPr>
              <w:jc w:val="both"/>
            </w:pPr>
            <w:r w:rsidRPr="00100AA3">
              <w:t>Kiểm toán tài nguyên &amp; hợp đồng</w:t>
            </w:r>
          </w:p>
        </w:tc>
      </w:tr>
      <w:tr w:rsidR="00100AA3" w14:paraId="7B9D31CF" w14:textId="77777777" w:rsidTr="00100AA3">
        <w:tc>
          <w:tcPr>
            <w:tcW w:w="3116" w:type="dxa"/>
            <w:vMerge/>
          </w:tcPr>
          <w:p w14:paraId="6D3E5687" w14:textId="77777777" w:rsidR="00100AA3" w:rsidRPr="0008673C" w:rsidRDefault="00100AA3" w:rsidP="00424E66">
            <w:pPr>
              <w:jc w:val="both"/>
            </w:pPr>
          </w:p>
        </w:tc>
        <w:tc>
          <w:tcPr>
            <w:tcW w:w="1982" w:type="dxa"/>
            <w:vMerge/>
          </w:tcPr>
          <w:p w14:paraId="0B8A7295" w14:textId="77777777" w:rsidR="00100AA3" w:rsidRPr="0008673C" w:rsidRDefault="00100AA3" w:rsidP="00424E66">
            <w:pPr>
              <w:jc w:val="both"/>
            </w:pPr>
          </w:p>
        </w:tc>
        <w:tc>
          <w:tcPr>
            <w:tcW w:w="4252" w:type="dxa"/>
          </w:tcPr>
          <w:p w14:paraId="595A6338" w14:textId="52D51389" w:rsidR="00100AA3" w:rsidRPr="0008673C" w:rsidRDefault="00100AA3" w:rsidP="00424E66">
            <w:pPr>
              <w:jc w:val="both"/>
            </w:pPr>
            <w:r w:rsidRPr="00100AA3">
              <w:t>Rút kinh nghiệm</w:t>
            </w:r>
          </w:p>
        </w:tc>
      </w:tr>
      <w:tr w:rsidR="00100AA3" w14:paraId="3573315B" w14:textId="77777777" w:rsidTr="00100AA3">
        <w:tc>
          <w:tcPr>
            <w:tcW w:w="3116" w:type="dxa"/>
            <w:vMerge/>
          </w:tcPr>
          <w:p w14:paraId="588CC391" w14:textId="77777777" w:rsidR="00100AA3" w:rsidRPr="0008673C" w:rsidRDefault="00100AA3" w:rsidP="00424E66">
            <w:pPr>
              <w:jc w:val="both"/>
            </w:pPr>
          </w:p>
        </w:tc>
        <w:tc>
          <w:tcPr>
            <w:tcW w:w="1982" w:type="dxa"/>
            <w:vMerge/>
          </w:tcPr>
          <w:p w14:paraId="2B3764C6" w14:textId="77777777" w:rsidR="00100AA3" w:rsidRPr="0008673C" w:rsidRDefault="00100AA3" w:rsidP="00424E66">
            <w:pPr>
              <w:jc w:val="both"/>
            </w:pPr>
          </w:p>
        </w:tc>
        <w:tc>
          <w:tcPr>
            <w:tcW w:w="4252" w:type="dxa"/>
          </w:tcPr>
          <w:p w14:paraId="0721C445" w14:textId="6449DCDD" w:rsidR="00100AA3" w:rsidRPr="0008673C" w:rsidRDefault="00100AA3" w:rsidP="00424E66">
            <w:pPr>
              <w:jc w:val="both"/>
            </w:pPr>
            <w:r w:rsidRPr="00100AA3">
              <w:t>Cập nhật &amp; lưu trữ tài liệu dự án</w:t>
            </w:r>
          </w:p>
        </w:tc>
      </w:tr>
      <w:tr w:rsidR="00100AA3" w14:paraId="31E03A3C" w14:textId="77777777" w:rsidTr="00100AA3">
        <w:tc>
          <w:tcPr>
            <w:tcW w:w="3116" w:type="dxa"/>
            <w:vMerge/>
          </w:tcPr>
          <w:p w14:paraId="1F3942EE" w14:textId="77777777" w:rsidR="00100AA3" w:rsidRPr="0008673C" w:rsidRDefault="00100AA3" w:rsidP="00424E66">
            <w:pPr>
              <w:jc w:val="both"/>
            </w:pPr>
          </w:p>
        </w:tc>
        <w:tc>
          <w:tcPr>
            <w:tcW w:w="1982" w:type="dxa"/>
            <w:vMerge/>
          </w:tcPr>
          <w:p w14:paraId="72C97A40" w14:textId="77777777" w:rsidR="00100AA3" w:rsidRPr="0008673C" w:rsidRDefault="00100AA3" w:rsidP="00424E66">
            <w:pPr>
              <w:jc w:val="both"/>
            </w:pPr>
          </w:p>
        </w:tc>
        <w:tc>
          <w:tcPr>
            <w:tcW w:w="4252" w:type="dxa"/>
          </w:tcPr>
          <w:p w14:paraId="3663E8A1" w14:textId="16BE08F8" w:rsidR="00100AA3" w:rsidRPr="0008673C" w:rsidRDefault="00100AA3" w:rsidP="00424E66">
            <w:pPr>
              <w:jc w:val="both"/>
            </w:pPr>
            <w:r w:rsidRPr="00100AA3">
              <w:t>Xác nhận bàn giao &amp; nghiệm thu dự án</w:t>
            </w:r>
          </w:p>
        </w:tc>
      </w:tr>
      <w:tr w:rsidR="00100AA3" w14:paraId="1BBF7C6E" w14:textId="77777777" w:rsidTr="00100AA3">
        <w:tc>
          <w:tcPr>
            <w:tcW w:w="3116" w:type="dxa"/>
            <w:vMerge/>
          </w:tcPr>
          <w:p w14:paraId="0226F029" w14:textId="77777777" w:rsidR="00100AA3" w:rsidRPr="0008673C" w:rsidRDefault="00100AA3" w:rsidP="00424E66">
            <w:pPr>
              <w:jc w:val="both"/>
            </w:pPr>
          </w:p>
        </w:tc>
        <w:tc>
          <w:tcPr>
            <w:tcW w:w="1982" w:type="dxa"/>
            <w:vMerge/>
          </w:tcPr>
          <w:p w14:paraId="2AD7F8A3" w14:textId="77777777" w:rsidR="00100AA3" w:rsidRPr="0008673C" w:rsidRDefault="00100AA3" w:rsidP="00424E66">
            <w:pPr>
              <w:jc w:val="both"/>
            </w:pPr>
          </w:p>
        </w:tc>
        <w:tc>
          <w:tcPr>
            <w:tcW w:w="4252" w:type="dxa"/>
          </w:tcPr>
          <w:p w14:paraId="3A6A5158" w14:textId="7E98FBB9" w:rsidR="00100AA3" w:rsidRPr="0008673C" w:rsidRDefault="00100AA3" w:rsidP="00424E66">
            <w:pPr>
              <w:jc w:val="both"/>
            </w:pPr>
            <w:r w:rsidRPr="00100AA3">
              <w:t>Lưu trữ hồ sơ dự án</w:t>
            </w:r>
          </w:p>
        </w:tc>
      </w:tr>
    </w:tbl>
    <w:p w14:paraId="15ACBBF8" w14:textId="77777777" w:rsidR="00424E66" w:rsidRPr="00424E66" w:rsidRDefault="00424E66" w:rsidP="00424E66">
      <w:pPr>
        <w:jc w:val="both"/>
        <w:rPr>
          <w:b/>
          <w:bCs/>
        </w:rPr>
      </w:pPr>
    </w:p>
    <w:p w14:paraId="16C19CAB" w14:textId="758E1152" w:rsidR="00424E66" w:rsidRDefault="00424E66" w:rsidP="00424E66">
      <w:pPr>
        <w:pStyle w:val="ListParagraph"/>
        <w:numPr>
          <w:ilvl w:val="0"/>
          <w:numId w:val="1"/>
        </w:numPr>
        <w:jc w:val="both"/>
        <w:rPr>
          <w:b/>
          <w:bCs/>
        </w:rPr>
      </w:pPr>
      <w:r w:rsidRPr="00424E66">
        <w:rPr>
          <w:b/>
          <w:bCs/>
        </w:rPr>
        <w:t>Tree Structure View (Sơ đồ cây)</w:t>
      </w:r>
    </w:p>
    <w:p w14:paraId="3CC97BEB" w14:textId="0F36F332" w:rsidR="00100AA3" w:rsidRPr="00100AA3" w:rsidRDefault="00D100E6" w:rsidP="00100AA3">
      <w:pPr>
        <w:jc w:val="both"/>
      </w:pPr>
      <w:r>
        <w:rPr>
          <w:noProof/>
        </w:rPr>
        <w:lastRenderedPageBreak/>
        <w:drawing>
          <wp:inline distT="0" distB="0" distL="0" distR="0" wp14:anchorId="4A1C8587" wp14:editId="4F9B5DCB">
            <wp:extent cx="5867400" cy="7667625"/>
            <wp:effectExtent l="0" t="0" r="57150" b="0"/>
            <wp:docPr id="144180071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1231215F" w14:textId="729D5F31" w:rsidR="00424E66" w:rsidRDefault="00424E66" w:rsidP="00424E66">
      <w:pPr>
        <w:pStyle w:val="ListParagraph"/>
        <w:numPr>
          <w:ilvl w:val="0"/>
          <w:numId w:val="1"/>
        </w:numPr>
        <w:jc w:val="both"/>
        <w:rPr>
          <w:b/>
          <w:bCs/>
        </w:rPr>
      </w:pPr>
      <w:r w:rsidRPr="00424E66">
        <w:rPr>
          <w:b/>
          <w:bCs/>
        </w:rPr>
        <w:t>WBS Dictionary – Website bán ô tô</w:t>
      </w:r>
    </w:p>
    <w:tbl>
      <w:tblPr>
        <w:tblStyle w:val="TableGrid"/>
        <w:tblW w:w="0" w:type="auto"/>
        <w:tblLook w:val="04A0" w:firstRow="1" w:lastRow="0" w:firstColumn="1" w:lastColumn="0" w:noHBand="0" w:noVBand="1"/>
      </w:tblPr>
      <w:tblGrid>
        <w:gridCol w:w="794"/>
        <w:gridCol w:w="1469"/>
        <w:gridCol w:w="2268"/>
        <w:gridCol w:w="4819"/>
      </w:tblGrid>
      <w:tr w:rsidR="00EF7715" w:rsidRPr="00EF7715" w14:paraId="3E00980B" w14:textId="77777777" w:rsidTr="00D100E6">
        <w:tc>
          <w:tcPr>
            <w:tcW w:w="794" w:type="dxa"/>
          </w:tcPr>
          <w:p w14:paraId="4E481A3C" w14:textId="1B223633" w:rsidR="00EF7715" w:rsidRPr="00EF7715" w:rsidRDefault="00EF7715" w:rsidP="00100AA3">
            <w:pPr>
              <w:jc w:val="both"/>
              <w:rPr>
                <w:b/>
                <w:bCs/>
              </w:rPr>
            </w:pPr>
            <w:r w:rsidRPr="00EF7715">
              <w:rPr>
                <w:b/>
                <w:bCs/>
              </w:rPr>
              <w:lastRenderedPageBreak/>
              <w:t>Level</w:t>
            </w:r>
          </w:p>
        </w:tc>
        <w:tc>
          <w:tcPr>
            <w:tcW w:w="1469" w:type="dxa"/>
          </w:tcPr>
          <w:p w14:paraId="3F234B36" w14:textId="794A999E" w:rsidR="00EF7715" w:rsidRPr="00EF7715" w:rsidRDefault="00EF7715" w:rsidP="00EF7715">
            <w:pPr>
              <w:jc w:val="both"/>
              <w:rPr>
                <w:b/>
                <w:bCs/>
              </w:rPr>
            </w:pPr>
            <w:r w:rsidRPr="00EF7715">
              <w:rPr>
                <w:b/>
                <w:bCs/>
              </w:rPr>
              <w:t>WBS Code</w:t>
            </w:r>
          </w:p>
        </w:tc>
        <w:tc>
          <w:tcPr>
            <w:tcW w:w="2268" w:type="dxa"/>
          </w:tcPr>
          <w:p w14:paraId="4809212C" w14:textId="4C0B1B74" w:rsidR="00EF7715" w:rsidRPr="00EF7715" w:rsidRDefault="00EF7715" w:rsidP="00100AA3">
            <w:pPr>
              <w:jc w:val="both"/>
              <w:rPr>
                <w:b/>
                <w:bCs/>
              </w:rPr>
            </w:pPr>
            <w:r w:rsidRPr="00EF7715">
              <w:rPr>
                <w:b/>
                <w:bCs/>
              </w:rPr>
              <w:t>Element Name</w:t>
            </w:r>
          </w:p>
        </w:tc>
        <w:tc>
          <w:tcPr>
            <w:tcW w:w="4819" w:type="dxa"/>
          </w:tcPr>
          <w:p w14:paraId="214A648F" w14:textId="4B06BB58" w:rsidR="00EF7715" w:rsidRPr="00EF7715" w:rsidRDefault="00EF7715" w:rsidP="00100AA3">
            <w:pPr>
              <w:jc w:val="both"/>
              <w:rPr>
                <w:b/>
                <w:bCs/>
              </w:rPr>
            </w:pPr>
            <w:r w:rsidRPr="00EF7715">
              <w:rPr>
                <w:b/>
                <w:bCs/>
              </w:rPr>
              <w:t>Definition</w:t>
            </w:r>
          </w:p>
        </w:tc>
      </w:tr>
      <w:tr w:rsidR="00EF7715" w14:paraId="3FA775B1" w14:textId="77777777" w:rsidTr="00D100E6">
        <w:tc>
          <w:tcPr>
            <w:tcW w:w="794" w:type="dxa"/>
          </w:tcPr>
          <w:p w14:paraId="37D5AC86" w14:textId="4A71012D" w:rsidR="00EF7715" w:rsidRDefault="00EF7715" w:rsidP="00100AA3">
            <w:pPr>
              <w:jc w:val="both"/>
            </w:pPr>
            <w:r>
              <w:t>1</w:t>
            </w:r>
          </w:p>
        </w:tc>
        <w:tc>
          <w:tcPr>
            <w:tcW w:w="1469" w:type="dxa"/>
          </w:tcPr>
          <w:p w14:paraId="1B4851F2" w14:textId="3F936C1D" w:rsidR="00EF7715" w:rsidRDefault="00EF7715" w:rsidP="00100AA3">
            <w:pPr>
              <w:jc w:val="both"/>
            </w:pPr>
            <w:r>
              <w:t>1</w:t>
            </w:r>
          </w:p>
        </w:tc>
        <w:tc>
          <w:tcPr>
            <w:tcW w:w="2268" w:type="dxa"/>
          </w:tcPr>
          <w:p w14:paraId="407C6C68" w14:textId="16BB1EBD" w:rsidR="00EF7715" w:rsidRDefault="00EF7715" w:rsidP="00100AA3">
            <w:pPr>
              <w:jc w:val="both"/>
            </w:pPr>
            <w:r w:rsidRPr="00EF7715">
              <w:t>Website bán ô tô</w:t>
            </w:r>
          </w:p>
        </w:tc>
        <w:tc>
          <w:tcPr>
            <w:tcW w:w="4819" w:type="dxa"/>
          </w:tcPr>
          <w:p w14:paraId="0057B42B" w14:textId="797A73D6" w:rsidR="00EF7715" w:rsidRDefault="00D100E6" w:rsidP="00100AA3">
            <w:pPr>
              <w:jc w:val="both"/>
            </w:pPr>
            <w:r w:rsidRPr="00D100E6">
              <w:t>Tất cả công việc cần thiết để thiết kế, phát triển và triển khai website bán ô tô, bao gồm phân tích yêu cầu, phát triển frontend/backend, kiểm thử và bàn giao.</w:t>
            </w:r>
          </w:p>
        </w:tc>
      </w:tr>
      <w:tr w:rsidR="00EF7715" w14:paraId="15E8B351" w14:textId="77777777" w:rsidTr="00D100E6">
        <w:tc>
          <w:tcPr>
            <w:tcW w:w="794" w:type="dxa"/>
          </w:tcPr>
          <w:p w14:paraId="165AD741" w14:textId="6C46FC9A" w:rsidR="00EF7715" w:rsidRDefault="00EF7715" w:rsidP="00100AA3">
            <w:pPr>
              <w:jc w:val="both"/>
            </w:pPr>
            <w:r>
              <w:t>2</w:t>
            </w:r>
          </w:p>
        </w:tc>
        <w:tc>
          <w:tcPr>
            <w:tcW w:w="1469" w:type="dxa"/>
          </w:tcPr>
          <w:p w14:paraId="36009335" w14:textId="7CCFE301" w:rsidR="00EF7715" w:rsidRDefault="00EF7715" w:rsidP="00100AA3">
            <w:pPr>
              <w:jc w:val="both"/>
            </w:pPr>
            <w:r>
              <w:t>1.1</w:t>
            </w:r>
          </w:p>
        </w:tc>
        <w:tc>
          <w:tcPr>
            <w:tcW w:w="2268" w:type="dxa"/>
          </w:tcPr>
          <w:p w14:paraId="4F1C33BE" w14:textId="09130E74" w:rsidR="00EF7715" w:rsidRDefault="00EF7715" w:rsidP="00100AA3">
            <w:pPr>
              <w:jc w:val="both"/>
            </w:pPr>
            <w:r w:rsidRPr="00EF7715">
              <w:t>Khởi tạo</w:t>
            </w:r>
          </w:p>
        </w:tc>
        <w:tc>
          <w:tcPr>
            <w:tcW w:w="4819" w:type="dxa"/>
          </w:tcPr>
          <w:p w14:paraId="07F9D18D" w14:textId="24A7647A" w:rsidR="00EF7715" w:rsidRDefault="00D100E6" w:rsidP="00100AA3">
            <w:pPr>
              <w:jc w:val="both"/>
            </w:pPr>
            <w:r w:rsidRPr="00D100E6">
              <w:t>Giai đoạn xác định mục tiêu, yêu cầu và phê duyệt dự án.</w:t>
            </w:r>
          </w:p>
        </w:tc>
      </w:tr>
      <w:tr w:rsidR="00EF7715" w14:paraId="620E8DAE" w14:textId="77777777" w:rsidTr="00D100E6">
        <w:tc>
          <w:tcPr>
            <w:tcW w:w="794" w:type="dxa"/>
          </w:tcPr>
          <w:p w14:paraId="1B33DA88" w14:textId="7A55974E" w:rsidR="00EF7715" w:rsidRDefault="00EF7715" w:rsidP="00100AA3">
            <w:pPr>
              <w:jc w:val="both"/>
            </w:pPr>
            <w:r>
              <w:t>3</w:t>
            </w:r>
          </w:p>
        </w:tc>
        <w:tc>
          <w:tcPr>
            <w:tcW w:w="1469" w:type="dxa"/>
          </w:tcPr>
          <w:p w14:paraId="2F535E69" w14:textId="7682BDBE" w:rsidR="00EF7715" w:rsidRDefault="00EF7715" w:rsidP="00100AA3">
            <w:pPr>
              <w:jc w:val="both"/>
            </w:pPr>
            <w:r>
              <w:t>1.1.1</w:t>
            </w:r>
          </w:p>
        </w:tc>
        <w:tc>
          <w:tcPr>
            <w:tcW w:w="2268" w:type="dxa"/>
          </w:tcPr>
          <w:p w14:paraId="2C59B52B" w14:textId="68200DD8" w:rsidR="00EF7715" w:rsidRDefault="00EF7715" w:rsidP="00100AA3">
            <w:pPr>
              <w:jc w:val="both"/>
            </w:pPr>
            <w:r w:rsidRPr="00EF7715">
              <w:t>Phân tích nhu cầu &amp; đề xuất giải pháp</w:t>
            </w:r>
          </w:p>
        </w:tc>
        <w:tc>
          <w:tcPr>
            <w:tcW w:w="4819" w:type="dxa"/>
          </w:tcPr>
          <w:p w14:paraId="0887EFFE" w14:textId="41919E3C" w:rsidR="00EF7715" w:rsidRDefault="00D100E6" w:rsidP="00100AA3">
            <w:pPr>
              <w:jc w:val="both"/>
            </w:pPr>
            <w:r w:rsidRPr="00D100E6">
              <w:t>Đánh giá thị trường, xác định tính năng cần có (tìm kiếm xe, đặt xe, quản lý đơn hàng) và đề xuất công nghệ sử dụng (ASP.NET API + React.js).</w:t>
            </w:r>
          </w:p>
        </w:tc>
      </w:tr>
      <w:tr w:rsidR="00EF7715" w14:paraId="59BCE513" w14:textId="77777777" w:rsidTr="00D100E6">
        <w:tc>
          <w:tcPr>
            <w:tcW w:w="794" w:type="dxa"/>
          </w:tcPr>
          <w:p w14:paraId="635E4512" w14:textId="409A72D0" w:rsidR="00EF7715" w:rsidRDefault="00EF7715" w:rsidP="00100AA3">
            <w:pPr>
              <w:jc w:val="both"/>
            </w:pPr>
            <w:r>
              <w:t>3</w:t>
            </w:r>
          </w:p>
        </w:tc>
        <w:tc>
          <w:tcPr>
            <w:tcW w:w="1469" w:type="dxa"/>
          </w:tcPr>
          <w:p w14:paraId="328C9CDB" w14:textId="7FBCDA87" w:rsidR="00EF7715" w:rsidRDefault="00EF7715" w:rsidP="00100AA3">
            <w:pPr>
              <w:jc w:val="both"/>
            </w:pPr>
            <w:r>
              <w:t>1.1.</w:t>
            </w:r>
            <w:r>
              <w:t>2</w:t>
            </w:r>
          </w:p>
        </w:tc>
        <w:tc>
          <w:tcPr>
            <w:tcW w:w="2268" w:type="dxa"/>
          </w:tcPr>
          <w:p w14:paraId="576A44D0" w14:textId="03BFD356" w:rsidR="00EF7715" w:rsidRDefault="00EF7715" w:rsidP="00100AA3">
            <w:pPr>
              <w:jc w:val="both"/>
            </w:pPr>
            <w:r w:rsidRPr="00EF7715">
              <w:t>Xây dựng Project Charter</w:t>
            </w:r>
          </w:p>
        </w:tc>
        <w:tc>
          <w:tcPr>
            <w:tcW w:w="4819" w:type="dxa"/>
          </w:tcPr>
          <w:p w14:paraId="22DED5CD" w14:textId="0FAAABE5" w:rsidR="00EF7715" w:rsidRDefault="00D100E6" w:rsidP="00100AA3">
            <w:pPr>
              <w:jc w:val="both"/>
            </w:pPr>
            <w:r w:rsidRPr="00D100E6">
              <w:t>Soạn văn bản mô tả mục tiêu, phạm vi, ngân sách, thời gian, rủi ro và nhóm dự án.</w:t>
            </w:r>
          </w:p>
        </w:tc>
      </w:tr>
      <w:tr w:rsidR="00EF7715" w14:paraId="28724DD8" w14:textId="77777777" w:rsidTr="00D100E6">
        <w:tc>
          <w:tcPr>
            <w:tcW w:w="794" w:type="dxa"/>
          </w:tcPr>
          <w:p w14:paraId="3EACEE4F" w14:textId="00336990" w:rsidR="00EF7715" w:rsidRDefault="00EF7715" w:rsidP="00100AA3">
            <w:pPr>
              <w:jc w:val="both"/>
            </w:pPr>
            <w:r>
              <w:t>3</w:t>
            </w:r>
          </w:p>
        </w:tc>
        <w:tc>
          <w:tcPr>
            <w:tcW w:w="1469" w:type="dxa"/>
          </w:tcPr>
          <w:p w14:paraId="0B3F0F77" w14:textId="7EE190F5" w:rsidR="00EF7715" w:rsidRDefault="00EF7715" w:rsidP="00100AA3">
            <w:pPr>
              <w:jc w:val="both"/>
            </w:pPr>
            <w:r>
              <w:t>1.1.</w:t>
            </w:r>
            <w:r>
              <w:t>3</w:t>
            </w:r>
          </w:p>
        </w:tc>
        <w:tc>
          <w:tcPr>
            <w:tcW w:w="2268" w:type="dxa"/>
          </w:tcPr>
          <w:p w14:paraId="0D40F5A4" w14:textId="68610015" w:rsidR="00EF7715" w:rsidRDefault="00EF7715" w:rsidP="00100AA3">
            <w:pPr>
              <w:jc w:val="both"/>
            </w:pPr>
            <w:r w:rsidRPr="00EF7715">
              <w:t>Trình nộp Project Charter</w:t>
            </w:r>
          </w:p>
        </w:tc>
        <w:tc>
          <w:tcPr>
            <w:tcW w:w="4819" w:type="dxa"/>
          </w:tcPr>
          <w:p w14:paraId="101C4AE8" w14:textId="7E41313D" w:rsidR="00EF7715" w:rsidRDefault="00D100E6" w:rsidP="00100AA3">
            <w:pPr>
              <w:jc w:val="both"/>
            </w:pPr>
            <w:r w:rsidRPr="00D100E6">
              <w:t>Gửi tài liệu cho nhà tài trợ để duyệt.</w:t>
            </w:r>
          </w:p>
        </w:tc>
      </w:tr>
      <w:tr w:rsidR="00EF7715" w14:paraId="157BF77C" w14:textId="77777777" w:rsidTr="00D100E6">
        <w:tc>
          <w:tcPr>
            <w:tcW w:w="794" w:type="dxa"/>
          </w:tcPr>
          <w:p w14:paraId="44212DB6" w14:textId="4F655E2D" w:rsidR="00EF7715" w:rsidRDefault="00EF7715" w:rsidP="00100AA3">
            <w:pPr>
              <w:jc w:val="both"/>
            </w:pPr>
            <w:r>
              <w:t>3</w:t>
            </w:r>
          </w:p>
        </w:tc>
        <w:tc>
          <w:tcPr>
            <w:tcW w:w="1469" w:type="dxa"/>
          </w:tcPr>
          <w:p w14:paraId="47E37B94" w14:textId="6CD59F13" w:rsidR="00EF7715" w:rsidRDefault="00EF7715" w:rsidP="00100AA3">
            <w:pPr>
              <w:jc w:val="both"/>
            </w:pPr>
            <w:r>
              <w:t>1.1.</w:t>
            </w:r>
            <w:r>
              <w:t>4</w:t>
            </w:r>
          </w:p>
        </w:tc>
        <w:tc>
          <w:tcPr>
            <w:tcW w:w="2268" w:type="dxa"/>
          </w:tcPr>
          <w:p w14:paraId="7D08BC25" w14:textId="2CC798FF" w:rsidR="00EF7715" w:rsidRDefault="00EF7715" w:rsidP="00100AA3">
            <w:pPr>
              <w:jc w:val="both"/>
            </w:pPr>
            <w:r w:rsidRPr="00EF7715">
              <w:t>Nhà tài trợ duyệt Project Charter</w:t>
            </w:r>
          </w:p>
        </w:tc>
        <w:tc>
          <w:tcPr>
            <w:tcW w:w="4819" w:type="dxa"/>
          </w:tcPr>
          <w:p w14:paraId="5326E069" w14:textId="2223175A" w:rsidR="00EF7715" w:rsidRDefault="00D100E6" w:rsidP="00100AA3">
            <w:pPr>
              <w:jc w:val="both"/>
            </w:pPr>
            <w:r w:rsidRPr="00D100E6">
              <w:t>Đọc và xác nhận nội dung Project Charter.</w:t>
            </w:r>
          </w:p>
        </w:tc>
      </w:tr>
      <w:tr w:rsidR="00EF7715" w14:paraId="1F08F96F" w14:textId="77777777" w:rsidTr="00D100E6">
        <w:tc>
          <w:tcPr>
            <w:tcW w:w="794" w:type="dxa"/>
          </w:tcPr>
          <w:p w14:paraId="4FD213A2" w14:textId="7EDACC45" w:rsidR="00EF7715" w:rsidRDefault="00EF7715" w:rsidP="00100AA3">
            <w:pPr>
              <w:jc w:val="both"/>
            </w:pPr>
            <w:r>
              <w:t>3</w:t>
            </w:r>
          </w:p>
        </w:tc>
        <w:tc>
          <w:tcPr>
            <w:tcW w:w="1469" w:type="dxa"/>
          </w:tcPr>
          <w:p w14:paraId="4948018C" w14:textId="039A1B82" w:rsidR="00EF7715" w:rsidRDefault="00EF7715" w:rsidP="00100AA3">
            <w:pPr>
              <w:jc w:val="both"/>
            </w:pPr>
            <w:r>
              <w:t>1.1.</w:t>
            </w:r>
            <w:r>
              <w:t>5</w:t>
            </w:r>
          </w:p>
        </w:tc>
        <w:tc>
          <w:tcPr>
            <w:tcW w:w="2268" w:type="dxa"/>
          </w:tcPr>
          <w:p w14:paraId="6A702D93" w14:textId="2FB0A88A" w:rsidR="00EF7715" w:rsidRDefault="00EF7715" w:rsidP="00100AA3">
            <w:pPr>
              <w:jc w:val="both"/>
            </w:pPr>
            <w:r w:rsidRPr="00EF7715">
              <w:t>Phê duyệt Project Charter</w:t>
            </w:r>
          </w:p>
        </w:tc>
        <w:tc>
          <w:tcPr>
            <w:tcW w:w="4819" w:type="dxa"/>
          </w:tcPr>
          <w:p w14:paraId="6C9158CF" w14:textId="377BBBEE" w:rsidR="00EF7715" w:rsidRDefault="00D100E6" w:rsidP="00100AA3">
            <w:pPr>
              <w:jc w:val="both"/>
            </w:pPr>
            <w:r w:rsidRPr="00D100E6">
              <w:t>Chính thức phê duyệt dự án, chuyển sang giai đoạn lập kế hoạch.</w:t>
            </w:r>
          </w:p>
        </w:tc>
      </w:tr>
      <w:tr w:rsidR="00EF7715" w14:paraId="25DE060F" w14:textId="77777777" w:rsidTr="00D100E6">
        <w:tc>
          <w:tcPr>
            <w:tcW w:w="794" w:type="dxa"/>
          </w:tcPr>
          <w:p w14:paraId="3655D118" w14:textId="729C5CE4" w:rsidR="00EF7715" w:rsidRDefault="00EF7715" w:rsidP="00100AA3">
            <w:pPr>
              <w:jc w:val="both"/>
            </w:pPr>
            <w:r>
              <w:t>2</w:t>
            </w:r>
          </w:p>
        </w:tc>
        <w:tc>
          <w:tcPr>
            <w:tcW w:w="1469" w:type="dxa"/>
          </w:tcPr>
          <w:p w14:paraId="15436149" w14:textId="558776FB" w:rsidR="00EF7715" w:rsidRDefault="00EF7715" w:rsidP="00100AA3">
            <w:pPr>
              <w:jc w:val="both"/>
            </w:pPr>
            <w:r>
              <w:t>1.2</w:t>
            </w:r>
          </w:p>
        </w:tc>
        <w:tc>
          <w:tcPr>
            <w:tcW w:w="2268" w:type="dxa"/>
          </w:tcPr>
          <w:p w14:paraId="54F7DFA5" w14:textId="52CC59C5" w:rsidR="00EF7715" w:rsidRDefault="00EF7715" w:rsidP="00100AA3">
            <w:pPr>
              <w:jc w:val="both"/>
            </w:pPr>
            <w:r w:rsidRPr="00EF7715">
              <w:t>Lập kế hoạch</w:t>
            </w:r>
          </w:p>
        </w:tc>
        <w:tc>
          <w:tcPr>
            <w:tcW w:w="4819" w:type="dxa"/>
          </w:tcPr>
          <w:p w14:paraId="444BAAA3" w14:textId="3075A0E3" w:rsidR="00EF7715" w:rsidRDefault="00D100E6" w:rsidP="00100AA3">
            <w:pPr>
              <w:jc w:val="both"/>
            </w:pPr>
            <w:r w:rsidRPr="00D100E6">
              <w:t>Lập phạm vi, lịch trình, chi phí, nguồn lực và rủi ro dự án.</w:t>
            </w:r>
          </w:p>
        </w:tc>
      </w:tr>
      <w:tr w:rsidR="00EF7715" w14:paraId="601A2AB5" w14:textId="77777777" w:rsidTr="00D100E6">
        <w:tc>
          <w:tcPr>
            <w:tcW w:w="794" w:type="dxa"/>
          </w:tcPr>
          <w:p w14:paraId="519B34EE" w14:textId="08ADE8D6" w:rsidR="00EF7715" w:rsidRDefault="00EF7715" w:rsidP="00100AA3">
            <w:pPr>
              <w:jc w:val="both"/>
            </w:pPr>
            <w:r>
              <w:t>3</w:t>
            </w:r>
          </w:p>
        </w:tc>
        <w:tc>
          <w:tcPr>
            <w:tcW w:w="1469" w:type="dxa"/>
          </w:tcPr>
          <w:p w14:paraId="4A4A733D" w14:textId="7A70BA62" w:rsidR="00EF7715" w:rsidRDefault="00EF7715" w:rsidP="00100AA3">
            <w:pPr>
              <w:jc w:val="both"/>
            </w:pPr>
            <w:r>
              <w:t>1.2.1</w:t>
            </w:r>
          </w:p>
        </w:tc>
        <w:tc>
          <w:tcPr>
            <w:tcW w:w="2268" w:type="dxa"/>
          </w:tcPr>
          <w:p w14:paraId="2533D0C4" w14:textId="4CADA636" w:rsidR="00EF7715" w:rsidRDefault="00EF7715" w:rsidP="00100AA3">
            <w:pPr>
              <w:jc w:val="both"/>
            </w:pPr>
            <w:r w:rsidRPr="00EF7715">
              <w:t>Xác định phạm vi dự án sơ bộ</w:t>
            </w:r>
          </w:p>
        </w:tc>
        <w:tc>
          <w:tcPr>
            <w:tcW w:w="4819" w:type="dxa"/>
          </w:tcPr>
          <w:p w14:paraId="4FDCAE5E" w14:textId="09710DC0" w:rsidR="00EF7715" w:rsidRDefault="00D100E6" w:rsidP="00100AA3">
            <w:pPr>
              <w:jc w:val="both"/>
            </w:pPr>
            <w:r w:rsidRPr="00D100E6">
              <w:t>Viết mô tả sơ bộ về tính năng: quản lý xe, người dùng, đơn hàng, thanh toán online.</w:t>
            </w:r>
          </w:p>
        </w:tc>
      </w:tr>
      <w:tr w:rsidR="00EF7715" w14:paraId="69976355" w14:textId="77777777" w:rsidTr="00D100E6">
        <w:tc>
          <w:tcPr>
            <w:tcW w:w="794" w:type="dxa"/>
          </w:tcPr>
          <w:p w14:paraId="66E5446F" w14:textId="57788368" w:rsidR="00EF7715" w:rsidRDefault="00EF7715" w:rsidP="00100AA3">
            <w:pPr>
              <w:jc w:val="both"/>
            </w:pPr>
            <w:r>
              <w:t>3</w:t>
            </w:r>
          </w:p>
        </w:tc>
        <w:tc>
          <w:tcPr>
            <w:tcW w:w="1469" w:type="dxa"/>
          </w:tcPr>
          <w:p w14:paraId="047F38A2" w14:textId="1351DF6A" w:rsidR="00EF7715" w:rsidRDefault="00EF7715" w:rsidP="00100AA3">
            <w:pPr>
              <w:jc w:val="both"/>
            </w:pPr>
            <w:r>
              <w:t>1.2.</w:t>
            </w:r>
            <w:r>
              <w:t>2</w:t>
            </w:r>
          </w:p>
        </w:tc>
        <w:tc>
          <w:tcPr>
            <w:tcW w:w="2268" w:type="dxa"/>
          </w:tcPr>
          <w:p w14:paraId="1FAC5E51" w14:textId="740405FF" w:rsidR="00EF7715" w:rsidRDefault="00EF7715" w:rsidP="00100AA3">
            <w:pPr>
              <w:jc w:val="both"/>
            </w:pPr>
            <w:r w:rsidRPr="00EF7715">
              <w:t>Thành lập nhóm dự án</w:t>
            </w:r>
          </w:p>
        </w:tc>
        <w:tc>
          <w:tcPr>
            <w:tcW w:w="4819" w:type="dxa"/>
          </w:tcPr>
          <w:p w14:paraId="32AB1D7F" w14:textId="2B49BF73" w:rsidR="00EF7715" w:rsidRDefault="00D100E6" w:rsidP="00100AA3">
            <w:pPr>
              <w:jc w:val="both"/>
            </w:pPr>
            <w:r w:rsidRPr="00D100E6">
              <w:t>Chọn thành viên: phân tích, thiết kế, lập trình, kiểm thử.</w:t>
            </w:r>
          </w:p>
        </w:tc>
      </w:tr>
      <w:tr w:rsidR="00EF7715" w14:paraId="168D57E3" w14:textId="77777777" w:rsidTr="00D100E6">
        <w:tc>
          <w:tcPr>
            <w:tcW w:w="794" w:type="dxa"/>
          </w:tcPr>
          <w:p w14:paraId="6FCA97AE" w14:textId="455607F8" w:rsidR="00EF7715" w:rsidRDefault="00EF7715" w:rsidP="00100AA3">
            <w:pPr>
              <w:jc w:val="both"/>
            </w:pPr>
            <w:r>
              <w:t>3</w:t>
            </w:r>
          </w:p>
        </w:tc>
        <w:tc>
          <w:tcPr>
            <w:tcW w:w="1469" w:type="dxa"/>
          </w:tcPr>
          <w:p w14:paraId="4A29EC51" w14:textId="1B303B64" w:rsidR="00EF7715" w:rsidRDefault="00EF7715" w:rsidP="00100AA3">
            <w:pPr>
              <w:jc w:val="both"/>
            </w:pPr>
            <w:r>
              <w:t>1.2.</w:t>
            </w:r>
            <w:r>
              <w:t>3</w:t>
            </w:r>
          </w:p>
        </w:tc>
        <w:tc>
          <w:tcPr>
            <w:tcW w:w="2268" w:type="dxa"/>
          </w:tcPr>
          <w:p w14:paraId="455BADE0" w14:textId="000BDC8B" w:rsidR="00EF7715" w:rsidRDefault="00EF7715" w:rsidP="00100AA3">
            <w:pPr>
              <w:jc w:val="both"/>
            </w:pPr>
            <w:r w:rsidRPr="00EF7715">
              <w:t>Họp khởi động nhóm dự án</w:t>
            </w:r>
          </w:p>
        </w:tc>
        <w:tc>
          <w:tcPr>
            <w:tcW w:w="4819" w:type="dxa"/>
          </w:tcPr>
          <w:p w14:paraId="692A4B08" w14:textId="73793FBD" w:rsidR="00EF7715" w:rsidRDefault="00D100E6" w:rsidP="00100AA3">
            <w:pPr>
              <w:jc w:val="both"/>
            </w:pPr>
            <w:r w:rsidRPr="00D100E6">
              <w:t>Giới thiệu dự án, phân công nhiệm vụ và thống nhất phương thức làm việc.</w:t>
            </w:r>
          </w:p>
        </w:tc>
      </w:tr>
      <w:tr w:rsidR="00EF7715" w14:paraId="4D53AFAC" w14:textId="77777777" w:rsidTr="00D100E6">
        <w:tc>
          <w:tcPr>
            <w:tcW w:w="794" w:type="dxa"/>
          </w:tcPr>
          <w:p w14:paraId="47715B1C" w14:textId="107C911C" w:rsidR="00EF7715" w:rsidRDefault="00EF7715" w:rsidP="00100AA3">
            <w:pPr>
              <w:jc w:val="both"/>
            </w:pPr>
            <w:r>
              <w:t>3</w:t>
            </w:r>
          </w:p>
        </w:tc>
        <w:tc>
          <w:tcPr>
            <w:tcW w:w="1469" w:type="dxa"/>
          </w:tcPr>
          <w:p w14:paraId="62C10B20" w14:textId="730914DC" w:rsidR="00EF7715" w:rsidRDefault="00EF7715" w:rsidP="00100AA3">
            <w:pPr>
              <w:jc w:val="both"/>
            </w:pPr>
            <w:r>
              <w:t>1.2.</w:t>
            </w:r>
            <w:r>
              <w:t>4</w:t>
            </w:r>
          </w:p>
        </w:tc>
        <w:tc>
          <w:tcPr>
            <w:tcW w:w="2268" w:type="dxa"/>
          </w:tcPr>
          <w:p w14:paraId="22D4AF2E" w14:textId="7AB722C6" w:rsidR="00EF7715" w:rsidRDefault="00EF7715" w:rsidP="00100AA3">
            <w:pPr>
              <w:jc w:val="both"/>
            </w:pPr>
            <w:r w:rsidRPr="00EF7715">
              <w:t>Lập kế hoạch dự án</w:t>
            </w:r>
          </w:p>
        </w:tc>
        <w:tc>
          <w:tcPr>
            <w:tcW w:w="4819" w:type="dxa"/>
          </w:tcPr>
          <w:p w14:paraId="54514868" w14:textId="55B40232" w:rsidR="00EF7715" w:rsidRDefault="00D100E6" w:rsidP="00100AA3">
            <w:pPr>
              <w:jc w:val="both"/>
            </w:pPr>
            <w:r w:rsidRPr="00D100E6">
              <w:t>Tạo timeline chi tiết, phân bổ ngân sách và công việc.</w:t>
            </w:r>
          </w:p>
        </w:tc>
      </w:tr>
      <w:tr w:rsidR="00EF7715" w14:paraId="0C63FC2D" w14:textId="77777777" w:rsidTr="00D100E6">
        <w:tc>
          <w:tcPr>
            <w:tcW w:w="794" w:type="dxa"/>
          </w:tcPr>
          <w:p w14:paraId="1E8736EC" w14:textId="15D794C0" w:rsidR="00EF7715" w:rsidRDefault="00EF7715" w:rsidP="00100AA3">
            <w:pPr>
              <w:jc w:val="both"/>
            </w:pPr>
            <w:r>
              <w:t>3</w:t>
            </w:r>
          </w:p>
        </w:tc>
        <w:tc>
          <w:tcPr>
            <w:tcW w:w="1469" w:type="dxa"/>
          </w:tcPr>
          <w:p w14:paraId="4452C29E" w14:textId="106517FF" w:rsidR="00EF7715" w:rsidRDefault="00EF7715" w:rsidP="00100AA3">
            <w:pPr>
              <w:jc w:val="both"/>
            </w:pPr>
            <w:r>
              <w:t>1.2.</w:t>
            </w:r>
            <w:r>
              <w:t>5</w:t>
            </w:r>
          </w:p>
        </w:tc>
        <w:tc>
          <w:tcPr>
            <w:tcW w:w="2268" w:type="dxa"/>
          </w:tcPr>
          <w:p w14:paraId="3600FACB" w14:textId="799727D2" w:rsidR="00EF7715" w:rsidRDefault="00EF7715" w:rsidP="00100AA3">
            <w:pPr>
              <w:jc w:val="both"/>
            </w:pPr>
            <w:r w:rsidRPr="00EF7715">
              <w:t>Trình nộp kế hoạch dự án</w:t>
            </w:r>
          </w:p>
        </w:tc>
        <w:tc>
          <w:tcPr>
            <w:tcW w:w="4819" w:type="dxa"/>
          </w:tcPr>
          <w:p w14:paraId="5EA21DF4" w14:textId="67F2B761" w:rsidR="00EF7715" w:rsidRDefault="00D100E6" w:rsidP="00100AA3">
            <w:pPr>
              <w:jc w:val="both"/>
            </w:pPr>
            <w:r w:rsidRPr="00D100E6">
              <w:t>Gửi kế hoạch cho nhà tài trợ duyệt.</w:t>
            </w:r>
          </w:p>
        </w:tc>
      </w:tr>
      <w:tr w:rsidR="00EF7715" w14:paraId="31E96CEA" w14:textId="77777777" w:rsidTr="00D100E6">
        <w:tc>
          <w:tcPr>
            <w:tcW w:w="794" w:type="dxa"/>
          </w:tcPr>
          <w:p w14:paraId="72CDF85A" w14:textId="0A72385C" w:rsidR="00EF7715" w:rsidRDefault="00EF7715" w:rsidP="00100AA3">
            <w:pPr>
              <w:jc w:val="both"/>
            </w:pPr>
            <w:r>
              <w:t>3</w:t>
            </w:r>
          </w:p>
        </w:tc>
        <w:tc>
          <w:tcPr>
            <w:tcW w:w="1469" w:type="dxa"/>
          </w:tcPr>
          <w:p w14:paraId="62BD82C3" w14:textId="3F47533D" w:rsidR="00EF7715" w:rsidRDefault="00EF7715" w:rsidP="00100AA3">
            <w:pPr>
              <w:jc w:val="both"/>
            </w:pPr>
            <w:r>
              <w:t>1.2.</w:t>
            </w:r>
            <w:r>
              <w:t>6</w:t>
            </w:r>
          </w:p>
        </w:tc>
        <w:tc>
          <w:tcPr>
            <w:tcW w:w="2268" w:type="dxa"/>
          </w:tcPr>
          <w:p w14:paraId="1B4E6C9A" w14:textId="18C73499" w:rsidR="00EF7715" w:rsidRDefault="00EF7715" w:rsidP="00100AA3">
            <w:pPr>
              <w:jc w:val="both"/>
            </w:pPr>
            <w:r w:rsidRPr="00EF7715">
              <w:t>Duyệt kế hoạch dự án</w:t>
            </w:r>
          </w:p>
        </w:tc>
        <w:tc>
          <w:tcPr>
            <w:tcW w:w="4819" w:type="dxa"/>
          </w:tcPr>
          <w:p w14:paraId="2AA909CB" w14:textId="4741479D" w:rsidR="00EF7715" w:rsidRDefault="00D100E6" w:rsidP="00100AA3">
            <w:pPr>
              <w:jc w:val="both"/>
            </w:pPr>
            <w:r w:rsidRPr="00D100E6">
              <w:t>Nhà tài trợ phê duyệt kế hoạch để triển khai.</w:t>
            </w:r>
          </w:p>
        </w:tc>
      </w:tr>
      <w:tr w:rsidR="00EF7715" w14:paraId="5E1BEAFF" w14:textId="77777777" w:rsidTr="00D100E6">
        <w:tc>
          <w:tcPr>
            <w:tcW w:w="794" w:type="dxa"/>
          </w:tcPr>
          <w:p w14:paraId="63042160" w14:textId="1AF6A486" w:rsidR="00EF7715" w:rsidRDefault="00EF7715" w:rsidP="00100AA3">
            <w:pPr>
              <w:jc w:val="both"/>
            </w:pPr>
            <w:r>
              <w:t>2</w:t>
            </w:r>
          </w:p>
        </w:tc>
        <w:tc>
          <w:tcPr>
            <w:tcW w:w="1469" w:type="dxa"/>
          </w:tcPr>
          <w:p w14:paraId="30814DF2" w14:textId="0C30A819" w:rsidR="00EF7715" w:rsidRDefault="00EF7715" w:rsidP="00100AA3">
            <w:pPr>
              <w:jc w:val="both"/>
            </w:pPr>
            <w:r>
              <w:t>1.</w:t>
            </w:r>
            <w:r>
              <w:t>3</w:t>
            </w:r>
          </w:p>
        </w:tc>
        <w:tc>
          <w:tcPr>
            <w:tcW w:w="2268" w:type="dxa"/>
          </w:tcPr>
          <w:p w14:paraId="6B98103B" w14:textId="75159539" w:rsidR="00EF7715" w:rsidRDefault="00EF7715" w:rsidP="00100AA3">
            <w:pPr>
              <w:jc w:val="both"/>
            </w:pPr>
            <w:r w:rsidRPr="00EF7715">
              <w:t>Thực thi</w:t>
            </w:r>
          </w:p>
        </w:tc>
        <w:tc>
          <w:tcPr>
            <w:tcW w:w="4819" w:type="dxa"/>
          </w:tcPr>
          <w:p w14:paraId="43B3A709" w14:textId="0897CCF0" w:rsidR="00EF7715" w:rsidRDefault="00D100E6" w:rsidP="00100AA3">
            <w:pPr>
              <w:jc w:val="both"/>
            </w:pPr>
            <w:r w:rsidRPr="00D100E6">
              <w:t>Triển khai lập trình website theo kế hoạch.</w:t>
            </w:r>
          </w:p>
        </w:tc>
      </w:tr>
      <w:tr w:rsidR="00EF7715" w14:paraId="1A4882BA" w14:textId="77777777" w:rsidTr="00D100E6">
        <w:tc>
          <w:tcPr>
            <w:tcW w:w="794" w:type="dxa"/>
          </w:tcPr>
          <w:p w14:paraId="70131399" w14:textId="7609924C" w:rsidR="00EF7715" w:rsidRDefault="00EF7715" w:rsidP="00100AA3">
            <w:pPr>
              <w:jc w:val="both"/>
            </w:pPr>
            <w:r>
              <w:t>3</w:t>
            </w:r>
          </w:p>
        </w:tc>
        <w:tc>
          <w:tcPr>
            <w:tcW w:w="1469" w:type="dxa"/>
          </w:tcPr>
          <w:p w14:paraId="26E3C20E" w14:textId="5F0DE872" w:rsidR="00EF7715" w:rsidRDefault="00EF7715" w:rsidP="00100AA3">
            <w:pPr>
              <w:jc w:val="both"/>
            </w:pPr>
            <w:r>
              <w:t>1.3.1</w:t>
            </w:r>
          </w:p>
        </w:tc>
        <w:tc>
          <w:tcPr>
            <w:tcW w:w="2268" w:type="dxa"/>
          </w:tcPr>
          <w:p w14:paraId="0A98551A" w14:textId="00A965CD" w:rsidR="00EF7715" w:rsidRDefault="00EF7715" w:rsidP="00100AA3">
            <w:pPr>
              <w:jc w:val="both"/>
            </w:pPr>
            <w:r w:rsidRPr="00EF7715">
              <w:t>Họp khởi động thực thi</w:t>
            </w:r>
          </w:p>
        </w:tc>
        <w:tc>
          <w:tcPr>
            <w:tcW w:w="4819" w:type="dxa"/>
          </w:tcPr>
          <w:p w14:paraId="11057AE6" w14:textId="414E223D" w:rsidR="00EF7715" w:rsidRDefault="00D100E6" w:rsidP="00100AA3">
            <w:pPr>
              <w:jc w:val="both"/>
            </w:pPr>
            <w:r w:rsidRPr="00D100E6">
              <w:t>Chuẩn bị môi trường, thông báo bắt đầu coding.</w:t>
            </w:r>
          </w:p>
        </w:tc>
      </w:tr>
      <w:tr w:rsidR="00EF7715" w14:paraId="5E5BDC31" w14:textId="77777777" w:rsidTr="00D100E6">
        <w:tc>
          <w:tcPr>
            <w:tcW w:w="794" w:type="dxa"/>
          </w:tcPr>
          <w:p w14:paraId="6ACBE3BF" w14:textId="22AB608E" w:rsidR="00EF7715" w:rsidRDefault="00EF7715" w:rsidP="00100AA3">
            <w:pPr>
              <w:jc w:val="both"/>
            </w:pPr>
            <w:r>
              <w:t>3</w:t>
            </w:r>
          </w:p>
        </w:tc>
        <w:tc>
          <w:tcPr>
            <w:tcW w:w="1469" w:type="dxa"/>
          </w:tcPr>
          <w:p w14:paraId="2AED0FD9" w14:textId="6BDA1BDC" w:rsidR="00EF7715" w:rsidRDefault="00EF7715" w:rsidP="00100AA3">
            <w:pPr>
              <w:jc w:val="both"/>
            </w:pPr>
            <w:r>
              <w:t>1.3.</w:t>
            </w:r>
            <w:r>
              <w:t>2</w:t>
            </w:r>
          </w:p>
        </w:tc>
        <w:tc>
          <w:tcPr>
            <w:tcW w:w="2268" w:type="dxa"/>
          </w:tcPr>
          <w:p w14:paraId="6385BC3D" w14:textId="78E0BAC5" w:rsidR="00EF7715" w:rsidRDefault="00EF7715" w:rsidP="00100AA3">
            <w:pPr>
              <w:jc w:val="both"/>
            </w:pPr>
            <w:r w:rsidRPr="00EF7715">
              <w:t>Thu thập &amp; xác thực yêu cầu người dùng</w:t>
            </w:r>
          </w:p>
        </w:tc>
        <w:tc>
          <w:tcPr>
            <w:tcW w:w="4819" w:type="dxa"/>
          </w:tcPr>
          <w:p w14:paraId="1C936A25" w14:textId="2AFF7B22" w:rsidR="00EF7715" w:rsidRDefault="00D100E6" w:rsidP="00100AA3">
            <w:pPr>
              <w:jc w:val="both"/>
            </w:pPr>
            <w:r w:rsidRPr="00D100E6">
              <w:t>Xác nhận tính năng với khách hàng (tìm kiếm, đặt xe, thanh toán).</w:t>
            </w:r>
          </w:p>
        </w:tc>
      </w:tr>
      <w:tr w:rsidR="00EF7715" w14:paraId="561B4482" w14:textId="77777777" w:rsidTr="00D100E6">
        <w:tc>
          <w:tcPr>
            <w:tcW w:w="794" w:type="dxa"/>
          </w:tcPr>
          <w:p w14:paraId="051B19F9" w14:textId="23A3F211" w:rsidR="00EF7715" w:rsidRDefault="00EF7715" w:rsidP="00100AA3">
            <w:pPr>
              <w:jc w:val="both"/>
            </w:pPr>
            <w:r>
              <w:t>3</w:t>
            </w:r>
          </w:p>
        </w:tc>
        <w:tc>
          <w:tcPr>
            <w:tcW w:w="1469" w:type="dxa"/>
          </w:tcPr>
          <w:p w14:paraId="7BC01495" w14:textId="42873FBB" w:rsidR="00EF7715" w:rsidRDefault="00EF7715" w:rsidP="00100AA3">
            <w:pPr>
              <w:jc w:val="both"/>
            </w:pPr>
            <w:r>
              <w:t>1.3.</w:t>
            </w:r>
            <w:r>
              <w:t>3</w:t>
            </w:r>
          </w:p>
        </w:tc>
        <w:tc>
          <w:tcPr>
            <w:tcW w:w="2268" w:type="dxa"/>
          </w:tcPr>
          <w:p w14:paraId="12E2A200" w14:textId="1C488225" w:rsidR="00EF7715" w:rsidRDefault="00EF7715" w:rsidP="00100AA3">
            <w:pPr>
              <w:jc w:val="both"/>
            </w:pPr>
            <w:r w:rsidRPr="00EF7715">
              <w:t>Thiết kế hệ thống</w:t>
            </w:r>
          </w:p>
        </w:tc>
        <w:tc>
          <w:tcPr>
            <w:tcW w:w="4819" w:type="dxa"/>
          </w:tcPr>
          <w:p w14:paraId="1B6D95DF" w14:textId="1BFD015C" w:rsidR="00EF7715" w:rsidRDefault="00D100E6" w:rsidP="00100AA3">
            <w:pPr>
              <w:jc w:val="both"/>
            </w:pPr>
            <w:r w:rsidRPr="00D100E6">
              <w:t>Vẽ UI/UX, thiết kế CSDL SQL Server, kiến trúc API (Models, Controllers, Services).</w:t>
            </w:r>
          </w:p>
        </w:tc>
      </w:tr>
      <w:tr w:rsidR="00EF7715" w14:paraId="6DEF0A75" w14:textId="77777777" w:rsidTr="00D100E6">
        <w:tc>
          <w:tcPr>
            <w:tcW w:w="794" w:type="dxa"/>
          </w:tcPr>
          <w:p w14:paraId="6F20076A" w14:textId="638A3EC8" w:rsidR="00EF7715" w:rsidRDefault="00EF7715" w:rsidP="00100AA3">
            <w:pPr>
              <w:jc w:val="both"/>
            </w:pPr>
            <w:r>
              <w:t>3</w:t>
            </w:r>
          </w:p>
        </w:tc>
        <w:tc>
          <w:tcPr>
            <w:tcW w:w="1469" w:type="dxa"/>
          </w:tcPr>
          <w:p w14:paraId="3AC965B2" w14:textId="7E2931AC" w:rsidR="00EF7715" w:rsidRDefault="00EF7715" w:rsidP="00100AA3">
            <w:pPr>
              <w:jc w:val="both"/>
            </w:pPr>
            <w:r>
              <w:t>1.3.</w:t>
            </w:r>
            <w:r>
              <w:t>4</w:t>
            </w:r>
          </w:p>
        </w:tc>
        <w:tc>
          <w:tcPr>
            <w:tcW w:w="2268" w:type="dxa"/>
          </w:tcPr>
          <w:p w14:paraId="5B4F1EA0" w14:textId="036E0A58" w:rsidR="00EF7715" w:rsidRDefault="00EF7715" w:rsidP="00100AA3">
            <w:pPr>
              <w:jc w:val="both"/>
            </w:pPr>
            <w:r w:rsidRPr="00EF7715">
              <w:t>Phát triển Backend</w:t>
            </w:r>
          </w:p>
        </w:tc>
        <w:tc>
          <w:tcPr>
            <w:tcW w:w="4819" w:type="dxa"/>
          </w:tcPr>
          <w:p w14:paraId="0556CC7A" w14:textId="2BEAA471" w:rsidR="00EF7715" w:rsidRDefault="00D100E6" w:rsidP="00100AA3">
            <w:pPr>
              <w:jc w:val="both"/>
            </w:pPr>
            <w:r w:rsidRPr="00D100E6">
              <w:t>Xây dựng API ASP.NET: Quản lý xe, người dùng, đơn hàng, thanh toán.</w:t>
            </w:r>
          </w:p>
        </w:tc>
      </w:tr>
      <w:tr w:rsidR="00EF7715" w14:paraId="5ABC4784" w14:textId="77777777" w:rsidTr="00D100E6">
        <w:tc>
          <w:tcPr>
            <w:tcW w:w="794" w:type="dxa"/>
          </w:tcPr>
          <w:p w14:paraId="067115CE" w14:textId="499758DF" w:rsidR="00EF7715" w:rsidRDefault="00EF7715" w:rsidP="00100AA3">
            <w:pPr>
              <w:jc w:val="both"/>
            </w:pPr>
            <w:r>
              <w:lastRenderedPageBreak/>
              <w:t>3</w:t>
            </w:r>
          </w:p>
        </w:tc>
        <w:tc>
          <w:tcPr>
            <w:tcW w:w="1469" w:type="dxa"/>
          </w:tcPr>
          <w:p w14:paraId="3B5E3782" w14:textId="01CB8B78" w:rsidR="00EF7715" w:rsidRDefault="00EF7715" w:rsidP="00100AA3">
            <w:pPr>
              <w:jc w:val="both"/>
            </w:pPr>
            <w:r>
              <w:t>1.3.</w:t>
            </w:r>
            <w:r>
              <w:t>5</w:t>
            </w:r>
          </w:p>
        </w:tc>
        <w:tc>
          <w:tcPr>
            <w:tcW w:w="2268" w:type="dxa"/>
          </w:tcPr>
          <w:p w14:paraId="28844E7E" w14:textId="05A491CB" w:rsidR="00EF7715" w:rsidRDefault="00EF7715" w:rsidP="00100AA3">
            <w:pPr>
              <w:jc w:val="both"/>
            </w:pPr>
            <w:r w:rsidRPr="00EF7715">
              <w:t>Phát triển Frontend</w:t>
            </w:r>
          </w:p>
        </w:tc>
        <w:tc>
          <w:tcPr>
            <w:tcW w:w="4819" w:type="dxa"/>
          </w:tcPr>
          <w:p w14:paraId="76C4108F" w14:textId="28A1A916" w:rsidR="00EF7715" w:rsidRDefault="00D100E6" w:rsidP="00100AA3">
            <w:pPr>
              <w:jc w:val="both"/>
            </w:pPr>
            <w:r w:rsidRPr="00D100E6">
              <w:t>Xây dựng React.js: trang chủ, danh sách xe, chi tiết xe, giỏ hàng, thanh toán.</w:t>
            </w:r>
          </w:p>
        </w:tc>
      </w:tr>
      <w:tr w:rsidR="00EF7715" w14:paraId="1AB6CE6B" w14:textId="77777777" w:rsidTr="00D100E6">
        <w:tc>
          <w:tcPr>
            <w:tcW w:w="794" w:type="dxa"/>
          </w:tcPr>
          <w:p w14:paraId="04107FAE" w14:textId="4E393129" w:rsidR="00EF7715" w:rsidRDefault="00EF7715" w:rsidP="00100AA3">
            <w:pPr>
              <w:jc w:val="both"/>
            </w:pPr>
            <w:r>
              <w:t>3</w:t>
            </w:r>
          </w:p>
        </w:tc>
        <w:tc>
          <w:tcPr>
            <w:tcW w:w="1469" w:type="dxa"/>
          </w:tcPr>
          <w:p w14:paraId="07FED8D5" w14:textId="74D2956D" w:rsidR="00EF7715" w:rsidRDefault="00EF7715" w:rsidP="00100AA3">
            <w:pPr>
              <w:jc w:val="both"/>
            </w:pPr>
            <w:r>
              <w:t>1.3.</w:t>
            </w:r>
            <w:r>
              <w:t>6</w:t>
            </w:r>
          </w:p>
        </w:tc>
        <w:tc>
          <w:tcPr>
            <w:tcW w:w="2268" w:type="dxa"/>
          </w:tcPr>
          <w:p w14:paraId="56D113B5" w14:textId="30744945" w:rsidR="00EF7715" w:rsidRDefault="00EF7715" w:rsidP="00100AA3">
            <w:pPr>
              <w:jc w:val="both"/>
            </w:pPr>
            <w:r w:rsidRPr="00EF7715">
              <w:t>Tích hợp &amp; kiểm thử</w:t>
            </w:r>
          </w:p>
        </w:tc>
        <w:tc>
          <w:tcPr>
            <w:tcW w:w="4819" w:type="dxa"/>
          </w:tcPr>
          <w:p w14:paraId="2DEDE6AA" w14:textId="61B6A731" w:rsidR="00EF7715" w:rsidRDefault="00D100E6" w:rsidP="00100AA3">
            <w:pPr>
              <w:jc w:val="both"/>
            </w:pPr>
            <w:r w:rsidRPr="00D100E6">
              <w:t>Kiểm thử chức năng API, giao diện và tích hợp thanh toán.</w:t>
            </w:r>
          </w:p>
        </w:tc>
      </w:tr>
      <w:tr w:rsidR="00EF7715" w14:paraId="1D58AD7E" w14:textId="77777777" w:rsidTr="00D100E6">
        <w:tc>
          <w:tcPr>
            <w:tcW w:w="794" w:type="dxa"/>
          </w:tcPr>
          <w:p w14:paraId="72199D5C" w14:textId="031FDD0C" w:rsidR="00EF7715" w:rsidRDefault="00EF7715" w:rsidP="00100AA3">
            <w:pPr>
              <w:jc w:val="both"/>
            </w:pPr>
            <w:r>
              <w:t>3</w:t>
            </w:r>
          </w:p>
        </w:tc>
        <w:tc>
          <w:tcPr>
            <w:tcW w:w="1469" w:type="dxa"/>
          </w:tcPr>
          <w:p w14:paraId="5BB6BEFE" w14:textId="009DA34E" w:rsidR="00EF7715" w:rsidRDefault="00EF7715" w:rsidP="00100AA3">
            <w:pPr>
              <w:jc w:val="both"/>
            </w:pPr>
            <w:r>
              <w:t>1.3.</w:t>
            </w:r>
            <w:r>
              <w:t>7</w:t>
            </w:r>
          </w:p>
        </w:tc>
        <w:tc>
          <w:tcPr>
            <w:tcW w:w="2268" w:type="dxa"/>
          </w:tcPr>
          <w:p w14:paraId="0CC9F7C2" w14:textId="48636C83" w:rsidR="00EF7715" w:rsidRDefault="00EF7715" w:rsidP="00100AA3">
            <w:pPr>
              <w:jc w:val="both"/>
            </w:pPr>
            <w:r w:rsidRPr="00EF7715">
              <w:t>Triển khai hệ thống chạy thử</w:t>
            </w:r>
          </w:p>
        </w:tc>
        <w:tc>
          <w:tcPr>
            <w:tcW w:w="4819" w:type="dxa"/>
          </w:tcPr>
          <w:p w14:paraId="3B328D04" w14:textId="1BF47048" w:rsidR="00EF7715" w:rsidRDefault="00D100E6" w:rsidP="00100AA3">
            <w:pPr>
              <w:jc w:val="both"/>
            </w:pPr>
            <w:r w:rsidRPr="00D100E6">
              <w:t>Deploy website lên môi trường staging để khách hàng kiểm tra.</w:t>
            </w:r>
          </w:p>
        </w:tc>
      </w:tr>
      <w:tr w:rsidR="00EF7715" w14:paraId="419F22D5" w14:textId="77777777" w:rsidTr="00D100E6">
        <w:tc>
          <w:tcPr>
            <w:tcW w:w="794" w:type="dxa"/>
          </w:tcPr>
          <w:p w14:paraId="6E0488D9" w14:textId="786FBF17" w:rsidR="00EF7715" w:rsidRDefault="00EF7715" w:rsidP="00100AA3">
            <w:pPr>
              <w:jc w:val="both"/>
            </w:pPr>
            <w:r>
              <w:t>3</w:t>
            </w:r>
          </w:p>
        </w:tc>
        <w:tc>
          <w:tcPr>
            <w:tcW w:w="1469" w:type="dxa"/>
          </w:tcPr>
          <w:p w14:paraId="3F02D103" w14:textId="13A13A4F" w:rsidR="00EF7715" w:rsidRDefault="00EF7715" w:rsidP="00100AA3">
            <w:pPr>
              <w:jc w:val="both"/>
            </w:pPr>
            <w:r>
              <w:t>1.3.</w:t>
            </w:r>
            <w:r>
              <w:t>8</w:t>
            </w:r>
          </w:p>
        </w:tc>
        <w:tc>
          <w:tcPr>
            <w:tcW w:w="2268" w:type="dxa"/>
          </w:tcPr>
          <w:p w14:paraId="6A193462" w14:textId="0D4D4338" w:rsidR="00EF7715" w:rsidRDefault="00EF7715" w:rsidP="00100AA3">
            <w:pPr>
              <w:jc w:val="both"/>
            </w:pPr>
            <w:r w:rsidRPr="00EF7715">
              <w:t>Đào tạo người dùng</w:t>
            </w:r>
          </w:p>
        </w:tc>
        <w:tc>
          <w:tcPr>
            <w:tcW w:w="4819" w:type="dxa"/>
          </w:tcPr>
          <w:p w14:paraId="63FB7AB3" w14:textId="442ECEF3" w:rsidR="00EF7715" w:rsidRDefault="00D100E6" w:rsidP="00100AA3">
            <w:pPr>
              <w:jc w:val="both"/>
            </w:pPr>
            <w:r w:rsidRPr="00D100E6">
              <w:t>Hướng dẫn admin quản lý xe, đơn hàng; hướng dẫn khách hàng mua xe.</w:t>
            </w:r>
          </w:p>
        </w:tc>
      </w:tr>
      <w:tr w:rsidR="00EF7715" w14:paraId="395A63B2" w14:textId="77777777" w:rsidTr="00D100E6">
        <w:tc>
          <w:tcPr>
            <w:tcW w:w="794" w:type="dxa"/>
          </w:tcPr>
          <w:p w14:paraId="11081E3F" w14:textId="7202DC3A" w:rsidR="00EF7715" w:rsidRDefault="00EF7715" w:rsidP="00100AA3">
            <w:pPr>
              <w:jc w:val="both"/>
            </w:pPr>
            <w:r>
              <w:t>3</w:t>
            </w:r>
          </w:p>
        </w:tc>
        <w:tc>
          <w:tcPr>
            <w:tcW w:w="1469" w:type="dxa"/>
          </w:tcPr>
          <w:p w14:paraId="7F7D1AB1" w14:textId="1CA86527" w:rsidR="00EF7715" w:rsidRDefault="00EF7715" w:rsidP="00100AA3">
            <w:pPr>
              <w:jc w:val="both"/>
            </w:pPr>
            <w:r>
              <w:t>1.3.</w:t>
            </w:r>
            <w:r>
              <w:t>9</w:t>
            </w:r>
          </w:p>
        </w:tc>
        <w:tc>
          <w:tcPr>
            <w:tcW w:w="2268" w:type="dxa"/>
          </w:tcPr>
          <w:p w14:paraId="7D760743" w14:textId="2B1001C6" w:rsidR="00EF7715" w:rsidRDefault="00EF7715" w:rsidP="00100AA3">
            <w:pPr>
              <w:jc w:val="both"/>
            </w:pPr>
            <w:r w:rsidRPr="00EF7715">
              <w:t>Go Live</w:t>
            </w:r>
          </w:p>
        </w:tc>
        <w:tc>
          <w:tcPr>
            <w:tcW w:w="4819" w:type="dxa"/>
          </w:tcPr>
          <w:p w14:paraId="3401850F" w14:textId="5BD33266" w:rsidR="00EF7715" w:rsidRDefault="00D100E6" w:rsidP="00100AA3">
            <w:pPr>
              <w:jc w:val="both"/>
            </w:pPr>
            <w:r w:rsidRPr="00D100E6">
              <w:t>Đưa website vào hoạt động chính thức.</w:t>
            </w:r>
          </w:p>
        </w:tc>
      </w:tr>
      <w:tr w:rsidR="00EF7715" w14:paraId="0143B3C0" w14:textId="77777777" w:rsidTr="00D100E6">
        <w:tc>
          <w:tcPr>
            <w:tcW w:w="794" w:type="dxa"/>
          </w:tcPr>
          <w:p w14:paraId="5BAF75EF" w14:textId="6428FF9D" w:rsidR="00EF7715" w:rsidRDefault="00EF7715" w:rsidP="00100AA3">
            <w:pPr>
              <w:jc w:val="both"/>
            </w:pPr>
            <w:r>
              <w:t>2</w:t>
            </w:r>
          </w:p>
        </w:tc>
        <w:tc>
          <w:tcPr>
            <w:tcW w:w="1469" w:type="dxa"/>
          </w:tcPr>
          <w:p w14:paraId="754C3C98" w14:textId="5E6A357D" w:rsidR="00EF7715" w:rsidRDefault="00EF7715" w:rsidP="00100AA3">
            <w:pPr>
              <w:jc w:val="both"/>
            </w:pPr>
            <w:r>
              <w:t>1.4</w:t>
            </w:r>
          </w:p>
        </w:tc>
        <w:tc>
          <w:tcPr>
            <w:tcW w:w="2268" w:type="dxa"/>
          </w:tcPr>
          <w:p w14:paraId="08BD8D35" w14:textId="05C9C910" w:rsidR="00EF7715" w:rsidRDefault="00EF7715" w:rsidP="00100AA3">
            <w:pPr>
              <w:jc w:val="both"/>
            </w:pPr>
            <w:r w:rsidRPr="00EF7715">
              <w:t>Kiểm soát</w:t>
            </w:r>
          </w:p>
        </w:tc>
        <w:tc>
          <w:tcPr>
            <w:tcW w:w="4819" w:type="dxa"/>
          </w:tcPr>
          <w:p w14:paraId="6ADED2A3" w14:textId="0C873048" w:rsidR="00EF7715" w:rsidRDefault="00D100E6" w:rsidP="00100AA3">
            <w:pPr>
              <w:jc w:val="both"/>
            </w:pPr>
            <w:r w:rsidRPr="00D100E6">
              <w:t>Theo dõi tiến độ, rủi ro và điều chỉnh kế hoạch.</w:t>
            </w:r>
          </w:p>
        </w:tc>
      </w:tr>
      <w:tr w:rsidR="00EF7715" w14:paraId="6A60B59A" w14:textId="77777777" w:rsidTr="00D100E6">
        <w:tc>
          <w:tcPr>
            <w:tcW w:w="794" w:type="dxa"/>
          </w:tcPr>
          <w:p w14:paraId="1D537C08" w14:textId="09D311A1" w:rsidR="00EF7715" w:rsidRDefault="00EF7715" w:rsidP="00100AA3">
            <w:pPr>
              <w:jc w:val="both"/>
            </w:pPr>
            <w:r>
              <w:t>3</w:t>
            </w:r>
          </w:p>
        </w:tc>
        <w:tc>
          <w:tcPr>
            <w:tcW w:w="1469" w:type="dxa"/>
          </w:tcPr>
          <w:p w14:paraId="26CA09FD" w14:textId="19B9DF8D" w:rsidR="00EF7715" w:rsidRDefault="00EF7715" w:rsidP="00100AA3">
            <w:pPr>
              <w:jc w:val="both"/>
            </w:pPr>
            <w:r>
              <w:t>1.4.1</w:t>
            </w:r>
          </w:p>
        </w:tc>
        <w:tc>
          <w:tcPr>
            <w:tcW w:w="2268" w:type="dxa"/>
          </w:tcPr>
          <w:p w14:paraId="2FEDEE0A" w14:textId="621479CA" w:rsidR="00EF7715" w:rsidRDefault="00EF7715" w:rsidP="00100AA3">
            <w:pPr>
              <w:jc w:val="both"/>
            </w:pPr>
            <w:r w:rsidRPr="00EF7715">
              <w:t>Quản lý dự án hàng ngày</w:t>
            </w:r>
          </w:p>
        </w:tc>
        <w:tc>
          <w:tcPr>
            <w:tcW w:w="4819" w:type="dxa"/>
          </w:tcPr>
          <w:p w14:paraId="55D1BD87" w14:textId="5C7A2F31" w:rsidR="00EF7715" w:rsidRDefault="00D100E6" w:rsidP="00100AA3">
            <w:pPr>
              <w:jc w:val="both"/>
            </w:pPr>
            <w:r w:rsidRPr="00D100E6">
              <w:t>Cập nhật tiến độ, xử lý sự cố.</w:t>
            </w:r>
          </w:p>
        </w:tc>
      </w:tr>
      <w:tr w:rsidR="00EF7715" w14:paraId="192641C2" w14:textId="77777777" w:rsidTr="00D100E6">
        <w:tc>
          <w:tcPr>
            <w:tcW w:w="794" w:type="dxa"/>
          </w:tcPr>
          <w:p w14:paraId="1B23B71B" w14:textId="523247B5" w:rsidR="00EF7715" w:rsidRDefault="00EF7715" w:rsidP="00100AA3">
            <w:pPr>
              <w:jc w:val="both"/>
            </w:pPr>
            <w:r>
              <w:t>3</w:t>
            </w:r>
          </w:p>
        </w:tc>
        <w:tc>
          <w:tcPr>
            <w:tcW w:w="1469" w:type="dxa"/>
          </w:tcPr>
          <w:p w14:paraId="44343856" w14:textId="2545D744" w:rsidR="00EF7715" w:rsidRDefault="00EF7715" w:rsidP="00100AA3">
            <w:pPr>
              <w:jc w:val="both"/>
            </w:pPr>
            <w:r>
              <w:t>1.4.</w:t>
            </w:r>
            <w:r>
              <w:t>2</w:t>
            </w:r>
          </w:p>
        </w:tc>
        <w:tc>
          <w:tcPr>
            <w:tcW w:w="2268" w:type="dxa"/>
          </w:tcPr>
          <w:p w14:paraId="2262178E" w14:textId="35413B33" w:rsidR="00EF7715" w:rsidRDefault="00EF7715" w:rsidP="00100AA3">
            <w:pPr>
              <w:jc w:val="both"/>
            </w:pPr>
            <w:r w:rsidRPr="00EF7715">
              <w:t>Họp báo cáo tiến độ định kỳ</w:t>
            </w:r>
          </w:p>
        </w:tc>
        <w:tc>
          <w:tcPr>
            <w:tcW w:w="4819" w:type="dxa"/>
          </w:tcPr>
          <w:p w14:paraId="282E7409" w14:textId="4A471B90" w:rsidR="00EF7715" w:rsidRDefault="00D100E6" w:rsidP="00100AA3">
            <w:pPr>
              <w:jc w:val="both"/>
            </w:pPr>
            <w:r w:rsidRPr="00D100E6">
              <w:t>Họp tuần để cập nhật tiến độ cho nhóm và nhà tài trợ.</w:t>
            </w:r>
          </w:p>
        </w:tc>
      </w:tr>
      <w:tr w:rsidR="00EF7715" w14:paraId="0502AD98" w14:textId="77777777" w:rsidTr="00D100E6">
        <w:tc>
          <w:tcPr>
            <w:tcW w:w="794" w:type="dxa"/>
          </w:tcPr>
          <w:p w14:paraId="6BB563B3" w14:textId="6DF5D992" w:rsidR="00EF7715" w:rsidRDefault="00EF7715" w:rsidP="00100AA3">
            <w:pPr>
              <w:jc w:val="both"/>
            </w:pPr>
            <w:r>
              <w:t>3</w:t>
            </w:r>
          </w:p>
        </w:tc>
        <w:tc>
          <w:tcPr>
            <w:tcW w:w="1469" w:type="dxa"/>
          </w:tcPr>
          <w:p w14:paraId="28BEBB05" w14:textId="6B1687C9" w:rsidR="00EF7715" w:rsidRDefault="00EF7715" w:rsidP="00100AA3">
            <w:pPr>
              <w:jc w:val="both"/>
            </w:pPr>
            <w:r>
              <w:t>1.4.</w:t>
            </w:r>
            <w:r>
              <w:t>3</w:t>
            </w:r>
          </w:p>
        </w:tc>
        <w:tc>
          <w:tcPr>
            <w:tcW w:w="2268" w:type="dxa"/>
          </w:tcPr>
          <w:p w14:paraId="3819855C" w14:textId="1C882C15" w:rsidR="00EF7715" w:rsidRDefault="00EF7715" w:rsidP="00100AA3">
            <w:pPr>
              <w:jc w:val="both"/>
            </w:pPr>
            <w:r w:rsidRPr="00EF7715">
              <w:t>Quản lý rủi ro</w:t>
            </w:r>
          </w:p>
        </w:tc>
        <w:tc>
          <w:tcPr>
            <w:tcW w:w="4819" w:type="dxa"/>
          </w:tcPr>
          <w:p w14:paraId="461DEC65" w14:textId="031EEB49" w:rsidR="00EF7715" w:rsidRDefault="00D100E6" w:rsidP="00100AA3">
            <w:pPr>
              <w:jc w:val="both"/>
            </w:pPr>
            <w:r w:rsidRPr="00D100E6">
              <w:t>Xác định rủi ro (trễ tiến độ, lỗi kỹ thuật) và biện pháp xử lý.</w:t>
            </w:r>
          </w:p>
        </w:tc>
      </w:tr>
      <w:tr w:rsidR="00EF7715" w14:paraId="2A828292" w14:textId="77777777" w:rsidTr="00D100E6">
        <w:tc>
          <w:tcPr>
            <w:tcW w:w="794" w:type="dxa"/>
          </w:tcPr>
          <w:p w14:paraId="52CA5DF5" w14:textId="0BA8A8AF" w:rsidR="00EF7715" w:rsidRDefault="00EF7715" w:rsidP="00100AA3">
            <w:pPr>
              <w:jc w:val="both"/>
            </w:pPr>
            <w:r>
              <w:t>3</w:t>
            </w:r>
          </w:p>
        </w:tc>
        <w:tc>
          <w:tcPr>
            <w:tcW w:w="1469" w:type="dxa"/>
          </w:tcPr>
          <w:p w14:paraId="3883739E" w14:textId="69CAAAE7" w:rsidR="00EF7715" w:rsidRDefault="00EF7715" w:rsidP="00100AA3">
            <w:pPr>
              <w:jc w:val="both"/>
            </w:pPr>
            <w:r>
              <w:t>1.4.4</w:t>
            </w:r>
          </w:p>
        </w:tc>
        <w:tc>
          <w:tcPr>
            <w:tcW w:w="2268" w:type="dxa"/>
          </w:tcPr>
          <w:p w14:paraId="25F758A8" w14:textId="4B91EE88" w:rsidR="00EF7715" w:rsidRDefault="00EF7715" w:rsidP="00100AA3">
            <w:pPr>
              <w:jc w:val="both"/>
            </w:pPr>
            <w:r w:rsidRPr="00EF7715">
              <w:t>Cập nhật kế hoạch dự án</w:t>
            </w:r>
          </w:p>
        </w:tc>
        <w:tc>
          <w:tcPr>
            <w:tcW w:w="4819" w:type="dxa"/>
          </w:tcPr>
          <w:p w14:paraId="1D10D9DC" w14:textId="57382DB5" w:rsidR="00EF7715" w:rsidRDefault="00D100E6" w:rsidP="00100AA3">
            <w:pPr>
              <w:jc w:val="both"/>
            </w:pPr>
            <w:r w:rsidRPr="00D100E6">
              <w:t>Điều chỉnh timeline hoặc nguồn lực khi cần.</w:t>
            </w:r>
          </w:p>
        </w:tc>
      </w:tr>
      <w:tr w:rsidR="00EF7715" w14:paraId="49EE2381" w14:textId="77777777" w:rsidTr="00D100E6">
        <w:tc>
          <w:tcPr>
            <w:tcW w:w="794" w:type="dxa"/>
          </w:tcPr>
          <w:p w14:paraId="6BD7F6F9" w14:textId="69A08850" w:rsidR="00EF7715" w:rsidRDefault="00EF7715" w:rsidP="00100AA3">
            <w:pPr>
              <w:jc w:val="both"/>
            </w:pPr>
            <w:r>
              <w:t>2</w:t>
            </w:r>
          </w:p>
        </w:tc>
        <w:tc>
          <w:tcPr>
            <w:tcW w:w="1469" w:type="dxa"/>
          </w:tcPr>
          <w:p w14:paraId="572AA9CA" w14:textId="55215362" w:rsidR="00EF7715" w:rsidRDefault="00EF7715" w:rsidP="00100AA3">
            <w:pPr>
              <w:jc w:val="both"/>
            </w:pPr>
            <w:r>
              <w:t>1.5</w:t>
            </w:r>
          </w:p>
        </w:tc>
        <w:tc>
          <w:tcPr>
            <w:tcW w:w="2268" w:type="dxa"/>
          </w:tcPr>
          <w:p w14:paraId="1AC083A0" w14:textId="43328179" w:rsidR="00EF7715" w:rsidRDefault="00EF7715" w:rsidP="00100AA3">
            <w:pPr>
              <w:jc w:val="both"/>
            </w:pPr>
            <w:r w:rsidRPr="00EF7715">
              <w:t>Kết thúc</w:t>
            </w:r>
          </w:p>
        </w:tc>
        <w:tc>
          <w:tcPr>
            <w:tcW w:w="4819" w:type="dxa"/>
          </w:tcPr>
          <w:p w14:paraId="66865169" w14:textId="217B92C0" w:rsidR="00EF7715" w:rsidRDefault="00D100E6" w:rsidP="00100AA3">
            <w:pPr>
              <w:jc w:val="both"/>
            </w:pPr>
            <w:r w:rsidRPr="00D100E6">
              <w:t>Hoàn tất dự án và bàn giao cho khách hàng.</w:t>
            </w:r>
          </w:p>
        </w:tc>
      </w:tr>
      <w:tr w:rsidR="00EF7715" w14:paraId="598B35B2" w14:textId="77777777" w:rsidTr="00D100E6">
        <w:tc>
          <w:tcPr>
            <w:tcW w:w="794" w:type="dxa"/>
          </w:tcPr>
          <w:p w14:paraId="4FD4D717" w14:textId="143732DC" w:rsidR="00EF7715" w:rsidRDefault="00EF7715" w:rsidP="00100AA3">
            <w:pPr>
              <w:jc w:val="both"/>
            </w:pPr>
            <w:r>
              <w:t>3</w:t>
            </w:r>
          </w:p>
        </w:tc>
        <w:tc>
          <w:tcPr>
            <w:tcW w:w="1469" w:type="dxa"/>
          </w:tcPr>
          <w:p w14:paraId="334C7548" w14:textId="03D52C82" w:rsidR="00EF7715" w:rsidRDefault="00EF7715" w:rsidP="00100AA3">
            <w:pPr>
              <w:jc w:val="both"/>
            </w:pPr>
            <w:r>
              <w:t>1.5.1</w:t>
            </w:r>
          </w:p>
        </w:tc>
        <w:tc>
          <w:tcPr>
            <w:tcW w:w="2268" w:type="dxa"/>
          </w:tcPr>
          <w:p w14:paraId="173C2287" w14:textId="0DFBBB53" w:rsidR="00EF7715" w:rsidRDefault="00EF7715" w:rsidP="00100AA3">
            <w:pPr>
              <w:jc w:val="both"/>
            </w:pPr>
            <w:r w:rsidRPr="00EF7715">
              <w:t>Kiểm toán tài nguyên &amp; hợp đồng</w:t>
            </w:r>
          </w:p>
        </w:tc>
        <w:tc>
          <w:tcPr>
            <w:tcW w:w="4819" w:type="dxa"/>
          </w:tcPr>
          <w:p w14:paraId="79054093" w14:textId="4F5698BF" w:rsidR="00EF7715" w:rsidRDefault="00D100E6" w:rsidP="00100AA3">
            <w:pPr>
              <w:jc w:val="both"/>
            </w:pPr>
            <w:r w:rsidRPr="00D100E6">
              <w:t>Đảm bảo tài nguyên/hợp đồng đã thanh toán và lưu trữ.</w:t>
            </w:r>
          </w:p>
        </w:tc>
      </w:tr>
      <w:tr w:rsidR="00EF7715" w14:paraId="7AC77CBB" w14:textId="77777777" w:rsidTr="00D100E6">
        <w:tc>
          <w:tcPr>
            <w:tcW w:w="794" w:type="dxa"/>
          </w:tcPr>
          <w:p w14:paraId="4C97D5E4" w14:textId="038B59E5" w:rsidR="00EF7715" w:rsidRDefault="00EF7715" w:rsidP="00100AA3">
            <w:pPr>
              <w:jc w:val="both"/>
            </w:pPr>
            <w:r>
              <w:t>3</w:t>
            </w:r>
          </w:p>
        </w:tc>
        <w:tc>
          <w:tcPr>
            <w:tcW w:w="1469" w:type="dxa"/>
          </w:tcPr>
          <w:p w14:paraId="77F558B4" w14:textId="1FBF4731" w:rsidR="00EF7715" w:rsidRDefault="00EF7715" w:rsidP="00100AA3">
            <w:pPr>
              <w:jc w:val="both"/>
            </w:pPr>
            <w:r>
              <w:t>1.5.2</w:t>
            </w:r>
          </w:p>
        </w:tc>
        <w:tc>
          <w:tcPr>
            <w:tcW w:w="2268" w:type="dxa"/>
          </w:tcPr>
          <w:p w14:paraId="1A58D92B" w14:textId="3EEA4628" w:rsidR="00EF7715" w:rsidRDefault="00EF7715" w:rsidP="00100AA3">
            <w:pPr>
              <w:jc w:val="both"/>
            </w:pPr>
            <w:r w:rsidRPr="00EF7715">
              <w:t>Rút kinh nghiệm</w:t>
            </w:r>
          </w:p>
        </w:tc>
        <w:tc>
          <w:tcPr>
            <w:tcW w:w="4819" w:type="dxa"/>
          </w:tcPr>
          <w:p w14:paraId="5D901020" w14:textId="490C25B9" w:rsidR="00EF7715" w:rsidRDefault="00D100E6" w:rsidP="00100AA3">
            <w:pPr>
              <w:jc w:val="both"/>
            </w:pPr>
            <w:r w:rsidRPr="00D100E6">
              <w:t>Họp Lessons Learned để cải thiện dự án sau này.</w:t>
            </w:r>
          </w:p>
        </w:tc>
      </w:tr>
      <w:tr w:rsidR="00EF7715" w14:paraId="0234C24E" w14:textId="77777777" w:rsidTr="00D100E6">
        <w:tc>
          <w:tcPr>
            <w:tcW w:w="794" w:type="dxa"/>
          </w:tcPr>
          <w:p w14:paraId="5208FB5B" w14:textId="140463EF" w:rsidR="00EF7715" w:rsidRDefault="00EF7715" w:rsidP="00100AA3">
            <w:pPr>
              <w:jc w:val="both"/>
            </w:pPr>
            <w:r>
              <w:t>3</w:t>
            </w:r>
          </w:p>
        </w:tc>
        <w:tc>
          <w:tcPr>
            <w:tcW w:w="1469" w:type="dxa"/>
          </w:tcPr>
          <w:p w14:paraId="3D9FC1C7" w14:textId="3314082E" w:rsidR="00EF7715" w:rsidRDefault="00EF7715" w:rsidP="00100AA3">
            <w:pPr>
              <w:jc w:val="both"/>
            </w:pPr>
            <w:r>
              <w:t>1.5.3</w:t>
            </w:r>
          </w:p>
        </w:tc>
        <w:tc>
          <w:tcPr>
            <w:tcW w:w="2268" w:type="dxa"/>
          </w:tcPr>
          <w:p w14:paraId="34D9C277" w14:textId="05AC4FFC" w:rsidR="00EF7715" w:rsidRDefault="00EF7715" w:rsidP="00100AA3">
            <w:pPr>
              <w:jc w:val="both"/>
            </w:pPr>
            <w:r w:rsidRPr="00EF7715">
              <w:t>Cập nhật &amp; lưu trữ tài liệu dự án</w:t>
            </w:r>
          </w:p>
        </w:tc>
        <w:tc>
          <w:tcPr>
            <w:tcW w:w="4819" w:type="dxa"/>
          </w:tcPr>
          <w:p w14:paraId="21061A89" w14:textId="4148C15C" w:rsidR="00EF7715" w:rsidRDefault="00D100E6" w:rsidP="00100AA3">
            <w:pPr>
              <w:jc w:val="both"/>
            </w:pPr>
            <w:r w:rsidRPr="00D100E6">
              <w:t>Lưu trữ tất cả tài liệu kỹ thuật và báo cáo.</w:t>
            </w:r>
          </w:p>
        </w:tc>
      </w:tr>
      <w:tr w:rsidR="00EF7715" w14:paraId="0DDD097A" w14:textId="77777777" w:rsidTr="00D100E6">
        <w:tc>
          <w:tcPr>
            <w:tcW w:w="794" w:type="dxa"/>
          </w:tcPr>
          <w:p w14:paraId="3D0ED738" w14:textId="077A9514" w:rsidR="00EF7715" w:rsidRDefault="00EF7715" w:rsidP="00100AA3">
            <w:pPr>
              <w:jc w:val="both"/>
            </w:pPr>
            <w:r>
              <w:t>3</w:t>
            </w:r>
          </w:p>
        </w:tc>
        <w:tc>
          <w:tcPr>
            <w:tcW w:w="1469" w:type="dxa"/>
          </w:tcPr>
          <w:p w14:paraId="7D63519D" w14:textId="196FADCF" w:rsidR="00EF7715" w:rsidRDefault="00EF7715" w:rsidP="00100AA3">
            <w:pPr>
              <w:jc w:val="both"/>
            </w:pPr>
            <w:r>
              <w:t>1.5.4</w:t>
            </w:r>
          </w:p>
        </w:tc>
        <w:tc>
          <w:tcPr>
            <w:tcW w:w="2268" w:type="dxa"/>
          </w:tcPr>
          <w:p w14:paraId="663EF5CF" w14:textId="00DB1CFF" w:rsidR="00EF7715" w:rsidRDefault="00EF7715" w:rsidP="00100AA3">
            <w:pPr>
              <w:jc w:val="both"/>
            </w:pPr>
            <w:r w:rsidRPr="00EF7715">
              <w:t>Xác nhận bàn giao &amp; nghiệm thu dự án</w:t>
            </w:r>
          </w:p>
        </w:tc>
        <w:tc>
          <w:tcPr>
            <w:tcW w:w="4819" w:type="dxa"/>
          </w:tcPr>
          <w:p w14:paraId="1868F71E" w14:textId="6829AE7F" w:rsidR="00EF7715" w:rsidRDefault="00D100E6" w:rsidP="00100AA3">
            <w:pPr>
              <w:jc w:val="both"/>
            </w:pPr>
            <w:r w:rsidRPr="00D100E6">
              <w:t>Nhà tài trợ ký nghiệm thu.</w:t>
            </w:r>
          </w:p>
        </w:tc>
      </w:tr>
      <w:tr w:rsidR="00EF7715" w14:paraId="364238CC" w14:textId="77777777" w:rsidTr="00D100E6">
        <w:tc>
          <w:tcPr>
            <w:tcW w:w="794" w:type="dxa"/>
          </w:tcPr>
          <w:p w14:paraId="73C13D0C" w14:textId="04B5DE29" w:rsidR="00EF7715" w:rsidRDefault="00EF7715" w:rsidP="00100AA3">
            <w:pPr>
              <w:jc w:val="both"/>
            </w:pPr>
            <w:r>
              <w:t>3</w:t>
            </w:r>
          </w:p>
        </w:tc>
        <w:tc>
          <w:tcPr>
            <w:tcW w:w="1469" w:type="dxa"/>
          </w:tcPr>
          <w:p w14:paraId="574FEA3F" w14:textId="07ECC14C" w:rsidR="00EF7715" w:rsidRDefault="00EF7715" w:rsidP="00100AA3">
            <w:pPr>
              <w:jc w:val="both"/>
            </w:pPr>
            <w:r>
              <w:t>1.5.5</w:t>
            </w:r>
          </w:p>
        </w:tc>
        <w:tc>
          <w:tcPr>
            <w:tcW w:w="2268" w:type="dxa"/>
          </w:tcPr>
          <w:p w14:paraId="2FDA5A84" w14:textId="42991053" w:rsidR="00EF7715" w:rsidRDefault="00EF7715" w:rsidP="00100AA3">
            <w:pPr>
              <w:jc w:val="both"/>
            </w:pPr>
            <w:r w:rsidRPr="00EF7715">
              <w:t>Lưu trữ hồ sơ dự án</w:t>
            </w:r>
          </w:p>
        </w:tc>
        <w:tc>
          <w:tcPr>
            <w:tcW w:w="4819" w:type="dxa"/>
          </w:tcPr>
          <w:p w14:paraId="66CF3572" w14:textId="28BE3E02" w:rsidR="00EF7715" w:rsidRDefault="00D100E6" w:rsidP="00100AA3">
            <w:pPr>
              <w:jc w:val="both"/>
            </w:pPr>
            <w:r w:rsidRPr="00D100E6">
              <w:t>Đưa vào kho lưu trữ nội bộ.</w:t>
            </w:r>
          </w:p>
        </w:tc>
      </w:tr>
    </w:tbl>
    <w:p w14:paraId="0069B4AD" w14:textId="77777777" w:rsidR="00100AA3" w:rsidRPr="00100AA3" w:rsidRDefault="00100AA3" w:rsidP="00100AA3">
      <w:pPr>
        <w:jc w:val="both"/>
      </w:pPr>
    </w:p>
    <w:p w14:paraId="794D1858" w14:textId="77777777" w:rsidR="00100AA3" w:rsidRPr="00100AA3" w:rsidRDefault="00424E66" w:rsidP="00100AA3">
      <w:pPr>
        <w:pStyle w:val="ListParagraph"/>
        <w:numPr>
          <w:ilvl w:val="0"/>
          <w:numId w:val="1"/>
        </w:numPr>
        <w:jc w:val="both"/>
      </w:pPr>
      <w:r w:rsidRPr="00424E66">
        <w:rPr>
          <w:b/>
          <w:bCs/>
        </w:rPr>
        <w:t>Glossary of Terms – Website bán ô tô</w:t>
      </w:r>
    </w:p>
    <w:p w14:paraId="1DABD72A" w14:textId="77777777" w:rsidR="00100AA3" w:rsidRDefault="00100AA3" w:rsidP="00100AA3">
      <w:pPr>
        <w:pStyle w:val="ListParagraph"/>
      </w:pPr>
    </w:p>
    <w:p w14:paraId="7B70B3C9" w14:textId="77777777" w:rsidR="00100AA3" w:rsidRDefault="00100AA3" w:rsidP="00100AA3">
      <w:pPr>
        <w:pStyle w:val="ListParagraph"/>
        <w:numPr>
          <w:ilvl w:val="0"/>
          <w:numId w:val="8"/>
        </w:numPr>
        <w:jc w:val="both"/>
      </w:pPr>
      <w:r w:rsidRPr="00100AA3">
        <w:rPr>
          <w:b/>
          <w:bCs/>
        </w:rPr>
        <w:t>WBS (Work Breakdown Structure):</w:t>
      </w:r>
      <w:r>
        <w:t xml:space="preserve"> Cấu trúc phân rã công việc – phân chia dự án thành các phần nhỏ hơn để dễ quản lý.</w:t>
      </w:r>
    </w:p>
    <w:p w14:paraId="7CFAC05C" w14:textId="77777777" w:rsidR="00100AA3" w:rsidRDefault="00100AA3" w:rsidP="00100AA3">
      <w:pPr>
        <w:pStyle w:val="ListParagraph"/>
        <w:numPr>
          <w:ilvl w:val="0"/>
          <w:numId w:val="8"/>
        </w:numPr>
        <w:jc w:val="both"/>
      </w:pPr>
      <w:r w:rsidRPr="00100AA3">
        <w:rPr>
          <w:b/>
          <w:bCs/>
        </w:rPr>
        <w:t>Project Charter:</w:t>
      </w:r>
      <w:r>
        <w:t xml:space="preserve"> Tài liệu khởi tạo dự án, mô tả mục tiêu, phạm vi, ngân sách, timeline, rủi ro.</w:t>
      </w:r>
    </w:p>
    <w:p w14:paraId="6740EA2B" w14:textId="77777777" w:rsidR="00100AA3" w:rsidRDefault="00100AA3" w:rsidP="00100AA3">
      <w:pPr>
        <w:pStyle w:val="ListParagraph"/>
        <w:numPr>
          <w:ilvl w:val="0"/>
          <w:numId w:val="8"/>
        </w:numPr>
        <w:jc w:val="both"/>
      </w:pPr>
      <w:r w:rsidRPr="00100AA3">
        <w:rPr>
          <w:b/>
          <w:bCs/>
        </w:rPr>
        <w:t>Milestone:</w:t>
      </w:r>
      <w:r>
        <w:t xml:space="preserve"> Mốc quan trọng trong dự án (ví dụ: phê duyệt kế hoạch).</w:t>
      </w:r>
    </w:p>
    <w:p w14:paraId="449D99D1" w14:textId="77777777" w:rsidR="00100AA3" w:rsidRDefault="00100AA3" w:rsidP="00100AA3">
      <w:pPr>
        <w:pStyle w:val="ListParagraph"/>
        <w:numPr>
          <w:ilvl w:val="0"/>
          <w:numId w:val="8"/>
        </w:numPr>
        <w:jc w:val="both"/>
      </w:pPr>
      <w:r w:rsidRPr="00100AA3">
        <w:rPr>
          <w:b/>
          <w:bCs/>
        </w:rPr>
        <w:t>Scope Statement:</w:t>
      </w:r>
      <w:r>
        <w:t xml:space="preserve"> Tuyên bố phạm vi – xác định những gì dự án sẽ làm và không làm.</w:t>
      </w:r>
    </w:p>
    <w:p w14:paraId="76366F15" w14:textId="77777777" w:rsidR="00100AA3" w:rsidRDefault="00100AA3" w:rsidP="00100AA3">
      <w:pPr>
        <w:pStyle w:val="ListParagraph"/>
        <w:numPr>
          <w:ilvl w:val="0"/>
          <w:numId w:val="8"/>
        </w:numPr>
        <w:jc w:val="both"/>
      </w:pPr>
      <w:r w:rsidRPr="00100AA3">
        <w:rPr>
          <w:b/>
          <w:bCs/>
        </w:rPr>
        <w:t>Risk Management:</w:t>
      </w:r>
      <w:r>
        <w:t xml:space="preserve"> Quản lý rủi ro – quá trình xác định, đánh giá và giảm thiểu rủi ro.</w:t>
      </w:r>
    </w:p>
    <w:p w14:paraId="23ECA50B" w14:textId="77777777" w:rsidR="00100AA3" w:rsidRDefault="00100AA3" w:rsidP="00100AA3">
      <w:pPr>
        <w:pStyle w:val="ListParagraph"/>
        <w:numPr>
          <w:ilvl w:val="0"/>
          <w:numId w:val="8"/>
        </w:numPr>
        <w:jc w:val="both"/>
      </w:pPr>
      <w:r w:rsidRPr="00100AA3">
        <w:rPr>
          <w:b/>
          <w:bCs/>
        </w:rPr>
        <w:t>Go Live:</w:t>
      </w:r>
      <w:r>
        <w:t xml:space="preserve"> Giai đoạn triển khai chính thức hệ thống cho người dùng cuối.</w:t>
      </w:r>
    </w:p>
    <w:p w14:paraId="45235A94" w14:textId="77777777" w:rsidR="00100AA3" w:rsidRDefault="00100AA3" w:rsidP="00100AA3">
      <w:pPr>
        <w:pStyle w:val="ListParagraph"/>
        <w:numPr>
          <w:ilvl w:val="0"/>
          <w:numId w:val="8"/>
        </w:numPr>
        <w:jc w:val="both"/>
      </w:pPr>
      <w:r w:rsidRPr="00100AA3">
        <w:rPr>
          <w:b/>
          <w:bCs/>
        </w:rPr>
        <w:lastRenderedPageBreak/>
        <w:t>Lessons Learned:</w:t>
      </w:r>
      <w:r>
        <w:t xml:space="preserve"> Tổng kết kinh nghiệm từ dự án, ghi lại thành công và thất bại để cải thiện sau này.</w:t>
      </w:r>
    </w:p>
    <w:p w14:paraId="1C5170A6" w14:textId="77777777" w:rsidR="00100AA3" w:rsidRDefault="00100AA3" w:rsidP="00100AA3">
      <w:pPr>
        <w:pStyle w:val="ListParagraph"/>
        <w:numPr>
          <w:ilvl w:val="0"/>
          <w:numId w:val="8"/>
        </w:numPr>
        <w:jc w:val="both"/>
      </w:pPr>
      <w:r w:rsidRPr="00100AA3">
        <w:rPr>
          <w:b/>
          <w:bCs/>
        </w:rPr>
        <w:t>Frontend:</w:t>
      </w:r>
      <w:r>
        <w:t xml:space="preserve"> Phần giao diện người dùng (React.js) mà khách hàng trực tiếp tương tác.</w:t>
      </w:r>
    </w:p>
    <w:p w14:paraId="46B378F6" w14:textId="77777777" w:rsidR="00100AA3" w:rsidRDefault="00100AA3" w:rsidP="00100AA3">
      <w:pPr>
        <w:pStyle w:val="ListParagraph"/>
        <w:numPr>
          <w:ilvl w:val="0"/>
          <w:numId w:val="8"/>
        </w:numPr>
        <w:jc w:val="both"/>
      </w:pPr>
      <w:r w:rsidRPr="00100AA3">
        <w:rPr>
          <w:b/>
          <w:bCs/>
        </w:rPr>
        <w:t>Backend:</w:t>
      </w:r>
      <w:r>
        <w:t xml:space="preserve"> Phần xử lý logic, API (ASP.NET) kết nối cơ sở dữ liệu và dịch vụ.</w:t>
      </w:r>
    </w:p>
    <w:p w14:paraId="1C913268" w14:textId="72A1DD4B" w:rsidR="00100AA3" w:rsidRPr="00424E66" w:rsidRDefault="00100AA3" w:rsidP="00100AA3">
      <w:pPr>
        <w:pStyle w:val="ListParagraph"/>
        <w:numPr>
          <w:ilvl w:val="0"/>
          <w:numId w:val="8"/>
        </w:numPr>
        <w:jc w:val="both"/>
      </w:pPr>
      <w:r w:rsidRPr="00100AA3">
        <w:rPr>
          <w:b/>
          <w:bCs/>
        </w:rPr>
        <w:t>Deployment (Triển khai):</w:t>
      </w:r>
      <w:r>
        <w:t xml:space="preserve"> Quá trình đưa ứng dụng từ môi trường phát triển sang môi trường thực tế.</w:t>
      </w:r>
    </w:p>
    <w:sectPr w:rsidR="00100AA3" w:rsidRPr="00424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0A6"/>
    <w:multiLevelType w:val="hybridMultilevel"/>
    <w:tmpl w:val="770EF6E8"/>
    <w:lvl w:ilvl="0" w:tplc="BDA8897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2A019C"/>
    <w:multiLevelType w:val="multilevel"/>
    <w:tmpl w:val="F23A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A7D0B"/>
    <w:multiLevelType w:val="hybridMultilevel"/>
    <w:tmpl w:val="BD8C5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843C25"/>
    <w:multiLevelType w:val="multilevel"/>
    <w:tmpl w:val="171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24DF0"/>
    <w:multiLevelType w:val="multilevel"/>
    <w:tmpl w:val="71F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F5608"/>
    <w:multiLevelType w:val="multilevel"/>
    <w:tmpl w:val="9426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A4397F"/>
    <w:multiLevelType w:val="multilevel"/>
    <w:tmpl w:val="EE9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B66E4"/>
    <w:multiLevelType w:val="multilevel"/>
    <w:tmpl w:val="1A86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89901">
    <w:abstractNumId w:val="0"/>
  </w:num>
  <w:num w:numId="2" w16cid:durableId="2026129976">
    <w:abstractNumId w:val="5"/>
  </w:num>
  <w:num w:numId="3" w16cid:durableId="370689076">
    <w:abstractNumId w:val="7"/>
  </w:num>
  <w:num w:numId="4" w16cid:durableId="1516113185">
    <w:abstractNumId w:val="3"/>
  </w:num>
  <w:num w:numId="5" w16cid:durableId="2063863315">
    <w:abstractNumId w:val="6"/>
  </w:num>
  <w:num w:numId="6" w16cid:durableId="1705061263">
    <w:abstractNumId w:val="1"/>
  </w:num>
  <w:num w:numId="7" w16cid:durableId="1794405150">
    <w:abstractNumId w:val="4"/>
  </w:num>
  <w:num w:numId="8" w16cid:durableId="2083208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E66"/>
    <w:rsid w:val="0008673C"/>
    <w:rsid w:val="00100AA3"/>
    <w:rsid w:val="00424E66"/>
    <w:rsid w:val="004C70DF"/>
    <w:rsid w:val="005D5EA6"/>
    <w:rsid w:val="007E3DAF"/>
    <w:rsid w:val="00950931"/>
    <w:rsid w:val="00B85295"/>
    <w:rsid w:val="00D100E6"/>
    <w:rsid w:val="00EF77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F6019"/>
  <w15:chartTrackingRefBased/>
  <w15:docId w15:val="{2529E887-60AF-435E-9557-01F66AAB6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E66"/>
    <w:rPr>
      <w:rFonts w:eastAsiaTheme="majorEastAsia" w:cstheme="majorBidi"/>
      <w:color w:val="272727" w:themeColor="text1" w:themeTint="D8"/>
    </w:rPr>
  </w:style>
  <w:style w:type="paragraph" w:styleId="Title">
    <w:name w:val="Title"/>
    <w:basedOn w:val="Normal"/>
    <w:next w:val="Normal"/>
    <w:link w:val="TitleChar"/>
    <w:uiPriority w:val="10"/>
    <w:qFormat/>
    <w:rsid w:val="00424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E66"/>
    <w:pPr>
      <w:spacing w:before="160"/>
      <w:jc w:val="center"/>
    </w:pPr>
    <w:rPr>
      <w:i/>
      <w:iCs/>
      <w:color w:val="404040" w:themeColor="text1" w:themeTint="BF"/>
    </w:rPr>
  </w:style>
  <w:style w:type="character" w:customStyle="1" w:styleId="QuoteChar">
    <w:name w:val="Quote Char"/>
    <w:basedOn w:val="DefaultParagraphFont"/>
    <w:link w:val="Quote"/>
    <w:uiPriority w:val="29"/>
    <w:rsid w:val="00424E66"/>
    <w:rPr>
      <w:i/>
      <w:iCs/>
      <w:color w:val="404040" w:themeColor="text1" w:themeTint="BF"/>
    </w:rPr>
  </w:style>
  <w:style w:type="paragraph" w:styleId="ListParagraph">
    <w:name w:val="List Paragraph"/>
    <w:basedOn w:val="Normal"/>
    <w:uiPriority w:val="34"/>
    <w:qFormat/>
    <w:rsid w:val="00424E66"/>
    <w:pPr>
      <w:ind w:left="720"/>
      <w:contextualSpacing/>
    </w:pPr>
  </w:style>
  <w:style w:type="character" w:styleId="IntenseEmphasis">
    <w:name w:val="Intense Emphasis"/>
    <w:basedOn w:val="DefaultParagraphFont"/>
    <w:uiPriority w:val="21"/>
    <w:qFormat/>
    <w:rsid w:val="00424E66"/>
    <w:rPr>
      <w:i/>
      <w:iCs/>
      <w:color w:val="0F4761" w:themeColor="accent1" w:themeShade="BF"/>
    </w:rPr>
  </w:style>
  <w:style w:type="paragraph" w:styleId="IntenseQuote">
    <w:name w:val="Intense Quote"/>
    <w:basedOn w:val="Normal"/>
    <w:next w:val="Normal"/>
    <w:link w:val="IntenseQuoteChar"/>
    <w:uiPriority w:val="30"/>
    <w:qFormat/>
    <w:rsid w:val="00424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E66"/>
    <w:rPr>
      <w:i/>
      <w:iCs/>
      <w:color w:val="0F4761" w:themeColor="accent1" w:themeShade="BF"/>
    </w:rPr>
  </w:style>
  <w:style w:type="character" w:styleId="IntenseReference">
    <w:name w:val="Intense Reference"/>
    <w:basedOn w:val="DefaultParagraphFont"/>
    <w:uiPriority w:val="32"/>
    <w:qFormat/>
    <w:rsid w:val="00424E66"/>
    <w:rPr>
      <w:b/>
      <w:bCs/>
      <w:smallCaps/>
      <w:color w:val="0F4761" w:themeColor="accent1" w:themeShade="BF"/>
      <w:spacing w:val="5"/>
    </w:rPr>
  </w:style>
  <w:style w:type="table" w:styleId="TableGrid">
    <w:name w:val="Table Grid"/>
    <w:basedOn w:val="TableNormal"/>
    <w:uiPriority w:val="39"/>
    <w:rsid w:val="00424E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0596CC1-276A-4978-B6D6-1E619D6B971D}"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E12B0D64-5D91-4FF2-9D6E-66BFD028694A}">
      <dgm:prSet phldrT="[Text]"/>
      <dgm:spPr/>
      <dgm:t>
        <a:bodyPr/>
        <a:lstStyle/>
        <a:p>
          <a:pPr algn="ctr"/>
          <a:r>
            <a:rPr lang="en-US"/>
            <a:t>Website bán ô tô</a:t>
          </a:r>
        </a:p>
      </dgm:t>
    </dgm:pt>
    <dgm:pt modelId="{028D78E1-C4AE-4C99-9893-A721E971652B}" type="parTrans" cxnId="{2550EEBE-C6EF-44C1-A15C-A80C7368D2D9}">
      <dgm:prSet/>
      <dgm:spPr/>
      <dgm:t>
        <a:bodyPr/>
        <a:lstStyle/>
        <a:p>
          <a:pPr algn="ctr"/>
          <a:endParaRPr lang="en-US"/>
        </a:p>
      </dgm:t>
    </dgm:pt>
    <dgm:pt modelId="{64BB0409-215E-4687-84AB-C51A81FEBEC8}" type="sibTrans" cxnId="{2550EEBE-C6EF-44C1-A15C-A80C7368D2D9}">
      <dgm:prSet/>
      <dgm:spPr/>
      <dgm:t>
        <a:bodyPr/>
        <a:lstStyle/>
        <a:p>
          <a:pPr algn="ctr"/>
          <a:endParaRPr lang="en-US"/>
        </a:p>
      </dgm:t>
    </dgm:pt>
    <dgm:pt modelId="{E799E425-4FEA-452C-A8D9-8E5488009482}">
      <dgm:prSet phldrT="[Text]"/>
      <dgm:spPr/>
      <dgm:t>
        <a:bodyPr/>
        <a:lstStyle/>
        <a:p>
          <a:pPr algn="ctr"/>
          <a:r>
            <a:rPr lang="en-US"/>
            <a:t>Khởi tạo (Initiation)</a:t>
          </a:r>
        </a:p>
      </dgm:t>
    </dgm:pt>
    <dgm:pt modelId="{E357EECD-58F1-4FDD-ADFC-224ED9AF377C}" type="parTrans" cxnId="{2DCB9155-A6A6-455F-A3A7-90D555C0D20F}">
      <dgm:prSet/>
      <dgm:spPr/>
      <dgm:t>
        <a:bodyPr/>
        <a:lstStyle/>
        <a:p>
          <a:pPr algn="ctr"/>
          <a:endParaRPr lang="en-US"/>
        </a:p>
      </dgm:t>
    </dgm:pt>
    <dgm:pt modelId="{5B151F78-5034-4216-8128-50435BDF5C92}" type="sibTrans" cxnId="{2DCB9155-A6A6-455F-A3A7-90D555C0D20F}">
      <dgm:prSet/>
      <dgm:spPr/>
      <dgm:t>
        <a:bodyPr/>
        <a:lstStyle/>
        <a:p>
          <a:pPr algn="ctr"/>
          <a:endParaRPr lang="en-US"/>
        </a:p>
      </dgm:t>
    </dgm:pt>
    <dgm:pt modelId="{8117DDFB-EB96-44C5-8462-E8CFBC0CD6A5}">
      <dgm:prSet phldrT="[Text]"/>
      <dgm:spPr/>
      <dgm:t>
        <a:bodyPr/>
        <a:lstStyle/>
        <a:p>
          <a:pPr algn="ctr"/>
          <a:r>
            <a:rPr lang="en-US"/>
            <a:t>Thực thi (Execution)</a:t>
          </a:r>
        </a:p>
      </dgm:t>
    </dgm:pt>
    <dgm:pt modelId="{86F64DE9-E183-48A1-9478-87DBD58C2044}" type="parTrans" cxnId="{F17C6896-6E36-4135-8C1D-B9542C67DFAE}">
      <dgm:prSet/>
      <dgm:spPr/>
      <dgm:t>
        <a:bodyPr/>
        <a:lstStyle/>
        <a:p>
          <a:pPr algn="ctr"/>
          <a:endParaRPr lang="en-US"/>
        </a:p>
      </dgm:t>
    </dgm:pt>
    <dgm:pt modelId="{AD2AFBC5-A7ED-4BB3-9CFE-B44472A51210}" type="sibTrans" cxnId="{F17C6896-6E36-4135-8C1D-B9542C67DFAE}">
      <dgm:prSet/>
      <dgm:spPr/>
      <dgm:t>
        <a:bodyPr/>
        <a:lstStyle/>
        <a:p>
          <a:pPr algn="ctr"/>
          <a:endParaRPr lang="en-US"/>
        </a:p>
      </dgm:t>
    </dgm:pt>
    <dgm:pt modelId="{70EEF3F8-E7DD-472C-8302-453789254BB3}">
      <dgm:prSet phldrT="[Text]"/>
      <dgm:spPr/>
      <dgm:t>
        <a:bodyPr/>
        <a:lstStyle/>
        <a:p>
          <a:pPr algn="ctr"/>
          <a:r>
            <a:rPr lang="en-US"/>
            <a:t>Kiểm soát (Control)</a:t>
          </a:r>
        </a:p>
      </dgm:t>
    </dgm:pt>
    <dgm:pt modelId="{81DAF317-C1AD-4164-9030-5E18006B20E9}" type="parTrans" cxnId="{052B7266-B75B-4CA7-AB39-91FC21071672}">
      <dgm:prSet/>
      <dgm:spPr/>
      <dgm:t>
        <a:bodyPr/>
        <a:lstStyle/>
        <a:p>
          <a:pPr algn="ctr"/>
          <a:endParaRPr lang="en-US"/>
        </a:p>
      </dgm:t>
    </dgm:pt>
    <dgm:pt modelId="{30203B62-BFA5-4B5D-AFDA-A590EEF15A2D}" type="sibTrans" cxnId="{052B7266-B75B-4CA7-AB39-91FC21071672}">
      <dgm:prSet/>
      <dgm:spPr/>
      <dgm:t>
        <a:bodyPr/>
        <a:lstStyle/>
        <a:p>
          <a:pPr algn="ctr"/>
          <a:endParaRPr lang="en-US"/>
        </a:p>
      </dgm:t>
    </dgm:pt>
    <dgm:pt modelId="{12143EB5-F256-485E-9FC8-056345F92CA4}">
      <dgm:prSet phldrT="[Text]"/>
      <dgm:spPr/>
      <dgm:t>
        <a:bodyPr/>
        <a:lstStyle/>
        <a:p>
          <a:pPr algn="ctr"/>
          <a:r>
            <a:rPr lang="en-US"/>
            <a:t>Kết thúc (Closeout)</a:t>
          </a:r>
        </a:p>
      </dgm:t>
    </dgm:pt>
    <dgm:pt modelId="{5170FF92-B954-4379-A945-416F176B0EF2}" type="parTrans" cxnId="{91609D16-82EB-42E4-870F-93E54F6F9451}">
      <dgm:prSet/>
      <dgm:spPr/>
      <dgm:t>
        <a:bodyPr/>
        <a:lstStyle/>
        <a:p>
          <a:pPr algn="ctr"/>
          <a:endParaRPr lang="en-US"/>
        </a:p>
      </dgm:t>
    </dgm:pt>
    <dgm:pt modelId="{298055C5-AA50-4C22-B5A4-2F45EF932540}" type="sibTrans" cxnId="{91609D16-82EB-42E4-870F-93E54F6F9451}">
      <dgm:prSet/>
      <dgm:spPr/>
      <dgm:t>
        <a:bodyPr/>
        <a:lstStyle/>
        <a:p>
          <a:pPr algn="ctr"/>
          <a:endParaRPr lang="en-US"/>
        </a:p>
      </dgm:t>
    </dgm:pt>
    <dgm:pt modelId="{E8BD9F8E-A296-4E61-B388-D087089C6EE2}">
      <dgm:prSet phldrT="[Text]"/>
      <dgm:spPr/>
      <dgm:t>
        <a:bodyPr/>
        <a:lstStyle/>
        <a:p>
          <a:pPr algn="ctr"/>
          <a:r>
            <a:rPr lang="en-US"/>
            <a:t>Lập kế hoạch (Planning)</a:t>
          </a:r>
        </a:p>
      </dgm:t>
    </dgm:pt>
    <dgm:pt modelId="{1343E3E1-1CE2-4B93-8535-565962B5479E}" type="parTrans" cxnId="{237F38E3-9037-4D05-807D-6592E9A07E1A}">
      <dgm:prSet/>
      <dgm:spPr/>
      <dgm:t>
        <a:bodyPr/>
        <a:lstStyle/>
        <a:p>
          <a:pPr algn="ctr"/>
          <a:endParaRPr lang="en-US"/>
        </a:p>
      </dgm:t>
    </dgm:pt>
    <dgm:pt modelId="{C782836F-C705-41BC-82AA-F1C422CE2F93}" type="sibTrans" cxnId="{237F38E3-9037-4D05-807D-6592E9A07E1A}">
      <dgm:prSet/>
      <dgm:spPr/>
      <dgm:t>
        <a:bodyPr/>
        <a:lstStyle/>
        <a:p>
          <a:pPr algn="ctr"/>
          <a:endParaRPr lang="en-US"/>
        </a:p>
      </dgm:t>
    </dgm:pt>
    <dgm:pt modelId="{FCEE509D-C9D3-4FED-B5B4-856F5FEF9F72}">
      <dgm:prSet phldrT="[Text]"/>
      <dgm:spPr/>
      <dgm:t>
        <a:bodyPr/>
        <a:lstStyle/>
        <a:p>
          <a:pPr algn="ctr"/>
          <a:r>
            <a:rPr lang="en-US"/>
            <a:t>Phân tích nhu cầu &amp; đề xuất giải pháp</a:t>
          </a:r>
        </a:p>
      </dgm:t>
    </dgm:pt>
    <dgm:pt modelId="{D4CDDAE9-B8A0-4E6D-84D9-C55F4D6869B4}" type="parTrans" cxnId="{0C8466FE-0CC8-4143-B193-64A84AD03C48}">
      <dgm:prSet/>
      <dgm:spPr/>
      <dgm:t>
        <a:bodyPr/>
        <a:lstStyle/>
        <a:p>
          <a:pPr algn="ctr"/>
          <a:endParaRPr lang="en-US"/>
        </a:p>
      </dgm:t>
    </dgm:pt>
    <dgm:pt modelId="{FD0676AE-78F1-4B01-839A-287FC98DD6E9}" type="sibTrans" cxnId="{0C8466FE-0CC8-4143-B193-64A84AD03C48}">
      <dgm:prSet/>
      <dgm:spPr/>
      <dgm:t>
        <a:bodyPr/>
        <a:lstStyle/>
        <a:p>
          <a:pPr algn="ctr"/>
          <a:endParaRPr lang="en-US"/>
        </a:p>
      </dgm:t>
    </dgm:pt>
    <dgm:pt modelId="{AC8607FD-8A3D-4CFB-A487-B415B13F0E58}">
      <dgm:prSet phldrT="[Text]"/>
      <dgm:spPr/>
      <dgm:t>
        <a:bodyPr/>
        <a:lstStyle/>
        <a:p>
          <a:pPr algn="ctr"/>
          <a:r>
            <a:rPr lang="en-US"/>
            <a:t>Xây dựng Project Charter</a:t>
          </a:r>
        </a:p>
      </dgm:t>
    </dgm:pt>
    <dgm:pt modelId="{067077DB-E59E-4229-9610-5FA5D6AC6A3D}" type="parTrans" cxnId="{DE270C71-1153-4500-BF96-CF3C39F9602A}">
      <dgm:prSet/>
      <dgm:spPr/>
      <dgm:t>
        <a:bodyPr/>
        <a:lstStyle/>
        <a:p>
          <a:pPr algn="ctr"/>
          <a:endParaRPr lang="en-US"/>
        </a:p>
      </dgm:t>
    </dgm:pt>
    <dgm:pt modelId="{6D55169A-4257-4449-9B06-39BABECE6DC5}" type="sibTrans" cxnId="{DE270C71-1153-4500-BF96-CF3C39F9602A}">
      <dgm:prSet/>
      <dgm:spPr/>
      <dgm:t>
        <a:bodyPr/>
        <a:lstStyle/>
        <a:p>
          <a:pPr algn="ctr"/>
          <a:endParaRPr lang="en-US"/>
        </a:p>
      </dgm:t>
    </dgm:pt>
    <dgm:pt modelId="{F56DA752-CBCE-472C-83F1-06F7C8552AA9}">
      <dgm:prSet phldrT="[Text]"/>
      <dgm:spPr/>
      <dgm:t>
        <a:bodyPr/>
        <a:lstStyle/>
        <a:p>
          <a:pPr algn="ctr"/>
          <a:r>
            <a:rPr lang="en-US"/>
            <a:t>Trình nộp Project Charter</a:t>
          </a:r>
        </a:p>
      </dgm:t>
    </dgm:pt>
    <dgm:pt modelId="{38673E45-573B-43DA-9764-F8198FE6A096}" type="parTrans" cxnId="{144B0EC5-2840-418B-B5A4-EE8062F21162}">
      <dgm:prSet/>
      <dgm:spPr/>
      <dgm:t>
        <a:bodyPr/>
        <a:lstStyle/>
        <a:p>
          <a:pPr algn="ctr"/>
          <a:endParaRPr lang="en-US"/>
        </a:p>
      </dgm:t>
    </dgm:pt>
    <dgm:pt modelId="{47FA1E46-9785-42CA-B39D-96273818FB61}" type="sibTrans" cxnId="{144B0EC5-2840-418B-B5A4-EE8062F21162}">
      <dgm:prSet/>
      <dgm:spPr/>
      <dgm:t>
        <a:bodyPr/>
        <a:lstStyle/>
        <a:p>
          <a:pPr algn="ctr"/>
          <a:endParaRPr lang="en-US"/>
        </a:p>
      </dgm:t>
    </dgm:pt>
    <dgm:pt modelId="{B3C695C3-13DE-43A7-8099-AFFF63029A3F}">
      <dgm:prSet phldrT="[Text]"/>
      <dgm:spPr/>
      <dgm:t>
        <a:bodyPr/>
        <a:lstStyle/>
        <a:p>
          <a:pPr algn="ctr"/>
          <a:r>
            <a:rPr lang="en-US"/>
            <a:t>Nhà tài trợ duyệt Project Charter</a:t>
          </a:r>
        </a:p>
      </dgm:t>
    </dgm:pt>
    <dgm:pt modelId="{5551181C-98A7-4EB2-A35D-E7CD9FEE2C4B}" type="parTrans" cxnId="{314F27E7-9458-4E35-9865-CD8E4BF6BF39}">
      <dgm:prSet/>
      <dgm:spPr/>
      <dgm:t>
        <a:bodyPr/>
        <a:lstStyle/>
        <a:p>
          <a:pPr algn="ctr"/>
          <a:endParaRPr lang="en-US"/>
        </a:p>
      </dgm:t>
    </dgm:pt>
    <dgm:pt modelId="{C07AA5C8-0224-44BC-A761-AB6777392FF0}" type="sibTrans" cxnId="{314F27E7-9458-4E35-9865-CD8E4BF6BF39}">
      <dgm:prSet/>
      <dgm:spPr/>
      <dgm:t>
        <a:bodyPr/>
        <a:lstStyle/>
        <a:p>
          <a:pPr algn="ctr"/>
          <a:endParaRPr lang="en-US"/>
        </a:p>
      </dgm:t>
    </dgm:pt>
    <dgm:pt modelId="{2B3A4A74-1A6F-4C26-914D-5F7CC1C904ED}">
      <dgm:prSet phldrT="[Text]"/>
      <dgm:spPr/>
      <dgm:t>
        <a:bodyPr/>
        <a:lstStyle/>
        <a:p>
          <a:pPr algn="ctr"/>
          <a:r>
            <a:rPr lang="en-US"/>
            <a:t>Phê duyệt Project Charter</a:t>
          </a:r>
        </a:p>
      </dgm:t>
    </dgm:pt>
    <dgm:pt modelId="{061B7BEE-4481-4B59-8B38-C8704F0FB16D}" type="parTrans" cxnId="{2C344E77-FDE2-413E-AB25-4EE27E5CF8B1}">
      <dgm:prSet/>
      <dgm:spPr/>
      <dgm:t>
        <a:bodyPr/>
        <a:lstStyle/>
        <a:p>
          <a:pPr algn="ctr"/>
          <a:endParaRPr lang="en-US"/>
        </a:p>
      </dgm:t>
    </dgm:pt>
    <dgm:pt modelId="{46BD2F3F-746F-4145-919F-E7BA28CA28E6}" type="sibTrans" cxnId="{2C344E77-FDE2-413E-AB25-4EE27E5CF8B1}">
      <dgm:prSet/>
      <dgm:spPr/>
      <dgm:t>
        <a:bodyPr/>
        <a:lstStyle/>
        <a:p>
          <a:pPr algn="ctr"/>
          <a:endParaRPr lang="en-US"/>
        </a:p>
      </dgm:t>
    </dgm:pt>
    <dgm:pt modelId="{27291642-4F0E-4995-B76E-71057DB7AE40}">
      <dgm:prSet phldrT="[Text]"/>
      <dgm:spPr/>
      <dgm:t>
        <a:bodyPr/>
        <a:lstStyle/>
        <a:p>
          <a:pPr algn="ctr"/>
          <a:r>
            <a:rPr lang="en-US"/>
            <a:t>Xác định phạm vi dự án sơ bộ</a:t>
          </a:r>
        </a:p>
      </dgm:t>
    </dgm:pt>
    <dgm:pt modelId="{20790090-F07C-4EA7-8ED3-64EE814F3667}" type="parTrans" cxnId="{3E184456-47D9-45B9-8D62-6E54BAFABDC0}">
      <dgm:prSet/>
      <dgm:spPr/>
      <dgm:t>
        <a:bodyPr/>
        <a:lstStyle/>
        <a:p>
          <a:pPr algn="ctr"/>
          <a:endParaRPr lang="en-US"/>
        </a:p>
      </dgm:t>
    </dgm:pt>
    <dgm:pt modelId="{FC876C0A-694D-43FF-80A2-F71A5E899E27}" type="sibTrans" cxnId="{3E184456-47D9-45B9-8D62-6E54BAFABDC0}">
      <dgm:prSet/>
      <dgm:spPr/>
      <dgm:t>
        <a:bodyPr/>
        <a:lstStyle/>
        <a:p>
          <a:pPr algn="ctr"/>
          <a:endParaRPr lang="en-US"/>
        </a:p>
      </dgm:t>
    </dgm:pt>
    <dgm:pt modelId="{9FBF2F8E-57A4-4902-8ED9-88C7F0664944}">
      <dgm:prSet phldrT="[Text]"/>
      <dgm:spPr/>
      <dgm:t>
        <a:bodyPr/>
        <a:lstStyle/>
        <a:p>
          <a:pPr algn="ctr"/>
          <a:r>
            <a:rPr lang="en-US"/>
            <a:t>Thành lập nhóm dự án</a:t>
          </a:r>
        </a:p>
      </dgm:t>
    </dgm:pt>
    <dgm:pt modelId="{ED629AAC-D332-4135-B652-6456B9FD855D}" type="parTrans" cxnId="{9CDCB002-D0AE-4439-9600-64F47FFA0E54}">
      <dgm:prSet/>
      <dgm:spPr/>
      <dgm:t>
        <a:bodyPr/>
        <a:lstStyle/>
        <a:p>
          <a:pPr algn="ctr"/>
          <a:endParaRPr lang="en-US"/>
        </a:p>
      </dgm:t>
    </dgm:pt>
    <dgm:pt modelId="{BAE5E346-2D19-496D-A564-A0FC3DC3A0D1}" type="sibTrans" cxnId="{9CDCB002-D0AE-4439-9600-64F47FFA0E54}">
      <dgm:prSet/>
      <dgm:spPr/>
      <dgm:t>
        <a:bodyPr/>
        <a:lstStyle/>
        <a:p>
          <a:pPr algn="ctr"/>
          <a:endParaRPr lang="en-US"/>
        </a:p>
      </dgm:t>
    </dgm:pt>
    <dgm:pt modelId="{EE614649-920A-4729-A155-7EFEF3FDD3D4}">
      <dgm:prSet phldrT="[Text]"/>
      <dgm:spPr/>
      <dgm:t>
        <a:bodyPr/>
        <a:lstStyle/>
        <a:p>
          <a:pPr algn="ctr"/>
          <a:r>
            <a:rPr lang="en-US"/>
            <a:t>Họp khởi động nhóm dự án</a:t>
          </a:r>
        </a:p>
      </dgm:t>
    </dgm:pt>
    <dgm:pt modelId="{E13BE52C-A60E-4876-8C6F-3128D32D5C4F}" type="parTrans" cxnId="{DE6DE4E4-13E7-44B1-B779-FAFDDD0AAC93}">
      <dgm:prSet/>
      <dgm:spPr/>
      <dgm:t>
        <a:bodyPr/>
        <a:lstStyle/>
        <a:p>
          <a:pPr algn="ctr"/>
          <a:endParaRPr lang="en-US"/>
        </a:p>
      </dgm:t>
    </dgm:pt>
    <dgm:pt modelId="{42E48577-1677-4B52-8826-9094CE946FF1}" type="sibTrans" cxnId="{DE6DE4E4-13E7-44B1-B779-FAFDDD0AAC93}">
      <dgm:prSet/>
      <dgm:spPr/>
      <dgm:t>
        <a:bodyPr/>
        <a:lstStyle/>
        <a:p>
          <a:pPr algn="ctr"/>
          <a:endParaRPr lang="en-US"/>
        </a:p>
      </dgm:t>
    </dgm:pt>
    <dgm:pt modelId="{952AE08E-4CE4-4021-BFD4-3A9F001416DD}">
      <dgm:prSet phldrT="[Text]"/>
      <dgm:spPr/>
      <dgm:t>
        <a:bodyPr/>
        <a:lstStyle/>
        <a:p>
          <a:pPr algn="ctr"/>
          <a:r>
            <a:rPr lang="en-US"/>
            <a:t>Lập kế hoạch dự án (timeline, chi phí, nhân lực)</a:t>
          </a:r>
        </a:p>
      </dgm:t>
    </dgm:pt>
    <dgm:pt modelId="{9ADBC347-E8D0-4FB7-BC1B-7183A0A4A0DF}" type="parTrans" cxnId="{C48F9334-BFB2-4DE5-99F2-28569BFF9A54}">
      <dgm:prSet/>
      <dgm:spPr/>
      <dgm:t>
        <a:bodyPr/>
        <a:lstStyle/>
        <a:p>
          <a:pPr algn="ctr"/>
          <a:endParaRPr lang="en-US"/>
        </a:p>
      </dgm:t>
    </dgm:pt>
    <dgm:pt modelId="{30AD09C7-021F-4BF8-AB13-800D12B810F0}" type="sibTrans" cxnId="{C48F9334-BFB2-4DE5-99F2-28569BFF9A54}">
      <dgm:prSet/>
      <dgm:spPr/>
      <dgm:t>
        <a:bodyPr/>
        <a:lstStyle/>
        <a:p>
          <a:pPr algn="ctr"/>
          <a:endParaRPr lang="en-US"/>
        </a:p>
      </dgm:t>
    </dgm:pt>
    <dgm:pt modelId="{E5DAA1A8-B30C-40D4-A8B0-3A9ECDF7F5C7}">
      <dgm:prSet phldrT="[Text]"/>
      <dgm:spPr/>
      <dgm:t>
        <a:bodyPr/>
        <a:lstStyle/>
        <a:p>
          <a:pPr algn="ctr"/>
          <a:r>
            <a:rPr lang="en-US"/>
            <a:t>Trình nộp kế hoạch dự án</a:t>
          </a:r>
        </a:p>
      </dgm:t>
    </dgm:pt>
    <dgm:pt modelId="{5F9816C7-1574-46C4-A0C7-B559DE9E5BFC}" type="parTrans" cxnId="{D8CEFE57-D782-48D1-A51B-282C593B2237}">
      <dgm:prSet/>
      <dgm:spPr/>
      <dgm:t>
        <a:bodyPr/>
        <a:lstStyle/>
        <a:p>
          <a:pPr algn="ctr"/>
          <a:endParaRPr lang="en-US"/>
        </a:p>
      </dgm:t>
    </dgm:pt>
    <dgm:pt modelId="{3DB23FEA-616B-451B-8932-443C178954CB}" type="sibTrans" cxnId="{D8CEFE57-D782-48D1-A51B-282C593B2237}">
      <dgm:prSet/>
      <dgm:spPr/>
      <dgm:t>
        <a:bodyPr/>
        <a:lstStyle/>
        <a:p>
          <a:pPr algn="ctr"/>
          <a:endParaRPr lang="en-US"/>
        </a:p>
      </dgm:t>
    </dgm:pt>
    <dgm:pt modelId="{A819C5FF-BF09-4A5B-AF7A-47F778A509A4}">
      <dgm:prSet phldrT="[Text]"/>
      <dgm:spPr/>
      <dgm:t>
        <a:bodyPr/>
        <a:lstStyle/>
        <a:p>
          <a:pPr algn="ctr"/>
          <a:r>
            <a:rPr lang="en-US"/>
            <a:t>Duyệt kế hoạch dự án (Milestone)</a:t>
          </a:r>
        </a:p>
      </dgm:t>
    </dgm:pt>
    <dgm:pt modelId="{B5F6F08E-E255-42F2-A0ED-D5D3EB42AA1A}" type="parTrans" cxnId="{7C5457E0-91ED-450D-BB24-41B92BFE4C90}">
      <dgm:prSet/>
      <dgm:spPr/>
      <dgm:t>
        <a:bodyPr/>
        <a:lstStyle/>
        <a:p>
          <a:pPr algn="ctr"/>
          <a:endParaRPr lang="en-US"/>
        </a:p>
      </dgm:t>
    </dgm:pt>
    <dgm:pt modelId="{51F204BE-1815-4E0D-8214-0D551624056F}" type="sibTrans" cxnId="{7C5457E0-91ED-450D-BB24-41B92BFE4C90}">
      <dgm:prSet/>
      <dgm:spPr/>
      <dgm:t>
        <a:bodyPr/>
        <a:lstStyle/>
        <a:p>
          <a:pPr algn="ctr"/>
          <a:endParaRPr lang="en-US"/>
        </a:p>
      </dgm:t>
    </dgm:pt>
    <dgm:pt modelId="{345935AB-00A5-4F8B-9437-0DE0E978B0C8}">
      <dgm:prSet phldrT="[Text]"/>
      <dgm:spPr/>
      <dgm:t>
        <a:bodyPr/>
        <a:lstStyle/>
        <a:p>
          <a:pPr algn="ctr"/>
          <a:r>
            <a:rPr lang="en-US"/>
            <a:t>Họp khởi động thực thi</a:t>
          </a:r>
        </a:p>
      </dgm:t>
    </dgm:pt>
    <dgm:pt modelId="{51522EBB-0E34-4795-95C0-39DEAF8E2BDA}" type="parTrans" cxnId="{7FA16D43-914A-4C79-BB3B-1EED247456BC}">
      <dgm:prSet/>
      <dgm:spPr/>
      <dgm:t>
        <a:bodyPr/>
        <a:lstStyle/>
        <a:p>
          <a:pPr algn="ctr"/>
          <a:endParaRPr lang="en-US"/>
        </a:p>
      </dgm:t>
    </dgm:pt>
    <dgm:pt modelId="{0F79D6F6-F912-4160-80FA-E077EC740D13}" type="sibTrans" cxnId="{7FA16D43-914A-4C79-BB3B-1EED247456BC}">
      <dgm:prSet/>
      <dgm:spPr/>
      <dgm:t>
        <a:bodyPr/>
        <a:lstStyle/>
        <a:p>
          <a:pPr algn="ctr"/>
          <a:endParaRPr lang="en-US"/>
        </a:p>
      </dgm:t>
    </dgm:pt>
    <dgm:pt modelId="{E492A88D-8919-4729-9CFC-61DB796FE5B1}">
      <dgm:prSet phldrT="[Text]"/>
      <dgm:spPr/>
      <dgm:t>
        <a:bodyPr/>
        <a:lstStyle/>
        <a:p>
          <a:pPr algn="ctr"/>
          <a:r>
            <a:rPr lang="en-US"/>
            <a:t>Thu thập &amp; xác thực yêu cầu người dùng</a:t>
          </a:r>
        </a:p>
      </dgm:t>
    </dgm:pt>
    <dgm:pt modelId="{EBD4A818-B30E-40DA-8E9B-5C02ECABDA88}" type="parTrans" cxnId="{D0555382-993F-4CBE-BA18-21BE8B955CF8}">
      <dgm:prSet/>
      <dgm:spPr/>
      <dgm:t>
        <a:bodyPr/>
        <a:lstStyle/>
        <a:p>
          <a:pPr algn="ctr"/>
          <a:endParaRPr lang="en-US"/>
        </a:p>
      </dgm:t>
    </dgm:pt>
    <dgm:pt modelId="{7C958D16-9BA8-44C9-93E7-22F4C7897A4C}" type="sibTrans" cxnId="{D0555382-993F-4CBE-BA18-21BE8B955CF8}">
      <dgm:prSet/>
      <dgm:spPr/>
      <dgm:t>
        <a:bodyPr/>
        <a:lstStyle/>
        <a:p>
          <a:pPr algn="ctr"/>
          <a:endParaRPr lang="en-US"/>
        </a:p>
      </dgm:t>
    </dgm:pt>
    <dgm:pt modelId="{E1F31704-8F95-4295-8F29-48F7CF9FC0DE}">
      <dgm:prSet phldrT="[Text]"/>
      <dgm:spPr/>
      <dgm:t>
        <a:bodyPr/>
        <a:lstStyle/>
        <a:p>
          <a:pPr algn="ctr"/>
          <a:r>
            <a:rPr lang="en-US"/>
            <a:t>Thiết kế hệ thống (UI/UX + Database + Kiến trúc API)</a:t>
          </a:r>
        </a:p>
      </dgm:t>
    </dgm:pt>
    <dgm:pt modelId="{D35AC0E6-56DA-4031-820E-FDA6A686A65B}" type="parTrans" cxnId="{0B4C43B0-0BAB-4797-A5AE-3BD08D1075C3}">
      <dgm:prSet/>
      <dgm:spPr/>
      <dgm:t>
        <a:bodyPr/>
        <a:lstStyle/>
        <a:p>
          <a:pPr algn="ctr"/>
          <a:endParaRPr lang="en-US"/>
        </a:p>
      </dgm:t>
    </dgm:pt>
    <dgm:pt modelId="{3807787D-8BFB-4639-BEAA-79D3BC3A8241}" type="sibTrans" cxnId="{0B4C43B0-0BAB-4797-A5AE-3BD08D1075C3}">
      <dgm:prSet/>
      <dgm:spPr/>
      <dgm:t>
        <a:bodyPr/>
        <a:lstStyle/>
        <a:p>
          <a:pPr algn="ctr"/>
          <a:endParaRPr lang="en-US"/>
        </a:p>
      </dgm:t>
    </dgm:pt>
    <dgm:pt modelId="{96757021-8B3B-4F65-AAB5-7452DF11D4D4}">
      <dgm:prSet phldrT="[Text]"/>
      <dgm:spPr/>
      <dgm:t>
        <a:bodyPr/>
        <a:lstStyle/>
        <a:p>
          <a:pPr algn="ctr"/>
          <a:r>
            <a:rPr lang="en-US"/>
            <a:t>Phát triển Backend (ASP.NET API)</a:t>
          </a:r>
        </a:p>
      </dgm:t>
    </dgm:pt>
    <dgm:pt modelId="{4028127A-A16E-4B6D-8851-30D706118B4D}" type="parTrans" cxnId="{6590311B-D682-4175-AC1D-B4843CCEB677}">
      <dgm:prSet/>
      <dgm:spPr/>
      <dgm:t>
        <a:bodyPr/>
        <a:lstStyle/>
        <a:p>
          <a:pPr algn="ctr"/>
          <a:endParaRPr lang="en-US"/>
        </a:p>
      </dgm:t>
    </dgm:pt>
    <dgm:pt modelId="{74A2288D-5B58-4D15-9671-1D3C50813F84}" type="sibTrans" cxnId="{6590311B-D682-4175-AC1D-B4843CCEB677}">
      <dgm:prSet/>
      <dgm:spPr/>
      <dgm:t>
        <a:bodyPr/>
        <a:lstStyle/>
        <a:p>
          <a:pPr algn="ctr"/>
          <a:endParaRPr lang="en-US"/>
        </a:p>
      </dgm:t>
    </dgm:pt>
    <dgm:pt modelId="{2DBC9AC8-EA22-4591-8EE5-6B51488F464C}">
      <dgm:prSet phldrT="[Text]"/>
      <dgm:spPr/>
      <dgm:t>
        <a:bodyPr/>
        <a:lstStyle/>
        <a:p>
          <a:pPr algn="ctr"/>
          <a:r>
            <a:rPr lang="en-US"/>
            <a:t>Phát triển Frontend (React.js)</a:t>
          </a:r>
        </a:p>
      </dgm:t>
    </dgm:pt>
    <dgm:pt modelId="{1EE544EA-40FC-4F14-9DE0-C3CA635C3DA8}" type="parTrans" cxnId="{DE1EEA2A-8495-4888-9FED-BFF78F28DB4B}">
      <dgm:prSet/>
      <dgm:spPr/>
      <dgm:t>
        <a:bodyPr/>
        <a:lstStyle/>
        <a:p>
          <a:pPr algn="ctr"/>
          <a:endParaRPr lang="en-US"/>
        </a:p>
      </dgm:t>
    </dgm:pt>
    <dgm:pt modelId="{D76548F0-4BA4-4E7F-A78F-586E2CDC01BC}" type="sibTrans" cxnId="{DE1EEA2A-8495-4888-9FED-BFF78F28DB4B}">
      <dgm:prSet/>
      <dgm:spPr/>
      <dgm:t>
        <a:bodyPr/>
        <a:lstStyle/>
        <a:p>
          <a:pPr algn="ctr"/>
          <a:endParaRPr lang="en-US"/>
        </a:p>
      </dgm:t>
    </dgm:pt>
    <dgm:pt modelId="{498DF63B-F33A-4E2C-96C1-A4C9788E5B79}">
      <dgm:prSet phldrT="[Text]"/>
      <dgm:spPr/>
      <dgm:t>
        <a:bodyPr/>
        <a:lstStyle/>
        <a:p>
          <a:pPr algn="ctr"/>
          <a:r>
            <a:rPr lang="en-US"/>
            <a:t>Tích hợp &amp; kiểm thử (Integration &amp; Testing)</a:t>
          </a:r>
        </a:p>
      </dgm:t>
    </dgm:pt>
    <dgm:pt modelId="{C0979704-3C32-4A90-948F-39F60A14E1AD}" type="parTrans" cxnId="{F793EA33-9801-41BF-BF11-BE7B18B67237}">
      <dgm:prSet/>
      <dgm:spPr/>
      <dgm:t>
        <a:bodyPr/>
        <a:lstStyle/>
        <a:p>
          <a:pPr algn="ctr"/>
          <a:endParaRPr lang="en-US"/>
        </a:p>
      </dgm:t>
    </dgm:pt>
    <dgm:pt modelId="{5789E6D6-4239-4F66-B7B8-78458AC57E80}" type="sibTrans" cxnId="{F793EA33-9801-41BF-BF11-BE7B18B67237}">
      <dgm:prSet/>
      <dgm:spPr/>
      <dgm:t>
        <a:bodyPr/>
        <a:lstStyle/>
        <a:p>
          <a:pPr algn="ctr"/>
          <a:endParaRPr lang="en-US"/>
        </a:p>
      </dgm:t>
    </dgm:pt>
    <dgm:pt modelId="{88A5C288-B04F-4B46-9B52-30E69A72B5DD}">
      <dgm:prSet phldrT="[Text]"/>
      <dgm:spPr/>
      <dgm:t>
        <a:bodyPr/>
        <a:lstStyle/>
        <a:p>
          <a:pPr algn="ctr"/>
          <a:r>
            <a:rPr lang="en-US"/>
            <a:t>Triển khai hệ thống chạy thử (Staging)</a:t>
          </a:r>
        </a:p>
      </dgm:t>
    </dgm:pt>
    <dgm:pt modelId="{529F7E50-6B7A-4F3D-B1D6-16184A7C5EB0}" type="parTrans" cxnId="{D756AD73-C303-40F7-9F59-6C6F248FE066}">
      <dgm:prSet/>
      <dgm:spPr/>
      <dgm:t>
        <a:bodyPr/>
        <a:lstStyle/>
        <a:p>
          <a:pPr algn="ctr"/>
          <a:endParaRPr lang="en-US"/>
        </a:p>
      </dgm:t>
    </dgm:pt>
    <dgm:pt modelId="{A0865BFD-3020-4160-80B2-0002D145E95C}" type="sibTrans" cxnId="{D756AD73-C303-40F7-9F59-6C6F248FE066}">
      <dgm:prSet/>
      <dgm:spPr/>
      <dgm:t>
        <a:bodyPr/>
        <a:lstStyle/>
        <a:p>
          <a:pPr algn="ctr"/>
          <a:endParaRPr lang="en-US"/>
        </a:p>
      </dgm:t>
    </dgm:pt>
    <dgm:pt modelId="{7A2E4EBD-1034-47A8-B1FE-C149AC35EEEC}">
      <dgm:prSet phldrT="[Text]"/>
      <dgm:spPr/>
      <dgm:t>
        <a:bodyPr/>
        <a:lstStyle/>
        <a:p>
          <a:pPr algn="ctr"/>
          <a:r>
            <a:rPr lang="en-US"/>
            <a:t>Đào tạo người dùng (Admin/Khách hàng)</a:t>
          </a:r>
        </a:p>
      </dgm:t>
    </dgm:pt>
    <dgm:pt modelId="{3B19D231-2344-460D-9E44-F40C5DC3A41F}" type="parTrans" cxnId="{84F15102-5E14-47D1-850B-2E3296EFCFC0}">
      <dgm:prSet/>
      <dgm:spPr/>
      <dgm:t>
        <a:bodyPr/>
        <a:lstStyle/>
        <a:p>
          <a:pPr algn="ctr"/>
          <a:endParaRPr lang="en-US"/>
        </a:p>
      </dgm:t>
    </dgm:pt>
    <dgm:pt modelId="{3686099C-5D90-443A-AEE2-DFDD921A532F}" type="sibTrans" cxnId="{84F15102-5E14-47D1-850B-2E3296EFCFC0}">
      <dgm:prSet/>
      <dgm:spPr/>
      <dgm:t>
        <a:bodyPr/>
        <a:lstStyle/>
        <a:p>
          <a:pPr algn="ctr"/>
          <a:endParaRPr lang="en-US"/>
        </a:p>
      </dgm:t>
    </dgm:pt>
    <dgm:pt modelId="{BA7EB92B-420D-4FE4-A6A8-DF0C3C59D488}">
      <dgm:prSet phldrT="[Text]"/>
      <dgm:spPr/>
      <dgm:t>
        <a:bodyPr/>
        <a:lstStyle/>
        <a:p>
          <a:pPr algn="ctr"/>
          <a:r>
            <a:rPr lang="en-US"/>
            <a:t>Go Live (Triển khai chính thức)</a:t>
          </a:r>
        </a:p>
      </dgm:t>
    </dgm:pt>
    <dgm:pt modelId="{ED8E61C9-6DFF-4A02-9DFD-66FA6F928137}" type="parTrans" cxnId="{987A107D-0C4A-43EA-BCE8-1472993562D3}">
      <dgm:prSet/>
      <dgm:spPr/>
      <dgm:t>
        <a:bodyPr/>
        <a:lstStyle/>
        <a:p>
          <a:pPr algn="ctr"/>
          <a:endParaRPr lang="en-US"/>
        </a:p>
      </dgm:t>
    </dgm:pt>
    <dgm:pt modelId="{A0AAEF95-3FA8-4DD7-87B1-D6A6AF8F487B}" type="sibTrans" cxnId="{987A107D-0C4A-43EA-BCE8-1472993562D3}">
      <dgm:prSet/>
      <dgm:spPr/>
      <dgm:t>
        <a:bodyPr/>
        <a:lstStyle/>
        <a:p>
          <a:pPr algn="ctr"/>
          <a:endParaRPr lang="en-US"/>
        </a:p>
      </dgm:t>
    </dgm:pt>
    <dgm:pt modelId="{A013FE25-6566-4EF9-BA5D-0C63E61B2469}">
      <dgm:prSet phldrT="[Text]"/>
      <dgm:spPr/>
      <dgm:t>
        <a:bodyPr/>
        <a:lstStyle/>
        <a:p>
          <a:pPr algn="ctr"/>
          <a:r>
            <a:rPr lang="en-US"/>
            <a:t>Quản lý dự án hàng ngày</a:t>
          </a:r>
        </a:p>
      </dgm:t>
    </dgm:pt>
    <dgm:pt modelId="{387EA5C9-F5B2-4573-8E50-091693BD3522}" type="parTrans" cxnId="{6E2284BD-E3D7-480B-A22E-1E1955135618}">
      <dgm:prSet/>
      <dgm:spPr/>
      <dgm:t>
        <a:bodyPr/>
        <a:lstStyle/>
        <a:p>
          <a:pPr algn="ctr"/>
          <a:endParaRPr lang="en-US"/>
        </a:p>
      </dgm:t>
    </dgm:pt>
    <dgm:pt modelId="{E7C4D366-48E3-4E2F-9B0D-8F2F34AD77FE}" type="sibTrans" cxnId="{6E2284BD-E3D7-480B-A22E-1E1955135618}">
      <dgm:prSet/>
      <dgm:spPr/>
      <dgm:t>
        <a:bodyPr/>
        <a:lstStyle/>
        <a:p>
          <a:pPr algn="ctr"/>
          <a:endParaRPr lang="en-US"/>
        </a:p>
      </dgm:t>
    </dgm:pt>
    <dgm:pt modelId="{38053FE7-BF61-4512-A716-51CD6FD9F4F8}">
      <dgm:prSet phldrT="[Text]"/>
      <dgm:spPr/>
      <dgm:t>
        <a:bodyPr/>
        <a:lstStyle/>
        <a:p>
          <a:pPr algn="ctr"/>
          <a:r>
            <a:rPr lang="en-US"/>
            <a:t>Họp báo cáo tiến dộ định kỳ</a:t>
          </a:r>
        </a:p>
      </dgm:t>
    </dgm:pt>
    <dgm:pt modelId="{C85891F0-E232-4B32-9BD1-00ECCC6FECAB}" type="parTrans" cxnId="{C4541846-78B9-4EDC-B680-30299E6B4EF6}">
      <dgm:prSet/>
      <dgm:spPr/>
      <dgm:t>
        <a:bodyPr/>
        <a:lstStyle/>
        <a:p>
          <a:pPr algn="ctr"/>
          <a:endParaRPr lang="en-US"/>
        </a:p>
      </dgm:t>
    </dgm:pt>
    <dgm:pt modelId="{EDE9FD9E-CEC7-44A4-91F1-00DE24DCF80C}" type="sibTrans" cxnId="{C4541846-78B9-4EDC-B680-30299E6B4EF6}">
      <dgm:prSet/>
      <dgm:spPr/>
      <dgm:t>
        <a:bodyPr/>
        <a:lstStyle/>
        <a:p>
          <a:pPr algn="ctr"/>
          <a:endParaRPr lang="en-US"/>
        </a:p>
      </dgm:t>
    </dgm:pt>
    <dgm:pt modelId="{98341B4A-0B8B-4B5C-8E8E-2CC80A1C5DBD}">
      <dgm:prSet phldrT="[Text]"/>
      <dgm:spPr/>
      <dgm:t>
        <a:bodyPr/>
        <a:lstStyle/>
        <a:p>
          <a:pPr algn="ctr"/>
          <a:r>
            <a:rPr lang="en-US"/>
            <a:t>Quản lý rủi ro (Risk Management)</a:t>
          </a:r>
        </a:p>
      </dgm:t>
    </dgm:pt>
    <dgm:pt modelId="{5BB9FD9E-4FE8-4E73-B883-57745B7D6FCC}" type="parTrans" cxnId="{BA14AE51-6AF2-48F4-9EF5-5775141A2599}">
      <dgm:prSet/>
      <dgm:spPr/>
      <dgm:t>
        <a:bodyPr/>
        <a:lstStyle/>
        <a:p>
          <a:pPr algn="ctr"/>
          <a:endParaRPr lang="en-US"/>
        </a:p>
      </dgm:t>
    </dgm:pt>
    <dgm:pt modelId="{1AFFF9B3-690A-4C76-B09D-BD50178A8DA5}" type="sibTrans" cxnId="{BA14AE51-6AF2-48F4-9EF5-5775141A2599}">
      <dgm:prSet/>
      <dgm:spPr/>
      <dgm:t>
        <a:bodyPr/>
        <a:lstStyle/>
        <a:p>
          <a:pPr algn="ctr"/>
          <a:endParaRPr lang="en-US"/>
        </a:p>
      </dgm:t>
    </dgm:pt>
    <dgm:pt modelId="{54757F97-42A2-4448-BE2B-2C7EFF89679B}">
      <dgm:prSet phldrT="[Text]"/>
      <dgm:spPr/>
      <dgm:t>
        <a:bodyPr/>
        <a:lstStyle/>
        <a:p>
          <a:pPr algn="ctr"/>
          <a:r>
            <a:rPr lang="en-US"/>
            <a:t>Cập nhật kế hoạch dự án khi có thay đổi</a:t>
          </a:r>
        </a:p>
      </dgm:t>
    </dgm:pt>
    <dgm:pt modelId="{5D396FA7-A8A0-4616-AC70-3B67ACF009B5}" type="parTrans" cxnId="{9D7541E9-C696-435F-BA42-5DC081522DA5}">
      <dgm:prSet/>
      <dgm:spPr/>
      <dgm:t>
        <a:bodyPr/>
        <a:lstStyle/>
        <a:p>
          <a:pPr algn="ctr"/>
          <a:endParaRPr lang="en-US"/>
        </a:p>
      </dgm:t>
    </dgm:pt>
    <dgm:pt modelId="{3EFC9728-28E6-405B-83B8-5A1846EC9D4E}" type="sibTrans" cxnId="{9D7541E9-C696-435F-BA42-5DC081522DA5}">
      <dgm:prSet/>
      <dgm:spPr/>
      <dgm:t>
        <a:bodyPr/>
        <a:lstStyle/>
        <a:p>
          <a:pPr algn="ctr"/>
          <a:endParaRPr lang="en-US"/>
        </a:p>
      </dgm:t>
    </dgm:pt>
    <dgm:pt modelId="{A1868ACF-53BE-4FCF-AD2D-AE43F10A6799}">
      <dgm:prSet phldrT="[Text]"/>
      <dgm:spPr/>
      <dgm:t>
        <a:bodyPr/>
        <a:lstStyle/>
        <a:p>
          <a:pPr algn="ctr"/>
          <a:r>
            <a:rPr lang="en-US"/>
            <a:t>Kiểm toán tài nguyên &amp; hợp đồng</a:t>
          </a:r>
        </a:p>
      </dgm:t>
    </dgm:pt>
    <dgm:pt modelId="{587A48DC-29F9-45E8-AF97-A1DA6F68B877}" type="parTrans" cxnId="{EA315D01-CA4F-4BC3-953B-578ABB5829E9}">
      <dgm:prSet/>
      <dgm:spPr/>
      <dgm:t>
        <a:bodyPr/>
        <a:lstStyle/>
        <a:p>
          <a:pPr algn="ctr"/>
          <a:endParaRPr lang="en-US"/>
        </a:p>
      </dgm:t>
    </dgm:pt>
    <dgm:pt modelId="{F4B75E25-3C30-4E91-8294-3133E9D292BE}" type="sibTrans" cxnId="{EA315D01-CA4F-4BC3-953B-578ABB5829E9}">
      <dgm:prSet/>
      <dgm:spPr/>
      <dgm:t>
        <a:bodyPr/>
        <a:lstStyle/>
        <a:p>
          <a:pPr algn="ctr"/>
          <a:endParaRPr lang="en-US"/>
        </a:p>
      </dgm:t>
    </dgm:pt>
    <dgm:pt modelId="{BA5E0DDB-2671-4D77-B081-BC6FA974581F}">
      <dgm:prSet phldrT="[Text]"/>
      <dgm:spPr/>
      <dgm:t>
        <a:bodyPr/>
        <a:lstStyle/>
        <a:p>
          <a:pPr algn="ctr"/>
          <a:r>
            <a:rPr lang="en-US"/>
            <a:t>Rút kinh nghiệm (Lessons Learned)</a:t>
          </a:r>
        </a:p>
      </dgm:t>
    </dgm:pt>
    <dgm:pt modelId="{05DE0B17-5C31-4B9A-9D73-E319D0284761}" type="parTrans" cxnId="{B7D8EE01-4077-4D86-BBCA-D257FB8EBA3E}">
      <dgm:prSet/>
      <dgm:spPr/>
      <dgm:t>
        <a:bodyPr/>
        <a:lstStyle/>
        <a:p>
          <a:pPr algn="ctr"/>
          <a:endParaRPr lang="en-US"/>
        </a:p>
      </dgm:t>
    </dgm:pt>
    <dgm:pt modelId="{1E1CCEE5-6FA7-4A7E-8AC3-DE4ABF9D974B}" type="sibTrans" cxnId="{B7D8EE01-4077-4D86-BBCA-D257FB8EBA3E}">
      <dgm:prSet/>
      <dgm:spPr/>
      <dgm:t>
        <a:bodyPr/>
        <a:lstStyle/>
        <a:p>
          <a:pPr algn="ctr"/>
          <a:endParaRPr lang="en-US"/>
        </a:p>
      </dgm:t>
    </dgm:pt>
    <dgm:pt modelId="{387BE79F-7F8C-4337-9C5F-118B0343BE28}">
      <dgm:prSet phldrT="[Text]"/>
      <dgm:spPr/>
      <dgm:t>
        <a:bodyPr/>
        <a:lstStyle/>
        <a:p>
          <a:pPr algn="ctr"/>
          <a:r>
            <a:rPr lang="en-US"/>
            <a:t>Cập nhật &amp; lưu trữ tài liệu dự án</a:t>
          </a:r>
        </a:p>
      </dgm:t>
    </dgm:pt>
    <dgm:pt modelId="{B55C10FB-F88A-4A03-8B19-154676B037BA}" type="parTrans" cxnId="{7DB1F00C-4982-44B3-8015-90E713DBCFCC}">
      <dgm:prSet/>
      <dgm:spPr/>
      <dgm:t>
        <a:bodyPr/>
        <a:lstStyle/>
        <a:p>
          <a:pPr algn="ctr"/>
          <a:endParaRPr lang="en-US"/>
        </a:p>
      </dgm:t>
    </dgm:pt>
    <dgm:pt modelId="{5E849D29-45FF-408F-8C1C-DA60A218FBA5}" type="sibTrans" cxnId="{7DB1F00C-4982-44B3-8015-90E713DBCFCC}">
      <dgm:prSet/>
      <dgm:spPr/>
      <dgm:t>
        <a:bodyPr/>
        <a:lstStyle/>
        <a:p>
          <a:pPr algn="ctr"/>
          <a:endParaRPr lang="en-US"/>
        </a:p>
      </dgm:t>
    </dgm:pt>
    <dgm:pt modelId="{B1A9A7AC-1E8A-403E-9DC9-DFCAEF55E3B3}">
      <dgm:prSet phldrT="[Text]"/>
      <dgm:spPr/>
      <dgm:t>
        <a:bodyPr/>
        <a:lstStyle/>
        <a:p>
          <a:pPr algn="ctr"/>
          <a:r>
            <a:rPr lang="en-US"/>
            <a:t>Xác nhận bàn giao &amp; nghiệm thu dự án</a:t>
          </a:r>
        </a:p>
      </dgm:t>
    </dgm:pt>
    <dgm:pt modelId="{41FAE7CF-6DB9-463D-9F40-46D9136765C2}" type="parTrans" cxnId="{C0910E7C-F91A-4A05-A050-D86339002A8B}">
      <dgm:prSet/>
      <dgm:spPr/>
      <dgm:t>
        <a:bodyPr/>
        <a:lstStyle/>
        <a:p>
          <a:pPr algn="ctr"/>
          <a:endParaRPr lang="en-US"/>
        </a:p>
      </dgm:t>
    </dgm:pt>
    <dgm:pt modelId="{D0C1C6E0-B0C8-4C77-BB82-62A2F3770713}" type="sibTrans" cxnId="{C0910E7C-F91A-4A05-A050-D86339002A8B}">
      <dgm:prSet/>
      <dgm:spPr/>
      <dgm:t>
        <a:bodyPr/>
        <a:lstStyle/>
        <a:p>
          <a:pPr algn="ctr"/>
          <a:endParaRPr lang="en-US"/>
        </a:p>
      </dgm:t>
    </dgm:pt>
    <dgm:pt modelId="{87347132-6CC2-4B62-9D5F-078296C83841}">
      <dgm:prSet phldrT="[Text]"/>
      <dgm:spPr/>
      <dgm:t>
        <a:bodyPr/>
        <a:lstStyle/>
        <a:p>
          <a:pPr algn="ctr"/>
          <a:r>
            <a:rPr lang="en-US"/>
            <a:t>Lưu trữ hồ sơ dự án</a:t>
          </a:r>
        </a:p>
      </dgm:t>
    </dgm:pt>
    <dgm:pt modelId="{E477E87E-B95C-45EA-A11C-F74CE69C6EBB}" type="parTrans" cxnId="{06EAFD89-C032-4820-9A7B-0E05D54FC283}">
      <dgm:prSet/>
      <dgm:spPr/>
      <dgm:t>
        <a:bodyPr/>
        <a:lstStyle/>
        <a:p>
          <a:pPr algn="ctr"/>
          <a:endParaRPr lang="en-US"/>
        </a:p>
      </dgm:t>
    </dgm:pt>
    <dgm:pt modelId="{A68E8CFA-D441-4E0D-89C6-CAD283E6DF3F}" type="sibTrans" cxnId="{06EAFD89-C032-4820-9A7B-0E05D54FC283}">
      <dgm:prSet/>
      <dgm:spPr/>
      <dgm:t>
        <a:bodyPr/>
        <a:lstStyle/>
        <a:p>
          <a:pPr algn="ctr"/>
          <a:endParaRPr lang="en-US"/>
        </a:p>
      </dgm:t>
    </dgm:pt>
    <dgm:pt modelId="{6A29FF83-978E-4BD3-98C5-6E8D45BB3243}" type="pres">
      <dgm:prSet presAssocID="{10596CC1-276A-4978-B6D6-1E619D6B971D}" presName="hierChild1" presStyleCnt="0">
        <dgm:presLayoutVars>
          <dgm:orgChart val="1"/>
          <dgm:chPref val="1"/>
          <dgm:dir/>
          <dgm:animOne val="branch"/>
          <dgm:animLvl val="lvl"/>
          <dgm:resizeHandles/>
        </dgm:presLayoutVars>
      </dgm:prSet>
      <dgm:spPr/>
    </dgm:pt>
    <dgm:pt modelId="{B2E2B7BF-CDE8-479E-BEF6-21EE381A61E2}" type="pres">
      <dgm:prSet presAssocID="{E12B0D64-5D91-4FF2-9D6E-66BFD028694A}" presName="hierRoot1" presStyleCnt="0">
        <dgm:presLayoutVars>
          <dgm:hierBranch val="init"/>
        </dgm:presLayoutVars>
      </dgm:prSet>
      <dgm:spPr/>
    </dgm:pt>
    <dgm:pt modelId="{FB051C8F-FA9A-4701-8836-7ED4F112D3D0}" type="pres">
      <dgm:prSet presAssocID="{E12B0D64-5D91-4FF2-9D6E-66BFD028694A}" presName="rootComposite1" presStyleCnt="0"/>
      <dgm:spPr/>
    </dgm:pt>
    <dgm:pt modelId="{7EDF9B54-E341-45E1-89F3-37C0F21BD9C0}" type="pres">
      <dgm:prSet presAssocID="{E12B0D64-5D91-4FF2-9D6E-66BFD028694A}" presName="rootText1" presStyleLbl="node0" presStyleIdx="0" presStyleCnt="1">
        <dgm:presLayoutVars>
          <dgm:chPref val="3"/>
        </dgm:presLayoutVars>
      </dgm:prSet>
      <dgm:spPr/>
    </dgm:pt>
    <dgm:pt modelId="{C5D68000-FF08-44D7-880A-481760792CC6}" type="pres">
      <dgm:prSet presAssocID="{E12B0D64-5D91-4FF2-9D6E-66BFD028694A}" presName="rootConnector1" presStyleLbl="node1" presStyleIdx="0" presStyleCnt="0"/>
      <dgm:spPr/>
    </dgm:pt>
    <dgm:pt modelId="{ACA037B4-929B-4340-8052-EECF493F2FB6}" type="pres">
      <dgm:prSet presAssocID="{E12B0D64-5D91-4FF2-9D6E-66BFD028694A}" presName="hierChild2" presStyleCnt="0"/>
      <dgm:spPr/>
    </dgm:pt>
    <dgm:pt modelId="{26925D17-FB06-45CA-B4EE-7EC0F39F6815}" type="pres">
      <dgm:prSet presAssocID="{E357EECD-58F1-4FDD-ADFC-224ED9AF377C}" presName="Name37" presStyleLbl="parChTrans1D2" presStyleIdx="0" presStyleCnt="5"/>
      <dgm:spPr/>
    </dgm:pt>
    <dgm:pt modelId="{44BE878F-79EE-4407-BE72-D9DE0F278EF9}" type="pres">
      <dgm:prSet presAssocID="{E799E425-4FEA-452C-A8D9-8E5488009482}" presName="hierRoot2" presStyleCnt="0">
        <dgm:presLayoutVars>
          <dgm:hierBranch val="init"/>
        </dgm:presLayoutVars>
      </dgm:prSet>
      <dgm:spPr/>
    </dgm:pt>
    <dgm:pt modelId="{9A043BB3-1E73-49CE-B5B5-0F4BDE433600}" type="pres">
      <dgm:prSet presAssocID="{E799E425-4FEA-452C-A8D9-8E5488009482}" presName="rootComposite" presStyleCnt="0"/>
      <dgm:spPr/>
    </dgm:pt>
    <dgm:pt modelId="{6DC991B1-C5A9-4C01-BB51-B3682FC5B41A}" type="pres">
      <dgm:prSet presAssocID="{E799E425-4FEA-452C-A8D9-8E5488009482}" presName="rootText" presStyleLbl="node2" presStyleIdx="0" presStyleCnt="5">
        <dgm:presLayoutVars>
          <dgm:chPref val="3"/>
        </dgm:presLayoutVars>
      </dgm:prSet>
      <dgm:spPr/>
    </dgm:pt>
    <dgm:pt modelId="{2BD7FFA0-8A89-4F05-9452-8942CD3B456B}" type="pres">
      <dgm:prSet presAssocID="{E799E425-4FEA-452C-A8D9-8E5488009482}" presName="rootConnector" presStyleLbl="node2" presStyleIdx="0" presStyleCnt="5"/>
      <dgm:spPr/>
    </dgm:pt>
    <dgm:pt modelId="{DD8312AF-1CB7-4713-901E-99419C2483A1}" type="pres">
      <dgm:prSet presAssocID="{E799E425-4FEA-452C-A8D9-8E5488009482}" presName="hierChild4" presStyleCnt="0"/>
      <dgm:spPr/>
    </dgm:pt>
    <dgm:pt modelId="{831AF036-BA81-437A-94B9-51B05DD42449}" type="pres">
      <dgm:prSet presAssocID="{D4CDDAE9-B8A0-4E6D-84D9-C55F4D6869B4}" presName="Name37" presStyleLbl="parChTrans1D3" presStyleIdx="0" presStyleCnt="29"/>
      <dgm:spPr/>
    </dgm:pt>
    <dgm:pt modelId="{E587D01E-0CC5-47B0-80A7-1D6DC73A0881}" type="pres">
      <dgm:prSet presAssocID="{FCEE509D-C9D3-4FED-B5B4-856F5FEF9F72}" presName="hierRoot2" presStyleCnt="0">
        <dgm:presLayoutVars>
          <dgm:hierBranch val="init"/>
        </dgm:presLayoutVars>
      </dgm:prSet>
      <dgm:spPr/>
    </dgm:pt>
    <dgm:pt modelId="{931BCFF1-9300-42C0-96B4-DDA9A0221565}" type="pres">
      <dgm:prSet presAssocID="{FCEE509D-C9D3-4FED-B5B4-856F5FEF9F72}" presName="rootComposite" presStyleCnt="0"/>
      <dgm:spPr/>
    </dgm:pt>
    <dgm:pt modelId="{5A881D56-77E6-4E83-9558-A75C6BFF972C}" type="pres">
      <dgm:prSet presAssocID="{FCEE509D-C9D3-4FED-B5B4-856F5FEF9F72}" presName="rootText" presStyleLbl="node3" presStyleIdx="0" presStyleCnt="29">
        <dgm:presLayoutVars>
          <dgm:chPref val="3"/>
        </dgm:presLayoutVars>
      </dgm:prSet>
      <dgm:spPr/>
    </dgm:pt>
    <dgm:pt modelId="{260FAD9A-DE5E-4559-A2CC-929F092858CD}" type="pres">
      <dgm:prSet presAssocID="{FCEE509D-C9D3-4FED-B5B4-856F5FEF9F72}" presName="rootConnector" presStyleLbl="node3" presStyleIdx="0" presStyleCnt="29"/>
      <dgm:spPr/>
    </dgm:pt>
    <dgm:pt modelId="{C145B54C-0E48-4193-B5E0-E0226D55C73E}" type="pres">
      <dgm:prSet presAssocID="{FCEE509D-C9D3-4FED-B5B4-856F5FEF9F72}" presName="hierChild4" presStyleCnt="0"/>
      <dgm:spPr/>
    </dgm:pt>
    <dgm:pt modelId="{45776363-7D21-4E5F-A702-0D61D6AF8FE4}" type="pres">
      <dgm:prSet presAssocID="{FCEE509D-C9D3-4FED-B5B4-856F5FEF9F72}" presName="hierChild5" presStyleCnt="0"/>
      <dgm:spPr/>
    </dgm:pt>
    <dgm:pt modelId="{0DBD64E6-8C66-4A5E-B28F-F14A19D3A7F3}" type="pres">
      <dgm:prSet presAssocID="{067077DB-E59E-4229-9610-5FA5D6AC6A3D}" presName="Name37" presStyleLbl="parChTrans1D3" presStyleIdx="1" presStyleCnt="29"/>
      <dgm:spPr/>
    </dgm:pt>
    <dgm:pt modelId="{A03A1118-FF46-46B5-8425-491E20FFEE0F}" type="pres">
      <dgm:prSet presAssocID="{AC8607FD-8A3D-4CFB-A487-B415B13F0E58}" presName="hierRoot2" presStyleCnt="0">
        <dgm:presLayoutVars>
          <dgm:hierBranch val="init"/>
        </dgm:presLayoutVars>
      </dgm:prSet>
      <dgm:spPr/>
    </dgm:pt>
    <dgm:pt modelId="{2F00B72E-AFFF-43E5-A244-86D399B50BB5}" type="pres">
      <dgm:prSet presAssocID="{AC8607FD-8A3D-4CFB-A487-B415B13F0E58}" presName="rootComposite" presStyleCnt="0"/>
      <dgm:spPr/>
    </dgm:pt>
    <dgm:pt modelId="{43106407-00F0-415C-9487-B850B69992C7}" type="pres">
      <dgm:prSet presAssocID="{AC8607FD-8A3D-4CFB-A487-B415B13F0E58}" presName="rootText" presStyleLbl="node3" presStyleIdx="1" presStyleCnt="29">
        <dgm:presLayoutVars>
          <dgm:chPref val="3"/>
        </dgm:presLayoutVars>
      </dgm:prSet>
      <dgm:spPr/>
    </dgm:pt>
    <dgm:pt modelId="{8CC8DFAE-A719-4095-97D6-E34DF20ECD29}" type="pres">
      <dgm:prSet presAssocID="{AC8607FD-8A3D-4CFB-A487-B415B13F0E58}" presName="rootConnector" presStyleLbl="node3" presStyleIdx="1" presStyleCnt="29"/>
      <dgm:spPr/>
    </dgm:pt>
    <dgm:pt modelId="{BFA1E9D0-BA66-41D7-917B-51752A26F678}" type="pres">
      <dgm:prSet presAssocID="{AC8607FD-8A3D-4CFB-A487-B415B13F0E58}" presName="hierChild4" presStyleCnt="0"/>
      <dgm:spPr/>
    </dgm:pt>
    <dgm:pt modelId="{6A46796A-526C-4770-B4AB-4647408B5395}" type="pres">
      <dgm:prSet presAssocID="{AC8607FD-8A3D-4CFB-A487-B415B13F0E58}" presName="hierChild5" presStyleCnt="0"/>
      <dgm:spPr/>
    </dgm:pt>
    <dgm:pt modelId="{C3DA71AA-4574-4336-BFC4-A686EE03B948}" type="pres">
      <dgm:prSet presAssocID="{38673E45-573B-43DA-9764-F8198FE6A096}" presName="Name37" presStyleLbl="parChTrans1D3" presStyleIdx="2" presStyleCnt="29"/>
      <dgm:spPr/>
    </dgm:pt>
    <dgm:pt modelId="{CBC1D101-9B9D-4BBB-9BEE-9139FF3C9656}" type="pres">
      <dgm:prSet presAssocID="{F56DA752-CBCE-472C-83F1-06F7C8552AA9}" presName="hierRoot2" presStyleCnt="0">
        <dgm:presLayoutVars>
          <dgm:hierBranch val="init"/>
        </dgm:presLayoutVars>
      </dgm:prSet>
      <dgm:spPr/>
    </dgm:pt>
    <dgm:pt modelId="{3982BC11-ED73-4183-8E06-472CA84C77A1}" type="pres">
      <dgm:prSet presAssocID="{F56DA752-CBCE-472C-83F1-06F7C8552AA9}" presName="rootComposite" presStyleCnt="0"/>
      <dgm:spPr/>
    </dgm:pt>
    <dgm:pt modelId="{28049F15-9DA6-4A69-9225-87DBEDFC6F05}" type="pres">
      <dgm:prSet presAssocID="{F56DA752-CBCE-472C-83F1-06F7C8552AA9}" presName="rootText" presStyleLbl="node3" presStyleIdx="2" presStyleCnt="29">
        <dgm:presLayoutVars>
          <dgm:chPref val="3"/>
        </dgm:presLayoutVars>
      </dgm:prSet>
      <dgm:spPr/>
    </dgm:pt>
    <dgm:pt modelId="{E5B93427-6862-4BFB-919E-CE6D5008B429}" type="pres">
      <dgm:prSet presAssocID="{F56DA752-CBCE-472C-83F1-06F7C8552AA9}" presName="rootConnector" presStyleLbl="node3" presStyleIdx="2" presStyleCnt="29"/>
      <dgm:spPr/>
    </dgm:pt>
    <dgm:pt modelId="{1A166042-77C6-4AE0-ACB6-9AA4EFE5801B}" type="pres">
      <dgm:prSet presAssocID="{F56DA752-CBCE-472C-83F1-06F7C8552AA9}" presName="hierChild4" presStyleCnt="0"/>
      <dgm:spPr/>
    </dgm:pt>
    <dgm:pt modelId="{E4648E61-EEB8-4E4A-8A06-6C18EDE32A61}" type="pres">
      <dgm:prSet presAssocID="{F56DA752-CBCE-472C-83F1-06F7C8552AA9}" presName="hierChild5" presStyleCnt="0"/>
      <dgm:spPr/>
    </dgm:pt>
    <dgm:pt modelId="{D5A2B8F9-622A-471C-A688-84039B48527E}" type="pres">
      <dgm:prSet presAssocID="{5551181C-98A7-4EB2-A35D-E7CD9FEE2C4B}" presName="Name37" presStyleLbl="parChTrans1D3" presStyleIdx="3" presStyleCnt="29"/>
      <dgm:spPr/>
    </dgm:pt>
    <dgm:pt modelId="{35CCA500-0519-4D0E-B9A5-93C09CF0C4CC}" type="pres">
      <dgm:prSet presAssocID="{B3C695C3-13DE-43A7-8099-AFFF63029A3F}" presName="hierRoot2" presStyleCnt="0">
        <dgm:presLayoutVars>
          <dgm:hierBranch val="init"/>
        </dgm:presLayoutVars>
      </dgm:prSet>
      <dgm:spPr/>
    </dgm:pt>
    <dgm:pt modelId="{61D4C479-FA4B-4F02-8FC8-DFCD896A3372}" type="pres">
      <dgm:prSet presAssocID="{B3C695C3-13DE-43A7-8099-AFFF63029A3F}" presName="rootComposite" presStyleCnt="0"/>
      <dgm:spPr/>
    </dgm:pt>
    <dgm:pt modelId="{AA1D939B-5B76-4129-9B56-CF40F1A7D0CB}" type="pres">
      <dgm:prSet presAssocID="{B3C695C3-13DE-43A7-8099-AFFF63029A3F}" presName="rootText" presStyleLbl="node3" presStyleIdx="3" presStyleCnt="29">
        <dgm:presLayoutVars>
          <dgm:chPref val="3"/>
        </dgm:presLayoutVars>
      </dgm:prSet>
      <dgm:spPr/>
    </dgm:pt>
    <dgm:pt modelId="{1DBC8EC8-16DA-41AB-9002-64365E29A539}" type="pres">
      <dgm:prSet presAssocID="{B3C695C3-13DE-43A7-8099-AFFF63029A3F}" presName="rootConnector" presStyleLbl="node3" presStyleIdx="3" presStyleCnt="29"/>
      <dgm:spPr/>
    </dgm:pt>
    <dgm:pt modelId="{4F92EEB0-D6C8-4FED-84FF-367B2C015427}" type="pres">
      <dgm:prSet presAssocID="{B3C695C3-13DE-43A7-8099-AFFF63029A3F}" presName="hierChild4" presStyleCnt="0"/>
      <dgm:spPr/>
    </dgm:pt>
    <dgm:pt modelId="{40C86302-67C9-4071-AB99-B5CA4F1B7B85}" type="pres">
      <dgm:prSet presAssocID="{B3C695C3-13DE-43A7-8099-AFFF63029A3F}" presName="hierChild5" presStyleCnt="0"/>
      <dgm:spPr/>
    </dgm:pt>
    <dgm:pt modelId="{07CAE6C4-8981-48C6-9723-1EAB934747CA}" type="pres">
      <dgm:prSet presAssocID="{061B7BEE-4481-4B59-8B38-C8704F0FB16D}" presName="Name37" presStyleLbl="parChTrans1D3" presStyleIdx="4" presStyleCnt="29"/>
      <dgm:spPr/>
    </dgm:pt>
    <dgm:pt modelId="{5013D220-1C7C-4D6A-8ABC-AAF539D7CD5C}" type="pres">
      <dgm:prSet presAssocID="{2B3A4A74-1A6F-4C26-914D-5F7CC1C904ED}" presName="hierRoot2" presStyleCnt="0">
        <dgm:presLayoutVars>
          <dgm:hierBranch val="init"/>
        </dgm:presLayoutVars>
      </dgm:prSet>
      <dgm:spPr/>
    </dgm:pt>
    <dgm:pt modelId="{D3EBC2AD-2AC6-40CE-B230-5AE856F7F755}" type="pres">
      <dgm:prSet presAssocID="{2B3A4A74-1A6F-4C26-914D-5F7CC1C904ED}" presName="rootComposite" presStyleCnt="0"/>
      <dgm:spPr/>
    </dgm:pt>
    <dgm:pt modelId="{AB538B1D-4A7E-4ACC-8F63-40BCF33E05DA}" type="pres">
      <dgm:prSet presAssocID="{2B3A4A74-1A6F-4C26-914D-5F7CC1C904ED}" presName="rootText" presStyleLbl="node3" presStyleIdx="4" presStyleCnt="29">
        <dgm:presLayoutVars>
          <dgm:chPref val="3"/>
        </dgm:presLayoutVars>
      </dgm:prSet>
      <dgm:spPr/>
    </dgm:pt>
    <dgm:pt modelId="{FABD1C85-3EA7-47F6-BE22-2DDE7B49715E}" type="pres">
      <dgm:prSet presAssocID="{2B3A4A74-1A6F-4C26-914D-5F7CC1C904ED}" presName="rootConnector" presStyleLbl="node3" presStyleIdx="4" presStyleCnt="29"/>
      <dgm:spPr/>
    </dgm:pt>
    <dgm:pt modelId="{E48F798F-C59E-4592-9D12-7D4F8E04A39B}" type="pres">
      <dgm:prSet presAssocID="{2B3A4A74-1A6F-4C26-914D-5F7CC1C904ED}" presName="hierChild4" presStyleCnt="0"/>
      <dgm:spPr/>
    </dgm:pt>
    <dgm:pt modelId="{8F695D91-99DE-470E-8458-71E438815282}" type="pres">
      <dgm:prSet presAssocID="{2B3A4A74-1A6F-4C26-914D-5F7CC1C904ED}" presName="hierChild5" presStyleCnt="0"/>
      <dgm:spPr/>
    </dgm:pt>
    <dgm:pt modelId="{4F2FBB44-F9AC-4B1F-90C4-BB8869128908}" type="pres">
      <dgm:prSet presAssocID="{E799E425-4FEA-452C-A8D9-8E5488009482}" presName="hierChild5" presStyleCnt="0"/>
      <dgm:spPr/>
    </dgm:pt>
    <dgm:pt modelId="{8625FBE0-08BA-4ED5-A6F5-396F2D5FF296}" type="pres">
      <dgm:prSet presAssocID="{1343E3E1-1CE2-4B93-8535-565962B5479E}" presName="Name37" presStyleLbl="parChTrans1D2" presStyleIdx="1" presStyleCnt="5"/>
      <dgm:spPr/>
    </dgm:pt>
    <dgm:pt modelId="{27C5EBD5-C367-4E56-9DF3-134210241E26}" type="pres">
      <dgm:prSet presAssocID="{E8BD9F8E-A296-4E61-B388-D087089C6EE2}" presName="hierRoot2" presStyleCnt="0">
        <dgm:presLayoutVars>
          <dgm:hierBranch val="init"/>
        </dgm:presLayoutVars>
      </dgm:prSet>
      <dgm:spPr/>
    </dgm:pt>
    <dgm:pt modelId="{F6BB0411-F94D-4AF0-A94D-969E8EF1D74F}" type="pres">
      <dgm:prSet presAssocID="{E8BD9F8E-A296-4E61-B388-D087089C6EE2}" presName="rootComposite" presStyleCnt="0"/>
      <dgm:spPr/>
    </dgm:pt>
    <dgm:pt modelId="{3EBF18CC-31E1-4E74-B8B3-7D834A3C1293}" type="pres">
      <dgm:prSet presAssocID="{E8BD9F8E-A296-4E61-B388-D087089C6EE2}" presName="rootText" presStyleLbl="node2" presStyleIdx="1" presStyleCnt="5">
        <dgm:presLayoutVars>
          <dgm:chPref val="3"/>
        </dgm:presLayoutVars>
      </dgm:prSet>
      <dgm:spPr/>
    </dgm:pt>
    <dgm:pt modelId="{382EE871-6D2F-4544-8793-C0613347315D}" type="pres">
      <dgm:prSet presAssocID="{E8BD9F8E-A296-4E61-B388-D087089C6EE2}" presName="rootConnector" presStyleLbl="node2" presStyleIdx="1" presStyleCnt="5"/>
      <dgm:spPr/>
    </dgm:pt>
    <dgm:pt modelId="{BA3CF16D-60A5-437E-BE8C-1AA9EB8DE274}" type="pres">
      <dgm:prSet presAssocID="{E8BD9F8E-A296-4E61-B388-D087089C6EE2}" presName="hierChild4" presStyleCnt="0"/>
      <dgm:spPr/>
    </dgm:pt>
    <dgm:pt modelId="{5F353371-6255-4E80-9FC0-F431BC1C6F0B}" type="pres">
      <dgm:prSet presAssocID="{20790090-F07C-4EA7-8ED3-64EE814F3667}" presName="Name37" presStyleLbl="parChTrans1D3" presStyleIdx="5" presStyleCnt="29"/>
      <dgm:spPr/>
    </dgm:pt>
    <dgm:pt modelId="{04488445-889D-41E3-8C5B-E9E78E77E63C}" type="pres">
      <dgm:prSet presAssocID="{27291642-4F0E-4995-B76E-71057DB7AE40}" presName="hierRoot2" presStyleCnt="0">
        <dgm:presLayoutVars>
          <dgm:hierBranch val="init"/>
        </dgm:presLayoutVars>
      </dgm:prSet>
      <dgm:spPr/>
    </dgm:pt>
    <dgm:pt modelId="{143007A2-0FA5-47EA-A00F-E7E97B1973B0}" type="pres">
      <dgm:prSet presAssocID="{27291642-4F0E-4995-B76E-71057DB7AE40}" presName="rootComposite" presStyleCnt="0"/>
      <dgm:spPr/>
    </dgm:pt>
    <dgm:pt modelId="{2E222634-C1F3-4801-B164-1AD8484AA6F1}" type="pres">
      <dgm:prSet presAssocID="{27291642-4F0E-4995-B76E-71057DB7AE40}" presName="rootText" presStyleLbl="node3" presStyleIdx="5" presStyleCnt="29">
        <dgm:presLayoutVars>
          <dgm:chPref val="3"/>
        </dgm:presLayoutVars>
      </dgm:prSet>
      <dgm:spPr/>
    </dgm:pt>
    <dgm:pt modelId="{DABCF4AF-32B2-4363-9A1D-02FF7DE2CED7}" type="pres">
      <dgm:prSet presAssocID="{27291642-4F0E-4995-B76E-71057DB7AE40}" presName="rootConnector" presStyleLbl="node3" presStyleIdx="5" presStyleCnt="29"/>
      <dgm:spPr/>
    </dgm:pt>
    <dgm:pt modelId="{A592F0CA-A790-4836-9C86-FCDD6A8E4E67}" type="pres">
      <dgm:prSet presAssocID="{27291642-4F0E-4995-B76E-71057DB7AE40}" presName="hierChild4" presStyleCnt="0"/>
      <dgm:spPr/>
    </dgm:pt>
    <dgm:pt modelId="{3473D5C9-5AC8-48FD-88CB-F9C5A71999E9}" type="pres">
      <dgm:prSet presAssocID="{27291642-4F0E-4995-B76E-71057DB7AE40}" presName="hierChild5" presStyleCnt="0"/>
      <dgm:spPr/>
    </dgm:pt>
    <dgm:pt modelId="{427D5BCC-2238-46A7-91A7-25415B47100B}" type="pres">
      <dgm:prSet presAssocID="{ED629AAC-D332-4135-B652-6456B9FD855D}" presName="Name37" presStyleLbl="parChTrans1D3" presStyleIdx="6" presStyleCnt="29"/>
      <dgm:spPr/>
    </dgm:pt>
    <dgm:pt modelId="{5780BB8C-12A6-45D4-B51F-99DD4216C4DC}" type="pres">
      <dgm:prSet presAssocID="{9FBF2F8E-57A4-4902-8ED9-88C7F0664944}" presName="hierRoot2" presStyleCnt="0">
        <dgm:presLayoutVars>
          <dgm:hierBranch val="init"/>
        </dgm:presLayoutVars>
      </dgm:prSet>
      <dgm:spPr/>
    </dgm:pt>
    <dgm:pt modelId="{E2BC8F07-DE0E-490B-BB8D-2E0BCF844D67}" type="pres">
      <dgm:prSet presAssocID="{9FBF2F8E-57A4-4902-8ED9-88C7F0664944}" presName="rootComposite" presStyleCnt="0"/>
      <dgm:spPr/>
    </dgm:pt>
    <dgm:pt modelId="{DEC13AC7-86B4-4AFB-AFA4-502B224FF92F}" type="pres">
      <dgm:prSet presAssocID="{9FBF2F8E-57A4-4902-8ED9-88C7F0664944}" presName="rootText" presStyleLbl="node3" presStyleIdx="6" presStyleCnt="29">
        <dgm:presLayoutVars>
          <dgm:chPref val="3"/>
        </dgm:presLayoutVars>
      </dgm:prSet>
      <dgm:spPr/>
    </dgm:pt>
    <dgm:pt modelId="{9D04F971-3CA7-4473-97B8-5681F06C07C2}" type="pres">
      <dgm:prSet presAssocID="{9FBF2F8E-57A4-4902-8ED9-88C7F0664944}" presName="rootConnector" presStyleLbl="node3" presStyleIdx="6" presStyleCnt="29"/>
      <dgm:spPr/>
    </dgm:pt>
    <dgm:pt modelId="{1FA8A6F5-52E7-41EF-9B45-914D0676C3D7}" type="pres">
      <dgm:prSet presAssocID="{9FBF2F8E-57A4-4902-8ED9-88C7F0664944}" presName="hierChild4" presStyleCnt="0"/>
      <dgm:spPr/>
    </dgm:pt>
    <dgm:pt modelId="{27975ECB-E80E-4E02-83E3-5691B8D0803D}" type="pres">
      <dgm:prSet presAssocID="{9FBF2F8E-57A4-4902-8ED9-88C7F0664944}" presName="hierChild5" presStyleCnt="0"/>
      <dgm:spPr/>
    </dgm:pt>
    <dgm:pt modelId="{2DEAC9C7-981B-4DF6-9EF4-4C8310339D19}" type="pres">
      <dgm:prSet presAssocID="{E13BE52C-A60E-4876-8C6F-3128D32D5C4F}" presName="Name37" presStyleLbl="parChTrans1D3" presStyleIdx="7" presStyleCnt="29"/>
      <dgm:spPr/>
    </dgm:pt>
    <dgm:pt modelId="{C0C4ECF8-941B-4FB1-B72C-B2A8F3EEBA06}" type="pres">
      <dgm:prSet presAssocID="{EE614649-920A-4729-A155-7EFEF3FDD3D4}" presName="hierRoot2" presStyleCnt="0">
        <dgm:presLayoutVars>
          <dgm:hierBranch val="init"/>
        </dgm:presLayoutVars>
      </dgm:prSet>
      <dgm:spPr/>
    </dgm:pt>
    <dgm:pt modelId="{88941C8A-0EEA-42A4-807F-2F914A7C02DC}" type="pres">
      <dgm:prSet presAssocID="{EE614649-920A-4729-A155-7EFEF3FDD3D4}" presName="rootComposite" presStyleCnt="0"/>
      <dgm:spPr/>
    </dgm:pt>
    <dgm:pt modelId="{FA2FE18C-AB9B-4F40-9516-BE6CACD4388B}" type="pres">
      <dgm:prSet presAssocID="{EE614649-920A-4729-A155-7EFEF3FDD3D4}" presName="rootText" presStyleLbl="node3" presStyleIdx="7" presStyleCnt="29">
        <dgm:presLayoutVars>
          <dgm:chPref val="3"/>
        </dgm:presLayoutVars>
      </dgm:prSet>
      <dgm:spPr/>
    </dgm:pt>
    <dgm:pt modelId="{1F51B2CA-8875-41A2-9A09-FC53C64BDBEA}" type="pres">
      <dgm:prSet presAssocID="{EE614649-920A-4729-A155-7EFEF3FDD3D4}" presName="rootConnector" presStyleLbl="node3" presStyleIdx="7" presStyleCnt="29"/>
      <dgm:spPr/>
    </dgm:pt>
    <dgm:pt modelId="{FF938196-93C0-4FBB-B930-635520126CD8}" type="pres">
      <dgm:prSet presAssocID="{EE614649-920A-4729-A155-7EFEF3FDD3D4}" presName="hierChild4" presStyleCnt="0"/>
      <dgm:spPr/>
    </dgm:pt>
    <dgm:pt modelId="{F09A783F-3D56-4E10-BAA6-13737B37916D}" type="pres">
      <dgm:prSet presAssocID="{EE614649-920A-4729-A155-7EFEF3FDD3D4}" presName="hierChild5" presStyleCnt="0"/>
      <dgm:spPr/>
    </dgm:pt>
    <dgm:pt modelId="{7A398BF3-4F61-46AD-9CB7-2CBB16BECA22}" type="pres">
      <dgm:prSet presAssocID="{9ADBC347-E8D0-4FB7-BC1B-7183A0A4A0DF}" presName="Name37" presStyleLbl="parChTrans1D3" presStyleIdx="8" presStyleCnt="29"/>
      <dgm:spPr/>
    </dgm:pt>
    <dgm:pt modelId="{83240996-4D6B-4D36-B274-02107430C898}" type="pres">
      <dgm:prSet presAssocID="{952AE08E-4CE4-4021-BFD4-3A9F001416DD}" presName="hierRoot2" presStyleCnt="0">
        <dgm:presLayoutVars>
          <dgm:hierBranch val="init"/>
        </dgm:presLayoutVars>
      </dgm:prSet>
      <dgm:spPr/>
    </dgm:pt>
    <dgm:pt modelId="{0C966D9A-A080-4A06-86B3-4A9061B4F9B0}" type="pres">
      <dgm:prSet presAssocID="{952AE08E-4CE4-4021-BFD4-3A9F001416DD}" presName="rootComposite" presStyleCnt="0"/>
      <dgm:spPr/>
    </dgm:pt>
    <dgm:pt modelId="{C808EA5F-0A1B-4189-8053-6AC6E5BA1292}" type="pres">
      <dgm:prSet presAssocID="{952AE08E-4CE4-4021-BFD4-3A9F001416DD}" presName="rootText" presStyleLbl="node3" presStyleIdx="8" presStyleCnt="29">
        <dgm:presLayoutVars>
          <dgm:chPref val="3"/>
        </dgm:presLayoutVars>
      </dgm:prSet>
      <dgm:spPr/>
    </dgm:pt>
    <dgm:pt modelId="{94B618BB-042F-4A18-A652-E4C8EE0D756E}" type="pres">
      <dgm:prSet presAssocID="{952AE08E-4CE4-4021-BFD4-3A9F001416DD}" presName="rootConnector" presStyleLbl="node3" presStyleIdx="8" presStyleCnt="29"/>
      <dgm:spPr/>
    </dgm:pt>
    <dgm:pt modelId="{18D5EF19-3CDA-4B1D-88A4-4479B2E45324}" type="pres">
      <dgm:prSet presAssocID="{952AE08E-4CE4-4021-BFD4-3A9F001416DD}" presName="hierChild4" presStyleCnt="0"/>
      <dgm:spPr/>
    </dgm:pt>
    <dgm:pt modelId="{DDC038FF-2845-4548-AF21-3B97053BEC17}" type="pres">
      <dgm:prSet presAssocID="{952AE08E-4CE4-4021-BFD4-3A9F001416DD}" presName="hierChild5" presStyleCnt="0"/>
      <dgm:spPr/>
    </dgm:pt>
    <dgm:pt modelId="{E8B146D6-1602-49C6-A5B3-4F5A7C10540D}" type="pres">
      <dgm:prSet presAssocID="{5F9816C7-1574-46C4-A0C7-B559DE9E5BFC}" presName="Name37" presStyleLbl="parChTrans1D3" presStyleIdx="9" presStyleCnt="29"/>
      <dgm:spPr/>
    </dgm:pt>
    <dgm:pt modelId="{E9C10503-ABD0-44BE-95C0-5657383E47EE}" type="pres">
      <dgm:prSet presAssocID="{E5DAA1A8-B30C-40D4-A8B0-3A9ECDF7F5C7}" presName="hierRoot2" presStyleCnt="0">
        <dgm:presLayoutVars>
          <dgm:hierBranch val="init"/>
        </dgm:presLayoutVars>
      </dgm:prSet>
      <dgm:spPr/>
    </dgm:pt>
    <dgm:pt modelId="{08B41336-F70A-4333-B58D-6892C9D79AC7}" type="pres">
      <dgm:prSet presAssocID="{E5DAA1A8-B30C-40D4-A8B0-3A9ECDF7F5C7}" presName="rootComposite" presStyleCnt="0"/>
      <dgm:spPr/>
    </dgm:pt>
    <dgm:pt modelId="{DA390946-F254-4359-B78A-5184A6FAF4FA}" type="pres">
      <dgm:prSet presAssocID="{E5DAA1A8-B30C-40D4-A8B0-3A9ECDF7F5C7}" presName="rootText" presStyleLbl="node3" presStyleIdx="9" presStyleCnt="29">
        <dgm:presLayoutVars>
          <dgm:chPref val="3"/>
        </dgm:presLayoutVars>
      </dgm:prSet>
      <dgm:spPr/>
    </dgm:pt>
    <dgm:pt modelId="{4BB4D690-B133-4A6A-83B1-5412962702F7}" type="pres">
      <dgm:prSet presAssocID="{E5DAA1A8-B30C-40D4-A8B0-3A9ECDF7F5C7}" presName="rootConnector" presStyleLbl="node3" presStyleIdx="9" presStyleCnt="29"/>
      <dgm:spPr/>
    </dgm:pt>
    <dgm:pt modelId="{5F39DA29-8885-4DBC-A3F4-FA32C928331B}" type="pres">
      <dgm:prSet presAssocID="{E5DAA1A8-B30C-40D4-A8B0-3A9ECDF7F5C7}" presName="hierChild4" presStyleCnt="0"/>
      <dgm:spPr/>
    </dgm:pt>
    <dgm:pt modelId="{918B7BC8-CBE7-4FD7-ACC3-977A8734A17D}" type="pres">
      <dgm:prSet presAssocID="{E5DAA1A8-B30C-40D4-A8B0-3A9ECDF7F5C7}" presName="hierChild5" presStyleCnt="0"/>
      <dgm:spPr/>
    </dgm:pt>
    <dgm:pt modelId="{DB4B6294-098A-452D-8EE1-8F4E133DA84F}" type="pres">
      <dgm:prSet presAssocID="{B5F6F08E-E255-42F2-A0ED-D5D3EB42AA1A}" presName="Name37" presStyleLbl="parChTrans1D3" presStyleIdx="10" presStyleCnt="29"/>
      <dgm:spPr/>
    </dgm:pt>
    <dgm:pt modelId="{4222CAF6-0BA2-4DA6-8DA3-08632FFC3227}" type="pres">
      <dgm:prSet presAssocID="{A819C5FF-BF09-4A5B-AF7A-47F778A509A4}" presName="hierRoot2" presStyleCnt="0">
        <dgm:presLayoutVars>
          <dgm:hierBranch val="init"/>
        </dgm:presLayoutVars>
      </dgm:prSet>
      <dgm:spPr/>
    </dgm:pt>
    <dgm:pt modelId="{D01261C4-7A9D-4893-A31C-4E71F8BE2FDA}" type="pres">
      <dgm:prSet presAssocID="{A819C5FF-BF09-4A5B-AF7A-47F778A509A4}" presName="rootComposite" presStyleCnt="0"/>
      <dgm:spPr/>
    </dgm:pt>
    <dgm:pt modelId="{BAFFBFFA-CB57-4771-854D-2651DA2AA21D}" type="pres">
      <dgm:prSet presAssocID="{A819C5FF-BF09-4A5B-AF7A-47F778A509A4}" presName="rootText" presStyleLbl="node3" presStyleIdx="10" presStyleCnt="29">
        <dgm:presLayoutVars>
          <dgm:chPref val="3"/>
        </dgm:presLayoutVars>
      </dgm:prSet>
      <dgm:spPr/>
    </dgm:pt>
    <dgm:pt modelId="{48AA1900-ACEC-4FAD-9382-DCCDF98C7185}" type="pres">
      <dgm:prSet presAssocID="{A819C5FF-BF09-4A5B-AF7A-47F778A509A4}" presName="rootConnector" presStyleLbl="node3" presStyleIdx="10" presStyleCnt="29"/>
      <dgm:spPr/>
    </dgm:pt>
    <dgm:pt modelId="{DC8C4CF7-DA39-4B93-84A6-28F6D7148E70}" type="pres">
      <dgm:prSet presAssocID="{A819C5FF-BF09-4A5B-AF7A-47F778A509A4}" presName="hierChild4" presStyleCnt="0"/>
      <dgm:spPr/>
    </dgm:pt>
    <dgm:pt modelId="{AEB0B503-C53F-4582-9588-30FFE57FFE7A}" type="pres">
      <dgm:prSet presAssocID="{A819C5FF-BF09-4A5B-AF7A-47F778A509A4}" presName="hierChild5" presStyleCnt="0"/>
      <dgm:spPr/>
    </dgm:pt>
    <dgm:pt modelId="{C607DD47-BC45-4FB8-8F74-BD9F43B5D5E4}" type="pres">
      <dgm:prSet presAssocID="{E8BD9F8E-A296-4E61-B388-D087089C6EE2}" presName="hierChild5" presStyleCnt="0"/>
      <dgm:spPr/>
    </dgm:pt>
    <dgm:pt modelId="{17D316AF-2B39-436F-8592-5D77EB9ADD4A}" type="pres">
      <dgm:prSet presAssocID="{86F64DE9-E183-48A1-9478-87DBD58C2044}" presName="Name37" presStyleLbl="parChTrans1D2" presStyleIdx="2" presStyleCnt="5"/>
      <dgm:spPr/>
    </dgm:pt>
    <dgm:pt modelId="{877EBB8A-1BF0-4F18-8530-7A3DA2DCE421}" type="pres">
      <dgm:prSet presAssocID="{8117DDFB-EB96-44C5-8462-E8CFBC0CD6A5}" presName="hierRoot2" presStyleCnt="0">
        <dgm:presLayoutVars>
          <dgm:hierBranch val="init"/>
        </dgm:presLayoutVars>
      </dgm:prSet>
      <dgm:spPr/>
    </dgm:pt>
    <dgm:pt modelId="{A04A6304-708F-4E5A-919A-49EE2FE80E6C}" type="pres">
      <dgm:prSet presAssocID="{8117DDFB-EB96-44C5-8462-E8CFBC0CD6A5}" presName="rootComposite" presStyleCnt="0"/>
      <dgm:spPr/>
    </dgm:pt>
    <dgm:pt modelId="{B03C6617-9171-4F65-A75E-511FD10DBD80}" type="pres">
      <dgm:prSet presAssocID="{8117DDFB-EB96-44C5-8462-E8CFBC0CD6A5}" presName="rootText" presStyleLbl="node2" presStyleIdx="2" presStyleCnt="5">
        <dgm:presLayoutVars>
          <dgm:chPref val="3"/>
        </dgm:presLayoutVars>
      </dgm:prSet>
      <dgm:spPr/>
    </dgm:pt>
    <dgm:pt modelId="{D8E04F49-7B58-4FD5-96FD-62B849C8C761}" type="pres">
      <dgm:prSet presAssocID="{8117DDFB-EB96-44C5-8462-E8CFBC0CD6A5}" presName="rootConnector" presStyleLbl="node2" presStyleIdx="2" presStyleCnt="5"/>
      <dgm:spPr/>
    </dgm:pt>
    <dgm:pt modelId="{D93CA51E-9776-4200-890A-F16A42CC0AAB}" type="pres">
      <dgm:prSet presAssocID="{8117DDFB-EB96-44C5-8462-E8CFBC0CD6A5}" presName="hierChild4" presStyleCnt="0"/>
      <dgm:spPr/>
    </dgm:pt>
    <dgm:pt modelId="{D6D3AB90-A843-4109-A0DD-6A347896EB4B}" type="pres">
      <dgm:prSet presAssocID="{51522EBB-0E34-4795-95C0-39DEAF8E2BDA}" presName="Name37" presStyleLbl="parChTrans1D3" presStyleIdx="11" presStyleCnt="29"/>
      <dgm:spPr/>
    </dgm:pt>
    <dgm:pt modelId="{9D8EF0F5-8F9B-49B5-B868-A1C7FF4E40F0}" type="pres">
      <dgm:prSet presAssocID="{345935AB-00A5-4F8B-9437-0DE0E978B0C8}" presName="hierRoot2" presStyleCnt="0">
        <dgm:presLayoutVars>
          <dgm:hierBranch val="init"/>
        </dgm:presLayoutVars>
      </dgm:prSet>
      <dgm:spPr/>
    </dgm:pt>
    <dgm:pt modelId="{0BB47DEB-6BF5-44A7-9C73-F7C5311B003D}" type="pres">
      <dgm:prSet presAssocID="{345935AB-00A5-4F8B-9437-0DE0E978B0C8}" presName="rootComposite" presStyleCnt="0"/>
      <dgm:spPr/>
    </dgm:pt>
    <dgm:pt modelId="{9318255D-E820-407F-A2AD-024B7F740D3C}" type="pres">
      <dgm:prSet presAssocID="{345935AB-00A5-4F8B-9437-0DE0E978B0C8}" presName="rootText" presStyleLbl="node3" presStyleIdx="11" presStyleCnt="29">
        <dgm:presLayoutVars>
          <dgm:chPref val="3"/>
        </dgm:presLayoutVars>
      </dgm:prSet>
      <dgm:spPr/>
    </dgm:pt>
    <dgm:pt modelId="{F917E312-1136-4ED2-8512-33A13469608B}" type="pres">
      <dgm:prSet presAssocID="{345935AB-00A5-4F8B-9437-0DE0E978B0C8}" presName="rootConnector" presStyleLbl="node3" presStyleIdx="11" presStyleCnt="29"/>
      <dgm:spPr/>
    </dgm:pt>
    <dgm:pt modelId="{136C4067-5B56-48A8-BEDE-E2D7B454F195}" type="pres">
      <dgm:prSet presAssocID="{345935AB-00A5-4F8B-9437-0DE0E978B0C8}" presName="hierChild4" presStyleCnt="0"/>
      <dgm:spPr/>
    </dgm:pt>
    <dgm:pt modelId="{9B29B89B-518F-41C1-8BC9-0A99FDAA4E3A}" type="pres">
      <dgm:prSet presAssocID="{345935AB-00A5-4F8B-9437-0DE0E978B0C8}" presName="hierChild5" presStyleCnt="0"/>
      <dgm:spPr/>
    </dgm:pt>
    <dgm:pt modelId="{1E8AA488-3581-4C90-8214-2ACE775573AA}" type="pres">
      <dgm:prSet presAssocID="{EBD4A818-B30E-40DA-8E9B-5C02ECABDA88}" presName="Name37" presStyleLbl="parChTrans1D3" presStyleIdx="12" presStyleCnt="29"/>
      <dgm:spPr/>
    </dgm:pt>
    <dgm:pt modelId="{7741B774-6985-4A31-99CF-CF681770B0BA}" type="pres">
      <dgm:prSet presAssocID="{E492A88D-8919-4729-9CFC-61DB796FE5B1}" presName="hierRoot2" presStyleCnt="0">
        <dgm:presLayoutVars>
          <dgm:hierBranch val="init"/>
        </dgm:presLayoutVars>
      </dgm:prSet>
      <dgm:spPr/>
    </dgm:pt>
    <dgm:pt modelId="{2B125821-1751-4CC0-A70D-111AE39F86D9}" type="pres">
      <dgm:prSet presAssocID="{E492A88D-8919-4729-9CFC-61DB796FE5B1}" presName="rootComposite" presStyleCnt="0"/>
      <dgm:spPr/>
    </dgm:pt>
    <dgm:pt modelId="{669D0D53-D634-4F52-A38C-DF7FC02000A1}" type="pres">
      <dgm:prSet presAssocID="{E492A88D-8919-4729-9CFC-61DB796FE5B1}" presName="rootText" presStyleLbl="node3" presStyleIdx="12" presStyleCnt="29">
        <dgm:presLayoutVars>
          <dgm:chPref val="3"/>
        </dgm:presLayoutVars>
      </dgm:prSet>
      <dgm:spPr/>
    </dgm:pt>
    <dgm:pt modelId="{4C410ACA-5970-4494-B44D-F9707223CB96}" type="pres">
      <dgm:prSet presAssocID="{E492A88D-8919-4729-9CFC-61DB796FE5B1}" presName="rootConnector" presStyleLbl="node3" presStyleIdx="12" presStyleCnt="29"/>
      <dgm:spPr/>
    </dgm:pt>
    <dgm:pt modelId="{C5B7252B-81C4-4C4B-8F9E-B42F2E826E45}" type="pres">
      <dgm:prSet presAssocID="{E492A88D-8919-4729-9CFC-61DB796FE5B1}" presName="hierChild4" presStyleCnt="0"/>
      <dgm:spPr/>
    </dgm:pt>
    <dgm:pt modelId="{3CA57DB2-DCB6-4D17-B613-9A4EBCDD7230}" type="pres">
      <dgm:prSet presAssocID="{E492A88D-8919-4729-9CFC-61DB796FE5B1}" presName="hierChild5" presStyleCnt="0"/>
      <dgm:spPr/>
    </dgm:pt>
    <dgm:pt modelId="{49359FB6-D5E3-48FC-AC05-FE6E089D59F7}" type="pres">
      <dgm:prSet presAssocID="{D35AC0E6-56DA-4031-820E-FDA6A686A65B}" presName="Name37" presStyleLbl="parChTrans1D3" presStyleIdx="13" presStyleCnt="29"/>
      <dgm:spPr/>
    </dgm:pt>
    <dgm:pt modelId="{F24A8363-7CDA-4A16-A23D-B10F59A41217}" type="pres">
      <dgm:prSet presAssocID="{E1F31704-8F95-4295-8F29-48F7CF9FC0DE}" presName="hierRoot2" presStyleCnt="0">
        <dgm:presLayoutVars>
          <dgm:hierBranch val="init"/>
        </dgm:presLayoutVars>
      </dgm:prSet>
      <dgm:spPr/>
    </dgm:pt>
    <dgm:pt modelId="{EB901AD6-C291-4690-A70D-6A5608AD4C9C}" type="pres">
      <dgm:prSet presAssocID="{E1F31704-8F95-4295-8F29-48F7CF9FC0DE}" presName="rootComposite" presStyleCnt="0"/>
      <dgm:spPr/>
    </dgm:pt>
    <dgm:pt modelId="{1DDD8D1E-582A-44BF-8AE7-6BDFB136065B}" type="pres">
      <dgm:prSet presAssocID="{E1F31704-8F95-4295-8F29-48F7CF9FC0DE}" presName="rootText" presStyleLbl="node3" presStyleIdx="13" presStyleCnt="29">
        <dgm:presLayoutVars>
          <dgm:chPref val="3"/>
        </dgm:presLayoutVars>
      </dgm:prSet>
      <dgm:spPr/>
    </dgm:pt>
    <dgm:pt modelId="{BBBDD192-7435-413A-844A-25F5C4ACD94E}" type="pres">
      <dgm:prSet presAssocID="{E1F31704-8F95-4295-8F29-48F7CF9FC0DE}" presName="rootConnector" presStyleLbl="node3" presStyleIdx="13" presStyleCnt="29"/>
      <dgm:spPr/>
    </dgm:pt>
    <dgm:pt modelId="{B229A987-3301-4791-BE20-A001607F13CB}" type="pres">
      <dgm:prSet presAssocID="{E1F31704-8F95-4295-8F29-48F7CF9FC0DE}" presName="hierChild4" presStyleCnt="0"/>
      <dgm:spPr/>
    </dgm:pt>
    <dgm:pt modelId="{AD124A48-ABCB-4AC8-9BD3-4F032C55684F}" type="pres">
      <dgm:prSet presAssocID="{E1F31704-8F95-4295-8F29-48F7CF9FC0DE}" presName="hierChild5" presStyleCnt="0"/>
      <dgm:spPr/>
    </dgm:pt>
    <dgm:pt modelId="{B7C000D4-8792-44DD-88EC-09A01693909B}" type="pres">
      <dgm:prSet presAssocID="{4028127A-A16E-4B6D-8851-30D706118B4D}" presName="Name37" presStyleLbl="parChTrans1D3" presStyleIdx="14" presStyleCnt="29"/>
      <dgm:spPr/>
    </dgm:pt>
    <dgm:pt modelId="{C4F89ECB-2562-4A60-B29A-4A83411399E5}" type="pres">
      <dgm:prSet presAssocID="{96757021-8B3B-4F65-AAB5-7452DF11D4D4}" presName="hierRoot2" presStyleCnt="0">
        <dgm:presLayoutVars>
          <dgm:hierBranch val="init"/>
        </dgm:presLayoutVars>
      </dgm:prSet>
      <dgm:spPr/>
    </dgm:pt>
    <dgm:pt modelId="{3B7438DE-9905-4004-BA5C-562BD4639E17}" type="pres">
      <dgm:prSet presAssocID="{96757021-8B3B-4F65-AAB5-7452DF11D4D4}" presName="rootComposite" presStyleCnt="0"/>
      <dgm:spPr/>
    </dgm:pt>
    <dgm:pt modelId="{759C1168-1B75-403E-A64E-26E663BFAEBE}" type="pres">
      <dgm:prSet presAssocID="{96757021-8B3B-4F65-AAB5-7452DF11D4D4}" presName="rootText" presStyleLbl="node3" presStyleIdx="14" presStyleCnt="29">
        <dgm:presLayoutVars>
          <dgm:chPref val="3"/>
        </dgm:presLayoutVars>
      </dgm:prSet>
      <dgm:spPr/>
    </dgm:pt>
    <dgm:pt modelId="{865CE400-E925-451C-B6D4-730B0B36FFBD}" type="pres">
      <dgm:prSet presAssocID="{96757021-8B3B-4F65-AAB5-7452DF11D4D4}" presName="rootConnector" presStyleLbl="node3" presStyleIdx="14" presStyleCnt="29"/>
      <dgm:spPr/>
    </dgm:pt>
    <dgm:pt modelId="{CC5E1FFF-B3D4-4D5C-9FA3-35D31546E4DD}" type="pres">
      <dgm:prSet presAssocID="{96757021-8B3B-4F65-AAB5-7452DF11D4D4}" presName="hierChild4" presStyleCnt="0"/>
      <dgm:spPr/>
    </dgm:pt>
    <dgm:pt modelId="{D26D5D67-D50C-4FB3-AD76-F6C77DA358D8}" type="pres">
      <dgm:prSet presAssocID="{96757021-8B3B-4F65-AAB5-7452DF11D4D4}" presName="hierChild5" presStyleCnt="0"/>
      <dgm:spPr/>
    </dgm:pt>
    <dgm:pt modelId="{4EEE9F91-4B54-427B-A962-E29C4DCA7AD3}" type="pres">
      <dgm:prSet presAssocID="{1EE544EA-40FC-4F14-9DE0-C3CA635C3DA8}" presName="Name37" presStyleLbl="parChTrans1D3" presStyleIdx="15" presStyleCnt="29"/>
      <dgm:spPr/>
    </dgm:pt>
    <dgm:pt modelId="{61B9D940-FE38-42DC-B10A-9F85855C3322}" type="pres">
      <dgm:prSet presAssocID="{2DBC9AC8-EA22-4591-8EE5-6B51488F464C}" presName="hierRoot2" presStyleCnt="0">
        <dgm:presLayoutVars>
          <dgm:hierBranch val="init"/>
        </dgm:presLayoutVars>
      </dgm:prSet>
      <dgm:spPr/>
    </dgm:pt>
    <dgm:pt modelId="{C9C5938D-B997-474A-9F39-16ED8D953265}" type="pres">
      <dgm:prSet presAssocID="{2DBC9AC8-EA22-4591-8EE5-6B51488F464C}" presName="rootComposite" presStyleCnt="0"/>
      <dgm:spPr/>
    </dgm:pt>
    <dgm:pt modelId="{91D03225-982E-4887-A4D5-78BE088D539A}" type="pres">
      <dgm:prSet presAssocID="{2DBC9AC8-EA22-4591-8EE5-6B51488F464C}" presName="rootText" presStyleLbl="node3" presStyleIdx="15" presStyleCnt="29">
        <dgm:presLayoutVars>
          <dgm:chPref val="3"/>
        </dgm:presLayoutVars>
      </dgm:prSet>
      <dgm:spPr/>
    </dgm:pt>
    <dgm:pt modelId="{B05A16E3-2517-43FF-8AE2-7ADF4D0E3724}" type="pres">
      <dgm:prSet presAssocID="{2DBC9AC8-EA22-4591-8EE5-6B51488F464C}" presName="rootConnector" presStyleLbl="node3" presStyleIdx="15" presStyleCnt="29"/>
      <dgm:spPr/>
    </dgm:pt>
    <dgm:pt modelId="{E475D615-CEDE-4E1E-A215-0427900794C6}" type="pres">
      <dgm:prSet presAssocID="{2DBC9AC8-EA22-4591-8EE5-6B51488F464C}" presName="hierChild4" presStyleCnt="0"/>
      <dgm:spPr/>
    </dgm:pt>
    <dgm:pt modelId="{97FE8CBC-AA6B-422C-93D6-F73302648131}" type="pres">
      <dgm:prSet presAssocID="{2DBC9AC8-EA22-4591-8EE5-6B51488F464C}" presName="hierChild5" presStyleCnt="0"/>
      <dgm:spPr/>
    </dgm:pt>
    <dgm:pt modelId="{AC20F05C-0B59-40B7-B62A-451F0A16E5A1}" type="pres">
      <dgm:prSet presAssocID="{C0979704-3C32-4A90-948F-39F60A14E1AD}" presName="Name37" presStyleLbl="parChTrans1D3" presStyleIdx="16" presStyleCnt="29"/>
      <dgm:spPr/>
    </dgm:pt>
    <dgm:pt modelId="{B09E4570-0FB3-437F-A4EA-E282D1207E5E}" type="pres">
      <dgm:prSet presAssocID="{498DF63B-F33A-4E2C-96C1-A4C9788E5B79}" presName="hierRoot2" presStyleCnt="0">
        <dgm:presLayoutVars>
          <dgm:hierBranch val="init"/>
        </dgm:presLayoutVars>
      </dgm:prSet>
      <dgm:spPr/>
    </dgm:pt>
    <dgm:pt modelId="{43FE54E2-DAE5-4B35-B45B-EA55BD840F6C}" type="pres">
      <dgm:prSet presAssocID="{498DF63B-F33A-4E2C-96C1-A4C9788E5B79}" presName="rootComposite" presStyleCnt="0"/>
      <dgm:spPr/>
    </dgm:pt>
    <dgm:pt modelId="{E78ABD73-84C2-4DE8-9A8A-03BA1838614D}" type="pres">
      <dgm:prSet presAssocID="{498DF63B-F33A-4E2C-96C1-A4C9788E5B79}" presName="rootText" presStyleLbl="node3" presStyleIdx="16" presStyleCnt="29">
        <dgm:presLayoutVars>
          <dgm:chPref val="3"/>
        </dgm:presLayoutVars>
      </dgm:prSet>
      <dgm:spPr/>
    </dgm:pt>
    <dgm:pt modelId="{6BB06E4E-20CF-47E9-9120-D1E1F6E77A8C}" type="pres">
      <dgm:prSet presAssocID="{498DF63B-F33A-4E2C-96C1-A4C9788E5B79}" presName="rootConnector" presStyleLbl="node3" presStyleIdx="16" presStyleCnt="29"/>
      <dgm:spPr/>
    </dgm:pt>
    <dgm:pt modelId="{432F8244-900C-497F-B09B-F5BB7D88D25E}" type="pres">
      <dgm:prSet presAssocID="{498DF63B-F33A-4E2C-96C1-A4C9788E5B79}" presName="hierChild4" presStyleCnt="0"/>
      <dgm:spPr/>
    </dgm:pt>
    <dgm:pt modelId="{2F1E3B66-80DE-4B79-B6E2-D80E85957CE5}" type="pres">
      <dgm:prSet presAssocID="{498DF63B-F33A-4E2C-96C1-A4C9788E5B79}" presName="hierChild5" presStyleCnt="0"/>
      <dgm:spPr/>
    </dgm:pt>
    <dgm:pt modelId="{4F59B179-CBD0-47BD-B7FD-A52ABE1398D2}" type="pres">
      <dgm:prSet presAssocID="{529F7E50-6B7A-4F3D-B1D6-16184A7C5EB0}" presName="Name37" presStyleLbl="parChTrans1D3" presStyleIdx="17" presStyleCnt="29"/>
      <dgm:spPr/>
    </dgm:pt>
    <dgm:pt modelId="{A1C5EF82-FAFE-407B-B1F1-A78F60F1B2D9}" type="pres">
      <dgm:prSet presAssocID="{88A5C288-B04F-4B46-9B52-30E69A72B5DD}" presName="hierRoot2" presStyleCnt="0">
        <dgm:presLayoutVars>
          <dgm:hierBranch val="init"/>
        </dgm:presLayoutVars>
      </dgm:prSet>
      <dgm:spPr/>
    </dgm:pt>
    <dgm:pt modelId="{025B3DC2-23C4-4CA1-AAAA-9D2B9EAC71C3}" type="pres">
      <dgm:prSet presAssocID="{88A5C288-B04F-4B46-9B52-30E69A72B5DD}" presName="rootComposite" presStyleCnt="0"/>
      <dgm:spPr/>
    </dgm:pt>
    <dgm:pt modelId="{F09A8975-D120-46DE-8F39-93455CE5D781}" type="pres">
      <dgm:prSet presAssocID="{88A5C288-B04F-4B46-9B52-30E69A72B5DD}" presName="rootText" presStyleLbl="node3" presStyleIdx="17" presStyleCnt="29">
        <dgm:presLayoutVars>
          <dgm:chPref val="3"/>
        </dgm:presLayoutVars>
      </dgm:prSet>
      <dgm:spPr/>
    </dgm:pt>
    <dgm:pt modelId="{B43DD2F2-CE60-4FEA-891F-5A8423CAD599}" type="pres">
      <dgm:prSet presAssocID="{88A5C288-B04F-4B46-9B52-30E69A72B5DD}" presName="rootConnector" presStyleLbl="node3" presStyleIdx="17" presStyleCnt="29"/>
      <dgm:spPr/>
    </dgm:pt>
    <dgm:pt modelId="{BD670619-5D5B-4E3E-9268-AD40F2892DD1}" type="pres">
      <dgm:prSet presAssocID="{88A5C288-B04F-4B46-9B52-30E69A72B5DD}" presName="hierChild4" presStyleCnt="0"/>
      <dgm:spPr/>
    </dgm:pt>
    <dgm:pt modelId="{4EE05903-11DB-4B15-9CE2-8D6949F867EA}" type="pres">
      <dgm:prSet presAssocID="{88A5C288-B04F-4B46-9B52-30E69A72B5DD}" presName="hierChild5" presStyleCnt="0"/>
      <dgm:spPr/>
    </dgm:pt>
    <dgm:pt modelId="{8AB28501-5818-49FC-B281-93A3B52BAEDF}" type="pres">
      <dgm:prSet presAssocID="{3B19D231-2344-460D-9E44-F40C5DC3A41F}" presName="Name37" presStyleLbl="parChTrans1D3" presStyleIdx="18" presStyleCnt="29"/>
      <dgm:spPr/>
    </dgm:pt>
    <dgm:pt modelId="{9D5800F3-E270-47F3-9D97-A98DEA0C4CE2}" type="pres">
      <dgm:prSet presAssocID="{7A2E4EBD-1034-47A8-B1FE-C149AC35EEEC}" presName="hierRoot2" presStyleCnt="0">
        <dgm:presLayoutVars>
          <dgm:hierBranch val="init"/>
        </dgm:presLayoutVars>
      </dgm:prSet>
      <dgm:spPr/>
    </dgm:pt>
    <dgm:pt modelId="{1F2314B3-F83F-48D8-8425-D8508D76F4F4}" type="pres">
      <dgm:prSet presAssocID="{7A2E4EBD-1034-47A8-B1FE-C149AC35EEEC}" presName="rootComposite" presStyleCnt="0"/>
      <dgm:spPr/>
    </dgm:pt>
    <dgm:pt modelId="{4397DE51-FD14-438A-9E2E-B0478CB54A5D}" type="pres">
      <dgm:prSet presAssocID="{7A2E4EBD-1034-47A8-B1FE-C149AC35EEEC}" presName="rootText" presStyleLbl="node3" presStyleIdx="18" presStyleCnt="29">
        <dgm:presLayoutVars>
          <dgm:chPref val="3"/>
        </dgm:presLayoutVars>
      </dgm:prSet>
      <dgm:spPr/>
    </dgm:pt>
    <dgm:pt modelId="{1978C78A-D91A-435E-9015-E061198F8842}" type="pres">
      <dgm:prSet presAssocID="{7A2E4EBD-1034-47A8-B1FE-C149AC35EEEC}" presName="rootConnector" presStyleLbl="node3" presStyleIdx="18" presStyleCnt="29"/>
      <dgm:spPr/>
    </dgm:pt>
    <dgm:pt modelId="{B411DBFD-84D2-4FBD-A6AB-08E2416EABDF}" type="pres">
      <dgm:prSet presAssocID="{7A2E4EBD-1034-47A8-B1FE-C149AC35EEEC}" presName="hierChild4" presStyleCnt="0"/>
      <dgm:spPr/>
    </dgm:pt>
    <dgm:pt modelId="{5E0AF9AA-9EAA-46DB-ADCD-64AA0F80832E}" type="pres">
      <dgm:prSet presAssocID="{7A2E4EBD-1034-47A8-B1FE-C149AC35EEEC}" presName="hierChild5" presStyleCnt="0"/>
      <dgm:spPr/>
    </dgm:pt>
    <dgm:pt modelId="{AD507C02-B835-416F-B029-096EA3EC6FBB}" type="pres">
      <dgm:prSet presAssocID="{ED8E61C9-6DFF-4A02-9DFD-66FA6F928137}" presName="Name37" presStyleLbl="parChTrans1D3" presStyleIdx="19" presStyleCnt="29"/>
      <dgm:spPr/>
    </dgm:pt>
    <dgm:pt modelId="{3C4B5698-B87F-4DA7-9D6A-E6111EE43604}" type="pres">
      <dgm:prSet presAssocID="{BA7EB92B-420D-4FE4-A6A8-DF0C3C59D488}" presName="hierRoot2" presStyleCnt="0">
        <dgm:presLayoutVars>
          <dgm:hierBranch val="init"/>
        </dgm:presLayoutVars>
      </dgm:prSet>
      <dgm:spPr/>
    </dgm:pt>
    <dgm:pt modelId="{C33F6817-E4EA-4B6A-8624-7792BE461533}" type="pres">
      <dgm:prSet presAssocID="{BA7EB92B-420D-4FE4-A6A8-DF0C3C59D488}" presName="rootComposite" presStyleCnt="0"/>
      <dgm:spPr/>
    </dgm:pt>
    <dgm:pt modelId="{867DCD9A-624A-4B47-AEEF-EA37F638AD24}" type="pres">
      <dgm:prSet presAssocID="{BA7EB92B-420D-4FE4-A6A8-DF0C3C59D488}" presName="rootText" presStyleLbl="node3" presStyleIdx="19" presStyleCnt="29">
        <dgm:presLayoutVars>
          <dgm:chPref val="3"/>
        </dgm:presLayoutVars>
      </dgm:prSet>
      <dgm:spPr/>
    </dgm:pt>
    <dgm:pt modelId="{B7DB4F26-CEA6-4167-AC7F-89AA6F315F5C}" type="pres">
      <dgm:prSet presAssocID="{BA7EB92B-420D-4FE4-A6A8-DF0C3C59D488}" presName="rootConnector" presStyleLbl="node3" presStyleIdx="19" presStyleCnt="29"/>
      <dgm:spPr/>
    </dgm:pt>
    <dgm:pt modelId="{E8CBAE36-93E4-45A2-9A2B-01EDDE90DC31}" type="pres">
      <dgm:prSet presAssocID="{BA7EB92B-420D-4FE4-A6A8-DF0C3C59D488}" presName="hierChild4" presStyleCnt="0"/>
      <dgm:spPr/>
    </dgm:pt>
    <dgm:pt modelId="{BFF51882-D7A0-4F06-AA93-7B2DC690799E}" type="pres">
      <dgm:prSet presAssocID="{BA7EB92B-420D-4FE4-A6A8-DF0C3C59D488}" presName="hierChild5" presStyleCnt="0"/>
      <dgm:spPr/>
    </dgm:pt>
    <dgm:pt modelId="{A31E113F-D203-4E2A-BA43-116126BBD4C4}" type="pres">
      <dgm:prSet presAssocID="{8117DDFB-EB96-44C5-8462-E8CFBC0CD6A5}" presName="hierChild5" presStyleCnt="0"/>
      <dgm:spPr/>
    </dgm:pt>
    <dgm:pt modelId="{DAE8DB18-748C-4AA2-90F0-6E88B3E42349}" type="pres">
      <dgm:prSet presAssocID="{81DAF317-C1AD-4164-9030-5E18006B20E9}" presName="Name37" presStyleLbl="parChTrans1D2" presStyleIdx="3" presStyleCnt="5"/>
      <dgm:spPr/>
    </dgm:pt>
    <dgm:pt modelId="{AFD98BF3-2A4C-4940-9CE1-24EACB81E024}" type="pres">
      <dgm:prSet presAssocID="{70EEF3F8-E7DD-472C-8302-453789254BB3}" presName="hierRoot2" presStyleCnt="0">
        <dgm:presLayoutVars>
          <dgm:hierBranch val="init"/>
        </dgm:presLayoutVars>
      </dgm:prSet>
      <dgm:spPr/>
    </dgm:pt>
    <dgm:pt modelId="{0F85D3DA-E024-4429-A4DF-4CCDFBA939DC}" type="pres">
      <dgm:prSet presAssocID="{70EEF3F8-E7DD-472C-8302-453789254BB3}" presName="rootComposite" presStyleCnt="0"/>
      <dgm:spPr/>
    </dgm:pt>
    <dgm:pt modelId="{F8A3A9FD-7044-4EBE-BA22-0B4D6CF80788}" type="pres">
      <dgm:prSet presAssocID="{70EEF3F8-E7DD-472C-8302-453789254BB3}" presName="rootText" presStyleLbl="node2" presStyleIdx="3" presStyleCnt="5">
        <dgm:presLayoutVars>
          <dgm:chPref val="3"/>
        </dgm:presLayoutVars>
      </dgm:prSet>
      <dgm:spPr/>
    </dgm:pt>
    <dgm:pt modelId="{C641BA57-8AC2-48A2-8BE5-FD7C312A7CBE}" type="pres">
      <dgm:prSet presAssocID="{70EEF3F8-E7DD-472C-8302-453789254BB3}" presName="rootConnector" presStyleLbl="node2" presStyleIdx="3" presStyleCnt="5"/>
      <dgm:spPr/>
    </dgm:pt>
    <dgm:pt modelId="{064E9026-B8B8-4E13-A7D9-B957F7891AF3}" type="pres">
      <dgm:prSet presAssocID="{70EEF3F8-E7DD-472C-8302-453789254BB3}" presName="hierChild4" presStyleCnt="0"/>
      <dgm:spPr/>
    </dgm:pt>
    <dgm:pt modelId="{5FC53C66-5289-4C7B-A5DB-E911E060EC74}" type="pres">
      <dgm:prSet presAssocID="{387EA5C9-F5B2-4573-8E50-091693BD3522}" presName="Name37" presStyleLbl="parChTrans1D3" presStyleIdx="20" presStyleCnt="29"/>
      <dgm:spPr/>
    </dgm:pt>
    <dgm:pt modelId="{135D2C0F-4567-400B-B1BE-5FB1DC1A2A59}" type="pres">
      <dgm:prSet presAssocID="{A013FE25-6566-4EF9-BA5D-0C63E61B2469}" presName="hierRoot2" presStyleCnt="0">
        <dgm:presLayoutVars>
          <dgm:hierBranch val="init"/>
        </dgm:presLayoutVars>
      </dgm:prSet>
      <dgm:spPr/>
    </dgm:pt>
    <dgm:pt modelId="{D1CF3619-8D06-4D39-A2F6-B97E87713A54}" type="pres">
      <dgm:prSet presAssocID="{A013FE25-6566-4EF9-BA5D-0C63E61B2469}" presName="rootComposite" presStyleCnt="0"/>
      <dgm:spPr/>
    </dgm:pt>
    <dgm:pt modelId="{7F89C50E-B981-48FD-A291-58F2E85730A5}" type="pres">
      <dgm:prSet presAssocID="{A013FE25-6566-4EF9-BA5D-0C63E61B2469}" presName="rootText" presStyleLbl="node3" presStyleIdx="20" presStyleCnt="29">
        <dgm:presLayoutVars>
          <dgm:chPref val="3"/>
        </dgm:presLayoutVars>
      </dgm:prSet>
      <dgm:spPr/>
    </dgm:pt>
    <dgm:pt modelId="{DF145BF2-151F-40ED-9C35-728E84AD2D22}" type="pres">
      <dgm:prSet presAssocID="{A013FE25-6566-4EF9-BA5D-0C63E61B2469}" presName="rootConnector" presStyleLbl="node3" presStyleIdx="20" presStyleCnt="29"/>
      <dgm:spPr/>
    </dgm:pt>
    <dgm:pt modelId="{A96EFD91-06E2-4ED7-AE3B-DEB824101561}" type="pres">
      <dgm:prSet presAssocID="{A013FE25-6566-4EF9-BA5D-0C63E61B2469}" presName="hierChild4" presStyleCnt="0"/>
      <dgm:spPr/>
    </dgm:pt>
    <dgm:pt modelId="{B06EAF39-4C6C-42FB-866E-22D7A987EA22}" type="pres">
      <dgm:prSet presAssocID="{A013FE25-6566-4EF9-BA5D-0C63E61B2469}" presName="hierChild5" presStyleCnt="0"/>
      <dgm:spPr/>
    </dgm:pt>
    <dgm:pt modelId="{4F2A10C4-0D0B-407D-B43E-9174E54D5718}" type="pres">
      <dgm:prSet presAssocID="{C85891F0-E232-4B32-9BD1-00ECCC6FECAB}" presName="Name37" presStyleLbl="parChTrans1D3" presStyleIdx="21" presStyleCnt="29"/>
      <dgm:spPr/>
    </dgm:pt>
    <dgm:pt modelId="{5614D6C2-A887-4519-A625-577C11717139}" type="pres">
      <dgm:prSet presAssocID="{38053FE7-BF61-4512-A716-51CD6FD9F4F8}" presName="hierRoot2" presStyleCnt="0">
        <dgm:presLayoutVars>
          <dgm:hierBranch val="init"/>
        </dgm:presLayoutVars>
      </dgm:prSet>
      <dgm:spPr/>
    </dgm:pt>
    <dgm:pt modelId="{B9D4810A-2526-4CBE-87A5-85B27A381E9F}" type="pres">
      <dgm:prSet presAssocID="{38053FE7-BF61-4512-A716-51CD6FD9F4F8}" presName="rootComposite" presStyleCnt="0"/>
      <dgm:spPr/>
    </dgm:pt>
    <dgm:pt modelId="{41DF2928-C845-4250-A081-CA042CF6623C}" type="pres">
      <dgm:prSet presAssocID="{38053FE7-BF61-4512-A716-51CD6FD9F4F8}" presName="rootText" presStyleLbl="node3" presStyleIdx="21" presStyleCnt="29">
        <dgm:presLayoutVars>
          <dgm:chPref val="3"/>
        </dgm:presLayoutVars>
      </dgm:prSet>
      <dgm:spPr/>
    </dgm:pt>
    <dgm:pt modelId="{D3816AC2-6480-4710-A15F-87CCA1C2C8B3}" type="pres">
      <dgm:prSet presAssocID="{38053FE7-BF61-4512-A716-51CD6FD9F4F8}" presName="rootConnector" presStyleLbl="node3" presStyleIdx="21" presStyleCnt="29"/>
      <dgm:spPr/>
    </dgm:pt>
    <dgm:pt modelId="{B72B73BE-0D20-446B-B4A5-5F70B8A80853}" type="pres">
      <dgm:prSet presAssocID="{38053FE7-BF61-4512-A716-51CD6FD9F4F8}" presName="hierChild4" presStyleCnt="0"/>
      <dgm:spPr/>
    </dgm:pt>
    <dgm:pt modelId="{A8B422FC-3FCB-4CAF-A711-730CE2E92BAC}" type="pres">
      <dgm:prSet presAssocID="{38053FE7-BF61-4512-A716-51CD6FD9F4F8}" presName="hierChild5" presStyleCnt="0"/>
      <dgm:spPr/>
    </dgm:pt>
    <dgm:pt modelId="{71B8AF09-258A-4F26-BDC6-6F106F501A09}" type="pres">
      <dgm:prSet presAssocID="{5BB9FD9E-4FE8-4E73-B883-57745B7D6FCC}" presName="Name37" presStyleLbl="parChTrans1D3" presStyleIdx="22" presStyleCnt="29"/>
      <dgm:spPr/>
    </dgm:pt>
    <dgm:pt modelId="{054C2195-C4E5-4587-8AAE-B1B511E0398E}" type="pres">
      <dgm:prSet presAssocID="{98341B4A-0B8B-4B5C-8E8E-2CC80A1C5DBD}" presName="hierRoot2" presStyleCnt="0">
        <dgm:presLayoutVars>
          <dgm:hierBranch val="init"/>
        </dgm:presLayoutVars>
      </dgm:prSet>
      <dgm:spPr/>
    </dgm:pt>
    <dgm:pt modelId="{7A98CF84-462D-4815-B371-CC7ED328980A}" type="pres">
      <dgm:prSet presAssocID="{98341B4A-0B8B-4B5C-8E8E-2CC80A1C5DBD}" presName="rootComposite" presStyleCnt="0"/>
      <dgm:spPr/>
    </dgm:pt>
    <dgm:pt modelId="{3B843A3A-AA2E-4DF9-8A95-8CDA23EA1D2D}" type="pres">
      <dgm:prSet presAssocID="{98341B4A-0B8B-4B5C-8E8E-2CC80A1C5DBD}" presName="rootText" presStyleLbl="node3" presStyleIdx="22" presStyleCnt="29">
        <dgm:presLayoutVars>
          <dgm:chPref val="3"/>
        </dgm:presLayoutVars>
      </dgm:prSet>
      <dgm:spPr/>
    </dgm:pt>
    <dgm:pt modelId="{CD13ABEB-F9BB-4BD4-A40E-2066DDE51F46}" type="pres">
      <dgm:prSet presAssocID="{98341B4A-0B8B-4B5C-8E8E-2CC80A1C5DBD}" presName="rootConnector" presStyleLbl="node3" presStyleIdx="22" presStyleCnt="29"/>
      <dgm:spPr/>
    </dgm:pt>
    <dgm:pt modelId="{FEFC5AC1-E8BC-4A09-A2FF-8FD8FFD103FE}" type="pres">
      <dgm:prSet presAssocID="{98341B4A-0B8B-4B5C-8E8E-2CC80A1C5DBD}" presName="hierChild4" presStyleCnt="0"/>
      <dgm:spPr/>
    </dgm:pt>
    <dgm:pt modelId="{4DEEC4B7-4005-4BA0-9D07-40636E58BDF9}" type="pres">
      <dgm:prSet presAssocID="{98341B4A-0B8B-4B5C-8E8E-2CC80A1C5DBD}" presName="hierChild5" presStyleCnt="0"/>
      <dgm:spPr/>
    </dgm:pt>
    <dgm:pt modelId="{30B51482-EE15-4AC7-A2F9-9F8B0A47FA69}" type="pres">
      <dgm:prSet presAssocID="{5D396FA7-A8A0-4616-AC70-3B67ACF009B5}" presName="Name37" presStyleLbl="parChTrans1D3" presStyleIdx="23" presStyleCnt="29"/>
      <dgm:spPr/>
    </dgm:pt>
    <dgm:pt modelId="{CF4CF208-7053-4DC1-B862-F617BD4C0CA9}" type="pres">
      <dgm:prSet presAssocID="{54757F97-42A2-4448-BE2B-2C7EFF89679B}" presName="hierRoot2" presStyleCnt="0">
        <dgm:presLayoutVars>
          <dgm:hierBranch val="init"/>
        </dgm:presLayoutVars>
      </dgm:prSet>
      <dgm:spPr/>
    </dgm:pt>
    <dgm:pt modelId="{194EE499-9877-499A-8E5C-BEAA63023F6E}" type="pres">
      <dgm:prSet presAssocID="{54757F97-42A2-4448-BE2B-2C7EFF89679B}" presName="rootComposite" presStyleCnt="0"/>
      <dgm:spPr/>
    </dgm:pt>
    <dgm:pt modelId="{8F171D3B-FDAC-41A4-BA90-26D2DCF8B865}" type="pres">
      <dgm:prSet presAssocID="{54757F97-42A2-4448-BE2B-2C7EFF89679B}" presName="rootText" presStyleLbl="node3" presStyleIdx="23" presStyleCnt="29">
        <dgm:presLayoutVars>
          <dgm:chPref val="3"/>
        </dgm:presLayoutVars>
      </dgm:prSet>
      <dgm:spPr/>
    </dgm:pt>
    <dgm:pt modelId="{E19D13B5-6BF1-4CE4-8D2D-A9A28BBFAC22}" type="pres">
      <dgm:prSet presAssocID="{54757F97-42A2-4448-BE2B-2C7EFF89679B}" presName="rootConnector" presStyleLbl="node3" presStyleIdx="23" presStyleCnt="29"/>
      <dgm:spPr/>
    </dgm:pt>
    <dgm:pt modelId="{D12FFF5C-9C3E-4364-A6A6-FA0009E11D7D}" type="pres">
      <dgm:prSet presAssocID="{54757F97-42A2-4448-BE2B-2C7EFF89679B}" presName="hierChild4" presStyleCnt="0"/>
      <dgm:spPr/>
    </dgm:pt>
    <dgm:pt modelId="{7353C149-7833-4FE6-8538-D60A5313BA44}" type="pres">
      <dgm:prSet presAssocID="{54757F97-42A2-4448-BE2B-2C7EFF89679B}" presName="hierChild5" presStyleCnt="0"/>
      <dgm:spPr/>
    </dgm:pt>
    <dgm:pt modelId="{5DDB3FCB-2F72-4CBD-A643-1C0F9C6F2031}" type="pres">
      <dgm:prSet presAssocID="{70EEF3F8-E7DD-472C-8302-453789254BB3}" presName="hierChild5" presStyleCnt="0"/>
      <dgm:spPr/>
    </dgm:pt>
    <dgm:pt modelId="{B7B1C05A-9E20-4D25-A06A-D05AADDA842D}" type="pres">
      <dgm:prSet presAssocID="{5170FF92-B954-4379-A945-416F176B0EF2}" presName="Name37" presStyleLbl="parChTrans1D2" presStyleIdx="4" presStyleCnt="5"/>
      <dgm:spPr/>
    </dgm:pt>
    <dgm:pt modelId="{5CF6C04A-6781-4F3D-A2F1-77DC0CFCE8C4}" type="pres">
      <dgm:prSet presAssocID="{12143EB5-F256-485E-9FC8-056345F92CA4}" presName="hierRoot2" presStyleCnt="0">
        <dgm:presLayoutVars>
          <dgm:hierBranch val="init"/>
        </dgm:presLayoutVars>
      </dgm:prSet>
      <dgm:spPr/>
    </dgm:pt>
    <dgm:pt modelId="{62C78E9D-4046-4D3A-8023-A7A9203BA283}" type="pres">
      <dgm:prSet presAssocID="{12143EB5-F256-485E-9FC8-056345F92CA4}" presName="rootComposite" presStyleCnt="0"/>
      <dgm:spPr/>
    </dgm:pt>
    <dgm:pt modelId="{4CE61B37-84D3-4BEA-9A40-C5013B071FD8}" type="pres">
      <dgm:prSet presAssocID="{12143EB5-F256-485E-9FC8-056345F92CA4}" presName="rootText" presStyleLbl="node2" presStyleIdx="4" presStyleCnt="5">
        <dgm:presLayoutVars>
          <dgm:chPref val="3"/>
        </dgm:presLayoutVars>
      </dgm:prSet>
      <dgm:spPr/>
    </dgm:pt>
    <dgm:pt modelId="{FC846BA0-9660-4A41-BBC2-8AEB9BA42346}" type="pres">
      <dgm:prSet presAssocID="{12143EB5-F256-485E-9FC8-056345F92CA4}" presName="rootConnector" presStyleLbl="node2" presStyleIdx="4" presStyleCnt="5"/>
      <dgm:spPr/>
    </dgm:pt>
    <dgm:pt modelId="{1C08FF8D-F601-4D30-B376-141AF2F29344}" type="pres">
      <dgm:prSet presAssocID="{12143EB5-F256-485E-9FC8-056345F92CA4}" presName="hierChild4" presStyleCnt="0"/>
      <dgm:spPr/>
    </dgm:pt>
    <dgm:pt modelId="{F40A925E-1E5D-493B-849F-C51907B60B85}" type="pres">
      <dgm:prSet presAssocID="{587A48DC-29F9-45E8-AF97-A1DA6F68B877}" presName="Name37" presStyleLbl="parChTrans1D3" presStyleIdx="24" presStyleCnt="29"/>
      <dgm:spPr/>
    </dgm:pt>
    <dgm:pt modelId="{53BFAD84-408A-4C7D-9543-F4A07E95AD60}" type="pres">
      <dgm:prSet presAssocID="{A1868ACF-53BE-4FCF-AD2D-AE43F10A6799}" presName="hierRoot2" presStyleCnt="0">
        <dgm:presLayoutVars>
          <dgm:hierBranch val="init"/>
        </dgm:presLayoutVars>
      </dgm:prSet>
      <dgm:spPr/>
    </dgm:pt>
    <dgm:pt modelId="{1780E34E-5137-424A-A4EC-93D69A1D94E2}" type="pres">
      <dgm:prSet presAssocID="{A1868ACF-53BE-4FCF-AD2D-AE43F10A6799}" presName="rootComposite" presStyleCnt="0"/>
      <dgm:spPr/>
    </dgm:pt>
    <dgm:pt modelId="{D23FFC89-4DD2-41FC-96BE-AAF6C3A50BC8}" type="pres">
      <dgm:prSet presAssocID="{A1868ACF-53BE-4FCF-AD2D-AE43F10A6799}" presName="rootText" presStyleLbl="node3" presStyleIdx="24" presStyleCnt="29">
        <dgm:presLayoutVars>
          <dgm:chPref val="3"/>
        </dgm:presLayoutVars>
      </dgm:prSet>
      <dgm:spPr/>
    </dgm:pt>
    <dgm:pt modelId="{6E6D0F88-72FC-4C0A-A62C-B37D002390D9}" type="pres">
      <dgm:prSet presAssocID="{A1868ACF-53BE-4FCF-AD2D-AE43F10A6799}" presName="rootConnector" presStyleLbl="node3" presStyleIdx="24" presStyleCnt="29"/>
      <dgm:spPr/>
    </dgm:pt>
    <dgm:pt modelId="{F84094E0-DF22-4D56-BEC8-F1E048E67B48}" type="pres">
      <dgm:prSet presAssocID="{A1868ACF-53BE-4FCF-AD2D-AE43F10A6799}" presName="hierChild4" presStyleCnt="0"/>
      <dgm:spPr/>
    </dgm:pt>
    <dgm:pt modelId="{A9726FD6-BB82-4BCA-9DCB-0D034A81F261}" type="pres">
      <dgm:prSet presAssocID="{A1868ACF-53BE-4FCF-AD2D-AE43F10A6799}" presName="hierChild5" presStyleCnt="0"/>
      <dgm:spPr/>
    </dgm:pt>
    <dgm:pt modelId="{FB13B963-2155-4C8C-9704-5885586F2F19}" type="pres">
      <dgm:prSet presAssocID="{05DE0B17-5C31-4B9A-9D73-E319D0284761}" presName="Name37" presStyleLbl="parChTrans1D3" presStyleIdx="25" presStyleCnt="29"/>
      <dgm:spPr/>
    </dgm:pt>
    <dgm:pt modelId="{28D676EC-3750-4D36-8736-3F586B75DFB4}" type="pres">
      <dgm:prSet presAssocID="{BA5E0DDB-2671-4D77-B081-BC6FA974581F}" presName="hierRoot2" presStyleCnt="0">
        <dgm:presLayoutVars>
          <dgm:hierBranch val="init"/>
        </dgm:presLayoutVars>
      </dgm:prSet>
      <dgm:spPr/>
    </dgm:pt>
    <dgm:pt modelId="{E8142FF0-918D-4D56-BEEC-48DB5813F80C}" type="pres">
      <dgm:prSet presAssocID="{BA5E0DDB-2671-4D77-B081-BC6FA974581F}" presName="rootComposite" presStyleCnt="0"/>
      <dgm:spPr/>
    </dgm:pt>
    <dgm:pt modelId="{CF62FD5F-2077-4EDC-BE5B-545D925A1B31}" type="pres">
      <dgm:prSet presAssocID="{BA5E0DDB-2671-4D77-B081-BC6FA974581F}" presName="rootText" presStyleLbl="node3" presStyleIdx="25" presStyleCnt="29">
        <dgm:presLayoutVars>
          <dgm:chPref val="3"/>
        </dgm:presLayoutVars>
      </dgm:prSet>
      <dgm:spPr/>
    </dgm:pt>
    <dgm:pt modelId="{1D13ABA5-E02E-43AF-8688-B82E34B219B5}" type="pres">
      <dgm:prSet presAssocID="{BA5E0DDB-2671-4D77-B081-BC6FA974581F}" presName="rootConnector" presStyleLbl="node3" presStyleIdx="25" presStyleCnt="29"/>
      <dgm:spPr/>
    </dgm:pt>
    <dgm:pt modelId="{FF7B095C-ED88-4055-A5A4-EA599563FBC4}" type="pres">
      <dgm:prSet presAssocID="{BA5E0DDB-2671-4D77-B081-BC6FA974581F}" presName="hierChild4" presStyleCnt="0"/>
      <dgm:spPr/>
    </dgm:pt>
    <dgm:pt modelId="{F02B6DD7-E92D-41A6-B8FC-D1419CB32036}" type="pres">
      <dgm:prSet presAssocID="{BA5E0DDB-2671-4D77-B081-BC6FA974581F}" presName="hierChild5" presStyleCnt="0"/>
      <dgm:spPr/>
    </dgm:pt>
    <dgm:pt modelId="{6A5DDCF1-78BD-4974-A4FE-8DF708D5F9F4}" type="pres">
      <dgm:prSet presAssocID="{B55C10FB-F88A-4A03-8B19-154676B037BA}" presName="Name37" presStyleLbl="parChTrans1D3" presStyleIdx="26" presStyleCnt="29"/>
      <dgm:spPr/>
    </dgm:pt>
    <dgm:pt modelId="{31BACA68-E43A-4742-9B22-02CA912F3CA3}" type="pres">
      <dgm:prSet presAssocID="{387BE79F-7F8C-4337-9C5F-118B0343BE28}" presName="hierRoot2" presStyleCnt="0">
        <dgm:presLayoutVars>
          <dgm:hierBranch val="init"/>
        </dgm:presLayoutVars>
      </dgm:prSet>
      <dgm:spPr/>
    </dgm:pt>
    <dgm:pt modelId="{A34CEA54-3B22-40C6-A4B2-FB13512E197E}" type="pres">
      <dgm:prSet presAssocID="{387BE79F-7F8C-4337-9C5F-118B0343BE28}" presName="rootComposite" presStyleCnt="0"/>
      <dgm:spPr/>
    </dgm:pt>
    <dgm:pt modelId="{C7A1AFEF-554A-4811-A75D-08DEF77796DC}" type="pres">
      <dgm:prSet presAssocID="{387BE79F-7F8C-4337-9C5F-118B0343BE28}" presName="rootText" presStyleLbl="node3" presStyleIdx="26" presStyleCnt="29">
        <dgm:presLayoutVars>
          <dgm:chPref val="3"/>
        </dgm:presLayoutVars>
      </dgm:prSet>
      <dgm:spPr/>
    </dgm:pt>
    <dgm:pt modelId="{21845F46-0C43-4BBF-A4CB-2706C3665EF1}" type="pres">
      <dgm:prSet presAssocID="{387BE79F-7F8C-4337-9C5F-118B0343BE28}" presName="rootConnector" presStyleLbl="node3" presStyleIdx="26" presStyleCnt="29"/>
      <dgm:spPr/>
    </dgm:pt>
    <dgm:pt modelId="{D56300AB-C82A-4266-9303-DB2EED92D2D3}" type="pres">
      <dgm:prSet presAssocID="{387BE79F-7F8C-4337-9C5F-118B0343BE28}" presName="hierChild4" presStyleCnt="0"/>
      <dgm:spPr/>
    </dgm:pt>
    <dgm:pt modelId="{4A084CC2-83A7-4792-BD03-98F7895AA70F}" type="pres">
      <dgm:prSet presAssocID="{387BE79F-7F8C-4337-9C5F-118B0343BE28}" presName="hierChild5" presStyleCnt="0"/>
      <dgm:spPr/>
    </dgm:pt>
    <dgm:pt modelId="{31D1F1C3-611C-4BEC-8E95-B29053DAB071}" type="pres">
      <dgm:prSet presAssocID="{41FAE7CF-6DB9-463D-9F40-46D9136765C2}" presName="Name37" presStyleLbl="parChTrans1D3" presStyleIdx="27" presStyleCnt="29"/>
      <dgm:spPr/>
    </dgm:pt>
    <dgm:pt modelId="{AA07CC60-A3F6-4540-A501-73B0A02101C5}" type="pres">
      <dgm:prSet presAssocID="{B1A9A7AC-1E8A-403E-9DC9-DFCAEF55E3B3}" presName="hierRoot2" presStyleCnt="0">
        <dgm:presLayoutVars>
          <dgm:hierBranch val="init"/>
        </dgm:presLayoutVars>
      </dgm:prSet>
      <dgm:spPr/>
    </dgm:pt>
    <dgm:pt modelId="{709B5397-B8BF-4A28-A118-EBAC015F170E}" type="pres">
      <dgm:prSet presAssocID="{B1A9A7AC-1E8A-403E-9DC9-DFCAEF55E3B3}" presName="rootComposite" presStyleCnt="0"/>
      <dgm:spPr/>
    </dgm:pt>
    <dgm:pt modelId="{5C097D45-B810-4978-93DE-5D9AFBF75FC3}" type="pres">
      <dgm:prSet presAssocID="{B1A9A7AC-1E8A-403E-9DC9-DFCAEF55E3B3}" presName="rootText" presStyleLbl="node3" presStyleIdx="27" presStyleCnt="29">
        <dgm:presLayoutVars>
          <dgm:chPref val="3"/>
        </dgm:presLayoutVars>
      </dgm:prSet>
      <dgm:spPr/>
    </dgm:pt>
    <dgm:pt modelId="{1AF0E390-F892-4784-BC98-EDF591758AF4}" type="pres">
      <dgm:prSet presAssocID="{B1A9A7AC-1E8A-403E-9DC9-DFCAEF55E3B3}" presName="rootConnector" presStyleLbl="node3" presStyleIdx="27" presStyleCnt="29"/>
      <dgm:spPr/>
    </dgm:pt>
    <dgm:pt modelId="{81153074-367A-4B2C-BF51-94E407103649}" type="pres">
      <dgm:prSet presAssocID="{B1A9A7AC-1E8A-403E-9DC9-DFCAEF55E3B3}" presName="hierChild4" presStyleCnt="0"/>
      <dgm:spPr/>
    </dgm:pt>
    <dgm:pt modelId="{86DEF6E3-22D8-4378-A099-B61B8711AA9F}" type="pres">
      <dgm:prSet presAssocID="{B1A9A7AC-1E8A-403E-9DC9-DFCAEF55E3B3}" presName="hierChild5" presStyleCnt="0"/>
      <dgm:spPr/>
    </dgm:pt>
    <dgm:pt modelId="{A6BD4756-E9DE-4318-9D24-9B9764696A0F}" type="pres">
      <dgm:prSet presAssocID="{E477E87E-B95C-45EA-A11C-F74CE69C6EBB}" presName="Name37" presStyleLbl="parChTrans1D3" presStyleIdx="28" presStyleCnt="29"/>
      <dgm:spPr/>
    </dgm:pt>
    <dgm:pt modelId="{F324A911-329E-46DB-A9F8-4412DE0FD3BE}" type="pres">
      <dgm:prSet presAssocID="{87347132-6CC2-4B62-9D5F-078296C83841}" presName="hierRoot2" presStyleCnt="0">
        <dgm:presLayoutVars>
          <dgm:hierBranch val="init"/>
        </dgm:presLayoutVars>
      </dgm:prSet>
      <dgm:spPr/>
    </dgm:pt>
    <dgm:pt modelId="{0DE1F1D2-377F-416D-81AD-BDB91B566899}" type="pres">
      <dgm:prSet presAssocID="{87347132-6CC2-4B62-9D5F-078296C83841}" presName="rootComposite" presStyleCnt="0"/>
      <dgm:spPr/>
    </dgm:pt>
    <dgm:pt modelId="{C2D236AE-1703-43A4-8215-874B0F7C314E}" type="pres">
      <dgm:prSet presAssocID="{87347132-6CC2-4B62-9D5F-078296C83841}" presName="rootText" presStyleLbl="node3" presStyleIdx="28" presStyleCnt="29">
        <dgm:presLayoutVars>
          <dgm:chPref val="3"/>
        </dgm:presLayoutVars>
      </dgm:prSet>
      <dgm:spPr/>
    </dgm:pt>
    <dgm:pt modelId="{9009C8AF-66D8-43E8-8CE9-9A47489A67FE}" type="pres">
      <dgm:prSet presAssocID="{87347132-6CC2-4B62-9D5F-078296C83841}" presName="rootConnector" presStyleLbl="node3" presStyleIdx="28" presStyleCnt="29"/>
      <dgm:spPr/>
    </dgm:pt>
    <dgm:pt modelId="{2CF48DE1-7E50-41C0-B7BA-40B2175FA7E9}" type="pres">
      <dgm:prSet presAssocID="{87347132-6CC2-4B62-9D5F-078296C83841}" presName="hierChild4" presStyleCnt="0"/>
      <dgm:spPr/>
    </dgm:pt>
    <dgm:pt modelId="{7C836921-3F45-4D59-8FAB-7B98C036078B}" type="pres">
      <dgm:prSet presAssocID="{87347132-6CC2-4B62-9D5F-078296C83841}" presName="hierChild5" presStyleCnt="0"/>
      <dgm:spPr/>
    </dgm:pt>
    <dgm:pt modelId="{8BCA04F4-0064-4C04-B8CA-3AB56C67278E}" type="pres">
      <dgm:prSet presAssocID="{12143EB5-F256-485E-9FC8-056345F92CA4}" presName="hierChild5" presStyleCnt="0"/>
      <dgm:spPr/>
    </dgm:pt>
    <dgm:pt modelId="{00381CCA-A0C8-4C0D-841A-7109DA77F8AA}" type="pres">
      <dgm:prSet presAssocID="{E12B0D64-5D91-4FF2-9D6E-66BFD028694A}" presName="hierChild3" presStyleCnt="0"/>
      <dgm:spPr/>
    </dgm:pt>
  </dgm:ptLst>
  <dgm:cxnLst>
    <dgm:cxn modelId="{EA315D01-CA4F-4BC3-953B-578ABB5829E9}" srcId="{12143EB5-F256-485E-9FC8-056345F92CA4}" destId="{A1868ACF-53BE-4FCF-AD2D-AE43F10A6799}" srcOrd="0" destOrd="0" parTransId="{587A48DC-29F9-45E8-AF97-A1DA6F68B877}" sibTransId="{F4B75E25-3C30-4E91-8294-3133E9D292BE}"/>
    <dgm:cxn modelId="{B7D8EE01-4077-4D86-BBCA-D257FB8EBA3E}" srcId="{12143EB5-F256-485E-9FC8-056345F92CA4}" destId="{BA5E0DDB-2671-4D77-B081-BC6FA974581F}" srcOrd="1" destOrd="0" parTransId="{05DE0B17-5C31-4B9A-9D73-E319D0284761}" sibTransId="{1E1CCEE5-6FA7-4A7E-8AC3-DE4ABF9D974B}"/>
    <dgm:cxn modelId="{84F15102-5E14-47D1-850B-2E3296EFCFC0}" srcId="{8117DDFB-EB96-44C5-8462-E8CFBC0CD6A5}" destId="{7A2E4EBD-1034-47A8-B1FE-C149AC35EEEC}" srcOrd="7" destOrd="0" parTransId="{3B19D231-2344-460D-9E44-F40C5DC3A41F}" sibTransId="{3686099C-5D90-443A-AEE2-DFDD921A532F}"/>
    <dgm:cxn modelId="{9CDCB002-D0AE-4439-9600-64F47FFA0E54}" srcId="{E8BD9F8E-A296-4E61-B388-D087089C6EE2}" destId="{9FBF2F8E-57A4-4902-8ED9-88C7F0664944}" srcOrd="1" destOrd="0" parTransId="{ED629AAC-D332-4135-B652-6456B9FD855D}" sibTransId="{BAE5E346-2D19-496D-A564-A0FC3DC3A0D1}"/>
    <dgm:cxn modelId="{D949FA04-30BA-4D23-A34C-19021098441A}" type="presOf" srcId="{B5F6F08E-E255-42F2-A0ED-D5D3EB42AA1A}" destId="{DB4B6294-098A-452D-8EE1-8F4E133DA84F}" srcOrd="0" destOrd="0" presId="urn:microsoft.com/office/officeart/2005/8/layout/orgChart1"/>
    <dgm:cxn modelId="{E1EAC105-71E5-4454-8C5F-B3A2C2E04A4B}" type="presOf" srcId="{E5DAA1A8-B30C-40D4-A8B0-3A9ECDF7F5C7}" destId="{DA390946-F254-4359-B78A-5184A6FAF4FA}" srcOrd="0" destOrd="0" presId="urn:microsoft.com/office/officeart/2005/8/layout/orgChart1"/>
    <dgm:cxn modelId="{9749D805-44E2-43F5-994E-6A5124F161C3}" type="presOf" srcId="{51522EBB-0E34-4795-95C0-39DEAF8E2BDA}" destId="{D6D3AB90-A843-4109-A0DD-6A347896EB4B}" srcOrd="0" destOrd="0" presId="urn:microsoft.com/office/officeart/2005/8/layout/orgChart1"/>
    <dgm:cxn modelId="{4CD7A706-AB22-4BF7-8CA5-6D503FA5ACF7}" type="presOf" srcId="{5551181C-98A7-4EB2-A35D-E7CD9FEE2C4B}" destId="{D5A2B8F9-622A-471C-A688-84039B48527E}" srcOrd="0" destOrd="0" presId="urn:microsoft.com/office/officeart/2005/8/layout/orgChart1"/>
    <dgm:cxn modelId="{D117F606-40FE-4ADA-97EE-12E20337746B}" type="presOf" srcId="{2B3A4A74-1A6F-4C26-914D-5F7CC1C904ED}" destId="{AB538B1D-4A7E-4ACC-8F63-40BCF33E05DA}" srcOrd="0" destOrd="0" presId="urn:microsoft.com/office/officeart/2005/8/layout/orgChart1"/>
    <dgm:cxn modelId="{4B487F08-B1CC-4387-A17E-84B67129EC4A}" type="presOf" srcId="{5BB9FD9E-4FE8-4E73-B883-57745B7D6FCC}" destId="{71B8AF09-258A-4F26-BDC6-6F106F501A09}" srcOrd="0" destOrd="0" presId="urn:microsoft.com/office/officeart/2005/8/layout/orgChart1"/>
    <dgm:cxn modelId="{0AF8BC0A-F73E-42DC-8AAE-E395A505A8CC}" type="presOf" srcId="{E5DAA1A8-B30C-40D4-A8B0-3A9ECDF7F5C7}" destId="{4BB4D690-B133-4A6A-83B1-5412962702F7}" srcOrd="1" destOrd="0" presId="urn:microsoft.com/office/officeart/2005/8/layout/orgChart1"/>
    <dgm:cxn modelId="{7DB1F00C-4982-44B3-8015-90E713DBCFCC}" srcId="{12143EB5-F256-485E-9FC8-056345F92CA4}" destId="{387BE79F-7F8C-4337-9C5F-118B0343BE28}" srcOrd="2" destOrd="0" parTransId="{B55C10FB-F88A-4A03-8B19-154676B037BA}" sibTransId="{5E849D29-45FF-408F-8C1C-DA60A218FBA5}"/>
    <dgm:cxn modelId="{0CAC860E-A8F9-4059-8BA7-2A7C4AF45609}" type="presOf" srcId="{8117DDFB-EB96-44C5-8462-E8CFBC0CD6A5}" destId="{B03C6617-9171-4F65-A75E-511FD10DBD80}" srcOrd="0" destOrd="0" presId="urn:microsoft.com/office/officeart/2005/8/layout/orgChart1"/>
    <dgm:cxn modelId="{14563F0F-92ED-48FD-A343-7ADDB18F6161}" type="presOf" srcId="{387BE79F-7F8C-4337-9C5F-118B0343BE28}" destId="{21845F46-0C43-4BBF-A4CB-2706C3665EF1}" srcOrd="1" destOrd="0" presId="urn:microsoft.com/office/officeart/2005/8/layout/orgChart1"/>
    <dgm:cxn modelId="{68B57810-78AF-43AF-958C-A68E0C5FC3C2}" type="presOf" srcId="{A1868ACF-53BE-4FCF-AD2D-AE43F10A6799}" destId="{D23FFC89-4DD2-41FC-96BE-AAF6C3A50BC8}" srcOrd="0" destOrd="0" presId="urn:microsoft.com/office/officeart/2005/8/layout/orgChart1"/>
    <dgm:cxn modelId="{91609D16-82EB-42E4-870F-93E54F6F9451}" srcId="{E12B0D64-5D91-4FF2-9D6E-66BFD028694A}" destId="{12143EB5-F256-485E-9FC8-056345F92CA4}" srcOrd="4" destOrd="0" parTransId="{5170FF92-B954-4379-A945-416F176B0EF2}" sibTransId="{298055C5-AA50-4C22-B5A4-2F45EF932540}"/>
    <dgm:cxn modelId="{60DCAE19-32B7-4145-84A0-ECE2C6B56A32}" type="presOf" srcId="{498DF63B-F33A-4E2C-96C1-A4C9788E5B79}" destId="{6BB06E4E-20CF-47E9-9120-D1E1F6E77A8C}" srcOrd="1" destOrd="0" presId="urn:microsoft.com/office/officeart/2005/8/layout/orgChart1"/>
    <dgm:cxn modelId="{6590311B-D682-4175-AC1D-B4843CCEB677}" srcId="{8117DDFB-EB96-44C5-8462-E8CFBC0CD6A5}" destId="{96757021-8B3B-4F65-AAB5-7452DF11D4D4}" srcOrd="3" destOrd="0" parTransId="{4028127A-A16E-4B6D-8851-30D706118B4D}" sibTransId="{74A2288D-5B58-4D15-9671-1D3C50813F84}"/>
    <dgm:cxn modelId="{D6F6671E-3595-46BC-B0A4-294C9F652B87}" type="presOf" srcId="{E12B0D64-5D91-4FF2-9D6E-66BFD028694A}" destId="{7EDF9B54-E341-45E1-89F3-37C0F21BD9C0}" srcOrd="0" destOrd="0" presId="urn:microsoft.com/office/officeart/2005/8/layout/orgChart1"/>
    <dgm:cxn modelId="{EA76D61E-2B2E-42CE-B7BE-B12090EF112C}" type="presOf" srcId="{27291642-4F0E-4995-B76E-71057DB7AE40}" destId="{2E222634-C1F3-4801-B164-1AD8484AA6F1}" srcOrd="0" destOrd="0" presId="urn:microsoft.com/office/officeart/2005/8/layout/orgChart1"/>
    <dgm:cxn modelId="{D652FA1F-0283-4B90-9E6B-4BFD01AE6D3F}" type="presOf" srcId="{345935AB-00A5-4F8B-9437-0DE0E978B0C8}" destId="{9318255D-E820-407F-A2AD-024B7F740D3C}" srcOrd="0" destOrd="0" presId="urn:microsoft.com/office/officeart/2005/8/layout/orgChart1"/>
    <dgm:cxn modelId="{ACA6B621-2CCB-4FB1-AA1E-7F9889F48656}" type="presOf" srcId="{E357EECD-58F1-4FDD-ADFC-224ED9AF377C}" destId="{26925D17-FB06-45CA-B4EE-7EC0F39F6815}" srcOrd="0" destOrd="0" presId="urn:microsoft.com/office/officeart/2005/8/layout/orgChart1"/>
    <dgm:cxn modelId="{CA971F24-E58A-4916-AA7D-85AE2512583C}" type="presOf" srcId="{4028127A-A16E-4B6D-8851-30D706118B4D}" destId="{B7C000D4-8792-44DD-88EC-09A01693909B}" srcOrd="0" destOrd="0" presId="urn:microsoft.com/office/officeart/2005/8/layout/orgChart1"/>
    <dgm:cxn modelId="{F8730125-A393-4E06-BBFC-9B211F3ECD1C}" type="presOf" srcId="{EE614649-920A-4729-A155-7EFEF3FDD3D4}" destId="{FA2FE18C-AB9B-4F40-9516-BE6CACD4388B}" srcOrd="0" destOrd="0" presId="urn:microsoft.com/office/officeart/2005/8/layout/orgChart1"/>
    <dgm:cxn modelId="{B8A99D25-AE6F-43C6-8B42-FAE5D948861A}" type="presOf" srcId="{F56DA752-CBCE-472C-83F1-06F7C8552AA9}" destId="{28049F15-9DA6-4A69-9225-87DBEDFC6F05}" srcOrd="0" destOrd="0" presId="urn:microsoft.com/office/officeart/2005/8/layout/orgChart1"/>
    <dgm:cxn modelId="{DA740F26-562B-4910-9DDC-6DAA17096575}" type="presOf" srcId="{5F9816C7-1574-46C4-A0C7-B559DE9E5BFC}" destId="{E8B146D6-1602-49C6-A5B3-4F5A7C10540D}" srcOrd="0" destOrd="0" presId="urn:microsoft.com/office/officeart/2005/8/layout/orgChart1"/>
    <dgm:cxn modelId="{21B31426-898B-4ABE-8C8B-F805A9175934}" type="presOf" srcId="{E1F31704-8F95-4295-8F29-48F7CF9FC0DE}" destId="{1DDD8D1E-582A-44BF-8AE7-6BDFB136065B}" srcOrd="0" destOrd="0" presId="urn:microsoft.com/office/officeart/2005/8/layout/orgChart1"/>
    <dgm:cxn modelId="{CF900D29-190E-421E-8402-AB31CC4163CA}" type="presOf" srcId="{BA5E0DDB-2671-4D77-B081-BC6FA974581F}" destId="{CF62FD5F-2077-4EDC-BE5B-545D925A1B31}" srcOrd="0" destOrd="0" presId="urn:microsoft.com/office/officeart/2005/8/layout/orgChart1"/>
    <dgm:cxn modelId="{DE1EEA2A-8495-4888-9FED-BFF78F28DB4B}" srcId="{8117DDFB-EB96-44C5-8462-E8CFBC0CD6A5}" destId="{2DBC9AC8-EA22-4591-8EE5-6B51488F464C}" srcOrd="4" destOrd="0" parTransId="{1EE544EA-40FC-4F14-9DE0-C3CA635C3DA8}" sibTransId="{D76548F0-4BA4-4E7F-A78F-586E2CDC01BC}"/>
    <dgm:cxn modelId="{3929F82A-A7F5-4E7E-8D7B-4EB3F52B2D20}" type="presOf" srcId="{54757F97-42A2-4448-BE2B-2C7EFF89679B}" destId="{8F171D3B-FDAC-41A4-BA90-26D2DCF8B865}" srcOrd="0" destOrd="0" presId="urn:microsoft.com/office/officeart/2005/8/layout/orgChart1"/>
    <dgm:cxn modelId="{9113C52E-C345-445C-BDD7-08BC2AB59947}" type="presOf" srcId="{38053FE7-BF61-4512-A716-51CD6FD9F4F8}" destId="{D3816AC2-6480-4710-A15F-87CCA1C2C8B3}" srcOrd="1" destOrd="0" presId="urn:microsoft.com/office/officeart/2005/8/layout/orgChart1"/>
    <dgm:cxn modelId="{25FFA030-54A1-4FF0-A0D3-F12D8A9C908C}" type="presOf" srcId="{5D396FA7-A8A0-4616-AC70-3B67ACF009B5}" destId="{30B51482-EE15-4AC7-A2F9-9F8B0A47FA69}" srcOrd="0" destOrd="0" presId="urn:microsoft.com/office/officeart/2005/8/layout/orgChart1"/>
    <dgm:cxn modelId="{9E1C6C33-D895-4DAB-9FD6-3ADB934A13A4}" type="presOf" srcId="{41FAE7CF-6DB9-463D-9F40-46D9136765C2}" destId="{31D1F1C3-611C-4BEC-8E95-B29053DAB071}" srcOrd="0" destOrd="0" presId="urn:microsoft.com/office/officeart/2005/8/layout/orgChart1"/>
    <dgm:cxn modelId="{F793EA33-9801-41BF-BF11-BE7B18B67237}" srcId="{8117DDFB-EB96-44C5-8462-E8CFBC0CD6A5}" destId="{498DF63B-F33A-4E2C-96C1-A4C9788E5B79}" srcOrd="5" destOrd="0" parTransId="{C0979704-3C32-4A90-948F-39F60A14E1AD}" sibTransId="{5789E6D6-4239-4F66-B7B8-78458AC57E80}"/>
    <dgm:cxn modelId="{C48F9334-BFB2-4DE5-99F2-28569BFF9A54}" srcId="{E8BD9F8E-A296-4E61-B388-D087089C6EE2}" destId="{952AE08E-4CE4-4021-BFD4-3A9F001416DD}" srcOrd="3" destOrd="0" parTransId="{9ADBC347-E8D0-4FB7-BC1B-7183A0A4A0DF}" sibTransId="{30AD09C7-021F-4BF8-AB13-800D12B810F0}"/>
    <dgm:cxn modelId="{CA6DB238-FE30-4567-8A7A-6813D573DDC6}" type="presOf" srcId="{38053FE7-BF61-4512-A716-51CD6FD9F4F8}" destId="{41DF2928-C845-4250-A081-CA042CF6623C}" srcOrd="0" destOrd="0" presId="urn:microsoft.com/office/officeart/2005/8/layout/orgChart1"/>
    <dgm:cxn modelId="{2ADACC39-A6CC-42F2-BAA6-BDFA697CB804}" type="presOf" srcId="{98341B4A-0B8B-4B5C-8E8E-2CC80A1C5DBD}" destId="{3B843A3A-AA2E-4DF9-8A95-8CDA23EA1D2D}" srcOrd="0" destOrd="0" presId="urn:microsoft.com/office/officeart/2005/8/layout/orgChart1"/>
    <dgm:cxn modelId="{DFC75D3A-76F3-41C8-B7F9-D5DD2987531E}" type="presOf" srcId="{D35AC0E6-56DA-4031-820E-FDA6A686A65B}" destId="{49359FB6-D5E3-48FC-AC05-FE6E089D59F7}" srcOrd="0" destOrd="0" presId="urn:microsoft.com/office/officeart/2005/8/layout/orgChart1"/>
    <dgm:cxn modelId="{024D5C3D-D8F8-4FD4-8D2B-5F10225EF2AD}" type="presOf" srcId="{061B7BEE-4481-4B59-8B38-C8704F0FB16D}" destId="{07CAE6C4-8981-48C6-9723-1EAB934747CA}" srcOrd="0" destOrd="0" presId="urn:microsoft.com/office/officeart/2005/8/layout/orgChart1"/>
    <dgm:cxn modelId="{8173A13E-41AF-4E07-A600-0ACF38240D00}" type="presOf" srcId="{067077DB-E59E-4229-9610-5FA5D6AC6A3D}" destId="{0DBD64E6-8C66-4A5E-B28F-F14A19D3A7F3}" srcOrd="0" destOrd="0" presId="urn:microsoft.com/office/officeart/2005/8/layout/orgChart1"/>
    <dgm:cxn modelId="{E758E03E-3180-473F-B5AF-07E91372EBBE}" type="presOf" srcId="{ED8E61C9-6DFF-4A02-9DFD-66FA6F928137}" destId="{AD507C02-B835-416F-B029-096EA3EC6FBB}" srcOrd="0" destOrd="0" presId="urn:microsoft.com/office/officeart/2005/8/layout/orgChart1"/>
    <dgm:cxn modelId="{8A57805B-9390-4A79-9BD0-CD04478D2CA0}" type="presOf" srcId="{E8BD9F8E-A296-4E61-B388-D087089C6EE2}" destId="{382EE871-6D2F-4544-8793-C0613347315D}" srcOrd="1" destOrd="0" presId="urn:microsoft.com/office/officeart/2005/8/layout/orgChart1"/>
    <dgm:cxn modelId="{C696465D-BF8F-4F96-9D89-DC16F35DD2B1}" type="presOf" srcId="{E13BE52C-A60E-4876-8C6F-3128D32D5C4F}" destId="{2DEAC9C7-981B-4DF6-9EF4-4C8310339D19}" srcOrd="0" destOrd="0" presId="urn:microsoft.com/office/officeart/2005/8/layout/orgChart1"/>
    <dgm:cxn modelId="{A074D25E-E7C8-40CC-93C5-1AEE490ABFC1}" type="presOf" srcId="{27291642-4F0E-4995-B76E-71057DB7AE40}" destId="{DABCF4AF-32B2-4363-9A1D-02FF7DE2CED7}" srcOrd="1" destOrd="0" presId="urn:microsoft.com/office/officeart/2005/8/layout/orgChart1"/>
    <dgm:cxn modelId="{13A1B761-116C-44B3-819E-314010DFEF2D}" type="presOf" srcId="{87347132-6CC2-4B62-9D5F-078296C83841}" destId="{C2D236AE-1703-43A4-8215-874B0F7C314E}" srcOrd="0" destOrd="0" presId="urn:microsoft.com/office/officeart/2005/8/layout/orgChart1"/>
    <dgm:cxn modelId="{E2AAFE41-51AC-450E-8366-C0F9E61AC95F}" type="presOf" srcId="{A1868ACF-53BE-4FCF-AD2D-AE43F10A6799}" destId="{6E6D0F88-72FC-4C0A-A62C-B37D002390D9}" srcOrd="1" destOrd="0" presId="urn:microsoft.com/office/officeart/2005/8/layout/orgChart1"/>
    <dgm:cxn modelId="{7FA16D43-914A-4C79-BB3B-1EED247456BC}" srcId="{8117DDFB-EB96-44C5-8462-E8CFBC0CD6A5}" destId="{345935AB-00A5-4F8B-9437-0DE0E978B0C8}" srcOrd="0" destOrd="0" parTransId="{51522EBB-0E34-4795-95C0-39DEAF8E2BDA}" sibTransId="{0F79D6F6-F912-4160-80FA-E077EC740D13}"/>
    <dgm:cxn modelId="{6834F763-755D-4F90-84B3-B8B15DA83766}" type="presOf" srcId="{2DBC9AC8-EA22-4591-8EE5-6B51488F464C}" destId="{B05A16E3-2517-43FF-8AE2-7ADF4D0E3724}" srcOrd="1" destOrd="0" presId="urn:microsoft.com/office/officeart/2005/8/layout/orgChart1"/>
    <dgm:cxn modelId="{DF646D44-F6F9-4486-9E1A-6DDABDEC3C0F}" type="presOf" srcId="{C0979704-3C32-4A90-948F-39F60A14E1AD}" destId="{AC20F05C-0B59-40B7-B62A-451F0A16E5A1}" srcOrd="0" destOrd="0" presId="urn:microsoft.com/office/officeart/2005/8/layout/orgChart1"/>
    <dgm:cxn modelId="{C0B15364-D96E-4B73-A728-7E66DFA20139}" type="presOf" srcId="{387BE79F-7F8C-4337-9C5F-118B0343BE28}" destId="{C7A1AFEF-554A-4811-A75D-08DEF77796DC}" srcOrd="0" destOrd="0" presId="urn:microsoft.com/office/officeart/2005/8/layout/orgChart1"/>
    <dgm:cxn modelId="{3AF2F064-680A-4010-810E-21ED019023B1}" type="presOf" srcId="{12143EB5-F256-485E-9FC8-056345F92CA4}" destId="{FC846BA0-9660-4A41-BBC2-8AEB9BA42346}" srcOrd="1" destOrd="0" presId="urn:microsoft.com/office/officeart/2005/8/layout/orgChart1"/>
    <dgm:cxn modelId="{C4541846-78B9-4EDC-B680-30299E6B4EF6}" srcId="{70EEF3F8-E7DD-472C-8302-453789254BB3}" destId="{38053FE7-BF61-4512-A716-51CD6FD9F4F8}" srcOrd="1" destOrd="0" parTransId="{C85891F0-E232-4B32-9BD1-00ECCC6FECAB}" sibTransId="{EDE9FD9E-CEC7-44A4-91F1-00DE24DCF80C}"/>
    <dgm:cxn modelId="{052B7266-B75B-4CA7-AB39-91FC21071672}" srcId="{E12B0D64-5D91-4FF2-9D6E-66BFD028694A}" destId="{70EEF3F8-E7DD-472C-8302-453789254BB3}" srcOrd="3" destOrd="0" parTransId="{81DAF317-C1AD-4164-9030-5E18006B20E9}" sibTransId="{30203B62-BFA5-4B5D-AFDA-A590EEF15A2D}"/>
    <dgm:cxn modelId="{38CD0847-270E-4E62-98FF-CC98E6F1410C}" type="presOf" srcId="{BA7EB92B-420D-4FE4-A6A8-DF0C3C59D488}" destId="{B7DB4F26-CEA6-4167-AC7F-89AA6F315F5C}" srcOrd="1" destOrd="0" presId="urn:microsoft.com/office/officeart/2005/8/layout/orgChart1"/>
    <dgm:cxn modelId="{40646149-BAC2-405E-88CA-5140A06CFF77}" type="presOf" srcId="{587A48DC-29F9-45E8-AF97-A1DA6F68B877}" destId="{F40A925E-1E5D-493B-849F-C51907B60B85}" srcOrd="0" destOrd="0" presId="urn:microsoft.com/office/officeart/2005/8/layout/orgChart1"/>
    <dgm:cxn modelId="{B5D65549-ADA9-4A66-992E-578023EDA015}" type="presOf" srcId="{B3C695C3-13DE-43A7-8099-AFFF63029A3F}" destId="{AA1D939B-5B76-4129-9B56-CF40F1A7D0CB}" srcOrd="0" destOrd="0" presId="urn:microsoft.com/office/officeart/2005/8/layout/orgChart1"/>
    <dgm:cxn modelId="{8624AD69-C1EA-4F73-B1A5-FCBDAA10AA65}" type="presOf" srcId="{B3C695C3-13DE-43A7-8099-AFFF63029A3F}" destId="{1DBC8EC8-16DA-41AB-9002-64365E29A539}" srcOrd="1" destOrd="0" presId="urn:microsoft.com/office/officeart/2005/8/layout/orgChart1"/>
    <dgm:cxn modelId="{D899816B-C519-4E8B-936A-7B2064DF4744}" type="presOf" srcId="{9ADBC347-E8D0-4FB7-BC1B-7183A0A4A0DF}" destId="{7A398BF3-4F61-46AD-9CB7-2CBB16BECA22}" srcOrd="0" destOrd="0" presId="urn:microsoft.com/office/officeart/2005/8/layout/orgChart1"/>
    <dgm:cxn modelId="{9E935F4C-3679-4A88-B1E9-85A078C4CDAF}" type="presOf" srcId="{E799E425-4FEA-452C-A8D9-8E5488009482}" destId="{2BD7FFA0-8A89-4F05-9452-8942CD3B456B}" srcOrd="1" destOrd="0" presId="urn:microsoft.com/office/officeart/2005/8/layout/orgChart1"/>
    <dgm:cxn modelId="{78FCAC6D-368B-438B-80A3-8FFB43F504E2}" type="presOf" srcId="{7A2E4EBD-1034-47A8-B1FE-C149AC35EEEC}" destId="{4397DE51-FD14-438A-9E2E-B0478CB54A5D}" srcOrd="0" destOrd="0" presId="urn:microsoft.com/office/officeart/2005/8/layout/orgChart1"/>
    <dgm:cxn modelId="{293ABF6D-07EA-4B7F-BA4C-A1D41AA31755}" type="presOf" srcId="{E492A88D-8919-4729-9CFC-61DB796FE5B1}" destId="{4C410ACA-5970-4494-B44D-F9707223CB96}" srcOrd="1" destOrd="0" presId="urn:microsoft.com/office/officeart/2005/8/layout/orgChart1"/>
    <dgm:cxn modelId="{CA4F766F-4D67-499E-9588-7BA918755C32}" type="presOf" srcId="{BA5E0DDB-2671-4D77-B081-BC6FA974581F}" destId="{1D13ABA5-E02E-43AF-8688-B82E34B219B5}" srcOrd="1" destOrd="0" presId="urn:microsoft.com/office/officeart/2005/8/layout/orgChart1"/>
    <dgm:cxn modelId="{D9DFB34F-7452-41B5-A1F8-0397760076E9}" type="presOf" srcId="{E8BD9F8E-A296-4E61-B388-D087089C6EE2}" destId="{3EBF18CC-31E1-4E74-B8B3-7D834A3C1293}" srcOrd="0" destOrd="0" presId="urn:microsoft.com/office/officeart/2005/8/layout/orgChart1"/>
    <dgm:cxn modelId="{F35AA650-A64F-4523-B732-FC872EC8515F}" type="presOf" srcId="{FCEE509D-C9D3-4FED-B5B4-856F5FEF9F72}" destId="{260FAD9A-DE5E-4559-A2CC-929F092858CD}" srcOrd="1" destOrd="0" presId="urn:microsoft.com/office/officeart/2005/8/layout/orgChart1"/>
    <dgm:cxn modelId="{B053C670-0324-49CC-87A9-06EAE830F7C9}" type="presOf" srcId="{38673E45-573B-43DA-9764-F8198FE6A096}" destId="{C3DA71AA-4574-4336-BFC4-A686EE03B948}" srcOrd="0" destOrd="0" presId="urn:microsoft.com/office/officeart/2005/8/layout/orgChart1"/>
    <dgm:cxn modelId="{DE270C71-1153-4500-BF96-CF3C39F9602A}" srcId="{E799E425-4FEA-452C-A8D9-8E5488009482}" destId="{AC8607FD-8A3D-4CFB-A487-B415B13F0E58}" srcOrd="1" destOrd="0" parTransId="{067077DB-E59E-4229-9610-5FA5D6AC6A3D}" sibTransId="{6D55169A-4257-4449-9B06-39BABECE6DC5}"/>
    <dgm:cxn modelId="{BA14AE51-6AF2-48F4-9EF5-5775141A2599}" srcId="{70EEF3F8-E7DD-472C-8302-453789254BB3}" destId="{98341B4A-0B8B-4B5C-8E8E-2CC80A1C5DBD}" srcOrd="2" destOrd="0" parTransId="{5BB9FD9E-4FE8-4E73-B883-57745B7D6FCC}" sibTransId="{1AFFF9B3-690A-4C76-B09D-BD50178A8DA5}"/>
    <dgm:cxn modelId="{04EB6372-9ED3-4C1C-BE7C-26E6AB519F64}" type="presOf" srcId="{1EE544EA-40FC-4F14-9DE0-C3CA635C3DA8}" destId="{4EEE9F91-4B54-427B-A962-E29C4DCA7AD3}" srcOrd="0" destOrd="0" presId="urn:microsoft.com/office/officeart/2005/8/layout/orgChart1"/>
    <dgm:cxn modelId="{D756AD73-C303-40F7-9F59-6C6F248FE066}" srcId="{8117DDFB-EB96-44C5-8462-E8CFBC0CD6A5}" destId="{88A5C288-B04F-4B46-9B52-30E69A72B5DD}" srcOrd="6" destOrd="0" parTransId="{529F7E50-6B7A-4F3D-B1D6-16184A7C5EB0}" sibTransId="{A0865BFD-3020-4160-80B2-0002D145E95C}"/>
    <dgm:cxn modelId="{3F4DCC53-D2E9-4AE7-A9AE-4DBC0F3C7F29}" type="presOf" srcId="{88A5C288-B04F-4B46-9B52-30E69A72B5DD}" destId="{F09A8975-D120-46DE-8F39-93455CE5D781}" srcOrd="0" destOrd="0" presId="urn:microsoft.com/office/officeart/2005/8/layout/orgChart1"/>
    <dgm:cxn modelId="{B2CA0774-1D59-430B-88D3-F50534CFC0EB}" type="presOf" srcId="{88A5C288-B04F-4B46-9B52-30E69A72B5DD}" destId="{B43DD2F2-CE60-4FEA-891F-5A8423CAD599}" srcOrd="1" destOrd="0" presId="urn:microsoft.com/office/officeart/2005/8/layout/orgChart1"/>
    <dgm:cxn modelId="{28B14074-0B11-4F68-9042-40D962CC0CC1}" type="presOf" srcId="{952AE08E-4CE4-4021-BFD4-3A9F001416DD}" destId="{C808EA5F-0A1B-4189-8053-6AC6E5BA1292}" srcOrd="0" destOrd="0" presId="urn:microsoft.com/office/officeart/2005/8/layout/orgChart1"/>
    <dgm:cxn modelId="{4796A854-AB0D-47B8-8A95-A8687D093EF5}" type="presOf" srcId="{387EA5C9-F5B2-4573-8E50-091693BD3522}" destId="{5FC53C66-5289-4C7B-A5DB-E911E060EC74}" srcOrd="0" destOrd="0" presId="urn:microsoft.com/office/officeart/2005/8/layout/orgChart1"/>
    <dgm:cxn modelId="{2DCB9155-A6A6-455F-A3A7-90D555C0D20F}" srcId="{E12B0D64-5D91-4FF2-9D6E-66BFD028694A}" destId="{E799E425-4FEA-452C-A8D9-8E5488009482}" srcOrd="0" destOrd="0" parTransId="{E357EECD-58F1-4FDD-ADFC-224ED9AF377C}" sibTransId="{5B151F78-5034-4216-8128-50435BDF5C92}"/>
    <dgm:cxn modelId="{3E184456-47D9-45B9-8D62-6E54BAFABDC0}" srcId="{E8BD9F8E-A296-4E61-B388-D087089C6EE2}" destId="{27291642-4F0E-4995-B76E-71057DB7AE40}" srcOrd="0" destOrd="0" parTransId="{20790090-F07C-4EA7-8ED3-64EE814F3667}" sibTransId="{FC876C0A-694D-43FF-80A2-F71A5E899E27}"/>
    <dgm:cxn modelId="{2C344E77-FDE2-413E-AB25-4EE27E5CF8B1}" srcId="{E799E425-4FEA-452C-A8D9-8E5488009482}" destId="{2B3A4A74-1A6F-4C26-914D-5F7CC1C904ED}" srcOrd="4" destOrd="0" parTransId="{061B7BEE-4481-4B59-8B38-C8704F0FB16D}" sibTransId="{46BD2F3F-746F-4145-919F-E7BA28CA28E6}"/>
    <dgm:cxn modelId="{D8CEFE57-D782-48D1-A51B-282C593B2237}" srcId="{E8BD9F8E-A296-4E61-B388-D087089C6EE2}" destId="{E5DAA1A8-B30C-40D4-A8B0-3A9ECDF7F5C7}" srcOrd="4" destOrd="0" parTransId="{5F9816C7-1574-46C4-A0C7-B559DE9E5BFC}" sibTransId="{3DB23FEA-616B-451B-8932-443C178954CB}"/>
    <dgm:cxn modelId="{A9B4B878-DA16-4A6E-98F2-11D2F04202C7}" type="presOf" srcId="{EE614649-920A-4729-A155-7EFEF3FDD3D4}" destId="{1F51B2CA-8875-41A2-9A09-FC53C64BDBEA}" srcOrd="1" destOrd="0" presId="urn:microsoft.com/office/officeart/2005/8/layout/orgChart1"/>
    <dgm:cxn modelId="{9A289A59-5314-47D7-8C5A-879A5BE39C5B}" type="presOf" srcId="{529F7E50-6B7A-4F3D-B1D6-16184A7C5EB0}" destId="{4F59B179-CBD0-47BD-B7FD-A52ABE1398D2}" srcOrd="0" destOrd="0" presId="urn:microsoft.com/office/officeart/2005/8/layout/orgChart1"/>
    <dgm:cxn modelId="{C0910E7C-F91A-4A05-A050-D86339002A8B}" srcId="{12143EB5-F256-485E-9FC8-056345F92CA4}" destId="{B1A9A7AC-1E8A-403E-9DC9-DFCAEF55E3B3}" srcOrd="3" destOrd="0" parTransId="{41FAE7CF-6DB9-463D-9F40-46D9136765C2}" sibTransId="{D0C1C6E0-B0C8-4C77-BB82-62A2F3770713}"/>
    <dgm:cxn modelId="{987A107D-0C4A-43EA-BCE8-1472993562D3}" srcId="{8117DDFB-EB96-44C5-8462-E8CFBC0CD6A5}" destId="{BA7EB92B-420D-4FE4-A6A8-DF0C3C59D488}" srcOrd="8" destOrd="0" parTransId="{ED8E61C9-6DFF-4A02-9DFD-66FA6F928137}" sibTransId="{A0AAEF95-3FA8-4DD7-87B1-D6A6AF8F487B}"/>
    <dgm:cxn modelId="{D0555382-993F-4CBE-BA18-21BE8B955CF8}" srcId="{8117DDFB-EB96-44C5-8462-E8CFBC0CD6A5}" destId="{E492A88D-8919-4729-9CFC-61DB796FE5B1}" srcOrd="1" destOrd="0" parTransId="{EBD4A818-B30E-40DA-8E9B-5C02ECABDA88}" sibTransId="{7C958D16-9BA8-44C9-93E7-22F4C7897A4C}"/>
    <dgm:cxn modelId="{06EAFD89-C032-4820-9A7B-0E05D54FC283}" srcId="{12143EB5-F256-485E-9FC8-056345F92CA4}" destId="{87347132-6CC2-4B62-9D5F-078296C83841}" srcOrd="4" destOrd="0" parTransId="{E477E87E-B95C-45EA-A11C-F74CE69C6EBB}" sibTransId="{A68E8CFA-D441-4E0D-89C6-CAD283E6DF3F}"/>
    <dgm:cxn modelId="{9F97B38C-4ABE-4744-9228-E87E83AEF70A}" type="presOf" srcId="{7A2E4EBD-1034-47A8-B1FE-C149AC35EEEC}" destId="{1978C78A-D91A-435E-9015-E061198F8842}" srcOrd="1" destOrd="0" presId="urn:microsoft.com/office/officeart/2005/8/layout/orgChart1"/>
    <dgm:cxn modelId="{7B47098E-641E-4185-8242-7D5A562155D7}" type="presOf" srcId="{05DE0B17-5C31-4B9A-9D73-E319D0284761}" destId="{FB13B963-2155-4C8C-9704-5885586F2F19}" srcOrd="0" destOrd="0" presId="urn:microsoft.com/office/officeart/2005/8/layout/orgChart1"/>
    <dgm:cxn modelId="{8AFDC88E-367D-4638-AC4A-8916116DF7AE}" type="presOf" srcId="{20790090-F07C-4EA7-8ED3-64EE814F3667}" destId="{5F353371-6255-4E80-9FC0-F431BC1C6F0B}" srcOrd="0" destOrd="0" presId="urn:microsoft.com/office/officeart/2005/8/layout/orgChart1"/>
    <dgm:cxn modelId="{ED0F6191-5404-4217-8B7D-CE9A519AA23A}" type="presOf" srcId="{E12B0D64-5D91-4FF2-9D6E-66BFD028694A}" destId="{C5D68000-FF08-44D7-880A-481760792CC6}" srcOrd="1" destOrd="0" presId="urn:microsoft.com/office/officeart/2005/8/layout/orgChart1"/>
    <dgm:cxn modelId="{2BB86995-AF91-4230-A06E-91CCC385C7F0}" type="presOf" srcId="{A819C5FF-BF09-4A5B-AF7A-47F778A509A4}" destId="{48AA1900-ACEC-4FAD-9382-DCCDF98C7185}" srcOrd="1" destOrd="0" presId="urn:microsoft.com/office/officeart/2005/8/layout/orgChart1"/>
    <dgm:cxn modelId="{F17C6896-6E36-4135-8C1D-B9542C67DFAE}" srcId="{E12B0D64-5D91-4FF2-9D6E-66BFD028694A}" destId="{8117DDFB-EB96-44C5-8462-E8CFBC0CD6A5}" srcOrd="2" destOrd="0" parTransId="{86F64DE9-E183-48A1-9478-87DBD58C2044}" sibTransId="{AD2AFBC5-A7ED-4BB3-9CFE-B44472A51210}"/>
    <dgm:cxn modelId="{4A3E7A99-B57F-41AC-831F-83784F38D32F}" type="presOf" srcId="{AC8607FD-8A3D-4CFB-A487-B415B13F0E58}" destId="{8CC8DFAE-A719-4095-97D6-E34DF20ECD29}" srcOrd="1" destOrd="0" presId="urn:microsoft.com/office/officeart/2005/8/layout/orgChart1"/>
    <dgm:cxn modelId="{AE53999A-B295-48D2-8036-A3ABB64E52B6}" type="presOf" srcId="{87347132-6CC2-4B62-9D5F-078296C83841}" destId="{9009C8AF-66D8-43E8-8CE9-9A47489A67FE}" srcOrd="1" destOrd="0" presId="urn:microsoft.com/office/officeart/2005/8/layout/orgChart1"/>
    <dgm:cxn modelId="{80A7C19A-D0F5-4ACB-B15F-2FD13E00DBA0}" type="presOf" srcId="{A013FE25-6566-4EF9-BA5D-0C63E61B2469}" destId="{7F89C50E-B981-48FD-A291-58F2E85730A5}" srcOrd="0" destOrd="0" presId="urn:microsoft.com/office/officeart/2005/8/layout/orgChart1"/>
    <dgm:cxn modelId="{97094A9F-5878-49A6-B938-E04BD812A4B0}" type="presOf" srcId="{2DBC9AC8-EA22-4591-8EE5-6B51488F464C}" destId="{91D03225-982E-4887-A4D5-78BE088D539A}" srcOrd="0" destOrd="0" presId="urn:microsoft.com/office/officeart/2005/8/layout/orgChart1"/>
    <dgm:cxn modelId="{665FD89F-8AF5-4854-827E-E9B04BA28D14}" type="presOf" srcId="{C85891F0-E232-4B32-9BD1-00ECCC6FECAB}" destId="{4F2A10C4-0D0B-407D-B43E-9174E54D5718}" srcOrd="0" destOrd="0" presId="urn:microsoft.com/office/officeart/2005/8/layout/orgChart1"/>
    <dgm:cxn modelId="{CCFA99A5-30DD-451B-89C5-9286FD386238}" type="presOf" srcId="{E492A88D-8919-4729-9CFC-61DB796FE5B1}" destId="{669D0D53-D634-4F52-A38C-DF7FC02000A1}" srcOrd="0" destOrd="0" presId="urn:microsoft.com/office/officeart/2005/8/layout/orgChart1"/>
    <dgm:cxn modelId="{BC0F47AB-10C2-4244-927E-F75AB0A92306}" type="presOf" srcId="{8117DDFB-EB96-44C5-8462-E8CFBC0CD6A5}" destId="{D8E04F49-7B58-4FD5-96FD-62B849C8C761}" srcOrd="1" destOrd="0" presId="urn:microsoft.com/office/officeart/2005/8/layout/orgChart1"/>
    <dgm:cxn modelId="{0B4C43B0-0BAB-4797-A5AE-3BD08D1075C3}" srcId="{8117DDFB-EB96-44C5-8462-E8CFBC0CD6A5}" destId="{E1F31704-8F95-4295-8F29-48F7CF9FC0DE}" srcOrd="2" destOrd="0" parTransId="{D35AC0E6-56DA-4031-820E-FDA6A686A65B}" sibTransId="{3807787D-8BFB-4639-BEAA-79D3BC3A8241}"/>
    <dgm:cxn modelId="{E54686B1-C4DB-4E31-9A4A-8627946314E6}" type="presOf" srcId="{1343E3E1-1CE2-4B93-8535-565962B5479E}" destId="{8625FBE0-08BA-4ED5-A6F5-396F2D5FF296}" srcOrd="0" destOrd="0" presId="urn:microsoft.com/office/officeart/2005/8/layout/orgChart1"/>
    <dgm:cxn modelId="{8D4AD2B8-D304-472B-BAA6-DCC42628602D}" type="presOf" srcId="{9FBF2F8E-57A4-4902-8ED9-88C7F0664944}" destId="{DEC13AC7-86B4-4AFB-AFA4-502B224FF92F}" srcOrd="0" destOrd="0" presId="urn:microsoft.com/office/officeart/2005/8/layout/orgChart1"/>
    <dgm:cxn modelId="{891A35BA-947E-427B-83DB-A3D72B9C6FDA}" type="presOf" srcId="{5170FF92-B954-4379-A945-416F176B0EF2}" destId="{B7B1C05A-9E20-4D25-A06A-D05AADDA842D}" srcOrd="0" destOrd="0" presId="urn:microsoft.com/office/officeart/2005/8/layout/orgChart1"/>
    <dgm:cxn modelId="{CD33B9BB-0353-4778-AE83-1FDAE72B4EFC}" type="presOf" srcId="{96757021-8B3B-4F65-AAB5-7452DF11D4D4}" destId="{759C1168-1B75-403E-A64E-26E663BFAEBE}" srcOrd="0" destOrd="0" presId="urn:microsoft.com/office/officeart/2005/8/layout/orgChart1"/>
    <dgm:cxn modelId="{6E2284BD-E3D7-480B-A22E-1E1955135618}" srcId="{70EEF3F8-E7DD-472C-8302-453789254BB3}" destId="{A013FE25-6566-4EF9-BA5D-0C63E61B2469}" srcOrd="0" destOrd="0" parTransId="{387EA5C9-F5B2-4573-8E50-091693BD3522}" sibTransId="{E7C4D366-48E3-4E2F-9B0D-8F2F34AD77FE}"/>
    <dgm:cxn modelId="{2550EEBE-C6EF-44C1-A15C-A80C7368D2D9}" srcId="{10596CC1-276A-4978-B6D6-1E619D6B971D}" destId="{E12B0D64-5D91-4FF2-9D6E-66BFD028694A}" srcOrd="0" destOrd="0" parTransId="{028D78E1-C4AE-4C99-9893-A721E971652B}" sibTransId="{64BB0409-215E-4687-84AB-C51A81FEBEC8}"/>
    <dgm:cxn modelId="{72CD44C4-8FA5-4A3C-A640-1D1B801DF0D9}" type="presOf" srcId="{10596CC1-276A-4978-B6D6-1E619D6B971D}" destId="{6A29FF83-978E-4BD3-98C5-6E8D45BB3243}" srcOrd="0" destOrd="0" presId="urn:microsoft.com/office/officeart/2005/8/layout/orgChart1"/>
    <dgm:cxn modelId="{144B0EC5-2840-418B-B5A4-EE8062F21162}" srcId="{E799E425-4FEA-452C-A8D9-8E5488009482}" destId="{F56DA752-CBCE-472C-83F1-06F7C8552AA9}" srcOrd="2" destOrd="0" parTransId="{38673E45-573B-43DA-9764-F8198FE6A096}" sibTransId="{47FA1E46-9785-42CA-B39D-96273818FB61}"/>
    <dgm:cxn modelId="{294223C5-DD6C-42E1-9FED-D07179F8519B}" type="presOf" srcId="{12143EB5-F256-485E-9FC8-056345F92CA4}" destId="{4CE61B37-84D3-4BEA-9A40-C5013B071FD8}" srcOrd="0" destOrd="0" presId="urn:microsoft.com/office/officeart/2005/8/layout/orgChart1"/>
    <dgm:cxn modelId="{71D27DC5-717B-4072-9C24-5E1925EC03EE}" type="presOf" srcId="{E799E425-4FEA-452C-A8D9-8E5488009482}" destId="{6DC991B1-C5A9-4C01-BB51-B3682FC5B41A}" srcOrd="0" destOrd="0" presId="urn:microsoft.com/office/officeart/2005/8/layout/orgChart1"/>
    <dgm:cxn modelId="{A32B1AC9-DABF-4E30-B879-890FCE1FF386}" type="presOf" srcId="{A013FE25-6566-4EF9-BA5D-0C63E61B2469}" destId="{DF145BF2-151F-40ED-9C35-728E84AD2D22}" srcOrd="1" destOrd="0" presId="urn:microsoft.com/office/officeart/2005/8/layout/orgChart1"/>
    <dgm:cxn modelId="{7BD2C7D0-A611-487C-BB75-E2DFA1647214}" type="presOf" srcId="{70EEF3F8-E7DD-472C-8302-453789254BB3}" destId="{C641BA57-8AC2-48A2-8BE5-FD7C312A7CBE}" srcOrd="1" destOrd="0" presId="urn:microsoft.com/office/officeart/2005/8/layout/orgChart1"/>
    <dgm:cxn modelId="{0E427AD2-349E-4183-AD98-923F67A12169}" type="presOf" srcId="{70EEF3F8-E7DD-472C-8302-453789254BB3}" destId="{F8A3A9FD-7044-4EBE-BA22-0B4D6CF80788}" srcOrd="0" destOrd="0" presId="urn:microsoft.com/office/officeart/2005/8/layout/orgChart1"/>
    <dgm:cxn modelId="{378FA8D5-183F-4180-BC11-10BBDE35A5FA}" type="presOf" srcId="{EBD4A818-B30E-40DA-8E9B-5C02ECABDA88}" destId="{1E8AA488-3581-4C90-8214-2ACE775573AA}" srcOrd="0" destOrd="0" presId="urn:microsoft.com/office/officeart/2005/8/layout/orgChart1"/>
    <dgm:cxn modelId="{FCABB2D6-8749-4F5D-8A92-7CAB316ECAE0}" type="presOf" srcId="{9FBF2F8E-57A4-4902-8ED9-88C7F0664944}" destId="{9D04F971-3CA7-4473-97B8-5681F06C07C2}" srcOrd="1" destOrd="0" presId="urn:microsoft.com/office/officeart/2005/8/layout/orgChart1"/>
    <dgm:cxn modelId="{00401AD9-4B25-4445-AA89-14A2A3FBBE5F}" type="presOf" srcId="{81DAF317-C1AD-4164-9030-5E18006B20E9}" destId="{DAE8DB18-748C-4AA2-90F0-6E88B3E42349}" srcOrd="0" destOrd="0" presId="urn:microsoft.com/office/officeart/2005/8/layout/orgChart1"/>
    <dgm:cxn modelId="{132CCBDA-A780-411E-BCA1-48690DF14543}" type="presOf" srcId="{BA7EB92B-420D-4FE4-A6A8-DF0C3C59D488}" destId="{867DCD9A-624A-4B47-AEEF-EA37F638AD24}" srcOrd="0" destOrd="0" presId="urn:microsoft.com/office/officeart/2005/8/layout/orgChart1"/>
    <dgm:cxn modelId="{3FB36EDC-6AF1-4EC9-95A6-83DABE9A9121}" type="presOf" srcId="{E477E87E-B95C-45EA-A11C-F74CE69C6EBB}" destId="{A6BD4756-E9DE-4318-9D24-9B9764696A0F}" srcOrd="0" destOrd="0" presId="urn:microsoft.com/office/officeart/2005/8/layout/orgChart1"/>
    <dgm:cxn modelId="{DF00DCDD-9772-4967-9049-E014BDCD7949}" type="presOf" srcId="{98341B4A-0B8B-4B5C-8E8E-2CC80A1C5DBD}" destId="{CD13ABEB-F9BB-4BD4-A40E-2066DDE51F46}" srcOrd="1" destOrd="0" presId="urn:microsoft.com/office/officeart/2005/8/layout/orgChart1"/>
    <dgm:cxn modelId="{D0ED7CDE-85BF-4CD7-85AB-15143813F7E9}" type="presOf" srcId="{3B19D231-2344-460D-9E44-F40C5DC3A41F}" destId="{8AB28501-5818-49FC-B281-93A3B52BAEDF}" srcOrd="0" destOrd="0" presId="urn:microsoft.com/office/officeart/2005/8/layout/orgChart1"/>
    <dgm:cxn modelId="{F3CA26DF-8B11-4899-B2DA-75E5E239CEDC}" type="presOf" srcId="{A819C5FF-BF09-4A5B-AF7A-47F778A509A4}" destId="{BAFFBFFA-CB57-4771-854D-2651DA2AA21D}" srcOrd="0" destOrd="0" presId="urn:microsoft.com/office/officeart/2005/8/layout/orgChart1"/>
    <dgm:cxn modelId="{DE894FE0-4C2E-4B61-B344-98583C915F55}" type="presOf" srcId="{F56DA752-CBCE-472C-83F1-06F7C8552AA9}" destId="{E5B93427-6862-4BFB-919E-CE6D5008B429}" srcOrd="1" destOrd="0" presId="urn:microsoft.com/office/officeart/2005/8/layout/orgChart1"/>
    <dgm:cxn modelId="{7C5457E0-91ED-450D-BB24-41B92BFE4C90}" srcId="{E8BD9F8E-A296-4E61-B388-D087089C6EE2}" destId="{A819C5FF-BF09-4A5B-AF7A-47F778A509A4}" srcOrd="5" destOrd="0" parTransId="{B5F6F08E-E255-42F2-A0ED-D5D3EB42AA1A}" sibTransId="{51F204BE-1815-4E0D-8214-0D551624056F}"/>
    <dgm:cxn modelId="{4DEC1FE2-FFB9-48E4-B381-2767998F5C34}" type="presOf" srcId="{B1A9A7AC-1E8A-403E-9DC9-DFCAEF55E3B3}" destId="{1AF0E390-F892-4784-BC98-EDF591758AF4}" srcOrd="1" destOrd="0" presId="urn:microsoft.com/office/officeart/2005/8/layout/orgChart1"/>
    <dgm:cxn modelId="{9398CDE2-1C4A-4CF3-9BDE-402D4D0615DC}" type="presOf" srcId="{345935AB-00A5-4F8B-9437-0DE0E978B0C8}" destId="{F917E312-1136-4ED2-8512-33A13469608B}" srcOrd="1" destOrd="0" presId="urn:microsoft.com/office/officeart/2005/8/layout/orgChart1"/>
    <dgm:cxn modelId="{0049EBE2-1480-4805-A6B8-1A7BDD2E7EF9}" type="presOf" srcId="{B1A9A7AC-1E8A-403E-9DC9-DFCAEF55E3B3}" destId="{5C097D45-B810-4978-93DE-5D9AFBF75FC3}" srcOrd="0" destOrd="0" presId="urn:microsoft.com/office/officeart/2005/8/layout/orgChart1"/>
    <dgm:cxn modelId="{237F38E3-9037-4D05-807D-6592E9A07E1A}" srcId="{E12B0D64-5D91-4FF2-9D6E-66BFD028694A}" destId="{E8BD9F8E-A296-4E61-B388-D087089C6EE2}" srcOrd="1" destOrd="0" parTransId="{1343E3E1-1CE2-4B93-8535-565962B5479E}" sibTransId="{C782836F-C705-41BC-82AA-F1C422CE2F93}"/>
    <dgm:cxn modelId="{DE6DE4E4-13E7-44B1-B779-FAFDDD0AAC93}" srcId="{E8BD9F8E-A296-4E61-B388-D087089C6EE2}" destId="{EE614649-920A-4729-A155-7EFEF3FDD3D4}" srcOrd="2" destOrd="0" parTransId="{E13BE52C-A60E-4876-8C6F-3128D32D5C4F}" sibTransId="{42E48577-1677-4B52-8826-9094CE946FF1}"/>
    <dgm:cxn modelId="{7E5FF3E6-43E1-4F47-89AA-A7678FF7343E}" type="presOf" srcId="{AC8607FD-8A3D-4CFB-A487-B415B13F0E58}" destId="{43106407-00F0-415C-9487-B850B69992C7}" srcOrd="0" destOrd="0" presId="urn:microsoft.com/office/officeart/2005/8/layout/orgChart1"/>
    <dgm:cxn modelId="{314F27E7-9458-4E35-9865-CD8E4BF6BF39}" srcId="{E799E425-4FEA-452C-A8D9-8E5488009482}" destId="{B3C695C3-13DE-43A7-8099-AFFF63029A3F}" srcOrd="3" destOrd="0" parTransId="{5551181C-98A7-4EB2-A35D-E7CD9FEE2C4B}" sibTransId="{C07AA5C8-0224-44BC-A761-AB6777392FF0}"/>
    <dgm:cxn modelId="{9D7541E9-C696-435F-BA42-5DC081522DA5}" srcId="{70EEF3F8-E7DD-472C-8302-453789254BB3}" destId="{54757F97-42A2-4448-BE2B-2C7EFF89679B}" srcOrd="3" destOrd="0" parTransId="{5D396FA7-A8A0-4616-AC70-3B67ACF009B5}" sibTransId="{3EFC9728-28E6-405B-83B8-5A1846EC9D4E}"/>
    <dgm:cxn modelId="{8D7957E9-9DDF-4B2F-AC19-EEB088A9842C}" type="presOf" srcId="{952AE08E-4CE4-4021-BFD4-3A9F001416DD}" destId="{94B618BB-042F-4A18-A652-E4C8EE0D756E}" srcOrd="1" destOrd="0" presId="urn:microsoft.com/office/officeart/2005/8/layout/orgChart1"/>
    <dgm:cxn modelId="{3AC5FDE9-BC3E-422B-8FAF-1688C33C8F0F}" type="presOf" srcId="{B55C10FB-F88A-4A03-8B19-154676B037BA}" destId="{6A5DDCF1-78BD-4974-A4FE-8DF708D5F9F4}" srcOrd="0" destOrd="0" presId="urn:microsoft.com/office/officeart/2005/8/layout/orgChart1"/>
    <dgm:cxn modelId="{D2E86DEC-BC6D-4B00-A50A-45DDC6B8D249}" type="presOf" srcId="{54757F97-42A2-4448-BE2B-2C7EFF89679B}" destId="{E19D13B5-6BF1-4CE4-8D2D-A9A28BBFAC22}" srcOrd="1" destOrd="0" presId="urn:microsoft.com/office/officeart/2005/8/layout/orgChart1"/>
    <dgm:cxn modelId="{CFA01CEE-7A22-45BE-AC09-5AD5390A7BE3}" type="presOf" srcId="{E1F31704-8F95-4295-8F29-48F7CF9FC0DE}" destId="{BBBDD192-7435-413A-844A-25F5C4ACD94E}" srcOrd="1" destOrd="0" presId="urn:microsoft.com/office/officeart/2005/8/layout/orgChart1"/>
    <dgm:cxn modelId="{08383BF2-58E1-430B-8787-D3E7D4E800B6}" type="presOf" srcId="{ED629AAC-D332-4135-B652-6456B9FD855D}" destId="{427D5BCC-2238-46A7-91A7-25415B47100B}" srcOrd="0" destOrd="0" presId="urn:microsoft.com/office/officeart/2005/8/layout/orgChart1"/>
    <dgm:cxn modelId="{DC1EAAF2-4106-4F34-A8EB-60295B9DFAE7}" type="presOf" srcId="{96757021-8B3B-4F65-AAB5-7452DF11D4D4}" destId="{865CE400-E925-451C-B6D4-730B0B36FFBD}" srcOrd="1" destOrd="0" presId="urn:microsoft.com/office/officeart/2005/8/layout/orgChart1"/>
    <dgm:cxn modelId="{F7736BF8-C714-475C-A169-ADC4E0AECA48}" type="presOf" srcId="{FCEE509D-C9D3-4FED-B5B4-856F5FEF9F72}" destId="{5A881D56-77E6-4E83-9558-A75C6BFF972C}" srcOrd="0" destOrd="0" presId="urn:microsoft.com/office/officeart/2005/8/layout/orgChart1"/>
    <dgm:cxn modelId="{AD0BB4FC-B8AA-4528-8379-B78ED71C57DC}" type="presOf" srcId="{D4CDDAE9-B8A0-4E6D-84D9-C55F4D6869B4}" destId="{831AF036-BA81-437A-94B9-51B05DD42449}" srcOrd="0" destOrd="0" presId="urn:microsoft.com/office/officeart/2005/8/layout/orgChart1"/>
    <dgm:cxn modelId="{23DC3AFD-5C33-4F6F-96BA-05165194B3D3}" type="presOf" srcId="{86F64DE9-E183-48A1-9478-87DBD58C2044}" destId="{17D316AF-2B39-436F-8592-5D77EB9ADD4A}" srcOrd="0" destOrd="0" presId="urn:microsoft.com/office/officeart/2005/8/layout/orgChart1"/>
    <dgm:cxn modelId="{0C8466FE-0CC8-4143-B193-64A84AD03C48}" srcId="{E799E425-4FEA-452C-A8D9-8E5488009482}" destId="{FCEE509D-C9D3-4FED-B5B4-856F5FEF9F72}" srcOrd="0" destOrd="0" parTransId="{D4CDDAE9-B8A0-4E6D-84D9-C55F4D6869B4}" sibTransId="{FD0676AE-78F1-4B01-839A-287FC98DD6E9}"/>
    <dgm:cxn modelId="{E72ED3FE-2619-46E3-AC7B-A1DAAD5841B3}" type="presOf" srcId="{498DF63B-F33A-4E2C-96C1-A4C9788E5B79}" destId="{E78ABD73-84C2-4DE8-9A8A-03BA1838614D}" srcOrd="0" destOrd="0" presId="urn:microsoft.com/office/officeart/2005/8/layout/orgChart1"/>
    <dgm:cxn modelId="{F6FC67FF-0A76-4CC2-AA02-D4561F875064}" type="presOf" srcId="{2B3A4A74-1A6F-4C26-914D-5F7CC1C904ED}" destId="{FABD1C85-3EA7-47F6-BE22-2DDE7B49715E}" srcOrd="1" destOrd="0" presId="urn:microsoft.com/office/officeart/2005/8/layout/orgChart1"/>
    <dgm:cxn modelId="{DCAA23DE-7841-443B-9B70-A802FA4DDCE2}" type="presParOf" srcId="{6A29FF83-978E-4BD3-98C5-6E8D45BB3243}" destId="{B2E2B7BF-CDE8-479E-BEF6-21EE381A61E2}" srcOrd="0" destOrd="0" presId="urn:microsoft.com/office/officeart/2005/8/layout/orgChart1"/>
    <dgm:cxn modelId="{CF4541A0-50AC-4EB0-8B91-E51E3280B419}" type="presParOf" srcId="{B2E2B7BF-CDE8-479E-BEF6-21EE381A61E2}" destId="{FB051C8F-FA9A-4701-8836-7ED4F112D3D0}" srcOrd="0" destOrd="0" presId="urn:microsoft.com/office/officeart/2005/8/layout/orgChart1"/>
    <dgm:cxn modelId="{42C52E3B-DF3C-4263-8960-C9C0E3B17A2C}" type="presParOf" srcId="{FB051C8F-FA9A-4701-8836-7ED4F112D3D0}" destId="{7EDF9B54-E341-45E1-89F3-37C0F21BD9C0}" srcOrd="0" destOrd="0" presId="urn:microsoft.com/office/officeart/2005/8/layout/orgChart1"/>
    <dgm:cxn modelId="{80815897-39DC-4570-A052-E8D0FD7B1715}" type="presParOf" srcId="{FB051C8F-FA9A-4701-8836-7ED4F112D3D0}" destId="{C5D68000-FF08-44D7-880A-481760792CC6}" srcOrd="1" destOrd="0" presId="urn:microsoft.com/office/officeart/2005/8/layout/orgChart1"/>
    <dgm:cxn modelId="{BF121289-7ABA-420D-B986-012B11C26B5D}" type="presParOf" srcId="{B2E2B7BF-CDE8-479E-BEF6-21EE381A61E2}" destId="{ACA037B4-929B-4340-8052-EECF493F2FB6}" srcOrd="1" destOrd="0" presId="urn:microsoft.com/office/officeart/2005/8/layout/orgChart1"/>
    <dgm:cxn modelId="{B3FA4EA5-707E-4FE4-97C3-6194FFF6A721}" type="presParOf" srcId="{ACA037B4-929B-4340-8052-EECF493F2FB6}" destId="{26925D17-FB06-45CA-B4EE-7EC0F39F6815}" srcOrd="0" destOrd="0" presId="urn:microsoft.com/office/officeart/2005/8/layout/orgChart1"/>
    <dgm:cxn modelId="{3CAD46A2-E666-4C4A-A48D-5DC11021DC5A}" type="presParOf" srcId="{ACA037B4-929B-4340-8052-EECF493F2FB6}" destId="{44BE878F-79EE-4407-BE72-D9DE0F278EF9}" srcOrd="1" destOrd="0" presId="urn:microsoft.com/office/officeart/2005/8/layout/orgChart1"/>
    <dgm:cxn modelId="{D516EE36-9E2C-4878-A588-601FC402F56B}" type="presParOf" srcId="{44BE878F-79EE-4407-BE72-D9DE0F278EF9}" destId="{9A043BB3-1E73-49CE-B5B5-0F4BDE433600}" srcOrd="0" destOrd="0" presId="urn:microsoft.com/office/officeart/2005/8/layout/orgChart1"/>
    <dgm:cxn modelId="{82C47653-5158-406D-9594-99F09A20AAD3}" type="presParOf" srcId="{9A043BB3-1E73-49CE-B5B5-0F4BDE433600}" destId="{6DC991B1-C5A9-4C01-BB51-B3682FC5B41A}" srcOrd="0" destOrd="0" presId="urn:microsoft.com/office/officeart/2005/8/layout/orgChart1"/>
    <dgm:cxn modelId="{633C5877-593B-46D4-952F-586173310164}" type="presParOf" srcId="{9A043BB3-1E73-49CE-B5B5-0F4BDE433600}" destId="{2BD7FFA0-8A89-4F05-9452-8942CD3B456B}" srcOrd="1" destOrd="0" presId="urn:microsoft.com/office/officeart/2005/8/layout/orgChart1"/>
    <dgm:cxn modelId="{4DFD860B-6AA3-499A-9ECA-DAB9B253F31E}" type="presParOf" srcId="{44BE878F-79EE-4407-BE72-D9DE0F278EF9}" destId="{DD8312AF-1CB7-4713-901E-99419C2483A1}" srcOrd="1" destOrd="0" presId="urn:microsoft.com/office/officeart/2005/8/layout/orgChart1"/>
    <dgm:cxn modelId="{6D4E0C44-DCA3-437A-A246-AB3257DC4348}" type="presParOf" srcId="{DD8312AF-1CB7-4713-901E-99419C2483A1}" destId="{831AF036-BA81-437A-94B9-51B05DD42449}" srcOrd="0" destOrd="0" presId="urn:microsoft.com/office/officeart/2005/8/layout/orgChart1"/>
    <dgm:cxn modelId="{CB4C1E18-FBC9-4B3E-8F1F-A5244B376C82}" type="presParOf" srcId="{DD8312AF-1CB7-4713-901E-99419C2483A1}" destId="{E587D01E-0CC5-47B0-80A7-1D6DC73A0881}" srcOrd="1" destOrd="0" presId="urn:microsoft.com/office/officeart/2005/8/layout/orgChart1"/>
    <dgm:cxn modelId="{2BEE4465-36C6-4F44-B1C5-89C4F9DCA4A7}" type="presParOf" srcId="{E587D01E-0CC5-47B0-80A7-1D6DC73A0881}" destId="{931BCFF1-9300-42C0-96B4-DDA9A0221565}" srcOrd="0" destOrd="0" presId="urn:microsoft.com/office/officeart/2005/8/layout/orgChart1"/>
    <dgm:cxn modelId="{01E1AE68-48CB-4F1A-BC6D-BCDDAEBEF79F}" type="presParOf" srcId="{931BCFF1-9300-42C0-96B4-DDA9A0221565}" destId="{5A881D56-77E6-4E83-9558-A75C6BFF972C}" srcOrd="0" destOrd="0" presId="urn:microsoft.com/office/officeart/2005/8/layout/orgChart1"/>
    <dgm:cxn modelId="{393027EF-E2AD-4182-8217-3972DD88841C}" type="presParOf" srcId="{931BCFF1-9300-42C0-96B4-DDA9A0221565}" destId="{260FAD9A-DE5E-4559-A2CC-929F092858CD}" srcOrd="1" destOrd="0" presId="urn:microsoft.com/office/officeart/2005/8/layout/orgChart1"/>
    <dgm:cxn modelId="{57273C33-8CCC-49B6-82A3-27A2914A8B6C}" type="presParOf" srcId="{E587D01E-0CC5-47B0-80A7-1D6DC73A0881}" destId="{C145B54C-0E48-4193-B5E0-E0226D55C73E}" srcOrd="1" destOrd="0" presId="urn:microsoft.com/office/officeart/2005/8/layout/orgChart1"/>
    <dgm:cxn modelId="{6E1A00E5-09A9-4CD3-B9F7-4C120E1EA195}" type="presParOf" srcId="{E587D01E-0CC5-47B0-80A7-1D6DC73A0881}" destId="{45776363-7D21-4E5F-A702-0D61D6AF8FE4}" srcOrd="2" destOrd="0" presId="urn:microsoft.com/office/officeart/2005/8/layout/orgChart1"/>
    <dgm:cxn modelId="{4B49DF25-4A97-4755-A891-881C32F86B54}" type="presParOf" srcId="{DD8312AF-1CB7-4713-901E-99419C2483A1}" destId="{0DBD64E6-8C66-4A5E-B28F-F14A19D3A7F3}" srcOrd="2" destOrd="0" presId="urn:microsoft.com/office/officeart/2005/8/layout/orgChart1"/>
    <dgm:cxn modelId="{449A679D-B789-4911-83EB-EE3E3E91DD29}" type="presParOf" srcId="{DD8312AF-1CB7-4713-901E-99419C2483A1}" destId="{A03A1118-FF46-46B5-8425-491E20FFEE0F}" srcOrd="3" destOrd="0" presId="urn:microsoft.com/office/officeart/2005/8/layout/orgChart1"/>
    <dgm:cxn modelId="{265F2533-C7F4-4772-A1AA-6C52A5A00DFE}" type="presParOf" srcId="{A03A1118-FF46-46B5-8425-491E20FFEE0F}" destId="{2F00B72E-AFFF-43E5-A244-86D399B50BB5}" srcOrd="0" destOrd="0" presId="urn:microsoft.com/office/officeart/2005/8/layout/orgChart1"/>
    <dgm:cxn modelId="{0A9A1013-3B6A-4AA7-95DC-56A096F7BCA6}" type="presParOf" srcId="{2F00B72E-AFFF-43E5-A244-86D399B50BB5}" destId="{43106407-00F0-415C-9487-B850B69992C7}" srcOrd="0" destOrd="0" presId="urn:microsoft.com/office/officeart/2005/8/layout/orgChart1"/>
    <dgm:cxn modelId="{F239B143-9328-4FF2-8A2B-011941509390}" type="presParOf" srcId="{2F00B72E-AFFF-43E5-A244-86D399B50BB5}" destId="{8CC8DFAE-A719-4095-97D6-E34DF20ECD29}" srcOrd="1" destOrd="0" presId="urn:microsoft.com/office/officeart/2005/8/layout/orgChart1"/>
    <dgm:cxn modelId="{84CC5B67-3AA2-4EA4-AF3F-B564EF5CE214}" type="presParOf" srcId="{A03A1118-FF46-46B5-8425-491E20FFEE0F}" destId="{BFA1E9D0-BA66-41D7-917B-51752A26F678}" srcOrd="1" destOrd="0" presId="urn:microsoft.com/office/officeart/2005/8/layout/orgChart1"/>
    <dgm:cxn modelId="{EFBB43D8-A1BD-4ED7-9399-C0188A819FCD}" type="presParOf" srcId="{A03A1118-FF46-46B5-8425-491E20FFEE0F}" destId="{6A46796A-526C-4770-B4AB-4647408B5395}" srcOrd="2" destOrd="0" presId="urn:microsoft.com/office/officeart/2005/8/layout/orgChart1"/>
    <dgm:cxn modelId="{B153337C-105B-470C-B7C0-3DBAEFC9F42F}" type="presParOf" srcId="{DD8312AF-1CB7-4713-901E-99419C2483A1}" destId="{C3DA71AA-4574-4336-BFC4-A686EE03B948}" srcOrd="4" destOrd="0" presId="urn:microsoft.com/office/officeart/2005/8/layout/orgChart1"/>
    <dgm:cxn modelId="{59EC31C3-36F1-48DD-85FE-D46163D594CF}" type="presParOf" srcId="{DD8312AF-1CB7-4713-901E-99419C2483A1}" destId="{CBC1D101-9B9D-4BBB-9BEE-9139FF3C9656}" srcOrd="5" destOrd="0" presId="urn:microsoft.com/office/officeart/2005/8/layout/orgChart1"/>
    <dgm:cxn modelId="{276D65D1-655A-44E7-8983-435A0D873FDE}" type="presParOf" srcId="{CBC1D101-9B9D-4BBB-9BEE-9139FF3C9656}" destId="{3982BC11-ED73-4183-8E06-472CA84C77A1}" srcOrd="0" destOrd="0" presId="urn:microsoft.com/office/officeart/2005/8/layout/orgChart1"/>
    <dgm:cxn modelId="{B481C41E-4905-4949-B618-D9107939B1D3}" type="presParOf" srcId="{3982BC11-ED73-4183-8E06-472CA84C77A1}" destId="{28049F15-9DA6-4A69-9225-87DBEDFC6F05}" srcOrd="0" destOrd="0" presId="urn:microsoft.com/office/officeart/2005/8/layout/orgChart1"/>
    <dgm:cxn modelId="{68C43089-EC09-4DE1-8D45-8BB9B178F954}" type="presParOf" srcId="{3982BC11-ED73-4183-8E06-472CA84C77A1}" destId="{E5B93427-6862-4BFB-919E-CE6D5008B429}" srcOrd="1" destOrd="0" presId="urn:microsoft.com/office/officeart/2005/8/layout/orgChart1"/>
    <dgm:cxn modelId="{EC86BEF9-DE94-469F-B2DF-A8D5A95992BA}" type="presParOf" srcId="{CBC1D101-9B9D-4BBB-9BEE-9139FF3C9656}" destId="{1A166042-77C6-4AE0-ACB6-9AA4EFE5801B}" srcOrd="1" destOrd="0" presId="urn:microsoft.com/office/officeart/2005/8/layout/orgChart1"/>
    <dgm:cxn modelId="{3FE881AC-8B00-4290-ADB5-F8296A0445F1}" type="presParOf" srcId="{CBC1D101-9B9D-4BBB-9BEE-9139FF3C9656}" destId="{E4648E61-EEB8-4E4A-8A06-6C18EDE32A61}" srcOrd="2" destOrd="0" presId="urn:microsoft.com/office/officeart/2005/8/layout/orgChart1"/>
    <dgm:cxn modelId="{6F29B518-7804-4AD9-A062-5C7FDE0CE11F}" type="presParOf" srcId="{DD8312AF-1CB7-4713-901E-99419C2483A1}" destId="{D5A2B8F9-622A-471C-A688-84039B48527E}" srcOrd="6" destOrd="0" presId="urn:microsoft.com/office/officeart/2005/8/layout/orgChart1"/>
    <dgm:cxn modelId="{91CD0B39-BF40-42BD-BF66-3802D70F1E29}" type="presParOf" srcId="{DD8312AF-1CB7-4713-901E-99419C2483A1}" destId="{35CCA500-0519-4D0E-B9A5-93C09CF0C4CC}" srcOrd="7" destOrd="0" presId="urn:microsoft.com/office/officeart/2005/8/layout/orgChart1"/>
    <dgm:cxn modelId="{0A0825DC-667B-4CBC-8D30-28AB2654AE9E}" type="presParOf" srcId="{35CCA500-0519-4D0E-B9A5-93C09CF0C4CC}" destId="{61D4C479-FA4B-4F02-8FC8-DFCD896A3372}" srcOrd="0" destOrd="0" presId="urn:microsoft.com/office/officeart/2005/8/layout/orgChart1"/>
    <dgm:cxn modelId="{344920EC-E1E5-484B-835E-DEFA636462C9}" type="presParOf" srcId="{61D4C479-FA4B-4F02-8FC8-DFCD896A3372}" destId="{AA1D939B-5B76-4129-9B56-CF40F1A7D0CB}" srcOrd="0" destOrd="0" presId="urn:microsoft.com/office/officeart/2005/8/layout/orgChart1"/>
    <dgm:cxn modelId="{F668BB56-DF1E-4A25-B3C6-D42127725C2C}" type="presParOf" srcId="{61D4C479-FA4B-4F02-8FC8-DFCD896A3372}" destId="{1DBC8EC8-16DA-41AB-9002-64365E29A539}" srcOrd="1" destOrd="0" presId="urn:microsoft.com/office/officeart/2005/8/layout/orgChart1"/>
    <dgm:cxn modelId="{B18A164A-D3A9-46C0-B669-EB31BD45DCA8}" type="presParOf" srcId="{35CCA500-0519-4D0E-B9A5-93C09CF0C4CC}" destId="{4F92EEB0-D6C8-4FED-84FF-367B2C015427}" srcOrd="1" destOrd="0" presId="urn:microsoft.com/office/officeart/2005/8/layout/orgChart1"/>
    <dgm:cxn modelId="{0ED56650-77FB-48AB-A555-3473A51A09AC}" type="presParOf" srcId="{35CCA500-0519-4D0E-B9A5-93C09CF0C4CC}" destId="{40C86302-67C9-4071-AB99-B5CA4F1B7B85}" srcOrd="2" destOrd="0" presId="urn:microsoft.com/office/officeart/2005/8/layout/orgChart1"/>
    <dgm:cxn modelId="{FB60A089-4EC4-4586-91BA-E35DB97A2BF0}" type="presParOf" srcId="{DD8312AF-1CB7-4713-901E-99419C2483A1}" destId="{07CAE6C4-8981-48C6-9723-1EAB934747CA}" srcOrd="8" destOrd="0" presId="urn:microsoft.com/office/officeart/2005/8/layout/orgChart1"/>
    <dgm:cxn modelId="{9422BB66-35DB-424F-9013-0F4745D43AD8}" type="presParOf" srcId="{DD8312AF-1CB7-4713-901E-99419C2483A1}" destId="{5013D220-1C7C-4D6A-8ABC-AAF539D7CD5C}" srcOrd="9" destOrd="0" presId="urn:microsoft.com/office/officeart/2005/8/layout/orgChart1"/>
    <dgm:cxn modelId="{20E31ABA-E732-4C21-8C68-13BF6B2B2DB1}" type="presParOf" srcId="{5013D220-1C7C-4D6A-8ABC-AAF539D7CD5C}" destId="{D3EBC2AD-2AC6-40CE-B230-5AE856F7F755}" srcOrd="0" destOrd="0" presId="urn:microsoft.com/office/officeart/2005/8/layout/orgChart1"/>
    <dgm:cxn modelId="{E321F9C7-9B2C-49D9-BDC2-962A2C11C106}" type="presParOf" srcId="{D3EBC2AD-2AC6-40CE-B230-5AE856F7F755}" destId="{AB538B1D-4A7E-4ACC-8F63-40BCF33E05DA}" srcOrd="0" destOrd="0" presId="urn:microsoft.com/office/officeart/2005/8/layout/orgChart1"/>
    <dgm:cxn modelId="{135A535F-1086-42B1-AF5F-FD6E3F53EE66}" type="presParOf" srcId="{D3EBC2AD-2AC6-40CE-B230-5AE856F7F755}" destId="{FABD1C85-3EA7-47F6-BE22-2DDE7B49715E}" srcOrd="1" destOrd="0" presId="urn:microsoft.com/office/officeart/2005/8/layout/orgChart1"/>
    <dgm:cxn modelId="{5ABA02E2-1889-49D2-9797-339CF5CF45E5}" type="presParOf" srcId="{5013D220-1C7C-4D6A-8ABC-AAF539D7CD5C}" destId="{E48F798F-C59E-4592-9D12-7D4F8E04A39B}" srcOrd="1" destOrd="0" presId="urn:microsoft.com/office/officeart/2005/8/layout/orgChart1"/>
    <dgm:cxn modelId="{963E4DE5-595B-4100-9883-F6AB2BA53741}" type="presParOf" srcId="{5013D220-1C7C-4D6A-8ABC-AAF539D7CD5C}" destId="{8F695D91-99DE-470E-8458-71E438815282}" srcOrd="2" destOrd="0" presId="urn:microsoft.com/office/officeart/2005/8/layout/orgChart1"/>
    <dgm:cxn modelId="{5CEE3AFA-63C4-4FFC-9345-BB95517BB2A1}" type="presParOf" srcId="{44BE878F-79EE-4407-BE72-D9DE0F278EF9}" destId="{4F2FBB44-F9AC-4B1F-90C4-BB8869128908}" srcOrd="2" destOrd="0" presId="urn:microsoft.com/office/officeart/2005/8/layout/orgChart1"/>
    <dgm:cxn modelId="{A0062803-3AF2-4349-A7B7-F8EB37A8B17D}" type="presParOf" srcId="{ACA037B4-929B-4340-8052-EECF493F2FB6}" destId="{8625FBE0-08BA-4ED5-A6F5-396F2D5FF296}" srcOrd="2" destOrd="0" presId="urn:microsoft.com/office/officeart/2005/8/layout/orgChart1"/>
    <dgm:cxn modelId="{3F7D4B2E-5C8B-406B-BF6F-3169CD8CA63A}" type="presParOf" srcId="{ACA037B4-929B-4340-8052-EECF493F2FB6}" destId="{27C5EBD5-C367-4E56-9DF3-134210241E26}" srcOrd="3" destOrd="0" presId="urn:microsoft.com/office/officeart/2005/8/layout/orgChart1"/>
    <dgm:cxn modelId="{92446434-419D-4FBC-B7E2-244DF53C93DD}" type="presParOf" srcId="{27C5EBD5-C367-4E56-9DF3-134210241E26}" destId="{F6BB0411-F94D-4AF0-A94D-969E8EF1D74F}" srcOrd="0" destOrd="0" presId="urn:microsoft.com/office/officeart/2005/8/layout/orgChart1"/>
    <dgm:cxn modelId="{3F7BCAD8-35BB-4ABF-B26A-264271346D53}" type="presParOf" srcId="{F6BB0411-F94D-4AF0-A94D-969E8EF1D74F}" destId="{3EBF18CC-31E1-4E74-B8B3-7D834A3C1293}" srcOrd="0" destOrd="0" presId="urn:microsoft.com/office/officeart/2005/8/layout/orgChart1"/>
    <dgm:cxn modelId="{ED02ECE4-19E5-4C6E-B210-C7E47A5D7618}" type="presParOf" srcId="{F6BB0411-F94D-4AF0-A94D-969E8EF1D74F}" destId="{382EE871-6D2F-4544-8793-C0613347315D}" srcOrd="1" destOrd="0" presId="urn:microsoft.com/office/officeart/2005/8/layout/orgChart1"/>
    <dgm:cxn modelId="{37F72C9A-DCC5-4516-BEF0-DEBB2ECF65C2}" type="presParOf" srcId="{27C5EBD5-C367-4E56-9DF3-134210241E26}" destId="{BA3CF16D-60A5-437E-BE8C-1AA9EB8DE274}" srcOrd="1" destOrd="0" presId="urn:microsoft.com/office/officeart/2005/8/layout/orgChart1"/>
    <dgm:cxn modelId="{4BC2F9FF-3C3A-41F6-AE66-67F8A77901BC}" type="presParOf" srcId="{BA3CF16D-60A5-437E-BE8C-1AA9EB8DE274}" destId="{5F353371-6255-4E80-9FC0-F431BC1C6F0B}" srcOrd="0" destOrd="0" presId="urn:microsoft.com/office/officeart/2005/8/layout/orgChart1"/>
    <dgm:cxn modelId="{8A9C59C0-BFCC-486B-842D-FAE44879CE3F}" type="presParOf" srcId="{BA3CF16D-60A5-437E-BE8C-1AA9EB8DE274}" destId="{04488445-889D-41E3-8C5B-E9E78E77E63C}" srcOrd="1" destOrd="0" presId="urn:microsoft.com/office/officeart/2005/8/layout/orgChart1"/>
    <dgm:cxn modelId="{969D596A-B3DE-4556-848C-233F401DA676}" type="presParOf" srcId="{04488445-889D-41E3-8C5B-E9E78E77E63C}" destId="{143007A2-0FA5-47EA-A00F-E7E97B1973B0}" srcOrd="0" destOrd="0" presId="urn:microsoft.com/office/officeart/2005/8/layout/orgChart1"/>
    <dgm:cxn modelId="{07E84E22-6D47-475A-8DA0-E7FEEBA02F81}" type="presParOf" srcId="{143007A2-0FA5-47EA-A00F-E7E97B1973B0}" destId="{2E222634-C1F3-4801-B164-1AD8484AA6F1}" srcOrd="0" destOrd="0" presId="urn:microsoft.com/office/officeart/2005/8/layout/orgChart1"/>
    <dgm:cxn modelId="{1FDB39E6-C0FB-4CF4-8622-6C1D84A235A9}" type="presParOf" srcId="{143007A2-0FA5-47EA-A00F-E7E97B1973B0}" destId="{DABCF4AF-32B2-4363-9A1D-02FF7DE2CED7}" srcOrd="1" destOrd="0" presId="urn:microsoft.com/office/officeart/2005/8/layout/orgChart1"/>
    <dgm:cxn modelId="{5664CDE1-8619-467F-AE27-80D6B49CDE25}" type="presParOf" srcId="{04488445-889D-41E3-8C5B-E9E78E77E63C}" destId="{A592F0CA-A790-4836-9C86-FCDD6A8E4E67}" srcOrd="1" destOrd="0" presId="urn:microsoft.com/office/officeart/2005/8/layout/orgChart1"/>
    <dgm:cxn modelId="{2D6295A9-BED5-4C91-8B2F-6D8918B9A230}" type="presParOf" srcId="{04488445-889D-41E3-8C5B-E9E78E77E63C}" destId="{3473D5C9-5AC8-48FD-88CB-F9C5A71999E9}" srcOrd="2" destOrd="0" presId="urn:microsoft.com/office/officeart/2005/8/layout/orgChart1"/>
    <dgm:cxn modelId="{B2B71821-9479-489B-AFC3-FC8C4DD46481}" type="presParOf" srcId="{BA3CF16D-60A5-437E-BE8C-1AA9EB8DE274}" destId="{427D5BCC-2238-46A7-91A7-25415B47100B}" srcOrd="2" destOrd="0" presId="urn:microsoft.com/office/officeart/2005/8/layout/orgChart1"/>
    <dgm:cxn modelId="{A444185B-B7A4-4EAA-9E6B-30FC29AE3BBE}" type="presParOf" srcId="{BA3CF16D-60A5-437E-BE8C-1AA9EB8DE274}" destId="{5780BB8C-12A6-45D4-B51F-99DD4216C4DC}" srcOrd="3" destOrd="0" presId="urn:microsoft.com/office/officeart/2005/8/layout/orgChart1"/>
    <dgm:cxn modelId="{D7DB3A85-1186-4051-9F43-53E030D4C084}" type="presParOf" srcId="{5780BB8C-12A6-45D4-B51F-99DD4216C4DC}" destId="{E2BC8F07-DE0E-490B-BB8D-2E0BCF844D67}" srcOrd="0" destOrd="0" presId="urn:microsoft.com/office/officeart/2005/8/layout/orgChart1"/>
    <dgm:cxn modelId="{64EBE166-EBB9-4141-A66A-D91C10E10F81}" type="presParOf" srcId="{E2BC8F07-DE0E-490B-BB8D-2E0BCF844D67}" destId="{DEC13AC7-86B4-4AFB-AFA4-502B224FF92F}" srcOrd="0" destOrd="0" presId="urn:microsoft.com/office/officeart/2005/8/layout/orgChart1"/>
    <dgm:cxn modelId="{5C895B13-9267-4BD0-AD41-DA054A325D9A}" type="presParOf" srcId="{E2BC8F07-DE0E-490B-BB8D-2E0BCF844D67}" destId="{9D04F971-3CA7-4473-97B8-5681F06C07C2}" srcOrd="1" destOrd="0" presId="urn:microsoft.com/office/officeart/2005/8/layout/orgChart1"/>
    <dgm:cxn modelId="{740BFE20-745B-4AD3-BB81-105967934325}" type="presParOf" srcId="{5780BB8C-12A6-45D4-B51F-99DD4216C4DC}" destId="{1FA8A6F5-52E7-41EF-9B45-914D0676C3D7}" srcOrd="1" destOrd="0" presId="urn:microsoft.com/office/officeart/2005/8/layout/orgChart1"/>
    <dgm:cxn modelId="{C473B610-0173-4747-8069-5EEAE2990C21}" type="presParOf" srcId="{5780BB8C-12A6-45D4-B51F-99DD4216C4DC}" destId="{27975ECB-E80E-4E02-83E3-5691B8D0803D}" srcOrd="2" destOrd="0" presId="urn:microsoft.com/office/officeart/2005/8/layout/orgChart1"/>
    <dgm:cxn modelId="{39598898-D7F2-49B9-8769-7335FF67D66C}" type="presParOf" srcId="{BA3CF16D-60A5-437E-BE8C-1AA9EB8DE274}" destId="{2DEAC9C7-981B-4DF6-9EF4-4C8310339D19}" srcOrd="4" destOrd="0" presId="urn:microsoft.com/office/officeart/2005/8/layout/orgChart1"/>
    <dgm:cxn modelId="{2F49B2D5-1059-4E77-AC69-B804AD5B1BEB}" type="presParOf" srcId="{BA3CF16D-60A5-437E-BE8C-1AA9EB8DE274}" destId="{C0C4ECF8-941B-4FB1-B72C-B2A8F3EEBA06}" srcOrd="5" destOrd="0" presId="urn:microsoft.com/office/officeart/2005/8/layout/orgChart1"/>
    <dgm:cxn modelId="{75B4FF21-D6E1-4569-B00B-F9B6A16F70F0}" type="presParOf" srcId="{C0C4ECF8-941B-4FB1-B72C-B2A8F3EEBA06}" destId="{88941C8A-0EEA-42A4-807F-2F914A7C02DC}" srcOrd="0" destOrd="0" presId="urn:microsoft.com/office/officeart/2005/8/layout/orgChart1"/>
    <dgm:cxn modelId="{E63999E0-B496-4ED6-9406-48C9DDD5BD90}" type="presParOf" srcId="{88941C8A-0EEA-42A4-807F-2F914A7C02DC}" destId="{FA2FE18C-AB9B-4F40-9516-BE6CACD4388B}" srcOrd="0" destOrd="0" presId="urn:microsoft.com/office/officeart/2005/8/layout/orgChart1"/>
    <dgm:cxn modelId="{4D2AEF08-1456-435F-A324-F7EE9C423981}" type="presParOf" srcId="{88941C8A-0EEA-42A4-807F-2F914A7C02DC}" destId="{1F51B2CA-8875-41A2-9A09-FC53C64BDBEA}" srcOrd="1" destOrd="0" presId="urn:microsoft.com/office/officeart/2005/8/layout/orgChart1"/>
    <dgm:cxn modelId="{30F06F8B-A7C1-425A-9D9E-79010285254D}" type="presParOf" srcId="{C0C4ECF8-941B-4FB1-B72C-B2A8F3EEBA06}" destId="{FF938196-93C0-4FBB-B930-635520126CD8}" srcOrd="1" destOrd="0" presId="urn:microsoft.com/office/officeart/2005/8/layout/orgChart1"/>
    <dgm:cxn modelId="{E9FE4966-B051-431D-AF01-7EDA6DC8860C}" type="presParOf" srcId="{C0C4ECF8-941B-4FB1-B72C-B2A8F3EEBA06}" destId="{F09A783F-3D56-4E10-BAA6-13737B37916D}" srcOrd="2" destOrd="0" presId="urn:microsoft.com/office/officeart/2005/8/layout/orgChart1"/>
    <dgm:cxn modelId="{A2ED46BE-DEB2-497C-B54D-35DFB133858B}" type="presParOf" srcId="{BA3CF16D-60A5-437E-BE8C-1AA9EB8DE274}" destId="{7A398BF3-4F61-46AD-9CB7-2CBB16BECA22}" srcOrd="6" destOrd="0" presId="urn:microsoft.com/office/officeart/2005/8/layout/orgChart1"/>
    <dgm:cxn modelId="{9610CD29-EEBC-47F1-953D-CC14828B8A71}" type="presParOf" srcId="{BA3CF16D-60A5-437E-BE8C-1AA9EB8DE274}" destId="{83240996-4D6B-4D36-B274-02107430C898}" srcOrd="7" destOrd="0" presId="urn:microsoft.com/office/officeart/2005/8/layout/orgChart1"/>
    <dgm:cxn modelId="{4F43CE30-725F-46F8-81C6-8EB130A25D91}" type="presParOf" srcId="{83240996-4D6B-4D36-B274-02107430C898}" destId="{0C966D9A-A080-4A06-86B3-4A9061B4F9B0}" srcOrd="0" destOrd="0" presId="urn:microsoft.com/office/officeart/2005/8/layout/orgChart1"/>
    <dgm:cxn modelId="{B4DCFF9B-9932-4A5B-9470-5A1DCFC41B5C}" type="presParOf" srcId="{0C966D9A-A080-4A06-86B3-4A9061B4F9B0}" destId="{C808EA5F-0A1B-4189-8053-6AC6E5BA1292}" srcOrd="0" destOrd="0" presId="urn:microsoft.com/office/officeart/2005/8/layout/orgChart1"/>
    <dgm:cxn modelId="{A18CB92A-69A6-4D18-98F9-17FDF4D65BD9}" type="presParOf" srcId="{0C966D9A-A080-4A06-86B3-4A9061B4F9B0}" destId="{94B618BB-042F-4A18-A652-E4C8EE0D756E}" srcOrd="1" destOrd="0" presId="urn:microsoft.com/office/officeart/2005/8/layout/orgChart1"/>
    <dgm:cxn modelId="{130779C2-AD77-499E-BCB5-F353E687136E}" type="presParOf" srcId="{83240996-4D6B-4D36-B274-02107430C898}" destId="{18D5EF19-3CDA-4B1D-88A4-4479B2E45324}" srcOrd="1" destOrd="0" presId="urn:microsoft.com/office/officeart/2005/8/layout/orgChart1"/>
    <dgm:cxn modelId="{778C1CA0-4E83-4699-86E4-5617797A6898}" type="presParOf" srcId="{83240996-4D6B-4D36-B274-02107430C898}" destId="{DDC038FF-2845-4548-AF21-3B97053BEC17}" srcOrd="2" destOrd="0" presId="urn:microsoft.com/office/officeart/2005/8/layout/orgChart1"/>
    <dgm:cxn modelId="{CE98A65F-7F80-4D60-A143-768E42CEE9EB}" type="presParOf" srcId="{BA3CF16D-60A5-437E-BE8C-1AA9EB8DE274}" destId="{E8B146D6-1602-49C6-A5B3-4F5A7C10540D}" srcOrd="8" destOrd="0" presId="urn:microsoft.com/office/officeart/2005/8/layout/orgChart1"/>
    <dgm:cxn modelId="{39A18BD1-34B7-4D81-A176-D4C8144255BC}" type="presParOf" srcId="{BA3CF16D-60A5-437E-BE8C-1AA9EB8DE274}" destId="{E9C10503-ABD0-44BE-95C0-5657383E47EE}" srcOrd="9" destOrd="0" presId="urn:microsoft.com/office/officeart/2005/8/layout/orgChart1"/>
    <dgm:cxn modelId="{4569BCFD-FADA-45DF-AF7B-F726080D0A62}" type="presParOf" srcId="{E9C10503-ABD0-44BE-95C0-5657383E47EE}" destId="{08B41336-F70A-4333-B58D-6892C9D79AC7}" srcOrd="0" destOrd="0" presId="urn:microsoft.com/office/officeart/2005/8/layout/orgChart1"/>
    <dgm:cxn modelId="{83DCF0F1-BB84-414A-A963-95682FF3B2EE}" type="presParOf" srcId="{08B41336-F70A-4333-B58D-6892C9D79AC7}" destId="{DA390946-F254-4359-B78A-5184A6FAF4FA}" srcOrd="0" destOrd="0" presId="urn:microsoft.com/office/officeart/2005/8/layout/orgChart1"/>
    <dgm:cxn modelId="{F53E0AB5-86DF-4C7F-A596-52BD61C491B3}" type="presParOf" srcId="{08B41336-F70A-4333-B58D-6892C9D79AC7}" destId="{4BB4D690-B133-4A6A-83B1-5412962702F7}" srcOrd="1" destOrd="0" presId="urn:microsoft.com/office/officeart/2005/8/layout/orgChart1"/>
    <dgm:cxn modelId="{DD47C58F-61EF-4272-BC5F-B2D4E28DB2F0}" type="presParOf" srcId="{E9C10503-ABD0-44BE-95C0-5657383E47EE}" destId="{5F39DA29-8885-4DBC-A3F4-FA32C928331B}" srcOrd="1" destOrd="0" presId="urn:microsoft.com/office/officeart/2005/8/layout/orgChart1"/>
    <dgm:cxn modelId="{5BEDEA00-3584-4DE7-A6BD-72367CA89441}" type="presParOf" srcId="{E9C10503-ABD0-44BE-95C0-5657383E47EE}" destId="{918B7BC8-CBE7-4FD7-ACC3-977A8734A17D}" srcOrd="2" destOrd="0" presId="urn:microsoft.com/office/officeart/2005/8/layout/orgChart1"/>
    <dgm:cxn modelId="{8A4E47BD-599B-45BE-AD3A-D05A87AA4CF2}" type="presParOf" srcId="{BA3CF16D-60A5-437E-BE8C-1AA9EB8DE274}" destId="{DB4B6294-098A-452D-8EE1-8F4E133DA84F}" srcOrd="10" destOrd="0" presId="urn:microsoft.com/office/officeart/2005/8/layout/orgChart1"/>
    <dgm:cxn modelId="{07EC256C-0D79-455D-AAA7-E91FE7A73F11}" type="presParOf" srcId="{BA3CF16D-60A5-437E-BE8C-1AA9EB8DE274}" destId="{4222CAF6-0BA2-4DA6-8DA3-08632FFC3227}" srcOrd="11" destOrd="0" presId="urn:microsoft.com/office/officeart/2005/8/layout/orgChart1"/>
    <dgm:cxn modelId="{F04E2A9D-F210-47FA-B017-D48703D5E677}" type="presParOf" srcId="{4222CAF6-0BA2-4DA6-8DA3-08632FFC3227}" destId="{D01261C4-7A9D-4893-A31C-4E71F8BE2FDA}" srcOrd="0" destOrd="0" presId="urn:microsoft.com/office/officeart/2005/8/layout/orgChart1"/>
    <dgm:cxn modelId="{3CAD370E-D32F-4E78-9DC6-F28D100BCF50}" type="presParOf" srcId="{D01261C4-7A9D-4893-A31C-4E71F8BE2FDA}" destId="{BAFFBFFA-CB57-4771-854D-2651DA2AA21D}" srcOrd="0" destOrd="0" presId="urn:microsoft.com/office/officeart/2005/8/layout/orgChart1"/>
    <dgm:cxn modelId="{D263097A-BAFB-4D9A-B72B-B436DD49DD07}" type="presParOf" srcId="{D01261C4-7A9D-4893-A31C-4E71F8BE2FDA}" destId="{48AA1900-ACEC-4FAD-9382-DCCDF98C7185}" srcOrd="1" destOrd="0" presId="urn:microsoft.com/office/officeart/2005/8/layout/orgChart1"/>
    <dgm:cxn modelId="{D01F4DB9-5B90-427B-B76A-B313AFC73297}" type="presParOf" srcId="{4222CAF6-0BA2-4DA6-8DA3-08632FFC3227}" destId="{DC8C4CF7-DA39-4B93-84A6-28F6D7148E70}" srcOrd="1" destOrd="0" presId="urn:microsoft.com/office/officeart/2005/8/layout/orgChart1"/>
    <dgm:cxn modelId="{3D4147BB-9C16-4D59-AD35-CF61B78ABAFF}" type="presParOf" srcId="{4222CAF6-0BA2-4DA6-8DA3-08632FFC3227}" destId="{AEB0B503-C53F-4582-9588-30FFE57FFE7A}" srcOrd="2" destOrd="0" presId="urn:microsoft.com/office/officeart/2005/8/layout/orgChart1"/>
    <dgm:cxn modelId="{450FE724-BCA4-4942-9934-1D16E71BAC09}" type="presParOf" srcId="{27C5EBD5-C367-4E56-9DF3-134210241E26}" destId="{C607DD47-BC45-4FB8-8F74-BD9F43B5D5E4}" srcOrd="2" destOrd="0" presId="urn:microsoft.com/office/officeart/2005/8/layout/orgChart1"/>
    <dgm:cxn modelId="{06CC0B45-BF92-46C6-9F17-C8D6A5183296}" type="presParOf" srcId="{ACA037B4-929B-4340-8052-EECF493F2FB6}" destId="{17D316AF-2B39-436F-8592-5D77EB9ADD4A}" srcOrd="4" destOrd="0" presId="urn:microsoft.com/office/officeart/2005/8/layout/orgChart1"/>
    <dgm:cxn modelId="{45D4C05A-2285-4C1F-AB81-478AEEDEFA5A}" type="presParOf" srcId="{ACA037B4-929B-4340-8052-EECF493F2FB6}" destId="{877EBB8A-1BF0-4F18-8530-7A3DA2DCE421}" srcOrd="5" destOrd="0" presId="urn:microsoft.com/office/officeart/2005/8/layout/orgChart1"/>
    <dgm:cxn modelId="{8F501AC4-28E2-428B-9249-DA4C616C6FF8}" type="presParOf" srcId="{877EBB8A-1BF0-4F18-8530-7A3DA2DCE421}" destId="{A04A6304-708F-4E5A-919A-49EE2FE80E6C}" srcOrd="0" destOrd="0" presId="urn:microsoft.com/office/officeart/2005/8/layout/orgChart1"/>
    <dgm:cxn modelId="{29F86677-F00E-4F44-976D-0DD3D24143D2}" type="presParOf" srcId="{A04A6304-708F-4E5A-919A-49EE2FE80E6C}" destId="{B03C6617-9171-4F65-A75E-511FD10DBD80}" srcOrd="0" destOrd="0" presId="urn:microsoft.com/office/officeart/2005/8/layout/orgChart1"/>
    <dgm:cxn modelId="{37658EC0-AE07-43AA-ADE6-BE32D68137DB}" type="presParOf" srcId="{A04A6304-708F-4E5A-919A-49EE2FE80E6C}" destId="{D8E04F49-7B58-4FD5-96FD-62B849C8C761}" srcOrd="1" destOrd="0" presId="urn:microsoft.com/office/officeart/2005/8/layout/orgChart1"/>
    <dgm:cxn modelId="{8CABF0BB-19EC-4436-AD45-CE2D78E9EED7}" type="presParOf" srcId="{877EBB8A-1BF0-4F18-8530-7A3DA2DCE421}" destId="{D93CA51E-9776-4200-890A-F16A42CC0AAB}" srcOrd="1" destOrd="0" presId="urn:microsoft.com/office/officeart/2005/8/layout/orgChart1"/>
    <dgm:cxn modelId="{8FA1B71E-C53A-4DED-A50F-79217EED905A}" type="presParOf" srcId="{D93CA51E-9776-4200-890A-F16A42CC0AAB}" destId="{D6D3AB90-A843-4109-A0DD-6A347896EB4B}" srcOrd="0" destOrd="0" presId="urn:microsoft.com/office/officeart/2005/8/layout/orgChart1"/>
    <dgm:cxn modelId="{AF73DCD1-6397-4099-A6B4-85FD6B6019D0}" type="presParOf" srcId="{D93CA51E-9776-4200-890A-F16A42CC0AAB}" destId="{9D8EF0F5-8F9B-49B5-B868-A1C7FF4E40F0}" srcOrd="1" destOrd="0" presId="urn:microsoft.com/office/officeart/2005/8/layout/orgChart1"/>
    <dgm:cxn modelId="{FB2D0FC0-33E6-41AC-9B8E-C2914044C2E7}" type="presParOf" srcId="{9D8EF0F5-8F9B-49B5-B868-A1C7FF4E40F0}" destId="{0BB47DEB-6BF5-44A7-9C73-F7C5311B003D}" srcOrd="0" destOrd="0" presId="urn:microsoft.com/office/officeart/2005/8/layout/orgChart1"/>
    <dgm:cxn modelId="{A17A07AB-CF1E-45C7-BD20-F9E5FF80D70E}" type="presParOf" srcId="{0BB47DEB-6BF5-44A7-9C73-F7C5311B003D}" destId="{9318255D-E820-407F-A2AD-024B7F740D3C}" srcOrd="0" destOrd="0" presId="urn:microsoft.com/office/officeart/2005/8/layout/orgChart1"/>
    <dgm:cxn modelId="{5D94DE1B-F472-489B-AB7F-CE395A862468}" type="presParOf" srcId="{0BB47DEB-6BF5-44A7-9C73-F7C5311B003D}" destId="{F917E312-1136-4ED2-8512-33A13469608B}" srcOrd="1" destOrd="0" presId="urn:microsoft.com/office/officeart/2005/8/layout/orgChart1"/>
    <dgm:cxn modelId="{415160A1-C769-4E63-8971-F25C9ADE44E5}" type="presParOf" srcId="{9D8EF0F5-8F9B-49B5-B868-A1C7FF4E40F0}" destId="{136C4067-5B56-48A8-BEDE-E2D7B454F195}" srcOrd="1" destOrd="0" presId="urn:microsoft.com/office/officeart/2005/8/layout/orgChart1"/>
    <dgm:cxn modelId="{C72294F9-3B7E-47D3-9AFD-D25303980011}" type="presParOf" srcId="{9D8EF0F5-8F9B-49B5-B868-A1C7FF4E40F0}" destId="{9B29B89B-518F-41C1-8BC9-0A99FDAA4E3A}" srcOrd="2" destOrd="0" presId="urn:microsoft.com/office/officeart/2005/8/layout/orgChart1"/>
    <dgm:cxn modelId="{4C4D7935-2BBE-49A1-80FB-FFA51D8A40C6}" type="presParOf" srcId="{D93CA51E-9776-4200-890A-F16A42CC0AAB}" destId="{1E8AA488-3581-4C90-8214-2ACE775573AA}" srcOrd="2" destOrd="0" presId="urn:microsoft.com/office/officeart/2005/8/layout/orgChart1"/>
    <dgm:cxn modelId="{82C79F0E-660E-4CFD-BC3E-D14E0A779E6B}" type="presParOf" srcId="{D93CA51E-9776-4200-890A-F16A42CC0AAB}" destId="{7741B774-6985-4A31-99CF-CF681770B0BA}" srcOrd="3" destOrd="0" presId="urn:microsoft.com/office/officeart/2005/8/layout/orgChart1"/>
    <dgm:cxn modelId="{1C574C67-026C-4777-B4B5-58A607BA4D5F}" type="presParOf" srcId="{7741B774-6985-4A31-99CF-CF681770B0BA}" destId="{2B125821-1751-4CC0-A70D-111AE39F86D9}" srcOrd="0" destOrd="0" presId="urn:microsoft.com/office/officeart/2005/8/layout/orgChart1"/>
    <dgm:cxn modelId="{1A026AEB-EB26-4AE6-B491-1236CA46CD80}" type="presParOf" srcId="{2B125821-1751-4CC0-A70D-111AE39F86D9}" destId="{669D0D53-D634-4F52-A38C-DF7FC02000A1}" srcOrd="0" destOrd="0" presId="urn:microsoft.com/office/officeart/2005/8/layout/orgChart1"/>
    <dgm:cxn modelId="{D93CD12D-29E1-4AD7-AE34-9A933DEC20EE}" type="presParOf" srcId="{2B125821-1751-4CC0-A70D-111AE39F86D9}" destId="{4C410ACA-5970-4494-B44D-F9707223CB96}" srcOrd="1" destOrd="0" presId="urn:microsoft.com/office/officeart/2005/8/layout/orgChart1"/>
    <dgm:cxn modelId="{A96AD3E2-2F81-4CEB-94C6-7910650C113F}" type="presParOf" srcId="{7741B774-6985-4A31-99CF-CF681770B0BA}" destId="{C5B7252B-81C4-4C4B-8F9E-B42F2E826E45}" srcOrd="1" destOrd="0" presId="urn:microsoft.com/office/officeart/2005/8/layout/orgChart1"/>
    <dgm:cxn modelId="{E37C13F1-024A-4D44-9B68-68E7571F02FB}" type="presParOf" srcId="{7741B774-6985-4A31-99CF-CF681770B0BA}" destId="{3CA57DB2-DCB6-4D17-B613-9A4EBCDD7230}" srcOrd="2" destOrd="0" presId="urn:microsoft.com/office/officeart/2005/8/layout/orgChart1"/>
    <dgm:cxn modelId="{0EB61EAA-5A73-4950-B89B-DED7AFCF4799}" type="presParOf" srcId="{D93CA51E-9776-4200-890A-F16A42CC0AAB}" destId="{49359FB6-D5E3-48FC-AC05-FE6E089D59F7}" srcOrd="4" destOrd="0" presId="urn:microsoft.com/office/officeart/2005/8/layout/orgChart1"/>
    <dgm:cxn modelId="{A1AF8CB0-BB87-4A17-BAC2-E74015FE3F63}" type="presParOf" srcId="{D93CA51E-9776-4200-890A-F16A42CC0AAB}" destId="{F24A8363-7CDA-4A16-A23D-B10F59A41217}" srcOrd="5" destOrd="0" presId="urn:microsoft.com/office/officeart/2005/8/layout/orgChart1"/>
    <dgm:cxn modelId="{0901AE06-6F3F-44A8-8D8F-1C498C54A215}" type="presParOf" srcId="{F24A8363-7CDA-4A16-A23D-B10F59A41217}" destId="{EB901AD6-C291-4690-A70D-6A5608AD4C9C}" srcOrd="0" destOrd="0" presId="urn:microsoft.com/office/officeart/2005/8/layout/orgChart1"/>
    <dgm:cxn modelId="{DE51DEC9-0098-490C-AAD3-7D45BD25F6DF}" type="presParOf" srcId="{EB901AD6-C291-4690-A70D-6A5608AD4C9C}" destId="{1DDD8D1E-582A-44BF-8AE7-6BDFB136065B}" srcOrd="0" destOrd="0" presId="urn:microsoft.com/office/officeart/2005/8/layout/orgChart1"/>
    <dgm:cxn modelId="{8C42E3F0-8077-48C3-806F-CCE8E8DB3B10}" type="presParOf" srcId="{EB901AD6-C291-4690-A70D-6A5608AD4C9C}" destId="{BBBDD192-7435-413A-844A-25F5C4ACD94E}" srcOrd="1" destOrd="0" presId="urn:microsoft.com/office/officeart/2005/8/layout/orgChart1"/>
    <dgm:cxn modelId="{C5DA3B7E-F15D-4456-A171-47677DD2A8D8}" type="presParOf" srcId="{F24A8363-7CDA-4A16-A23D-B10F59A41217}" destId="{B229A987-3301-4791-BE20-A001607F13CB}" srcOrd="1" destOrd="0" presId="urn:microsoft.com/office/officeart/2005/8/layout/orgChart1"/>
    <dgm:cxn modelId="{5A22EE1D-07BF-46F8-8926-EEC1D7BCF257}" type="presParOf" srcId="{F24A8363-7CDA-4A16-A23D-B10F59A41217}" destId="{AD124A48-ABCB-4AC8-9BD3-4F032C55684F}" srcOrd="2" destOrd="0" presId="urn:microsoft.com/office/officeart/2005/8/layout/orgChart1"/>
    <dgm:cxn modelId="{3263DBF6-66AD-4E3E-AE01-0B925589D38E}" type="presParOf" srcId="{D93CA51E-9776-4200-890A-F16A42CC0AAB}" destId="{B7C000D4-8792-44DD-88EC-09A01693909B}" srcOrd="6" destOrd="0" presId="urn:microsoft.com/office/officeart/2005/8/layout/orgChart1"/>
    <dgm:cxn modelId="{DEF216EF-6977-48D9-A39D-BA1431F2CACF}" type="presParOf" srcId="{D93CA51E-9776-4200-890A-F16A42CC0AAB}" destId="{C4F89ECB-2562-4A60-B29A-4A83411399E5}" srcOrd="7" destOrd="0" presId="urn:microsoft.com/office/officeart/2005/8/layout/orgChart1"/>
    <dgm:cxn modelId="{34AE6A00-FC18-4C11-930C-DDB7CA1E11AE}" type="presParOf" srcId="{C4F89ECB-2562-4A60-B29A-4A83411399E5}" destId="{3B7438DE-9905-4004-BA5C-562BD4639E17}" srcOrd="0" destOrd="0" presId="urn:microsoft.com/office/officeart/2005/8/layout/orgChart1"/>
    <dgm:cxn modelId="{1E6B5EE5-725C-4860-BBAE-233EE25151BD}" type="presParOf" srcId="{3B7438DE-9905-4004-BA5C-562BD4639E17}" destId="{759C1168-1B75-403E-A64E-26E663BFAEBE}" srcOrd="0" destOrd="0" presId="urn:microsoft.com/office/officeart/2005/8/layout/orgChart1"/>
    <dgm:cxn modelId="{54F2A756-2124-48DF-B988-93395D986B4A}" type="presParOf" srcId="{3B7438DE-9905-4004-BA5C-562BD4639E17}" destId="{865CE400-E925-451C-B6D4-730B0B36FFBD}" srcOrd="1" destOrd="0" presId="urn:microsoft.com/office/officeart/2005/8/layout/orgChart1"/>
    <dgm:cxn modelId="{41934276-2D5A-47BC-BBEF-1794309D9600}" type="presParOf" srcId="{C4F89ECB-2562-4A60-B29A-4A83411399E5}" destId="{CC5E1FFF-B3D4-4D5C-9FA3-35D31546E4DD}" srcOrd="1" destOrd="0" presId="urn:microsoft.com/office/officeart/2005/8/layout/orgChart1"/>
    <dgm:cxn modelId="{1AE5D04F-64A4-4E0B-9649-47A70036CE67}" type="presParOf" srcId="{C4F89ECB-2562-4A60-B29A-4A83411399E5}" destId="{D26D5D67-D50C-4FB3-AD76-F6C77DA358D8}" srcOrd="2" destOrd="0" presId="urn:microsoft.com/office/officeart/2005/8/layout/orgChart1"/>
    <dgm:cxn modelId="{74A2436B-D825-43A7-8EB3-5D1077F39047}" type="presParOf" srcId="{D93CA51E-9776-4200-890A-F16A42CC0AAB}" destId="{4EEE9F91-4B54-427B-A962-E29C4DCA7AD3}" srcOrd="8" destOrd="0" presId="urn:microsoft.com/office/officeart/2005/8/layout/orgChart1"/>
    <dgm:cxn modelId="{C8A58642-3879-473A-A290-344E14EE19F0}" type="presParOf" srcId="{D93CA51E-9776-4200-890A-F16A42CC0AAB}" destId="{61B9D940-FE38-42DC-B10A-9F85855C3322}" srcOrd="9" destOrd="0" presId="urn:microsoft.com/office/officeart/2005/8/layout/orgChart1"/>
    <dgm:cxn modelId="{750CE3DF-9059-43E2-80D7-B1A7A54B0F27}" type="presParOf" srcId="{61B9D940-FE38-42DC-B10A-9F85855C3322}" destId="{C9C5938D-B997-474A-9F39-16ED8D953265}" srcOrd="0" destOrd="0" presId="urn:microsoft.com/office/officeart/2005/8/layout/orgChart1"/>
    <dgm:cxn modelId="{263A33CE-62FA-498A-AE01-BFAD2961C0A3}" type="presParOf" srcId="{C9C5938D-B997-474A-9F39-16ED8D953265}" destId="{91D03225-982E-4887-A4D5-78BE088D539A}" srcOrd="0" destOrd="0" presId="urn:microsoft.com/office/officeart/2005/8/layout/orgChart1"/>
    <dgm:cxn modelId="{0F642FA0-F2D2-44AF-AE48-B4BB7C83FC92}" type="presParOf" srcId="{C9C5938D-B997-474A-9F39-16ED8D953265}" destId="{B05A16E3-2517-43FF-8AE2-7ADF4D0E3724}" srcOrd="1" destOrd="0" presId="urn:microsoft.com/office/officeart/2005/8/layout/orgChart1"/>
    <dgm:cxn modelId="{C4298712-C1D6-4EC2-B351-AC6350275A36}" type="presParOf" srcId="{61B9D940-FE38-42DC-B10A-9F85855C3322}" destId="{E475D615-CEDE-4E1E-A215-0427900794C6}" srcOrd="1" destOrd="0" presId="urn:microsoft.com/office/officeart/2005/8/layout/orgChart1"/>
    <dgm:cxn modelId="{8B4662DB-9C1E-4F78-B155-9C4C4A049DEF}" type="presParOf" srcId="{61B9D940-FE38-42DC-B10A-9F85855C3322}" destId="{97FE8CBC-AA6B-422C-93D6-F73302648131}" srcOrd="2" destOrd="0" presId="urn:microsoft.com/office/officeart/2005/8/layout/orgChart1"/>
    <dgm:cxn modelId="{8C23EE79-7CB1-4678-A717-DB42A743D1B6}" type="presParOf" srcId="{D93CA51E-9776-4200-890A-F16A42CC0AAB}" destId="{AC20F05C-0B59-40B7-B62A-451F0A16E5A1}" srcOrd="10" destOrd="0" presId="urn:microsoft.com/office/officeart/2005/8/layout/orgChart1"/>
    <dgm:cxn modelId="{BBA180B2-9B94-4656-AAA1-6728DCA78E4B}" type="presParOf" srcId="{D93CA51E-9776-4200-890A-F16A42CC0AAB}" destId="{B09E4570-0FB3-437F-A4EA-E282D1207E5E}" srcOrd="11" destOrd="0" presId="urn:microsoft.com/office/officeart/2005/8/layout/orgChart1"/>
    <dgm:cxn modelId="{1967E377-7843-4E1F-B336-5500D8F7B276}" type="presParOf" srcId="{B09E4570-0FB3-437F-A4EA-E282D1207E5E}" destId="{43FE54E2-DAE5-4B35-B45B-EA55BD840F6C}" srcOrd="0" destOrd="0" presId="urn:microsoft.com/office/officeart/2005/8/layout/orgChart1"/>
    <dgm:cxn modelId="{9AE8B51E-C0A8-47B7-AC54-6334AD74D4E7}" type="presParOf" srcId="{43FE54E2-DAE5-4B35-B45B-EA55BD840F6C}" destId="{E78ABD73-84C2-4DE8-9A8A-03BA1838614D}" srcOrd="0" destOrd="0" presId="urn:microsoft.com/office/officeart/2005/8/layout/orgChart1"/>
    <dgm:cxn modelId="{788D1E14-5A35-4F9C-B1B9-B41155564549}" type="presParOf" srcId="{43FE54E2-DAE5-4B35-B45B-EA55BD840F6C}" destId="{6BB06E4E-20CF-47E9-9120-D1E1F6E77A8C}" srcOrd="1" destOrd="0" presId="urn:microsoft.com/office/officeart/2005/8/layout/orgChart1"/>
    <dgm:cxn modelId="{C99416C7-1BEA-4B62-9C0C-AA0FAA74ABBD}" type="presParOf" srcId="{B09E4570-0FB3-437F-A4EA-E282D1207E5E}" destId="{432F8244-900C-497F-B09B-F5BB7D88D25E}" srcOrd="1" destOrd="0" presId="urn:microsoft.com/office/officeart/2005/8/layout/orgChart1"/>
    <dgm:cxn modelId="{82688ED7-2DBB-42BF-A4AB-D67FA29FB00A}" type="presParOf" srcId="{B09E4570-0FB3-437F-A4EA-E282D1207E5E}" destId="{2F1E3B66-80DE-4B79-B6E2-D80E85957CE5}" srcOrd="2" destOrd="0" presId="urn:microsoft.com/office/officeart/2005/8/layout/orgChart1"/>
    <dgm:cxn modelId="{DDF5E165-23FE-4F05-BEE5-CE5075E545D6}" type="presParOf" srcId="{D93CA51E-9776-4200-890A-F16A42CC0AAB}" destId="{4F59B179-CBD0-47BD-B7FD-A52ABE1398D2}" srcOrd="12" destOrd="0" presId="urn:microsoft.com/office/officeart/2005/8/layout/orgChart1"/>
    <dgm:cxn modelId="{AB3815F8-2E29-453C-B7BE-0BB39DC5DE4C}" type="presParOf" srcId="{D93CA51E-9776-4200-890A-F16A42CC0AAB}" destId="{A1C5EF82-FAFE-407B-B1F1-A78F60F1B2D9}" srcOrd="13" destOrd="0" presId="urn:microsoft.com/office/officeart/2005/8/layout/orgChart1"/>
    <dgm:cxn modelId="{525C552A-9329-4376-B9C7-86C42D56B3E3}" type="presParOf" srcId="{A1C5EF82-FAFE-407B-B1F1-A78F60F1B2D9}" destId="{025B3DC2-23C4-4CA1-AAAA-9D2B9EAC71C3}" srcOrd="0" destOrd="0" presId="urn:microsoft.com/office/officeart/2005/8/layout/orgChart1"/>
    <dgm:cxn modelId="{C7B34124-2303-40CA-95BB-C20971814CF6}" type="presParOf" srcId="{025B3DC2-23C4-4CA1-AAAA-9D2B9EAC71C3}" destId="{F09A8975-D120-46DE-8F39-93455CE5D781}" srcOrd="0" destOrd="0" presId="urn:microsoft.com/office/officeart/2005/8/layout/orgChart1"/>
    <dgm:cxn modelId="{48E47985-9880-4329-9ABA-03D3244C465C}" type="presParOf" srcId="{025B3DC2-23C4-4CA1-AAAA-9D2B9EAC71C3}" destId="{B43DD2F2-CE60-4FEA-891F-5A8423CAD599}" srcOrd="1" destOrd="0" presId="urn:microsoft.com/office/officeart/2005/8/layout/orgChart1"/>
    <dgm:cxn modelId="{32642E50-CB0A-4168-BF6A-16446180666C}" type="presParOf" srcId="{A1C5EF82-FAFE-407B-B1F1-A78F60F1B2D9}" destId="{BD670619-5D5B-4E3E-9268-AD40F2892DD1}" srcOrd="1" destOrd="0" presId="urn:microsoft.com/office/officeart/2005/8/layout/orgChart1"/>
    <dgm:cxn modelId="{94BA7195-CB16-4229-8F08-475C4E25FA3C}" type="presParOf" srcId="{A1C5EF82-FAFE-407B-B1F1-A78F60F1B2D9}" destId="{4EE05903-11DB-4B15-9CE2-8D6949F867EA}" srcOrd="2" destOrd="0" presId="urn:microsoft.com/office/officeart/2005/8/layout/orgChart1"/>
    <dgm:cxn modelId="{96064C8B-8AFF-49EC-A314-C0ACE8FDCA2E}" type="presParOf" srcId="{D93CA51E-9776-4200-890A-F16A42CC0AAB}" destId="{8AB28501-5818-49FC-B281-93A3B52BAEDF}" srcOrd="14" destOrd="0" presId="urn:microsoft.com/office/officeart/2005/8/layout/orgChart1"/>
    <dgm:cxn modelId="{C38A56DC-61F5-42D2-8F18-86A1E70A112C}" type="presParOf" srcId="{D93CA51E-9776-4200-890A-F16A42CC0AAB}" destId="{9D5800F3-E270-47F3-9D97-A98DEA0C4CE2}" srcOrd="15" destOrd="0" presId="urn:microsoft.com/office/officeart/2005/8/layout/orgChart1"/>
    <dgm:cxn modelId="{5C0C9A05-BB95-4E27-BDF1-FA777E7FB36C}" type="presParOf" srcId="{9D5800F3-E270-47F3-9D97-A98DEA0C4CE2}" destId="{1F2314B3-F83F-48D8-8425-D8508D76F4F4}" srcOrd="0" destOrd="0" presId="urn:microsoft.com/office/officeart/2005/8/layout/orgChart1"/>
    <dgm:cxn modelId="{77D7B73B-2794-41B2-93FB-F7BBA490AAA6}" type="presParOf" srcId="{1F2314B3-F83F-48D8-8425-D8508D76F4F4}" destId="{4397DE51-FD14-438A-9E2E-B0478CB54A5D}" srcOrd="0" destOrd="0" presId="urn:microsoft.com/office/officeart/2005/8/layout/orgChart1"/>
    <dgm:cxn modelId="{F6616E50-8BB9-48F5-8243-242053D642DA}" type="presParOf" srcId="{1F2314B3-F83F-48D8-8425-D8508D76F4F4}" destId="{1978C78A-D91A-435E-9015-E061198F8842}" srcOrd="1" destOrd="0" presId="urn:microsoft.com/office/officeart/2005/8/layout/orgChart1"/>
    <dgm:cxn modelId="{C08C60D7-18FE-4E4F-9A5F-3FFA153B3C0E}" type="presParOf" srcId="{9D5800F3-E270-47F3-9D97-A98DEA0C4CE2}" destId="{B411DBFD-84D2-4FBD-A6AB-08E2416EABDF}" srcOrd="1" destOrd="0" presId="urn:microsoft.com/office/officeart/2005/8/layout/orgChart1"/>
    <dgm:cxn modelId="{9B7C98C2-F5EE-44BD-AD93-94D9200CAC8E}" type="presParOf" srcId="{9D5800F3-E270-47F3-9D97-A98DEA0C4CE2}" destId="{5E0AF9AA-9EAA-46DB-ADCD-64AA0F80832E}" srcOrd="2" destOrd="0" presId="urn:microsoft.com/office/officeart/2005/8/layout/orgChart1"/>
    <dgm:cxn modelId="{A5328077-762C-4DE4-B10F-17C5F48E7B2D}" type="presParOf" srcId="{D93CA51E-9776-4200-890A-F16A42CC0AAB}" destId="{AD507C02-B835-416F-B029-096EA3EC6FBB}" srcOrd="16" destOrd="0" presId="urn:microsoft.com/office/officeart/2005/8/layout/orgChart1"/>
    <dgm:cxn modelId="{BCB60A5B-9993-4D12-AFAD-7C76B69F81FF}" type="presParOf" srcId="{D93CA51E-9776-4200-890A-F16A42CC0AAB}" destId="{3C4B5698-B87F-4DA7-9D6A-E6111EE43604}" srcOrd="17" destOrd="0" presId="urn:microsoft.com/office/officeart/2005/8/layout/orgChart1"/>
    <dgm:cxn modelId="{0F921310-DBF1-46D5-AC24-7365EB903887}" type="presParOf" srcId="{3C4B5698-B87F-4DA7-9D6A-E6111EE43604}" destId="{C33F6817-E4EA-4B6A-8624-7792BE461533}" srcOrd="0" destOrd="0" presId="urn:microsoft.com/office/officeart/2005/8/layout/orgChart1"/>
    <dgm:cxn modelId="{161F1419-1A9E-4924-8E72-CAAF451F16A1}" type="presParOf" srcId="{C33F6817-E4EA-4B6A-8624-7792BE461533}" destId="{867DCD9A-624A-4B47-AEEF-EA37F638AD24}" srcOrd="0" destOrd="0" presId="urn:microsoft.com/office/officeart/2005/8/layout/orgChart1"/>
    <dgm:cxn modelId="{A0516775-6D00-4E4B-A590-07DB77C16B4A}" type="presParOf" srcId="{C33F6817-E4EA-4B6A-8624-7792BE461533}" destId="{B7DB4F26-CEA6-4167-AC7F-89AA6F315F5C}" srcOrd="1" destOrd="0" presId="urn:microsoft.com/office/officeart/2005/8/layout/orgChart1"/>
    <dgm:cxn modelId="{FD5ADCEB-27D5-4632-810C-2D611559F75B}" type="presParOf" srcId="{3C4B5698-B87F-4DA7-9D6A-E6111EE43604}" destId="{E8CBAE36-93E4-45A2-9A2B-01EDDE90DC31}" srcOrd="1" destOrd="0" presId="urn:microsoft.com/office/officeart/2005/8/layout/orgChart1"/>
    <dgm:cxn modelId="{82F52B14-6023-47BC-8E0F-A81E44225157}" type="presParOf" srcId="{3C4B5698-B87F-4DA7-9D6A-E6111EE43604}" destId="{BFF51882-D7A0-4F06-AA93-7B2DC690799E}" srcOrd="2" destOrd="0" presId="urn:microsoft.com/office/officeart/2005/8/layout/orgChart1"/>
    <dgm:cxn modelId="{D22A190C-C448-4492-A9C5-F1183AABC9F5}" type="presParOf" srcId="{877EBB8A-1BF0-4F18-8530-7A3DA2DCE421}" destId="{A31E113F-D203-4E2A-BA43-116126BBD4C4}" srcOrd="2" destOrd="0" presId="urn:microsoft.com/office/officeart/2005/8/layout/orgChart1"/>
    <dgm:cxn modelId="{117F3FBF-1A59-442E-9FE4-C25589148157}" type="presParOf" srcId="{ACA037B4-929B-4340-8052-EECF493F2FB6}" destId="{DAE8DB18-748C-4AA2-90F0-6E88B3E42349}" srcOrd="6" destOrd="0" presId="urn:microsoft.com/office/officeart/2005/8/layout/orgChart1"/>
    <dgm:cxn modelId="{D6CC3007-30B0-4B25-9C57-58106D7C94E3}" type="presParOf" srcId="{ACA037B4-929B-4340-8052-EECF493F2FB6}" destId="{AFD98BF3-2A4C-4940-9CE1-24EACB81E024}" srcOrd="7" destOrd="0" presId="urn:microsoft.com/office/officeart/2005/8/layout/orgChart1"/>
    <dgm:cxn modelId="{86008F0F-9812-4F1A-802E-6CA4384E32D2}" type="presParOf" srcId="{AFD98BF3-2A4C-4940-9CE1-24EACB81E024}" destId="{0F85D3DA-E024-4429-A4DF-4CCDFBA939DC}" srcOrd="0" destOrd="0" presId="urn:microsoft.com/office/officeart/2005/8/layout/orgChart1"/>
    <dgm:cxn modelId="{191A2684-C0B4-43CE-B566-8F2EAD8B7C39}" type="presParOf" srcId="{0F85D3DA-E024-4429-A4DF-4CCDFBA939DC}" destId="{F8A3A9FD-7044-4EBE-BA22-0B4D6CF80788}" srcOrd="0" destOrd="0" presId="urn:microsoft.com/office/officeart/2005/8/layout/orgChart1"/>
    <dgm:cxn modelId="{ECCDB416-5C93-491F-815C-3AF41E89A5BD}" type="presParOf" srcId="{0F85D3DA-E024-4429-A4DF-4CCDFBA939DC}" destId="{C641BA57-8AC2-48A2-8BE5-FD7C312A7CBE}" srcOrd="1" destOrd="0" presId="urn:microsoft.com/office/officeart/2005/8/layout/orgChart1"/>
    <dgm:cxn modelId="{3ECBFD63-006E-48EC-B7A0-1699B0A53105}" type="presParOf" srcId="{AFD98BF3-2A4C-4940-9CE1-24EACB81E024}" destId="{064E9026-B8B8-4E13-A7D9-B957F7891AF3}" srcOrd="1" destOrd="0" presId="urn:microsoft.com/office/officeart/2005/8/layout/orgChart1"/>
    <dgm:cxn modelId="{B1640D8B-FAFF-443C-9A48-DA5984F1556F}" type="presParOf" srcId="{064E9026-B8B8-4E13-A7D9-B957F7891AF3}" destId="{5FC53C66-5289-4C7B-A5DB-E911E060EC74}" srcOrd="0" destOrd="0" presId="urn:microsoft.com/office/officeart/2005/8/layout/orgChart1"/>
    <dgm:cxn modelId="{554D77AB-77D5-49EF-B3A4-82747B54425A}" type="presParOf" srcId="{064E9026-B8B8-4E13-A7D9-B957F7891AF3}" destId="{135D2C0F-4567-400B-B1BE-5FB1DC1A2A59}" srcOrd="1" destOrd="0" presId="urn:microsoft.com/office/officeart/2005/8/layout/orgChart1"/>
    <dgm:cxn modelId="{7062DFB0-0453-4248-95A6-27465E35896F}" type="presParOf" srcId="{135D2C0F-4567-400B-B1BE-5FB1DC1A2A59}" destId="{D1CF3619-8D06-4D39-A2F6-B97E87713A54}" srcOrd="0" destOrd="0" presId="urn:microsoft.com/office/officeart/2005/8/layout/orgChart1"/>
    <dgm:cxn modelId="{585D76F9-5336-4DD8-91FC-3BEAA6AA813E}" type="presParOf" srcId="{D1CF3619-8D06-4D39-A2F6-B97E87713A54}" destId="{7F89C50E-B981-48FD-A291-58F2E85730A5}" srcOrd="0" destOrd="0" presId="urn:microsoft.com/office/officeart/2005/8/layout/orgChart1"/>
    <dgm:cxn modelId="{EC14ABB9-ABFD-42D4-970F-DC1D90CFA058}" type="presParOf" srcId="{D1CF3619-8D06-4D39-A2F6-B97E87713A54}" destId="{DF145BF2-151F-40ED-9C35-728E84AD2D22}" srcOrd="1" destOrd="0" presId="urn:microsoft.com/office/officeart/2005/8/layout/orgChart1"/>
    <dgm:cxn modelId="{1D9A2661-8B6D-470F-94EA-C7FC69466AE3}" type="presParOf" srcId="{135D2C0F-4567-400B-B1BE-5FB1DC1A2A59}" destId="{A96EFD91-06E2-4ED7-AE3B-DEB824101561}" srcOrd="1" destOrd="0" presId="urn:microsoft.com/office/officeart/2005/8/layout/orgChart1"/>
    <dgm:cxn modelId="{E9F34731-E98A-4359-9F36-ABC62492052D}" type="presParOf" srcId="{135D2C0F-4567-400B-B1BE-5FB1DC1A2A59}" destId="{B06EAF39-4C6C-42FB-866E-22D7A987EA22}" srcOrd="2" destOrd="0" presId="urn:microsoft.com/office/officeart/2005/8/layout/orgChart1"/>
    <dgm:cxn modelId="{DB54EB6B-EEAE-4E56-99FC-E29D126C6632}" type="presParOf" srcId="{064E9026-B8B8-4E13-A7D9-B957F7891AF3}" destId="{4F2A10C4-0D0B-407D-B43E-9174E54D5718}" srcOrd="2" destOrd="0" presId="urn:microsoft.com/office/officeart/2005/8/layout/orgChart1"/>
    <dgm:cxn modelId="{675E434D-632A-4DAB-8BCD-49A7051D95CD}" type="presParOf" srcId="{064E9026-B8B8-4E13-A7D9-B957F7891AF3}" destId="{5614D6C2-A887-4519-A625-577C11717139}" srcOrd="3" destOrd="0" presId="urn:microsoft.com/office/officeart/2005/8/layout/orgChart1"/>
    <dgm:cxn modelId="{5D3D565B-47CC-4E3B-8000-A290E6F0DBE6}" type="presParOf" srcId="{5614D6C2-A887-4519-A625-577C11717139}" destId="{B9D4810A-2526-4CBE-87A5-85B27A381E9F}" srcOrd="0" destOrd="0" presId="urn:microsoft.com/office/officeart/2005/8/layout/orgChart1"/>
    <dgm:cxn modelId="{CD8EAA6D-7C7B-4D55-83FE-D8C97DE79BBB}" type="presParOf" srcId="{B9D4810A-2526-4CBE-87A5-85B27A381E9F}" destId="{41DF2928-C845-4250-A081-CA042CF6623C}" srcOrd="0" destOrd="0" presId="urn:microsoft.com/office/officeart/2005/8/layout/orgChart1"/>
    <dgm:cxn modelId="{EAD062CF-A576-4FD1-923D-41A9A79FB9A1}" type="presParOf" srcId="{B9D4810A-2526-4CBE-87A5-85B27A381E9F}" destId="{D3816AC2-6480-4710-A15F-87CCA1C2C8B3}" srcOrd="1" destOrd="0" presId="urn:microsoft.com/office/officeart/2005/8/layout/orgChart1"/>
    <dgm:cxn modelId="{BF013C53-5A00-41B0-95C3-32CDC4660957}" type="presParOf" srcId="{5614D6C2-A887-4519-A625-577C11717139}" destId="{B72B73BE-0D20-446B-B4A5-5F70B8A80853}" srcOrd="1" destOrd="0" presId="urn:microsoft.com/office/officeart/2005/8/layout/orgChart1"/>
    <dgm:cxn modelId="{BC6BA7A1-BA77-4BC1-957A-268D7663CBCB}" type="presParOf" srcId="{5614D6C2-A887-4519-A625-577C11717139}" destId="{A8B422FC-3FCB-4CAF-A711-730CE2E92BAC}" srcOrd="2" destOrd="0" presId="urn:microsoft.com/office/officeart/2005/8/layout/orgChart1"/>
    <dgm:cxn modelId="{85D66B02-3A65-4081-A8BC-5D5A80799330}" type="presParOf" srcId="{064E9026-B8B8-4E13-A7D9-B957F7891AF3}" destId="{71B8AF09-258A-4F26-BDC6-6F106F501A09}" srcOrd="4" destOrd="0" presId="urn:microsoft.com/office/officeart/2005/8/layout/orgChart1"/>
    <dgm:cxn modelId="{E7ADCE54-AC91-401B-9209-167439A33E9C}" type="presParOf" srcId="{064E9026-B8B8-4E13-A7D9-B957F7891AF3}" destId="{054C2195-C4E5-4587-8AAE-B1B511E0398E}" srcOrd="5" destOrd="0" presId="urn:microsoft.com/office/officeart/2005/8/layout/orgChart1"/>
    <dgm:cxn modelId="{518A2DCA-BBE5-451A-8C8A-26251D91558B}" type="presParOf" srcId="{054C2195-C4E5-4587-8AAE-B1B511E0398E}" destId="{7A98CF84-462D-4815-B371-CC7ED328980A}" srcOrd="0" destOrd="0" presId="urn:microsoft.com/office/officeart/2005/8/layout/orgChart1"/>
    <dgm:cxn modelId="{2426E9B2-D47A-442F-BD9E-33362E32240C}" type="presParOf" srcId="{7A98CF84-462D-4815-B371-CC7ED328980A}" destId="{3B843A3A-AA2E-4DF9-8A95-8CDA23EA1D2D}" srcOrd="0" destOrd="0" presId="urn:microsoft.com/office/officeart/2005/8/layout/orgChart1"/>
    <dgm:cxn modelId="{B92DC525-ECD3-40F0-8AC8-0133A2C353DA}" type="presParOf" srcId="{7A98CF84-462D-4815-B371-CC7ED328980A}" destId="{CD13ABEB-F9BB-4BD4-A40E-2066DDE51F46}" srcOrd="1" destOrd="0" presId="urn:microsoft.com/office/officeart/2005/8/layout/orgChart1"/>
    <dgm:cxn modelId="{E93B17F5-38D7-4644-90F8-F1766E8E4BF9}" type="presParOf" srcId="{054C2195-C4E5-4587-8AAE-B1B511E0398E}" destId="{FEFC5AC1-E8BC-4A09-A2FF-8FD8FFD103FE}" srcOrd="1" destOrd="0" presId="urn:microsoft.com/office/officeart/2005/8/layout/orgChart1"/>
    <dgm:cxn modelId="{C8BF042B-3CD1-4A60-8797-5427645CA597}" type="presParOf" srcId="{054C2195-C4E5-4587-8AAE-B1B511E0398E}" destId="{4DEEC4B7-4005-4BA0-9D07-40636E58BDF9}" srcOrd="2" destOrd="0" presId="urn:microsoft.com/office/officeart/2005/8/layout/orgChart1"/>
    <dgm:cxn modelId="{C491FDA8-9B3A-4661-8411-720DEC96553F}" type="presParOf" srcId="{064E9026-B8B8-4E13-A7D9-B957F7891AF3}" destId="{30B51482-EE15-4AC7-A2F9-9F8B0A47FA69}" srcOrd="6" destOrd="0" presId="urn:microsoft.com/office/officeart/2005/8/layout/orgChart1"/>
    <dgm:cxn modelId="{AF73E910-39CE-4A82-93E0-62A8B6B272FE}" type="presParOf" srcId="{064E9026-B8B8-4E13-A7D9-B957F7891AF3}" destId="{CF4CF208-7053-4DC1-B862-F617BD4C0CA9}" srcOrd="7" destOrd="0" presId="urn:microsoft.com/office/officeart/2005/8/layout/orgChart1"/>
    <dgm:cxn modelId="{80C02D52-A674-4B68-A80D-0EE85E88AD74}" type="presParOf" srcId="{CF4CF208-7053-4DC1-B862-F617BD4C0CA9}" destId="{194EE499-9877-499A-8E5C-BEAA63023F6E}" srcOrd="0" destOrd="0" presId="urn:microsoft.com/office/officeart/2005/8/layout/orgChart1"/>
    <dgm:cxn modelId="{9464E226-F0CF-4361-B2FE-4CBB5D19AF94}" type="presParOf" srcId="{194EE499-9877-499A-8E5C-BEAA63023F6E}" destId="{8F171D3B-FDAC-41A4-BA90-26D2DCF8B865}" srcOrd="0" destOrd="0" presId="urn:microsoft.com/office/officeart/2005/8/layout/orgChart1"/>
    <dgm:cxn modelId="{6FEEDB54-5B6F-414A-85B3-A598B4438555}" type="presParOf" srcId="{194EE499-9877-499A-8E5C-BEAA63023F6E}" destId="{E19D13B5-6BF1-4CE4-8D2D-A9A28BBFAC22}" srcOrd="1" destOrd="0" presId="urn:microsoft.com/office/officeart/2005/8/layout/orgChart1"/>
    <dgm:cxn modelId="{777F18A2-1C0A-4FCF-936E-4B4BF2ABB929}" type="presParOf" srcId="{CF4CF208-7053-4DC1-B862-F617BD4C0CA9}" destId="{D12FFF5C-9C3E-4364-A6A6-FA0009E11D7D}" srcOrd="1" destOrd="0" presId="urn:microsoft.com/office/officeart/2005/8/layout/orgChart1"/>
    <dgm:cxn modelId="{DC5C2739-6BA9-45E7-A968-DFE6E85A5F94}" type="presParOf" srcId="{CF4CF208-7053-4DC1-B862-F617BD4C0CA9}" destId="{7353C149-7833-4FE6-8538-D60A5313BA44}" srcOrd="2" destOrd="0" presId="urn:microsoft.com/office/officeart/2005/8/layout/orgChart1"/>
    <dgm:cxn modelId="{3955D550-0A4A-472F-B84B-7539F9A988D5}" type="presParOf" srcId="{AFD98BF3-2A4C-4940-9CE1-24EACB81E024}" destId="{5DDB3FCB-2F72-4CBD-A643-1C0F9C6F2031}" srcOrd="2" destOrd="0" presId="urn:microsoft.com/office/officeart/2005/8/layout/orgChart1"/>
    <dgm:cxn modelId="{229B9CC1-A88E-47D1-8922-75CD0C16588A}" type="presParOf" srcId="{ACA037B4-929B-4340-8052-EECF493F2FB6}" destId="{B7B1C05A-9E20-4D25-A06A-D05AADDA842D}" srcOrd="8" destOrd="0" presId="urn:microsoft.com/office/officeart/2005/8/layout/orgChart1"/>
    <dgm:cxn modelId="{46A557FD-308C-4C46-94BF-AEDA537372D9}" type="presParOf" srcId="{ACA037B4-929B-4340-8052-EECF493F2FB6}" destId="{5CF6C04A-6781-4F3D-A2F1-77DC0CFCE8C4}" srcOrd="9" destOrd="0" presId="urn:microsoft.com/office/officeart/2005/8/layout/orgChart1"/>
    <dgm:cxn modelId="{15BBF688-8386-4D89-93A2-57A0E3914427}" type="presParOf" srcId="{5CF6C04A-6781-4F3D-A2F1-77DC0CFCE8C4}" destId="{62C78E9D-4046-4D3A-8023-A7A9203BA283}" srcOrd="0" destOrd="0" presId="urn:microsoft.com/office/officeart/2005/8/layout/orgChart1"/>
    <dgm:cxn modelId="{D76E86D2-DCEA-45F3-B82C-DD1BE193B844}" type="presParOf" srcId="{62C78E9D-4046-4D3A-8023-A7A9203BA283}" destId="{4CE61B37-84D3-4BEA-9A40-C5013B071FD8}" srcOrd="0" destOrd="0" presId="urn:microsoft.com/office/officeart/2005/8/layout/orgChart1"/>
    <dgm:cxn modelId="{614218FF-6741-4A30-873D-3537296A1A20}" type="presParOf" srcId="{62C78E9D-4046-4D3A-8023-A7A9203BA283}" destId="{FC846BA0-9660-4A41-BBC2-8AEB9BA42346}" srcOrd="1" destOrd="0" presId="urn:microsoft.com/office/officeart/2005/8/layout/orgChart1"/>
    <dgm:cxn modelId="{207F7F5C-D63A-4C4A-869A-5F706EACE31E}" type="presParOf" srcId="{5CF6C04A-6781-4F3D-A2F1-77DC0CFCE8C4}" destId="{1C08FF8D-F601-4D30-B376-141AF2F29344}" srcOrd="1" destOrd="0" presId="urn:microsoft.com/office/officeart/2005/8/layout/orgChart1"/>
    <dgm:cxn modelId="{57FFA56F-1653-40F9-9514-1C3EFB0EA574}" type="presParOf" srcId="{1C08FF8D-F601-4D30-B376-141AF2F29344}" destId="{F40A925E-1E5D-493B-849F-C51907B60B85}" srcOrd="0" destOrd="0" presId="urn:microsoft.com/office/officeart/2005/8/layout/orgChart1"/>
    <dgm:cxn modelId="{BC9855D9-7051-42C1-B936-A397CA61A814}" type="presParOf" srcId="{1C08FF8D-F601-4D30-B376-141AF2F29344}" destId="{53BFAD84-408A-4C7D-9543-F4A07E95AD60}" srcOrd="1" destOrd="0" presId="urn:microsoft.com/office/officeart/2005/8/layout/orgChart1"/>
    <dgm:cxn modelId="{B0FEB0FF-14DF-43FA-8525-1C8BA8E5167D}" type="presParOf" srcId="{53BFAD84-408A-4C7D-9543-F4A07E95AD60}" destId="{1780E34E-5137-424A-A4EC-93D69A1D94E2}" srcOrd="0" destOrd="0" presId="urn:microsoft.com/office/officeart/2005/8/layout/orgChart1"/>
    <dgm:cxn modelId="{E5D17F0B-B30F-4471-9F69-1D6E4E17126C}" type="presParOf" srcId="{1780E34E-5137-424A-A4EC-93D69A1D94E2}" destId="{D23FFC89-4DD2-41FC-96BE-AAF6C3A50BC8}" srcOrd="0" destOrd="0" presId="urn:microsoft.com/office/officeart/2005/8/layout/orgChart1"/>
    <dgm:cxn modelId="{7B6631EF-BBD0-4877-BD52-9F3DD2AAC9A0}" type="presParOf" srcId="{1780E34E-5137-424A-A4EC-93D69A1D94E2}" destId="{6E6D0F88-72FC-4C0A-A62C-B37D002390D9}" srcOrd="1" destOrd="0" presId="urn:microsoft.com/office/officeart/2005/8/layout/orgChart1"/>
    <dgm:cxn modelId="{5AC62BE4-E8D5-4419-BB4F-B38BD14C341B}" type="presParOf" srcId="{53BFAD84-408A-4C7D-9543-F4A07E95AD60}" destId="{F84094E0-DF22-4D56-BEC8-F1E048E67B48}" srcOrd="1" destOrd="0" presId="urn:microsoft.com/office/officeart/2005/8/layout/orgChart1"/>
    <dgm:cxn modelId="{DC07AB31-470E-477C-BDF4-722E2C3B1BF7}" type="presParOf" srcId="{53BFAD84-408A-4C7D-9543-F4A07E95AD60}" destId="{A9726FD6-BB82-4BCA-9DCB-0D034A81F261}" srcOrd="2" destOrd="0" presId="urn:microsoft.com/office/officeart/2005/8/layout/orgChart1"/>
    <dgm:cxn modelId="{C9046EE8-0998-44AE-98C8-67C858F21422}" type="presParOf" srcId="{1C08FF8D-F601-4D30-B376-141AF2F29344}" destId="{FB13B963-2155-4C8C-9704-5885586F2F19}" srcOrd="2" destOrd="0" presId="urn:microsoft.com/office/officeart/2005/8/layout/orgChart1"/>
    <dgm:cxn modelId="{F6ECD949-CCA9-4CAC-BB2B-D64F35BD290C}" type="presParOf" srcId="{1C08FF8D-F601-4D30-B376-141AF2F29344}" destId="{28D676EC-3750-4D36-8736-3F586B75DFB4}" srcOrd="3" destOrd="0" presId="urn:microsoft.com/office/officeart/2005/8/layout/orgChart1"/>
    <dgm:cxn modelId="{CC1A019F-E5DC-402F-8552-1F93EF1F60AC}" type="presParOf" srcId="{28D676EC-3750-4D36-8736-3F586B75DFB4}" destId="{E8142FF0-918D-4D56-BEEC-48DB5813F80C}" srcOrd="0" destOrd="0" presId="urn:microsoft.com/office/officeart/2005/8/layout/orgChart1"/>
    <dgm:cxn modelId="{C5059C98-AD4E-4AA2-90AC-C21DC5CB4C3D}" type="presParOf" srcId="{E8142FF0-918D-4D56-BEEC-48DB5813F80C}" destId="{CF62FD5F-2077-4EDC-BE5B-545D925A1B31}" srcOrd="0" destOrd="0" presId="urn:microsoft.com/office/officeart/2005/8/layout/orgChart1"/>
    <dgm:cxn modelId="{A98DD352-297D-49CA-921C-97496BA47D38}" type="presParOf" srcId="{E8142FF0-918D-4D56-BEEC-48DB5813F80C}" destId="{1D13ABA5-E02E-43AF-8688-B82E34B219B5}" srcOrd="1" destOrd="0" presId="urn:microsoft.com/office/officeart/2005/8/layout/orgChart1"/>
    <dgm:cxn modelId="{EF56DEA2-4C93-4899-9FF7-7955FF93E371}" type="presParOf" srcId="{28D676EC-3750-4D36-8736-3F586B75DFB4}" destId="{FF7B095C-ED88-4055-A5A4-EA599563FBC4}" srcOrd="1" destOrd="0" presId="urn:microsoft.com/office/officeart/2005/8/layout/orgChart1"/>
    <dgm:cxn modelId="{BA1E7CCE-0D45-4B13-BE15-6A1730F5545C}" type="presParOf" srcId="{28D676EC-3750-4D36-8736-3F586B75DFB4}" destId="{F02B6DD7-E92D-41A6-B8FC-D1419CB32036}" srcOrd="2" destOrd="0" presId="urn:microsoft.com/office/officeart/2005/8/layout/orgChart1"/>
    <dgm:cxn modelId="{4C3E3086-C16B-4CCE-80D5-1202C946013A}" type="presParOf" srcId="{1C08FF8D-F601-4D30-B376-141AF2F29344}" destId="{6A5DDCF1-78BD-4974-A4FE-8DF708D5F9F4}" srcOrd="4" destOrd="0" presId="urn:microsoft.com/office/officeart/2005/8/layout/orgChart1"/>
    <dgm:cxn modelId="{E81825E7-3673-41CF-ADBE-E7F73B68836E}" type="presParOf" srcId="{1C08FF8D-F601-4D30-B376-141AF2F29344}" destId="{31BACA68-E43A-4742-9B22-02CA912F3CA3}" srcOrd="5" destOrd="0" presId="urn:microsoft.com/office/officeart/2005/8/layout/orgChart1"/>
    <dgm:cxn modelId="{59E3BA75-8AC0-4954-9AC3-4E8914966A29}" type="presParOf" srcId="{31BACA68-E43A-4742-9B22-02CA912F3CA3}" destId="{A34CEA54-3B22-40C6-A4B2-FB13512E197E}" srcOrd="0" destOrd="0" presId="urn:microsoft.com/office/officeart/2005/8/layout/orgChart1"/>
    <dgm:cxn modelId="{2237B42F-D5CA-4C72-B646-7C8AC9DF6981}" type="presParOf" srcId="{A34CEA54-3B22-40C6-A4B2-FB13512E197E}" destId="{C7A1AFEF-554A-4811-A75D-08DEF77796DC}" srcOrd="0" destOrd="0" presId="urn:microsoft.com/office/officeart/2005/8/layout/orgChart1"/>
    <dgm:cxn modelId="{380A1D37-D0D9-4866-86FA-F76074CA91A6}" type="presParOf" srcId="{A34CEA54-3B22-40C6-A4B2-FB13512E197E}" destId="{21845F46-0C43-4BBF-A4CB-2706C3665EF1}" srcOrd="1" destOrd="0" presId="urn:microsoft.com/office/officeart/2005/8/layout/orgChart1"/>
    <dgm:cxn modelId="{B198832C-7335-43F9-A0E2-86DD043BE83F}" type="presParOf" srcId="{31BACA68-E43A-4742-9B22-02CA912F3CA3}" destId="{D56300AB-C82A-4266-9303-DB2EED92D2D3}" srcOrd="1" destOrd="0" presId="urn:microsoft.com/office/officeart/2005/8/layout/orgChart1"/>
    <dgm:cxn modelId="{FE140020-2E6D-4052-B67E-DFBBAE7129F3}" type="presParOf" srcId="{31BACA68-E43A-4742-9B22-02CA912F3CA3}" destId="{4A084CC2-83A7-4792-BD03-98F7895AA70F}" srcOrd="2" destOrd="0" presId="urn:microsoft.com/office/officeart/2005/8/layout/orgChart1"/>
    <dgm:cxn modelId="{E54FB210-A5FE-46FA-99A6-8212133F396E}" type="presParOf" srcId="{1C08FF8D-F601-4D30-B376-141AF2F29344}" destId="{31D1F1C3-611C-4BEC-8E95-B29053DAB071}" srcOrd="6" destOrd="0" presId="urn:microsoft.com/office/officeart/2005/8/layout/orgChart1"/>
    <dgm:cxn modelId="{6254E8B0-FA32-4DE6-BD76-BCC0767E0435}" type="presParOf" srcId="{1C08FF8D-F601-4D30-B376-141AF2F29344}" destId="{AA07CC60-A3F6-4540-A501-73B0A02101C5}" srcOrd="7" destOrd="0" presId="urn:microsoft.com/office/officeart/2005/8/layout/orgChart1"/>
    <dgm:cxn modelId="{FA0F6DC9-2206-4E9E-82A6-B5DC93B1A002}" type="presParOf" srcId="{AA07CC60-A3F6-4540-A501-73B0A02101C5}" destId="{709B5397-B8BF-4A28-A118-EBAC015F170E}" srcOrd="0" destOrd="0" presId="urn:microsoft.com/office/officeart/2005/8/layout/orgChart1"/>
    <dgm:cxn modelId="{E0F233DA-21E9-4A3C-941C-0331E18E7FB7}" type="presParOf" srcId="{709B5397-B8BF-4A28-A118-EBAC015F170E}" destId="{5C097D45-B810-4978-93DE-5D9AFBF75FC3}" srcOrd="0" destOrd="0" presId="urn:microsoft.com/office/officeart/2005/8/layout/orgChart1"/>
    <dgm:cxn modelId="{4ACABBAD-202F-4FD7-B7DD-347C430D0B72}" type="presParOf" srcId="{709B5397-B8BF-4A28-A118-EBAC015F170E}" destId="{1AF0E390-F892-4784-BC98-EDF591758AF4}" srcOrd="1" destOrd="0" presId="urn:microsoft.com/office/officeart/2005/8/layout/orgChart1"/>
    <dgm:cxn modelId="{860E9EDF-6DE0-4484-8DD7-09DE4B3B1FAD}" type="presParOf" srcId="{AA07CC60-A3F6-4540-A501-73B0A02101C5}" destId="{81153074-367A-4B2C-BF51-94E407103649}" srcOrd="1" destOrd="0" presId="urn:microsoft.com/office/officeart/2005/8/layout/orgChart1"/>
    <dgm:cxn modelId="{E086064F-A9B2-4370-8FFF-BA8BA9DB3331}" type="presParOf" srcId="{AA07CC60-A3F6-4540-A501-73B0A02101C5}" destId="{86DEF6E3-22D8-4378-A099-B61B8711AA9F}" srcOrd="2" destOrd="0" presId="urn:microsoft.com/office/officeart/2005/8/layout/orgChart1"/>
    <dgm:cxn modelId="{1B204D67-98BA-46E5-AE7E-279F65910B97}" type="presParOf" srcId="{1C08FF8D-F601-4D30-B376-141AF2F29344}" destId="{A6BD4756-E9DE-4318-9D24-9B9764696A0F}" srcOrd="8" destOrd="0" presId="urn:microsoft.com/office/officeart/2005/8/layout/orgChart1"/>
    <dgm:cxn modelId="{2371B626-C237-4BB7-B525-7F458709087E}" type="presParOf" srcId="{1C08FF8D-F601-4D30-B376-141AF2F29344}" destId="{F324A911-329E-46DB-A9F8-4412DE0FD3BE}" srcOrd="9" destOrd="0" presId="urn:microsoft.com/office/officeart/2005/8/layout/orgChart1"/>
    <dgm:cxn modelId="{017F4397-030A-48EE-8CCC-0DB5F1A606D7}" type="presParOf" srcId="{F324A911-329E-46DB-A9F8-4412DE0FD3BE}" destId="{0DE1F1D2-377F-416D-81AD-BDB91B566899}" srcOrd="0" destOrd="0" presId="urn:microsoft.com/office/officeart/2005/8/layout/orgChart1"/>
    <dgm:cxn modelId="{5BB071BC-C731-4856-8165-A075CA7FA6C3}" type="presParOf" srcId="{0DE1F1D2-377F-416D-81AD-BDB91B566899}" destId="{C2D236AE-1703-43A4-8215-874B0F7C314E}" srcOrd="0" destOrd="0" presId="urn:microsoft.com/office/officeart/2005/8/layout/orgChart1"/>
    <dgm:cxn modelId="{F83A55EA-5AB0-4EE6-8856-8956B9AB3E18}" type="presParOf" srcId="{0DE1F1D2-377F-416D-81AD-BDB91B566899}" destId="{9009C8AF-66D8-43E8-8CE9-9A47489A67FE}" srcOrd="1" destOrd="0" presId="urn:microsoft.com/office/officeart/2005/8/layout/orgChart1"/>
    <dgm:cxn modelId="{A6597185-984C-4184-BC98-3118869E7487}" type="presParOf" srcId="{F324A911-329E-46DB-A9F8-4412DE0FD3BE}" destId="{2CF48DE1-7E50-41C0-B7BA-40B2175FA7E9}" srcOrd="1" destOrd="0" presId="urn:microsoft.com/office/officeart/2005/8/layout/orgChart1"/>
    <dgm:cxn modelId="{4291477B-82F0-4FB0-B3CB-BC4D7A079339}" type="presParOf" srcId="{F324A911-329E-46DB-A9F8-4412DE0FD3BE}" destId="{7C836921-3F45-4D59-8FAB-7B98C036078B}" srcOrd="2" destOrd="0" presId="urn:microsoft.com/office/officeart/2005/8/layout/orgChart1"/>
    <dgm:cxn modelId="{D938F9B8-4ED3-4D3A-87A4-283A4E99CD76}" type="presParOf" srcId="{5CF6C04A-6781-4F3D-A2F1-77DC0CFCE8C4}" destId="{8BCA04F4-0064-4C04-B8CA-3AB56C67278E}" srcOrd="2" destOrd="0" presId="urn:microsoft.com/office/officeart/2005/8/layout/orgChart1"/>
    <dgm:cxn modelId="{74F7E5F9-A6C1-4522-8A8F-264694A74F73}" type="presParOf" srcId="{B2E2B7BF-CDE8-479E-BEF6-21EE381A61E2}" destId="{00381CCA-A0C8-4C0D-841A-7109DA77F8AA}" srcOrd="2" destOrd="0" presId="urn:microsoft.com/office/officeart/2005/8/layout/orgChart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BD4756-E9DE-4318-9D24-9B9764696A0F}">
      <dsp:nvSpPr>
        <dsp:cNvPr id="0" name=""/>
        <dsp:cNvSpPr/>
      </dsp:nvSpPr>
      <dsp:spPr>
        <a:xfrm>
          <a:off x="4759222" y="1338770"/>
          <a:ext cx="144500" cy="3179010"/>
        </a:xfrm>
        <a:custGeom>
          <a:avLst/>
          <a:gdLst/>
          <a:ahLst/>
          <a:cxnLst/>
          <a:rect l="0" t="0" r="0" b="0"/>
          <a:pathLst>
            <a:path>
              <a:moveTo>
                <a:pt x="0" y="0"/>
              </a:moveTo>
              <a:lnTo>
                <a:pt x="0" y="3179010"/>
              </a:lnTo>
              <a:lnTo>
                <a:pt x="144500" y="317901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D1F1C3-611C-4BEC-8E95-B29053DAB071}">
      <dsp:nvSpPr>
        <dsp:cNvPr id="0" name=""/>
        <dsp:cNvSpPr/>
      </dsp:nvSpPr>
      <dsp:spPr>
        <a:xfrm>
          <a:off x="4759222" y="1338770"/>
          <a:ext cx="144500" cy="2495041"/>
        </a:xfrm>
        <a:custGeom>
          <a:avLst/>
          <a:gdLst/>
          <a:ahLst/>
          <a:cxnLst/>
          <a:rect l="0" t="0" r="0" b="0"/>
          <a:pathLst>
            <a:path>
              <a:moveTo>
                <a:pt x="0" y="0"/>
              </a:moveTo>
              <a:lnTo>
                <a:pt x="0" y="2495041"/>
              </a:lnTo>
              <a:lnTo>
                <a:pt x="144500" y="249504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A5DDCF1-78BD-4974-A4FE-8DF708D5F9F4}">
      <dsp:nvSpPr>
        <dsp:cNvPr id="0" name=""/>
        <dsp:cNvSpPr/>
      </dsp:nvSpPr>
      <dsp:spPr>
        <a:xfrm>
          <a:off x="4759222" y="1338770"/>
          <a:ext cx="144500" cy="1811072"/>
        </a:xfrm>
        <a:custGeom>
          <a:avLst/>
          <a:gdLst/>
          <a:ahLst/>
          <a:cxnLst/>
          <a:rect l="0" t="0" r="0" b="0"/>
          <a:pathLst>
            <a:path>
              <a:moveTo>
                <a:pt x="0" y="0"/>
              </a:moveTo>
              <a:lnTo>
                <a:pt x="0" y="1811072"/>
              </a:lnTo>
              <a:lnTo>
                <a:pt x="144500" y="181107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13B963-2155-4C8C-9704-5885586F2F19}">
      <dsp:nvSpPr>
        <dsp:cNvPr id="0" name=""/>
        <dsp:cNvSpPr/>
      </dsp:nvSpPr>
      <dsp:spPr>
        <a:xfrm>
          <a:off x="4759222" y="1338770"/>
          <a:ext cx="144500" cy="1127103"/>
        </a:xfrm>
        <a:custGeom>
          <a:avLst/>
          <a:gdLst/>
          <a:ahLst/>
          <a:cxnLst/>
          <a:rect l="0" t="0" r="0" b="0"/>
          <a:pathLst>
            <a:path>
              <a:moveTo>
                <a:pt x="0" y="0"/>
              </a:moveTo>
              <a:lnTo>
                <a:pt x="0" y="1127103"/>
              </a:lnTo>
              <a:lnTo>
                <a:pt x="144500" y="112710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0A925E-1E5D-493B-849F-C51907B60B85}">
      <dsp:nvSpPr>
        <dsp:cNvPr id="0" name=""/>
        <dsp:cNvSpPr/>
      </dsp:nvSpPr>
      <dsp:spPr>
        <a:xfrm>
          <a:off x="4759222" y="1338770"/>
          <a:ext cx="144500" cy="443134"/>
        </a:xfrm>
        <a:custGeom>
          <a:avLst/>
          <a:gdLst/>
          <a:ahLst/>
          <a:cxnLst/>
          <a:rect l="0" t="0" r="0" b="0"/>
          <a:pathLst>
            <a:path>
              <a:moveTo>
                <a:pt x="0" y="0"/>
              </a:moveTo>
              <a:lnTo>
                <a:pt x="0" y="443134"/>
              </a:lnTo>
              <a:lnTo>
                <a:pt x="144500" y="44313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B1C05A-9E20-4D25-A06A-D05AADDA842D}">
      <dsp:nvSpPr>
        <dsp:cNvPr id="0" name=""/>
        <dsp:cNvSpPr/>
      </dsp:nvSpPr>
      <dsp:spPr>
        <a:xfrm>
          <a:off x="2813282" y="654801"/>
          <a:ext cx="2331274" cy="202300"/>
        </a:xfrm>
        <a:custGeom>
          <a:avLst/>
          <a:gdLst/>
          <a:ahLst/>
          <a:cxnLst/>
          <a:rect l="0" t="0" r="0" b="0"/>
          <a:pathLst>
            <a:path>
              <a:moveTo>
                <a:pt x="0" y="0"/>
              </a:moveTo>
              <a:lnTo>
                <a:pt x="0" y="101150"/>
              </a:lnTo>
              <a:lnTo>
                <a:pt x="2331274" y="101150"/>
              </a:lnTo>
              <a:lnTo>
                <a:pt x="2331274" y="20230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B51482-EE15-4AC7-A2F9-9F8B0A47FA69}">
      <dsp:nvSpPr>
        <dsp:cNvPr id="0" name=""/>
        <dsp:cNvSpPr/>
      </dsp:nvSpPr>
      <dsp:spPr>
        <a:xfrm>
          <a:off x="3593585" y="1338770"/>
          <a:ext cx="144500" cy="2495041"/>
        </a:xfrm>
        <a:custGeom>
          <a:avLst/>
          <a:gdLst/>
          <a:ahLst/>
          <a:cxnLst/>
          <a:rect l="0" t="0" r="0" b="0"/>
          <a:pathLst>
            <a:path>
              <a:moveTo>
                <a:pt x="0" y="0"/>
              </a:moveTo>
              <a:lnTo>
                <a:pt x="0" y="2495041"/>
              </a:lnTo>
              <a:lnTo>
                <a:pt x="144500" y="249504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B8AF09-258A-4F26-BDC6-6F106F501A09}">
      <dsp:nvSpPr>
        <dsp:cNvPr id="0" name=""/>
        <dsp:cNvSpPr/>
      </dsp:nvSpPr>
      <dsp:spPr>
        <a:xfrm>
          <a:off x="3593585" y="1338770"/>
          <a:ext cx="144500" cy="1811072"/>
        </a:xfrm>
        <a:custGeom>
          <a:avLst/>
          <a:gdLst/>
          <a:ahLst/>
          <a:cxnLst/>
          <a:rect l="0" t="0" r="0" b="0"/>
          <a:pathLst>
            <a:path>
              <a:moveTo>
                <a:pt x="0" y="0"/>
              </a:moveTo>
              <a:lnTo>
                <a:pt x="0" y="1811072"/>
              </a:lnTo>
              <a:lnTo>
                <a:pt x="144500" y="181107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2A10C4-0D0B-407D-B43E-9174E54D5718}">
      <dsp:nvSpPr>
        <dsp:cNvPr id="0" name=""/>
        <dsp:cNvSpPr/>
      </dsp:nvSpPr>
      <dsp:spPr>
        <a:xfrm>
          <a:off x="3593585" y="1338770"/>
          <a:ext cx="144500" cy="1127103"/>
        </a:xfrm>
        <a:custGeom>
          <a:avLst/>
          <a:gdLst/>
          <a:ahLst/>
          <a:cxnLst/>
          <a:rect l="0" t="0" r="0" b="0"/>
          <a:pathLst>
            <a:path>
              <a:moveTo>
                <a:pt x="0" y="0"/>
              </a:moveTo>
              <a:lnTo>
                <a:pt x="0" y="1127103"/>
              </a:lnTo>
              <a:lnTo>
                <a:pt x="144500" y="112710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C53C66-5289-4C7B-A5DB-E911E060EC74}">
      <dsp:nvSpPr>
        <dsp:cNvPr id="0" name=""/>
        <dsp:cNvSpPr/>
      </dsp:nvSpPr>
      <dsp:spPr>
        <a:xfrm>
          <a:off x="3593585" y="1338770"/>
          <a:ext cx="144500" cy="443134"/>
        </a:xfrm>
        <a:custGeom>
          <a:avLst/>
          <a:gdLst/>
          <a:ahLst/>
          <a:cxnLst/>
          <a:rect l="0" t="0" r="0" b="0"/>
          <a:pathLst>
            <a:path>
              <a:moveTo>
                <a:pt x="0" y="0"/>
              </a:moveTo>
              <a:lnTo>
                <a:pt x="0" y="443134"/>
              </a:lnTo>
              <a:lnTo>
                <a:pt x="144500" y="44313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E8DB18-748C-4AA2-90F0-6E88B3E42349}">
      <dsp:nvSpPr>
        <dsp:cNvPr id="0" name=""/>
        <dsp:cNvSpPr/>
      </dsp:nvSpPr>
      <dsp:spPr>
        <a:xfrm>
          <a:off x="2813282" y="654801"/>
          <a:ext cx="1165637" cy="202300"/>
        </a:xfrm>
        <a:custGeom>
          <a:avLst/>
          <a:gdLst/>
          <a:ahLst/>
          <a:cxnLst/>
          <a:rect l="0" t="0" r="0" b="0"/>
          <a:pathLst>
            <a:path>
              <a:moveTo>
                <a:pt x="0" y="0"/>
              </a:moveTo>
              <a:lnTo>
                <a:pt x="0" y="101150"/>
              </a:lnTo>
              <a:lnTo>
                <a:pt x="1165637" y="101150"/>
              </a:lnTo>
              <a:lnTo>
                <a:pt x="1165637" y="20230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507C02-B835-416F-B029-096EA3EC6FBB}">
      <dsp:nvSpPr>
        <dsp:cNvPr id="0" name=""/>
        <dsp:cNvSpPr/>
      </dsp:nvSpPr>
      <dsp:spPr>
        <a:xfrm>
          <a:off x="2427948" y="1338770"/>
          <a:ext cx="144500" cy="5914886"/>
        </a:xfrm>
        <a:custGeom>
          <a:avLst/>
          <a:gdLst/>
          <a:ahLst/>
          <a:cxnLst/>
          <a:rect l="0" t="0" r="0" b="0"/>
          <a:pathLst>
            <a:path>
              <a:moveTo>
                <a:pt x="0" y="0"/>
              </a:moveTo>
              <a:lnTo>
                <a:pt x="0" y="5914886"/>
              </a:lnTo>
              <a:lnTo>
                <a:pt x="144500" y="5914886"/>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B28501-5818-49FC-B281-93A3B52BAEDF}">
      <dsp:nvSpPr>
        <dsp:cNvPr id="0" name=""/>
        <dsp:cNvSpPr/>
      </dsp:nvSpPr>
      <dsp:spPr>
        <a:xfrm>
          <a:off x="2427948" y="1338770"/>
          <a:ext cx="144500" cy="5230917"/>
        </a:xfrm>
        <a:custGeom>
          <a:avLst/>
          <a:gdLst/>
          <a:ahLst/>
          <a:cxnLst/>
          <a:rect l="0" t="0" r="0" b="0"/>
          <a:pathLst>
            <a:path>
              <a:moveTo>
                <a:pt x="0" y="0"/>
              </a:moveTo>
              <a:lnTo>
                <a:pt x="0" y="5230917"/>
              </a:lnTo>
              <a:lnTo>
                <a:pt x="144500" y="5230917"/>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59B179-CBD0-47BD-B7FD-A52ABE1398D2}">
      <dsp:nvSpPr>
        <dsp:cNvPr id="0" name=""/>
        <dsp:cNvSpPr/>
      </dsp:nvSpPr>
      <dsp:spPr>
        <a:xfrm>
          <a:off x="2427948" y="1338770"/>
          <a:ext cx="144500" cy="4546948"/>
        </a:xfrm>
        <a:custGeom>
          <a:avLst/>
          <a:gdLst/>
          <a:ahLst/>
          <a:cxnLst/>
          <a:rect l="0" t="0" r="0" b="0"/>
          <a:pathLst>
            <a:path>
              <a:moveTo>
                <a:pt x="0" y="0"/>
              </a:moveTo>
              <a:lnTo>
                <a:pt x="0" y="4546948"/>
              </a:lnTo>
              <a:lnTo>
                <a:pt x="144500" y="454694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20F05C-0B59-40B7-B62A-451F0A16E5A1}">
      <dsp:nvSpPr>
        <dsp:cNvPr id="0" name=""/>
        <dsp:cNvSpPr/>
      </dsp:nvSpPr>
      <dsp:spPr>
        <a:xfrm>
          <a:off x="2427948" y="1338770"/>
          <a:ext cx="144500" cy="3862979"/>
        </a:xfrm>
        <a:custGeom>
          <a:avLst/>
          <a:gdLst/>
          <a:ahLst/>
          <a:cxnLst/>
          <a:rect l="0" t="0" r="0" b="0"/>
          <a:pathLst>
            <a:path>
              <a:moveTo>
                <a:pt x="0" y="0"/>
              </a:moveTo>
              <a:lnTo>
                <a:pt x="0" y="3862979"/>
              </a:lnTo>
              <a:lnTo>
                <a:pt x="144500" y="386297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EE9F91-4B54-427B-A962-E29C4DCA7AD3}">
      <dsp:nvSpPr>
        <dsp:cNvPr id="0" name=""/>
        <dsp:cNvSpPr/>
      </dsp:nvSpPr>
      <dsp:spPr>
        <a:xfrm>
          <a:off x="2427948" y="1338770"/>
          <a:ext cx="144500" cy="3179010"/>
        </a:xfrm>
        <a:custGeom>
          <a:avLst/>
          <a:gdLst/>
          <a:ahLst/>
          <a:cxnLst/>
          <a:rect l="0" t="0" r="0" b="0"/>
          <a:pathLst>
            <a:path>
              <a:moveTo>
                <a:pt x="0" y="0"/>
              </a:moveTo>
              <a:lnTo>
                <a:pt x="0" y="3179010"/>
              </a:lnTo>
              <a:lnTo>
                <a:pt x="144500" y="317901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C000D4-8792-44DD-88EC-09A01693909B}">
      <dsp:nvSpPr>
        <dsp:cNvPr id="0" name=""/>
        <dsp:cNvSpPr/>
      </dsp:nvSpPr>
      <dsp:spPr>
        <a:xfrm>
          <a:off x="2427948" y="1338770"/>
          <a:ext cx="144500" cy="2495041"/>
        </a:xfrm>
        <a:custGeom>
          <a:avLst/>
          <a:gdLst/>
          <a:ahLst/>
          <a:cxnLst/>
          <a:rect l="0" t="0" r="0" b="0"/>
          <a:pathLst>
            <a:path>
              <a:moveTo>
                <a:pt x="0" y="0"/>
              </a:moveTo>
              <a:lnTo>
                <a:pt x="0" y="2495041"/>
              </a:lnTo>
              <a:lnTo>
                <a:pt x="144500" y="249504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359FB6-D5E3-48FC-AC05-FE6E089D59F7}">
      <dsp:nvSpPr>
        <dsp:cNvPr id="0" name=""/>
        <dsp:cNvSpPr/>
      </dsp:nvSpPr>
      <dsp:spPr>
        <a:xfrm>
          <a:off x="2427948" y="1338770"/>
          <a:ext cx="144500" cy="1811072"/>
        </a:xfrm>
        <a:custGeom>
          <a:avLst/>
          <a:gdLst/>
          <a:ahLst/>
          <a:cxnLst/>
          <a:rect l="0" t="0" r="0" b="0"/>
          <a:pathLst>
            <a:path>
              <a:moveTo>
                <a:pt x="0" y="0"/>
              </a:moveTo>
              <a:lnTo>
                <a:pt x="0" y="1811072"/>
              </a:lnTo>
              <a:lnTo>
                <a:pt x="144500" y="181107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8AA488-3581-4C90-8214-2ACE775573AA}">
      <dsp:nvSpPr>
        <dsp:cNvPr id="0" name=""/>
        <dsp:cNvSpPr/>
      </dsp:nvSpPr>
      <dsp:spPr>
        <a:xfrm>
          <a:off x="2427948" y="1338770"/>
          <a:ext cx="144500" cy="1127103"/>
        </a:xfrm>
        <a:custGeom>
          <a:avLst/>
          <a:gdLst/>
          <a:ahLst/>
          <a:cxnLst/>
          <a:rect l="0" t="0" r="0" b="0"/>
          <a:pathLst>
            <a:path>
              <a:moveTo>
                <a:pt x="0" y="0"/>
              </a:moveTo>
              <a:lnTo>
                <a:pt x="0" y="1127103"/>
              </a:lnTo>
              <a:lnTo>
                <a:pt x="144500" y="112710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D3AB90-A843-4109-A0DD-6A347896EB4B}">
      <dsp:nvSpPr>
        <dsp:cNvPr id="0" name=""/>
        <dsp:cNvSpPr/>
      </dsp:nvSpPr>
      <dsp:spPr>
        <a:xfrm>
          <a:off x="2427948" y="1338770"/>
          <a:ext cx="144500" cy="443134"/>
        </a:xfrm>
        <a:custGeom>
          <a:avLst/>
          <a:gdLst/>
          <a:ahLst/>
          <a:cxnLst/>
          <a:rect l="0" t="0" r="0" b="0"/>
          <a:pathLst>
            <a:path>
              <a:moveTo>
                <a:pt x="0" y="0"/>
              </a:moveTo>
              <a:lnTo>
                <a:pt x="0" y="443134"/>
              </a:lnTo>
              <a:lnTo>
                <a:pt x="144500" y="44313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D316AF-2B39-436F-8592-5D77EB9ADD4A}">
      <dsp:nvSpPr>
        <dsp:cNvPr id="0" name=""/>
        <dsp:cNvSpPr/>
      </dsp:nvSpPr>
      <dsp:spPr>
        <a:xfrm>
          <a:off x="2767562" y="654801"/>
          <a:ext cx="91440" cy="202300"/>
        </a:xfrm>
        <a:custGeom>
          <a:avLst/>
          <a:gdLst/>
          <a:ahLst/>
          <a:cxnLst/>
          <a:rect l="0" t="0" r="0" b="0"/>
          <a:pathLst>
            <a:path>
              <a:moveTo>
                <a:pt x="45720" y="0"/>
              </a:moveTo>
              <a:lnTo>
                <a:pt x="45720" y="20230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4B6294-098A-452D-8EE1-8F4E133DA84F}">
      <dsp:nvSpPr>
        <dsp:cNvPr id="0" name=""/>
        <dsp:cNvSpPr/>
      </dsp:nvSpPr>
      <dsp:spPr>
        <a:xfrm>
          <a:off x="1262311" y="1338770"/>
          <a:ext cx="144500" cy="3862979"/>
        </a:xfrm>
        <a:custGeom>
          <a:avLst/>
          <a:gdLst/>
          <a:ahLst/>
          <a:cxnLst/>
          <a:rect l="0" t="0" r="0" b="0"/>
          <a:pathLst>
            <a:path>
              <a:moveTo>
                <a:pt x="0" y="0"/>
              </a:moveTo>
              <a:lnTo>
                <a:pt x="0" y="3862979"/>
              </a:lnTo>
              <a:lnTo>
                <a:pt x="144500" y="386297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B146D6-1602-49C6-A5B3-4F5A7C10540D}">
      <dsp:nvSpPr>
        <dsp:cNvPr id="0" name=""/>
        <dsp:cNvSpPr/>
      </dsp:nvSpPr>
      <dsp:spPr>
        <a:xfrm>
          <a:off x="1262311" y="1338770"/>
          <a:ext cx="144500" cy="3179010"/>
        </a:xfrm>
        <a:custGeom>
          <a:avLst/>
          <a:gdLst/>
          <a:ahLst/>
          <a:cxnLst/>
          <a:rect l="0" t="0" r="0" b="0"/>
          <a:pathLst>
            <a:path>
              <a:moveTo>
                <a:pt x="0" y="0"/>
              </a:moveTo>
              <a:lnTo>
                <a:pt x="0" y="3179010"/>
              </a:lnTo>
              <a:lnTo>
                <a:pt x="144500" y="317901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398BF3-4F61-46AD-9CB7-2CBB16BECA22}">
      <dsp:nvSpPr>
        <dsp:cNvPr id="0" name=""/>
        <dsp:cNvSpPr/>
      </dsp:nvSpPr>
      <dsp:spPr>
        <a:xfrm>
          <a:off x="1262311" y="1338770"/>
          <a:ext cx="144500" cy="2495041"/>
        </a:xfrm>
        <a:custGeom>
          <a:avLst/>
          <a:gdLst/>
          <a:ahLst/>
          <a:cxnLst/>
          <a:rect l="0" t="0" r="0" b="0"/>
          <a:pathLst>
            <a:path>
              <a:moveTo>
                <a:pt x="0" y="0"/>
              </a:moveTo>
              <a:lnTo>
                <a:pt x="0" y="2495041"/>
              </a:lnTo>
              <a:lnTo>
                <a:pt x="144500" y="249504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EAC9C7-981B-4DF6-9EF4-4C8310339D19}">
      <dsp:nvSpPr>
        <dsp:cNvPr id="0" name=""/>
        <dsp:cNvSpPr/>
      </dsp:nvSpPr>
      <dsp:spPr>
        <a:xfrm>
          <a:off x="1262311" y="1338770"/>
          <a:ext cx="144500" cy="1811072"/>
        </a:xfrm>
        <a:custGeom>
          <a:avLst/>
          <a:gdLst/>
          <a:ahLst/>
          <a:cxnLst/>
          <a:rect l="0" t="0" r="0" b="0"/>
          <a:pathLst>
            <a:path>
              <a:moveTo>
                <a:pt x="0" y="0"/>
              </a:moveTo>
              <a:lnTo>
                <a:pt x="0" y="1811072"/>
              </a:lnTo>
              <a:lnTo>
                <a:pt x="144500" y="181107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7D5BCC-2238-46A7-91A7-25415B47100B}">
      <dsp:nvSpPr>
        <dsp:cNvPr id="0" name=""/>
        <dsp:cNvSpPr/>
      </dsp:nvSpPr>
      <dsp:spPr>
        <a:xfrm>
          <a:off x="1262311" y="1338770"/>
          <a:ext cx="144500" cy="1127103"/>
        </a:xfrm>
        <a:custGeom>
          <a:avLst/>
          <a:gdLst/>
          <a:ahLst/>
          <a:cxnLst/>
          <a:rect l="0" t="0" r="0" b="0"/>
          <a:pathLst>
            <a:path>
              <a:moveTo>
                <a:pt x="0" y="0"/>
              </a:moveTo>
              <a:lnTo>
                <a:pt x="0" y="1127103"/>
              </a:lnTo>
              <a:lnTo>
                <a:pt x="144500" y="112710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353371-6255-4E80-9FC0-F431BC1C6F0B}">
      <dsp:nvSpPr>
        <dsp:cNvPr id="0" name=""/>
        <dsp:cNvSpPr/>
      </dsp:nvSpPr>
      <dsp:spPr>
        <a:xfrm>
          <a:off x="1262311" y="1338770"/>
          <a:ext cx="144500" cy="443134"/>
        </a:xfrm>
        <a:custGeom>
          <a:avLst/>
          <a:gdLst/>
          <a:ahLst/>
          <a:cxnLst/>
          <a:rect l="0" t="0" r="0" b="0"/>
          <a:pathLst>
            <a:path>
              <a:moveTo>
                <a:pt x="0" y="0"/>
              </a:moveTo>
              <a:lnTo>
                <a:pt x="0" y="443134"/>
              </a:lnTo>
              <a:lnTo>
                <a:pt x="144500" y="44313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25FBE0-08BA-4ED5-A6F5-396F2D5FF296}">
      <dsp:nvSpPr>
        <dsp:cNvPr id="0" name=""/>
        <dsp:cNvSpPr/>
      </dsp:nvSpPr>
      <dsp:spPr>
        <a:xfrm>
          <a:off x="1647645" y="654801"/>
          <a:ext cx="1165637" cy="202300"/>
        </a:xfrm>
        <a:custGeom>
          <a:avLst/>
          <a:gdLst/>
          <a:ahLst/>
          <a:cxnLst/>
          <a:rect l="0" t="0" r="0" b="0"/>
          <a:pathLst>
            <a:path>
              <a:moveTo>
                <a:pt x="1165637" y="0"/>
              </a:moveTo>
              <a:lnTo>
                <a:pt x="1165637" y="101150"/>
              </a:lnTo>
              <a:lnTo>
                <a:pt x="0" y="101150"/>
              </a:lnTo>
              <a:lnTo>
                <a:pt x="0" y="20230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CAE6C4-8981-48C6-9723-1EAB934747CA}">
      <dsp:nvSpPr>
        <dsp:cNvPr id="0" name=""/>
        <dsp:cNvSpPr/>
      </dsp:nvSpPr>
      <dsp:spPr>
        <a:xfrm>
          <a:off x="96673" y="1338770"/>
          <a:ext cx="144500" cy="3179010"/>
        </a:xfrm>
        <a:custGeom>
          <a:avLst/>
          <a:gdLst/>
          <a:ahLst/>
          <a:cxnLst/>
          <a:rect l="0" t="0" r="0" b="0"/>
          <a:pathLst>
            <a:path>
              <a:moveTo>
                <a:pt x="0" y="0"/>
              </a:moveTo>
              <a:lnTo>
                <a:pt x="0" y="3179010"/>
              </a:lnTo>
              <a:lnTo>
                <a:pt x="144500" y="317901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A2B8F9-622A-471C-A688-84039B48527E}">
      <dsp:nvSpPr>
        <dsp:cNvPr id="0" name=""/>
        <dsp:cNvSpPr/>
      </dsp:nvSpPr>
      <dsp:spPr>
        <a:xfrm>
          <a:off x="96673" y="1338770"/>
          <a:ext cx="144500" cy="2495041"/>
        </a:xfrm>
        <a:custGeom>
          <a:avLst/>
          <a:gdLst/>
          <a:ahLst/>
          <a:cxnLst/>
          <a:rect l="0" t="0" r="0" b="0"/>
          <a:pathLst>
            <a:path>
              <a:moveTo>
                <a:pt x="0" y="0"/>
              </a:moveTo>
              <a:lnTo>
                <a:pt x="0" y="2495041"/>
              </a:lnTo>
              <a:lnTo>
                <a:pt x="144500" y="249504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DA71AA-4574-4336-BFC4-A686EE03B948}">
      <dsp:nvSpPr>
        <dsp:cNvPr id="0" name=""/>
        <dsp:cNvSpPr/>
      </dsp:nvSpPr>
      <dsp:spPr>
        <a:xfrm>
          <a:off x="96673" y="1338770"/>
          <a:ext cx="144500" cy="1811072"/>
        </a:xfrm>
        <a:custGeom>
          <a:avLst/>
          <a:gdLst/>
          <a:ahLst/>
          <a:cxnLst/>
          <a:rect l="0" t="0" r="0" b="0"/>
          <a:pathLst>
            <a:path>
              <a:moveTo>
                <a:pt x="0" y="0"/>
              </a:moveTo>
              <a:lnTo>
                <a:pt x="0" y="1811072"/>
              </a:lnTo>
              <a:lnTo>
                <a:pt x="144500" y="181107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BD64E6-8C66-4A5E-B28F-F14A19D3A7F3}">
      <dsp:nvSpPr>
        <dsp:cNvPr id="0" name=""/>
        <dsp:cNvSpPr/>
      </dsp:nvSpPr>
      <dsp:spPr>
        <a:xfrm>
          <a:off x="96673" y="1338770"/>
          <a:ext cx="144500" cy="1127103"/>
        </a:xfrm>
        <a:custGeom>
          <a:avLst/>
          <a:gdLst/>
          <a:ahLst/>
          <a:cxnLst/>
          <a:rect l="0" t="0" r="0" b="0"/>
          <a:pathLst>
            <a:path>
              <a:moveTo>
                <a:pt x="0" y="0"/>
              </a:moveTo>
              <a:lnTo>
                <a:pt x="0" y="1127103"/>
              </a:lnTo>
              <a:lnTo>
                <a:pt x="144500" y="112710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1AF036-BA81-437A-94B9-51B05DD42449}">
      <dsp:nvSpPr>
        <dsp:cNvPr id="0" name=""/>
        <dsp:cNvSpPr/>
      </dsp:nvSpPr>
      <dsp:spPr>
        <a:xfrm>
          <a:off x="96673" y="1338770"/>
          <a:ext cx="144500" cy="443134"/>
        </a:xfrm>
        <a:custGeom>
          <a:avLst/>
          <a:gdLst/>
          <a:ahLst/>
          <a:cxnLst/>
          <a:rect l="0" t="0" r="0" b="0"/>
          <a:pathLst>
            <a:path>
              <a:moveTo>
                <a:pt x="0" y="0"/>
              </a:moveTo>
              <a:lnTo>
                <a:pt x="0" y="443134"/>
              </a:lnTo>
              <a:lnTo>
                <a:pt x="144500" y="44313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925D17-FB06-45CA-B4EE-7EC0F39F6815}">
      <dsp:nvSpPr>
        <dsp:cNvPr id="0" name=""/>
        <dsp:cNvSpPr/>
      </dsp:nvSpPr>
      <dsp:spPr>
        <a:xfrm>
          <a:off x="482008" y="654801"/>
          <a:ext cx="2331274" cy="202300"/>
        </a:xfrm>
        <a:custGeom>
          <a:avLst/>
          <a:gdLst/>
          <a:ahLst/>
          <a:cxnLst/>
          <a:rect l="0" t="0" r="0" b="0"/>
          <a:pathLst>
            <a:path>
              <a:moveTo>
                <a:pt x="2331274" y="0"/>
              </a:moveTo>
              <a:lnTo>
                <a:pt x="2331274" y="101150"/>
              </a:lnTo>
              <a:lnTo>
                <a:pt x="0" y="101150"/>
              </a:lnTo>
              <a:lnTo>
                <a:pt x="0" y="20230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DF9B54-E341-45E1-89F3-37C0F21BD9C0}">
      <dsp:nvSpPr>
        <dsp:cNvPr id="0" name=""/>
        <dsp:cNvSpPr/>
      </dsp:nvSpPr>
      <dsp:spPr>
        <a:xfrm>
          <a:off x="2331614" y="173133"/>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Website bán ô tô</a:t>
          </a:r>
        </a:p>
      </dsp:txBody>
      <dsp:txXfrm>
        <a:off x="2331614" y="173133"/>
        <a:ext cx="963336" cy="481668"/>
      </dsp:txXfrm>
    </dsp:sp>
    <dsp:sp modelId="{6DC991B1-C5A9-4C01-BB51-B3682FC5B41A}">
      <dsp:nvSpPr>
        <dsp:cNvPr id="0" name=""/>
        <dsp:cNvSpPr/>
      </dsp:nvSpPr>
      <dsp:spPr>
        <a:xfrm>
          <a:off x="340" y="857102"/>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Khởi tạo (Initiation)</a:t>
          </a:r>
        </a:p>
      </dsp:txBody>
      <dsp:txXfrm>
        <a:off x="340" y="857102"/>
        <a:ext cx="963336" cy="481668"/>
      </dsp:txXfrm>
    </dsp:sp>
    <dsp:sp modelId="{5A881D56-77E6-4E83-9558-A75C6BFF972C}">
      <dsp:nvSpPr>
        <dsp:cNvPr id="0" name=""/>
        <dsp:cNvSpPr/>
      </dsp:nvSpPr>
      <dsp:spPr>
        <a:xfrm>
          <a:off x="241174" y="1541071"/>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Phân tích nhu cầu &amp; đề xuất giải pháp</a:t>
          </a:r>
        </a:p>
      </dsp:txBody>
      <dsp:txXfrm>
        <a:off x="241174" y="1541071"/>
        <a:ext cx="963336" cy="481668"/>
      </dsp:txXfrm>
    </dsp:sp>
    <dsp:sp modelId="{43106407-00F0-415C-9487-B850B69992C7}">
      <dsp:nvSpPr>
        <dsp:cNvPr id="0" name=""/>
        <dsp:cNvSpPr/>
      </dsp:nvSpPr>
      <dsp:spPr>
        <a:xfrm>
          <a:off x="241174" y="2225040"/>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Xây dựng Project Charter</a:t>
          </a:r>
        </a:p>
      </dsp:txBody>
      <dsp:txXfrm>
        <a:off x="241174" y="2225040"/>
        <a:ext cx="963336" cy="481668"/>
      </dsp:txXfrm>
    </dsp:sp>
    <dsp:sp modelId="{28049F15-9DA6-4A69-9225-87DBEDFC6F05}">
      <dsp:nvSpPr>
        <dsp:cNvPr id="0" name=""/>
        <dsp:cNvSpPr/>
      </dsp:nvSpPr>
      <dsp:spPr>
        <a:xfrm>
          <a:off x="241174" y="2909009"/>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Trình nộp Project Charter</a:t>
          </a:r>
        </a:p>
      </dsp:txBody>
      <dsp:txXfrm>
        <a:off x="241174" y="2909009"/>
        <a:ext cx="963336" cy="481668"/>
      </dsp:txXfrm>
    </dsp:sp>
    <dsp:sp modelId="{AA1D939B-5B76-4129-9B56-CF40F1A7D0CB}">
      <dsp:nvSpPr>
        <dsp:cNvPr id="0" name=""/>
        <dsp:cNvSpPr/>
      </dsp:nvSpPr>
      <dsp:spPr>
        <a:xfrm>
          <a:off x="241174" y="3592978"/>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Nhà tài trợ duyệt Project Charter</a:t>
          </a:r>
        </a:p>
      </dsp:txBody>
      <dsp:txXfrm>
        <a:off x="241174" y="3592978"/>
        <a:ext cx="963336" cy="481668"/>
      </dsp:txXfrm>
    </dsp:sp>
    <dsp:sp modelId="{AB538B1D-4A7E-4ACC-8F63-40BCF33E05DA}">
      <dsp:nvSpPr>
        <dsp:cNvPr id="0" name=""/>
        <dsp:cNvSpPr/>
      </dsp:nvSpPr>
      <dsp:spPr>
        <a:xfrm>
          <a:off x="241174" y="4276947"/>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Phê duyệt Project Charter</a:t>
          </a:r>
        </a:p>
      </dsp:txBody>
      <dsp:txXfrm>
        <a:off x="241174" y="4276947"/>
        <a:ext cx="963336" cy="481668"/>
      </dsp:txXfrm>
    </dsp:sp>
    <dsp:sp modelId="{3EBF18CC-31E1-4E74-B8B3-7D834A3C1293}">
      <dsp:nvSpPr>
        <dsp:cNvPr id="0" name=""/>
        <dsp:cNvSpPr/>
      </dsp:nvSpPr>
      <dsp:spPr>
        <a:xfrm>
          <a:off x="1165977" y="857102"/>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Lập kế hoạch (Planning)</a:t>
          </a:r>
        </a:p>
      </dsp:txBody>
      <dsp:txXfrm>
        <a:off x="1165977" y="857102"/>
        <a:ext cx="963336" cy="481668"/>
      </dsp:txXfrm>
    </dsp:sp>
    <dsp:sp modelId="{2E222634-C1F3-4801-B164-1AD8484AA6F1}">
      <dsp:nvSpPr>
        <dsp:cNvPr id="0" name=""/>
        <dsp:cNvSpPr/>
      </dsp:nvSpPr>
      <dsp:spPr>
        <a:xfrm>
          <a:off x="1406811" y="1541071"/>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Xác định phạm vi dự án sơ bộ</a:t>
          </a:r>
        </a:p>
      </dsp:txBody>
      <dsp:txXfrm>
        <a:off x="1406811" y="1541071"/>
        <a:ext cx="963336" cy="481668"/>
      </dsp:txXfrm>
    </dsp:sp>
    <dsp:sp modelId="{DEC13AC7-86B4-4AFB-AFA4-502B224FF92F}">
      <dsp:nvSpPr>
        <dsp:cNvPr id="0" name=""/>
        <dsp:cNvSpPr/>
      </dsp:nvSpPr>
      <dsp:spPr>
        <a:xfrm>
          <a:off x="1406811" y="2225040"/>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Thành lập nhóm dự án</a:t>
          </a:r>
        </a:p>
      </dsp:txBody>
      <dsp:txXfrm>
        <a:off x="1406811" y="2225040"/>
        <a:ext cx="963336" cy="481668"/>
      </dsp:txXfrm>
    </dsp:sp>
    <dsp:sp modelId="{FA2FE18C-AB9B-4F40-9516-BE6CACD4388B}">
      <dsp:nvSpPr>
        <dsp:cNvPr id="0" name=""/>
        <dsp:cNvSpPr/>
      </dsp:nvSpPr>
      <dsp:spPr>
        <a:xfrm>
          <a:off x="1406811" y="2909009"/>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Họp khởi động nhóm dự án</a:t>
          </a:r>
        </a:p>
      </dsp:txBody>
      <dsp:txXfrm>
        <a:off x="1406811" y="2909009"/>
        <a:ext cx="963336" cy="481668"/>
      </dsp:txXfrm>
    </dsp:sp>
    <dsp:sp modelId="{C808EA5F-0A1B-4189-8053-6AC6E5BA1292}">
      <dsp:nvSpPr>
        <dsp:cNvPr id="0" name=""/>
        <dsp:cNvSpPr/>
      </dsp:nvSpPr>
      <dsp:spPr>
        <a:xfrm>
          <a:off x="1406811" y="3592978"/>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Lập kế hoạch dự án (timeline, chi phí, nhân lực)</a:t>
          </a:r>
        </a:p>
      </dsp:txBody>
      <dsp:txXfrm>
        <a:off x="1406811" y="3592978"/>
        <a:ext cx="963336" cy="481668"/>
      </dsp:txXfrm>
    </dsp:sp>
    <dsp:sp modelId="{DA390946-F254-4359-B78A-5184A6FAF4FA}">
      <dsp:nvSpPr>
        <dsp:cNvPr id="0" name=""/>
        <dsp:cNvSpPr/>
      </dsp:nvSpPr>
      <dsp:spPr>
        <a:xfrm>
          <a:off x="1406811" y="4276947"/>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Trình nộp kế hoạch dự án</a:t>
          </a:r>
        </a:p>
      </dsp:txBody>
      <dsp:txXfrm>
        <a:off x="1406811" y="4276947"/>
        <a:ext cx="963336" cy="481668"/>
      </dsp:txXfrm>
    </dsp:sp>
    <dsp:sp modelId="{BAFFBFFA-CB57-4771-854D-2651DA2AA21D}">
      <dsp:nvSpPr>
        <dsp:cNvPr id="0" name=""/>
        <dsp:cNvSpPr/>
      </dsp:nvSpPr>
      <dsp:spPr>
        <a:xfrm>
          <a:off x="1406811" y="4960916"/>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Duyệt kế hoạch dự án (Milestone)</a:t>
          </a:r>
        </a:p>
      </dsp:txBody>
      <dsp:txXfrm>
        <a:off x="1406811" y="4960916"/>
        <a:ext cx="963336" cy="481668"/>
      </dsp:txXfrm>
    </dsp:sp>
    <dsp:sp modelId="{B03C6617-9171-4F65-A75E-511FD10DBD80}">
      <dsp:nvSpPr>
        <dsp:cNvPr id="0" name=""/>
        <dsp:cNvSpPr/>
      </dsp:nvSpPr>
      <dsp:spPr>
        <a:xfrm>
          <a:off x="2331614" y="857102"/>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Thực thi (Execution)</a:t>
          </a:r>
        </a:p>
      </dsp:txBody>
      <dsp:txXfrm>
        <a:off x="2331614" y="857102"/>
        <a:ext cx="963336" cy="481668"/>
      </dsp:txXfrm>
    </dsp:sp>
    <dsp:sp modelId="{9318255D-E820-407F-A2AD-024B7F740D3C}">
      <dsp:nvSpPr>
        <dsp:cNvPr id="0" name=""/>
        <dsp:cNvSpPr/>
      </dsp:nvSpPr>
      <dsp:spPr>
        <a:xfrm>
          <a:off x="2572448" y="1541071"/>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Họp khởi động thực thi</a:t>
          </a:r>
        </a:p>
      </dsp:txBody>
      <dsp:txXfrm>
        <a:off x="2572448" y="1541071"/>
        <a:ext cx="963336" cy="481668"/>
      </dsp:txXfrm>
    </dsp:sp>
    <dsp:sp modelId="{669D0D53-D634-4F52-A38C-DF7FC02000A1}">
      <dsp:nvSpPr>
        <dsp:cNvPr id="0" name=""/>
        <dsp:cNvSpPr/>
      </dsp:nvSpPr>
      <dsp:spPr>
        <a:xfrm>
          <a:off x="2572448" y="2225040"/>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Thu thập &amp; xác thực yêu cầu người dùng</a:t>
          </a:r>
        </a:p>
      </dsp:txBody>
      <dsp:txXfrm>
        <a:off x="2572448" y="2225040"/>
        <a:ext cx="963336" cy="481668"/>
      </dsp:txXfrm>
    </dsp:sp>
    <dsp:sp modelId="{1DDD8D1E-582A-44BF-8AE7-6BDFB136065B}">
      <dsp:nvSpPr>
        <dsp:cNvPr id="0" name=""/>
        <dsp:cNvSpPr/>
      </dsp:nvSpPr>
      <dsp:spPr>
        <a:xfrm>
          <a:off x="2572448" y="2909009"/>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Thiết kế hệ thống (UI/UX + Database + Kiến trúc API)</a:t>
          </a:r>
        </a:p>
      </dsp:txBody>
      <dsp:txXfrm>
        <a:off x="2572448" y="2909009"/>
        <a:ext cx="963336" cy="481668"/>
      </dsp:txXfrm>
    </dsp:sp>
    <dsp:sp modelId="{759C1168-1B75-403E-A64E-26E663BFAEBE}">
      <dsp:nvSpPr>
        <dsp:cNvPr id="0" name=""/>
        <dsp:cNvSpPr/>
      </dsp:nvSpPr>
      <dsp:spPr>
        <a:xfrm>
          <a:off x="2572448" y="3592978"/>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Phát triển Backend (ASP.NET API)</a:t>
          </a:r>
        </a:p>
      </dsp:txBody>
      <dsp:txXfrm>
        <a:off x="2572448" y="3592978"/>
        <a:ext cx="963336" cy="481668"/>
      </dsp:txXfrm>
    </dsp:sp>
    <dsp:sp modelId="{91D03225-982E-4887-A4D5-78BE088D539A}">
      <dsp:nvSpPr>
        <dsp:cNvPr id="0" name=""/>
        <dsp:cNvSpPr/>
      </dsp:nvSpPr>
      <dsp:spPr>
        <a:xfrm>
          <a:off x="2572448" y="4276947"/>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Phát triển Frontend (React.js)</a:t>
          </a:r>
        </a:p>
      </dsp:txBody>
      <dsp:txXfrm>
        <a:off x="2572448" y="4276947"/>
        <a:ext cx="963336" cy="481668"/>
      </dsp:txXfrm>
    </dsp:sp>
    <dsp:sp modelId="{E78ABD73-84C2-4DE8-9A8A-03BA1838614D}">
      <dsp:nvSpPr>
        <dsp:cNvPr id="0" name=""/>
        <dsp:cNvSpPr/>
      </dsp:nvSpPr>
      <dsp:spPr>
        <a:xfrm>
          <a:off x="2572448" y="4960916"/>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Tích hợp &amp; kiểm thử (Integration &amp; Testing)</a:t>
          </a:r>
        </a:p>
      </dsp:txBody>
      <dsp:txXfrm>
        <a:off x="2572448" y="4960916"/>
        <a:ext cx="963336" cy="481668"/>
      </dsp:txXfrm>
    </dsp:sp>
    <dsp:sp modelId="{F09A8975-D120-46DE-8F39-93455CE5D781}">
      <dsp:nvSpPr>
        <dsp:cNvPr id="0" name=""/>
        <dsp:cNvSpPr/>
      </dsp:nvSpPr>
      <dsp:spPr>
        <a:xfrm>
          <a:off x="2572448" y="5644885"/>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Triển khai hệ thống chạy thử (Staging)</a:t>
          </a:r>
        </a:p>
      </dsp:txBody>
      <dsp:txXfrm>
        <a:off x="2572448" y="5644885"/>
        <a:ext cx="963336" cy="481668"/>
      </dsp:txXfrm>
    </dsp:sp>
    <dsp:sp modelId="{4397DE51-FD14-438A-9E2E-B0478CB54A5D}">
      <dsp:nvSpPr>
        <dsp:cNvPr id="0" name=""/>
        <dsp:cNvSpPr/>
      </dsp:nvSpPr>
      <dsp:spPr>
        <a:xfrm>
          <a:off x="2572448" y="6328854"/>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Đào tạo người dùng (Admin/Khách hàng)</a:t>
          </a:r>
        </a:p>
      </dsp:txBody>
      <dsp:txXfrm>
        <a:off x="2572448" y="6328854"/>
        <a:ext cx="963336" cy="481668"/>
      </dsp:txXfrm>
    </dsp:sp>
    <dsp:sp modelId="{867DCD9A-624A-4B47-AEEF-EA37F638AD24}">
      <dsp:nvSpPr>
        <dsp:cNvPr id="0" name=""/>
        <dsp:cNvSpPr/>
      </dsp:nvSpPr>
      <dsp:spPr>
        <a:xfrm>
          <a:off x="2572448" y="7012823"/>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Go Live (Triển khai chính thức)</a:t>
          </a:r>
        </a:p>
      </dsp:txBody>
      <dsp:txXfrm>
        <a:off x="2572448" y="7012823"/>
        <a:ext cx="963336" cy="481668"/>
      </dsp:txXfrm>
    </dsp:sp>
    <dsp:sp modelId="{F8A3A9FD-7044-4EBE-BA22-0B4D6CF80788}">
      <dsp:nvSpPr>
        <dsp:cNvPr id="0" name=""/>
        <dsp:cNvSpPr/>
      </dsp:nvSpPr>
      <dsp:spPr>
        <a:xfrm>
          <a:off x="3497251" y="857102"/>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Kiểm soát (Control)</a:t>
          </a:r>
        </a:p>
      </dsp:txBody>
      <dsp:txXfrm>
        <a:off x="3497251" y="857102"/>
        <a:ext cx="963336" cy="481668"/>
      </dsp:txXfrm>
    </dsp:sp>
    <dsp:sp modelId="{7F89C50E-B981-48FD-A291-58F2E85730A5}">
      <dsp:nvSpPr>
        <dsp:cNvPr id="0" name=""/>
        <dsp:cNvSpPr/>
      </dsp:nvSpPr>
      <dsp:spPr>
        <a:xfrm>
          <a:off x="3738086" y="1541071"/>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Quản lý dự án hàng ngày</a:t>
          </a:r>
        </a:p>
      </dsp:txBody>
      <dsp:txXfrm>
        <a:off x="3738086" y="1541071"/>
        <a:ext cx="963336" cy="481668"/>
      </dsp:txXfrm>
    </dsp:sp>
    <dsp:sp modelId="{41DF2928-C845-4250-A081-CA042CF6623C}">
      <dsp:nvSpPr>
        <dsp:cNvPr id="0" name=""/>
        <dsp:cNvSpPr/>
      </dsp:nvSpPr>
      <dsp:spPr>
        <a:xfrm>
          <a:off x="3738086" y="2225040"/>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Họp báo cáo tiến dộ định kỳ</a:t>
          </a:r>
        </a:p>
      </dsp:txBody>
      <dsp:txXfrm>
        <a:off x="3738086" y="2225040"/>
        <a:ext cx="963336" cy="481668"/>
      </dsp:txXfrm>
    </dsp:sp>
    <dsp:sp modelId="{3B843A3A-AA2E-4DF9-8A95-8CDA23EA1D2D}">
      <dsp:nvSpPr>
        <dsp:cNvPr id="0" name=""/>
        <dsp:cNvSpPr/>
      </dsp:nvSpPr>
      <dsp:spPr>
        <a:xfrm>
          <a:off x="3738086" y="2909009"/>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Quản lý rủi ro (Risk Management)</a:t>
          </a:r>
        </a:p>
      </dsp:txBody>
      <dsp:txXfrm>
        <a:off x="3738086" y="2909009"/>
        <a:ext cx="963336" cy="481668"/>
      </dsp:txXfrm>
    </dsp:sp>
    <dsp:sp modelId="{8F171D3B-FDAC-41A4-BA90-26D2DCF8B865}">
      <dsp:nvSpPr>
        <dsp:cNvPr id="0" name=""/>
        <dsp:cNvSpPr/>
      </dsp:nvSpPr>
      <dsp:spPr>
        <a:xfrm>
          <a:off x="3738086" y="3592978"/>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Cập nhật kế hoạch dự án khi có thay đổi</a:t>
          </a:r>
        </a:p>
      </dsp:txBody>
      <dsp:txXfrm>
        <a:off x="3738086" y="3592978"/>
        <a:ext cx="963336" cy="481668"/>
      </dsp:txXfrm>
    </dsp:sp>
    <dsp:sp modelId="{4CE61B37-84D3-4BEA-9A40-C5013B071FD8}">
      <dsp:nvSpPr>
        <dsp:cNvPr id="0" name=""/>
        <dsp:cNvSpPr/>
      </dsp:nvSpPr>
      <dsp:spPr>
        <a:xfrm>
          <a:off x="4662889" y="857102"/>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Kết thúc (Closeout)</a:t>
          </a:r>
        </a:p>
      </dsp:txBody>
      <dsp:txXfrm>
        <a:off x="4662889" y="857102"/>
        <a:ext cx="963336" cy="481668"/>
      </dsp:txXfrm>
    </dsp:sp>
    <dsp:sp modelId="{D23FFC89-4DD2-41FC-96BE-AAF6C3A50BC8}">
      <dsp:nvSpPr>
        <dsp:cNvPr id="0" name=""/>
        <dsp:cNvSpPr/>
      </dsp:nvSpPr>
      <dsp:spPr>
        <a:xfrm>
          <a:off x="4903723" y="1541071"/>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Kiểm toán tài nguyên &amp; hợp đồng</a:t>
          </a:r>
        </a:p>
      </dsp:txBody>
      <dsp:txXfrm>
        <a:off x="4903723" y="1541071"/>
        <a:ext cx="963336" cy="481668"/>
      </dsp:txXfrm>
    </dsp:sp>
    <dsp:sp modelId="{CF62FD5F-2077-4EDC-BE5B-545D925A1B31}">
      <dsp:nvSpPr>
        <dsp:cNvPr id="0" name=""/>
        <dsp:cNvSpPr/>
      </dsp:nvSpPr>
      <dsp:spPr>
        <a:xfrm>
          <a:off x="4903723" y="2225040"/>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Rút kinh nghiệm (Lessons Learned)</a:t>
          </a:r>
        </a:p>
      </dsp:txBody>
      <dsp:txXfrm>
        <a:off x="4903723" y="2225040"/>
        <a:ext cx="963336" cy="481668"/>
      </dsp:txXfrm>
    </dsp:sp>
    <dsp:sp modelId="{C7A1AFEF-554A-4811-A75D-08DEF77796DC}">
      <dsp:nvSpPr>
        <dsp:cNvPr id="0" name=""/>
        <dsp:cNvSpPr/>
      </dsp:nvSpPr>
      <dsp:spPr>
        <a:xfrm>
          <a:off x="4903723" y="2909009"/>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Cập nhật &amp; lưu trữ tài liệu dự án</a:t>
          </a:r>
        </a:p>
      </dsp:txBody>
      <dsp:txXfrm>
        <a:off x="4903723" y="2909009"/>
        <a:ext cx="963336" cy="481668"/>
      </dsp:txXfrm>
    </dsp:sp>
    <dsp:sp modelId="{5C097D45-B810-4978-93DE-5D9AFBF75FC3}">
      <dsp:nvSpPr>
        <dsp:cNvPr id="0" name=""/>
        <dsp:cNvSpPr/>
      </dsp:nvSpPr>
      <dsp:spPr>
        <a:xfrm>
          <a:off x="4903723" y="3592978"/>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Xác nhận bàn giao &amp; nghiệm thu dự án</a:t>
          </a:r>
        </a:p>
      </dsp:txBody>
      <dsp:txXfrm>
        <a:off x="4903723" y="3592978"/>
        <a:ext cx="963336" cy="481668"/>
      </dsp:txXfrm>
    </dsp:sp>
    <dsp:sp modelId="{C2D236AE-1703-43A4-8215-874B0F7C314E}">
      <dsp:nvSpPr>
        <dsp:cNvPr id="0" name=""/>
        <dsp:cNvSpPr/>
      </dsp:nvSpPr>
      <dsp:spPr>
        <a:xfrm>
          <a:off x="4903723" y="4276947"/>
          <a:ext cx="963336" cy="481668"/>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Lưu trữ hồ sơ dự án</a:t>
          </a:r>
        </a:p>
      </dsp:txBody>
      <dsp:txXfrm>
        <a:off x="4903723" y="4276947"/>
        <a:ext cx="963336" cy="48166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8</Pages>
  <Words>1327</Words>
  <Characters>7566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Bao</dc:creator>
  <cp:keywords/>
  <dc:description/>
  <cp:lastModifiedBy>Hoang Bao</cp:lastModifiedBy>
  <cp:revision>3</cp:revision>
  <dcterms:created xsi:type="dcterms:W3CDTF">2025-07-25T03:48:00Z</dcterms:created>
  <dcterms:modified xsi:type="dcterms:W3CDTF">2025-07-25T07:55:00Z</dcterms:modified>
</cp:coreProperties>
</file>