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6357" w14:textId="1144B6B7" w:rsidR="00D24E6C" w:rsidRDefault="00D24E6C">
      <w:r>
        <w:t>Nguyễn Thành Nam 20206252</w:t>
      </w:r>
    </w:p>
    <w:p w14:paraId="7C40CC2F" w14:textId="5EF2EBDD" w:rsidR="008F21B7" w:rsidRDefault="00D24E6C">
      <w:r>
        <w:drawing>
          <wp:inline distT="0" distB="0" distL="0" distR="0" wp14:anchorId="76484A67" wp14:editId="3E946BA8">
            <wp:extent cx="5943600" cy="4822190"/>
            <wp:effectExtent l="0" t="0" r="0" b="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4E9B" w14:textId="77777777" w:rsidR="00B07936" w:rsidRDefault="00B07936"/>
    <w:p w14:paraId="4AD9C51B" w14:textId="77777777" w:rsidR="00B07936" w:rsidRDefault="00B07936"/>
    <w:p w14:paraId="77C7DA94" w14:textId="77777777" w:rsidR="00B07936" w:rsidRDefault="00B07936"/>
    <w:p w14:paraId="6C588C4A" w14:textId="77777777" w:rsidR="00B07936" w:rsidRDefault="00B07936"/>
    <w:p w14:paraId="6753B065" w14:textId="77777777" w:rsidR="00B07936" w:rsidRDefault="00B07936"/>
    <w:p w14:paraId="58866A7A" w14:textId="77777777" w:rsidR="00B07936" w:rsidRDefault="00B07936"/>
    <w:p w14:paraId="6B9AC3A3" w14:textId="77777777" w:rsidR="00B07936" w:rsidRDefault="00B07936"/>
    <w:p w14:paraId="3F60C595" w14:textId="77777777" w:rsidR="00B07936" w:rsidRDefault="00B07936"/>
    <w:p w14:paraId="612C8994" w14:textId="77777777" w:rsidR="00B07936" w:rsidRDefault="00B07936"/>
    <w:p w14:paraId="75A047FF" w14:textId="77777777" w:rsidR="00B07936" w:rsidRDefault="00B07936"/>
    <w:p w14:paraId="0105EDCD" w14:textId="761DF080" w:rsidR="00D24E6C" w:rsidRDefault="00DA4B56">
      <w:r>
        <w:lastRenderedPageBreak/>
        <w:t>Ví dụ test</w:t>
      </w:r>
    </w:p>
    <w:p w14:paraId="48181C9C" w14:textId="5F295D82" w:rsidR="00B07936" w:rsidRDefault="00B07936">
      <w:r>
        <w:t>Trường hợp 1: ma trận khả nghịch, không đối xứng</w:t>
      </w:r>
    </w:p>
    <w:p w14:paraId="1DBD320A" w14:textId="4BFFE639" w:rsidR="00B07936" w:rsidRDefault="00B07936">
      <w:r>
        <w:t xml:space="preserve"> </w:t>
      </w:r>
      <w:r w:rsidRPr="00B07936">
        <w:drawing>
          <wp:inline distT="0" distB="0" distL="0" distR="0" wp14:anchorId="332FEEF3" wp14:editId="542B3E6B">
            <wp:extent cx="2490758" cy="3579766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960" cy="360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90A" w14:textId="41E7C383" w:rsidR="00B07936" w:rsidRDefault="00B07936">
      <w:r>
        <w:t>Trường hợp 2</w:t>
      </w:r>
      <w:r w:rsidR="004853F8">
        <w:t xml:space="preserve"> ma trận khả nghịch đối xứng </w:t>
      </w:r>
    </w:p>
    <w:p w14:paraId="3DC3D6A5" w14:textId="1D7E1386" w:rsidR="00B07936" w:rsidRDefault="004853F8">
      <w:r w:rsidRPr="004853F8">
        <w:drawing>
          <wp:inline distT="0" distB="0" distL="0" distR="0" wp14:anchorId="08BFBB86" wp14:editId="78C9602D">
            <wp:extent cx="3128541" cy="28828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548" cy="28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59E8" w14:textId="77777777" w:rsidR="004853F8" w:rsidRDefault="004853F8"/>
    <w:p w14:paraId="4E2724B6" w14:textId="77777777" w:rsidR="004853F8" w:rsidRDefault="004853F8"/>
    <w:p w14:paraId="463385A1" w14:textId="146347A4" w:rsidR="004853F8" w:rsidRDefault="004853F8">
      <w:r>
        <w:lastRenderedPageBreak/>
        <w:t xml:space="preserve">Trường hợp 3: ma trận </w:t>
      </w:r>
      <w:r w:rsidR="001C08CB">
        <w:t xml:space="preserve">không khả nghịch(Det A = 0) </w:t>
      </w:r>
    </w:p>
    <w:p w14:paraId="1D076F45" w14:textId="458788F9" w:rsidR="001C08CB" w:rsidRDefault="001C08CB">
      <w:r w:rsidRPr="001C08CB">
        <w:drawing>
          <wp:inline distT="0" distB="0" distL="0" distR="0" wp14:anchorId="7B9E8BB3" wp14:editId="0C624AAA">
            <wp:extent cx="1638529" cy="87642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7768" w14:textId="77777777" w:rsidR="00B07936" w:rsidRDefault="00B07936"/>
    <w:sectPr w:rsidR="00B0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6B"/>
    <w:rsid w:val="000B2404"/>
    <w:rsid w:val="001C08CB"/>
    <w:rsid w:val="002F75C7"/>
    <w:rsid w:val="004853F8"/>
    <w:rsid w:val="006C0434"/>
    <w:rsid w:val="00B07936"/>
    <w:rsid w:val="00BA585F"/>
    <w:rsid w:val="00D240AD"/>
    <w:rsid w:val="00D24E6C"/>
    <w:rsid w:val="00DA4B56"/>
    <w:rsid w:val="00E5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F468"/>
  <w15:chartTrackingRefBased/>
  <w15:docId w15:val="{B2389AD9-0133-4C2D-B7B2-7EF3F38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Nam 20206252</dc:creator>
  <cp:keywords/>
  <dc:description/>
  <cp:lastModifiedBy>Nguyen Thanh Nam 20206252</cp:lastModifiedBy>
  <cp:revision>9</cp:revision>
  <dcterms:created xsi:type="dcterms:W3CDTF">2022-07-22T13:55:00Z</dcterms:created>
  <dcterms:modified xsi:type="dcterms:W3CDTF">2022-07-22T15:16:00Z</dcterms:modified>
</cp:coreProperties>
</file>