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370F1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27026873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76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3969"/>
      </w:tblGrid>
      <w:tr w:rsidR="004E3379" w:rsidRPr="002D0E7C" w14:paraId="72125F24" w14:textId="77777777" w:rsidTr="00711048">
        <w:trPr>
          <w:trHeight w:val="585"/>
        </w:trPr>
        <w:tc>
          <w:tcPr>
            <w:tcW w:w="367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B959D" w14:textId="71477619" w:rsidR="00711048" w:rsidRPr="002D0E7C" w:rsidRDefault="004E3379" w:rsidP="00381E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E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MỤC</w:t>
            </w:r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78266" w14:textId="7B64AE4D" w:rsidR="00711048" w:rsidRPr="002D0E7C" w:rsidRDefault="004E3379" w:rsidP="00381E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E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</w:tr>
      <w:tr w:rsidR="004E3379" w:rsidRPr="002D0E7C" w14:paraId="18CC5A29" w14:textId="77777777" w:rsidTr="00711048">
        <w:trPr>
          <w:trHeight w:val="585"/>
        </w:trPr>
        <w:tc>
          <w:tcPr>
            <w:tcW w:w="367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8CAFC" w14:textId="05ABA03A" w:rsidR="00711048" w:rsidRPr="002D0E7C" w:rsidRDefault="00711048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ctor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FF665" w14:textId="5688D05D" w:rsidR="00711048" w:rsidRPr="002D0E7C" w:rsidRDefault="00711048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4E3379" w:rsidRPr="002D0E7C">
              <w:rPr>
                <w:rFonts w:ascii="Times New Roman" w:hAnsi="Times New Roman" w:cs="Times New Roman"/>
                <w:sz w:val="24"/>
                <w:szCs w:val="24"/>
              </w:rPr>
              <w:t>àng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chơi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môn</w:t>
            </w:r>
            <w:proofErr w:type="spellEnd"/>
          </w:p>
        </w:tc>
      </w:tr>
      <w:tr w:rsidR="00711048" w:rsidRPr="002D0E7C" w14:paraId="0A15AD15" w14:textId="77777777" w:rsidTr="00711048">
        <w:trPr>
          <w:trHeight w:val="585"/>
        </w:trPr>
        <w:tc>
          <w:tcPr>
            <w:tcW w:w="367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DB358" w14:textId="4108549D" w:rsidR="00711048" w:rsidRPr="002D0E7C" w:rsidRDefault="00711048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2DE6C0" w14:textId="77777777" w:rsidR="00711048" w:rsidRPr="002D0E7C" w:rsidRDefault="00711048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FR1-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chơi</w:t>
            </w:r>
            <w:proofErr w:type="spellEnd"/>
          </w:p>
          <w:p w14:paraId="7E3B5A84" w14:textId="77777777" w:rsidR="00711048" w:rsidRPr="002D0E7C" w:rsidRDefault="00711048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FR2-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sân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</w:p>
          <w:p w14:paraId="74660D35" w14:textId="1A4D88B0" w:rsidR="00711048" w:rsidRPr="002D0E7C" w:rsidRDefault="00711048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FR3- </w:t>
            </w:r>
            <w:proofErr w:type="spellStart"/>
            <w:r w:rsidR="004E3379" w:rsidRPr="002D0E7C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="004E3379"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E3379" w:rsidRPr="002D0E7C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4E3379"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E3379" w:rsidRPr="002D0E7C" w14:paraId="66C5D722" w14:textId="77777777" w:rsidTr="00711048">
        <w:trPr>
          <w:trHeight w:val="585"/>
        </w:trPr>
        <w:tc>
          <w:tcPr>
            <w:tcW w:w="367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3122B" w14:textId="5B6CD865" w:rsidR="004E3379" w:rsidRPr="002D0E7C" w:rsidRDefault="004E3379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phi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DDB469" w14:textId="77777777" w:rsidR="004E3379" w:rsidRPr="002D0E7C" w:rsidRDefault="004E3379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NFR-1-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lộ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  <w:p w14:paraId="524CC8F2" w14:textId="3B74E037" w:rsidR="004E3379" w:rsidRPr="002D0E7C" w:rsidRDefault="004E3379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NFR2- </w:t>
            </w:r>
          </w:p>
        </w:tc>
      </w:tr>
      <w:tr w:rsidR="004E3379" w:rsidRPr="002D0E7C" w14:paraId="0587402E" w14:textId="77777777" w:rsidTr="00711048">
        <w:trPr>
          <w:trHeight w:val="585"/>
        </w:trPr>
        <w:tc>
          <w:tcPr>
            <w:tcW w:w="367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579150" w14:textId="77777777" w:rsidR="004E3379" w:rsidRPr="002D0E7C" w:rsidRDefault="004E3379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BR1 -&gt;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  <w:p w14:paraId="672FA511" w14:textId="24B33EF7" w:rsidR="004E3379" w:rsidRPr="002D0E7C" w:rsidRDefault="004E3379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BR3 -.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C5A77" w14:textId="77777777" w:rsidR="004E3379" w:rsidRPr="002D0E7C" w:rsidRDefault="004E3379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E7C" w:rsidRPr="002D0E7C" w14:paraId="07FE9D15" w14:textId="77777777" w:rsidTr="00711048">
        <w:trPr>
          <w:trHeight w:val="585"/>
        </w:trPr>
        <w:tc>
          <w:tcPr>
            <w:tcW w:w="367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A4A28" w14:textId="557E78B2" w:rsidR="002D0E7C" w:rsidRPr="002D0E7C" w:rsidRDefault="002D0E7C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cọc</w:t>
            </w:r>
            <w:proofErr w:type="spellEnd"/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BBC2C" w14:textId="03D3D53F" w:rsidR="002D0E7C" w:rsidRPr="002D0E7C" w:rsidRDefault="002D0E7C" w:rsidP="0038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cọc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%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sân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0E7C">
              <w:rPr>
                <w:rFonts w:ascii="Times New Roman" w:hAnsi="Times New Roman" w:cs="Times New Roman"/>
                <w:sz w:val="24"/>
                <w:szCs w:val="24"/>
              </w:rPr>
              <w:t>chơi</w:t>
            </w:r>
            <w:proofErr w:type="spellEnd"/>
          </w:p>
        </w:tc>
      </w:tr>
    </w:tbl>
    <w:p w14:paraId="677ABA81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505"/>
        <w:gridCol w:w="4287"/>
      </w:tblGrid>
      <w:tr w:rsidR="002D0E7C" w:rsidRPr="007816AF" w14:paraId="1DB0F517" w14:textId="77777777" w:rsidTr="002D0E7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3533C" w14:textId="77777777" w:rsidR="002D0E7C" w:rsidRPr="007816AF" w:rsidRDefault="002D0E7C" w:rsidP="00381E82">
            <w:pPr>
              <w:rPr>
                <w:sz w:val="20"/>
                <w:szCs w:val="20"/>
              </w:rPr>
            </w:pPr>
            <w:proofErr w:type="spellStart"/>
            <w:r w:rsidRPr="007816AF">
              <w:rPr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D2574" w14:textId="77777777" w:rsidR="002D0E7C" w:rsidRPr="007816AF" w:rsidRDefault="002D0E7C" w:rsidP="00381E82">
            <w:pPr>
              <w:rPr>
                <w:sz w:val="20"/>
                <w:szCs w:val="20"/>
              </w:rPr>
            </w:pPr>
            <w:r w:rsidRPr="007816AF">
              <w:rPr>
                <w:sz w:val="20"/>
                <w:szCs w:val="20"/>
              </w:rPr>
              <w:t>Actor</w:t>
            </w:r>
          </w:p>
        </w:tc>
        <w:tc>
          <w:tcPr>
            <w:tcW w:w="428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281F9" w14:textId="77777777" w:rsidR="002D0E7C" w:rsidRPr="007816AF" w:rsidRDefault="002D0E7C" w:rsidP="00381E82">
            <w:pPr>
              <w:rPr>
                <w:sz w:val="20"/>
                <w:szCs w:val="20"/>
              </w:rPr>
            </w:pPr>
            <w:proofErr w:type="spellStart"/>
            <w:r w:rsidRPr="007816AF">
              <w:rPr>
                <w:sz w:val="20"/>
                <w:szCs w:val="20"/>
              </w:rPr>
              <w:t>Hành</w:t>
            </w:r>
            <w:proofErr w:type="spellEnd"/>
            <w:r w:rsidRPr="007816AF">
              <w:rPr>
                <w:sz w:val="20"/>
                <w:szCs w:val="20"/>
              </w:rPr>
              <w:t xml:space="preserve"> </w:t>
            </w:r>
            <w:proofErr w:type="spellStart"/>
            <w:r w:rsidRPr="007816AF">
              <w:rPr>
                <w:sz w:val="20"/>
                <w:szCs w:val="20"/>
              </w:rPr>
              <w:t>động</w:t>
            </w:r>
            <w:proofErr w:type="spellEnd"/>
          </w:p>
        </w:tc>
      </w:tr>
      <w:tr w:rsidR="002D0E7C" w:rsidRPr="007816AF" w14:paraId="7C9E6913" w14:textId="77777777" w:rsidTr="002D0E7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73FB6" w14:textId="338E8C8D" w:rsidR="002D0E7C" w:rsidRPr="007816AF" w:rsidRDefault="002D0E7C" w:rsidP="00381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3E01E" w14:textId="36B73727" w:rsidR="002D0E7C" w:rsidRPr="007816AF" w:rsidRDefault="002D0E7C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428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99ED0" w14:textId="29103BAB" w:rsidR="002D0E7C" w:rsidRPr="007816AF" w:rsidRDefault="002D0E7C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sân</w:t>
            </w:r>
            <w:proofErr w:type="spellEnd"/>
          </w:p>
        </w:tc>
      </w:tr>
      <w:tr w:rsidR="002D0E7C" w:rsidRPr="007816AF" w14:paraId="040CC465" w14:textId="77777777" w:rsidTr="002D0E7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20419" w14:textId="60E5157B" w:rsidR="002D0E7C" w:rsidRPr="007816AF" w:rsidRDefault="002D0E7C" w:rsidP="00381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41935" w14:textId="7607B9BC" w:rsidR="002D0E7C" w:rsidRPr="007816AF" w:rsidRDefault="002D0E7C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428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7F632" w14:textId="3B74DCF1" w:rsidR="002D0E7C" w:rsidRPr="007816AF" w:rsidRDefault="002D0E7C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</w:p>
        </w:tc>
      </w:tr>
      <w:tr w:rsidR="002D0E7C" w:rsidRPr="007816AF" w14:paraId="4A5F920D" w14:textId="77777777" w:rsidTr="002D0E7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1812F" w14:textId="47762B3B" w:rsidR="002D0E7C" w:rsidRDefault="002D0E7C" w:rsidP="00381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6.3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59C99" w14:textId="5F51F3F6" w:rsidR="002D0E7C" w:rsidRDefault="002D0E7C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428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958015" w14:textId="263B4DD0" w:rsidR="002D0E7C" w:rsidRDefault="002D0E7C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B15279">
              <w:rPr>
                <w:sz w:val="20"/>
                <w:szCs w:val="20"/>
              </w:rPr>
              <w:t>dụng</w:t>
            </w:r>
            <w:proofErr w:type="spellEnd"/>
            <w:r w:rsidR="00B15279">
              <w:rPr>
                <w:sz w:val="20"/>
                <w:szCs w:val="20"/>
              </w:rPr>
              <w:t xml:space="preserve"> </w:t>
            </w:r>
            <w:proofErr w:type="spellStart"/>
            <w:r w:rsidR="00B15279">
              <w:rPr>
                <w:sz w:val="20"/>
                <w:szCs w:val="20"/>
              </w:rPr>
              <w:t>cụ</w:t>
            </w:r>
            <w:proofErr w:type="spellEnd"/>
            <w:r w:rsidR="00B15279">
              <w:rPr>
                <w:sz w:val="20"/>
                <w:szCs w:val="20"/>
              </w:rPr>
              <w:t xml:space="preserve"> </w:t>
            </w:r>
            <w:proofErr w:type="spellStart"/>
            <w:r w:rsidR="00B15279">
              <w:rPr>
                <w:sz w:val="20"/>
                <w:szCs w:val="20"/>
              </w:rPr>
              <w:t>thuê</w:t>
            </w:r>
            <w:proofErr w:type="spellEnd"/>
          </w:p>
        </w:tc>
      </w:tr>
      <w:tr w:rsidR="002D0E7C" w:rsidRPr="007816AF" w14:paraId="13F56CB2" w14:textId="77777777" w:rsidTr="002D0E7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17FFF" w14:textId="2F407354" w:rsidR="002D0E7C" w:rsidRDefault="002D0E7C" w:rsidP="00381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80F23" w14:textId="7296E9CE" w:rsidR="002D0E7C" w:rsidRDefault="002D0E7C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428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97FB6" w14:textId="2A8CAFE5" w:rsidR="002D0E7C" w:rsidRDefault="00B15279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check-in</w:t>
            </w:r>
          </w:p>
        </w:tc>
      </w:tr>
      <w:tr w:rsidR="002D0E7C" w:rsidRPr="007816AF" w14:paraId="416D2A71" w14:textId="77777777" w:rsidTr="002D0E7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039837" w14:textId="15287CBB" w:rsidR="002D0E7C" w:rsidRDefault="00B15279" w:rsidP="00381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32B08" w14:textId="130DD9B5" w:rsidR="002D0E7C" w:rsidRDefault="00B15279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428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C69C76" w14:textId="0CB87473" w:rsidR="002D0E7C" w:rsidRDefault="00B15279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nhắn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B15279" w:rsidRPr="007816AF" w14:paraId="557526A0" w14:textId="77777777" w:rsidTr="002D0E7C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F2BA6" w14:textId="37EBB23B" w:rsidR="00B15279" w:rsidRDefault="00B15279" w:rsidP="00381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A4176" w14:textId="3769BF24" w:rsidR="00B15279" w:rsidRDefault="00B15279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8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E5AFB" w14:textId="2A88052F" w:rsidR="00B15279" w:rsidRDefault="00B15279" w:rsidP="00381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Hiển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</w:tr>
    </w:tbl>
    <w:p w14:paraId="626DD09B" w14:textId="0B19F095" w:rsidR="00CA5C32" w:rsidRPr="002D0E7C" w:rsidRDefault="00522A75" w:rsidP="00CA5C32">
      <w:pPr>
        <w:rPr>
          <w:rFonts w:ascii="Times New Roman" w:hAnsi="Times New Roman" w:cs="Times New Roman"/>
          <w:sz w:val="24"/>
          <w:szCs w:val="24"/>
        </w:rPr>
      </w:pPr>
      <w:r w:rsidRPr="00522A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2F332E" wp14:editId="618F9B7C">
            <wp:extent cx="5836920" cy="3649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7429" cy="365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3AC4" w14:textId="7490A50D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5775AD5B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02C9D96B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55455374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025CD513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0B1B3188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3AC5605C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62F1487A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22BF2240" w14:textId="4E88ACE7" w:rsidR="00CA5C32" w:rsidRDefault="005217BF" w:rsidP="00CA5C3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ERD:</w:t>
      </w:r>
      <w:r>
        <w:rPr>
          <w:rFonts w:ascii="Times New Roman" w:hAnsi="Times New Roman" w:cs="Times New Roman"/>
          <w:sz w:val="24"/>
          <w:szCs w:val="24"/>
        </w:rPr>
        <w:br/>
      </w:r>
      <w:r w:rsidR="00EE593E" w:rsidRPr="00EE593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5E00DE" wp14:editId="6597E16A">
            <wp:extent cx="5943600" cy="32708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17BF" w14:paraId="3FC9F34D" w14:textId="77777777" w:rsidTr="005217BF">
        <w:tc>
          <w:tcPr>
            <w:tcW w:w="4675" w:type="dxa"/>
          </w:tcPr>
          <w:p w14:paraId="4BFC3E7B" w14:textId="59EFDCB8" w:rsidR="005217BF" w:rsidRDefault="005217BF" w:rsidP="00CA5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4675" w:type="dxa"/>
          </w:tcPr>
          <w:p w14:paraId="26F5D3C5" w14:textId="1A4074CA" w:rsidR="005217BF" w:rsidRDefault="005217BF" w:rsidP="00CA5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</w:p>
        </w:tc>
      </w:tr>
      <w:tr w:rsidR="005217BF" w14:paraId="48D4B7ED" w14:textId="77777777" w:rsidTr="005217BF">
        <w:tc>
          <w:tcPr>
            <w:tcW w:w="4675" w:type="dxa"/>
          </w:tcPr>
          <w:p w14:paraId="4187966E" w14:textId="0C277EAD" w:rsidR="005217BF" w:rsidRDefault="005217BF" w:rsidP="00CA5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max_players</w:t>
            </w:r>
            <w:proofErr w:type="spellEnd"/>
          </w:p>
        </w:tc>
        <w:tc>
          <w:tcPr>
            <w:tcW w:w="4675" w:type="dxa"/>
          </w:tcPr>
          <w:p w14:paraId="09A2E26A" w14:textId="41536B51" w:rsidR="005217BF" w:rsidRDefault="00EE593E" w:rsidP="00CA5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timeslot</w:t>
            </w:r>
          </w:p>
        </w:tc>
      </w:tr>
      <w:tr w:rsidR="005217BF" w14:paraId="261EC104" w14:textId="77777777" w:rsidTr="005217BF">
        <w:tc>
          <w:tcPr>
            <w:tcW w:w="4675" w:type="dxa"/>
          </w:tcPr>
          <w:p w14:paraId="23A0DA83" w14:textId="28E84F66" w:rsidR="005217BF" w:rsidRDefault="005217BF" w:rsidP="00CA5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number_of_player</w:t>
            </w:r>
            <w:proofErr w:type="spellEnd"/>
          </w:p>
        </w:tc>
        <w:tc>
          <w:tcPr>
            <w:tcW w:w="4675" w:type="dxa"/>
          </w:tcPr>
          <w:p w14:paraId="6CEB9E24" w14:textId="725BB599" w:rsidR="005217BF" w:rsidRDefault="00EE593E" w:rsidP="00CA5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timeslot </w:t>
            </w:r>
          </w:p>
        </w:tc>
      </w:tr>
      <w:tr w:rsidR="005217BF" w14:paraId="4C44C489" w14:textId="77777777" w:rsidTr="005217BF">
        <w:tc>
          <w:tcPr>
            <w:tcW w:w="4675" w:type="dxa"/>
          </w:tcPr>
          <w:p w14:paraId="3A4A31C2" w14:textId="411A1229" w:rsidR="005217BF" w:rsidRDefault="005217BF" w:rsidP="00CA5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rental_price</w:t>
            </w:r>
            <w:proofErr w:type="spellEnd"/>
          </w:p>
        </w:tc>
        <w:tc>
          <w:tcPr>
            <w:tcW w:w="4675" w:type="dxa"/>
          </w:tcPr>
          <w:p w14:paraId="4B63BC8A" w14:textId="150FCBE2" w:rsidR="005217BF" w:rsidRDefault="005217BF" w:rsidP="00CA5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</w:tr>
    </w:tbl>
    <w:p w14:paraId="737759B0" w14:textId="77777777" w:rsidR="005217BF" w:rsidRPr="002D0E7C" w:rsidRDefault="005217BF" w:rsidP="00CA5C32">
      <w:pPr>
        <w:rPr>
          <w:rFonts w:ascii="Times New Roman" w:hAnsi="Times New Roman" w:cs="Times New Roman"/>
          <w:sz w:val="24"/>
          <w:szCs w:val="24"/>
        </w:rPr>
      </w:pPr>
    </w:p>
    <w:p w14:paraId="086B4B91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5AF87DAA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2E2C9E98" w14:textId="77777777" w:rsidR="00EE593E" w:rsidRPr="007816AF" w:rsidRDefault="00EE593E" w:rsidP="00EE593E">
      <w:pPr>
        <w:rPr>
          <w:sz w:val="36"/>
          <w:szCs w:val="36"/>
        </w:rPr>
      </w:pPr>
      <w:r w:rsidRPr="007816AF">
        <w:rPr>
          <w:sz w:val="36"/>
          <w:szCs w:val="36"/>
        </w:rPr>
        <w:t xml:space="preserve">4. UI/UX </w:t>
      </w:r>
      <w:proofErr w:type="spellStart"/>
      <w:r w:rsidRPr="007816AF">
        <w:rPr>
          <w:sz w:val="36"/>
          <w:szCs w:val="36"/>
        </w:rPr>
        <w:t>trên</w:t>
      </w:r>
      <w:proofErr w:type="spellEnd"/>
      <w:r w:rsidRPr="007816AF">
        <w:rPr>
          <w:sz w:val="36"/>
          <w:szCs w:val="36"/>
        </w:rPr>
        <w:t xml:space="preserve"> Figma</w:t>
      </w:r>
    </w:p>
    <w:tbl>
      <w:tblPr>
        <w:tblW w:w="64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985"/>
        <w:gridCol w:w="1368"/>
        <w:gridCol w:w="1713"/>
      </w:tblGrid>
      <w:tr w:rsidR="00EE593E" w:rsidRPr="007816AF" w14:paraId="7533E81C" w14:textId="77777777" w:rsidTr="00EE593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D0B1C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r w:rsidRPr="007816AF">
              <w:rPr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FD523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proofErr w:type="spellStart"/>
            <w:r w:rsidRPr="007816AF">
              <w:rPr>
                <w:sz w:val="20"/>
                <w:szCs w:val="20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080C0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r w:rsidRPr="007816AF">
              <w:rPr>
                <w:sz w:val="20"/>
                <w:szCs w:val="20"/>
              </w:rPr>
              <w:t xml:space="preserve">Nguyên </w:t>
            </w:r>
            <w:proofErr w:type="spellStart"/>
            <w:r w:rsidRPr="007816AF">
              <w:rPr>
                <w:sz w:val="20"/>
                <w:szCs w:val="20"/>
              </w:rPr>
              <w:t>tắc</w:t>
            </w:r>
            <w:proofErr w:type="spellEnd"/>
            <w:r w:rsidRPr="007816AF">
              <w:rPr>
                <w:sz w:val="20"/>
                <w:szCs w:val="20"/>
              </w:rPr>
              <w:t xml:space="preserve"> vi </w:t>
            </w:r>
            <w:proofErr w:type="spellStart"/>
            <w:r w:rsidRPr="007816AF">
              <w:rPr>
                <w:sz w:val="20"/>
                <w:szCs w:val="20"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35514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proofErr w:type="spellStart"/>
            <w:r w:rsidRPr="007816AF">
              <w:rPr>
                <w:sz w:val="20"/>
                <w:szCs w:val="20"/>
              </w:rPr>
              <w:t>Cách</w:t>
            </w:r>
            <w:proofErr w:type="spellEnd"/>
            <w:r w:rsidRPr="007816AF">
              <w:rPr>
                <w:sz w:val="20"/>
                <w:szCs w:val="20"/>
              </w:rPr>
              <w:t xml:space="preserve"> </w:t>
            </w:r>
            <w:proofErr w:type="spellStart"/>
            <w:r w:rsidRPr="007816AF">
              <w:rPr>
                <w:sz w:val="20"/>
                <w:szCs w:val="20"/>
              </w:rPr>
              <w:t>sửa</w:t>
            </w:r>
            <w:proofErr w:type="spellEnd"/>
          </w:p>
        </w:tc>
      </w:tr>
      <w:tr w:rsidR="00EE593E" w:rsidRPr="007816AF" w14:paraId="5BE91DFE" w14:textId="77777777" w:rsidTr="00EE593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C6026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r w:rsidRPr="007816AF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173E2" w14:textId="22CBC482" w:rsidR="00EE593E" w:rsidRPr="007816AF" w:rsidRDefault="00EE593E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“</w:t>
            </w:r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79C64" w14:textId="4E769A72" w:rsidR="00EE593E" w:rsidRPr="007816AF" w:rsidRDefault="00EE593E" w:rsidP="00381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6B420" w14:textId="0231B989" w:rsidR="00EE593E" w:rsidRPr="007816AF" w:rsidRDefault="00EE593E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sân</w:t>
            </w:r>
            <w:proofErr w:type="spellEnd"/>
          </w:p>
        </w:tc>
      </w:tr>
      <w:tr w:rsidR="00EE593E" w:rsidRPr="007816AF" w14:paraId="54DB22F8" w14:textId="77777777" w:rsidTr="00EE593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08878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r w:rsidRPr="007816AF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02C59" w14:textId="6CB67F03" w:rsidR="00EE593E" w:rsidRPr="007816AF" w:rsidRDefault="00EE593E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chỗ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ô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chỗ</w:t>
            </w:r>
            <w:proofErr w:type="spellEnd"/>
            <w:r>
              <w:rPr>
                <w:sz w:val="20"/>
                <w:szCs w:val="20"/>
              </w:rPr>
              <w:t xml:space="preserve"> hay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23A7C" w14:textId="77777777" w:rsidR="00EE593E" w:rsidRPr="007816AF" w:rsidRDefault="00EE593E" w:rsidP="00381E8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87848" w14:textId="257AECF5" w:rsidR="00EE593E" w:rsidRPr="007816AF" w:rsidRDefault="00EE593E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ô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sân</w:t>
            </w:r>
            <w:proofErr w:type="spellEnd"/>
          </w:p>
        </w:tc>
      </w:tr>
    </w:tbl>
    <w:p w14:paraId="50BE9D79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51075A5E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26766F88" w14:textId="77777777" w:rsidR="00CA5C32" w:rsidRPr="002D0E7C" w:rsidRDefault="00CA5C32" w:rsidP="00CA5C32">
      <w:pPr>
        <w:rPr>
          <w:rFonts w:ascii="Times New Roman" w:hAnsi="Times New Roman" w:cs="Times New Roman"/>
          <w:sz w:val="24"/>
          <w:szCs w:val="24"/>
        </w:rPr>
      </w:pPr>
    </w:p>
    <w:p w14:paraId="60DF9379" w14:textId="77777777" w:rsidR="00EE593E" w:rsidRPr="007816AF" w:rsidRDefault="00EE593E" w:rsidP="00EE593E">
      <w:pPr>
        <w:rPr>
          <w:sz w:val="36"/>
          <w:szCs w:val="36"/>
        </w:rPr>
      </w:pPr>
      <w:r w:rsidRPr="007816AF">
        <w:rPr>
          <w:sz w:val="36"/>
          <w:szCs w:val="36"/>
        </w:rPr>
        <w:lastRenderedPageBreak/>
        <w:t xml:space="preserve">5. </w:t>
      </w:r>
      <w:proofErr w:type="spellStart"/>
      <w:r w:rsidRPr="007816AF">
        <w:rPr>
          <w:sz w:val="36"/>
          <w:szCs w:val="36"/>
        </w:rPr>
        <w:t>Phân</w:t>
      </w:r>
      <w:proofErr w:type="spellEnd"/>
      <w:r w:rsidRPr="007816AF">
        <w:rPr>
          <w:sz w:val="36"/>
          <w:szCs w:val="36"/>
        </w:rPr>
        <w:t xml:space="preserve"> </w:t>
      </w:r>
      <w:proofErr w:type="spellStart"/>
      <w:r w:rsidRPr="007816AF">
        <w:rPr>
          <w:sz w:val="36"/>
          <w:szCs w:val="36"/>
        </w:rPr>
        <w:t>tích</w:t>
      </w:r>
      <w:proofErr w:type="spellEnd"/>
      <w:r w:rsidRPr="007816AF">
        <w:rPr>
          <w:sz w:val="36"/>
          <w:szCs w:val="36"/>
        </w:rPr>
        <w:t xml:space="preserve"> </w:t>
      </w:r>
      <w:proofErr w:type="spellStart"/>
      <w:r w:rsidRPr="007816AF">
        <w:rPr>
          <w:sz w:val="36"/>
          <w:szCs w:val="36"/>
        </w:rPr>
        <w:t>tác</w:t>
      </w:r>
      <w:proofErr w:type="spellEnd"/>
      <w:r w:rsidRPr="007816AF">
        <w:rPr>
          <w:sz w:val="36"/>
          <w:szCs w:val="36"/>
        </w:rPr>
        <w:t xml:space="preserve"> </w:t>
      </w:r>
      <w:proofErr w:type="spellStart"/>
      <w:r w:rsidRPr="007816AF">
        <w:rPr>
          <w:sz w:val="36"/>
          <w:szCs w:val="36"/>
        </w:rPr>
        <w:t>động</w:t>
      </w:r>
      <w:proofErr w:type="spell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5138"/>
      </w:tblGrid>
      <w:tr w:rsidR="00EE593E" w:rsidRPr="007816AF" w14:paraId="6E2AC327" w14:textId="77777777" w:rsidTr="00381E82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98509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proofErr w:type="spellStart"/>
            <w:r w:rsidRPr="007816AF">
              <w:rPr>
                <w:sz w:val="20"/>
                <w:szCs w:val="20"/>
              </w:rPr>
              <w:t>Khía</w:t>
            </w:r>
            <w:proofErr w:type="spellEnd"/>
            <w:r w:rsidRPr="007816AF">
              <w:rPr>
                <w:sz w:val="20"/>
                <w:szCs w:val="20"/>
              </w:rPr>
              <w:t xml:space="preserve"> </w:t>
            </w:r>
            <w:proofErr w:type="spellStart"/>
            <w:r w:rsidRPr="007816AF">
              <w:rPr>
                <w:sz w:val="20"/>
                <w:szCs w:val="20"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1A2AD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proofErr w:type="spellStart"/>
            <w:r w:rsidRPr="007816AF">
              <w:rPr>
                <w:sz w:val="20"/>
                <w:szCs w:val="20"/>
              </w:rPr>
              <w:t>Tác</w:t>
            </w:r>
            <w:proofErr w:type="spellEnd"/>
            <w:r w:rsidRPr="007816AF">
              <w:rPr>
                <w:sz w:val="20"/>
                <w:szCs w:val="20"/>
              </w:rPr>
              <w:t xml:space="preserve"> </w:t>
            </w:r>
            <w:proofErr w:type="spellStart"/>
            <w:r w:rsidRPr="007816AF">
              <w:rPr>
                <w:sz w:val="20"/>
                <w:szCs w:val="20"/>
              </w:rPr>
              <w:t>động</w:t>
            </w:r>
            <w:proofErr w:type="spellEnd"/>
          </w:p>
        </w:tc>
      </w:tr>
      <w:tr w:rsidR="00EE593E" w:rsidRPr="007816AF" w14:paraId="68C1BC20" w14:textId="77777777" w:rsidTr="00381E82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D961E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r w:rsidRPr="007816AF">
              <w:rPr>
                <w:sz w:val="20"/>
                <w:szCs w:val="20"/>
              </w:rPr>
              <w:t xml:space="preserve">Giao </w:t>
            </w:r>
            <w:proofErr w:type="spellStart"/>
            <w:r w:rsidRPr="007816AF">
              <w:rPr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4ECEB" w14:textId="0EBABCF2" w:rsidR="00EE593E" w:rsidRPr="007816AF" w:rsidRDefault="00EE593E" w:rsidP="00381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Hiển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</w:p>
        </w:tc>
      </w:tr>
      <w:tr w:rsidR="00EE593E" w:rsidRPr="007816AF" w14:paraId="05D2FF81" w14:textId="77777777" w:rsidTr="00381E82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AFFC6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r w:rsidRPr="007816AF">
              <w:rPr>
                <w:sz w:val="20"/>
                <w:szCs w:val="20"/>
              </w:rPr>
              <w:t xml:space="preserve">Validation </w:t>
            </w:r>
            <w:proofErr w:type="spellStart"/>
            <w:r w:rsidRPr="007816AF">
              <w:rPr>
                <w:sz w:val="20"/>
                <w:szCs w:val="20"/>
              </w:rPr>
              <w:t>và</w:t>
            </w:r>
            <w:proofErr w:type="spellEnd"/>
            <w:r w:rsidRPr="007816AF">
              <w:rPr>
                <w:sz w:val="20"/>
                <w:szCs w:val="20"/>
              </w:rPr>
              <w:t xml:space="preserve"> </w:t>
            </w:r>
            <w:proofErr w:type="spellStart"/>
            <w:r w:rsidRPr="007816AF">
              <w:rPr>
                <w:sz w:val="20"/>
                <w:szCs w:val="20"/>
              </w:rPr>
              <w:t>bảo</w:t>
            </w:r>
            <w:proofErr w:type="spellEnd"/>
            <w:r w:rsidRPr="007816AF">
              <w:rPr>
                <w:sz w:val="20"/>
                <w:szCs w:val="20"/>
              </w:rPr>
              <w:t xml:space="preserve"> </w:t>
            </w:r>
            <w:proofErr w:type="spellStart"/>
            <w:r w:rsidRPr="007816AF">
              <w:rPr>
                <w:sz w:val="20"/>
                <w:szCs w:val="20"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33B34" w14:textId="631635F6" w:rsidR="00EE593E" w:rsidRPr="007816AF" w:rsidRDefault="00EE593E" w:rsidP="00381E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</w:p>
        </w:tc>
      </w:tr>
      <w:tr w:rsidR="00EE593E" w:rsidRPr="007816AF" w14:paraId="675B1F81" w14:textId="77777777" w:rsidTr="00381E82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A187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r w:rsidRPr="007816AF">
              <w:rPr>
                <w:sz w:val="20"/>
                <w:szCs w:val="20"/>
              </w:rPr>
              <w:t>Use Case/Activity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16B38" w14:textId="377A1574" w:rsidR="00EE593E" w:rsidRPr="007816AF" w:rsidRDefault="00EE593E" w:rsidP="00381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case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EE593E" w:rsidRPr="007816AF" w14:paraId="31BC3BCE" w14:textId="77777777" w:rsidTr="00381E82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481BD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r w:rsidRPr="007816AF">
              <w:rPr>
                <w:sz w:val="20"/>
                <w:szCs w:val="20"/>
              </w:rPr>
              <w:t>ERD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1FC63" w14:textId="77777777" w:rsidR="00EE593E" w:rsidRPr="007816AF" w:rsidRDefault="00EE593E" w:rsidP="00381E82">
            <w:pPr>
              <w:rPr>
                <w:sz w:val="20"/>
                <w:szCs w:val="20"/>
              </w:rPr>
            </w:pPr>
          </w:p>
        </w:tc>
      </w:tr>
      <w:tr w:rsidR="00EE593E" w:rsidRPr="007816AF" w14:paraId="505D569F" w14:textId="77777777" w:rsidTr="00381E82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F1F83" w14:textId="77777777" w:rsidR="00EE593E" w:rsidRPr="007816AF" w:rsidRDefault="00EE593E" w:rsidP="00381E82">
            <w:pPr>
              <w:rPr>
                <w:sz w:val="20"/>
                <w:szCs w:val="20"/>
              </w:rPr>
            </w:pPr>
            <w:r w:rsidRPr="007816AF">
              <w:rPr>
                <w:sz w:val="20"/>
                <w:szCs w:val="20"/>
              </w:rPr>
              <w:t xml:space="preserve">Thông </w:t>
            </w:r>
            <w:proofErr w:type="spellStart"/>
            <w:r w:rsidRPr="007816AF">
              <w:rPr>
                <w:sz w:val="20"/>
                <w:szCs w:val="20"/>
              </w:rPr>
              <w:t>báo</w:t>
            </w:r>
            <w:proofErr w:type="spellEnd"/>
            <w:r w:rsidRPr="007816AF">
              <w:rPr>
                <w:sz w:val="20"/>
                <w:szCs w:val="20"/>
              </w:rPr>
              <w:t xml:space="preserve"> </w:t>
            </w:r>
            <w:proofErr w:type="spellStart"/>
            <w:r w:rsidRPr="007816AF">
              <w:rPr>
                <w:sz w:val="20"/>
                <w:szCs w:val="20"/>
              </w:rPr>
              <w:t>và</w:t>
            </w:r>
            <w:proofErr w:type="spellEnd"/>
            <w:r w:rsidRPr="007816AF">
              <w:rPr>
                <w:sz w:val="20"/>
                <w:szCs w:val="20"/>
              </w:rPr>
              <w:t xml:space="preserve"> </w:t>
            </w:r>
            <w:proofErr w:type="spellStart"/>
            <w:r w:rsidRPr="007816AF">
              <w:rPr>
                <w:sz w:val="20"/>
                <w:szCs w:val="20"/>
              </w:rPr>
              <w:t>tác</w:t>
            </w:r>
            <w:proofErr w:type="spellEnd"/>
            <w:r w:rsidRPr="007816AF">
              <w:rPr>
                <w:sz w:val="20"/>
                <w:szCs w:val="20"/>
              </w:rPr>
              <w:t xml:space="preserve"> </w:t>
            </w:r>
            <w:proofErr w:type="spellStart"/>
            <w:r w:rsidRPr="007816AF">
              <w:rPr>
                <w:sz w:val="20"/>
                <w:szCs w:val="20"/>
              </w:rPr>
              <w:t>vụ</w:t>
            </w:r>
            <w:proofErr w:type="spellEnd"/>
            <w:r w:rsidRPr="007816AF">
              <w:rPr>
                <w:sz w:val="20"/>
                <w:szCs w:val="20"/>
              </w:rPr>
              <w:t xml:space="preserve"> </w:t>
            </w:r>
            <w:proofErr w:type="spellStart"/>
            <w:r w:rsidRPr="007816AF">
              <w:rPr>
                <w:sz w:val="20"/>
                <w:szCs w:val="20"/>
              </w:rPr>
              <w:t>nền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8979D" w14:textId="77777777" w:rsidR="00EE593E" w:rsidRPr="007816AF" w:rsidRDefault="00EE593E" w:rsidP="00381E82">
            <w:pPr>
              <w:rPr>
                <w:sz w:val="20"/>
                <w:szCs w:val="20"/>
              </w:rPr>
            </w:pPr>
          </w:p>
        </w:tc>
      </w:tr>
    </w:tbl>
    <w:p w14:paraId="460E3ACE" w14:textId="74BDB407" w:rsidR="00796485" w:rsidRPr="002D0E7C" w:rsidRDefault="00796485" w:rsidP="00CA5C32">
      <w:pPr>
        <w:rPr>
          <w:rFonts w:ascii="Times New Roman" w:hAnsi="Times New Roman" w:cs="Times New Roman"/>
          <w:sz w:val="24"/>
          <w:szCs w:val="24"/>
        </w:rPr>
      </w:pPr>
    </w:p>
    <w:sectPr w:rsidR="00796485" w:rsidRPr="002D0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2F44C" w14:textId="77777777" w:rsidR="009843DF" w:rsidRDefault="009843DF" w:rsidP="00FD2DB7">
      <w:pPr>
        <w:spacing w:after="0" w:line="240" w:lineRule="auto"/>
      </w:pPr>
      <w:r>
        <w:separator/>
      </w:r>
    </w:p>
  </w:endnote>
  <w:endnote w:type="continuationSeparator" w:id="0">
    <w:p w14:paraId="39440480" w14:textId="77777777" w:rsidR="009843DF" w:rsidRDefault="009843DF" w:rsidP="00FD2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075A1" w14:textId="77777777" w:rsidR="009843DF" w:rsidRDefault="009843DF" w:rsidP="00FD2DB7">
      <w:pPr>
        <w:spacing w:after="0" w:line="240" w:lineRule="auto"/>
      </w:pPr>
      <w:r>
        <w:separator/>
      </w:r>
    </w:p>
  </w:footnote>
  <w:footnote w:type="continuationSeparator" w:id="0">
    <w:p w14:paraId="21B883E2" w14:textId="77777777" w:rsidR="009843DF" w:rsidRDefault="009843DF" w:rsidP="00FD2D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32"/>
    <w:rsid w:val="00051C65"/>
    <w:rsid w:val="002A2966"/>
    <w:rsid w:val="002D0E7C"/>
    <w:rsid w:val="00344D9E"/>
    <w:rsid w:val="004E3379"/>
    <w:rsid w:val="005217BF"/>
    <w:rsid w:val="00522A75"/>
    <w:rsid w:val="00711048"/>
    <w:rsid w:val="00796485"/>
    <w:rsid w:val="00961494"/>
    <w:rsid w:val="009843DF"/>
    <w:rsid w:val="00B15279"/>
    <w:rsid w:val="00CA5C32"/>
    <w:rsid w:val="00EE593E"/>
    <w:rsid w:val="00FC6571"/>
    <w:rsid w:val="00FD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FC32"/>
  <w15:chartTrackingRefBased/>
  <w15:docId w15:val="{2D14AC64-BC1B-4B38-8814-0541A008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2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DB7"/>
  </w:style>
  <w:style w:type="paragraph" w:styleId="Footer">
    <w:name w:val="footer"/>
    <w:basedOn w:val="Normal"/>
    <w:link w:val="FooterChar"/>
    <w:uiPriority w:val="99"/>
    <w:unhideWhenUsed/>
    <w:rsid w:val="00FD2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DB7"/>
  </w:style>
  <w:style w:type="table" w:styleId="TableGrid">
    <w:name w:val="Table Grid"/>
    <w:basedOn w:val="TableNormal"/>
    <w:uiPriority w:val="39"/>
    <w:rsid w:val="00521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</dc:creator>
  <cp:keywords/>
  <dc:description/>
  <cp:lastModifiedBy>Tuan Hoang</cp:lastModifiedBy>
  <cp:revision>3</cp:revision>
  <dcterms:created xsi:type="dcterms:W3CDTF">2026-10-07T05:06:00Z</dcterms:created>
  <dcterms:modified xsi:type="dcterms:W3CDTF">2026-10-07T07:06:00Z</dcterms:modified>
</cp:coreProperties>
</file>