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2E022" w14:textId="6D903967" w:rsidR="00796485" w:rsidRPr="007A65A3" w:rsidRDefault="00EB01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50F70992" w14:textId="117B52CA" w:rsidR="00EB017F" w:rsidRPr="007A65A3" w:rsidRDefault="00EB017F" w:rsidP="00EB017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xạ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Use Case → UI Element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899"/>
        <w:gridCol w:w="2981"/>
        <w:gridCol w:w="2881"/>
      </w:tblGrid>
      <w:tr w:rsidR="00EB017F" w:rsidRPr="00EB017F" w14:paraId="585DBD94" w14:textId="77777777" w:rsidTr="00EB0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2AF6F" w14:textId="77777777" w:rsidR="00EB017F" w:rsidRPr="00EB017F" w:rsidRDefault="00EB017F" w:rsidP="00EB0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12917" w14:textId="77777777" w:rsidR="00EB017F" w:rsidRPr="00EB017F" w:rsidRDefault="00EB017F" w:rsidP="00EB0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Use Case “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4A22330" w14:textId="77777777" w:rsidR="00EB017F" w:rsidRPr="00EB017F" w:rsidRDefault="00EB017F" w:rsidP="00EB0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UI Element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C9505" w14:textId="77777777" w:rsidR="00EB017F" w:rsidRPr="00EB017F" w:rsidRDefault="00EB017F" w:rsidP="00EB0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</w:tr>
      <w:tr w:rsidR="00EB017F" w:rsidRPr="00EB017F" w14:paraId="0EF953E5" w14:textId="77777777" w:rsidTr="00EB0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ABA9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C4484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58CB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ô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giỏ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4193E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lựa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EB017F" w:rsidRPr="00EB017F" w14:paraId="6AB72743" w14:textId="77777777" w:rsidTr="00EB0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1FAF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0257C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AE6A1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tin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ô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E8D7F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</w:p>
        </w:tc>
      </w:tr>
      <w:tr w:rsidR="00EB017F" w:rsidRPr="00EB017F" w14:paraId="521E631B" w14:textId="77777777" w:rsidTr="00EB0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2549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25233B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573BE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tin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5E350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  <w:tr w:rsidR="00EB017F" w:rsidRPr="00EB017F" w14:paraId="317C30E7" w14:textId="77777777" w:rsidTr="00EB0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E423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59110B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8EFB66D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Loading/Spinner,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64EDD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EB017F" w:rsidRPr="00EB017F" w14:paraId="64C5DB1E" w14:textId="77777777" w:rsidTr="00EB0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E5BD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B632A3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19325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Xem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6DCEA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EB017F" w:rsidRPr="00EB017F" w14:paraId="318E1D91" w14:textId="77777777" w:rsidTr="00EB0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ED23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1B5D0606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, ≤ 0)</w:t>
            </w:r>
          </w:p>
        </w:tc>
        <w:tc>
          <w:tcPr>
            <w:tcW w:w="0" w:type="auto"/>
            <w:vAlign w:val="center"/>
            <w:hideMark/>
          </w:tcPr>
          <w:p w14:paraId="5ABCD165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Ô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9F8E5" w14:textId="77777777" w:rsidR="00EB017F" w:rsidRPr="00EB017F" w:rsidRDefault="00EB017F" w:rsidP="00EB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017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0565124A" w14:textId="3E6E71E1" w:rsidR="00EB017F" w:rsidRPr="007A65A3" w:rsidRDefault="00EB017F" w:rsidP="00EB017F">
      <w:pPr>
        <w:rPr>
          <w:rFonts w:ascii="Times New Roman" w:hAnsi="Times New Roman" w:cs="Times New Roman"/>
          <w:sz w:val="24"/>
          <w:szCs w:val="24"/>
        </w:rPr>
      </w:pPr>
    </w:p>
    <w:p w14:paraId="2E13A10D" w14:textId="1401899C" w:rsidR="00EB017F" w:rsidRPr="007A65A3" w:rsidRDefault="00EB017F" w:rsidP="00EB017F">
      <w:pPr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sz w:val="24"/>
          <w:szCs w:val="24"/>
        </w:rPr>
        <w:t xml:space="preserve">1.2: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r w:rsidRPr="007A65A3">
        <w:rPr>
          <w:rFonts w:ascii="Times New Roman" w:hAnsi="Times New Roman" w:cs="Times New Roman"/>
          <w:sz w:val="24"/>
          <w:szCs w:val="24"/>
        </w:rPr>
        <w:t>Wireframe</w:t>
      </w:r>
    </w:p>
    <w:p w14:paraId="1A08EC42" w14:textId="2549F6EB" w:rsidR="00074FB4" w:rsidRPr="007A65A3" w:rsidRDefault="00074FB4" w:rsidP="00EB017F">
      <w:pPr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924BC5" wp14:editId="04719977">
            <wp:extent cx="4397121" cy="566215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6B3E" w14:textId="42AFF3B4" w:rsidR="00EB017F" w:rsidRPr="007A65A3" w:rsidRDefault="00EB017F">
      <w:pPr>
        <w:rPr>
          <w:rFonts w:ascii="Times New Roman" w:hAnsi="Times New Roman" w:cs="Times New Roman"/>
          <w:sz w:val="24"/>
          <w:szCs w:val="24"/>
        </w:rPr>
      </w:pPr>
    </w:p>
    <w:p w14:paraId="7325137C" w14:textId="558FEBAE" w:rsidR="00EB017F" w:rsidRPr="007A65A3" w:rsidRDefault="00EB01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2:</w:t>
      </w:r>
      <w:r w:rsidRPr="007A65A3">
        <w:rPr>
          <w:rFonts w:ascii="Times New Roman" w:hAnsi="Times New Roman" w:cs="Times New Roman"/>
          <w:sz w:val="24"/>
          <w:szCs w:val="24"/>
        </w:rPr>
        <w:br/>
      </w:r>
      <w:r w:rsidRPr="007A65A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FF1862" wp14:editId="45627786">
            <wp:extent cx="5943600" cy="1627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5BF0" w14:textId="0540C4FB" w:rsidR="00E17D39" w:rsidRPr="007A65A3" w:rsidRDefault="00E17D39">
      <w:pPr>
        <w:rPr>
          <w:rFonts w:ascii="Times New Roman" w:hAnsi="Times New Roman" w:cs="Times New Roman"/>
          <w:sz w:val="24"/>
          <w:szCs w:val="24"/>
        </w:rPr>
      </w:pPr>
    </w:p>
    <w:p w14:paraId="20D18CE7" w14:textId="6B9BC5C1" w:rsidR="00E17D39" w:rsidRPr="007A65A3" w:rsidRDefault="00E17D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lastRenderedPageBreak/>
        <w:t>Phần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3: </w:t>
      </w:r>
    </w:p>
    <w:p w14:paraId="1C2509DA" w14:textId="77777777" w:rsidR="00074FB4" w:rsidRPr="00074FB4" w:rsidRDefault="00074FB4" w:rsidP="0007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4FB4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74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FB4">
        <w:rPr>
          <w:rFonts w:ascii="Times New Roman" w:eastAsia="Times New Roman" w:hAnsi="Times New Roman" w:cs="Times New Roman"/>
          <w:sz w:val="24"/>
          <w:szCs w:val="24"/>
        </w:rPr>
        <w:t>nháp</w:t>
      </w:r>
      <w:proofErr w:type="spellEnd"/>
      <w:r w:rsidRPr="00074FB4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074FB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74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FB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74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4FB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74FB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514"/>
        <w:gridCol w:w="1487"/>
        <w:gridCol w:w="1487"/>
        <w:gridCol w:w="847"/>
        <w:gridCol w:w="1275"/>
      </w:tblGrid>
      <w:tr w:rsidR="00074FB4" w:rsidRPr="00074FB4" w14:paraId="09F0C4DE" w14:textId="77777777" w:rsidTr="00074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7A432" w14:textId="77777777" w:rsidR="00074FB4" w:rsidRPr="00074FB4" w:rsidRDefault="00074FB4" w:rsidP="00074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2EE40" w14:textId="77777777" w:rsidR="00074FB4" w:rsidRPr="00074FB4" w:rsidRDefault="00074FB4" w:rsidP="00074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AF029" w14:textId="77777777" w:rsidR="00074FB4" w:rsidRPr="00074FB4" w:rsidRDefault="00074FB4" w:rsidP="00074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productName1</w:t>
            </w:r>
          </w:p>
        </w:tc>
        <w:tc>
          <w:tcPr>
            <w:tcW w:w="0" w:type="auto"/>
            <w:vAlign w:val="center"/>
            <w:hideMark/>
          </w:tcPr>
          <w:p w14:paraId="7FBBFF60" w14:textId="77777777" w:rsidR="00074FB4" w:rsidRPr="00074FB4" w:rsidRDefault="00074FB4" w:rsidP="00074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productName2</w:t>
            </w:r>
          </w:p>
        </w:tc>
        <w:tc>
          <w:tcPr>
            <w:tcW w:w="0" w:type="auto"/>
            <w:vAlign w:val="center"/>
            <w:hideMark/>
          </w:tcPr>
          <w:p w14:paraId="6A4105B3" w14:textId="77777777" w:rsidR="00074FB4" w:rsidRPr="00074FB4" w:rsidRDefault="00074FB4" w:rsidP="00074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B849FBC" w14:textId="77777777" w:rsidR="00074FB4" w:rsidRPr="00074FB4" w:rsidRDefault="00074FB4" w:rsidP="00074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074FB4" w:rsidRPr="00074FB4" w14:paraId="6EC4F9A8" w14:textId="77777777" w:rsidTr="0007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3CC1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ORD-01</w:t>
            </w:r>
          </w:p>
        </w:tc>
        <w:tc>
          <w:tcPr>
            <w:tcW w:w="0" w:type="auto"/>
            <w:vAlign w:val="center"/>
            <w:hideMark/>
          </w:tcPr>
          <w:p w14:paraId="1AD0BC97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54DFA5BA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Áo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thun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5A53E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Quần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jean</w:t>
            </w:r>
          </w:p>
        </w:tc>
        <w:tc>
          <w:tcPr>
            <w:tcW w:w="0" w:type="auto"/>
            <w:vAlign w:val="center"/>
            <w:hideMark/>
          </w:tcPr>
          <w:p w14:paraId="5F00F8BD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353DC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074FB4" w:rsidRPr="00074FB4" w14:paraId="6AE5634A" w14:textId="77777777" w:rsidTr="0007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A0F6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ORD-02</w:t>
            </w:r>
          </w:p>
        </w:tc>
        <w:tc>
          <w:tcPr>
            <w:tcW w:w="0" w:type="auto"/>
            <w:vAlign w:val="center"/>
            <w:hideMark/>
          </w:tcPr>
          <w:p w14:paraId="4DEDCBD1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Thị B</w:t>
            </w:r>
          </w:p>
        </w:tc>
        <w:tc>
          <w:tcPr>
            <w:tcW w:w="0" w:type="auto"/>
            <w:vAlign w:val="center"/>
            <w:hideMark/>
          </w:tcPr>
          <w:p w14:paraId="36B0F196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Mũ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lưỡi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trai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0C71B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rỗng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5338D1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B773E0" w14:textId="77777777" w:rsidR="00074FB4" w:rsidRPr="00074FB4" w:rsidRDefault="00074FB4" w:rsidP="00074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4FB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</w:tbl>
    <w:p w14:paraId="7E6D67BE" w14:textId="77777777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</w:p>
    <w:p w14:paraId="4B5A1E5E" w14:textId="4631E640" w:rsidR="00E17D39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: Vi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rang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1NF </w:t>
      </w:r>
    </w:p>
    <w:p w14:paraId="38DB49FD" w14:textId="7D66592D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1NF do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r w:rsidRPr="007A65A3">
        <w:rPr>
          <w:rStyle w:val="HTMLCode"/>
          <w:rFonts w:ascii="Times New Roman" w:eastAsiaTheme="minorHAnsi" w:hAnsi="Times New Roman" w:cs="Times New Roman"/>
          <w:sz w:val="24"/>
          <w:szCs w:val="24"/>
        </w:rPr>
        <w:t>productName1</w:t>
      </w:r>
      <w:r w:rsidRPr="007A65A3">
        <w:rPr>
          <w:rFonts w:ascii="Times New Roman" w:hAnsi="Times New Roman" w:cs="Times New Roman"/>
          <w:sz w:val="24"/>
          <w:szCs w:val="24"/>
        </w:rPr>
        <w:t xml:space="preserve">, </w:t>
      </w:r>
      <w:r w:rsidRPr="007A65A3">
        <w:rPr>
          <w:rStyle w:val="HTMLCode"/>
          <w:rFonts w:ascii="Times New Roman" w:eastAsiaTheme="minorHAnsi" w:hAnsi="Times New Roman" w:cs="Times New Roman"/>
          <w:sz w:val="24"/>
          <w:szCs w:val="24"/>
        </w:rPr>
        <w:t>productName2</w:t>
      </w:r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>.</w:t>
      </w:r>
    </w:p>
    <w:p w14:paraId="5A7816FF" w14:textId="4C171405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</w:p>
    <w:p w14:paraId="2C67E66C" w14:textId="63798186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ERD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65A3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76AE5D2" w14:textId="2D71534C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sz w:val="24"/>
          <w:szCs w:val="24"/>
        </w:rPr>
        <w:t>ORDER 1 ─────── N ORDER_</w:t>
      </w:r>
      <w:proofErr w:type="gramStart"/>
      <w:r w:rsidRPr="007A65A3">
        <w:rPr>
          <w:rFonts w:ascii="Times New Roman" w:hAnsi="Times New Roman" w:cs="Times New Roman"/>
          <w:sz w:val="24"/>
          <w:szCs w:val="24"/>
        </w:rPr>
        <w:t>DETAIL</w:t>
      </w:r>
      <w:r w:rsidRPr="007A65A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65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>)</w:t>
      </w:r>
    </w:p>
    <w:p w14:paraId="6F955AA2" w14:textId="5AAA6697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sz w:val="24"/>
          <w:szCs w:val="24"/>
        </w:rPr>
        <w:t>PRODUCT 1 ─────── N ORDER_</w:t>
      </w:r>
      <w:proofErr w:type="gramStart"/>
      <w:r w:rsidRPr="007A65A3">
        <w:rPr>
          <w:rFonts w:ascii="Times New Roman" w:hAnsi="Times New Roman" w:cs="Times New Roman"/>
          <w:sz w:val="24"/>
          <w:szCs w:val="24"/>
        </w:rPr>
        <w:t>DETAIL</w:t>
      </w:r>
      <w:r w:rsidRPr="007A65A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65A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>)</w:t>
      </w:r>
    </w:p>
    <w:p w14:paraId="14B36684" w14:textId="6949BE5D" w:rsidR="00074FB4" w:rsidRPr="007A65A3" w:rsidRDefault="00074FB4" w:rsidP="00074FB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r w:rsidRPr="007A65A3">
        <w:rPr>
          <w:rFonts w:ascii="Times New Roman" w:hAnsi="Times New Roman" w:cs="Times New Roman"/>
          <w:sz w:val="24"/>
          <w:szCs w:val="24"/>
        </w:rPr>
        <w:t>ORDER N ─────── N PRODUCT</w:t>
      </w:r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r w:rsidRPr="007A65A3">
        <w:rPr>
          <w:rFonts w:ascii="Times New Roman" w:hAnsi="Times New Roman" w:cs="Times New Roman"/>
          <w:sz w:val="24"/>
          <w:szCs w:val="24"/>
        </w:rPr>
        <w:t>ORDER_DETAIL</w:t>
      </w:r>
    </w:p>
    <w:p w14:paraId="4D18EB46" w14:textId="5006AF13" w:rsidR="007A65A3" w:rsidRPr="007A65A3" w:rsidRDefault="007A65A3" w:rsidP="00074FB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sz w:val="24"/>
          <w:szCs w:val="24"/>
        </w:rPr>
        <w:tab/>
      </w:r>
    </w:p>
    <w:p w14:paraId="471772F5" w14:textId="3946C256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4:</w:t>
      </w:r>
      <w:r w:rsidR="007A65A3" w:rsidRPr="007A65A3">
        <w:rPr>
          <w:rFonts w:ascii="Times New Roman" w:hAnsi="Times New Roman" w:cs="Times New Roman"/>
          <w:sz w:val="24"/>
          <w:szCs w:val="24"/>
        </w:rPr>
        <w:t xml:space="preserve"> </w:t>
      </w:r>
      <w:r w:rsidR="007A65A3" w:rsidRPr="007A65A3">
        <w:rPr>
          <w:rFonts w:ascii="Times New Roman" w:hAnsi="Times New Roman" w:cs="Times New Roman"/>
          <w:sz w:val="24"/>
          <w:szCs w:val="24"/>
        </w:rPr>
        <w:t>VIẾT LẠI YÊU CẦU ĐẠT CHUẨN VERIFIABLE</w:t>
      </w:r>
    </w:p>
    <w:p w14:paraId="6A9A3ECC" w14:textId="315A0F1D" w:rsidR="007A65A3" w:rsidRPr="007A65A3" w:rsidRDefault="007A65A3" w:rsidP="00074FB4">
      <w:pPr>
        <w:rPr>
          <w:rFonts w:ascii="Times New Roman" w:hAnsi="Times New Roman" w:cs="Times New Roman"/>
          <w:sz w:val="24"/>
          <w:szCs w:val="24"/>
        </w:rPr>
      </w:pPr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REQ-01:</w:t>
      </w:r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thành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công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hoặc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lỗi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trong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thời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gian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không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quá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2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giây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“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Xác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nhận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đặt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hàng</w:t>
      </w:r>
      <w:proofErr w:type="spellEnd"/>
      <w:r w:rsidRPr="007A65A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”</w:t>
      </w:r>
    </w:p>
    <w:p w14:paraId="670297E3" w14:textId="6989BCD3" w:rsidR="007A65A3" w:rsidRPr="007A65A3" w:rsidRDefault="007A65A3" w:rsidP="00074FB4">
      <w:pPr>
        <w:rPr>
          <w:rFonts w:ascii="Times New Roman" w:hAnsi="Times New Roman" w:cs="Times New Roman"/>
          <w:sz w:val="24"/>
          <w:szCs w:val="24"/>
        </w:rPr>
      </w:pPr>
    </w:p>
    <w:p w14:paraId="641DD0ED" w14:textId="71EA6654" w:rsidR="007A65A3" w:rsidRPr="007A65A3" w:rsidRDefault="007A65A3" w:rsidP="00074F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65A3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7A65A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8052"/>
      </w:tblGrid>
      <w:tr w:rsidR="007A65A3" w:rsidRPr="007A65A3" w14:paraId="021C7DC4" w14:textId="77777777" w:rsidTr="007A6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C68C6" w14:textId="77777777" w:rsidR="007A65A3" w:rsidRPr="007A65A3" w:rsidRDefault="007A65A3" w:rsidP="007A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0C3365" w14:textId="77777777" w:rsidR="007A65A3" w:rsidRPr="007A65A3" w:rsidRDefault="007A65A3" w:rsidP="007A6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</w:tr>
      <w:tr w:rsidR="007A65A3" w:rsidRPr="007A65A3" w14:paraId="72A204A5" w14:textId="77777777" w:rsidTr="007A6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740A" w14:textId="77777777" w:rsidR="007A65A3" w:rsidRPr="007A65A3" w:rsidRDefault="007A65A3" w:rsidP="007A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REQ-01-TC01</w:t>
            </w:r>
          </w:p>
        </w:tc>
        <w:tc>
          <w:tcPr>
            <w:tcW w:w="0" w:type="auto"/>
            <w:vAlign w:val="center"/>
            <w:hideMark/>
          </w:tcPr>
          <w:p w14:paraId="2A9D6114" w14:textId="77777777" w:rsidR="007A65A3" w:rsidRPr="007A65A3" w:rsidRDefault="007A65A3" w:rsidP="007A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65A3" w:rsidRPr="007A65A3" w14:paraId="306BA2C1" w14:textId="77777777" w:rsidTr="007A6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199D" w14:textId="77777777" w:rsidR="007A65A3" w:rsidRPr="007A65A3" w:rsidRDefault="007A65A3" w:rsidP="007A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REQ-01-TC02</w:t>
            </w:r>
          </w:p>
        </w:tc>
        <w:tc>
          <w:tcPr>
            <w:tcW w:w="0" w:type="auto"/>
            <w:vAlign w:val="center"/>
            <w:hideMark/>
          </w:tcPr>
          <w:p w14:paraId="287876A0" w14:textId="77777777" w:rsidR="007A65A3" w:rsidRPr="007A65A3" w:rsidRDefault="007A65A3" w:rsidP="007A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≤ 2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A65A3" w:rsidRPr="007A65A3" w14:paraId="10621444" w14:textId="77777777" w:rsidTr="007A6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9CA8" w14:textId="77777777" w:rsidR="007A65A3" w:rsidRPr="007A65A3" w:rsidRDefault="007A65A3" w:rsidP="007A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REQ-01-TC03</w:t>
            </w:r>
          </w:p>
        </w:tc>
        <w:tc>
          <w:tcPr>
            <w:tcW w:w="0" w:type="auto"/>
            <w:vAlign w:val="center"/>
            <w:hideMark/>
          </w:tcPr>
          <w:p w14:paraId="0539AB02" w14:textId="77777777" w:rsidR="007A65A3" w:rsidRPr="007A65A3" w:rsidRDefault="007A65A3" w:rsidP="007A6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rỗng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≤ 0,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7A65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8648CD1" w14:textId="77777777" w:rsidR="007A65A3" w:rsidRPr="007A65A3" w:rsidRDefault="007A65A3" w:rsidP="00074FB4">
      <w:pPr>
        <w:rPr>
          <w:rFonts w:ascii="Times New Roman" w:hAnsi="Times New Roman" w:cs="Times New Roman"/>
          <w:sz w:val="24"/>
          <w:szCs w:val="24"/>
        </w:rPr>
      </w:pPr>
    </w:p>
    <w:p w14:paraId="04CEFE61" w14:textId="77777777" w:rsidR="00074FB4" w:rsidRPr="007A65A3" w:rsidRDefault="00074FB4" w:rsidP="00074FB4">
      <w:pPr>
        <w:rPr>
          <w:rFonts w:ascii="Times New Roman" w:hAnsi="Times New Roman" w:cs="Times New Roman"/>
          <w:sz w:val="24"/>
          <w:szCs w:val="24"/>
        </w:rPr>
      </w:pPr>
    </w:p>
    <w:sectPr w:rsidR="00074FB4" w:rsidRPr="007A6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34DCE"/>
    <w:multiLevelType w:val="multilevel"/>
    <w:tmpl w:val="C1404102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3289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7F"/>
    <w:rsid w:val="00074FB4"/>
    <w:rsid w:val="004816B9"/>
    <w:rsid w:val="00796485"/>
    <w:rsid w:val="007A65A3"/>
    <w:rsid w:val="00961494"/>
    <w:rsid w:val="00E17D39"/>
    <w:rsid w:val="00EB017F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D58B"/>
  <w15:chartTrackingRefBased/>
  <w15:docId w15:val="{9DF3B184-E288-434E-A718-D1E12B04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1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017F"/>
    <w:rPr>
      <w:b/>
      <w:bCs/>
    </w:rPr>
  </w:style>
  <w:style w:type="paragraph" w:customStyle="1" w:styleId="pdq2pgselectionanchorcontainer">
    <w:name w:val="pdq2pg_selectionanchorcontainer"/>
    <w:basedOn w:val="Normal"/>
    <w:rsid w:val="00074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4F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74F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4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4F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5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4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9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9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8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9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2</cp:revision>
  <dcterms:created xsi:type="dcterms:W3CDTF">2026-10-05T04:13:00Z</dcterms:created>
  <dcterms:modified xsi:type="dcterms:W3CDTF">2026-10-05T04:13:00Z</dcterms:modified>
</cp:coreProperties>
</file>