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AE12E" w14:textId="548E5B16" w:rsidR="00C54DEB" w:rsidRDefault="00F61949" w:rsidP="008A3CDE">
      <w:pPr>
        <w:ind w:left="720" w:hanging="360"/>
      </w:pPr>
      <w:r>
        <w:t xml:space="preserve">Buổi họp tiếp: </w:t>
      </w:r>
      <w:r w:rsidR="00C54DEB">
        <w:t>Tối 29/4 21h-22h</w:t>
      </w:r>
    </w:p>
    <w:p w14:paraId="3A7B80D2" w14:textId="66B54BDA" w:rsidR="0008371A" w:rsidRDefault="008A3CDE" w:rsidP="008A3CDE">
      <w:pPr>
        <w:pStyle w:val="ListParagraph"/>
        <w:numPr>
          <w:ilvl w:val="0"/>
          <w:numId w:val="1"/>
        </w:numPr>
      </w:pPr>
      <w:r>
        <w:t>Liệt kê chức năng</w:t>
      </w:r>
    </w:p>
    <w:p w14:paraId="542BE574" w14:textId="7E342143" w:rsidR="00C54DEB" w:rsidRDefault="00C54DEB" w:rsidP="008A3CDE">
      <w:pPr>
        <w:pStyle w:val="ListParagraph"/>
        <w:numPr>
          <w:ilvl w:val="0"/>
          <w:numId w:val="1"/>
        </w:numPr>
      </w:pPr>
      <w:r>
        <w:t>Thống nhất thông điệp Client</w:t>
      </w:r>
    </w:p>
    <w:p w14:paraId="097995B6" w14:textId="4A92CEA7" w:rsidR="008A3CDE" w:rsidRDefault="00716CC8" w:rsidP="008A3CDE">
      <w:pPr>
        <w:pStyle w:val="ListParagraph"/>
        <w:numPr>
          <w:ilvl w:val="0"/>
          <w:numId w:val="1"/>
        </w:numPr>
      </w:pPr>
      <w:r>
        <w:t xml:space="preserve">Mô </w:t>
      </w:r>
      <w:r w:rsidR="008A3CDE">
        <w:t>tả</w:t>
      </w:r>
      <w:r>
        <w:t xml:space="preserve"> cơ bản</w:t>
      </w:r>
      <w:r w:rsidR="008A3CDE">
        <w:t xml:space="preserve"> use case</w:t>
      </w:r>
    </w:p>
    <w:p w14:paraId="663738C4" w14:textId="7D0EBC6C" w:rsidR="008A3CDE" w:rsidRDefault="008A3CDE" w:rsidP="008A3CDE">
      <w:pPr>
        <w:pStyle w:val="ListParagraph"/>
        <w:numPr>
          <w:ilvl w:val="0"/>
          <w:numId w:val="1"/>
        </w:numPr>
      </w:pPr>
      <w:r>
        <w:t>Trao đổi với thầy về người dùng mới</w:t>
      </w:r>
    </w:p>
    <w:p w14:paraId="395F80AF" w14:textId="77BF29AC" w:rsidR="00716CC8" w:rsidRDefault="00716CC8" w:rsidP="008A3CDE">
      <w:pPr>
        <w:pStyle w:val="ListParagraph"/>
        <w:numPr>
          <w:ilvl w:val="0"/>
          <w:numId w:val="1"/>
        </w:numPr>
      </w:pPr>
      <w:r>
        <w:t>Bàn về cách thức hoạt động của các tính năng</w:t>
      </w:r>
    </w:p>
    <w:sectPr w:rsidR="00716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B96686"/>
    <w:multiLevelType w:val="hybridMultilevel"/>
    <w:tmpl w:val="57E43C3A"/>
    <w:lvl w:ilvl="0" w:tplc="289E7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9427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CDE"/>
    <w:rsid w:val="0008371A"/>
    <w:rsid w:val="00716CC8"/>
    <w:rsid w:val="008A3CDE"/>
    <w:rsid w:val="00BB01A5"/>
    <w:rsid w:val="00C54DEB"/>
    <w:rsid w:val="00C63E6C"/>
    <w:rsid w:val="00E125EF"/>
    <w:rsid w:val="00F61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5E745"/>
  <w15:chartTrackingRefBased/>
  <w15:docId w15:val="{3D612FF2-638E-4526-AC6E-06456198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F08E5A4239614CB5BAF2557A729EEF" ma:contentTypeVersion="9" ma:contentTypeDescription="Create a new document." ma:contentTypeScope="" ma:versionID="31f6352b22f92d81316f328c308e647e">
  <xsd:schema xmlns:xsd="http://www.w3.org/2001/XMLSchema" xmlns:xs="http://www.w3.org/2001/XMLSchema" xmlns:p="http://schemas.microsoft.com/office/2006/metadata/properties" xmlns:ns3="a94b8558-35f8-4b39-9a7c-afb4ca6f5602" xmlns:ns4="641854db-daa4-4714-b351-8bc341fd4442" targetNamespace="http://schemas.microsoft.com/office/2006/metadata/properties" ma:root="true" ma:fieldsID="c1bb2b49007461d36eb7397e6fb811ad" ns3:_="" ns4:_="">
    <xsd:import namespace="a94b8558-35f8-4b39-9a7c-afb4ca6f5602"/>
    <xsd:import namespace="641854db-daa4-4714-b351-8bc341fd444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b8558-35f8-4b39-9a7c-afb4ca6f56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1854db-daa4-4714-b351-8bc341fd444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F9E045-064C-42AE-9540-2DE975BA39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b8558-35f8-4b39-9a7c-afb4ca6f5602"/>
    <ds:schemaRef ds:uri="641854db-daa4-4714-b351-8bc341fd44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B9A0267-8042-4C2B-BBC6-9DA63EB171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397AEF1-4339-4245-A42F-6374911B4F0B}">
  <ds:schemaRefs>
    <ds:schemaRef ds:uri="http://www.w3.org/XML/1998/namespace"/>
    <ds:schemaRef ds:uri="http://purl.org/dc/dcmitype/"/>
    <ds:schemaRef ds:uri="http://schemas.microsoft.com/office/2006/documentManagement/types"/>
    <ds:schemaRef ds:uri="641854db-daa4-4714-b351-8bc341fd4442"/>
    <ds:schemaRef ds:uri="http://purl.org/dc/terms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a94b8558-35f8-4b39-9a7c-afb4ca6f5602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DUC MANH 20194323</dc:creator>
  <cp:keywords/>
  <dc:description/>
  <cp:lastModifiedBy>HO DUC MANH 20194323</cp:lastModifiedBy>
  <cp:revision>2</cp:revision>
  <dcterms:created xsi:type="dcterms:W3CDTF">2022-06-27T14:28:00Z</dcterms:created>
  <dcterms:modified xsi:type="dcterms:W3CDTF">2022-06-27T14:28:00Z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0x010100E6F08E5A4239614CB5BAF2557A729EEF</vt:lpwstr>
  </property>
</Properties>
</file>