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A2BC" w14:textId="6B6E7690" w:rsidR="0008371A" w:rsidRDefault="00AE2AD2">
      <w:r>
        <w:t>Đăng kí: USER (tên tk)||(mật khẩu)</w:t>
      </w:r>
    </w:p>
    <w:p w14:paraId="07C75F30" w14:textId="7E11C1BD" w:rsidR="00AE2AD2" w:rsidRDefault="00AE2AD2">
      <w:r>
        <w:t>Đăng nhập: USER [tk]||[mk]</w:t>
      </w:r>
    </w:p>
    <w:p w14:paraId="0A42793B" w14:textId="333192CB" w:rsidR="00AE2AD2" w:rsidRDefault="00AE2AD2"/>
    <w:p w14:paraId="0FD93EBB" w14:textId="1C483C44" w:rsidR="00AE2AD2" w:rsidRDefault="00AE2AD2"/>
    <w:p w14:paraId="0AB65DB4" w14:textId="77777777" w:rsidR="00FC1F77" w:rsidRDefault="00AE2AD2">
      <w:r>
        <w:t xml:space="preserve">USER </w:t>
      </w:r>
    </w:p>
    <w:p w14:paraId="1A3CB640" w14:textId="1135792B" w:rsidR="00AE2AD2" w:rsidRDefault="00AE2AD2">
      <w:r>
        <w:t xml:space="preserve">PASS </w:t>
      </w:r>
    </w:p>
    <w:p w14:paraId="4B7611A1" w14:textId="28149450" w:rsidR="00FC1F77" w:rsidRDefault="00FC1F77">
      <w:r>
        <w:t>Tạo mới: có kt đặc biệt</w:t>
      </w:r>
    </w:p>
    <w:p w14:paraId="388A7956" w14:textId="2681C511" w:rsidR="00FC1F77" w:rsidRDefault="00FC1F77">
      <w:r>
        <w:t>Gửi: ko có</w:t>
      </w:r>
    </w:p>
    <w:p w14:paraId="5B71E6C1" w14:textId="3BAE6230" w:rsidR="00FC1F77" w:rsidRDefault="00FC1F77"/>
    <w:p w14:paraId="2BF9B0BE" w14:textId="6F97ED98" w:rsidR="00FC1F77" w:rsidRDefault="00FC1F77"/>
    <w:sectPr w:rsidR="00FC1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D2"/>
    <w:rsid w:val="0008371A"/>
    <w:rsid w:val="00AE2AD2"/>
    <w:rsid w:val="00B50B67"/>
    <w:rsid w:val="00BB01A5"/>
    <w:rsid w:val="00E125EF"/>
    <w:rsid w:val="00FC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C2D7"/>
  <w15:chartTrackingRefBased/>
  <w15:docId w15:val="{E7F83356-6493-46C2-BC81-CC9456AC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DUC MANH 20194323</dc:creator>
  <cp:keywords/>
  <dc:description/>
  <cp:lastModifiedBy>HO DUC MANH 20194323</cp:lastModifiedBy>
  <cp:revision>1</cp:revision>
  <dcterms:created xsi:type="dcterms:W3CDTF">2022-06-29T14:34:00Z</dcterms:created>
  <dcterms:modified xsi:type="dcterms:W3CDTF">2022-06-29T14:55:00Z</dcterms:modified>
</cp:coreProperties>
</file>