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Class diagram 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</w:rPr>
        <w:t>website học tập làm việc trực tuyến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4014470"/>
            <wp:effectExtent l="0" t="0" r="2540" b="8890"/>
            <wp:docPr id="1" name="Picture 1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63774"/>
    <w:rsid w:val="093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2021-09-12T08:27:00Z</dcterms:created>
  <dc:creator>lamtvu</dc:creator>
  <cp:lastModifiedBy>google1576938400</cp:lastModifiedBy>
  <dcterms:modified xsi:type="dcterms:W3CDTF">2021-09-12T08:28:19Z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A11D19EC56D241AABDF37A8C68C573C8</vt:lpwstr>
  </property>
</Properties>
</file>