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5C0B" w:rsidRPr="00837B0F" w:rsidRDefault="00967D8F" w:rsidP="00967D8F">
      <w:pPr>
        <w:jc w:val="center"/>
        <w:rPr>
          <w:rFonts w:asciiTheme="majorHAnsi" w:hAnsiTheme="majorHAnsi" w:cstheme="majorHAnsi"/>
          <w:color w:val="4472C4" w:themeColor="accent1"/>
          <w:sz w:val="36"/>
          <w:szCs w:val="36"/>
          <w:lang w:val="en-US"/>
        </w:rPr>
      </w:pPr>
      <w:proofErr w:type="spellStart"/>
      <w:r w:rsidRPr="00837B0F">
        <w:rPr>
          <w:rFonts w:asciiTheme="majorHAnsi" w:hAnsiTheme="majorHAnsi" w:cstheme="majorHAnsi"/>
          <w:color w:val="4472C4" w:themeColor="accent1"/>
          <w:sz w:val="36"/>
          <w:szCs w:val="36"/>
          <w:lang w:val="en-US"/>
        </w:rPr>
        <w:t>Hướng</w:t>
      </w:r>
      <w:proofErr w:type="spellEnd"/>
      <w:r w:rsidRPr="00837B0F">
        <w:rPr>
          <w:rFonts w:asciiTheme="majorHAnsi" w:hAnsiTheme="majorHAnsi" w:cstheme="majorHAnsi"/>
          <w:color w:val="4472C4" w:themeColor="accent1"/>
          <w:sz w:val="36"/>
          <w:szCs w:val="36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color w:val="4472C4" w:themeColor="accent1"/>
          <w:sz w:val="36"/>
          <w:szCs w:val="36"/>
          <w:lang w:val="en-US"/>
        </w:rPr>
        <w:t>dẫn</w:t>
      </w:r>
      <w:proofErr w:type="spellEnd"/>
      <w:r w:rsidRPr="00837B0F">
        <w:rPr>
          <w:rFonts w:asciiTheme="majorHAnsi" w:hAnsiTheme="majorHAnsi" w:cstheme="majorHAnsi"/>
          <w:color w:val="4472C4" w:themeColor="accent1"/>
          <w:sz w:val="36"/>
          <w:szCs w:val="36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color w:val="4472C4" w:themeColor="accent1"/>
          <w:sz w:val="36"/>
          <w:szCs w:val="36"/>
          <w:lang w:val="en-US"/>
        </w:rPr>
        <w:t>triển</w:t>
      </w:r>
      <w:proofErr w:type="spellEnd"/>
      <w:r w:rsidRPr="00837B0F">
        <w:rPr>
          <w:rFonts w:asciiTheme="majorHAnsi" w:hAnsiTheme="majorHAnsi" w:cstheme="majorHAnsi"/>
          <w:color w:val="4472C4" w:themeColor="accent1"/>
          <w:sz w:val="36"/>
          <w:szCs w:val="36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color w:val="4472C4" w:themeColor="accent1"/>
          <w:sz w:val="36"/>
          <w:szCs w:val="36"/>
          <w:lang w:val="en-US"/>
        </w:rPr>
        <w:t>khai</w:t>
      </w:r>
      <w:proofErr w:type="spellEnd"/>
      <w:r w:rsidRPr="00837B0F">
        <w:rPr>
          <w:rFonts w:asciiTheme="majorHAnsi" w:hAnsiTheme="majorHAnsi" w:cstheme="majorHAnsi"/>
          <w:color w:val="4472C4" w:themeColor="accent1"/>
          <w:sz w:val="36"/>
          <w:szCs w:val="36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color w:val="4472C4" w:themeColor="accent1"/>
          <w:sz w:val="36"/>
          <w:szCs w:val="36"/>
          <w:lang w:val="en-US"/>
        </w:rPr>
        <w:t>mô</w:t>
      </w:r>
      <w:proofErr w:type="spellEnd"/>
      <w:r w:rsidRPr="00837B0F">
        <w:rPr>
          <w:rFonts w:asciiTheme="majorHAnsi" w:hAnsiTheme="majorHAnsi" w:cstheme="majorHAnsi"/>
          <w:color w:val="4472C4" w:themeColor="accent1"/>
          <w:sz w:val="36"/>
          <w:szCs w:val="36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color w:val="4472C4" w:themeColor="accent1"/>
          <w:sz w:val="36"/>
          <w:szCs w:val="36"/>
          <w:lang w:val="en-US"/>
        </w:rPr>
        <w:t>hình</w:t>
      </w:r>
      <w:proofErr w:type="spellEnd"/>
      <w:r w:rsidRPr="00837B0F">
        <w:rPr>
          <w:rFonts w:asciiTheme="majorHAnsi" w:hAnsiTheme="majorHAnsi" w:cstheme="majorHAnsi"/>
          <w:color w:val="4472C4" w:themeColor="accent1"/>
          <w:sz w:val="36"/>
          <w:szCs w:val="36"/>
          <w:lang w:val="en-US"/>
        </w:rPr>
        <w:t xml:space="preserve"> Scrum </w:t>
      </w:r>
      <w:proofErr w:type="spellStart"/>
      <w:r w:rsidRPr="00837B0F">
        <w:rPr>
          <w:rFonts w:asciiTheme="majorHAnsi" w:hAnsiTheme="majorHAnsi" w:cstheme="majorHAnsi"/>
          <w:color w:val="4472C4" w:themeColor="accent1"/>
          <w:sz w:val="36"/>
          <w:szCs w:val="36"/>
          <w:lang w:val="en-US"/>
        </w:rPr>
        <w:t>t</w:t>
      </w:r>
      <w:bookmarkStart w:id="0" w:name="_GoBack"/>
      <w:bookmarkEnd w:id="0"/>
      <w:r w:rsidRPr="00837B0F">
        <w:rPr>
          <w:rFonts w:asciiTheme="majorHAnsi" w:hAnsiTheme="majorHAnsi" w:cstheme="majorHAnsi"/>
          <w:color w:val="4472C4" w:themeColor="accent1"/>
          <w:sz w:val="36"/>
          <w:szCs w:val="36"/>
          <w:lang w:val="en-US"/>
        </w:rPr>
        <w:t>rên</w:t>
      </w:r>
      <w:proofErr w:type="spellEnd"/>
      <w:r w:rsidRPr="00837B0F">
        <w:rPr>
          <w:rFonts w:asciiTheme="majorHAnsi" w:hAnsiTheme="majorHAnsi" w:cstheme="majorHAnsi"/>
          <w:color w:val="4472C4" w:themeColor="accent1"/>
          <w:sz w:val="36"/>
          <w:szCs w:val="36"/>
          <w:lang w:val="en-US"/>
        </w:rPr>
        <w:t xml:space="preserve"> Scrumdo.com</w:t>
      </w:r>
    </w:p>
    <w:p w:rsidR="00967D8F" w:rsidRPr="00837B0F" w:rsidRDefault="00967D8F" w:rsidP="00967D8F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:rsidR="00625534" w:rsidRPr="00837B0F" w:rsidRDefault="00967D8F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837B0F">
        <w:rPr>
          <w:rFonts w:asciiTheme="majorHAnsi" w:hAnsiTheme="majorHAnsi" w:cstheme="majorHAnsi"/>
          <w:b/>
          <w:i/>
          <w:sz w:val="28"/>
          <w:szCs w:val="28"/>
          <w:lang w:val="en-US"/>
        </w:rPr>
        <w:t>Bước</w:t>
      </w:r>
      <w:proofErr w:type="spellEnd"/>
      <w:r w:rsidRPr="00837B0F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 1</w:t>
      </w: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: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Đăng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kí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tài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khoản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gramStart"/>
      <w:r w:rsidRPr="00837B0F">
        <w:rPr>
          <w:rFonts w:asciiTheme="majorHAnsi" w:hAnsiTheme="majorHAnsi" w:cstheme="majorHAnsi"/>
          <w:sz w:val="28"/>
          <w:szCs w:val="28"/>
          <w:lang w:val="en-US"/>
        </w:rPr>
        <w:t>Scrumdo.com(</w:t>
      </w:r>
      <w:proofErr w:type="spellStart"/>
      <w:proofErr w:type="gramEnd"/>
      <w:r w:rsidRPr="00837B0F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sử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dụng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miễn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phí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30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ngày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:rsidR="00625534" w:rsidRPr="00837B0F" w:rsidRDefault="00967D8F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-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Nhấn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vào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Try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scrumdo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for free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để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đăng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kí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tài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khoản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mớ</w:t>
      </w:r>
      <w:r w:rsidR="00625534" w:rsidRPr="00837B0F">
        <w:rPr>
          <w:rFonts w:asciiTheme="majorHAnsi" w:hAnsiTheme="majorHAnsi" w:cstheme="majorHAnsi"/>
          <w:sz w:val="28"/>
          <w:szCs w:val="28"/>
          <w:lang w:val="en-US"/>
        </w:rPr>
        <w:t>i</w:t>
      </w:r>
      <w:proofErr w:type="spellEnd"/>
    </w:p>
    <w:p w:rsidR="00967D8F" w:rsidRPr="00837B0F" w:rsidRDefault="00967D8F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-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Nếu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có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tài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khoản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chọn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LOGIN.</w:t>
      </w:r>
    </w:p>
    <w:p w:rsidR="00C13FEE" w:rsidRPr="00837B0F" w:rsidRDefault="00C13FEE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>
            <wp:extent cx="5724525" cy="3038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534" w:rsidRPr="00837B0F" w:rsidRDefault="00625534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</w:p>
    <w:p w:rsidR="00967D8F" w:rsidRPr="00837B0F" w:rsidRDefault="00625534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-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Nhập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email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sau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đó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nhấn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gram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Create  Account</w:t>
      </w:r>
      <w:proofErr w:type="gram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để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đăng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ký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:rsidR="00625534" w:rsidRPr="00837B0F" w:rsidRDefault="00625534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>
            <wp:extent cx="5724525" cy="3038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534" w:rsidRPr="00837B0F" w:rsidRDefault="00625534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- Sau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khi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xác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nhận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email,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điền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thông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tin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đầy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đủ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rồi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click Create Account</w:t>
      </w:r>
    </w:p>
    <w:p w:rsidR="00625534" w:rsidRPr="00837B0F" w:rsidRDefault="00625534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>
            <wp:extent cx="5724525" cy="3048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534" w:rsidRPr="00837B0F" w:rsidRDefault="00625534" w:rsidP="00967D8F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A22A25" w:rsidRPr="00837B0F" w:rsidRDefault="00A22A25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>-</w:t>
      </w:r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Sau </w:t>
      </w:r>
      <w:proofErr w:type="spellStart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>khi</w:t>
      </w:r>
      <w:proofErr w:type="spellEnd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>xong</w:t>
      </w:r>
      <w:proofErr w:type="spellEnd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ta </w:t>
      </w:r>
      <w:proofErr w:type="spellStart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>sẽ</w:t>
      </w:r>
      <w:proofErr w:type="spellEnd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>màn</w:t>
      </w:r>
      <w:proofErr w:type="spellEnd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>giao</w:t>
      </w:r>
      <w:proofErr w:type="spellEnd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>diện</w:t>
      </w:r>
      <w:proofErr w:type="spellEnd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>chính</w:t>
      </w:r>
      <w:proofErr w:type="spellEnd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>như</w:t>
      </w:r>
      <w:proofErr w:type="spellEnd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>sau</w:t>
      </w:r>
      <w:proofErr w:type="spellEnd"/>
      <w:r w:rsidR="0036308D" w:rsidRPr="00837B0F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:rsidR="0036308D" w:rsidRPr="00837B0F" w:rsidRDefault="0036308D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>
            <wp:extent cx="5724525" cy="3038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08D" w:rsidRPr="00837B0F" w:rsidRDefault="0036308D" w:rsidP="00967D8F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36308D" w:rsidRPr="00837B0F" w:rsidRDefault="0036308D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837B0F">
        <w:rPr>
          <w:rFonts w:asciiTheme="majorHAnsi" w:hAnsiTheme="majorHAnsi" w:cstheme="majorHAnsi"/>
          <w:b/>
          <w:i/>
          <w:sz w:val="28"/>
          <w:szCs w:val="28"/>
          <w:lang w:val="en-US"/>
        </w:rPr>
        <w:t>Bước</w:t>
      </w:r>
      <w:proofErr w:type="spellEnd"/>
      <w:r w:rsidRPr="00837B0F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 2:</w:t>
      </w: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tên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tên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tổ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chức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ty hay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nhóm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làm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việc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:rsidR="0036308D" w:rsidRPr="00837B0F" w:rsidRDefault="0036308D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- Ta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vào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setting -&gt; Organization List -&gt; Create New Organization,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nhập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tên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sau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đó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chọn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next</w:t>
      </w:r>
    </w:p>
    <w:p w:rsidR="0036308D" w:rsidRPr="00837B0F" w:rsidRDefault="0036308D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24525" cy="3038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08D" w:rsidRPr="00837B0F" w:rsidRDefault="0036308D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-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gramStart"/>
      <w:r w:rsidRPr="00837B0F">
        <w:rPr>
          <w:rFonts w:asciiTheme="majorHAnsi" w:hAnsiTheme="majorHAnsi" w:cstheme="majorHAnsi"/>
          <w:sz w:val="28"/>
          <w:szCs w:val="28"/>
          <w:lang w:val="en-US"/>
        </w:rPr>
        <w:t>project :</w:t>
      </w:r>
      <w:proofErr w:type="gram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Nhập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tên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sau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đó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click Create First Workspace</w:t>
      </w:r>
    </w:p>
    <w:p w:rsidR="0036308D" w:rsidRPr="00837B0F" w:rsidRDefault="0036308D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>
            <wp:extent cx="5724525" cy="3038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08D" w:rsidRPr="00837B0F" w:rsidRDefault="0036308D" w:rsidP="00967D8F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36308D" w:rsidRPr="00837B0F" w:rsidRDefault="0036308D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Bước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3: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Chọn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án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để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làm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việc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thêm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Product Backlog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Sprint.</w:t>
      </w:r>
    </w:p>
    <w:p w:rsidR="0036308D" w:rsidRPr="00837B0F" w:rsidRDefault="0036308D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-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Chọn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án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để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làm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việ</w:t>
      </w:r>
      <w:r w:rsidR="00E25875" w:rsidRPr="00837B0F">
        <w:rPr>
          <w:rFonts w:asciiTheme="majorHAnsi" w:hAnsiTheme="majorHAnsi" w:cstheme="majorHAnsi"/>
          <w:sz w:val="28"/>
          <w:szCs w:val="28"/>
          <w:lang w:val="en-US"/>
        </w:rPr>
        <w:t>c</w:t>
      </w:r>
      <w:proofErr w:type="spellEnd"/>
      <w:r w:rsidR="00E25875" w:rsidRPr="00837B0F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:rsidR="00E25875" w:rsidRPr="00837B0F" w:rsidRDefault="00E25875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24525" cy="3028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875" w:rsidRPr="00837B0F" w:rsidRDefault="00E25875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-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Thêm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Product Backlog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Sprint.</w:t>
      </w:r>
    </w:p>
    <w:p w:rsidR="007B5928" w:rsidRPr="00837B0F" w:rsidRDefault="007B5928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>+ Click Local Planning.</w:t>
      </w:r>
    </w:p>
    <w:p w:rsidR="00E25875" w:rsidRPr="00837B0F" w:rsidRDefault="007B5928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>
            <wp:extent cx="5724525" cy="3038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875" w:rsidRPr="00837B0F" w:rsidRDefault="007B5928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+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Thêm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Product Backlog: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Chọn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Backlog -&gt; Add</w:t>
      </w:r>
      <w:r w:rsidR="00BC1020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Card</w:t>
      </w: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-&gt;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Nhập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tên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-&gt; Save </w:t>
      </w:r>
      <w:proofErr w:type="gram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Card .</w:t>
      </w:r>
      <w:proofErr w:type="gram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Ta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sẽ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danh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sách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như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837B0F">
        <w:rPr>
          <w:rFonts w:asciiTheme="majorHAnsi" w:hAnsiTheme="majorHAnsi" w:cstheme="majorHAnsi"/>
          <w:sz w:val="28"/>
          <w:szCs w:val="28"/>
          <w:lang w:val="en-US"/>
        </w:rPr>
        <w:t>sau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>.(</w:t>
      </w:r>
      <w:proofErr w:type="spellStart"/>
      <w:proofErr w:type="gramEnd"/>
      <w:r w:rsidRPr="00837B0F">
        <w:rPr>
          <w:rFonts w:asciiTheme="majorHAnsi" w:hAnsiTheme="majorHAnsi" w:cstheme="majorHAnsi"/>
          <w:sz w:val="28"/>
          <w:szCs w:val="28"/>
          <w:lang w:val="en-US"/>
        </w:rPr>
        <w:t>Nó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cũng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bên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No Collections)</w:t>
      </w:r>
    </w:p>
    <w:p w:rsidR="007B5928" w:rsidRPr="00837B0F" w:rsidRDefault="007B5928" w:rsidP="00967D8F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7B5928" w:rsidRPr="00837B0F" w:rsidRDefault="00BC1020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24525" cy="3038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151" w:rsidRPr="00837B0F" w:rsidRDefault="007E5151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>
            <wp:extent cx="5724525" cy="3048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020" w:rsidRPr="00837B0F" w:rsidRDefault="007B5928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+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Sprint: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Một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sprint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mặc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837B0F">
        <w:rPr>
          <w:rFonts w:asciiTheme="majorHAnsi" w:hAnsiTheme="majorHAnsi" w:cstheme="majorHAnsi"/>
          <w:sz w:val="28"/>
          <w:szCs w:val="28"/>
          <w:lang w:val="en-US"/>
        </w:rPr>
        <w:t>định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Iteration #1)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tạ</w:t>
      </w:r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>o</w:t>
      </w:r>
      <w:proofErr w:type="spellEnd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, ta </w:t>
      </w:r>
      <w:proofErr w:type="spellStart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>sẽ</w:t>
      </w:r>
      <w:proofErr w:type="spellEnd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>sửa</w:t>
      </w:r>
      <w:proofErr w:type="spellEnd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>lại</w:t>
      </w:r>
      <w:proofErr w:type="spellEnd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>thông</w:t>
      </w:r>
      <w:proofErr w:type="spellEnd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tin </w:t>
      </w:r>
      <w:proofErr w:type="spellStart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>thêm</w:t>
      </w:r>
      <w:proofErr w:type="spellEnd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sprint </w:t>
      </w:r>
      <w:proofErr w:type="spellStart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>mới</w:t>
      </w:r>
      <w:proofErr w:type="spellEnd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>tương</w:t>
      </w:r>
      <w:proofErr w:type="spellEnd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>tự</w:t>
      </w:r>
      <w:proofErr w:type="spellEnd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>như</w:t>
      </w:r>
      <w:proofErr w:type="spellEnd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>thêm</w:t>
      </w:r>
      <w:proofErr w:type="spellEnd"/>
      <w:r w:rsidR="004724BD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Product Backlog.</w:t>
      </w:r>
    </w:p>
    <w:p w:rsidR="00BC1020" w:rsidRPr="00837B0F" w:rsidRDefault="00BC1020" w:rsidP="00967D8F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4724BD" w:rsidRPr="00837B0F" w:rsidRDefault="004724BD" w:rsidP="00967D8F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4724BD" w:rsidRPr="00837B0F" w:rsidRDefault="004724BD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24525" cy="3038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4BD" w:rsidRPr="00837B0F" w:rsidRDefault="004724BD" w:rsidP="00967D8F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3D1D25" w:rsidRPr="00837B0F" w:rsidRDefault="004724BD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Thêm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gramStart"/>
      <w:r w:rsidRPr="00837B0F">
        <w:rPr>
          <w:rFonts w:asciiTheme="majorHAnsi" w:hAnsiTheme="majorHAnsi" w:cstheme="majorHAnsi"/>
          <w:sz w:val="28"/>
          <w:szCs w:val="28"/>
          <w:lang w:val="en-US"/>
        </w:rPr>
        <w:t>Sprint :</w:t>
      </w:r>
      <w:proofErr w:type="gramEnd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Click </w:t>
      </w:r>
      <w:proofErr w:type="spellStart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>vào</w:t>
      </w:r>
      <w:proofErr w:type="spellEnd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1 -&gt; Create New Iteration -&gt; </w:t>
      </w:r>
      <w:proofErr w:type="spellStart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>Thêm</w:t>
      </w:r>
      <w:proofErr w:type="spellEnd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>tên</w:t>
      </w:r>
      <w:proofErr w:type="spellEnd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>ngày</w:t>
      </w:r>
      <w:proofErr w:type="spellEnd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>bắt</w:t>
      </w:r>
      <w:proofErr w:type="spellEnd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>đầu</w:t>
      </w:r>
      <w:proofErr w:type="spellEnd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>ngày</w:t>
      </w:r>
      <w:proofErr w:type="spellEnd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>thức</w:t>
      </w:r>
      <w:proofErr w:type="spellEnd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>sau</w:t>
      </w:r>
      <w:proofErr w:type="spellEnd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>đó</w:t>
      </w:r>
      <w:proofErr w:type="spellEnd"/>
      <w:r w:rsidR="003D1D25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-&gt; Save</w:t>
      </w:r>
    </w:p>
    <w:p w:rsidR="003D1D25" w:rsidRPr="00837B0F" w:rsidRDefault="003D1D25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>
            <wp:extent cx="5724525" cy="3048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4BD" w:rsidRPr="00837B0F" w:rsidRDefault="004724BD" w:rsidP="00967D8F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7B5928" w:rsidRPr="00837B0F" w:rsidRDefault="007B5928" w:rsidP="00967D8F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7B5928" w:rsidRPr="00837B0F" w:rsidRDefault="007B5928" w:rsidP="00967D8F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967D8F" w:rsidRPr="00837B0F" w:rsidRDefault="003D1D25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24525" cy="3048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25" w:rsidRPr="00837B0F" w:rsidRDefault="003D1D25" w:rsidP="00967D8F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3D1D25" w:rsidRPr="00837B0F" w:rsidRDefault="003D1D25" w:rsidP="00967D8F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3D1D25" w:rsidRPr="00837B0F" w:rsidRDefault="003D1D25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>
            <wp:extent cx="5724525" cy="30765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75C" w:rsidRPr="00837B0F" w:rsidRDefault="00C2675C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+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Kéo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thả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chuột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từ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mục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No </w:t>
      </w:r>
      <w:proofErr w:type="gram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collections(</w:t>
      </w:r>
      <w:proofErr w:type="spellStart"/>
      <w:proofErr w:type="gramEnd"/>
      <w:r w:rsidRPr="00837B0F">
        <w:rPr>
          <w:rFonts w:asciiTheme="majorHAnsi" w:hAnsiTheme="majorHAnsi" w:cstheme="majorHAnsi"/>
          <w:sz w:val="28"/>
          <w:szCs w:val="28"/>
          <w:lang w:val="en-US"/>
        </w:rPr>
        <w:t>danh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mục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những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Product Backlog) sang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sprint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tương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ứng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:rsidR="00C2675C" w:rsidRPr="00837B0F" w:rsidRDefault="00C2675C" w:rsidP="00967D8F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C2675C" w:rsidRPr="00837B0F" w:rsidRDefault="00C2675C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24525" cy="3067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75C" w:rsidRPr="00837B0F" w:rsidRDefault="00C2675C" w:rsidP="00967D8F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C2675C" w:rsidRPr="00837B0F" w:rsidRDefault="00C2675C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837B0F">
        <w:rPr>
          <w:rFonts w:asciiTheme="majorHAnsi" w:hAnsiTheme="majorHAnsi" w:cstheme="majorHAnsi"/>
          <w:b/>
          <w:i/>
          <w:sz w:val="28"/>
          <w:szCs w:val="28"/>
          <w:lang w:val="en-US"/>
        </w:rPr>
        <w:t>Bước</w:t>
      </w:r>
      <w:proofErr w:type="spellEnd"/>
      <w:r w:rsidRPr="00837B0F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 4:</w:t>
      </w: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Thao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tác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quá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trình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phát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triển</w:t>
      </w:r>
      <w:proofErr w:type="spellEnd"/>
      <w:r w:rsidR="00CB223B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B223B" w:rsidRPr="00837B0F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="00CB223B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Sprint</w:t>
      </w:r>
    </w:p>
    <w:p w:rsidR="00CB223B" w:rsidRPr="00837B0F" w:rsidRDefault="00CB223B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Ta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chọn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chạy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từng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sprint,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chọn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vào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một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sprint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tùy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ý</w:t>
      </w:r>
      <w:r w:rsidR="004A6E2C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-&gt; Go </w:t>
      </w:r>
      <w:proofErr w:type="gramStart"/>
      <w:r w:rsidR="004A6E2C" w:rsidRPr="00837B0F">
        <w:rPr>
          <w:rFonts w:asciiTheme="majorHAnsi" w:hAnsiTheme="majorHAnsi" w:cstheme="majorHAnsi"/>
          <w:sz w:val="28"/>
          <w:szCs w:val="28"/>
          <w:lang w:val="en-US"/>
        </w:rPr>
        <w:t>To</w:t>
      </w:r>
      <w:proofErr w:type="gramEnd"/>
      <w:r w:rsidR="004A6E2C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Iteration Page -&gt; </w:t>
      </w:r>
      <w:proofErr w:type="spellStart"/>
      <w:r w:rsidR="004A6E2C" w:rsidRPr="00837B0F">
        <w:rPr>
          <w:rFonts w:asciiTheme="majorHAnsi" w:hAnsiTheme="majorHAnsi" w:cstheme="majorHAnsi"/>
          <w:sz w:val="28"/>
          <w:szCs w:val="28"/>
          <w:lang w:val="en-US"/>
        </w:rPr>
        <w:t>Chọn</w:t>
      </w:r>
      <w:proofErr w:type="spellEnd"/>
      <w:r w:rsidR="004A6E2C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Board </w:t>
      </w:r>
    </w:p>
    <w:p w:rsidR="004A6E2C" w:rsidRPr="00837B0F" w:rsidRDefault="004A6E2C" w:rsidP="00967D8F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4A6E2C" w:rsidRPr="00837B0F" w:rsidRDefault="004A6E2C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>
            <wp:extent cx="5724525" cy="3028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E2C" w:rsidRPr="00837B0F" w:rsidRDefault="004A6E2C" w:rsidP="00967D8F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4A6E2C" w:rsidRPr="00837B0F" w:rsidRDefault="004A6E2C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24525" cy="3219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E2C" w:rsidRPr="00837B0F" w:rsidRDefault="004A6E2C" w:rsidP="00967D8F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4A6E2C" w:rsidRPr="00837B0F" w:rsidRDefault="004A6E2C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Sẽ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có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4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phần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Board:</w:t>
      </w:r>
    </w:p>
    <w:p w:rsidR="004A6E2C" w:rsidRPr="00837B0F" w:rsidRDefault="004A6E2C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+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Todo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: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chức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năng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cần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làm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:rsidR="004A6E2C" w:rsidRPr="00837B0F" w:rsidRDefault="004A6E2C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+ Doing: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chức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năng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đang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xây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dựng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:rsidR="004A6E2C" w:rsidRPr="00837B0F" w:rsidRDefault="007E5151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>+ Review</w:t>
      </w:r>
      <w:r w:rsidR="004A6E2C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ing: </w:t>
      </w:r>
      <w:proofErr w:type="spellStart"/>
      <w:r w:rsidR="004A6E2C" w:rsidRPr="00837B0F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="004A6E2C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4A6E2C" w:rsidRPr="00837B0F">
        <w:rPr>
          <w:rFonts w:asciiTheme="majorHAnsi" w:hAnsiTheme="majorHAnsi" w:cstheme="majorHAnsi"/>
          <w:sz w:val="28"/>
          <w:szCs w:val="28"/>
          <w:lang w:val="en-US"/>
        </w:rPr>
        <w:t>chức</w:t>
      </w:r>
      <w:proofErr w:type="spellEnd"/>
      <w:r w:rsidR="004A6E2C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4A6E2C" w:rsidRPr="00837B0F">
        <w:rPr>
          <w:rFonts w:asciiTheme="majorHAnsi" w:hAnsiTheme="majorHAnsi" w:cstheme="majorHAnsi"/>
          <w:sz w:val="28"/>
          <w:szCs w:val="28"/>
          <w:lang w:val="en-US"/>
        </w:rPr>
        <w:t>năng</w:t>
      </w:r>
      <w:proofErr w:type="spellEnd"/>
      <w:r w:rsidR="004A6E2C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4A6E2C" w:rsidRPr="00837B0F">
        <w:rPr>
          <w:rFonts w:asciiTheme="majorHAnsi" w:hAnsiTheme="majorHAnsi" w:cstheme="majorHAnsi"/>
          <w:sz w:val="28"/>
          <w:szCs w:val="28"/>
          <w:lang w:val="en-US"/>
        </w:rPr>
        <w:t>đang</w:t>
      </w:r>
      <w:proofErr w:type="spellEnd"/>
      <w:r w:rsidR="004A6E2C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4A6E2C" w:rsidRPr="00837B0F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4A6E2C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4A6E2C" w:rsidRPr="00837B0F">
        <w:rPr>
          <w:rFonts w:asciiTheme="majorHAnsi" w:hAnsiTheme="majorHAnsi" w:cstheme="majorHAnsi"/>
          <w:sz w:val="28"/>
          <w:szCs w:val="28"/>
          <w:lang w:val="en-US"/>
        </w:rPr>
        <w:t>kiểm</w:t>
      </w:r>
      <w:proofErr w:type="spellEnd"/>
      <w:r w:rsidR="004A6E2C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4A6E2C" w:rsidRPr="00837B0F">
        <w:rPr>
          <w:rFonts w:asciiTheme="majorHAnsi" w:hAnsiTheme="majorHAnsi" w:cstheme="majorHAnsi"/>
          <w:sz w:val="28"/>
          <w:szCs w:val="28"/>
          <w:lang w:val="en-US"/>
        </w:rPr>
        <w:t>tra</w:t>
      </w:r>
      <w:proofErr w:type="spellEnd"/>
      <w:r w:rsidR="004A6E2C" w:rsidRPr="00837B0F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:rsidR="004A6E2C" w:rsidRPr="00837B0F" w:rsidRDefault="004A6E2C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+ Done: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chức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năng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sẵn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sang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chuyển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giao</w:t>
      </w:r>
      <w:proofErr w:type="spellEnd"/>
    </w:p>
    <w:p w:rsidR="004A6E2C" w:rsidRPr="00837B0F" w:rsidRDefault="004A6E2C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+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Nếu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Develop Team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bắt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tay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vào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làm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, ta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kéo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thả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chức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837B0F">
        <w:rPr>
          <w:rFonts w:asciiTheme="majorHAnsi" w:hAnsiTheme="majorHAnsi" w:cstheme="majorHAnsi"/>
          <w:sz w:val="28"/>
          <w:szCs w:val="28"/>
          <w:lang w:val="en-US"/>
        </w:rPr>
        <w:t>năng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tương</w:t>
      </w:r>
      <w:proofErr w:type="spellEnd"/>
      <w:proofErr w:type="gram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ứng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vào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Doing.</w:t>
      </w:r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Trước</w:t>
      </w:r>
      <w:proofErr w:type="spellEnd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hết</w:t>
      </w:r>
      <w:proofErr w:type="spellEnd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vào</w:t>
      </w:r>
      <w:proofErr w:type="spellEnd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In Progress </w:t>
      </w:r>
      <w:proofErr w:type="spellStart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sau</w:t>
      </w:r>
      <w:proofErr w:type="spellEnd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đó</w:t>
      </w:r>
      <w:proofErr w:type="spellEnd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xong</w:t>
      </w:r>
      <w:proofErr w:type="spellEnd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vào</w:t>
      </w:r>
      <w:proofErr w:type="spellEnd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Waiting for Review </w:t>
      </w:r>
      <w:proofErr w:type="spellStart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để</w:t>
      </w:r>
      <w:proofErr w:type="spellEnd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đợi</w:t>
      </w:r>
      <w:proofErr w:type="spellEnd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sang </w:t>
      </w:r>
      <w:proofErr w:type="spellStart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giai</w:t>
      </w:r>
      <w:proofErr w:type="spellEnd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đoạn</w:t>
      </w:r>
      <w:proofErr w:type="spellEnd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kiểm</w:t>
      </w:r>
      <w:proofErr w:type="spellEnd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thử</w:t>
      </w:r>
      <w:proofErr w:type="spellEnd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:rsidR="004A6E2C" w:rsidRPr="00837B0F" w:rsidRDefault="004A6E2C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24525" cy="30384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151" w:rsidRPr="00837B0F" w:rsidRDefault="007E5151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>
            <wp:extent cx="5724525" cy="3038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E2C" w:rsidRPr="00837B0F" w:rsidRDefault="004A6E2C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+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Kéo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thả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sang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Re</w:t>
      </w:r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viewng</w:t>
      </w:r>
      <w:proofErr w:type="spellEnd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khi</w:t>
      </w:r>
      <w:proofErr w:type="spellEnd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đến</w:t>
      </w:r>
      <w:proofErr w:type="spellEnd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giai</w:t>
      </w:r>
      <w:proofErr w:type="spellEnd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đoạn</w:t>
      </w:r>
      <w:proofErr w:type="spellEnd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kiểm</w:t>
      </w:r>
      <w:proofErr w:type="spellEnd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7E5151" w:rsidRPr="00837B0F">
        <w:rPr>
          <w:rFonts w:asciiTheme="majorHAnsi" w:hAnsiTheme="majorHAnsi" w:cstheme="majorHAnsi"/>
          <w:sz w:val="28"/>
          <w:szCs w:val="28"/>
          <w:lang w:val="en-US"/>
        </w:rPr>
        <w:t>thử</w:t>
      </w:r>
      <w:proofErr w:type="spellEnd"/>
    </w:p>
    <w:p w:rsidR="007E5151" w:rsidRPr="00837B0F" w:rsidRDefault="007E5151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24525" cy="3057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151" w:rsidRPr="00837B0F" w:rsidRDefault="007E5151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+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kéo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thả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sang Done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khi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chức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năng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sẵn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sàng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chuyển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giao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:rsidR="007E5151" w:rsidRPr="00837B0F" w:rsidRDefault="007E5151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>
            <wp:extent cx="5724525" cy="30384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020" w:rsidRPr="00837B0F" w:rsidRDefault="00BC1020" w:rsidP="00967D8F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BC1020" w:rsidRPr="00837B0F" w:rsidRDefault="00BC1020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+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Để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chạy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sprint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tiếp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theo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ta click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vào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Sprint#1: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Quản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lý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phòng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-&gt;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chọn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sprint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tiếp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theo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cứ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thế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cho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hết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sprint,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án</w:t>
      </w:r>
      <w:proofErr w:type="spellEnd"/>
      <w:r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837B0F">
        <w:rPr>
          <w:rFonts w:asciiTheme="majorHAnsi" w:hAnsiTheme="majorHAnsi" w:cstheme="majorHAnsi"/>
          <w:sz w:val="28"/>
          <w:szCs w:val="28"/>
          <w:lang w:val="en-US"/>
        </w:rPr>
        <w:t>sẽ</w:t>
      </w:r>
      <w:proofErr w:type="spellEnd"/>
      <w:r w:rsidR="004D36CC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4D36CC" w:rsidRPr="00837B0F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4D36CC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4D36CC" w:rsidRPr="00837B0F">
        <w:rPr>
          <w:rFonts w:asciiTheme="majorHAnsi" w:hAnsiTheme="majorHAnsi" w:cstheme="majorHAnsi"/>
          <w:sz w:val="28"/>
          <w:szCs w:val="28"/>
          <w:lang w:val="en-US"/>
        </w:rPr>
        <w:t>chuyển</w:t>
      </w:r>
      <w:proofErr w:type="spellEnd"/>
      <w:r w:rsidR="004D36CC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4D36CC" w:rsidRPr="00837B0F">
        <w:rPr>
          <w:rFonts w:asciiTheme="majorHAnsi" w:hAnsiTheme="majorHAnsi" w:cstheme="majorHAnsi"/>
          <w:sz w:val="28"/>
          <w:szCs w:val="28"/>
          <w:lang w:val="en-US"/>
        </w:rPr>
        <w:t>giao</w:t>
      </w:r>
      <w:proofErr w:type="spellEnd"/>
      <w:r w:rsidR="004D36CC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4D36CC" w:rsidRPr="00837B0F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="004D36CC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4D36CC" w:rsidRPr="00837B0F">
        <w:rPr>
          <w:rFonts w:asciiTheme="majorHAnsi" w:hAnsiTheme="majorHAnsi" w:cstheme="majorHAnsi"/>
          <w:sz w:val="28"/>
          <w:szCs w:val="28"/>
          <w:lang w:val="en-US"/>
        </w:rPr>
        <w:t>hoàn</w:t>
      </w:r>
      <w:proofErr w:type="spellEnd"/>
      <w:r w:rsidR="004D36CC" w:rsidRPr="00837B0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4D36CC" w:rsidRPr="00837B0F">
        <w:rPr>
          <w:rFonts w:asciiTheme="majorHAnsi" w:hAnsiTheme="majorHAnsi" w:cstheme="majorHAnsi"/>
          <w:sz w:val="28"/>
          <w:szCs w:val="28"/>
          <w:lang w:val="en-US"/>
        </w:rPr>
        <w:t>thành</w:t>
      </w:r>
      <w:proofErr w:type="spellEnd"/>
      <w:r w:rsidR="004D36CC" w:rsidRPr="00837B0F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:rsidR="00BC1020" w:rsidRPr="00837B0F" w:rsidRDefault="00BC1020" w:rsidP="00967D8F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BC1020" w:rsidRPr="00837B0F" w:rsidRDefault="00BC1020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24525" cy="3057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020" w:rsidRPr="00837B0F" w:rsidRDefault="00BC1020" w:rsidP="00967D8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37B0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>
            <wp:extent cx="5724525" cy="30575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1020" w:rsidRPr="00837B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D8F"/>
    <w:rsid w:val="000370CE"/>
    <w:rsid w:val="0036308D"/>
    <w:rsid w:val="003D1D25"/>
    <w:rsid w:val="003F5C0B"/>
    <w:rsid w:val="004724BD"/>
    <w:rsid w:val="004A6E2C"/>
    <w:rsid w:val="004D36CC"/>
    <w:rsid w:val="00625534"/>
    <w:rsid w:val="007B5928"/>
    <w:rsid w:val="007E5151"/>
    <w:rsid w:val="00837B0F"/>
    <w:rsid w:val="00967D8F"/>
    <w:rsid w:val="00A22A25"/>
    <w:rsid w:val="00BC1020"/>
    <w:rsid w:val="00C13FEE"/>
    <w:rsid w:val="00C2675C"/>
    <w:rsid w:val="00CB223B"/>
    <w:rsid w:val="00E25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1A8527"/>
  <w15:chartTrackingRefBased/>
  <w15:docId w15:val="{9AFBB54B-7577-48CE-A7D4-4F00EFE0D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71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30419</TotalTime>
  <Pages>12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Trường Phan Hải</dc:creator>
  <cp:keywords/>
  <dc:description/>
  <cp:lastModifiedBy>Trường Phan Hải</cp:lastModifiedBy>
  <cp:revision>2</cp:revision>
  <dcterms:created xsi:type="dcterms:W3CDTF">2017-06-08T22:24:00Z</dcterms:created>
  <dcterms:modified xsi:type="dcterms:W3CDTF">2017-06-30T03:36:00Z</dcterms:modified>
</cp:coreProperties>
</file>