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5F33" w:rsidRDefault="008A5F33"/>
    <w:p w:rsidR="00092349" w:rsidRDefault="00092349"/>
    <w:p w:rsidR="00092349" w:rsidRDefault="00092349" w:rsidP="00092349"/>
    <w:p w:rsidR="00092349" w:rsidRDefault="00092349" w:rsidP="00092349"/>
    <w:p w:rsidR="00092349" w:rsidRDefault="00092349" w:rsidP="00092349"/>
    <w:p w:rsidR="00092349" w:rsidRDefault="00092349" w:rsidP="00092349">
      <w:r>
        <w:t>Đã fix xong toàn bộ lỗi và chạy thật 37 cảnh, có theo dõi tiến độ tự động. Tóm tắt các lỗi đã tìm và sửa (để bạn hiểu vì sao mất thời gian):</w:t>
      </w:r>
    </w:p>
    <w:p w:rsidR="00092349" w:rsidRDefault="00092349" w:rsidP="00092349"/>
    <w:p w:rsidR="00092349" w:rsidRDefault="00092349" w:rsidP="00092349">
      <w:r>
        <w:t>1. Google Flow đổi giao diện — thêm bước "Approve chi phí credit" mà code cũ chưa biết, khiến 2 cảnh đầu bị treo 240s vô ích (chưa tốn credit).</w:t>
      </w:r>
    </w:p>
    <w:p w:rsidR="00092349" w:rsidRDefault="00092349" w:rsidP="00092349">
      <w:r>
        <w:t>2. Ký tự xuống dòng trong prompt bị hiểu là "Enter gửi tin" — cắt cụt prompt giữa chừng.</w:t>
      </w:r>
    </w:p>
    <w:p w:rsidR="00092349" w:rsidRDefault="00092349" w:rsidP="00092349">
      <w:r>
        <w:t>3. Nút "Always approve" đôi khi bị khoá (đã set rồi) — code cũ cố bấm mãi gây treo.</w:t>
      </w:r>
    </w:p>
    <w:p w:rsidR="00092349" w:rsidRDefault="00092349" w:rsidP="00092349">
      <w:r>
        <w:t>4. Nút Download cần vài giây mới bật — code cũ bấm ngay lập tức bị lỗi.</w:t>
      </w:r>
    </w:p>
    <w:p w:rsidR="00092349" w:rsidRDefault="00092349" w:rsidP="00092349">
      <w:r>
        <w:t>5. Sau khi tải xong 1 cảnh, màn hình không có nút Home — chặn cảnh tiếp theo.</w:t>
      </w:r>
    </w:p>
    <w:p w:rsidR="00092349" w:rsidRDefault="00092349" w:rsidP="00092349"/>
    <w:p w:rsidR="00092349" w:rsidRDefault="00092349" w:rsidP="00092349">
      <w:r>
        <w:t>Đã test thành công đầu-cuối (tạo + tải video thật) trước khi chạy hàng loạt. Giờ 37 cảnh đang chạy thật, mình sẽ báo khi xong hoặc có lỗi cần xử lý.</w:t>
      </w:r>
    </w:p>
    <w:p w:rsidR="00092349" w:rsidRDefault="00092349" w:rsidP="00092349">
      <w:r>
        <w:t>Làm sao cho học sinh lớp 5 hiểu được, làm được.</w:t>
      </w:r>
    </w:p>
    <w:p w:rsidR="00092349" w:rsidRDefault="00092349" w:rsidP="00092349"/>
    <w:p w:rsidR="00092349" w:rsidRDefault="00092349" w:rsidP="00092349">
      <w:r>
        <w:t>"Driver" ở đây là đoạn chương trình mình viết để tự động gõ chữ, bấm nút trên trang Google Flow — giống như một "cánh tay robot" thay bạn ngồi gõ prompt và bấm chuột hàng chục lần. Ví như bạn thuê một người máy đi chợ mua đồ giúp bạn theo đúng danh sách — nếu người máy đó làm sai vài bước nhỏ (đọc nhầm biển giá, không biết cửa hàng mới đổi chỗ để hàng...) thì dù đi đúng chợ, đúng cửa hàng, vẫn về tay không.</w:t>
      </w:r>
    </w:p>
    <w:p w:rsidR="00092349" w:rsidRDefault="00092349" w:rsidP="00092349"/>
    <w:p w:rsidR="00092349" w:rsidRDefault="00092349" w:rsidP="00092349">
      <w:r>
        <w:t>5 lỗi cụ thể của "cánh tay robot" đó tối qua:</w:t>
      </w:r>
    </w:p>
    <w:p w:rsidR="00092349" w:rsidRDefault="00092349" w:rsidP="00092349"/>
    <w:p w:rsidR="00092349" w:rsidRDefault="00092349" w:rsidP="00092349">
      <w:r>
        <w:t>1. Không biết bấm "đồng ý duyệt chi phí" — Google Flow tối qua đổi giao diện, trước khi tạo video nó hỏi "tốn 15 credit, bạn đồng ý không?" — robot của mình không biết phải bấm "Đồng ý", nên cứ đứng đó chờ mãi, cuối cùng Google tự huỷ.</w:t>
      </w:r>
    </w:p>
    <w:p w:rsidR="00092349" w:rsidRDefault="00092349" w:rsidP="00092349">
      <w:r>
        <w:t>2. Gõ nhầm phím Enter giữa chừng — trong đoạn mô tả cảnh có xuống dòng, robot gõ tới đó lại tưởng là "Enter = gửi tin nhắn", nên gửi thiếu một nửa nội dung.</w:t>
      </w:r>
    </w:p>
    <w:p w:rsidR="00092349" w:rsidRDefault="00092349" w:rsidP="00092349">
      <w:r>
        <w:t>3. Cố bấm vào nút đã bị khoá — có lúc nút "Đồng ý" hiện ra nhưng đã mờ đi (vì mình bấm 1 lần rồi thì nó nhớ luôn cho các lần sau), robot cứ cố bấm vào nút mờ đó hoài, đứng hình.</w:t>
      </w:r>
    </w:p>
    <w:p w:rsidR="00092349" w:rsidRDefault="00092349" w:rsidP="00092349">
      <w:r>
        <w:t>4. Bấm nút Tải xuống quá sớm — video vừa xong, nút "Tải xuống" cần vài giây mới "sáng" lên bấm được, robot bấm ngay lập tức lúc nút còn tối, thành ra bấm hụt.</w:t>
      </w:r>
    </w:p>
    <w:p w:rsidR="00092349" w:rsidRDefault="00092349" w:rsidP="00092349">
      <w:r>
        <w:t>5. Lạc đường sau khi tải xong 1 cảnh — làm xong cảnh này, màn hình chuyển sang trang xem video, trang đó không có nút "Trang chủ" quen thuộc để quay lại làm cảnh tiếp theo, robot cứ đứng đó tìm nút không có.</w:t>
      </w:r>
    </w:p>
    <w:p w:rsidR="00092349" w:rsidRDefault="00092349" w:rsidP="00092349"/>
    <w:p w:rsidR="00092349" w:rsidRDefault="00092349" w:rsidP="00092349">
      <w:r>
        <w:lastRenderedPageBreak/>
        <w:t>Đúng vậy — đó là âm thanh Veo 3 tự sinh ra kèm theo video (tiếng động môi trường: gió, bước chân, tiếng người...), không phải do code của mình thêm vào. Đây là tính năng có sẵn của Veo 3 (khác các model cũ chỉ ra hình không tiếng).</w:t>
      </w:r>
    </w:p>
    <w:p w:rsidR="00092349" w:rsidRDefault="00092349" w:rsidP="00092349"/>
    <w:p w:rsidR="00092349" w:rsidRDefault="00092349" w:rsidP="00092349">
      <w:r>
        <w:t>Điều này có nghĩa: khi ghép video cuối cùng, sẽ có 3 lớp âm thanh chồng nhau — (1) tiếng nền tự nhiên từ Veo3, (2) giọng đọc lời dẫn chuyện, (3) hiệu ứng âm thanh Bước 13 từ tiengdong.com. Mình sẽ để tiếng Veo3 giữ nguyên nhỏ làm nền, giọng đọc là chính, hiệu ứng Bước 13 bổ sung thêm — không tắt tiếng nào, chỉ cân chỉnh âm lượng cho hợp lý khi ghép ở bước cuối.</w:t>
      </w:r>
    </w:p>
    <w:p w:rsidR="00092349" w:rsidRDefault="00092349" w:rsidP="00092349"/>
    <w:p w:rsidR="00B60342" w:rsidRPr="00B60342" w:rsidRDefault="00B60342" w:rsidP="00B60342">
      <w:pPr>
        <w:rPr>
          <w:b/>
          <w:color w:val="FF0000"/>
          <w:highlight w:val="yellow"/>
        </w:rPr>
      </w:pPr>
      <w:r w:rsidRPr="00B60342">
        <w:rPr>
          <w:b/>
          <w:color w:val="FF0000"/>
          <w:highlight w:val="yellow"/>
        </w:rPr>
        <w:t>Đã hoàn tất cả 3 nhiệm vụ:</w:t>
      </w:r>
    </w:p>
    <w:p w:rsidR="00B60342" w:rsidRPr="00B60342" w:rsidRDefault="00B60342" w:rsidP="00B60342">
      <w:pPr>
        <w:rPr>
          <w:b/>
          <w:color w:val="FF0000"/>
          <w:highlight w:val="yellow"/>
        </w:rPr>
      </w:pPr>
    </w:p>
    <w:p w:rsidR="00B60342" w:rsidRPr="00B60342" w:rsidRDefault="00B60342" w:rsidP="00B60342">
      <w:pPr>
        <w:rPr>
          <w:b/>
          <w:color w:val="FF0000"/>
          <w:highlight w:val="yellow"/>
        </w:rPr>
      </w:pPr>
      <w:r w:rsidRPr="00B60342">
        <w:rPr>
          <w:b/>
          <w:color w:val="FF0000"/>
          <w:highlight w:val="yellow"/>
        </w:rPr>
        <w:t>1. Panel Help thật trong app (index.html + i18n.js, đủ Việt/Anh/Nga) — thêm mục mới giải thích 3 skill và công dụng.</w:t>
      </w:r>
    </w:p>
    <w:p w:rsidR="00B60342" w:rsidRPr="00B60342" w:rsidRDefault="00B60342" w:rsidP="00B60342">
      <w:pPr>
        <w:rPr>
          <w:b/>
          <w:color w:val="FF0000"/>
          <w:highlight w:val="yellow"/>
        </w:rPr>
      </w:pPr>
      <w:r w:rsidRPr="00B60342">
        <w:rPr>
          <w:b/>
          <w:color w:val="FF0000"/>
          <w:highlight w:val="yellow"/>
        </w:rPr>
        <w:t>2. README — thêm đặc tả nút "Tự động / Xem &amp; sửa" sau Bước 4 (Câu chuyện), Bước 5 (Kịch bản), và Bước 6 (chia cảnh) — chỉ ghi đặc tả, chưa code, để làm sau khi xong 2 video test.</w:t>
      </w:r>
    </w:p>
    <w:p w:rsidR="00B60342" w:rsidRDefault="00B60342" w:rsidP="00B60342">
      <w:pPr>
        <w:rPr>
          <w:b/>
          <w:color w:val="FF0000"/>
        </w:rPr>
      </w:pPr>
      <w:r w:rsidRPr="00B60342">
        <w:rPr>
          <w:b/>
          <w:color w:val="FF0000"/>
          <w:highlight w:val="yellow"/>
        </w:rPr>
        <w:t>3. Skill thứ 3 (video-context-research) — bắt buộc cho MỌI video (kể cả hiện đại), xác định bối cảnh + trang phục trước khi viết kịch bản, được phép hỏi lại người dùng nếu thiếu thông tin.</w:t>
      </w:r>
    </w:p>
    <w:p w:rsidR="00562D76" w:rsidRDefault="00562D76" w:rsidP="00B60342">
      <w:pPr>
        <w:rPr>
          <w:b/>
          <w:color w:val="FF0000"/>
        </w:rPr>
      </w:pPr>
    </w:p>
    <w:p w:rsidR="00562D76" w:rsidRPr="00562D76" w:rsidRDefault="00562D76" w:rsidP="00562D76">
      <w:pPr>
        <w:rPr>
          <w:color w:val="FF0000"/>
        </w:rPr>
      </w:pPr>
      <w:bookmarkStart w:id="0" w:name="_GoBack"/>
      <w:r w:rsidRPr="00562D76">
        <w:rPr>
          <w:color w:val="FF0000"/>
        </w:rPr>
        <w:t>Làm sao cho học sinh lớp 5 hiểu được, làm được.</w:t>
      </w:r>
    </w:p>
    <w:p w:rsidR="00562D76" w:rsidRPr="00562D76" w:rsidRDefault="00562D76" w:rsidP="00562D76">
      <w:pPr>
        <w:rPr>
          <w:color w:val="FF0000"/>
        </w:rPr>
      </w:pPr>
    </w:p>
    <w:p w:rsidR="00562D76" w:rsidRPr="00562D76" w:rsidRDefault="00562D76" w:rsidP="00562D76">
      <w:pPr>
        <w:rPr>
          <w:color w:val="FF0000"/>
        </w:rPr>
      </w:pPr>
      <w:r w:rsidRPr="00562D76">
        <w:rPr>
          <w:color w:val="FF0000"/>
        </w:rPr>
        <w:t>Được chứ bạn — và thực ra đây chính là điều tôi đang làm cho bạn ngay bây giờ, chỉ là đang làm thủ công qua chat thôi. Ví dụ dễ hình dung: giống như bây giờ có một "người thợ sửa xe giỏi" (là tôi) đứng cạnh xưởng, mỗi khi xe (video) bị hỏng ở trạm kiểm tra (Flow báo lỗi), người thợ tự đọc lỗi, tự sửa bản vẽ (prompt), rồi tự làm lại — không cần gọi điện hỏi chủ xưởng (bạn) mỗi lần. Để app tự làm được y như vậy mà không cần tôi ngồi đây, thì thay vì "gọi cho tôi qua chat", app phải tự gọi thẳng vào "bộ não Claude" qua API (giống việc gọi điện thoại tự động tới đúng người thợ đó, không qua trung gian là màn hình chat này).</w:t>
      </w:r>
    </w:p>
    <w:p w:rsidR="00562D76" w:rsidRPr="00562D76" w:rsidRDefault="00562D76" w:rsidP="00562D76">
      <w:pPr>
        <w:rPr>
          <w:color w:val="FF0000"/>
        </w:rPr>
      </w:pPr>
    </w:p>
    <w:p w:rsidR="00562D76" w:rsidRPr="00562D76" w:rsidRDefault="00562D76" w:rsidP="00562D76">
      <w:pPr>
        <w:rPr>
          <w:color w:val="FF0000"/>
        </w:rPr>
      </w:pPr>
      <w:r w:rsidRPr="00562D76">
        <w:rPr>
          <w:color w:val="FF0000"/>
        </w:rPr>
        <w:t>Cách làm cụ thể: trong google_flow_driver.py, chỗ nào đang raise FlowContentPolicyViolation(...) hay lỗi khác, thay vì dừng lại chờ người dùng, app sẽ tự gọi Claude API kèm 3 thứ — (1) lỗi Flow vừa báo, (2) prompt đang bị lỗi, (3) toàn bộ nội dung các file Skill đã học được (như Skill 8 vừa viết) — Claude API trả lại prompt đã sửa, app tự nộp lại, lặp tối đa vài lần rồi mới báo cho người dùng nếu vẫn không được.</w:t>
      </w:r>
    </w:p>
    <w:bookmarkEnd w:id="0"/>
    <w:p w:rsidR="00562D76" w:rsidRPr="00562D76" w:rsidRDefault="00562D76" w:rsidP="00562D76">
      <w:pPr>
        <w:rPr>
          <w:b/>
          <w:color w:val="FF0000"/>
        </w:rPr>
      </w:pPr>
    </w:p>
    <w:p w:rsidR="00562D76" w:rsidRDefault="00562D76" w:rsidP="00562D76">
      <w:pPr>
        <w:rPr>
          <w:b/>
          <w:color w:val="FF0000"/>
        </w:rPr>
      </w:pPr>
      <w:r w:rsidRPr="00562D76">
        <w:rPr>
          <w:b/>
          <w:color w:val="FF0000"/>
        </w:rPr>
        <w:t>Đánh đổi chính: mỗi lần tự sửa như vậy tốn thêm 1 lượt gọi Claude API (tốn thêm chi phí nhỏ), và nếu không giới hạn số lần thử lại, app có thể tự lặp sửa sai nhiều lần liên tiếp mà không ai biết (như vụ báo nhầm "minors" ngẫu nhiên vừa rồi — máy không phân biệt được "báo nhầm ngẫu nhiên" với "lỗi nội dung thật" tốt bằng người, nên vẫn cần giới hạn số lần thử + log lại để người dùng xem lại sau).</w:t>
      </w:r>
    </w:p>
    <w:p w:rsidR="00562D76" w:rsidRPr="00562D76" w:rsidRDefault="00562D76" w:rsidP="00562D76">
      <w:pPr>
        <w:rPr>
          <w:b/>
          <w:color w:val="FF0000"/>
        </w:rPr>
      </w:pPr>
      <w:r w:rsidRPr="00562D76">
        <w:rPr>
          <w:b/>
          <w:color w:val="FF0000"/>
        </w:rPr>
        <w:t xml:space="preserve">viết luôn phần này vào code app cho không quên =&gt; và bạn nên nhớ là nó được dùng giống như tôi làm với bạn là tài khoản Pro claude hay là API thì tùy người dùng cài </w:t>
      </w:r>
      <w:r w:rsidRPr="00562D76">
        <w:rPr>
          <w:b/>
          <w:color w:val="FF0000"/>
        </w:rPr>
        <w:lastRenderedPageBreak/>
        <w:t>đặt ban đầu =&gt; Làm đi và điều này cũng đưa vào hướng dẫn sử dụng help cho người dùng hiểu</w:t>
      </w:r>
    </w:p>
    <w:sectPr w:rsidR="00562D76" w:rsidRPr="00562D76" w:rsidSect="00092349">
      <w:pgSz w:w="11906" w:h="16838"/>
      <w:pgMar w:top="42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86E"/>
    <w:rsid w:val="00092349"/>
    <w:rsid w:val="00562D76"/>
    <w:rsid w:val="008A5F33"/>
    <w:rsid w:val="00B60342"/>
    <w:rsid w:val="00ED186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6A45E"/>
  <w15:chartTrackingRefBased/>
  <w15:docId w15:val="{7EBFCC28-12C4-4E8C-8F0E-F996376D3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3</Pages>
  <Words>757</Words>
  <Characters>4315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Văn Hoàng Nam</dc:creator>
  <cp:keywords/>
  <dc:description/>
  <cp:lastModifiedBy>Võ Văn Hoàng Nam</cp:lastModifiedBy>
  <cp:revision>3</cp:revision>
  <dcterms:created xsi:type="dcterms:W3CDTF">2026-09-12T23:46:00Z</dcterms:created>
  <dcterms:modified xsi:type="dcterms:W3CDTF">2026-09-13T05:24:00Z</dcterms:modified>
</cp:coreProperties>
</file>