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EAC37DB" w14:textId="30DE733A" w:rsidR="008E71C3" w:rsidRDefault="009A0970">
      <w:r>
        <w:t xml:space="preserve">Link Google Docs: </w:t>
      </w:r>
      <w:hyperlink r:id="rId4" w:history="1">
        <w:r w:rsidRPr="00D77F2A">
          <w:rPr>
            <w:rStyle w:val="Hyperlink"/>
          </w:rPr>
          <w:t>https://docs.google.com/document/d/1SqKGWMQLEp7ndYl9Z7eUdv0hoKiqaCcofyO8RIbNG0Q/edit?usp=drivesdk</w:t>
        </w:r>
      </w:hyperlink>
    </w:p>
    <w:p w14:paraId="3B6A9B60" w14:textId="77777777" w:rsidR="009A0970" w:rsidRDefault="009A0970"/>
    <w:sectPr w:rsidR="009A097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134F"/>
    <w:rsid w:val="00163A68"/>
    <w:rsid w:val="005906CB"/>
    <w:rsid w:val="008E71C3"/>
    <w:rsid w:val="009A0970"/>
    <w:rsid w:val="00E713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0F036F"/>
  <w15:chartTrackingRefBased/>
  <w15:docId w15:val="{6FEE0894-BACE-4180-B06A-7706BD25AE3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7134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7134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7134F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7134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7134F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7134F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7134F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7134F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7134F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7134F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7134F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7134F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7134F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7134F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7134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7134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7134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7134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7134F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7134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7134F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7134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7134F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7134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7134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7134F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7134F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7134F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7134F"/>
    <w:rPr>
      <w:b/>
      <w:bCs/>
      <w:smallCaps/>
      <w:color w:val="2F5496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9A097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A097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docs.google.com/document/d/1SqKGWMQLEp7ndYl9Z7eUdv0hoKiqaCcofyO8RIbNG0Q/edit?usp=drivesd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34</Words>
  <Characters>195</Characters>
  <Application>Microsoft Office Word</Application>
  <DocSecurity>0</DocSecurity>
  <Lines>1</Lines>
  <Paragraphs>1</Paragraphs>
  <ScaleCrop>false</ScaleCrop>
  <Company/>
  <LinksUpToDate>false</LinksUpToDate>
  <CharactersWithSpaces>228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Nam Đoàn</dc:creator>
  <cp:keywords/>
  <dc:description/>
  <cp:lastModifiedBy>Nam Đoàn</cp:lastModifiedBy>
  <cp:revision>2</cp:revision>
  <dcterms:created xsi:type="dcterms:W3CDTF">2025-10-17T01:24:00Z</dcterms:created>
  <dcterms:modified xsi:type="dcterms:W3CDTF">2025-10-17T01:25:00Z</dcterms:modified>
</cp:coreProperties>
</file>