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DE5E" w14:textId="77777777" w:rsidR="00C46B01" w:rsidRPr="00C46B01" w:rsidRDefault="00C46B01" w:rsidP="00C46B01">
      <w:pPr>
        <w:rPr>
          <w:b/>
          <w:bCs/>
        </w:rPr>
      </w:pPr>
      <w:r w:rsidRPr="00C46B01">
        <w:rPr>
          <w:b/>
          <w:bCs/>
        </w:rPr>
        <w:t>Đề 1:</w:t>
      </w:r>
    </w:p>
    <w:p w14:paraId="642E9829" w14:textId="77777777" w:rsidR="00C46B01" w:rsidRDefault="00C46B01" w:rsidP="00C46B01">
      <w:r>
        <w:t>Câu 1: (2 điểm) Anh (chị) hãy trình bày khái niệm và phân loại mái nhà? Độ dốc mái nhà có tác dụng gì?</w:t>
      </w:r>
    </w:p>
    <w:p w14:paraId="6A9038D4" w14:textId="77777777" w:rsidR="00C46B01" w:rsidRDefault="00C46B01" w:rsidP="00C46B01">
      <w:r>
        <w:t>Trả lời</w:t>
      </w:r>
    </w:p>
    <w:p w14:paraId="39E11859" w14:textId="77777777" w:rsidR="00C46B01" w:rsidRDefault="00C46B01" w:rsidP="00C46B01">
      <w:r>
        <w:t>0.5đ</w:t>
      </w:r>
      <w:r>
        <w:tab/>
        <w:t>Khái niệm mái nhà: - Là bộ phận bao che và chịu lực trên cùng của ngôi nhà.</w:t>
      </w:r>
    </w:p>
    <w:p w14:paraId="0B6FE76D" w14:textId="77777777" w:rsidR="00C46B01" w:rsidRDefault="00C46B01" w:rsidP="00C46B01">
      <w:r>
        <w:t>- Là bộ phận tiếp tục của tường, được cấu tạo như một sàn có khả năng chống thấm và cách nhiệt cao.</w:t>
      </w:r>
    </w:p>
    <w:p w14:paraId="5F0DF2F3" w14:textId="77777777" w:rsidR="00C46B01" w:rsidRDefault="00C46B01" w:rsidP="00C46B01">
      <w:r>
        <w:t>- Là bộ phận viền đầu cho công trình kiến trúc về phương diện thẩm mỹ.</w:t>
      </w:r>
    </w:p>
    <w:p w14:paraId="352E3084" w14:textId="77777777" w:rsidR="00C46B01" w:rsidRDefault="00C46B01" w:rsidP="00C46B01">
      <w:r>
        <w:t>0.5đ</w:t>
      </w:r>
      <w:r>
        <w:tab/>
        <w:t>Yêu cầu</w:t>
      </w:r>
    </w:p>
    <w:p w14:paraId="4808026F" w14:textId="77777777" w:rsidR="00C46B01" w:rsidRDefault="00C46B01" w:rsidP="00C46B01">
      <w:r>
        <w:t>- Kết cấu bao che: Yêu cầu chính là chống thấm, dột, che mưa, chắn nắng cách nhiệt, giữ nhiệt, cách âm đồng thời với khả năng chống phát cháy, chống tác hại của các loại khí.</w:t>
      </w:r>
    </w:p>
    <w:p w14:paraId="765224ED" w14:textId="77777777" w:rsidR="00C46B01" w:rsidRDefault="00C46B01" w:rsidP="00C46B01">
      <w:r>
        <w:t>- Kết cấu chịu lực: Chịu được tác động của tải trọng tĩnh và tải trọng động, ngoài ra nó cũng góp phần tăng thêm độ ổn định cho các tường và tính kiên cố của ngôi nhà ở phía dưới.</w:t>
      </w:r>
    </w:p>
    <w:p w14:paraId="485F98AD" w14:textId="77777777" w:rsidR="00C46B01" w:rsidRDefault="00C46B01" w:rsidP="00C46B01">
      <w:r>
        <w:t>- Mái còn cần đáp ứng được yêu cầu công nghiệp hóa, rẻ tiền, thi công dễ, vật liệu cấu tạo thích hợp.</w:t>
      </w:r>
    </w:p>
    <w:p w14:paraId="1670F300" w14:textId="77777777" w:rsidR="00C46B01" w:rsidRDefault="00C46B01" w:rsidP="00C46B01"/>
    <w:p w14:paraId="06270BCA" w14:textId="77777777" w:rsidR="00C46B01" w:rsidRDefault="00C46B01" w:rsidP="00C46B01">
      <w:r>
        <w:t>0.5đ</w:t>
      </w:r>
      <w:r>
        <w:tab/>
        <w:t>Phân loại mái nhà:</w:t>
      </w:r>
    </w:p>
    <w:p w14:paraId="22FBEE1F" w14:textId="77777777" w:rsidR="00C46B01" w:rsidRDefault="00C46B01" w:rsidP="00C46B01">
      <w:r>
        <w:t>-</w:t>
      </w:r>
      <w:r>
        <w:tab/>
        <w:t>Mái dốc</w:t>
      </w:r>
    </w:p>
    <w:p w14:paraId="35EAD568" w14:textId="77777777" w:rsidR="00C46B01" w:rsidRDefault="00C46B01" w:rsidP="00C46B01">
      <w:r>
        <w:t>-</w:t>
      </w:r>
      <w:r>
        <w:tab/>
        <w:t>Mái bằng</w:t>
      </w:r>
    </w:p>
    <w:p w14:paraId="0D09CED3" w14:textId="77777777" w:rsidR="00C46B01" w:rsidRDefault="00C46B01" w:rsidP="00C46B01">
      <w:r>
        <w:t>0.5đ</w:t>
      </w:r>
      <w:r>
        <w:tab/>
        <w:t>Độ dốc mái nhà có tác dụng gì?</w:t>
      </w:r>
    </w:p>
    <w:p w14:paraId="4C503889" w14:textId="77777777" w:rsidR="00C46B01" w:rsidRDefault="00C46B01" w:rsidP="00C46B01">
      <w:r>
        <w:t>- Thoát nước mưa</w:t>
      </w:r>
    </w:p>
    <w:p w14:paraId="3C95CF57" w14:textId="77777777" w:rsidR="00C46B01" w:rsidRDefault="00C46B01" w:rsidP="00C46B01">
      <w:r>
        <w:t xml:space="preserve">- Tạo hình thái kiến trúc </w:t>
      </w:r>
    </w:p>
    <w:p w14:paraId="5A4001D7" w14:textId="77777777" w:rsidR="00C46B01" w:rsidRDefault="00C46B01" w:rsidP="00C46B01"/>
    <w:p w14:paraId="649368A6" w14:textId="77777777" w:rsidR="00C46B01" w:rsidRDefault="00C46B01" w:rsidP="00C46B01">
      <w:r>
        <w:t>Câu 2: (3,5 điểm) Anh (chị) hãy nêu các bộ phận cơ bản của cầu thang? Vẽ hình minh họa?</w:t>
      </w:r>
    </w:p>
    <w:p w14:paraId="06229674" w14:textId="77777777" w:rsidR="00C46B01" w:rsidRDefault="00C46B01" w:rsidP="00C46B01">
      <w:r>
        <w:t>Trả lời</w:t>
      </w:r>
    </w:p>
    <w:p w14:paraId="77F29410" w14:textId="77777777" w:rsidR="00C46B01" w:rsidRDefault="00C46B01" w:rsidP="00C46B01">
      <w:r>
        <w:t>0.5đ</w:t>
      </w:r>
      <w:r>
        <w:tab/>
        <w:t>Các bộ phận cơ bản của cầu thang?</w:t>
      </w:r>
    </w:p>
    <w:p w14:paraId="3027254C" w14:textId="77777777" w:rsidR="00C46B01" w:rsidRDefault="00C46B01" w:rsidP="00C46B01">
      <w:r>
        <w:t>- Thân thang</w:t>
      </w:r>
    </w:p>
    <w:p w14:paraId="68CE9545" w14:textId="77777777" w:rsidR="00C46B01" w:rsidRDefault="00C46B01" w:rsidP="00C46B01">
      <w:r>
        <w:t>+ Thân thang tương tự như một mặt sàn đặc nghiêng, trên có tạo bậc</w:t>
      </w:r>
    </w:p>
    <w:p w14:paraId="58416EE7" w14:textId="77777777" w:rsidR="00C46B01" w:rsidRDefault="00C46B01" w:rsidP="00C46B01">
      <w:r>
        <w:t>+ Bậc thang có thể là hình chữ nhật, chữ L hoặc hình tam giác.</w:t>
      </w:r>
    </w:p>
    <w:p w14:paraId="614870E7" w14:textId="77777777" w:rsidR="00C46B01" w:rsidRDefault="00C46B01" w:rsidP="00C46B01">
      <w:r>
        <w:lastRenderedPageBreak/>
        <w:t>+ Để đảm bảo an toàn cần phải làm lan can.</w:t>
      </w:r>
    </w:p>
    <w:p w14:paraId="332037B8" w14:textId="77777777" w:rsidR="00C46B01" w:rsidRDefault="00C46B01" w:rsidP="00C46B01">
      <w:r>
        <w:t>+ Cấu kiện ở bên trên lan can dùng để tựa hoặc vịn gọi là tay vịn.</w:t>
      </w:r>
    </w:p>
    <w:p w14:paraId="76065399" w14:textId="77777777" w:rsidR="00C46B01" w:rsidRDefault="00C46B01" w:rsidP="00C46B01">
      <w:r>
        <w:t>+ Với những thân thang rộng trên 3m phục vụ thoát an toàn cho nhiều người cần bổ sung thêm lan can trung gian.</w:t>
      </w:r>
    </w:p>
    <w:p w14:paraId="6BC218E7" w14:textId="77777777" w:rsidR="00C46B01" w:rsidRDefault="00C46B01" w:rsidP="00C46B01">
      <w:r>
        <w:t>0.5đ</w:t>
      </w:r>
      <w:r>
        <w:tab/>
        <w:t>Thân thang kiểu bản: kết cấu của thân thang là một tấm bản phẳng đặt nghiêng, trên tạo bậc thang tiết diện hình tam giác.</w:t>
      </w:r>
    </w:p>
    <w:p w14:paraId="10424DBB" w14:textId="77777777" w:rsidR="00C46B01" w:rsidRDefault="00C46B01" w:rsidP="00C46B01">
      <w:r>
        <w:t>(Vẽ hình minh họa)</w:t>
      </w:r>
    </w:p>
    <w:p w14:paraId="5AACC37E" w14:textId="77777777" w:rsidR="00C46B01" w:rsidRDefault="00C46B01" w:rsidP="00C46B01">
      <w:r>
        <w:t>0.5đ</w:t>
      </w:r>
      <w:r>
        <w:tab/>
        <w:t>Thân thang kiểu bản dầm: hai bên thân thang có hai dầm nghiêng được gọi là limông hay cốn thang. Nếu một bên của thân thang dựa vào tường chịu lực thì chỉ cần một dầm.</w:t>
      </w:r>
    </w:p>
    <w:p w14:paraId="30D49A55" w14:textId="77777777" w:rsidR="00C46B01" w:rsidRDefault="00C46B01" w:rsidP="00C46B01">
      <w:r>
        <w:t>(Vẽ hình minh họa)</w:t>
      </w:r>
    </w:p>
    <w:p w14:paraId="67317562" w14:textId="77777777" w:rsidR="00C46B01" w:rsidRDefault="00C46B01" w:rsidP="00C46B01">
      <w:r>
        <w:t>0.5đ</w:t>
      </w:r>
      <w:r>
        <w:tab/>
        <w:t>Chiếu nghỉ, chiếu tới</w:t>
      </w:r>
    </w:p>
    <w:p w14:paraId="6F712DE1" w14:textId="77777777" w:rsidR="00C46B01" w:rsidRDefault="00C46B01" w:rsidP="00C46B01">
      <w:r>
        <w:t>+ Số bậc cầu thang không được liên tục quá 18 bậc cũng không được dưới 3 bậc trên một thân thang.</w:t>
      </w:r>
    </w:p>
    <w:p w14:paraId="63FA058D" w14:textId="77777777" w:rsidR="00C46B01" w:rsidRDefault="00C46B01" w:rsidP="00C46B01">
      <w:r>
        <w:t>+ Chiều rộng của chiếu nghỉ không được nhỏ hơn chiều rộng của thân thang.</w:t>
      </w:r>
    </w:p>
    <w:p w14:paraId="09B3D2F5" w14:textId="77777777" w:rsidR="00C46B01" w:rsidRDefault="00C46B01" w:rsidP="00C46B01">
      <w:r>
        <w:t>+ Đảm bảo vận chuyển các đồ dùng lớn được dễ dàng.</w:t>
      </w:r>
    </w:p>
    <w:p w14:paraId="52B0C796" w14:textId="77777777" w:rsidR="00C46B01" w:rsidRDefault="00C46B01" w:rsidP="00C46B01">
      <w:r>
        <w:t>+ Đối với cầu thang dùng chủ yếu cho thoát người, ở chỗ chiếu nghỉ không được thiết kế các bậc hình rẻ quạt.</w:t>
      </w:r>
    </w:p>
    <w:p w14:paraId="62E5A360" w14:textId="77777777" w:rsidR="00C46B01" w:rsidRDefault="00C46B01" w:rsidP="00C46B01">
      <w:r>
        <w:t>+ Kêt cấu của chiếu nghỉ tương tự như một sàn hình thức bản dầm.</w:t>
      </w:r>
    </w:p>
    <w:p w14:paraId="1EB98A92" w14:textId="77777777" w:rsidR="00C46B01" w:rsidRDefault="00C46B01" w:rsidP="00C46B01">
      <w:r>
        <w:t>0.5đ</w:t>
      </w:r>
      <w:r>
        <w:tab/>
        <w:t>Lan can</w:t>
      </w:r>
    </w:p>
    <w:p w14:paraId="4F05BDB5" w14:textId="77777777" w:rsidR="00C46B01" w:rsidRDefault="00C46B01" w:rsidP="00C46B01">
      <w:r>
        <w:t>+ Có liên quan mật thiết với độ dốc cầu thang, cầu thang dốc ít thì yêu cầu lan can cao và ngược lại.</w:t>
      </w:r>
    </w:p>
    <w:p w14:paraId="2A4BAB36" w14:textId="77777777" w:rsidR="00C46B01" w:rsidRDefault="00C46B01" w:rsidP="00C46B01">
      <w:r>
        <w:t>+ Chiều cao lan can tính từ  trung tâm mặt bậc thang đến mặt trên của tay vịn. Thông thường lấy 0,8÷1,0m đối với người lớn và 500÷600 đối với trẻ em.</w:t>
      </w:r>
    </w:p>
    <w:p w14:paraId="33F40405" w14:textId="77777777" w:rsidR="00C46B01" w:rsidRDefault="00C46B01" w:rsidP="00C46B01">
      <w:r>
        <w:t>0.5đ</w:t>
      </w:r>
      <w:r>
        <w:tab/>
        <w:t>Khoảng đi lọt</w:t>
      </w:r>
    </w:p>
    <w:p w14:paraId="334AFFA5" w14:textId="77777777" w:rsidR="00C46B01" w:rsidRDefault="00C46B01" w:rsidP="00C46B01">
      <w:r>
        <w:t>+ Để đảm bảo việc đi lại được thỏa mái và mang vác dễ dàng, khoảng đi lọt ở cầu thang xuống tầng hầm, cửa đi dưới chiếu nghỉ cầu thang tối thiểu ≥ 1800. Mặt thang dưới lên trần thang trên, tối thiểu phải ≥ 2000.</w:t>
      </w:r>
    </w:p>
    <w:p w14:paraId="5F3E2FE3" w14:textId="77777777" w:rsidR="00C46B01" w:rsidRDefault="00C46B01" w:rsidP="00C46B01">
      <w:r>
        <w:t>Độ dốc cầu thang</w:t>
      </w:r>
    </w:p>
    <w:p w14:paraId="6FBFF439" w14:textId="77777777" w:rsidR="00C46B01" w:rsidRDefault="00C46B01" w:rsidP="00C46B01">
      <w:r>
        <w:t>+ Độ dốc cầu thang được quyết định bởi tỷ lệ chiều cao và chiều rộng của bậc thang, có mối quan hệ mật thiết với với khoảng rộng của một bước đi, được tính bằng công thức:</w:t>
      </w:r>
      <w:r>
        <w:tab/>
      </w:r>
      <w:r>
        <w:tab/>
      </w:r>
      <w:r>
        <w:tab/>
      </w:r>
    </w:p>
    <w:p w14:paraId="320929F7" w14:textId="77777777" w:rsidR="00C46B01" w:rsidRDefault="00C46B01" w:rsidP="00C46B01">
      <w:r>
        <w:tab/>
      </w:r>
      <w:r>
        <w:tab/>
        <w:t>2h + b = 600 mm</w:t>
      </w:r>
    </w:p>
    <w:p w14:paraId="249BBAEE" w14:textId="77777777" w:rsidR="00C46B01" w:rsidRDefault="00C46B01" w:rsidP="00C46B01">
      <w:r>
        <w:lastRenderedPageBreak/>
        <w:t>+ Trong các công trình kiến trúc, thường lấy h = 150÷180, b = 250÷300mm.</w:t>
      </w:r>
    </w:p>
    <w:p w14:paraId="055EF9E8" w14:textId="77777777" w:rsidR="00C46B01" w:rsidRDefault="00C46B01" w:rsidP="00C46B01">
      <w:r>
        <w:t xml:space="preserve">+ Độ dốc cầu thang còn tương quan đến công năng của công trình </w:t>
      </w:r>
    </w:p>
    <w:p w14:paraId="27A5EAA9" w14:textId="77777777" w:rsidR="00C46B01" w:rsidRDefault="00C46B01" w:rsidP="00C46B01"/>
    <w:p w14:paraId="232823C6" w14:textId="77777777" w:rsidR="00C46B01" w:rsidRDefault="00C46B01" w:rsidP="00C46B01">
      <w:r>
        <w:t>0.5đ</w:t>
      </w:r>
      <w:r>
        <w:tab/>
        <w:t>Vẽ hình minh họa</w:t>
      </w:r>
    </w:p>
    <w:p w14:paraId="55F11641" w14:textId="77777777" w:rsidR="00C46B01" w:rsidRDefault="00C46B01" w:rsidP="00C46B01"/>
    <w:p w14:paraId="74192A5D" w14:textId="77777777" w:rsidR="00C46B01" w:rsidRDefault="00C46B01">
      <w:pPr>
        <w:rPr>
          <w:b/>
          <w:bCs/>
        </w:rPr>
      </w:pPr>
      <w:r>
        <w:rPr>
          <w:b/>
          <w:bCs/>
        </w:rPr>
        <w:br w:type="page"/>
      </w:r>
    </w:p>
    <w:p w14:paraId="1CEFA5B7" w14:textId="1709F56E" w:rsidR="00C46B01" w:rsidRPr="00C46B01" w:rsidRDefault="00C46B01" w:rsidP="00C46B01">
      <w:pPr>
        <w:rPr>
          <w:b/>
          <w:bCs/>
        </w:rPr>
      </w:pPr>
      <w:r w:rsidRPr="00C46B01">
        <w:rPr>
          <w:b/>
          <w:bCs/>
        </w:rPr>
        <w:lastRenderedPageBreak/>
        <w:t xml:space="preserve">Đề 2: </w:t>
      </w:r>
    </w:p>
    <w:p w14:paraId="30B518C0" w14:textId="77777777" w:rsidR="00C46B01" w:rsidRDefault="00C46B01" w:rsidP="00C46B01"/>
    <w:p w14:paraId="2E834B3A" w14:textId="77777777" w:rsidR="00C46B01" w:rsidRDefault="00C46B01" w:rsidP="00C46B01">
      <w:r>
        <w:t>Câu 1: (2 điểm) Anh (chị) hãy trình bày đặc điểm cấu tạo các lớp của sàn chống thấm toàn khối? Vẽ hình minh họa?</w:t>
      </w:r>
    </w:p>
    <w:p w14:paraId="7DE9C2DD" w14:textId="77777777" w:rsidR="00C46B01" w:rsidRDefault="00C46B01" w:rsidP="00C46B01">
      <w:r>
        <w:t>Trả lời</w:t>
      </w:r>
    </w:p>
    <w:p w14:paraId="0BE58D7A" w14:textId="77777777" w:rsidR="00C46B01" w:rsidRDefault="00C46B01" w:rsidP="00C46B01">
      <w:r>
        <w:t>0,5đ</w:t>
      </w:r>
      <w:r>
        <w:tab/>
        <w:t>Mặt sàn tầng hầm và tầng trệt</w:t>
      </w:r>
    </w:p>
    <w:p w14:paraId="00713819" w14:textId="77777777" w:rsidR="00C46B01" w:rsidRDefault="00C46B01" w:rsidP="00C46B01">
      <w:r>
        <w:t>Mặt sàn này chịu ảnh hưởng nhiều của độ ẩm nên có cấu tạo phức tạp.</w:t>
      </w:r>
    </w:p>
    <w:p w14:paraId="1281C218" w14:textId="77777777" w:rsidR="00C46B01" w:rsidRDefault="00C46B01" w:rsidP="00C46B01">
      <w:r>
        <w:t>Mặt sàn tầng hầm thi công trực tiếp trên các lớp nền mà không cần dùng các lớp đệm cách âm, cách nhiệt.</w:t>
      </w:r>
    </w:p>
    <w:p w14:paraId="16FFD03D" w14:textId="77777777" w:rsidR="00C46B01" w:rsidRDefault="00C46B01" w:rsidP="00C46B01">
      <w:r>
        <w:t>Để giải quyết vấn đề chống thấm từ đất lên nhất là cho các sàn nằm gần hay dưới mực nước ngầm, giữa nền và sàn có thể dùng 1 lớp bê tông cốt thép cách nước đổ toàn khối dày 4cm hoặc các vữa liên kết mặt sàn bằng vữa chống thấm tốt.</w:t>
      </w:r>
    </w:p>
    <w:p w14:paraId="6EE47801" w14:textId="77777777" w:rsidR="00C46B01" w:rsidRDefault="00C46B01" w:rsidP="00C46B01">
      <w:r>
        <w:t>0,5đ</w:t>
      </w:r>
      <w:r>
        <w:tab/>
        <w:t>b)</w:t>
      </w:r>
      <w:r>
        <w:tab/>
        <w:t>Mặt sàn khu vệ sinh</w:t>
      </w:r>
    </w:p>
    <w:p w14:paraId="4DDCBDA1" w14:textId="77777777" w:rsidR="00C46B01" w:rsidRDefault="00C46B01" w:rsidP="00C46B01">
      <w:r>
        <w:t>Mặt sàn này có yêu cầu chống thấm cao, sạch, đẹp. Để đảm bảo yêu cầu này, vật liệu làm áo sàn phải cách nước tốt như các loại gạch men chống trơn. Hoặc trong lớp mặt sàn làm bằng ximăng cát phải có lớp chống thấm bằng ximăng cát vàng 1 : 2 dày 1-2cm có đánh màu vì mặt sàn thường xuyên có nước.</w:t>
      </w:r>
    </w:p>
    <w:p w14:paraId="2863A414" w14:textId="77777777" w:rsidR="00C46B01" w:rsidRDefault="00C46B01" w:rsidP="00C46B01">
      <w:r>
        <w:t>Lớp chịu lực của sàn cũng cần cách nước tốt . Nếu là sàn bêtông cốt thép toàn khối thì cho ngâm nước ximăng (khoảng 7 ngày đêm ) đến khi không còn thấy dột nữa. Nước ximăng pha trộn theo tỉ lệ 5kg ximăng trong 1m3 nước, ngày quấy trộn 3 lần, bảo đảm mức nước cao 8-10cm.</w:t>
      </w:r>
    </w:p>
    <w:p w14:paraId="119A5DE6" w14:textId="77777777" w:rsidR="00C46B01" w:rsidRDefault="00C46B01" w:rsidP="00C46B01"/>
    <w:p w14:paraId="6A10F0BB" w14:textId="77777777" w:rsidR="00C46B01" w:rsidRDefault="00C46B01" w:rsidP="00C46B01">
      <w:r>
        <w:t>0,5đ</w:t>
      </w:r>
      <w:r>
        <w:tab/>
        <w:t>Chỗ sàn tiếp xúc với tường cũng như các đường ống kỹ thuật nên có be cao lên 15-20cm, 4 hàng gạch chân tường từ mặt sàn lên nên xây bằng vữa xi măng cát. Mặt tường bên cần ốp gạch men hay trát láng đến độ cao 1,2m là tối thiểu để tránh nước ngấm qua tường làm ẩm ố tường. Nếu là sàn lắp ghép thì trên lớp đan hay panen làm thêm một lớp bêtông cốt thép chống thấm dày 4cm mác 200 có ngâm nước ximăng như trên.</w:t>
      </w:r>
    </w:p>
    <w:p w14:paraId="26F02E45" w14:textId="77777777" w:rsidR="00C46B01" w:rsidRDefault="00C46B01" w:rsidP="00C46B01"/>
    <w:p w14:paraId="672BDBF7" w14:textId="77777777" w:rsidR="00C46B01" w:rsidRDefault="00C46B01" w:rsidP="00C46B01">
      <w:r>
        <w:t>0,5đ</w:t>
      </w:r>
      <w:r>
        <w:tab/>
        <w:t>Vẽ hình minh họa</w:t>
      </w:r>
    </w:p>
    <w:p w14:paraId="18A276D6" w14:textId="77777777" w:rsidR="00C46B01" w:rsidRDefault="00C46B01" w:rsidP="00C46B01">
      <w:r>
        <w:t>Câu 2: (3,5 điểm) Anh (chị) hãy trình bày các loại phòng trong nhà ở? Đặc điểm và chức năng của từng loại?</w:t>
      </w:r>
    </w:p>
    <w:p w14:paraId="2BB5BCFF" w14:textId="77777777" w:rsidR="00C46B01" w:rsidRDefault="00C46B01" w:rsidP="00C46B01">
      <w:r>
        <w:t>Trả lời</w:t>
      </w:r>
    </w:p>
    <w:p w14:paraId="76204086" w14:textId="77777777" w:rsidR="00C46B01" w:rsidRDefault="00C46B01" w:rsidP="00C46B01">
      <w:r>
        <w:t>0,5đ</w:t>
      </w:r>
      <w:r>
        <w:tab/>
        <w:t>Tiền phòng</w:t>
      </w:r>
    </w:p>
    <w:p w14:paraId="4E58563B" w14:textId="77777777" w:rsidR="00C46B01" w:rsidRDefault="00C46B01" w:rsidP="00C46B01">
      <w:r>
        <w:lastRenderedPageBreak/>
        <w:t>Mục đích :</w:t>
      </w:r>
    </w:p>
    <w:p w14:paraId="2DF0F186" w14:textId="77777777" w:rsidR="00C46B01" w:rsidRDefault="00C46B01" w:rsidP="00C46B01">
      <w:r>
        <w:t>- Là không gian đầu tiên của căn nhà, tiếp nối đến các không gian khác.</w:t>
      </w:r>
    </w:p>
    <w:p w14:paraId="0F6E5E3A" w14:textId="77777777" w:rsidR="00C46B01" w:rsidRDefault="00C46B01" w:rsidP="00C46B01">
      <w:r>
        <w:t>- Là nơi để giày dép, mũ nón và áo khoác để chỉnh trang y phục.</w:t>
      </w:r>
    </w:p>
    <w:p w14:paraId="1821818F" w14:textId="77777777" w:rsidR="00C46B01" w:rsidRDefault="00C46B01" w:rsidP="00C46B01">
      <w:r>
        <w:t>- Diện tích  6 ÷ 8 m2 (phòng đệm không khí)</w:t>
      </w:r>
    </w:p>
    <w:p w14:paraId="5873FE0D" w14:textId="77777777" w:rsidR="00C46B01" w:rsidRDefault="00C46B01" w:rsidP="00C46B01">
      <w:r>
        <w:t>Yêu cầu :</w:t>
      </w:r>
    </w:p>
    <w:p w14:paraId="74E60DEA" w14:textId="77777777" w:rsidR="00C46B01" w:rsidRDefault="00C46B01" w:rsidP="00C46B01">
      <w:r>
        <w:t>- Sạch sẽ và thoáng mát .</w:t>
      </w:r>
    </w:p>
    <w:p w14:paraId="38B0B801" w14:textId="77777777" w:rsidR="00C46B01" w:rsidRDefault="00C46B01" w:rsidP="00C46B01">
      <w:r>
        <w:t>- Hình thức kiến trúc đơn giản và đẹp.</w:t>
      </w:r>
    </w:p>
    <w:p w14:paraId="6E8FCAB6" w14:textId="77777777" w:rsidR="00C46B01" w:rsidRDefault="00C46B01" w:rsidP="00C46B01">
      <w:r>
        <w:t>0,5đ</w:t>
      </w:r>
      <w:r>
        <w:tab/>
        <w:t>Phòng tiếp khách</w:t>
      </w:r>
    </w:p>
    <w:p w14:paraId="1D60ABD8" w14:textId="77777777" w:rsidR="00C46B01" w:rsidRDefault="00C46B01" w:rsidP="00C46B01">
      <w:r>
        <w:t>Mục đích :</w:t>
      </w:r>
    </w:p>
    <w:p w14:paraId="20AD3D89" w14:textId="77777777" w:rsidR="00C46B01" w:rsidRDefault="00C46B01" w:rsidP="00C46B01">
      <w:r>
        <w:t>- Là không gian sang trọng, sử dụng để giao tiếp, lễ tiệc, tiếp khách.</w:t>
      </w:r>
    </w:p>
    <w:p w14:paraId="311E6FDC" w14:textId="77777777" w:rsidR="00C46B01" w:rsidRDefault="00C46B01" w:rsidP="00C46B01">
      <w:r>
        <w:t>- Là bộ mặt đối ngoại của chủ nhà, trưng bày các đồ vật giá trị.</w:t>
      </w:r>
    </w:p>
    <w:p w14:paraId="77B62283" w14:textId="77777777" w:rsidR="00C46B01" w:rsidRDefault="00C46B01" w:rsidP="00C46B01">
      <w:r>
        <w:t>- Là không gian thể hiện cá tính của chủ nhà.</w:t>
      </w:r>
    </w:p>
    <w:p w14:paraId="2156E265" w14:textId="77777777" w:rsidR="00C46B01" w:rsidRDefault="00C46B01" w:rsidP="00C46B01">
      <w:r>
        <w:t>Yêu cầu:</w:t>
      </w:r>
    </w:p>
    <w:p w14:paraId="1D37F843" w14:textId="77777777" w:rsidR="00C46B01" w:rsidRDefault="00C46B01" w:rsidP="00C46B01">
      <w:r>
        <w:t>- Hình thức kiến trúc đẹp. lịch sự, sang trọng.</w:t>
      </w:r>
    </w:p>
    <w:p w14:paraId="073BE554" w14:textId="77777777" w:rsidR="00C46B01" w:rsidRDefault="00C46B01" w:rsidP="00C46B01">
      <w:r>
        <w:t>- Tổ chức thông thoáng tốt, thường bố trí gần cửa chính.</w:t>
      </w:r>
    </w:p>
    <w:p w14:paraId="1FD989D4" w14:textId="77777777" w:rsidR="00C46B01" w:rsidRDefault="00C46B01" w:rsidP="00C46B01">
      <w:r>
        <w:t>- Kết hợp với cảnh quan cây xanh, tạo cảm giác mát mẻ.</w:t>
      </w:r>
    </w:p>
    <w:p w14:paraId="77895A56" w14:textId="77777777" w:rsidR="00C46B01" w:rsidRDefault="00C46B01" w:rsidP="00C46B01">
      <w:r>
        <w:t>- Bề rộng thông thủy của phòng tối thiểu là 3m, tỷ lệ hai cạnh không quá 1,5.</w:t>
      </w:r>
    </w:p>
    <w:p w14:paraId="6B5B8AA7" w14:textId="77777777" w:rsidR="00C46B01" w:rsidRDefault="00C46B01" w:rsidP="00C46B01">
      <w:r>
        <w:t>- Thường thiết kế với diện tích: 16 ÷ 20m2 (4 ÷ 5 người).</w:t>
      </w:r>
    </w:p>
    <w:p w14:paraId="31E31AC9" w14:textId="77777777" w:rsidR="00C46B01" w:rsidRDefault="00C46B01" w:rsidP="00C46B01"/>
    <w:p w14:paraId="70875D12" w14:textId="77777777" w:rsidR="00C46B01" w:rsidRDefault="00C46B01" w:rsidP="00C46B01">
      <w:r>
        <w:t>0,5đ</w:t>
      </w:r>
      <w:r>
        <w:tab/>
        <w:t>Phòng ngủ</w:t>
      </w:r>
    </w:p>
    <w:p w14:paraId="140A6365" w14:textId="77777777" w:rsidR="00C46B01" w:rsidRDefault="00C46B01" w:rsidP="00C46B01">
      <w:r>
        <w:t>Mục đích :</w:t>
      </w:r>
    </w:p>
    <w:p w14:paraId="6D93C3E0" w14:textId="77777777" w:rsidR="00C46B01" w:rsidRDefault="00C46B01" w:rsidP="00C46B01">
      <w:r>
        <w:t>- Là không gian nghỉ ngơi sau ngày làm việc.</w:t>
      </w:r>
    </w:p>
    <w:p w14:paraId="58CE4C54" w14:textId="77777777" w:rsidR="00C46B01" w:rsidRDefault="00C46B01" w:rsidP="00C46B01">
      <w:r>
        <w:t>- Không gian riêng của cá nhân hay vợ chồng.</w:t>
      </w:r>
    </w:p>
    <w:p w14:paraId="7D531857" w14:textId="77777777" w:rsidR="00C46B01" w:rsidRDefault="00C46B01" w:rsidP="00C46B01">
      <w:r>
        <w:t>Yêu cầu:</w:t>
      </w:r>
    </w:p>
    <w:p w14:paraId="77D9BC09" w14:textId="77777777" w:rsidR="00C46B01" w:rsidRDefault="00C46B01" w:rsidP="00C46B01">
      <w:r>
        <w:t>- Tổ chức thông thoáng tốt, thường bố trí gần cửa sổ .</w:t>
      </w:r>
    </w:p>
    <w:p w14:paraId="770F9DFA" w14:textId="77777777" w:rsidR="00C46B01" w:rsidRDefault="00C46B01" w:rsidP="00C46B01">
      <w:r>
        <w:t>- Hình thức kiến trúc đơn giản và đẹp.</w:t>
      </w:r>
    </w:p>
    <w:p w14:paraId="2D2C71A3" w14:textId="77777777" w:rsidR="00C46B01" w:rsidRDefault="00C46B01" w:rsidP="00C46B01">
      <w:r>
        <w:t>- Thường bố trí tầng 2 và gần vệ sinh và thang.</w:t>
      </w:r>
    </w:p>
    <w:p w14:paraId="1D1050C2" w14:textId="77777777" w:rsidR="00C46B01" w:rsidRDefault="00C46B01" w:rsidP="00C46B01">
      <w:r>
        <w:t>- Đủ diện tích để kê đồ như (giường, tủ, bàn làm việc…..)</w:t>
      </w:r>
    </w:p>
    <w:p w14:paraId="15F6F473" w14:textId="77777777" w:rsidR="00C46B01" w:rsidRDefault="00C46B01" w:rsidP="00C46B01">
      <w:r>
        <w:t>- Thường thiết kế với diện tích: 12 ÷ 16m2 .</w:t>
      </w:r>
    </w:p>
    <w:p w14:paraId="3E0CAEAD" w14:textId="77777777" w:rsidR="00C46B01" w:rsidRDefault="00C46B01" w:rsidP="00C46B01"/>
    <w:p w14:paraId="079606F5" w14:textId="77777777" w:rsidR="00C46B01" w:rsidRDefault="00C46B01" w:rsidP="00C46B01">
      <w:r>
        <w:t>0,5đ</w:t>
      </w:r>
      <w:r>
        <w:tab/>
        <w:t>Phòng ăn và bếp</w:t>
      </w:r>
    </w:p>
    <w:p w14:paraId="21958BE5" w14:textId="77777777" w:rsidR="00C46B01" w:rsidRDefault="00C46B01" w:rsidP="00C46B01">
      <w:r>
        <w:t>Mục đích :</w:t>
      </w:r>
    </w:p>
    <w:p w14:paraId="01248E16" w14:textId="77777777" w:rsidR="00C46B01" w:rsidRDefault="00C46B01" w:rsidP="00C46B01">
      <w:r>
        <w:t>- Là nơi dùng để nấu nướng và ăn uống .</w:t>
      </w:r>
    </w:p>
    <w:p w14:paraId="726B96D0" w14:textId="77777777" w:rsidR="00C46B01" w:rsidRDefault="00C46B01" w:rsidP="00C46B01">
      <w:r>
        <w:t>- Là không gian nghỉ, ăn uống, bồi dưỡng của gia đình .</w:t>
      </w:r>
    </w:p>
    <w:p w14:paraId="2485ABF1" w14:textId="77777777" w:rsidR="00C46B01" w:rsidRDefault="00C46B01" w:rsidP="00C46B01">
      <w:r>
        <w:t>- Là không gian sinh hoạt chung của mọi thành viên.</w:t>
      </w:r>
    </w:p>
    <w:p w14:paraId="3721FDAA" w14:textId="77777777" w:rsidR="00C46B01" w:rsidRDefault="00C46B01" w:rsidP="00C46B01">
      <w:r>
        <w:t>Yêu cầu:</w:t>
      </w:r>
    </w:p>
    <w:p w14:paraId="2E0D36AE" w14:textId="77777777" w:rsidR="00C46B01" w:rsidRDefault="00C46B01" w:rsidP="00C46B01">
      <w:r>
        <w:t>- Thường bố trí ở cuối nhà và cuối hướng gió.</w:t>
      </w:r>
    </w:p>
    <w:p w14:paraId="4BF77578" w14:textId="77777777" w:rsidR="00C46B01" w:rsidRDefault="00C46B01" w:rsidP="00C46B01">
      <w:r>
        <w:t>- Tổ chức thông gió và hút mùi tốt.</w:t>
      </w:r>
    </w:p>
    <w:p w14:paraId="6F6268A3" w14:textId="77777777" w:rsidR="00C46B01" w:rsidRDefault="00C46B01" w:rsidP="00C46B01">
      <w:r>
        <w:t>- Hình thức kiến trúc đơn giản và đẹp, vật liệu sử dụng có độ chịu lửa cao.</w:t>
      </w:r>
    </w:p>
    <w:p w14:paraId="2D553292" w14:textId="77777777" w:rsidR="00C46B01" w:rsidRDefault="00C46B01" w:rsidP="00C46B01">
      <w:r>
        <w:t>- Thường bố trí tầng 1 và gần vệ sinh và thang.</w:t>
      </w:r>
    </w:p>
    <w:p w14:paraId="3881E088" w14:textId="77777777" w:rsidR="00C46B01" w:rsidRDefault="00C46B01" w:rsidP="00C46B01">
      <w:r>
        <w:t>- Đủ diện tích để kê đồ như (bàn bếp, bàn ăn, tủ lạnh …..)</w:t>
      </w:r>
    </w:p>
    <w:p w14:paraId="698FA4E9" w14:textId="77777777" w:rsidR="00C46B01" w:rsidRDefault="00C46B01" w:rsidP="00C46B01">
      <w:r>
        <w:t>- Thường thiết kế với diện tích : 16 ÷ 20m2 .</w:t>
      </w:r>
    </w:p>
    <w:p w14:paraId="46B660E0" w14:textId="77777777" w:rsidR="00C46B01" w:rsidRDefault="00C46B01" w:rsidP="00C46B01">
      <w:r>
        <w:t>0,5đ</w:t>
      </w:r>
      <w:r>
        <w:tab/>
        <w:t>Khu vệ sinh WC</w:t>
      </w:r>
    </w:p>
    <w:p w14:paraId="5DAF503C" w14:textId="77777777" w:rsidR="00C46B01" w:rsidRDefault="00C46B01" w:rsidP="00C46B01">
      <w:r>
        <w:t>Mục đích :</w:t>
      </w:r>
    </w:p>
    <w:p w14:paraId="29A5E5FD" w14:textId="77777777" w:rsidR="00C46B01" w:rsidRDefault="00C46B01" w:rsidP="00C46B01">
      <w:r>
        <w:t>- Là nơi dùng để tắm giặt, đại tiểu tiện.</w:t>
      </w:r>
    </w:p>
    <w:p w14:paraId="5C74ECBB" w14:textId="77777777" w:rsidR="00C46B01" w:rsidRDefault="00C46B01" w:rsidP="00C46B01">
      <w:r>
        <w:t>- Là nơi dùng chung của gia đình hay cá nhân.</w:t>
      </w:r>
    </w:p>
    <w:p w14:paraId="0CAAA943" w14:textId="77777777" w:rsidR="00C46B01" w:rsidRDefault="00C46B01" w:rsidP="00C46B01">
      <w:r>
        <w:t>Yêu cầu:</w:t>
      </w:r>
    </w:p>
    <w:p w14:paraId="0A2C3554" w14:textId="77777777" w:rsidR="00C46B01" w:rsidRDefault="00C46B01" w:rsidP="00C46B01">
      <w:r>
        <w:t>- Thường bố trí cạnh cầu thang, hành lang</w:t>
      </w:r>
    </w:p>
    <w:p w14:paraId="5D067DA7" w14:textId="77777777" w:rsidR="00C46B01" w:rsidRDefault="00C46B01" w:rsidP="00C46B01">
      <w:r>
        <w:t>- Hình thức kiến trúc đơn giản và đẹp, vật liệu sử dụng dễ lau chùi tẩy rửa.</w:t>
      </w:r>
    </w:p>
    <w:p w14:paraId="5D0F5AF7" w14:textId="77777777" w:rsidR="00C46B01" w:rsidRDefault="00C46B01" w:rsidP="00C46B01">
      <w:r>
        <w:t>- Nhà 1 hoặc 2 tầng nên chia làm 2 khu vệ sinh.</w:t>
      </w:r>
    </w:p>
    <w:p w14:paraId="312193C4" w14:textId="77777777" w:rsidR="00C46B01" w:rsidRDefault="00C46B01" w:rsidP="00C46B01">
      <w:r>
        <w:t>- Nhà nhiều tầng nên gộp chung để tiện cho đường ống kỹ thuật.</w:t>
      </w:r>
    </w:p>
    <w:p w14:paraId="702E9E77" w14:textId="77777777" w:rsidR="00C46B01" w:rsidRDefault="00C46B01" w:rsidP="00C46B01">
      <w:r>
        <w:t>- Thường thiết kế với diện tích: 2,5 ÷ 5m2.</w:t>
      </w:r>
    </w:p>
    <w:p w14:paraId="47823A62" w14:textId="77777777" w:rsidR="00C46B01" w:rsidRDefault="00C46B01" w:rsidP="00C46B01">
      <w:r>
        <w:t>0,5đ</w:t>
      </w:r>
      <w:r>
        <w:tab/>
        <w:t>Kho</w:t>
      </w:r>
    </w:p>
    <w:p w14:paraId="6A06A4E1" w14:textId="77777777" w:rsidR="00C46B01" w:rsidRDefault="00C46B01" w:rsidP="00C46B01">
      <w:r>
        <w:t>Mục đích :</w:t>
      </w:r>
    </w:p>
    <w:p w14:paraId="1BF03F6E" w14:textId="77777777" w:rsidR="00C46B01" w:rsidRDefault="00C46B01" w:rsidP="00C46B01">
      <w:r>
        <w:t>- Là nơi dùng để đồ, tạo sự gọn gàng ngăn nắp.</w:t>
      </w:r>
    </w:p>
    <w:p w14:paraId="6ABE23D1" w14:textId="77777777" w:rsidR="00C46B01" w:rsidRDefault="00C46B01" w:rsidP="00C46B01">
      <w:r>
        <w:t>- Là nơi lưu trữ các vật dụng không thường xuyên sử dụng.</w:t>
      </w:r>
    </w:p>
    <w:p w14:paraId="1B71065C" w14:textId="77777777" w:rsidR="00C46B01" w:rsidRDefault="00C46B01" w:rsidP="00C46B01">
      <w:r>
        <w:t>Yêu cầu:</w:t>
      </w:r>
    </w:p>
    <w:p w14:paraId="5A0DAD72" w14:textId="77777777" w:rsidR="00C46B01" w:rsidRDefault="00C46B01" w:rsidP="00C46B01">
      <w:r>
        <w:t>- Thường bố trí ở nơi kín như gầm cầu thang hay phía trên khu vệ sinh.</w:t>
      </w:r>
    </w:p>
    <w:p w14:paraId="59C3C6D4" w14:textId="77777777" w:rsidR="00C46B01" w:rsidRDefault="00C46B01" w:rsidP="00C46B01">
      <w:r>
        <w:lastRenderedPageBreak/>
        <w:t>- Đảm bảo chống ẩm và chống mối.</w:t>
      </w:r>
    </w:p>
    <w:p w14:paraId="46AF99BE" w14:textId="77777777" w:rsidR="00C46B01" w:rsidRDefault="00C46B01" w:rsidP="00C46B01">
      <w:r>
        <w:t>- Thường thiết kế với diện tích : 4 ÷ 5m2 .</w:t>
      </w:r>
    </w:p>
    <w:p w14:paraId="59A9E8FC" w14:textId="77777777" w:rsidR="00C46B01" w:rsidRDefault="00C46B01" w:rsidP="00C46B01">
      <w:r>
        <w:t>0,5đ</w:t>
      </w:r>
      <w:r>
        <w:tab/>
        <w:t>Ban công, lô gia</w:t>
      </w:r>
    </w:p>
    <w:p w14:paraId="665BF904" w14:textId="77777777" w:rsidR="00C46B01" w:rsidRDefault="00C46B01" w:rsidP="00C46B01">
      <w:r>
        <w:t>Mục đích:</w:t>
      </w:r>
    </w:p>
    <w:p w14:paraId="716CF6C0" w14:textId="77777777" w:rsidR="00C46B01" w:rsidRDefault="00C46B01" w:rsidP="00C46B01">
      <w:r>
        <w:t>- Là nơi nghỉ ngơi hóng mát, có thể làm sân gia công hoặc phơi phóng.</w:t>
      </w:r>
    </w:p>
    <w:p w14:paraId="7C431DF4" w14:textId="77777777" w:rsidR="00C46B01" w:rsidRDefault="00C46B01" w:rsidP="00C46B01">
      <w:r>
        <w:t>- Thường được bố trí đặt điều hòa, cây cảnh …..</w:t>
      </w:r>
    </w:p>
    <w:p w14:paraId="35E123BC" w14:textId="77777777" w:rsidR="00C46B01" w:rsidRDefault="00C46B01" w:rsidP="00C46B01">
      <w:r>
        <w:t>Yêu cầu:</w:t>
      </w:r>
    </w:p>
    <w:p w14:paraId="1924B426" w14:textId="77777777" w:rsidR="00C46B01" w:rsidRDefault="00C46B01" w:rsidP="00C46B01">
      <w:r>
        <w:t>- Đảm bảo hình thức kiến trúc mặt ngoài nhà.</w:t>
      </w:r>
    </w:p>
    <w:p w14:paraId="301FC8E8" w14:textId="77777777" w:rsidR="00C46B01" w:rsidRDefault="00C46B01" w:rsidP="00C46B01">
      <w:r>
        <w:t>- Thường thiết kế với diện tích: 4÷ 6m2</w:t>
      </w:r>
    </w:p>
    <w:p w14:paraId="4E6B4179" w14:textId="77777777" w:rsidR="00C46B01" w:rsidRDefault="00C46B01" w:rsidP="00C46B01"/>
    <w:p w14:paraId="03BBACF5" w14:textId="77777777" w:rsidR="00C46B01" w:rsidRDefault="00C46B01" w:rsidP="00C46B01"/>
    <w:p w14:paraId="05A6C3BF" w14:textId="77777777" w:rsidR="00C46B01" w:rsidRDefault="00C46B01">
      <w:pPr>
        <w:rPr>
          <w:b/>
          <w:bCs/>
        </w:rPr>
      </w:pPr>
      <w:r>
        <w:rPr>
          <w:b/>
          <w:bCs/>
        </w:rPr>
        <w:br w:type="page"/>
      </w:r>
    </w:p>
    <w:p w14:paraId="51E6D8FE" w14:textId="047B34D7" w:rsidR="00C46B01" w:rsidRPr="00C46B01" w:rsidRDefault="00C46B01" w:rsidP="00C46B01">
      <w:pPr>
        <w:rPr>
          <w:b/>
          <w:bCs/>
        </w:rPr>
      </w:pPr>
      <w:r w:rsidRPr="00C46B01">
        <w:rPr>
          <w:b/>
          <w:bCs/>
        </w:rPr>
        <w:lastRenderedPageBreak/>
        <w:t>Đề 3</w:t>
      </w:r>
    </w:p>
    <w:p w14:paraId="201F65A3" w14:textId="77777777" w:rsidR="00C46B01" w:rsidRDefault="00C46B01" w:rsidP="00C46B01"/>
    <w:p w14:paraId="6F8ADE20" w14:textId="77777777" w:rsidR="00C46B01" w:rsidRDefault="00C46B01" w:rsidP="00C46B01">
      <w:r>
        <w:t>Câu 1: (2 điểm) Anh (chị) hãy trình bày khái niệm và phân loại mái nhà? Độ dốc mái nhà có tác dụng gì?</w:t>
      </w:r>
    </w:p>
    <w:p w14:paraId="3D786F81" w14:textId="77777777" w:rsidR="00C46B01" w:rsidRDefault="00C46B01" w:rsidP="00C46B01">
      <w:r>
        <w:t>Trả lời</w:t>
      </w:r>
    </w:p>
    <w:p w14:paraId="505A87B2" w14:textId="77777777" w:rsidR="00C46B01" w:rsidRDefault="00C46B01" w:rsidP="00C46B01">
      <w:r>
        <w:t>0,5đ</w:t>
      </w:r>
      <w:r>
        <w:tab/>
        <w:t>Khái niệm mái nhà: - Là bộ phận bao che và chịu lực trên cùng của ngôi nhà.</w:t>
      </w:r>
    </w:p>
    <w:p w14:paraId="3C149DB8" w14:textId="77777777" w:rsidR="00C46B01" w:rsidRDefault="00C46B01" w:rsidP="00C46B01">
      <w:r>
        <w:t>- Là bộ phận tiếp tục của tường, được cấu tạo như một sàn có khả năng chống thấm và cách nhiệt cao.</w:t>
      </w:r>
    </w:p>
    <w:p w14:paraId="7DF35E74" w14:textId="77777777" w:rsidR="00C46B01" w:rsidRDefault="00C46B01" w:rsidP="00C46B01">
      <w:r>
        <w:t>- Là bộ phận viền đầu cho công trình kiến trúc về phương diện thẩm mỹ.</w:t>
      </w:r>
    </w:p>
    <w:p w14:paraId="7C7B7455" w14:textId="77777777" w:rsidR="00C46B01" w:rsidRDefault="00C46B01" w:rsidP="00C46B01">
      <w:r>
        <w:t>0,5đ</w:t>
      </w:r>
      <w:r>
        <w:tab/>
        <w:t>Yêu cầu</w:t>
      </w:r>
    </w:p>
    <w:p w14:paraId="272AEC2C" w14:textId="77777777" w:rsidR="00C46B01" w:rsidRDefault="00C46B01" w:rsidP="00C46B01">
      <w:r>
        <w:t>- Kết cấu bao che: Yêu cầu chính là chống thấm, dột, che mưa, chắn nắng cách nhiệt, giữ nhiệt, cách âm đồng thời với khả năng chống phát cháy, chống tác hại của các loại khí.</w:t>
      </w:r>
    </w:p>
    <w:p w14:paraId="34B3213D" w14:textId="77777777" w:rsidR="00C46B01" w:rsidRDefault="00C46B01" w:rsidP="00C46B01">
      <w:r>
        <w:t>- Kết cấu chịu lực: Chịu được tác động của tải trọng tĩnh và tải trọng động, ngoài ra nó cũng góp phần tăng thêm độ ổn định cho các tường và tính kiên cố của ngôi nhà ở phía dưới.</w:t>
      </w:r>
    </w:p>
    <w:p w14:paraId="570EDF0D" w14:textId="77777777" w:rsidR="00C46B01" w:rsidRDefault="00C46B01" w:rsidP="00C46B01">
      <w:r>
        <w:t>- Mái còn cần đáp ứng được yêu cầu công nghiệp hóa, rẻ tiền, thi công dễ, vật liệu cấu tạo thích hợp.</w:t>
      </w:r>
    </w:p>
    <w:p w14:paraId="708FD0E8" w14:textId="77777777" w:rsidR="00C46B01" w:rsidRDefault="00C46B01" w:rsidP="00C46B01"/>
    <w:p w14:paraId="584E56A8" w14:textId="77777777" w:rsidR="00C46B01" w:rsidRDefault="00C46B01" w:rsidP="00C46B01">
      <w:r>
        <w:t>0,5đ</w:t>
      </w:r>
      <w:r>
        <w:tab/>
        <w:t>Phân loại mái nhà:</w:t>
      </w:r>
    </w:p>
    <w:p w14:paraId="505F46F8" w14:textId="77777777" w:rsidR="00C46B01" w:rsidRDefault="00C46B01" w:rsidP="00C46B01">
      <w:r>
        <w:t>-</w:t>
      </w:r>
      <w:r>
        <w:tab/>
        <w:t>Mái dốc</w:t>
      </w:r>
    </w:p>
    <w:p w14:paraId="72326D0F" w14:textId="77777777" w:rsidR="00C46B01" w:rsidRDefault="00C46B01" w:rsidP="00C46B01">
      <w:r>
        <w:t>-</w:t>
      </w:r>
      <w:r>
        <w:tab/>
        <w:t>Mái bằng</w:t>
      </w:r>
    </w:p>
    <w:p w14:paraId="138ED7E8" w14:textId="77777777" w:rsidR="00C46B01" w:rsidRDefault="00C46B01" w:rsidP="00C46B01">
      <w:r>
        <w:t>0,5đ</w:t>
      </w:r>
      <w:r>
        <w:tab/>
        <w:t>Độ dốc mái nhà có tác dụng gì?</w:t>
      </w:r>
    </w:p>
    <w:p w14:paraId="69FD91B5" w14:textId="77777777" w:rsidR="00C46B01" w:rsidRDefault="00C46B01" w:rsidP="00C46B01">
      <w:r>
        <w:t>- Thoát nước mưa</w:t>
      </w:r>
    </w:p>
    <w:p w14:paraId="3FCBAFF6" w14:textId="77777777" w:rsidR="00C46B01" w:rsidRDefault="00C46B01" w:rsidP="00C46B01">
      <w:r>
        <w:t xml:space="preserve">- Tạo hình thái kiến trúc </w:t>
      </w:r>
    </w:p>
    <w:p w14:paraId="042A36BB" w14:textId="77777777" w:rsidR="00C46B01" w:rsidRDefault="00C46B01" w:rsidP="00C46B01">
      <w:r>
        <w:t>Câu 2: (3,5 điểm) Anh (chị) hãy nêu khái niệm, vị trí, tác dụng của tường, phân loại tường? Trình bày vị trí, chức năng của các bộ phận trong tường: lanh tô, giằng tường, ô văng (Vẽ hình minh họa)?</w:t>
      </w:r>
    </w:p>
    <w:p w14:paraId="6282468C" w14:textId="77777777" w:rsidR="00C46B01" w:rsidRDefault="00C46B01" w:rsidP="00C46B01">
      <w:r>
        <w:t>Trả lời</w:t>
      </w:r>
    </w:p>
    <w:p w14:paraId="3AD965EA" w14:textId="77777777" w:rsidR="00C46B01" w:rsidRDefault="00C46B01" w:rsidP="00C46B01">
      <w:r>
        <w:t>0,5đ</w:t>
      </w:r>
      <w:r>
        <w:tab/>
        <w:t>Tường vừa là kết cấu bao che, ngăn cách giữa các không gian vừa là kết cấu chịu lực ở những công trình tường chịu lực (chủ yếu chịu nén, ngoài ra còn chịu các lực đẩy ngang của gió bão).</w:t>
      </w:r>
    </w:p>
    <w:p w14:paraId="4127A1EB" w14:textId="77777777" w:rsidR="00C46B01" w:rsidRDefault="00C46B01" w:rsidP="00C46B01">
      <w:r>
        <w:lastRenderedPageBreak/>
        <w:t>Tường chiếm khoảng 40÷65% trọng lượng vật liệu toàn nhà, chiếm khoảng 20-40% giá thành của nhà.</w:t>
      </w:r>
    </w:p>
    <w:p w14:paraId="287B7B08" w14:textId="77777777" w:rsidR="00C46B01" w:rsidRDefault="00C46B01" w:rsidP="00C46B01">
      <w:r>
        <w:t>0,5đ</w:t>
      </w:r>
      <w:r>
        <w:tab/>
        <w:t>Các yêu cầu của tường</w:t>
      </w:r>
    </w:p>
    <w:p w14:paraId="242BA066" w14:textId="77777777" w:rsidR="00C46B01" w:rsidRDefault="00C46B01" w:rsidP="00C46B01">
      <w:r>
        <w:t>- Khả năng chịu lực</w:t>
      </w:r>
    </w:p>
    <w:p w14:paraId="38B52F43" w14:textId="77777777" w:rsidR="00C46B01" w:rsidRDefault="00C46B01" w:rsidP="00C46B01">
      <w:r>
        <w:t>- Khả năng cách nhiệt</w:t>
      </w:r>
    </w:p>
    <w:p w14:paraId="19E2FEC0" w14:textId="77777777" w:rsidR="00C46B01" w:rsidRDefault="00C46B01" w:rsidP="00C46B01">
      <w:r>
        <w:t>- Khả năng cách âm</w:t>
      </w:r>
    </w:p>
    <w:p w14:paraId="3453C452" w14:textId="77777777" w:rsidR="00C46B01" w:rsidRDefault="00C46B01" w:rsidP="00C46B01">
      <w:r>
        <w:t>- Khả năng chống ẩm</w:t>
      </w:r>
    </w:p>
    <w:p w14:paraId="0C9F5CF4" w14:textId="77777777" w:rsidR="00C46B01" w:rsidRDefault="00C46B01" w:rsidP="00C46B01">
      <w:r>
        <w:t>- Khả năng phòng hỏa chống cháy</w:t>
      </w:r>
    </w:p>
    <w:p w14:paraId="58BDA3FA" w14:textId="77777777" w:rsidR="00C46B01" w:rsidRDefault="00C46B01" w:rsidP="00C46B01">
      <w:r>
        <w:t>- Khả năng đặt đường ống, thiết bị</w:t>
      </w:r>
    </w:p>
    <w:p w14:paraId="7E489585" w14:textId="77777777" w:rsidR="00C46B01" w:rsidRDefault="00C46B01" w:rsidP="00C46B01">
      <w:r>
        <w:t>- Sử dụng vật liệu</w:t>
      </w:r>
    </w:p>
    <w:p w14:paraId="419CF824" w14:textId="77777777" w:rsidR="00C46B01" w:rsidRDefault="00C46B01" w:rsidP="00C46B01">
      <w:r>
        <w:t>0,5đ</w:t>
      </w:r>
      <w:r>
        <w:tab/>
        <w:t>Phân loại tường</w:t>
      </w:r>
    </w:p>
    <w:p w14:paraId="3DE85B6A" w14:textId="77777777" w:rsidR="00C46B01" w:rsidRDefault="00C46B01" w:rsidP="00C46B01">
      <w:r>
        <w:t>Phân loại tường có thể dựa vào hình thức, công năng hay bề dầy của tường để phân loại, nhưng thông thường người ra phân loại tường theo mấy cách sau:</w:t>
      </w:r>
    </w:p>
    <w:p w14:paraId="1607BF49" w14:textId="77777777" w:rsidR="00C46B01" w:rsidRDefault="00C46B01" w:rsidP="00C46B01">
      <w:r>
        <w:t>- Theo vị trí:</w:t>
      </w:r>
    </w:p>
    <w:p w14:paraId="42421BD3" w14:textId="77777777" w:rsidR="00C46B01" w:rsidRDefault="00C46B01" w:rsidP="00C46B01">
      <w:r>
        <w:t>+ Tường trong nhà: để ngăn chia không gian trong nhà hoặc để chịu lực</w:t>
      </w:r>
    </w:p>
    <w:p w14:paraId="7D32525A" w14:textId="77777777" w:rsidR="00C46B01" w:rsidRDefault="00C46B01" w:rsidP="00C46B01">
      <w:r>
        <w:t>+ Tường ngoài nhà: để bao che, ngăn mưa, gió, cách nhiệt, cách âm, …hoặc để chịu lực.</w:t>
      </w:r>
    </w:p>
    <w:p w14:paraId="0E8E4BB2" w14:textId="77777777" w:rsidR="00C46B01" w:rsidRDefault="00C46B01" w:rsidP="00C46B01">
      <w:r>
        <w:t>- Theo vật liệu xây dựng:</w:t>
      </w:r>
    </w:p>
    <w:p w14:paraId="03FAAF07" w14:textId="77777777" w:rsidR="00C46B01" w:rsidRDefault="00C46B01" w:rsidP="00C46B01">
      <w:r>
        <w:t>+ Tường đất: còn gọi là tường trình, dùng đất để đúc thành tường</w:t>
      </w:r>
    </w:p>
    <w:p w14:paraId="43195E55" w14:textId="77777777" w:rsidR="00C46B01" w:rsidRDefault="00C46B01" w:rsidP="00C46B01">
      <w:r>
        <w:t>+ Tường đá: dùng những phiến đá đã gia công hoặc chưa gia công để xây dựng</w:t>
      </w:r>
    </w:p>
    <w:p w14:paraId="3F44C4F6" w14:textId="77777777" w:rsidR="00C46B01" w:rsidRDefault="00C46B01" w:rsidP="00C46B01">
      <w:r>
        <w:t>+ Tường gạch: dùng gạc đất nung, gạch silicat, gạch latarit, gạch xỉ, gạch bêtông, … để xây tường.</w:t>
      </w:r>
    </w:p>
    <w:p w14:paraId="4C44E24A" w14:textId="77777777" w:rsidR="00C46B01" w:rsidRDefault="00C46B01" w:rsidP="00C46B01">
      <w:r>
        <w:t>+ Tường BTCT: có thể dùng những tấm BTCT đúc sẵn hoặc đổ tại chỗ để làm tường.</w:t>
      </w:r>
    </w:p>
    <w:p w14:paraId="09AA1152" w14:textId="77777777" w:rsidR="00C46B01" w:rsidRDefault="00C46B01" w:rsidP="00C46B01">
      <w:r>
        <w:t>+ Tường 3D.</w:t>
      </w:r>
    </w:p>
    <w:p w14:paraId="5C67217F" w14:textId="77777777" w:rsidR="00C46B01" w:rsidRDefault="00C46B01" w:rsidP="00C46B01">
      <w:r>
        <w:t>0,5đ</w:t>
      </w:r>
      <w:r>
        <w:tab/>
        <w:t>Phân loại theo phương pháp thi công:</w:t>
      </w:r>
    </w:p>
    <w:p w14:paraId="7B7CF381" w14:textId="77777777" w:rsidR="00C46B01" w:rsidRDefault="00C46B01" w:rsidP="00C46B01">
      <w:r>
        <w:t>+ Tường xây: dùng vữa liên kết các viên gạch lại với nhau bằng phương pháp thủ công để thành tường (tường gạch, tường đá)</w:t>
      </w:r>
    </w:p>
    <w:p w14:paraId="03968B10" w14:textId="77777777" w:rsidR="00C46B01" w:rsidRDefault="00C46B01" w:rsidP="00C46B01">
      <w:r>
        <w:t>+ Tường toàn khối: dùng coppha để đổ bê tông tại chỗ hoặc đắp đất làm tường trình</w:t>
      </w:r>
    </w:p>
    <w:p w14:paraId="41618734" w14:textId="77777777" w:rsidR="00C46B01" w:rsidRDefault="00C46B01" w:rsidP="00C46B01">
      <w:r>
        <w:t>+ Tường lắp ghép: chế tạo tại công xường hay công trường các tấm (to hay nhỏ tùy thuộc vào thiết kế) và dùng cơ giới hoặc bán cơ giới để lắp thành tường, liên kết giữa các tấm tường là hàn, bulông hoặc toàn khối.</w:t>
      </w:r>
    </w:p>
    <w:p w14:paraId="558CBE0A" w14:textId="77777777" w:rsidR="00C46B01" w:rsidRDefault="00C46B01" w:rsidP="00C46B01">
      <w:r>
        <w:lastRenderedPageBreak/>
        <w:t>-Theo tính chất chịu lực:</w:t>
      </w:r>
    </w:p>
    <w:p w14:paraId="136371E8" w14:textId="77777777" w:rsidR="00C46B01" w:rsidRDefault="00C46B01" w:rsidP="00C46B01">
      <w:r>
        <w:t>+ Tường chịu lực: là tường mang tải trọng của sàn, mái, của người, đồ vật, …trong công trình truyền xuống và mang tải trọng của bản thân.</w:t>
      </w:r>
    </w:p>
    <w:p w14:paraId="691596D0" w14:textId="77777777" w:rsidR="00C46B01" w:rsidRDefault="00C46B01" w:rsidP="00C46B01">
      <w:r>
        <w:t>+ Tường không chịu lực: có tác dụng ngăn chia không gian trong công trình và mang tải trọng của bản thân.</w:t>
      </w:r>
    </w:p>
    <w:p w14:paraId="7C4798FA" w14:textId="77777777" w:rsidR="00C46B01" w:rsidRDefault="00C46B01" w:rsidP="00C46B01">
      <w:r>
        <w:t>0,5đ</w:t>
      </w:r>
      <w:r>
        <w:tab/>
        <w:t>Giằng tường:</w:t>
      </w:r>
    </w:p>
    <w:p w14:paraId="61C4B2D8" w14:textId="77777777" w:rsidR="00C46B01" w:rsidRDefault="00C46B01" w:rsidP="00C46B01">
      <w:r>
        <w:t>+ Tường cao 3-4m thì làm một giằng; chiều rộng bằng chiều rộng tường, chiều cao bằng 1-2 hàng gạch (70-140 mm).</w:t>
      </w:r>
    </w:p>
    <w:p w14:paraId="520DE468" w14:textId="77777777" w:rsidR="00C46B01" w:rsidRDefault="00C46B01" w:rsidP="00C46B01">
      <w:r>
        <w:t>(Vẽ hình minh họa)</w:t>
      </w:r>
    </w:p>
    <w:p w14:paraId="7A003EBF" w14:textId="77777777" w:rsidR="00C46B01" w:rsidRDefault="00C46B01" w:rsidP="00C46B01">
      <w:r>
        <w:t>0,5đ</w:t>
      </w:r>
      <w:r>
        <w:tab/>
        <w:t>Lanh tô: Lanh tô gạch: h ≥ 420 mm; bề dày mạch vữa lớn nhất bằng 20 mm, nhỏ nhất bằng 7 mm.</w:t>
      </w:r>
    </w:p>
    <w:p w14:paraId="767424D6" w14:textId="77777777" w:rsidR="00C46B01" w:rsidRDefault="00C46B01" w:rsidP="00C46B01"/>
    <w:p w14:paraId="60B624E5" w14:textId="77777777" w:rsidR="00C46B01" w:rsidRDefault="00C46B01" w:rsidP="00C46B01"/>
    <w:p w14:paraId="46B24879" w14:textId="77777777" w:rsidR="00C46B01" w:rsidRDefault="00C46B01" w:rsidP="00C46B01"/>
    <w:p w14:paraId="40931749" w14:textId="77777777" w:rsidR="00C46B01" w:rsidRDefault="00C46B01" w:rsidP="00C46B01">
      <w:r>
        <w:t>-</w:t>
      </w:r>
      <w:r>
        <w:tab/>
        <w:t xml:space="preserve">Lanh tô gạch cốt thép: </w:t>
      </w:r>
    </w:p>
    <w:p w14:paraId="65F11060" w14:textId="77777777" w:rsidR="00C46B01" w:rsidRDefault="00C46B01" w:rsidP="00C46B01">
      <w:r>
        <w:t>-</w:t>
      </w:r>
      <w:r>
        <w:tab/>
        <w:t>Lanh tô thép</w:t>
      </w:r>
    </w:p>
    <w:p w14:paraId="6C0E304D" w14:textId="77777777" w:rsidR="00C46B01" w:rsidRDefault="00C46B01" w:rsidP="00C46B01">
      <w:r>
        <w:t>-</w:t>
      </w:r>
      <w:r>
        <w:tab/>
        <w:t>Lanh tô BTCT</w:t>
      </w:r>
    </w:p>
    <w:p w14:paraId="775FFCB8" w14:textId="77777777" w:rsidR="00C46B01" w:rsidRDefault="00C46B01" w:rsidP="00C46B01">
      <w:r>
        <w:t>-</w:t>
      </w:r>
      <w:r>
        <w:tab/>
        <w:t>Lanh tô gạch cuốn vòm</w:t>
      </w:r>
    </w:p>
    <w:p w14:paraId="386F1DB3" w14:textId="77777777" w:rsidR="00C46B01" w:rsidRDefault="00C46B01" w:rsidP="00C46B01">
      <w:r>
        <w:t>(Vẽ hình minh họa)</w:t>
      </w:r>
    </w:p>
    <w:p w14:paraId="19D32370" w14:textId="77777777" w:rsidR="00C46B01" w:rsidRDefault="00C46B01" w:rsidP="00C46B01">
      <w:r>
        <w:t>0,5đ</w:t>
      </w:r>
      <w:r>
        <w:tab/>
        <w:t>Mái hắt (ô văng)</w:t>
      </w:r>
    </w:p>
    <w:p w14:paraId="54033722" w14:textId="77777777" w:rsidR="00C46B01" w:rsidRDefault="00C46B01" w:rsidP="00C46B01">
      <w:r>
        <w:t>Thường làm bằng BTCT, có thể kết hợp liền hoặc rời với lanh tô, đua ra ≤ 1200. Thường cấu tạo kiểu công xôn, một đầu ngàm vào tường. Đoạn ngàm vào khoảng 80-100mm.</w:t>
      </w:r>
    </w:p>
    <w:p w14:paraId="1A66FD14" w14:textId="77777777" w:rsidR="00C46B01" w:rsidRDefault="00C46B01" w:rsidP="00C46B01">
      <w:r>
        <w:t>(Vẽ hình minh họa)</w:t>
      </w:r>
    </w:p>
    <w:p w14:paraId="7C07A70D" w14:textId="77777777" w:rsidR="00C46B01" w:rsidRDefault="00C46B01" w:rsidP="00C46B01"/>
    <w:p w14:paraId="26C42F24" w14:textId="77777777" w:rsidR="00C46B01" w:rsidRDefault="00C46B01">
      <w:pPr>
        <w:rPr>
          <w:b/>
          <w:bCs/>
        </w:rPr>
      </w:pPr>
      <w:r>
        <w:rPr>
          <w:b/>
          <w:bCs/>
        </w:rPr>
        <w:br w:type="page"/>
      </w:r>
    </w:p>
    <w:p w14:paraId="4CA0A62B" w14:textId="69B02D3B" w:rsidR="00C46B01" w:rsidRPr="00C46B01" w:rsidRDefault="00C46B01" w:rsidP="00C46B01">
      <w:pPr>
        <w:rPr>
          <w:b/>
          <w:bCs/>
        </w:rPr>
      </w:pPr>
      <w:r w:rsidRPr="00C46B01">
        <w:rPr>
          <w:b/>
          <w:bCs/>
        </w:rPr>
        <w:lastRenderedPageBreak/>
        <w:t>Đề 4</w:t>
      </w:r>
    </w:p>
    <w:p w14:paraId="4A13909E" w14:textId="77777777" w:rsidR="00C46B01" w:rsidRDefault="00C46B01" w:rsidP="00C46B01"/>
    <w:p w14:paraId="6B9FE4CC" w14:textId="77777777" w:rsidR="00C46B01" w:rsidRDefault="00C46B01" w:rsidP="00C46B01">
      <w:r>
        <w:t>Câu 1: (2 điểm) Anh (chị) hãy trình bày khái niệm mái bằng, cấu tạo mái bằng, các biện pháp chống thấm cho mái bằng?</w:t>
      </w:r>
    </w:p>
    <w:p w14:paraId="7019596C" w14:textId="77777777" w:rsidR="00C46B01" w:rsidRDefault="00C46B01" w:rsidP="00C46B01">
      <w:r>
        <w:t>Trả lời</w:t>
      </w:r>
    </w:p>
    <w:p w14:paraId="1788730E" w14:textId="77777777" w:rsidR="00C46B01" w:rsidRDefault="00C46B01" w:rsidP="00C46B01">
      <w:r>
        <w:t>0,5đ</w:t>
      </w:r>
      <w:r>
        <w:tab/>
        <w:t>Các bộ phận của mái bằng</w:t>
      </w:r>
    </w:p>
    <w:p w14:paraId="68B2AC70" w14:textId="77777777" w:rsidR="00C46B01" w:rsidRDefault="00C46B01" w:rsidP="00C46B01">
      <w:r>
        <w:t>Mái bằng có 2 bộ phận chủ yếu: kết cấu chịu lực và lớp chống thấm. Khi cần thiết có thể thiết kế lớp cách nhiệt hoặc lớp ngăn hơi nước, …</w:t>
      </w:r>
    </w:p>
    <w:p w14:paraId="298E220D" w14:textId="77777777" w:rsidR="00C46B01" w:rsidRDefault="00C46B01" w:rsidP="00C46B01">
      <w:r>
        <w:t>0,5đ</w:t>
      </w:r>
      <w:r>
        <w:tab/>
        <w:t>Kết cấu chịu lực của mái bằng:</w:t>
      </w:r>
    </w:p>
    <w:p w14:paraId="4CBD0CA3" w14:textId="77777777" w:rsidR="00C46B01" w:rsidRDefault="00C46B01" w:rsidP="00C46B01">
      <w:r>
        <w:t>Đây là bộ phận chịu tất cả tải trọng tĩnh, tải trọng động rồi truyền vào tường hoặc cột.</w:t>
      </w:r>
    </w:p>
    <w:p w14:paraId="0B9AA0BC" w14:textId="77777777" w:rsidR="00C46B01" w:rsidRDefault="00C46B01" w:rsidP="00C46B01">
      <w:r>
        <w:t>+ Mặt bằng kết cấu được bố trí như sàn nhà có kết hợp với yêu cầu cấu tạo dốc thoát nước, chống nứt, biến dạng, ....</w:t>
      </w:r>
    </w:p>
    <w:p w14:paraId="461505C4" w14:textId="77777777" w:rsidR="00C46B01" w:rsidRDefault="00C46B01" w:rsidP="00C46B01">
      <w:r>
        <w:t>+ Kết cấu chịu lực có thể làm bằng BTCT toàn khối, lắp ghép hoặc bán lắp ghép.</w:t>
      </w:r>
    </w:p>
    <w:p w14:paraId="2F8B1642" w14:textId="77777777" w:rsidR="00C46B01" w:rsidRDefault="00C46B01" w:rsidP="00C46B01">
      <w:r>
        <w:t>0,5đ</w:t>
      </w:r>
      <w:r>
        <w:tab/>
        <w:t>Lớp chông thấm bằng giấy dầu: là loại vật liệu chống thấm được chế tạo bằng sợi thực vật, lông động vật, vải sợi amiăng…</w:t>
      </w:r>
    </w:p>
    <w:p w14:paraId="05E1A497" w14:textId="77777777" w:rsidR="00C46B01" w:rsidRDefault="00C46B01" w:rsidP="00C46B01">
      <w:r>
        <w:t>+ Ưu điểm: mềm, có tính chống thấm cao có thể dùng với nhà có độ dốc nhỏ.</w:t>
      </w:r>
    </w:p>
    <w:p w14:paraId="3C73FAB0" w14:textId="77777777" w:rsidR="00C46B01" w:rsidRDefault="00C46B01" w:rsidP="00C46B01">
      <w:r>
        <w:t>+ Nhược điểm: Thi công phức tạp, dễ bị mục nát, không chịu được nhiệt độ cao, dễ biến dạng.</w:t>
      </w:r>
    </w:p>
    <w:p w14:paraId="486516DE" w14:textId="77777777" w:rsidR="00C46B01" w:rsidRDefault="00C46B01" w:rsidP="00C46B01">
      <w:r>
        <w:t>Quy cách lợp:</w:t>
      </w:r>
    </w:p>
    <w:p w14:paraId="692B0FD3" w14:textId="77777777" w:rsidR="00C46B01" w:rsidRDefault="00C46B01" w:rsidP="00C46B01">
      <w:r>
        <w:t>+ Phía trên lớp chịu lực mái sau khi đổ một lớp vữa ximăng để san bằng hoặc tạo dốc ta đặt các lớp giấy dầu xen kẽ nhau. Các lớp giấy dầu được dán lên nhau bằng các lớp bitum nóng với số lớp tuỳ theo độ dốc của mái:</w:t>
      </w:r>
    </w:p>
    <w:p w14:paraId="340AEEF0" w14:textId="77777777" w:rsidR="00C46B01" w:rsidRDefault="00C46B01" w:rsidP="00C46B01">
      <w:r>
        <w:t>4 lớp với độ dốc 3- 4 %</w:t>
      </w:r>
    </w:p>
    <w:p w14:paraId="227D4C80" w14:textId="77777777" w:rsidR="00C46B01" w:rsidRDefault="00C46B01" w:rsidP="00C46B01">
      <w:r>
        <w:t>3 lớp với độ dốc ≥ 4 %</w:t>
      </w:r>
    </w:p>
    <w:p w14:paraId="3BEC7FC6" w14:textId="77777777" w:rsidR="00C46B01" w:rsidRDefault="00C46B01" w:rsidP="00C46B01">
      <w:r>
        <w:t>2 lớp với độ dốc &gt;10 %</w:t>
      </w:r>
    </w:p>
    <w:p w14:paraId="7AEEAE63" w14:textId="77777777" w:rsidR="00C46B01" w:rsidRDefault="00C46B01" w:rsidP="00C46B01">
      <w:r>
        <w:t>+ Ở những chỗ tiếp giáp giữa mái với tường phải dán giấy dầu cao theo chiều thẳng đứng của tường từ 20-25 cm, tại các vị trí đỉnh nóc, máng nước, máng xối và miệng thu nước tại ống xuống thì mép tấm giấy của mái phải để lên mép tấm giấy của máng &gt;15 cm.</w:t>
      </w:r>
    </w:p>
    <w:p w14:paraId="31A4F58A" w14:textId="77777777" w:rsidR="00C46B01" w:rsidRDefault="00C46B01" w:rsidP="00C46B01">
      <w:r>
        <w:t>Lớp chống thấm bằng giấy dầu ở nước ta ít dùng thay vào đó thực tế hiện nay xuất hiện một số vật liệu chống thấm hiệu quả khác bền vững hơn (Sản phẩm của Sika, …)</w:t>
      </w:r>
    </w:p>
    <w:p w14:paraId="206C866D" w14:textId="77777777" w:rsidR="00C46B01" w:rsidRDefault="00C46B01" w:rsidP="00C46B01">
      <w:r>
        <w:lastRenderedPageBreak/>
        <w:t>0,5đ</w:t>
      </w:r>
      <w:r>
        <w:tab/>
        <w:t xml:space="preserve">Lớp chống thấm bằng bê tông chống thấm </w:t>
      </w:r>
    </w:p>
    <w:p w14:paraId="7E6DCE86" w14:textId="77777777" w:rsidR="00C46B01" w:rsidRDefault="00C46B01" w:rsidP="00C46B01">
      <w:r>
        <w:t>Bê tông chống thấm là bê tông có cốt liệu nhỏ thường có thêm chất phụ gia, thành phần ximăng tương đối nhiều lại dùng ít nước nên khả năng liên kết chặt sít, ít lỗ rỗng nước không thể dễ dàng lọt qua.</w:t>
      </w:r>
    </w:p>
    <w:p w14:paraId="5598DD18" w14:textId="77777777" w:rsidR="00C46B01" w:rsidRDefault="00C46B01" w:rsidP="00C46B01">
      <w:r>
        <w:t>+ Ưu điểm: khả năng chống thấm cao, có thể làm tăng khả năng chịu lực của mái.</w:t>
      </w:r>
    </w:p>
    <w:p w14:paraId="6466C9A4" w14:textId="77777777" w:rsidR="00C46B01" w:rsidRDefault="00C46B01" w:rsidP="00C46B01">
      <w:r>
        <w:t>+ Nhược điểm: do lớp bê tông chống thấm mỏng (4-5cm) nếu chế tạo không tốt có thể để lại nhiều kẽ hổng, khi kết cấu mái biến hình và có sự biến đổi đột ngột của nhiệt độ có thể hình thánh vết nứt. Ngoài ra nó cũng tăng chiều dày và trọng lượng sàn.</w:t>
      </w:r>
    </w:p>
    <w:p w14:paraId="5652964F" w14:textId="77777777" w:rsidR="00C46B01" w:rsidRDefault="00C46B01" w:rsidP="00C46B01">
      <w:r>
        <w:t>Quy cách cấu tạo:</w:t>
      </w:r>
    </w:p>
    <w:p w14:paraId="395D2699" w14:textId="77777777" w:rsidR="00C46B01" w:rsidRDefault="00C46B01" w:rsidP="00C46B01">
      <w:r>
        <w:t xml:space="preserve">+ Lớp BT chống thấm được đặt ở trên lớp tạo dốc (với mái có lớp cấu tạo dốc) hoặc trên lớp kết cấu chịu lực (với mái không có lớp tạo dốc). </w:t>
      </w:r>
    </w:p>
    <w:p w14:paraId="459E8383" w14:textId="77777777" w:rsidR="00C46B01" w:rsidRDefault="00C46B01" w:rsidP="00C46B01">
      <w:r>
        <w:t>+ Bề dày của lớp bê tông chống thấm 30-50 mm, thông thường 40mm.</w:t>
      </w:r>
    </w:p>
    <w:p w14:paraId="6D2820D0" w14:textId="77777777" w:rsidR="00C46B01" w:rsidRDefault="00C46B01" w:rsidP="00C46B01">
      <w:r>
        <w:t>+ Khi nhiệt độ thay đổi hay kết cấu biến hình, lớp bêtông chống thấm sẽ sinh ra hiện tượng nứt. Để khắc phục hiện tượng đó có thể áp dụng các biện pháp sau:</w:t>
      </w:r>
    </w:p>
    <w:p w14:paraId="377FBECE" w14:textId="77777777" w:rsidR="00C46B01" w:rsidRDefault="00C46B01" w:rsidP="00C46B01">
      <w:r>
        <w:tab/>
        <w:t>Tăng cường khả năng chịu kéo của bêtông chống thấm bằng cách đặt thêm một lưới thép Φ4, lưới ô vuông 20-25 cm.</w:t>
      </w:r>
    </w:p>
    <w:p w14:paraId="3AC7A666" w14:textId="77777777" w:rsidR="00C46B01" w:rsidRDefault="00C46B01" w:rsidP="00C46B01">
      <w:r>
        <w:t>Câu 2: (3,5 điểm) Anh (chị) hãy trình bày đặc điểm cấu tạo và làm việc của sàn sườn toàn khối (bản dầm và bản kê 4 cạnh)? Vẽ hình minh họa?</w:t>
      </w:r>
    </w:p>
    <w:p w14:paraId="18476E6C" w14:textId="77777777" w:rsidR="00C46B01" w:rsidRDefault="00C46B01" w:rsidP="00C46B01">
      <w:r>
        <w:t>Trả lời</w:t>
      </w:r>
    </w:p>
    <w:p w14:paraId="0763F723" w14:textId="77777777" w:rsidR="00C46B01" w:rsidRDefault="00C46B01" w:rsidP="00C46B01">
      <w:r>
        <w:t>0,5đ</w:t>
      </w:r>
      <w:r>
        <w:tab/>
        <w:t xml:space="preserve">- Sàn bản kê 2 cạnh: </w:t>
      </w:r>
    </w:p>
    <w:p w14:paraId="210C9B49" w14:textId="77777777" w:rsidR="00C46B01" w:rsidRDefault="00C46B01" w:rsidP="00C46B01">
      <w:r>
        <w:t>+ Tỷ số giữa 2 cạnh &gt;2.</w:t>
      </w:r>
    </w:p>
    <w:p w14:paraId="7BAE0161" w14:textId="77777777" w:rsidR="00C46B01" w:rsidRDefault="00C46B01" w:rsidP="00C46B01">
      <w:r>
        <w:t>+ Loại sàn này thích hợp cho hành lang, sàn nhà vệ sinh hay các phòng có khẩu độ nhỏ.</w:t>
      </w:r>
    </w:p>
    <w:p w14:paraId="5D77D97A" w14:textId="77777777" w:rsidR="00C46B01" w:rsidRDefault="00C46B01" w:rsidP="00C46B01">
      <w:r>
        <w:t>(Vẽ hình minh họa)</w:t>
      </w:r>
    </w:p>
    <w:p w14:paraId="59DF053F" w14:textId="77777777" w:rsidR="00C46B01" w:rsidRDefault="00C46B01" w:rsidP="00C46B01">
      <w:r>
        <w:t>0,5đ</w:t>
      </w:r>
      <w:r>
        <w:tab/>
        <w:t>- Sàn bản kê 4 cạnh:</w:t>
      </w:r>
    </w:p>
    <w:p w14:paraId="5BD91940" w14:textId="77777777" w:rsidR="00C46B01" w:rsidRDefault="00C46B01" w:rsidP="00C46B01">
      <w:r>
        <w:t>+ Bản chịu lực theo hai phương.</w:t>
      </w:r>
    </w:p>
    <w:p w14:paraId="32AAA483" w14:textId="77777777" w:rsidR="00C46B01" w:rsidRDefault="00C46B01" w:rsidP="00C46B01">
      <w:r>
        <w:t>+ Tỷ số giữa 2 cạnh là &lt;2</w:t>
      </w:r>
    </w:p>
    <w:p w14:paraId="5775FD85" w14:textId="77777777" w:rsidR="00C46B01" w:rsidRDefault="00C46B01" w:rsidP="00C46B01">
      <w:r>
        <w:t>(Vẽ hình minh họa)</w:t>
      </w:r>
    </w:p>
    <w:p w14:paraId="648BBF8A" w14:textId="77777777" w:rsidR="00C46B01" w:rsidRDefault="00C46B01" w:rsidP="00C46B01">
      <w:r>
        <w:t>0,5đ</w:t>
      </w:r>
      <w:r>
        <w:tab/>
        <w:t xml:space="preserve">Dầm chính: </w:t>
      </w:r>
    </w:p>
    <w:p w14:paraId="6040045F" w14:textId="77777777" w:rsidR="00C46B01" w:rsidRDefault="00C46B01" w:rsidP="00C46B01">
      <w:r>
        <w:t>•</w:t>
      </w:r>
      <w:r>
        <w:tab/>
        <w:t xml:space="preserve">hdc =(1/8 ÷ 1/12)Ldc </w:t>
      </w:r>
    </w:p>
    <w:p w14:paraId="12F4984A" w14:textId="77777777" w:rsidR="00C46B01" w:rsidRDefault="00C46B01" w:rsidP="00C46B01">
      <w:r>
        <w:t>•</w:t>
      </w:r>
      <w:r>
        <w:tab/>
        <w:t>bdc =(1/2 ÷ 1/3)hdc</w:t>
      </w:r>
    </w:p>
    <w:p w14:paraId="4C831850" w14:textId="77777777" w:rsidR="00C46B01" w:rsidRDefault="00C46B01" w:rsidP="00C46B01">
      <w:r>
        <w:lastRenderedPageBreak/>
        <w:t>0,5đ</w:t>
      </w:r>
      <w:r>
        <w:tab/>
        <w:t xml:space="preserve">Dầm phụ: </w:t>
      </w:r>
      <w:r>
        <w:tab/>
      </w:r>
    </w:p>
    <w:p w14:paraId="5C488F33" w14:textId="77777777" w:rsidR="00C46B01" w:rsidRDefault="00C46B01" w:rsidP="00C46B01">
      <w:r>
        <w:t>•</w:t>
      </w:r>
      <w:r>
        <w:tab/>
        <w:t>hdp =(1/12 ÷ 1/20)Ldp</w:t>
      </w:r>
    </w:p>
    <w:p w14:paraId="66AA8512" w14:textId="77777777" w:rsidR="00C46B01" w:rsidRDefault="00C46B01" w:rsidP="00C46B01">
      <w:r>
        <w:t>•</w:t>
      </w:r>
      <w:r>
        <w:tab/>
        <w:t>bdp =(1/2 ÷ 1/3)hdp</w:t>
      </w:r>
    </w:p>
    <w:p w14:paraId="36BFF2CF" w14:textId="77777777" w:rsidR="00C46B01" w:rsidRDefault="00C46B01" w:rsidP="00C46B01">
      <w:r>
        <w:t>0,5đ</w:t>
      </w:r>
      <w:r>
        <w:tab/>
        <w:t>Bản: (d/m)*L1</w:t>
      </w:r>
    </w:p>
    <w:p w14:paraId="7CD2BEEB" w14:textId="77777777" w:rsidR="00C46B01" w:rsidRDefault="00C46B01" w:rsidP="00C46B01">
      <w:r>
        <w:t>–</w:t>
      </w:r>
      <w:r>
        <w:tab/>
        <w:t>d=0,8-1,4</w:t>
      </w:r>
    </w:p>
    <w:p w14:paraId="3BF347C4" w14:textId="77777777" w:rsidR="00C46B01" w:rsidRDefault="00C46B01" w:rsidP="00C46B01">
      <w:r>
        <w:t>–</w:t>
      </w:r>
      <w:r>
        <w:tab/>
        <w:t>m= 30-50</w:t>
      </w:r>
    </w:p>
    <w:p w14:paraId="7F14F08F" w14:textId="77777777" w:rsidR="00C46B01" w:rsidRDefault="00C46B01" w:rsidP="00C46B01">
      <w:r>
        <w:t>0,5đ</w:t>
      </w:r>
      <w:r>
        <w:tab/>
        <w:t>Vẽ hình minh họa</w:t>
      </w:r>
    </w:p>
    <w:p w14:paraId="615D8D4A" w14:textId="77777777" w:rsidR="00C46B01" w:rsidRDefault="00C46B01" w:rsidP="00C46B01">
      <w:r>
        <w:t>0,5đ</w:t>
      </w:r>
      <w:r>
        <w:tab/>
        <w:t>Vẽ hình minh họa</w:t>
      </w:r>
    </w:p>
    <w:p w14:paraId="5D024D16" w14:textId="77777777" w:rsidR="00C46B01" w:rsidRDefault="00C46B01" w:rsidP="00C46B01"/>
    <w:p w14:paraId="3C5432D6" w14:textId="77777777" w:rsidR="00C46B01" w:rsidRDefault="00C46B01" w:rsidP="00C46B01"/>
    <w:p w14:paraId="052F2086" w14:textId="77777777" w:rsidR="00C46B01" w:rsidRDefault="00C46B01" w:rsidP="00C46B01"/>
    <w:p w14:paraId="78E3CE0A" w14:textId="77777777" w:rsidR="00C46B01" w:rsidRDefault="00C46B01">
      <w:pPr>
        <w:rPr>
          <w:b/>
          <w:bCs/>
        </w:rPr>
      </w:pPr>
      <w:r>
        <w:rPr>
          <w:b/>
          <w:bCs/>
        </w:rPr>
        <w:br w:type="page"/>
      </w:r>
    </w:p>
    <w:p w14:paraId="7BFF73EA" w14:textId="4F513179" w:rsidR="00C46B01" w:rsidRPr="00C46B01" w:rsidRDefault="00C46B01" w:rsidP="00C46B01">
      <w:pPr>
        <w:rPr>
          <w:b/>
          <w:bCs/>
        </w:rPr>
      </w:pPr>
      <w:r w:rsidRPr="00C46B01">
        <w:rPr>
          <w:b/>
          <w:bCs/>
        </w:rPr>
        <w:lastRenderedPageBreak/>
        <w:t>Đề 5</w:t>
      </w:r>
    </w:p>
    <w:p w14:paraId="120EE3E7" w14:textId="77777777" w:rsidR="00C46B01" w:rsidRDefault="00C46B01" w:rsidP="00C46B01"/>
    <w:p w14:paraId="6049CD30" w14:textId="77777777" w:rsidR="00C46B01" w:rsidRDefault="00C46B01" w:rsidP="00C46B01">
      <w:r>
        <w:t>Câu 1: (2 điểm) Anh (chị) hãy trình bày khái niệm, yêu cầu đối với móng và phân loại móng công trình?</w:t>
      </w:r>
    </w:p>
    <w:p w14:paraId="0A519417" w14:textId="77777777" w:rsidR="00C46B01" w:rsidRDefault="00C46B01" w:rsidP="00C46B01">
      <w:r>
        <w:t>Trả lời</w:t>
      </w:r>
    </w:p>
    <w:p w14:paraId="76AAEE2D" w14:textId="77777777" w:rsidR="00C46B01" w:rsidRDefault="00C46B01" w:rsidP="00C46B01">
      <w:r>
        <w:t>0,5đ</w:t>
      </w:r>
      <w:r>
        <w:tab/>
        <w:t>Khái niệm về móng</w:t>
      </w:r>
    </w:p>
    <w:p w14:paraId="16801A8D" w14:textId="77777777" w:rsidR="00C46B01" w:rsidRDefault="00C46B01" w:rsidP="00C46B01">
      <w:r>
        <w:t>Là bộ phận được cấu tạo ở phần thấp nhất của công trình nằm ngầm dưới mặt đất. Thông qua móng, toàn bộ tải trọng của công trình được truyền đều xuống đất nền chịu tải.</w:t>
      </w:r>
    </w:p>
    <w:p w14:paraId="4B8763C5" w14:textId="77777777" w:rsidR="00C46B01" w:rsidRDefault="00C46B01" w:rsidP="00C46B01">
      <w:r>
        <w:t>0,5đ</w:t>
      </w:r>
      <w:r>
        <w:tab/>
        <w:t>Yêu cầu</w:t>
      </w:r>
    </w:p>
    <w:p w14:paraId="240B6086" w14:textId="77777777" w:rsidR="00C46B01" w:rsidRDefault="00C46B01" w:rsidP="00C46B01">
      <w:r>
        <w:t>- Yêu cầu kiên cố: đòi hỏi móng phải được thiết kế có kích thước phù hợp với yêu cầu chịu lực, bảo đảm vật liệu làm móng và đất nền trong trạng thái làm việc bình thường.</w:t>
      </w:r>
    </w:p>
    <w:p w14:paraId="6382B3FE" w14:textId="77777777" w:rsidR="00C46B01" w:rsidRDefault="00C46B01" w:rsidP="00C46B01">
      <w:r>
        <w:t>- Yêu cầu ổn định: đòi hỏi móng sau khi xây dựng phải lún đều trong phạm vi độ lún cho phép, không có hiện tượng trượt hay gãy nứt.</w:t>
      </w:r>
    </w:p>
    <w:p w14:paraId="284003C5" w14:textId="77777777" w:rsidR="00C46B01" w:rsidRDefault="00C46B01" w:rsidP="00C46B01">
      <w:r>
        <w:t>- Yêu cầu về độ bền lâu: đòi hỏi móng phải bền vững trong suốt thời gian sử dụng. Muốn thế vật liệu móng, lớp bảo vệ móng và độ sâu chôn móng phải có khả năng chống lại được sự phá hoại của nước ngầm, nước mặn và các tác hại xâm thực khác. Nước ngầm thường thay đổi theo khí hậu thời tiết với mực nước lên xuống. Do đó khi đặt móng lên trên nền đất có vị trí nước ngầm thay đổi tương đối lớn, tốt nhất là đặt đáy móng dưới độ cao thấp nhất của mực nước ngầm.</w:t>
      </w:r>
    </w:p>
    <w:p w14:paraId="3ADD7701" w14:textId="77777777" w:rsidR="00C46B01" w:rsidRDefault="00C46B01" w:rsidP="00C46B01">
      <w:r>
        <w:t>- Yêu cầu về kinh tế: móng chiếm một tỷ lệ kinh phí đáng kể trong tổng giá thành công trình. Thông thường theo kinh nghiệm xây dựng, giá thành móng chiếm gần 20% giá trị căn nhà (nếu xây dựng trên nền đất yếu thì tỷ lệ này chiếm tới 40%). Do đó đòi hỏi móng phải có hình thức và vật liệu phù hợp với điều kiện làm việc, làm sao bảo đảm móng chiếm tỷ lệ thích đáng về giá thành trên toàn ngôi nhà.</w:t>
      </w:r>
    </w:p>
    <w:p w14:paraId="5D2B446B" w14:textId="77777777" w:rsidR="00C46B01" w:rsidRDefault="00C46B01" w:rsidP="00C46B01">
      <w:r>
        <w:t>0,5đ</w:t>
      </w:r>
      <w:r>
        <w:tab/>
        <w:t>Phân loại theo vật liệu và đặc tính</w:t>
      </w:r>
    </w:p>
    <w:p w14:paraId="5FEC9BA7" w14:textId="77777777" w:rsidR="00C46B01" w:rsidRDefault="00C46B01" w:rsidP="00C46B01">
      <w:r>
        <w:t>- Theo vật liệu: móng gạch, móng bê tông đá hộc, mống bê tông, móng thép, móng BTCT, …</w:t>
      </w:r>
    </w:p>
    <w:p w14:paraId="131C4D42" w14:textId="77777777" w:rsidR="00C46B01" w:rsidRDefault="00C46B01" w:rsidP="00C46B01">
      <w:r>
        <w:t xml:space="preserve">- Theo đặc tính: </w:t>
      </w:r>
    </w:p>
    <w:p w14:paraId="3FCC8C8E" w14:textId="77777777" w:rsidR="00C46B01" w:rsidRDefault="00C46B01" w:rsidP="00C46B01">
      <w:r>
        <w:t>+ Móng cứng – Móng được cấu tạo chịu lực nén đơn thuần như móng gạch, móng đá hộc, móng BT đá học, móng BT.</w:t>
      </w:r>
    </w:p>
    <w:p w14:paraId="25390A8A" w14:textId="77777777" w:rsidR="00C46B01" w:rsidRDefault="00C46B01" w:rsidP="00C46B01">
      <w:r>
        <w:t>+ Móng mềm – sức chịu uốn và nén đều tốt thường làm bằng BTCT.</w:t>
      </w:r>
    </w:p>
    <w:p w14:paraId="185619A4" w14:textId="77777777" w:rsidR="00C46B01" w:rsidRDefault="00C46B01" w:rsidP="00C46B01">
      <w:r>
        <w:t>Theo hình thức chịu lực</w:t>
      </w:r>
    </w:p>
    <w:p w14:paraId="3A226353" w14:textId="77777777" w:rsidR="00C46B01" w:rsidRDefault="00C46B01" w:rsidP="00C46B01">
      <w:r>
        <w:lastRenderedPageBreak/>
        <w:t>- Móng chịu tải đúng tâm: Là loại móng mà hướng truyền lực thẳng đứng từ trên xuống trùng vào phần trọng tâm của đáy móng đáp ứng được yêu cầu chịu lực tốt nhất cùng sự phân phối lực đều dưới đáy móng.</w:t>
      </w:r>
    </w:p>
    <w:p w14:paraId="54492A36" w14:textId="77777777" w:rsidR="00C46B01" w:rsidRDefault="00C46B01" w:rsidP="00C46B01">
      <w:r>
        <w:t>- Móng chịu tải lệch tâm: Hợp lực các tải trọng không đi qua trọng tâm của mặt phẳng đáy móng, loại móng có kết cấu phức tạp. Áp dụng ở vị trí đặc biệt như ở khe lún, giữa nhà cũ và nhà mới…</w:t>
      </w:r>
    </w:p>
    <w:p w14:paraId="15E54943" w14:textId="77777777" w:rsidR="00C46B01" w:rsidRDefault="00C46B01" w:rsidP="00C46B01">
      <w:r>
        <w:t>Theo hình dáng móng</w:t>
      </w:r>
    </w:p>
    <w:p w14:paraId="18385B8B" w14:textId="77777777" w:rsidR="00C46B01" w:rsidRDefault="00C46B01" w:rsidP="00C46B01">
      <w:r>
        <w:t>- Móng đơn: Là loại móng riêng biệt dưới chân cột (với nhà có kết cấu khung chịu lực) hoặc chân tường (với nhà có kết cấu tường chịu lực), chịu tải trọng tập trung. Gối móng được chế tạo theo khối trụ, tháp cụt, giật cấp, với vật liệu bằng gạch, đá, bê tông hoặc bê tông cốt thép. Dùng móng đơn có thể giảm sức lao động, bớt việc đào đất và tiết kiệm vật liệu so với dùng móng băng. Hình dáng thì tuỳ theo vật liệu và các nhân tố khác mà chọn. Thông thường móng đơn có đáy vuông hoặc hình chữ nhật</w:t>
      </w:r>
    </w:p>
    <w:p w14:paraId="451CB2EC" w14:textId="77777777" w:rsidR="00C46B01" w:rsidRDefault="00C46B01" w:rsidP="00C46B01">
      <w:r>
        <w:t>Móng băng: Là loại móng chạy dài dọc dưới chân tường hoặc tạo thành dãy dài liên kết các chân cột, truyền tải trọng tương đối đều đặn xuống nền.</w:t>
      </w:r>
    </w:p>
    <w:p w14:paraId="7908CFE3" w14:textId="77777777" w:rsidR="00C46B01" w:rsidRDefault="00C46B01" w:rsidP="00C46B01">
      <w:r>
        <w:t>+ Chiều dài của móng rất dài so với chiều rộng của nó. Mặt cắt loại móng này thường có hình chữ nhật, hình thanh hoặc hình giật cấp. Các loại móng trên thường dùng cho các nhà dân dụng ít tầng có tải trọng không lớn lắm và khi đất có cường độ lớn. Nếu nhà ít tầng có tải trọng không lớn lắm và đất có cường độ trung bình thì thông dụng nhất là là loại móng có mặt cắt hình thang và hình giật cấp.</w:t>
      </w:r>
    </w:p>
    <w:p w14:paraId="621C3498" w14:textId="77777777" w:rsidR="00C46B01" w:rsidRDefault="00C46B01" w:rsidP="00C46B01">
      <w:r>
        <w:t>+ Loại móng băng với cột chôn sâu dùng khi lớp đất yếu quá dày và khi nhà cần có cấu tạo tầng hầm</w:t>
      </w:r>
    </w:p>
    <w:p w14:paraId="6F1A923E" w14:textId="77777777" w:rsidR="00C46B01" w:rsidRDefault="00C46B01" w:rsidP="00C46B01">
      <w:r>
        <w:t>0,5đ</w:t>
      </w:r>
      <w:r>
        <w:tab/>
        <w:t>Móng bè: Khi sức chịu tải của đất nền quá yếu so với tải trọng công trình và bề rộng của các đáy móng cột hoặc móng băng gần sát nhau thì có thể liên kết các móng với nhau thành một mảng gọi là móng bè. Diện tích đáy móng bè bằng diện tích xây dựng. Một số nhà nhiều tầng để hạn chế có hiệu quả chấn động tương đối lớn hoặc sự lún không đều thì thường hay sử dụng móng bè. Móng có thể thiết kế kiểu có dầm sườn với dầm sườn được bố trí theo khoảng cách nhất định cho cả hai chiều hoặc không có dầm sườn.</w:t>
      </w:r>
    </w:p>
    <w:p w14:paraId="69694B5C" w14:textId="77777777" w:rsidR="00C46B01" w:rsidRDefault="00C46B01" w:rsidP="00C46B01">
      <w:r>
        <w:t xml:space="preserve">Móng cọc: </w:t>
      </w:r>
    </w:p>
    <w:p w14:paraId="077CE590" w14:textId="77777777" w:rsidR="00C46B01" w:rsidRDefault="00C46B01" w:rsidP="00C46B01">
      <w:r>
        <w:t>+ Đối với nền đất yếu phải chịu tải trọng lớn của công trình mà việc gia cố và cải tạo nền đất khó khăn làm tăng giá thành công trình, người ta thường dùng móng cọc. Móng cọc gồm có cọc và đài cọc. Căn cứ vào đặc tính làm việc của cọc trong đất người ta chia móng cọc ra làm hai loại: móng cọc chống và móng cọc ma sát.</w:t>
      </w:r>
    </w:p>
    <w:p w14:paraId="5D7F7052" w14:textId="77777777" w:rsidR="00C46B01" w:rsidRDefault="00C46B01" w:rsidP="00C46B01">
      <w:r>
        <w:t xml:space="preserve">+ Móng cọc chống được dùng trong trường hợp dưới lớp đất yếu là lớp đất rắn (đá) đầu dưới cọc đóng chặt vào lớp đất rắn và truyền tải trọng vào nó. Nền móng cọc chống không bị lún hoặc lún không đáng kể. Trường hợp lớp đất rắn ở quá sâu </w:t>
      </w:r>
      <w:r>
        <w:lastRenderedPageBreak/>
        <w:t>người ta dùng cọc ma sát thay cho cọc chống, cọc ma sát truyền tải trọng công trình vào đất qua lực ma sát giữa đất và bề mặt của cọc.</w:t>
      </w:r>
    </w:p>
    <w:p w14:paraId="7D04DDAA" w14:textId="77777777" w:rsidR="00C46B01" w:rsidRDefault="00C46B01" w:rsidP="00C46B01">
      <w:r>
        <w:t>+ Móng cọc trong nhiều trường hợp thường dùng tre gỗ vì dễ sản xuất và thi công, giá thành rẻ. Trong thi công không để đầu cột nhô lên khỏi mực nước ngầm thấp nhất để tránh hiện tượng cọc bị mục.</w:t>
      </w:r>
    </w:p>
    <w:p w14:paraId="3EB8C7D5" w14:textId="77777777" w:rsidR="00C46B01" w:rsidRDefault="00C46B01" w:rsidP="00C46B01">
      <w:r>
        <w:t>+ Móng cọc bê tông đắt hơn cọc tre, gỗ, dùng cho công trình có tải trọng lớn. Cọc bê tông không phụ thuộc vào mực nước ngầm nên đựơc dùng vào những nơi có mực nước ngầm thay đổi chênh lệch nhiều.</w:t>
      </w:r>
    </w:p>
    <w:p w14:paraId="51D700A2" w14:textId="77777777" w:rsidR="00C46B01" w:rsidRDefault="00C46B01" w:rsidP="00C46B01">
      <w:r>
        <w:t>Câu 2: (3,5 điểm) Anh (chị) hãy trình bày các loại phòng trong nhà ở? Đặc điểm và chức năng của từng loại?</w:t>
      </w:r>
    </w:p>
    <w:p w14:paraId="404020EA" w14:textId="77777777" w:rsidR="00C46B01" w:rsidRDefault="00C46B01" w:rsidP="00C46B01">
      <w:r>
        <w:t>Trả lời</w:t>
      </w:r>
    </w:p>
    <w:p w14:paraId="773B9795" w14:textId="77777777" w:rsidR="00C46B01" w:rsidRDefault="00C46B01" w:rsidP="00C46B01">
      <w:r>
        <w:t>0,5đ</w:t>
      </w:r>
      <w:r>
        <w:tab/>
        <w:t>Tiền phòng</w:t>
      </w:r>
    </w:p>
    <w:p w14:paraId="44332285" w14:textId="77777777" w:rsidR="00C46B01" w:rsidRDefault="00C46B01" w:rsidP="00C46B01">
      <w:r>
        <w:t>Mục đích :</w:t>
      </w:r>
    </w:p>
    <w:p w14:paraId="78C017AA" w14:textId="77777777" w:rsidR="00C46B01" w:rsidRDefault="00C46B01" w:rsidP="00C46B01">
      <w:r>
        <w:t>- Là không gian đầu tiên của căn nhà, tiếp nối đến các không gian khác.</w:t>
      </w:r>
    </w:p>
    <w:p w14:paraId="7C58BC4E" w14:textId="77777777" w:rsidR="00C46B01" w:rsidRDefault="00C46B01" w:rsidP="00C46B01">
      <w:r>
        <w:t>- Là nơi để giày dép, mũ nón và áo khoác để chỉnh trang y phục.</w:t>
      </w:r>
    </w:p>
    <w:p w14:paraId="733CFDBC" w14:textId="77777777" w:rsidR="00C46B01" w:rsidRDefault="00C46B01" w:rsidP="00C46B01">
      <w:r>
        <w:t>- Diện tích  6 ÷ 8 m2 (phòng đệm không khí)</w:t>
      </w:r>
    </w:p>
    <w:p w14:paraId="05DF09D0" w14:textId="77777777" w:rsidR="00C46B01" w:rsidRDefault="00C46B01" w:rsidP="00C46B01">
      <w:r>
        <w:t>Yêu cầu :</w:t>
      </w:r>
    </w:p>
    <w:p w14:paraId="5888356C" w14:textId="77777777" w:rsidR="00C46B01" w:rsidRDefault="00C46B01" w:rsidP="00C46B01">
      <w:r>
        <w:t>- Sạch sẽ và thoáng mát .</w:t>
      </w:r>
    </w:p>
    <w:p w14:paraId="7C76474C" w14:textId="77777777" w:rsidR="00C46B01" w:rsidRDefault="00C46B01" w:rsidP="00C46B01">
      <w:r>
        <w:t>- Hình thức kiến trúc đơn giản và đẹp.</w:t>
      </w:r>
    </w:p>
    <w:p w14:paraId="609A315C" w14:textId="77777777" w:rsidR="00C46B01" w:rsidRDefault="00C46B01" w:rsidP="00C46B01">
      <w:r>
        <w:t>0,5đ</w:t>
      </w:r>
      <w:r>
        <w:tab/>
        <w:t>Phòng tiếp khách</w:t>
      </w:r>
    </w:p>
    <w:p w14:paraId="16646EEA" w14:textId="77777777" w:rsidR="00C46B01" w:rsidRDefault="00C46B01" w:rsidP="00C46B01">
      <w:r>
        <w:t>Mục đích :</w:t>
      </w:r>
    </w:p>
    <w:p w14:paraId="25FFCE57" w14:textId="77777777" w:rsidR="00C46B01" w:rsidRDefault="00C46B01" w:rsidP="00C46B01">
      <w:r>
        <w:t>- Là không gian sang trọng, sử dụng để giao tiếp, lễ tiệc, tiếp khách.</w:t>
      </w:r>
    </w:p>
    <w:p w14:paraId="619BB672" w14:textId="77777777" w:rsidR="00C46B01" w:rsidRDefault="00C46B01" w:rsidP="00C46B01">
      <w:r>
        <w:t>- Là bộ mặt đối ngoại của chủ nhà, trưng bày các đồ vật giá trị.</w:t>
      </w:r>
    </w:p>
    <w:p w14:paraId="2DB32143" w14:textId="77777777" w:rsidR="00C46B01" w:rsidRDefault="00C46B01" w:rsidP="00C46B01">
      <w:r>
        <w:t>- Là không gian thể hiện cá tính của chủ nhà.</w:t>
      </w:r>
    </w:p>
    <w:p w14:paraId="4C0FC5C1" w14:textId="77777777" w:rsidR="00C46B01" w:rsidRDefault="00C46B01" w:rsidP="00C46B01">
      <w:r>
        <w:t>Yêu cầu:</w:t>
      </w:r>
    </w:p>
    <w:p w14:paraId="142262B8" w14:textId="77777777" w:rsidR="00C46B01" w:rsidRDefault="00C46B01" w:rsidP="00C46B01">
      <w:r>
        <w:t>- Hình thức kiến trúc đẹp. lịch sự, sang trọng.</w:t>
      </w:r>
    </w:p>
    <w:p w14:paraId="0631EC03" w14:textId="77777777" w:rsidR="00C46B01" w:rsidRDefault="00C46B01" w:rsidP="00C46B01">
      <w:r>
        <w:t>- Tổ chức thông thoáng tốt, thường bố trí gần cửa chính.</w:t>
      </w:r>
    </w:p>
    <w:p w14:paraId="4437E749" w14:textId="77777777" w:rsidR="00C46B01" w:rsidRDefault="00C46B01" w:rsidP="00C46B01">
      <w:r>
        <w:t>- Kết hợp với cảnh quan cây xanh, tạo cảm giác mát mẻ.</w:t>
      </w:r>
    </w:p>
    <w:p w14:paraId="2FB0BE34" w14:textId="77777777" w:rsidR="00C46B01" w:rsidRDefault="00C46B01" w:rsidP="00C46B01">
      <w:r>
        <w:t>- Bề rộng thông thủy của phòng tối thiểu là 3m, tỷ lệ hai cạnh không quá 1,5.</w:t>
      </w:r>
    </w:p>
    <w:p w14:paraId="2A7D8CD6" w14:textId="77777777" w:rsidR="00C46B01" w:rsidRDefault="00C46B01" w:rsidP="00C46B01">
      <w:r>
        <w:t>- Thường thiết kế với diện tích: 16 ÷ 20m2 (4 ÷ 5 người).</w:t>
      </w:r>
    </w:p>
    <w:p w14:paraId="2D90AD35" w14:textId="77777777" w:rsidR="00C46B01" w:rsidRDefault="00C46B01" w:rsidP="00C46B01"/>
    <w:p w14:paraId="22519E53" w14:textId="77777777" w:rsidR="00C46B01" w:rsidRDefault="00C46B01" w:rsidP="00C46B01">
      <w:r>
        <w:lastRenderedPageBreak/>
        <w:t>0,5đ</w:t>
      </w:r>
      <w:r>
        <w:tab/>
        <w:t>Phòng ngủ</w:t>
      </w:r>
    </w:p>
    <w:p w14:paraId="3033A85A" w14:textId="77777777" w:rsidR="00C46B01" w:rsidRDefault="00C46B01" w:rsidP="00C46B01">
      <w:r>
        <w:t>Mục đích :</w:t>
      </w:r>
    </w:p>
    <w:p w14:paraId="48CE4223" w14:textId="77777777" w:rsidR="00C46B01" w:rsidRDefault="00C46B01" w:rsidP="00C46B01">
      <w:r>
        <w:t>- Là không gian nghỉ ngơi sau ngày làm việc.</w:t>
      </w:r>
    </w:p>
    <w:p w14:paraId="2BCC1075" w14:textId="77777777" w:rsidR="00C46B01" w:rsidRDefault="00C46B01" w:rsidP="00C46B01">
      <w:r>
        <w:t>- Không gian riêng của cá nhân hay vợ chồng.</w:t>
      </w:r>
    </w:p>
    <w:p w14:paraId="4EA026E1" w14:textId="77777777" w:rsidR="00C46B01" w:rsidRDefault="00C46B01" w:rsidP="00C46B01">
      <w:r>
        <w:t>Yêu cầu:</w:t>
      </w:r>
    </w:p>
    <w:p w14:paraId="71005F6D" w14:textId="77777777" w:rsidR="00C46B01" w:rsidRDefault="00C46B01" w:rsidP="00C46B01">
      <w:r>
        <w:t>- Tổ chức thông thoáng tốt, thường bố trí gần cửa sổ .</w:t>
      </w:r>
    </w:p>
    <w:p w14:paraId="3659C2B2" w14:textId="77777777" w:rsidR="00C46B01" w:rsidRDefault="00C46B01" w:rsidP="00C46B01">
      <w:r>
        <w:t>- Hình thức kiến trúc đơn giản và đẹp.</w:t>
      </w:r>
    </w:p>
    <w:p w14:paraId="2C8F084C" w14:textId="77777777" w:rsidR="00C46B01" w:rsidRDefault="00C46B01" w:rsidP="00C46B01">
      <w:r>
        <w:t>- Thường bố trí tầng 2 và gần vệ sinh và thang.</w:t>
      </w:r>
    </w:p>
    <w:p w14:paraId="063E1917" w14:textId="77777777" w:rsidR="00C46B01" w:rsidRDefault="00C46B01" w:rsidP="00C46B01">
      <w:r>
        <w:t>- Đủ diện tích để kê đồ như (giường, tủ, bàn làm việc…..)</w:t>
      </w:r>
    </w:p>
    <w:p w14:paraId="175533CA" w14:textId="77777777" w:rsidR="00C46B01" w:rsidRDefault="00C46B01" w:rsidP="00C46B01">
      <w:r>
        <w:t>- Thường thiết kế với diện tích: 12 ÷ 16m2 .</w:t>
      </w:r>
    </w:p>
    <w:p w14:paraId="3AB09B35" w14:textId="77777777" w:rsidR="00C46B01" w:rsidRDefault="00C46B01" w:rsidP="00C46B01"/>
    <w:p w14:paraId="243F1D64" w14:textId="77777777" w:rsidR="00C46B01" w:rsidRDefault="00C46B01" w:rsidP="00C46B01">
      <w:r>
        <w:t>0,5đ</w:t>
      </w:r>
      <w:r>
        <w:tab/>
        <w:t>Phòng ăn và bếp</w:t>
      </w:r>
    </w:p>
    <w:p w14:paraId="245756B4" w14:textId="77777777" w:rsidR="00C46B01" w:rsidRDefault="00C46B01" w:rsidP="00C46B01">
      <w:r>
        <w:t>Mục đích :</w:t>
      </w:r>
    </w:p>
    <w:p w14:paraId="45A5F4E8" w14:textId="77777777" w:rsidR="00C46B01" w:rsidRDefault="00C46B01" w:rsidP="00C46B01">
      <w:r>
        <w:t>- Là nơi dùng để nấu nướng và ăn uống .</w:t>
      </w:r>
    </w:p>
    <w:p w14:paraId="0AB146FF" w14:textId="77777777" w:rsidR="00C46B01" w:rsidRDefault="00C46B01" w:rsidP="00C46B01">
      <w:r>
        <w:t>- Là không gian nghỉ, ăn uống, bồi dưỡng của gia đình .</w:t>
      </w:r>
    </w:p>
    <w:p w14:paraId="4DFD4887" w14:textId="77777777" w:rsidR="00C46B01" w:rsidRDefault="00C46B01" w:rsidP="00C46B01">
      <w:r>
        <w:t>- Là không gian sinh hoạt chung của mọi thành viên.</w:t>
      </w:r>
    </w:p>
    <w:p w14:paraId="08D43D1C" w14:textId="77777777" w:rsidR="00C46B01" w:rsidRDefault="00C46B01" w:rsidP="00C46B01">
      <w:r>
        <w:t>Yêu cầu:</w:t>
      </w:r>
    </w:p>
    <w:p w14:paraId="51391B62" w14:textId="77777777" w:rsidR="00C46B01" w:rsidRDefault="00C46B01" w:rsidP="00C46B01">
      <w:r>
        <w:t>- Thường bố trí ở cuối nhà và cuối hướng gió.</w:t>
      </w:r>
    </w:p>
    <w:p w14:paraId="16DC71FE" w14:textId="77777777" w:rsidR="00C46B01" w:rsidRDefault="00C46B01" w:rsidP="00C46B01">
      <w:r>
        <w:t>- Tổ chức thông gió và hút mùi tốt.</w:t>
      </w:r>
    </w:p>
    <w:p w14:paraId="220DECA0" w14:textId="77777777" w:rsidR="00C46B01" w:rsidRDefault="00C46B01" w:rsidP="00C46B01">
      <w:r>
        <w:t>- Hình thức kiến trúc đơn giản và đẹp, vật liệu sử dụng có độ chịu lửa cao.</w:t>
      </w:r>
    </w:p>
    <w:p w14:paraId="0B3B7751" w14:textId="77777777" w:rsidR="00C46B01" w:rsidRDefault="00C46B01" w:rsidP="00C46B01">
      <w:r>
        <w:t>- Thường bố trí tầng 1 và gần vệ sinh và thang.</w:t>
      </w:r>
    </w:p>
    <w:p w14:paraId="035D12F4" w14:textId="77777777" w:rsidR="00C46B01" w:rsidRDefault="00C46B01" w:rsidP="00C46B01">
      <w:r>
        <w:t>- Đủ diện tích để kê đồ như (bàn bếp, bàn ăn, tủ lạnh …..)</w:t>
      </w:r>
    </w:p>
    <w:p w14:paraId="24ACDAC8" w14:textId="77777777" w:rsidR="00C46B01" w:rsidRDefault="00C46B01" w:rsidP="00C46B01">
      <w:r>
        <w:t>- Thường thiết kế với diện tích : 16 ÷ 20m2 .</w:t>
      </w:r>
    </w:p>
    <w:p w14:paraId="1651F0B8" w14:textId="77777777" w:rsidR="00C46B01" w:rsidRDefault="00C46B01" w:rsidP="00C46B01">
      <w:r>
        <w:t>0,5đ</w:t>
      </w:r>
      <w:r>
        <w:tab/>
        <w:t>Khu vệ sinh WC</w:t>
      </w:r>
    </w:p>
    <w:p w14:paraId="608C6FF3" w14:textId="77777777" w:rsidR="00C46B01" w:rsidRDefault="00C46B01" w:rsidP="00C46B01">
      <w:r>
        <w:t>Mục đích :</w:t>
      </w:r>
    </w:p>
    <w:p w14:paraId="06AFA475" w14:textId="77777777" w:rsidR="00C46B01" w:rsidRDefault="00C46B01" w:rsidP="00C46B01">
      <w:r>
        <w:t>- Là nơi dùng để tắm giặt, đại tiểu tiện.</w:t>
      </w:r>
    </w:p>
    <w:p w14:paraId="1B44D48E" w14:textId="77777777" w:rsidR="00C46B01" w:rsidRDefault="00C46B01" w:rsidP="00C46B01">
      <w:r>
        <w:t>- Là nơi dùng chung của gia đình hay cá nhân.</w:t>
      </w:r>
    </w:p>
    <w:p w14:paraId="3A9AF9F8" w14:textId="77777777" w:rsidR="00C46B01" w:rsidRDefault="00C46B01" w:rsidP="00C46B01">
      <w:r>
        <w:t>Yêu cầu:</w:t>
      </w:r>
    </w:p>
    <w:p w14:paraId="66746347" w14:textId="77777777" w:rsidR="00C46B01" w:rsidRDefault="00C46B01" w:rsidP="00C46B01">
      <w:r>
        <w:t>- Thường bố trí cạnh cầu thang, hành lang</w:t>
      </w:r>
    </w:p>
    <w:p w14:paraId="1A117FE0" w14:textId="77777777" w:rsidR="00C46B01" w:rsidRDefault="00C46B01" w:rsidP="00C46B01">
      <w:r>
        <w:lastRenderedPageBreak/>
        <w:t>- Hình thức kiến trúc đơn giản và đẹp, vật liệu sử dụng dễ lau chùi tẩy rửa.</w:t>
      </w:r>
    </w:p>
    <w:p w14:paraId="2C636920" w14:textId="77777777" w:rsidR="00C46B01" w:rsidRDefault="00C46B01" w:rsidP="00C46B01">
      <w:r>
        <w:t>- Nhà 1 hoặc 2 tầng nên chia làm 2 khu vệ sinh.</w:t>
      </w:r>
    </w:p>
    <w:p w14:paraId="7CC4C5AA" w14:textId="77777777" w:rsidR="00C46B01" w:rsidRDefault="00C46B01" w:rsidP="00C46B01">
      <w:r>
        <w:t>- Nhà nhiều tầng nên gộp chung để tiện cho đường ống kỹ thuật.</w:t>
      </w:r>
    </w:p>
    <w:p w14:paraId="23E0112E" w14:textId="77777777" w:rsidR="00C46B01" w:rsidRDefault="00C46B01" w:rsidP="00C46B01">
      <w:r>
        <w:t>- Thường thiết kế với diện tích: 2,5 ÷ 5m2.</w:t>
      </w:r>
    </w:p>
    <w:p w14:paraId="65FFE674" w14:textId="77777777" w:rsidR="00C46B01" w:rsidRDefault="00C46B01" w:rsidP="00C46B01">
      <w:r>
        <w:t>0,5đ</w:t>
      </w:r>
      <w:r>
        <w:tab/>
        <w:t>Kho</w:t>
      </w:r>
    </w:p>
    <w:p w14:paraId="2538DAB1" w14:textId="77777777" w:rsidR="00C46B01" w:rsidRDefault="00C46B01" w:rsidP="00C46B01">
      <w:r>
        <w:t>Mục đích :</w:t>
      </w:r>
    </w:p>
    <w:p w14:paraId="112A7705" w14:textId="77777777" w:rsidR="00C46B01" w:rsidRDefault="00C46B01" w:rsidP="00C46B01">
      <w:r>
        <w:t>- Là nơi dùng để đồ, tạo sự gọn gàng ngăn nắp.</w:t>
      </w:r>
    </w:p>
    <w:p w14:paraId="2524AF91" w14:textId="77777777" w:rsidR="00C46B01" w:rsidRDefault="00C46B01" w:rsidP="00C46B01">
      <w:r>
        <w:t>- Là nơi lưu trữ các vật dụng không thường xuyên sử dụng.</w:t>
      </w:r>
    </w:p>
    <w:p w14:paraId="0B7022B9" w14:textId="77777777" w:rsidR="00C46B01" w:rsidRDefault="00C46B01" w:rsidP="00C46B01">
      <w:r>
        <w:t>Yêu cầu:</w:t>
      </w:r>
    </w:p>
    <w:p w14:paraId="67F0CCE6" w14:textId="77777777" w:rsidR="00C46B01" w:rsidRDefault="00C46B01" w:rsidP="00C46B01">
      <w:r>
        <w:t>- Thường bố trí ở nơi kín như gầm cầu thang hay phía trên khu vệ sinh.</w:t>
      </w:r>
    </w:p>
    <w:p w14:paraId="1BF18E84" w14:textId="77777777" w:rsidR="00C46B01" w:rsidRDefault="00C46B01" w:rsidP="00C46B01">
      <w:r>
        <w:t>- Đảm bảo chống ẩm và chống mối.</w:t>
      </w:r>
    </w:p>
    <w:p w14:paraId="1CF51434" w14:textId="77777777" w:rsidR="00C46B01" w:rsidRDefault="00C46B01" w:rsidP="00C46B01">
      <w:r>
        <w:t>- Thường thiết kế với diện tích : 4 ÷ 5m2 .</w:t>
      </w:r>
    </w:p>
    <w:p w14:paraId="0114D5DA" w14:textId="77777777" w:rsidR="00C46B01" w:rsidRDefault="00C46B01" w:rsidP="00C46B01">
      <w:r>
        <w:t>0,5đ</w:t>
      </w:r>
      <w:r>
        <w:tab/>
        <w:t>Ban công, lô gia</w:t>
      </w:r>
    </w:p>
    <w:p w14:paraId="175CC033" w14:textId="77777777" w:rsidR="00C46B01" w:rsidRDefault="00C46B01" w:rsidP="00C46B01">
      <w:r>
        <w:t>Mục đích:</w:t>
      </w:r>
    </w:p>
    <w:p w14:paraId="5C461A40" w14:textId="77777777" w:rsidR="00C46B01" w:rsidRDefault="00C46B01" w:rsidP="00C46B01">
      <w:r>
        <w:t>- Là nơi nghỉ ngơi hóng mát, có thể làm sân gia công hoặc phơi phóng.</w:t>
      </w:r>
    </w:p>
    <w:p w14:paraId="0869F7A9" w14:textId="77777777" w:rsidR="00C46B01" w:rsidRDefault="00C46B01" w:rsidP="00C46B01">
      <w:r>
        <w:t>- Thường được bố trí đặt điều hòa, cây cảnh …..</w:t>
      </w:r>
    </w:p>
    <w:p w14:paraId="644EC77D" w14:textId="77777777" w:rsidR="00C46B01" w:rsidRDefault="00C46B01" w:rsidP="00C46B01">
      <w:r>
        <w:t>Yêu cầu:</w:t>
      </w:r>
    </w:p>
    <w:p w14:paraId="3D47EFFC" w14:textId="77777777" w:rsidR="00C46B01" w:rsidRDefault="00C46B01" w:rsidP="00C46B01">
      <w:r>
        <w:t>- Đảm bảo hình thức kiến trúc mặt ngoài nhà.</w:t>
      </w:r>
    </w:p>
    <w:p w14:paraId="0BCE6DC4" w14:textId="77777777" w:rsidR="00C46B01" w:rsidRDefault="00C46B01" w:rsidP="00C46B01">
      <w:r>
        <w:t>- Thường thiết kế với diện tích: 4÷ 6m2</w:t>
      </w:r>
    </w:p>
    <w:p w14:paraId="0955BC2B" w14:textId="77777777" w:rsidR="00C46B01" w:rsidRDefault="00C46B01" w:rsidP="00C46B01"/>
    <w:p w14:paraId="3920676F" w14:textId="77777777" w:rsidR="00C46B01" w:rsidRDefault="00C46B01" w:rsidP="00C46B01"/>
    <w:p w14:paraId="5F60C564" w14:textId="77777777" w:rsidR="00C46B01" w:rsidRDefault="00C46B01">
      <w:pPr>
        <w:rPr>
          <w:b/>
          <w:bCs/>
        </w:rPr>
      </w:pPr>
      <w:r>
        <w:rPr>
          <w:b/>
          <w:bCs/>
        </w:rPr>
        <w:br w:type="page"/>
      </w:r>
    </w:p>
    <w:p w14:paraId="2B2CCE70" w14:textId="566442BA" w:rsidR="00C46B01" w:rsidRPr="00C46B01" w:rsidRDefault="00C46B01" w:rsidP="00C46B01">
      <w:pPr>
        <w:rPr>
          <w:b/>
          <w:bCs/>
        </w:rPr>
      </w:pPr>
      <w:r w:rsidRPr="00C46B01">
        <w:rPr>
          <w:b/>
          <w:bCs/>
        </w:rPr>
        <w:lastRenderedPageBreak/>
        <w:t>Đề 6</w:t>
      </w:r>
    </w:p>
    <w:p w14:paraId="70F8729B" w14:textId="77777777" w:rsidR="00C46B01" w:rsidRDefault="00C46B01" w:rsidP="00C46B01"/>
    <w:p w14:paraId="06518EEF" w14:textId="77777777" w:rsidR="00C46B01" w:rsidRDefault="00C46B01" w:rsidP="00C46B01">
      <w:r>
        <w:t>Câu 1: (2 điểm) Anh (chị) hãy trình bày khái niệm, yêu cầu đối với móng và phân loại móng công trình?</w:t>
      </w:r>
    </w:p>
    <w:p w14:paraId="01E52C96" w14:textId="77777777" w:rsidR="00C46B01" w:rsidRDefault="00C46B01" w:rsidP="00C46B01">
      <w:r>
        <w:t>Trả lời</w:t>
      </w:r>
    </w:p>
    <w:p w14:paraId="4FEC2E17" w14:textId="77777777" w:rsidR="00C46B01" w:rsidRDefault="00C46B01" w:rsidP="00C46B01">
      <w:r>
        <w:t>0,5đ</w:t>
      </w:r>
      <w:r>
        <w:tab/>
        <w:t>Khái niệm về móng</w:t>
      </w:r>
    </w:p>
    <w:p w14:paraId="32B0F9A8" w14:textId="77777777" w:rsidR="00C46B01" w:rsidRDefault="00C46B01" w:rsidP="00C46B01">
      <w:r>
        <w:t>Là bộ phận được cấu tạo ở phần thấp nhất của công trình nằm ngầm dưới mặt đất. Thông qua móng, toàn bộ tải trọng của công trình được truyền đều xuống đất nền chịu tải.</w:t>
      </w:r>
    </w:p>
    <w:p w14:paraId="4A666F95" w14:textId="77777777" w:rsidR="00C46B01" w:rsidRDefault="00C46B01" w:rsidP="00C46B01">
      <w:r>
        <w:t>0,5đ</w:t>
      </w:r>
      <w:r>
        <w:tab/>
        <w:t>Yêu cầu</w:t>
      </w:r>
    </w:p>
    <w:p w14:paraId="56D380E4" w14:textId="77777777" w:rsidR="00C46B01" w:rsidRDefault="00C46B01" w:rsidP="00C46B01">
      <w:r>
        <w:t>- Yêu cầu kiên cố: đòi hỏi móng phải được thiết kế có kích thước phù hợp với yêu cầu chịu lực, bảo đảm vật liệu làm móng và đất nền trong trạng thái làm việc bình thường.</w:t>
      </w:r>
    </w:p>
    <w:p w14:paraId="0B049BE6" w14:textId="77777777" w:rsidR="00C46B01" w:rsidRDefault="00C46B01" w:rsidP="00C46B01">
      <w:r>
        <w:t>- Yêu cầu ổn định: đòi hỏi móng sau khi xây dựng phải lún đều trong phạm vi độ lún cho phép, không có hiện tượng trượt hay gãy nứt.</w:t>
      </w:r>
    </w:p>
    <w:p w14:paraId="4ADD7DB4" w14:textId="77777777" w:rsidR="00C46B01" w:rsidRDefault="00C46B01" w:rsidP="00C46B01">
      <w:r>
        <w:t>- Yêu cầu về độ bền lâu: đòi hỏi móng phải bền vững trong suốt thời gian sử dụng. Muốn thế vật liệu móng, lớp bảo vệ móng và độ sâu chôn móng phải có khả năng chống lại được sự phá hoại của nước ngầm, nước mặn và các tác hại xâm thực khác. Nước ngầm thường thay đổi theo khí hậu thời tiết với mực nước lên xuống. Do đó khi đặt móng lên trên nền đất có vị trí nước ngầm thay đổi tương đối lớn, tốt nhất là đặt đáy móng dưới độ cao thấp nhất của mực nước ngầm.</w:t>
      </w:r>
    </w:p>
    <w:p w14:paraId="2E2C303E" w14:textId="77777777" w:rsidR="00C46B01" w:rsidRDefault="00C46B01" w:rsidP="00C46B01">
      <w:r>
        <w:t>- Yêu cầu về kinh tế: móng chiếm một tỷ lệ kinh phí đáng kể trong tổng giá thành công trình. Thông thường theo kinh nghiệm xây dựng, giá thành móng chiếm gần 20% giá trị căn nhà (nếu xây dựng trên nền đất yếu thì tỷ lệ này chiếm tới 40%). Do đó đòi hỏi móng phải có hình thức và vật liệu phù hợp với điều kiện làm việc, làm sao bảo đảm móng chiếm tỷ lệ thích đáng về giá thành trên toàn ngôi nhà.</w:t>
      </w:r>
    </w:p>
    <w:p w14:paraId="704389CC" w14:textId="77777777" w:rsidR="00C46B01" w:rsidRDefault="00C46B01" w:rsidP="00C46B01">
      <w:r>
        <w:t>0,5đ</w:t>
      </w:r>
      <w:r>
        <w:tab/>
        <w:t>Phân loại theo vật liệu và đặc tính</w:t>
      </w:r>
    </w:p>
    <w:p w14:paraId="6A0A37B1" w14:textId="77777777" w:rsidR="00C46B01" w:rsidRDefault="00C46B01" w:rsidP="00C46B01">
      <w:r>
        <w:t>- Theo vật liệu: móng gạch, móng bê tông đá hộc, mống bê tông, móng thép, móng BTCT, …</w:t>
      </w:r>
    </w:p>
    <w:p w14:paraId="25076063" w14:textId="77777777" w:rsidR="00C46B01" w:rsidRDefault="00C46B01" w:rsidP="00C46B01">
      <w:r>
        <w:t xml:space="preserve">- Theo đặc tính: </w:t>
      </w:r>
    </w:p>
    <w:p w14:paraId="27097CB3" w14:textId="77777777" w:rsidR="00C46B01" w:rsidRDefault="00C46B01" w:rsidP="00C46B01">
      <w:r>
        <w:t>+ Móng cứng – Móng được cấu tạo chịu lực nén đơn thuần như móng gạch, móng đá hộc, móng BT đá học, móng BT.</w:t>
      </w:r>
    </w:p>
    <w:p w14:paraId="3201A47D" w14:textId="77777777" w:rsidR="00C46B01" w:rsidRDefault="00C46B01" w:rsidP="00C46B01">
      <w:r>
        <w:t>+ Móng mềm – sức chịu uốn và nén đều tốt thường làm bằng BTCT.</w:t>
      </w:r>
    </w:p>
    <w:p w14:paraId="04101180" w14:textId="77777777" w:rsidR="00C46B01" w:rsidRDefault="00C46B01" w:rsidP="00C46B01">
      <w:r>
        <w:t>Theo hình thức chịu lực</w:t>
      </w:r>
    </w:p>
    <w:p w14:paraId="777C16EA" w14:textId="77777777" w:rsidR="00C46B01" w:rsidRDefault="00C46B01" w:rsidP="00C46B01">
      <w:r>
        <w:lastRenderedPageBreak/>
        <w:t>- Móng chịu tải đúng tâm: Là loại móng mà hướng truyền lực thẳng đứng từ trên xuống trùng vào phần trọng tâm của đáy móng đáp ứng được yêu cầu chịu lực tốt nhất cùng sự phân phối lực đều dưới đáy móng.</w:t>
      </w:r>
    </w:p>
    <w:p w14:paraId="6E8810C8" w14:textId="77777777" w:rsidR="00C46B01" w:rsidRDefault="00C46B01" w:rsidP="00C46B01">
      <w:r>
        <w:t>- Móng chịu tải lệch tâm: Hợp lực các tải trọng không đi qua trọng tâm của mặt phẳng đáy móng, loại móng có kết cấu phức tạp. Áp dụng ở vị trí đặc biệt như ở khe lún, giữa nhà cũ và nhà mới…</w:t>
      </w:r>
    </w:p>
    <w:p w14:paraId="74F8B992" w14:textId="77777777" w:rsidR="00C46B01" w:rsidRDefault="00C46B01" w:rsidP="00C46B01">
      <w:r>
        <w:t>Theo hình dáng móng</w:t>
      </w:r>
    </w:p>
    <w:p w14:paraId="04F40C0E" w14:textId="77777777" w:rsidR="00C46B01" w:rsidRDefault="00C46B01" w:rsidP="00C46B01">
      <w:r>
        <w:t>- Móng đơn: Là loại móng riêng biệt dưới chân cột (với nhà có kết cấu khung chịu lực) hoặc chân tường (với nhà có kết cấu tường chịu lực), chịu tải trọng tập trung. Gối móng được chế tạo theo khối trụ, tháp cụt, giật cấp, với vật liệu bằng gạch, đá, bê tông hoặc bê tông cốt thép. Dùng móng đơn có thể giảm sức lao động, bớt việc đào đất và tiết kiệm vật liệu so với dùng móng băng. Hình dáng thì tuỳ theo vật liệu và các nhân tố khác mà chọn. Thông thường móng đơn có đáy vuông hoặc hình chữ nhật</w:t>
      </w:r>
    </w:p>
    <w:p w14:paraId="217F2BDC" w14:textId="77777777" w:rsidR="00C46B01" w:rsidRDefault="00C46B01" w:rsidP="00C46B01">
      <w:r>
        <w:t>Móng băng: Là loại móng chạy dài dọc dưới chân tường hoặc tạo thành dãy dài liên kết các chân cột, truyền tải trọng tương đối đều đặn xuống nền.</w:t>
      </w:r>
    </w:p>
    <w:p w14:paraId="26C2684C" w14:textId="77777777" w:rsidR="00C46B01" w:rsidRDefault="00C46B01" w:rsidP="00C46B01">
      <w:r>
        <w:t>+ Chiều dài của móng rất dài so với chiều rộng của nó. Mặt cắt loại móng này thường có hình chữ nhật, hình thanh hoặc hình giật cấp. Các loại móng trên thường dùng cho các nhà dân dụng ít tầng có tải trọng không lớn lắm và khi đất có cường độ lớn. Nếu nhà ít tầng có tải trọng không lớn lắm và đất có cường độ trung bình thì thông dụng nhất là là loại móng có mặt cắt hình thang và hình giật cấp.</w:t>
      </w:r>
    </w:p>
    <w:p w14:paraId="0B27E921" w14:textId="77777777" w:rsidR="00C46B01" w:rsidRDefault="00C46B01" w:rsidP="00C46B01">
      <w:r>
        <w:t>+ Loại móng băng với cột chôn sâu dùng khi lớp đất yếu quá dày và khi nhà cần có cấu tạo tầng hầm</w:t>
      </w:r>
    </w:p>
    <w:p w14:paraId="15274F56" w14:textId="77777777" w:rsidR="00C46B01" w:rsidRDefault="00C46B01" w:rsidP="00C46B01">
      <w:r>
        <w:t>0,5đ</w:t>
      </w:r>
      <w:r>
        <w:tab/>
        <w:t>Móng bè: Khi sức chịu tải của đất nền quá yếu so với tải trọng công trình và bề rộng của các đáy móng cột hoặc móng băng gần sát nhau thì có thể liên kết các móng với nhau thành một mảng gọi là móng bè. Diện tích đáy móng bè bằng diện tích xây dựng. Một số nhà nhiều tầng để hạn chế có hiệu quả chấn động tương đối lớn hoặc sự lún không đều thì thường hay sử dụng móng bè. Móng có thể thiết kế kiểu có dầm sườn với dầm sườn được bố trí theo khoảng cách nhất định cho cả hai chiều hoặc không có dầm sườn.</w:t>
      </w:r>
    </w:p>
    <w:p w14:paraId="201B6080" w14:textId="77777777" w:rsidR="00C46B01" w:rsidRDefault="00C46B01" w:rsidP="00C46B01">
      <w:r>
        <w:t xml:space="preserve">Móng cọc: </w:t>
      </w:r>
    </w:p>
    <w:p w14:paraId="5551C233" w14:textId="77777777" w:rsidR="00C46B01" w:rsidRDefault="00C46B01" w:rsidP="00C46B01">
      <w:r>
        <w:t>+ Đối với nền đất yếu phải chịu tải trọng lớn của công trình mà việc gia cố và cải tạo nền đất khó khăn làm tăng giá thành công trình, người ta thường dùng móng cọc. Móng cọc gồm có cọc và đài cọc. Căn cứ vào đặc tính làm việc của cọc trong đất người ta chia móng cọc ra làm hai loại: móng cọc chống và móng cọc ma sát.</w:t>
      </w:r>
    </w:p>
    <w:p w14:paraId="3C94051B" w14:textId="77777777" w:rsidR="00C46B01" w:rsidRDefault="00C46B01" w:rsidP="00C46B01">
      <w:r>
        <w:t xml:space="preserve">+ Móng cọc chống được dùng trong trường hợp dưới lớp đất yếu là lớp đất rắn (đá) đầu dưới cọc đóng chặt vào lớp đất rắn và truyền tải trọng vào nó. Nền móng cọc chống không bị lún hoặc lún không đáng kể. Trường hợp lớp đất rắn ở quá sâu </w:t>
      </w:r>
      <w:r>
        <w:lastRenderedPageBreak/>
        <w:t>người ta dùng cọc ma sát thay cho cọc chống, cọc ma sát truyền tải trọng công trình vào đất qua lực ma sát giữa đất và bề mặt của cọc.</w:t>
      </w:r>
    </w:p>
    <w:p w14:paraId="1594A9D6" w14:textId="77777777" w:rsidR="00C46B01" w:rsidRDefault="00C46B01" w:rsidP="00C46B01">
      <w:r>
        <w:t>+ Móng cọc trong nhiều trường hợp thường dùng tre gỗ vì dễ sản xuất và thi công, giá thành rẻ. Trong thi công không để đầu cột nhô lên khỏi mực nước ngầm thấp nhất để tránh hiện tượng cọc bị mục.</w:t>
      </w:r>
    </w:p>
    <w:p w14:paraId="03444618" w14:textId="77777777" w:rsidR="00C46B01" w:rsidRDefault="00C46B01" w:rsidP="00C46B01">
      <w:r>
        <w:t>+ Móng cọc bê tông đắt hơn cọc tre, gỗ, dùng cho công trình có tải trọng lớn. Cọc bê tông không phụ thuộc vào mực nước ngầm nên đựơc dùng vào những nơi có mực nước ngầm thay đổi chênh lệch nhiều.</w:t>
      </w:r>
    </w:p>
    <w:p w14:paraId="6D41C7E7" w14:textId="77777777" w:rsidR="00C46B01" w:rsidRDefault="00C46B01" w:rsidP="00C46B01">
      <w:r>
        <w:t>Câu 2: (3,5 điểm) Anh (chị) hãy cho biết vì sao phải thiết kế nền dốc? Trình bày cách thiết kế nền dốc theo phương pháp vẽ dần? Vẽ hình minh họa?</w:t>
      </w:r>
    </w:p>
    <w:p w14:paraId="0F9EEA2D" w14:textId="77777777" w:rsidR="00C46B01" w:rsidRDefault="00C46B01" w:rsidP="00C46B01">
      <w:r>
        <w:t>Trả lời</w:t>
      </w:r>
    </w:p>
    <w:p w14:paraId="5E8A7120" w14:textId="77777777" w:rsidR="00C46B01" w:rsidRDefault="00C46B01" w:rsidP="00C46B01">
      <w:r>
        <w:t>0,5đ</w:t>
      </w:r>
      <w:r>
        <w:tab/>
        <w:t>Khi có các phòng tập trung đông người (&gt;100 người) và mọi người có nhu cầu nhìn rõ đồng thời để nghiên cứu hoặc thưởng thức nghệ thuật, giải trí,…</w:t>
      </w:r>
    </w:p>
    <w:p w14:paraId="0022BBFC" w14:textId="77777777" w:rsidR="00C46B01" w:rsidRDefault="00C46B01" w:rsidP="00C46B01">
      <w:r>
        <w:t>Yêu cầu nhìn rõ thể hiện ở hai mặt:</w:t>
      </w:r>
    </w:p>
    <w:p w14:paraId="4F92607A" w14:textId="77777777" w:rsidR="00C46B01" w:rsidRDefault="00C46B01" w:rsidP="00C46B01">
      <w:r>
        <w:t>- Mọi khán giả đều nhìn rõ mục tiêu quan sát ở bất cứ vị trí nào trong phòng với tư thế ngồi thỏa mái không có gì bị cản trở tầm mắt.</w:t>
      </w:r>
    </w:p>
    <w:p w14:paraId="3D8C0F6C" w14:textId="77777777" w:rsidR="00C46B01" w:rsidRDefault="00C46B01" w:rsidP="00C46B01">
      <w:r>
        <w:t>- Sự thâu nhận mục tiêu phải có chất lượng cao.</w:t>
      </w:r>
    </w:p>
    <w:p w14:paraId="41388810" w14:textId="77777777" w:rsidR="00C46B01" w:rsidRDefault="00C46B01" w:rsidP="00C46B01">
      <w:r>
        <w:t>Để đảm bảo được hai yêu cầu trên, khi thiết kế nhìn rõ phải giải quyết 2 vấn đề:</w:t>
      </w:r>
    </w:p>
    <w:p w14:paraId="30C8A1E2" w14:textId="77777777" w:rsidR="00C46B01" w:rsidRDefault="00C46B01" w:rsidP="00C46B01">
      <w:r>
        <w:t>- Thiết kế nền dốc nhằm đảm bảo cho mọi kháng giả đều nhìn thấy rõ mục tiêu quan sát.</w:t>
      </w:r>
    </w:p>
    <w:p w14:paraId="1BF72D4D" w14:textId="77777777" w:rsidR="00C46B01" w:rsidRDefault="00C46B01" w:rsidP="00C46B01">
      <w:r>
        <w:t xml:space="preserve">- Bố trí chỗ ngồi hợp lý, nhằm loại trừ các chỗ ngồi quá xa hay chéo lệch, tạo điều kiện cho người xem thâu nhận tốt hình ảnh và đối tượng. </w:t>
      </w:r>
    </w:p>
    <w:p w14:paraId="7491A069" w14:textId="77777777" w:rsidR="00C46B01" w:rsidRDefault="00C46B01" w:rsidP="00C46B01">
      <w:r>
        <w:t>0,5đ</w:t>
      </w:r>
      <w:r>
        <w:tab/>
        <w:t>THIẾT KẾ NỀN DỐC</w:t>
      </w:r>
    </w:p>
    <w:p w14:paraId="11C3DA41" w14:textId="77777777" w:rsidR="00C46B01" w:rsidRDefault="00C46B01" w:rsidP="00C46B01">
      <w:r>
        <w:t>Một số định nghĩa và khái niệm</w:t>
      </w:r>
    </w:p>
    <w:p w14:paraId="219897B4" w14:textId="77777777" w:rsidR="00C46B01" w:rsidRDefault="00C46B01" w:rsidP="00C46B01">
      <w:r>
        <w:t>- Điểm quan sát thiết kế (ĐQSTK): là một điểm hay một đường thẳng nằm ngang khó nhìn thấy nhất mà khi người quan sát nhìn thấy được thì tất cả các điểm còn lại của vùng đối tượng cần quan sát sẽ được nhìn thấy.</w:t>
      </w:r>
    </w:p>
    <w:p w14:paraId="76008EAF" w14:textId="77777777" w:rsidR="00C46B01" w:rsidRDefault="00C46B01" w:rsidP="00C46B01"/>
    <w:p w14:paraId="0E6EB58E" w14:textId="77777777" w:rsidR="00C46B01" w:rsidRDefault="00C46B01" w:rsidP="00C46B01">
      <w:r>
        <w:t>0,5đ</w:t>
      </w:r>
      <w:r>
        <w:tab/>
        <w:t>Tia nhìn: Là đường thẳng phóng từ tâm mắt người quan sát đến điểm QSTK.</w:t>
      </w:r>
    </w:p>
    <w:p w14:paraId="4837C44E" w14:textId="77777777" w:rsidR="00C46B01" w:rsidRDefault="00C46B01" w:rsidP="00C46B01">
      <w:r>
        <w:t>0,5đ</w:t>
      </w:r>
      <w:r>
        <w:tab/>
        <w:t>Độ nâng cao tia nhìn C: là khoảng cách giữa hai tia nhìn liền kề để từ mắt của người quan sát ở hàng ghế phía trước dóng thẳng đứng lên 1 đoạn cắt tia nhìn của người ngồi sau liền kề. Tùy theo thể loại công trình mà C có thể lấy theo quy định c = 60÷180 mm.</w:t>
      </w:r>
    </w:p>
    <w:p w14:paraId="1E72B543" w14:textId="77777777" w:rsidR="00C46B01" w:rsidRDefault="00C46B01" w:rsidP="00C46B01">
      <w:r>
        <w:tab/>
        <w:t>Sân vận động: C = 180</w:t>
      </w:r>
    </w:p>
    <w:p w14:paraId="31A08569" w14:textId="77777777" w:rsidR="00C46B01" w:rsidRDefault="00C46B01" w:rsidP="00C46B01">
      <w:r>
        <w:lastRenderedPageBreak/>
        <w:tab/>
        <w:t>Giảng đường: C = 60÷80</w:t>
      </w:r>
    </w:p>
    <w:p w14:paraId="762ADE37" w14:textId="77777777" w:rsidR="00C46B01" w:rsidRDefault="00C46B01" w:rsidP="00C46B01">
      <w:r>
        <w:tab/>
        <w:t>Phòng ca nhạc: C = 80÷110</w:t>
      </w:r>
    </w:p>
    <w:p w14:paraId="659BD259" w14:textId="77777777" w:rsidR="00C46B01" w:rsidRDefault="00C46B01" w:rsidP="00C46B01">
      <w:r>
        <w:t>0,5đ</w:t>
      </w:r>
      <w:r>
        <w:tab/>
        <w:t>Thiết kế nền dốc bằng phương pháp vẽ dần</w:t>
      </w:r>
    </w:p>
    <w:p w14:paraId="25E18F9A" w14:textId="77777777" w:rsidR="00C46B01" w:rsidRDefault="00C46B01" w:rsidP="00C46B01">
      <w:r>
        <w:t>- Các thông số hình học:</w:t>
      </w:r>
    </w:p>
    <w:p w14:paraId="594ED6AB" w14:textId="77777777" w:rsidR="00C46B01" w:rsidRDefault="00C46B01" w:rsidP="00C46B01">
      <w:r>
        <w:t>+ Khoảng cách từ hàng ghế đầu tiên G1 đến vùng đối tượng cần quan sát L = 2,7 ÷ 3,6m</w:t>
      </w:r>
    </w:p>
    <w:p w14:paraId="408E4227" w14:textId="77777777" w:rsidR="00C46B01" w:rsidRDefault="00C46B01" w:rsidP="00C46B01">
      <w:r>
        <w:t>+ d là khoảng cách giữa các hàng ghế G1G2…vvv.. : d = 0,8m ÷ 1,2m</w:t>
      </w:r>
    </w:p>
    <w:p w14:paraId="2C8C9874" w14:textId="77777777" w:rsidR="00C46B01" w:rsidRDefault="00C46B01" w:rsidP="00C46B01">
      <w:r>
        <w:t>+ HSk chiều cao của bục ( sân khấu ) = 0,9m ÷ 1,05 m</w:t>
      </w:r>
    </w:p>
    <w:p w14:paraId="28C15C27" w14:textId="77777777" w:rsidR="00C46B01" w:rsidRDefault="00C46B01" w:rsidP="00C46B01">
      <w:r>
        <w:t>+ Hqs1 = 1,15m ÷ 1,2 m, vị trí của mắt người quan sát thuộc hàng ghế đầu tiên so với nền.</w:t>
      </w:r>
    </w:p>
    <w:p w14:paraId="1CF91EFC" w14:textId="77777777" w:rsidR="00C46B01" w:rsidRDefault="00C46B01" w:rsidP="00C46B01">
      <w:r>
        <w:t>0,5đ</w:t>
      </w:r>
      <w:r>
        <w:tab/>
        <w:t>Cách dựng:</w:t>
      </w:r>
    </w:p>
    <w:p w14:paraId="1C2662B8" w14:textId="77777777" w:rsidR="00C46B01" w:rsidRDefault="00C46B01" w:rsidP="00C46B01">
      <w:r>
        <w:t>+ Dựng đường mắt M1, …, Mn</w:t>
      </w:r>
    </w:p>
    <w:p w14:paraId="07A5F707" w14:textId="77777777" w:rsidR="00C46B01" w:rsidRDefault="00C46B01" w:rsidP="00C46B01">
      <w:r>
        <w:t>Trong đó M1 đã có Hqs1 =1,2 m so với nền và xác định ĐQSTK tùy theo thể loại công trình. Nối M1 với ĐQSTK ta có T1.</w:t>
      </w:r>
    </w:p>
    <w:p w14:paraId="05027447" w14:textId="77777777" w:rsidR="00C46B01" w:rsidRDefault="00C46B01" w:rsidP="00C46B01">
      <w:r>
        <w:t>Tìm M2: từ M1 dóng đường thẳng đứng 1 đoạn C theo quy định, xác định được M1. Nối M1 với ĐQSTK (có T2) cắt G2 tại điểm M2. Lần lượt xác định tương tự M3, M4, M5. Nối M1 đến Mn ta sẽ có đường mắt.</w:t>
      </w:r>
    </w:p>
    <w:p w14:paraId="4A338C21" w14:textId="77777777" w:rsidR="00C46B01" w:rsidRDefault="00C46B01" w:rsidP="00C46B01">
      <w:r>
        <w:t>+ Từ vị trí G1 của nền, kẻ một đường song song với đường mắt sẽ có nền dốc cần tìm.</w:t>
      </w:r>
    </w:p>
    <w:p w14:paraId="36939AA4" w14:textId="77777777" w:rsidR="00C46B01" w:rsidRDefault="00C46B01" w:rsidP="00C46B01">
      <w:r>
        <w:t>+ Để hạn chế độ dốc của nền người ta cho phép từ 5÷7 dãy ghế đầu có thể hạ thấp c so với quy định từ 15÷20%. Các dãy ghế sau c lấy theo quy định.</w:t>
      </w:r>
    </w:p>
    <w:p w14:paraId="57A05873" w14:textId="77777777" w:rsidR="00C46B01" w:rsidRDefault="00C46B01" w:rsidP="00C46B01">
      <w:r>
        <w:t>0,5đ</w:t>
      </w:r>
      <w:r>
        <w:tab/>
        <w:t>Vẽ hình minh họa</w:t>
      </w:r>
    </w:p>
    <w:p w14:paraId="3D6E0992" w14:textId="77777777" w:rsidR="00C46B01" w:rsidRDefault="00C46B01" w:rsidP="00C46B01"/>
    <w:p w14:paraId="4171FF0E" w14:textId="77777777" w:rsidR="00C46B01" w:rsidRDefault="00C46B01" w:rsidP="00C46B01"/>
    <w:p w14:paraId="67903513" w14:textId="77777777" w:rsidR="00C46B01" w:rsidRDefault="00C46B01">
      <w:pPr>
        <w:rPr>
          <w:b/>
          <w:bCs/>
        </w:rPr>
      </w:pPr>
      <w:r>
        <w:rPr>
          <w:b/>
          <w:bCs/>
        </w:rPr>
        <w:br w:type="page"/>
      </w:r>
    </w:p>
    <w:p w14:paraId="4D528DD5" w14:textId="1E8175C8" w:rsidR="00C46B01" w:rsidRPr="00C46B01" w:rsidRDefault="00C46B01" w:rsidP="00C46B01">
      <w:pPr>
        <w:rPr>
          <w:b/>
          <w:bCs/>
        </w:rPr>
      </w:pPr>
      <w:r w:rsidRPr="00C46B01">
        <w:rPr>
          <w:b/>
          <w:bCs/>
        </w:rPr>
        <w:lastRenderedPageBreak/>
        <w:t>Đề 7</w:t>
      </w:r>
    </w:p>
    <w:p w14:paraId="731804BC" w14:textId="77777777" w:rsidR="00C46B01" w:rsidRDefault="00C46B01" w:rsidP="00C46B01"/>
    <w:p w14:paraId="7B7A90C3" w14:textId="77777777" w:rsidR="00C46B01" w:rsidRDefault="00C46B01" w:rsidP="00C46B01">
      <w:r>
        <w:t>Câu 1: (2 điểm) Anh (chị) hãy cho biết khái niệm khe lún, khe nhiệt độ là gì? Phạm vi áp dụng, cấu tạo của chúng?</w:t>
      </w:r>
    </w:p>
    <w:p w14:paraId="28107B68" w14:textId="77777777" w:rsidR="00C46B01" w:rsidRDefault="00C46B01" w:rsidP="00C46B01">
      <w:r>
        <w:t>Trả lời</w:t>
      </w:r>
    </w:p>
    <w:p w14:paraId="1B5B1448" w14:textId="77777777" w:rsidR="00C46B01" w:rsidRDefault="00C46B01" w:rsidP="00C46B01">
      <w:r>
        <w:t>0,5đ</w:t>
      </w:r>
      <w:r>
        <w:tab/>
        <w:t>Móng khe lún</w:t>
      </w:r>
    </w:p>
    <w:p w14:paraId="1025DD49" w14:textId="77777777" w:rsidR="00C46B01" w:rsidRDefault="00C46B01" w:rsidP="00C46B01">
      <w:r>
        <w:t>- Đối với những công trình quá dài, tổ hợp nhiều khối công trình có độ cao khác nhau, tải trọng khác nhau thì phải làm khe lún. Khe lún chia công trình ra làm các phần độc lập từ móng đến mái để đề phòng lún không đều gây phá hoại công trình. Khe lún là khe cấu tạo chống lại khả năng nứt, gãy kết cấu công trình do lún không đều.</w:t>
      </w:r>
    </w:p>
    <w:p w14:paraId="17A6E5CE" w14:textId="77777777" w:rsidR="00C46B01" w:rsidRDefault="00C46B01" w:rsidP="00C46B01">
      <w:r>
        <w:t>0,5đ</w:t>
      </w:r>
      <w:r>
        <w:tab/>
        <w:t>- Khe lún được thiết kế trong các trường hợp:</w:t>
      </w:r>
    </w:p>
    <w:p w14:paraId="78CAD0B8" w14:textId="77777777" w:rsidR="00C46B01" w:rsidRDefault="00C46B01" w:rsidP="00C46B01">
      <w:r>
        <w:t>+ Công trình quá dài vượt 40m</w:t>
      </w:r>
    </w:p>
    <w:p w14:paraId="17B62E96" w14:textId="77777777" w:rsidR="00C46B01" w:rsidRDefault="00C46B01" w:rsidP="00C46B01">
      <w:r>
        <w:t>+ Tổ hợp nhiều công trình có độ cao khác nhau, chênh nhau &gt;10m.</w:t>
      </w:r>
    </w:p>
    <w:p w14:paraId="43260131" w14:textId="77777777" w:rsidR="00C46B01" w:rsidRDefault="00C46B01" w:rsidP="00C46B01">
      <w:r>
        <w:t>+ Tải trọng công trình phân bố khác nhau</w:t>
      </w:r>
    </w:p>
    <w:p w14:paraId="24088055" w14:textId="77777777" w:rsidR="00C46B01" w:rsidRDefault="00C46B01" w:rsidP="00C46B01">
      <w:r>
        <w:t>+ Nền đất yếu có độ lún khác nhau</w:t>
      </w:r>
    </w:p>
    <w:p w14:paraId="752FF3F3" w14:textId="77777777" w:rsidR="00C46B01" w:rsidRDefault="00C46B01" w:rsidP="00C46B01">
      <w:r>
        <w:t>+ Vị trí tiếp giáp giữa nhà cũ và nhà mới</w:t>
      </w:r>
    </w:p>
    <w:p w14:paraId="4BAE9E86" w14:textId="77777777" w:rsidR="00C46B01" w:rsidRDefault="00C46B01" w:rsidP="00C46B01">
      <w:r>
        <w:t>- Móng phải tách ra thành 2 phần riêng với chiều rộng của khe là 2-3cm. Những công trình có chiều dài lớn thì phải tách ra từng đoạn 20-30m.</w:t>
      </w:r>
    </w:p>
    <w:p w14:paraId="05044E3B" w14:textId="77777777" w:rsidR="00C46B01" w:rsidRDefault="00C46B01" w:rsidP="00C46B01">
      <w:r>
        <w:t>- Móng khe lún có 2 dạng chính:</w:t>
      </w:r>
    </w:p>
    <w:p w14:paraId="1139CEDB" w14:textId="77777777" w:rsidR="00C46B01" w:rsidRDefault="00C46B01" w:rsidP="00C46B01">
      <w:r>
        <w:t>+ Kiểu thông thường (khi tải trọng nhỏ, móng có hình thức là móng lệch tâm)</w:t>
      </w:r>
    </w:p>
    <w:p w14:paraId="71C15B7B" w14:textId="77777777" w:rsidR="00C46B01" w:rsidRDefault="00C46B01" w:rsidP="00C46B01">
      <w:r>
        <w:t>+ Kiểu công xôn (ở vị trí giữa nhà cũ và nhà mới, móng mới và cũ tách rời nhau).</w:t>
      </w:r>
    </w:p>
    <w:p w14:paraId="21DF792B" w14:textId="77777777" w:rsidR="00C46B01" w:rsidRDefault="00C46B01" w:rsidP="00C46B01">
      <w:r>
        <w:t>0,5đ</w:t>
      </w:r>
      <w:r>
        <w:tab/>
        <w:t xml:space="preserve">Khe nhiệt độ (khe co giãn) </w:t>
      </w:r>
    </w:p>
    <w:p w14:paraId="1538274A" w14:textId="77777777" w:rsidR="00C46B01" w:rsidRDefault="00C46B01" w:rsidP="00C46B01">
      <w:r>
        <w:t>- Khe nhiệt độ là khe chống lại khả năng nứt nẻ do ảnh hưởng của sự thay đổi nhiệt độ.</w:t>
      </w:r>
    </w:p>
    <w:p w14:paraId="2647EBFF" w14:textId="77777777" w:rsidR="00C46B01" w:rsidRDefault="00C46B01" w:rsidP="00C46B01">
      <w:r>
        <w:t>- Khe nhiệt độ được thiết kế trong các trường hợp:</w:t>
      </w:r>
    </w:p>
    <w:p w14:paraId="30354C43" w14:textId="77777777" w:rsidR="00C46B01" w:rsidRDefault="00C46B01" w:rsidP="00C46B01">
      <w:r>
        <w:t>+ Công trình xuất hiện nhiệt cục bộ hoặc sử dụng kết cấu không đồng nhất (pha trộn kết cấu thép với bê tông hoặc thép đá)</w:t>
      </w:r>
    </w:p>
    <w:p w14:paraId="07BB69C7" w14:textId="77777777" w:rsidR="00C46B01" w:rsidRDefault="00C46B01" w:rsidP="00C46B01">
      <w:r>
        <w:t>+ Điều kiện khí hậu chêch lệch giữa ngày và đêm lớn</w:t>
      </w:r>
    </w:p>
    <w:p w14:paraId="3BD5BD0D" w14:textId="77777777" w:rsidR="00C46B01" w:rsidRDefault="00C46B01" w:rsidP="00C46B01">
      <w:r>
        <w:t>+ Có những vùng trên mặt bằng phát sinh nhiệt độ lớn (lò bánh mỳ, kho đông lạnh...)</w:t>
      </w:r>
    </w:p>
    <w:p w14:paraId="11C279B0" w14:textId="77777777" w:rsidR="00C46B01" w:rsidRDefault="00C46B01" w:rsidP="00C46B01">
      <w:r>
        <w:lastRenderedPageBreak/>
        <w:t>- Móng được làm chung không tách rời, còn từ cao độ mặt nền trở lên các kết cấu đứng đều tách rời thành từng phần riêng biệt. Độ rộng của khe là 2-3cm. Khe co giãn và khe lún thường kết hợp với nhau.</w:t>
      </w:r>
    </w:p>
    <w:p w14:paraId="6CC2FFDE" w14:textId="77777777" w:rsidR="00C46B01" w:rsidRDefault="00C46B01" w:rsidP="00C46B01">
      <w:r>
        <w:t>- Gồm có móng khe co giãn ở cột và móng khe co giãn ở tường.</w:t>
      </w:r>
    </w:p>
    <w:p w14:paraId="0FDEEAED" w14:textId="77777777" w:rsidR="00C46B01" w:rsidRDefault="00C46B01" w:rsidP="00C46B01">
      <w:r>
        <w:t>0,5đ</w:t>
      </w:r>
      <w:r>
        <w:tab/>
        <w:t>Vẽ hình minh họa</w:t>
      </w:r>
    </w:p>
    <w:p w14:paraId="75E74290" w14:textId="77777777" w:rsidR="00C46B01" w:rsidRDefault="00C46B01" w:rsidP="00C46B01">
      <w:r>
        <w:t>Câu 2: (3,5 điểm) Anh (chị) hãy trình bày cấu tạo các loại mái dốc? Trình bày cấu tạo các lớp lợp của mái dốc? Vẽ hình minh họa các loại vì kèo thường dùng?</w:t>
      </w:r>
    </w:p>
    <w:p w14:paraId="43F17E8E" w14:textId="77777777" w:rsidR="00C46B01" w:rsidRDefault="00C46B01" w:rsidP="00C46B01">
      <w:r>
        <w:t>Trả lời</w:t>
      </w:r>
    </w:p>
    <w:p w14:paraId="2290EB53" w14:textId="77777777" w:rsidR="00C46B01" w:rsidRDefault="00C46B01" w:rsidP="00C46B01">
      <w:r>
        <w:t>0,5đ</w:t>
      </w:r>
      <w:r>
        <w:tab/>
        <w:t>Kết cấu tường thu hồi chịu lực:</w:t>
      </w:r>
    </w:p>
    <w:p w14:paraId="2CA08B8C" w14:textId="77777777" w:rsidR="00C46B01" w:rsidRDefault="00C46B01" w:rsidP="00C46B01">
      <w:r>
        <w:t>+ Dùng tường ngang chịu lực xây thu hồi làm kết cấu chịu lực chính.</w:t>
      </w:r>
    </w:p>
    <w:p w14:paraId="26163CC6" w14:textId="77777777" w:rsidR="00C46B01" w:rsidRDefault="00C46B01" w:rsidP="00C46B01">
      <w:r>
        <w:t>+ Trên tường thu hồi gác xà gồ (đòn tay), trên xà gồ gác cầu phong (rèn, rui) hoặc lát ván gỗ và trên cầu phong đặt các litô (mè, lách), cuối cùng là lớp lợp.</w:t>
      </w:r>
    </w:p>
    <w:p w14:paraId="3E263346" w14:textId="77777777" w:rsidR="00C46B01" w:rsidRDefault="00C46B01" w:rsidP="00C46B01">
      <w:r>
        <w:t>+ Xà gồ được bố trí như dầm của sàn nhà, xà gồ trên cùng là xà gồ nóc, dưới cùng là xà gồ mái đua.</w:t>
      </w:r>
    </w:p>
    <w:p w14:paraId="5A89D8DF" w14:textId="77777777" w:rsidR="00C46B01" w:rsidRDefault="00C46B01" w:rsidP="00C46B01">
      <w:r>
        <w:t>+ Vị trí của xà gồ mái đua phụ thuộc vào kích thước vươn ra khỏi tường của mái đua:</w:t>
      </w:r>
    </w:p>
    <w:p w14:paraId="7551D80C" w14:textId="77777777" w:rsidR="00C46B01" w:rsidRDefault="00C46B01" w:rsidP="00C46B01">
      <w:r>
        <w:tab/>
        <w:t>Khi mái đua ra &lt; 50cm đặt trực tiếp lên tường dọc ngoài</w:t>
      </w:r>
    </w:p>
    <w:p w14:paraId="5FDA39EC" w14:textId="77777777" w:rsidR="00C46B01" w:rsidRDefault="00C46B01" w:rsidP="00C46B01">
      <w:r>
        <w:tab/>
        <w:t>Khi mái đua ra &gt; 50cm tựa lên các dầm công xôn được liên kết vào tường bằng bulông neo giữ.</w:t>
      </w:r>
    </w:p>
    <w:p w14:paraId="51ECEC6C" w14:textId="77777777" w:rsidR="00C46B01" w:rsidRDefault="00C46B01" w:rsidP="00C46B01">
      <w:r>
        <w:t>+ Ưu điểm: Kết cấu đơn giản, kinh tế.</w:t>
      </w:r>
    </w:p>
    <w:p w14:paraId="0936D556" w14:textId="77777777" w:rsidR="00C46B01" w:rsidRDefault="00C46B01" w:rsidP="00C46B01">
      <w:r>
        <w:t>+ Nhược điểm: Chiều rộng các gian bị hạn chế (≤ 4m), nếu cần làm các gian rộng &gt; 4m thì nên dùng kết cấu vì kèo, cầu phong hoặc dầm thay thế.</w:t>
      </w:r>
    </w:p>
    <w:p w14:paraId="17A2FF83" w14:textId="77777777" w:rsidR="00C46B01" w:rsidRDefault="00C46B01" w:rsidP="00C46B01">
      <w:r>
        <w:t>0,5đ</w:t>
      </w:r>
      <w:r>
        <w:tab/>
        <w:t>- Kết cấu cầu phong:</w:t>
      </w:r>
    </w:p>
    <w:p w14:paraId="63311210" w14:textId="77777777" w:rsidR="00C46B01" w:rsidRDefault="00C46B01" w:rsidP="00C46B01">
      <w:r>
        <w:t>+ Cầu phong là các dầm gỗ đặt tựa trực tiếp lên những dầm gỗ đệm được đặt dọc theo tường ngoài.</w:t>
      </w:r>
    </w:p>
    <w:p w14:paraId="6C8EE8F8" w14:textId="77777777" w:rsidR="00C46B01" w:rsidRDefault="00C46B01" w:rsidP="00C46B01">
      <w:r>
        <w:t>+ Áp dụng khi bề ngang nhà không lớn lắm và giữa nhà có khả năng tạo các gối tựa.</w:t>
      </w:r>
    </w:p>
    <w:p w14:paraId="418C6748" w14:textId="77777777" w:rsidR="00C46B01" w:rsidRDefault="00C46B01" w:rsidP="00C46B01">
      <w:r>
        <w:t>+ Cầu phong có thể làm mái 1 dốc hoặc 2 dốc.</w:t>
      </w:r>
    </w:p>
    <w:p w14:paraId="4263124B" w14:textId="77777777" w:rsidR="00C46B01" w:rsidRDefault="00C46B01" w:rsidP="00C46B01">
      <w:r>
        <w:t>0,5đ</w:t>
      </w:r>
      <w:r>
        <w:tab/>
        <w:t>- Kết cấu vì kèo phổ thông:</w:t>
      </w:r>
    </w:p>
    <w:p w14:paraId="6DC1989E" w14:textId="77777777" w:rsidR="00C46B01" w:rsidRDefault="00C46B01" w:rsidP="00C46B01">
      <w:r>
        <w:t>+ Kết cấu vì kèo dùng trong nhà có nhịp rộng mà không có tường trong hoặc cột.</w:t>
      </w:r>
    </w:p>
    <w:p w14:paraId="3708C947" w14:textId="77777777" w:rsidR="00C46B01" w:rsidRDefault="00C46B01" w:rsidP="00C46B01">
      <w:r>
        <w:t>+ Vì kèo có thể làm bằng gỗ, thép, bê tông cốt thép.</w:t>
      </w:r>
    </w:p>
    <w:p w14:paraId="671E8793" w14:textId="77777777" w:rsidR="00C46B01" w:rsidRDefault="00C46B01" w:rsidP="00C46B01">
      <w:r>
        <w:t xml:space="preserve">+ Theo hình thức có vì kèo tam giác, hình thang, đa giác. Trong đó vì kèo tam giác được sử dụng phổ biến hơn cả. </w:t>
      </w:r>
    </w:p>
    <w:p w14:paraId="194409FE" w14:textId="77777777" w:rsidR="00C46B01" w:rsidRDefault="00C46B01" w:rsidP="00C46B01">
      <w:r>
        <w:lastRenderedPageBreak/>
        <w:t>+ Khẩu độ của vì kèo: 6-9m đối với vì kèo gỗ; 9-18m đối với vì kèo BTCT; &gt;18m đối với vì kèo thép.</w:t>
      </w:r>
    </w:p>
    <w:p w14:paraId="624004DA" w14:textId="77777777" w:rsidR="00C46B01" w:rsidRDefault="00C46B01" w:rsidP="00C46B01">
      <w:r>
        <w:t>0,5đ</w:t>
      </w:r>
      <w:r>
        <w:tab/>
        <w:t>Cấu tạo của mái ngói:</w:t>
      </w:r>
    </w:p>
    <w:p w14:paraId="4D070625" w14:textId="77777777" w:rsidR="00C46B01" w:rsidRDefault="00C46B01" w:rsidP="00C46B01">
      <w:r>
        <w:t>+ Ưu điểm: Có tính chống cháy cao, chống tác dụng của hóa chất tốt, bền vững, sử dụng được vật liệu địa phương, giá thành rẻ nên được áp dụng phổ biến.</w:t>
      </w:r>
    </w:p>
    <w:p w14:paraId="2183A950" w14:textId="77777777" w:rsidR="00C46B01" w:rsidRDefault="00C46B01" w:rsidP="00C46B01">
      <w:r>
        <w:t>+ Nhược điểm: Trọng lượng nặng, kích thước ngói không phù hợp với yêu cầu công nghiệp hóa xây dựng, góc nghiêng của mái lớn.</w:t>
      </w:r>
    </w:p>
    <w:p w14:paraId="53031CCE" w14:textId="77777777" w:rsidR="00C46B01" w:rsidRDefault="00C46B01" w:rsidP="00C46B01">
      <w:r>
        <w:t>0,5đ</w:t>
      </w:r>
      <w:r>
        <w:tab/>
        <w:t>Cấu tạo mái fibrô xi măng:</w:t>
      </w:r>
    </w:p>
    <w:p w14:paraId="3974F443" w14:textId="77777777" w:rsidR="00C46B01" w:rsidRDefault="00C46B01" w:rsidP="00C46B01">
      <w:r>
        <w:t>+ Ưu điểm: Trọng lượng nhẹ, giá thành rẻ, có tính chống cháy, chống ăn mòn thích hợp với mái có khẩu độ và diện tích lớn.</w:t>
      </w:r>
    </w:p>
    <w:p w14:paraId="56CB779E" w14:textId="77777777" w:rsidR="00C46B01" w:rsidRDefault="00C46B01" w:rsidP="00C46B01">
      <w:r>
        <w:t>+ Nhược điểm: Cách nhiệt kém, dễ bị nứt vỡ.</w:t>
      </w:r>
    </w:p>
    <w:p w14:paraId="56B8DAF6" w14:textId="77777777" w:rsidR="00C46B01" w:rsidRDefault="00C46B01" w:rsidP="00C46B01">
      <w:r>
        <w:t>0,5đ</w:t>
      </w:r>
      <w:r>
        <w:tab/>
        <w:t>Cấu tạo mái tôn:</w:t>
      </w:r>
    </w:p>
    <w:p w14:paraId="0CB50528" w14:textId="77777777" w:rsidR="00C46B01" w:rsidRDefault="00C46B01" w:rsidP="00C46B01">
      <w:r>
        <w:t>+ Ưu điểm: bền, nhẹ, thích hợp với mái có khẩu độ lớn, thi công nhanh gọn, tháo lắp dễ dàng.</w:t>
      </w:r>
    </w:p>
    <w:p w14:paraId="179397B1" w14:textId="77777777" w:rsidR="00C46B01" w:rsidRDefault="00C46B01" w:rsidP="00C46B01">
      <w:r>
        <w:t>+ Nhược điểm: cách nhiệt và cách âm kém.</w:t>
      </w:r>
    </w:p>
    <w:p w14:paraId="142F11B5" w14:textId="77777777" w:rsidR="00C46B01" w:rsidRDefault="00C46B01" w:rsidP="00C46B01">
      <w:r>
        <w:t>0,5đ</w:t>
      </w:r>
      <w:r>
        <w:tab/>
        <w:t>Vẽ hình minh họa</w:t>
      </w:r>
    </w:p>
    <w:p w14:paraId="6CC70D44" w14:textId="77777777" w:rsidR="00C46B01" w:rsidRDefault="00C46B01" w:rsidP="00C46B01"/>
    <w:p w14:paraId="2B54D29B" w14:textId="77777777" w:rsidR="00C46B01" w:rsidRDefault="00C46B01" w:rsidP="00C46B01"/>
    <w:p w14:paraId="7020432C" w14:textId="77777777" w:rsidR="00C46B01" w:rsidRDefault="00C46B01" w:rsidP="00C46B01"/>
    <w:p w14:paraId="16DFEEFB" w14:textId="77777777" w:rsidR="00C46B01" w:rsidRDefault="00C46B01">
      <w:pPr>
        <w:rPr>
          <w:b/>
          <w:bCs/>
        </w:rPr>
      </w:pPr>
      <w:r>
        <w:rPr>
          <w:b/>
          <w:bCs/>
        </w:rPr>
        <w:br w:type="page"/>
      </w:r>
    </w:p>
    <w:p w14:paraId="20BDD809" w14:textId="2250F551" w:rsidR="00C46B01" w:rsidRPr="00C46B01" w:rsidRDefault="00C46B01" w:rsidP="00C46B01">
      <w:pPr>
        <w:rPr>
          <w:b/>
          <w:bCs/>
        </w:rPr>
      </w:pPr>
      <w:r w:rsidRPr="00C46B01">
        <w:rPr>
          <w:b/>
          <w:bCs/>
        </w:rPr>
        <w:lastRenderedPageBreak/>
        <w:t>Đề 8</w:t>
      </w:r>
    </w:p>
    <w:p w14:paraId="2E159E39" w14:textId="77777777" w:rsidR="00C46B01" w:rsidRDefault="00C46B01" w:rsidP="00C46B01"/>
    <w:p w14:paraId="0E63B917" w14:textId="77777777" w:rsidR="00C46B01" w:rsidRDefault="00C46B01" w:rsidP="00C46B01"/>
    <w:p w14:paraId="22C06CAB" w14:textId="77777777" w:rsidR="00C46B01" w:rsidRDefault="00C46B01" w:rsidP="00C46B01">
      <w:r>
        <w:t>Câu 1: (2 điểm) Anh (chị) hãy trình bày khái niệm mái bằng, cấu tạo mái bằng, các biện pháp chống thấm cho mái bằng?</w:t>
      </w:r>
    </w:p>
    <w:p w14:paraId="4B159045" w14:textId="77777777" w:rsidR="00C46B01" w:rsidRDefault="00C46B01" w:rsidP="00C46B01">
      <w:r>
        <w:t>Trả lời</w:t>
      </w:r>
    </w:p>
    <w:p w14:paraId="154C9118" w14:textId="77777777" w:rsidR="00C46B01" w:rsidRDefault="00C46B01" w:rsidP="00C46B01">
      <w:r>
        <w:t>0,5đ</w:t>
      </w:r>
      <w:r>
        <w:tab/>
        <w:t>Các bộ phận của mái bằng</w:t>
      </w:r>
    </w:p>
    <w:p w14:paraId="3566FA05" w14:textId="77777777" w:rsidR="00C46B01" w:rsidRDefault="00C46B01" w:rsidP="00C46B01">
      <w:r>
        <w:t>Mái bằng có 2 bộ phận chủ yếu: kết cấu chịu lực và lớp chống thấm. Khi cần thiết có thể thiết kế lớp cách nhiệt hoặc lớp ngăn hơi nước, …</w:t>
      </w:r>
    </w:p>
    <w:p w14:paraId="4A92636A" w14:textId="77777777" w:rsidR="00C46B01" w:rsidRDefault="00C46B01" w:rsidP="00C46B01">
      <w:r>
        <w:t>0,5đ</w:t>
      </w:r>
      <w:r>
        <w:tab/>
        <w:t>Kết cấu chịu lực của mái bằng:</w:t>
      </w:r>
    </w:p>
    <w:p w14:paraId="6CFCABED" w14:textId="77777777" w:rsidR="00C46B01" w:rsidRDefault="00C46B01" w:rsidP="00C46B01">
      <w:r>
        <w:t>Đây là bộ phận chịu tất cả tải trọng tĩnh, tải trọng động rồi truyền vào tường hoặc cột.</w:t>
      </w:r>
    </w:p>
    <w:p w14:paraId="345C9BCF" w14:textId="77777777" w:rsidR="00C46B01" w:rsidRDefault="00C46B01" w:rsidP="00C46B01">
      <w:r>
        <w:t>+ Mặt bằng kết cấu được bố trí như sàn nhà có kết hợp với yêu cầu cấu tạo dốc thoát nước, chống nứt, biến dạng, ....</w:t>
      </w:r>
    </w:p>
    <w:p w14:paraId="5FD21FA7" w14:textId="77777777" w:rsidR="00C46B01" w:rsidRDefault="00C46B01" w:rsidP="00C46B01">
      <w:r>
        <w:t>+ Kết cấu chịu lực có thể làm bằng BTCT toàn khối, lắp ghép hoặc bán lắp ghép.</w:t>
      </w:r>
    </w:p>
    <w:p w14:paraId="1B152023" w14:textId="77777777" w:rsidR="00C46B01" w:rsidRDefault="00C46B01" w:rsidP="00C46B01">
      <w:r>
        <w:t>0,5đ</w:t>
      </w:r>
      <w:r>
        <w:tab/>
        <w:t>Lớp chông thấm bằng giấy dầu: là loại vật liệu chống thấm được chế tạo bằng sợi thực vật, lông động vật, vải sợi amiăng…</w:t>
      </w:r>
    </w:p>
    <w:p w14:paraId="147EA9B9" w14:textId="77777777" w:rsidR="00C46B01" w:rsidRDefault="00C46B01" w:rsidP="00C46B01">
      <w:r>
        <w:t>+ Ưu điểm: mềm, có tính chống thấm cao có thể dùng với nhà có độ dốc nhỏ.</w:t>
      </w:r>
    </w:p>
    <w:p w14:paraId="5A41CADD" w14:textId="77777777" w:rsidR="00C46B01" w:rsidRDefault="00C46B01" w:rsidP="00C46B01">
      <w:r>
        <w:t>+ Nhược điểm: Thi công phức tạp, dễ bị mục nát, không chịu được nhiệt độ cao, dễ biến dạng.</w:t>
      </w:r>
    </w:p>
    <w:p w14:paraId="29106404" w14:textId="77777777" w:rsidR="00C46B01" w:rsidRDefault="00C46B01" w:rsidP="00C46B01">
      <w:r>
        <w:t>Quy cách lợp:</w:t>
      </w:r>
    </w:p>
    <w:p w14:paraId="74D9BE39" w14:textId="77777777" w:rsidR="00C46B01" w:rsidRDefault="00C46B01" w:rsidP="00C46B01">
      <w:r>
        <w:t>+ Phía trên lớp chịu lực mái sau khi đổ một lớp vữa ximăng để san bằng hoặc tạo dốc ta đặt các lớp giấy dầu xen kẽ nhau. Các lớp giấy dầu được dán lên nhau bằng các lớp bitum nóng với số lớp tuỳ theo độ dốc của mái:</w:t>
      </w:r>
    </w:p>
    <w:p w14:paraId="60638991" w14:textId="77777777" w:rsidR="00C46B01" w:rsidRDefault="00C46B01" w:rsidP="00C46B01">
      <w:r>
        <w:t>4 lớp với độ dốc 3- 4 %</w:t>
      </w:r>
    </w:p>
    <w:p w14:paraId="65A15910" w14:textId="77777777" w:rsidR="00C46B01" w:rsidRDefault="00C46B01" w:rsidP="00C46B01">
      <w:r>
        <w:t>3 lớp với độ dốc ≥ 4 %</w:t>
      </w:r>
    </w:p>
    <w:p w14:paraId="79E2AF66" w14:textId="77777777" w:rsidR="00C46B01" w:rsidRDefault="00C46B01" w:rsidP="00C46B01">
      <w:r>
        <w:t>2 lớp với độ dốc &gt;10 %</w:t>
      </w:r>
    </w:p>
    <w:p w14:paraId="086FCE2D" w14:textId="77777777" w:rsidR="00C46B01" w:rsidRDefault="00C46B01" w:rsidP="00C46B01">
      <w:r>
        <w:t>+ Ở những chỗ tiếp giáp giữa mái với tường phải dán giấy dầu cao theo chiều thẳng đứng của tường từ 20-25 cm, tại các vị trí đỉnh nóc, máng nước, máng xối và miệng thu nước tại ống xuống thì mép tấm giấy của mái phải để lên mép tấm giấy của máng &gt;15 cm.</w:t>
      </w:r>
    </w:p>
    <w:p w14:paraId="44453A09" w14:textId="77777777" w:rsidR="00C46B01" w:rsidRDefault="00C46B01" w:rsidP="00C46B01">
      <w:r>
        <w:lastRenderedPageBreak/>
        <w:t>Lớp chống thấm bằng giấy dầu ở nước ta ít dùng thay vào đó thực tế hiện nay xuất hiện một số vật liệu chống thấm hiệu quả khác bền vững hơn (Sản phẩm của Sika, …)</w:t>
      </w:r>
    </w:p>
    <w:p w14:paraId="2ED0531F" w14:textId="77777777" w:rsidR="00C46B01" w:rsidRDefault="00C46B01" w:rsidP="00C46B01">
      <w:r>
        <w:t>0,5đ</w:t>
      </w:r>
      <w:r>
        <w:tab/>
        <w:t xml:space="preserve">Lớp chống thấm bằng bê tông chống thấm </w:t>
      </w:r>
    </w:p>
    <w:p w14:paraId="09119CAA" w14:textId="77777777" w:rsidR="00C46B01" w:rsidRDefault="00C46B01" w:rsidP="00C46B01">
      <w:r>
        <w:t>Bê tông chống thấm là bê tông có cốt liệu nhỏ thường có thêm chất phụ gia, thành phần ximăng tương đối nhiều lại dùng ít nước nên khả năng liên kết chặt sít, ít lỗ rỗng nước không thể dễ dàng lọt qua.</w:t>
      </w:r>
    </w:p>
    <w:p w14:paraId="03B3D56B" w14:textId="77777777" w:rsidR="00C46B01" w:rsidRDefault="00C46B01" w:rsidP="00C46B01">
      <w:r>
        <w:t>+ Ưu điểm: khả năng chống thấm cao, có thể làm tăng khả năng chịu lực của mái.</w:t>
      </w:r>
    </w:p>
    <w:p w14:paraId="250F0B11" w14:textId="77777777" w:rsidR="00C46B01" w:rsidRDefault="00C46B01" w:rsidP="00C46B01">
      <w:r>
        <w:t>+ Nhược điểm: do lớp bê tông chống thấm mỏng (4-5cm) nếu chế tạo không tốt có thể để lại nhiều kẽ hổng, khi kết cấu mái biến hình và có sự biến đổi đột ngột của nhiệt độ có thể hình thánh vết nứt. Ngoài ra nó cũng tăng chiều dày và trọng lượng sàn.</w:t>
      </w:r>
    </w:p>
    <w:p w14:paraId="4D28508F" w14:textId="77777777" w:rsidR="00C46B01" w:rsidRDefault="00C46B01" w:rsidP="00C46B01">
      <w:r>
        <w:t>Quy cách cấu tạo:</w:t>
      </w:r>
    </w:p>
    <w:p w14:paraId="1EA75F6F" w14:textId="77777777" w:rsidR="00C46B01" w:rsidRDefault="00C46B01" w:rsidP="00C46B01">
      <w:r>
        <w:t xml:space="preserve">+ Lớp BT chống thấm được đặt ở trên lớp tạo dốc (với mái có lớp cấu tạo dốc) hoặc trên lớp kết cấu chịu lực (với mái không có lớp tạo dốc). </w:t>
      </w:r>
    </w:p>
    <w:p w14:paraId="1604E4DE" w14:textId="77777777" w:rsidR="00C46B01" w:rsidRDefault="00C46B01" w:rsidP="00C46B01">
      <w:r>
        <w:t>+ Bề dày của lớp bê tông chống thấm 30-50 mm, thông thường 40mm.</w:t>
      </w:r>
    </w:p>
    <w:p w14:paraId="54CCCD52" w14:textId="77777777" w:rsidR="00C46B01" w:rsidRDefault="00C46B01" w:rsidP="00C46B01">
      <w:r>
        <w:t>+ Khi nhiệt độ thay đổi hay kết cấu biến hình, lớp bêtông chống thấm sẽ sinh ra hiện tượng nứt. Để khắc phục hiện tượng đó có thể áp dụng các biện pháp sau:</w:t>
      </w:r>
    </w:p>
    <w:p w14:paraId="4FEDB73A" w14:textId="77777777" w:rsidR="00C46B01" w:rsidRDefault="00C46B01" w:rsidP="00C46B01">
      <w:r>
        <w:tab/>
        <w:t>Tăng cường khả năng chịu kéo của bêtông chống thấm bằng cách đặt thêm một lưới thép Φ4, lưới ô vuông 20-25 cm.</w:t>
      </w:r>
    </w:p>
    <w:p w14:paraId="6D9B103F" w14:textId="77777777" w:rsidR="00C46B01" w:rsidRDefault="00C46B01" w:rsidP="00C46B01">
      <w:r>
        <w:t>Câu 2: (3,5 điểm) Anh (chị) hãy nêu các bộ phận cơ bản của cầu thang? Vẽ hình minh họa?</w:t>
      </w:r>
    </w:p>
    <w:p w14:paraId="70CB3B77" w14:textId="77777777" w:rsidR="00C46B01" w:rsidRDefault="00C46B01" w:rsidP="00C46B01">
      <w:r>
        <w:t>Trả lời</w:t>
      </w:r>
    </w:p>
    <w:p w14:paraId="3FB54ABA" w14:textId="77777777" w:rsidR="00C46B01" w:rsidRDefault="00C46B01" w:rsidP="00C46B01">
      <w:r>
        <w:t>0,5đ</w:t>
      </w:r>
      <w:r>
        <w:tab/>
        <w:t>Các bộ phận cơ bản của cầu thang?</w:t>
      </w:r>
    </w:p>
    <w:p w14:paraId="29009D36" w14:textId="77777777" w:rsidR="00C46B01" w:rsidRDefault="00C46B01" w:rsidP="00C46B01">
      <w:r>
        <w:t>- Thân thang</w:t>
      </w:r>
    </w:p>
    <w:p w14:paraId="179BD9B7" w14:textId="77777777" w:rsidR="00C46B01" w:rsidRDefault="00C46B01" w:rsidP="00C46B01">
      <w:r>
        <w:t>+ Thân thang tương tự như một mặt sàn đặc nghiêng, trên có tạo bậc</w:t>
      </w:r>
    </w:p>
    <w:p w14:paraId="50FC04B1" w14:textId="77777777" w:rsidR="00C46B01" w:rsidRDefault="00C46B01" w:rsidP="00C46B01">
      <w:r>
        <w:t>+ Bậc thang có thể là hình chữ nhật, chữ L hoặc hình tam giác.</w:t>
      </w:r>
    </w:p>
    <w:p w14:paraId="6F4CD184" w14:textId="77777777" w:rsidR="00C46B01" w:rsidRDefault="00C46B01" w:rsidP="00C46B01">
      <w:r>
        <w:t>+ Để đảm bảo an toàn cần phải làm lan can.</w:t>
      </w:r>
    </w:p>
    <w:p w14:paraId="710E9F46" w14:textId="77777777" w:rsidR="00C46B01" w:rsidRDefault="00C46B01" w:rsidP="00C46B01">
      <w:r>
        <w:t>+ Cấu kiện ở bên trên lan can dùng để tựa hoặc vịn gọi là tay vịn.</w:t>
      </w:r>
    </w:p>
    <w:p w14:paraId="5901370A" w14:textId="77777777" w:rsidR="00C46B01" w:rsidRDefault="00C46B01" w:rsidP="00C46B01">
      <w:r>
        <w:t>+ Với những thân thang rộng trên 3m phục vụ thoát an toàn cho nhiều người cần bổ sung thêm lan can trung gian.</w:t>
      </w:r>
    </w:p>
    <w:p w14:paraId="1EA96928" w14:textId="77777777" w:rsidR="00C46B01" w:rsidRDefault="00C46B01" w:rsidP="00C46B01">
      <w:r>
        <w:t>0,5đ</w:t>
      </w:r>
      <w:r>
        <w:tab/>
        <w:t>Thân thang kiểu bản: kết cấu của thân thang là một tấm bản phẳng đặt nghiêng, trên tạo bậc thang tiết diện hình tam giác.</w:t>
      </w:r>
    </w:p>
    <w:p w14:paraId="6433D3EF" w14:textId="77777777" w:rsidR="00C46B01" w:rsidRDefault="00C46B01" w:rsidP="00C46B01">
      <w:r>
        <w:lastRenderedPageBreak/>
        <w:t>(Vẽ hình minh họa)</w:t>
      </w:r>
    </w:p>
    <w:p w14:paraId="33565EB4" w14:textId="77777777" w:rsidR="00C46B01" w:rsidRDefault="00C46B01" w:rsidP="00C46B01">
      <w:r>
        <w:t>0,5đ</w:t>
      </w:r>
      <w:r>
        <w:tab/>
        <w:t>Thân thang kiểu bản dầm: hai bên thân thang có hai dầm nghiêng được gọi là limông hay cốn thang. Nếu một bên của thân thang dựa vào tường chịu lực thì chỉ cần một dầm.</w:t>
      </w:r>
    </w:p>
    <w:p w14:paraId="137BE1EE" w14:textId="77777777" w:rsidR="00C46B01" w:rsidRDefault="00C46B01" w:rsidP="00C46B01">
      <w:r>
        <w:t>(Vẽ hình minh họa)</w:t>
      </w:r>
    </w:p>
    <w:p w14:paraId="12972654" w14:textId="77777777" w:rsidR="00C46B01" w:rsidRDefault="00C46B01" w:rsidP="00C46B01">
      <w:r>
        <w:t>0,5đ</w:t>
      </w:r>
      <w:r>
        <w:tab/>
        <w:t>Chiếu nghỉ, chiếu tới</w:t>
      </w:r>
    </w:p>
    <w:p w14:paraId="4BA62734" w14:textId="77777777" w:rsidR="00C46B01" w:rsidRDefault="00C46B01" w:rsidP="00C46B01">
      <w:r>
        <w:t>+ Số bậc cầu thang không được liên tục quá 18 bậc cũng không được dưới 3 bậc trên một thân thang.</w:t>
      </w:r>
    </w:p>
    <w:p w14:paraId="403AC2B1" w14:textId="77777777" w:rsidR="00C46B01" w:rsidRDefault="00C46B01" w:rsidP="00C46B01">
      <w:r>
        <w:t>+ Chiều rộng của chiếu nghỉ không được nhỏ hơn chiều rộng của thân thang.</w:t>
      </w:r>
    </w:p>
    <w:p w14:paraId="294BE11C" w14:textId="77777777" w:rsidR="00C46B01" w:rsidRDefault="00C46B01" w:rsidP="00C46B01">
      <w:r>
        <w:t>+ Đảm bảo vận chuyển các đồ dùng lớn được dễ dàng.</w:t>
      </w:r>
    </w:p>
    <w:p w14:paraId="5F07BCB9" w14:textId="77777777" w:rsidR="00C46B01" w:rsidRDefault="00C46B01" w:rsidP="00C46B01">
      <w:r>
        <w:t>+ Đối với cầu thang dùng chủ yếu cho thoát người, ở chỗ chiếu nghỉ không được thiết kế các bậc hình rẻ quạt.</w:t>
      </w:r>
    </w:p>
    <w:p w14:paraId="46DFDEF9" w14:textId="77777777" w:rsidR="00C46B01" w:rsidRDefault="00C46B01" w:rsidP="00C46B01">
      <w:r>
        <w:t>+ Kêt cấu của chiếu nghỉ tương tự như một sàn hình thức bản dầm.</w:t>
      </w:r>
    </w:p>
    <w:p w14:paraId="1579C12A" w14:textId="77777777" w:rsidR="00C46B01" w:rsidRDefault="00C46B01" w:rsidP="00C46B01">
      <w:r>
        <w:t>0,5đ</w:t>
      </w:r>
      <w:r>
        <w:tab/>
        <w:t>Lan can</w:t>
      </w:r>
    </w:p>
    <w:p w14:paraId="7AF41F67" w14:textId="77777777" w:rsidR="00C46B01" w:rsidRDefault="00C46B01" w:rsidP="00C46B01">
      <w:r>
        <w:t>+ Có liên quan mật thiết với độ dốc cầu thang, cầu thang dốc ít thì yêu cầu lan can cao và ngược lại.</w:t>
      </w:r>
    </w:p>
    <w:p w14:paraId="0265A6A3" w14:textId="77777777" w:rsidR="00C46B01" w:rsidRDefault="00C46B01" w:rsidP="00C46B01">
      <w:r>
        <w:t>+ Chiều cao lan can tính từ  trung tâm mặt bậc thang đến mặt trên của tay vịn. Thông thường lấy 0,8÷1,0m đối với người lớn và 500÷600 đối với trẻ em.</w:t>
      </w:r>
    </w:p>
    <w:p w14:paraId="10B66434" w14:textId="77777777" w:rsidR="00C46B01" w:rsidRDefault="00C46B01" w:rsidP="00C46B01">
      <w:r>
        <w:t>0,5đ</w:t>
      </w:r>
      <w:r>
        <w:tab/>
        <w:t>Khoảng đi lọt</w:t>
      </w:r>
    </w:p>
    <w:p w14:paraId="402EE015" w14:textId="77777777" w:rsidR="00C46B01" w:rsidRDefault="00C46B01" w:rsidP="00C46B01">
      <w:r>
        <w:t>+ Để đảm bảo việc đi lại được thỏa mái và mang vác dễ dàng, khoảng đi lọt ở cầu thang xuống tầng hầm, cửa đi dưới chiếu nghỉ cầu thang tối thiểu ≥ 1800. Mặt thang dưới lên trần thang trên, tối thiểu phải ≥ 2000.</w:t>
      </w:r>
    </w:p>
    <w:p w14:paraId="61575128" w14:textId="77777777" w:rsidR="00C46B01" w:rsidRDefault="00C46B01" w:rsidP="00C46B01">
      <w:r>
        <w:t>Độ dốc cầu thang</w:t>
      </w:r>
    </w:p>
    <w:p w14:paraId="6DD148F7" w14:textId="77777777" w:rsidR="00C46B01" w:rsidRDefault="00C46B01" w:rsidP="00C46B01">
      <w:r>
        <w:t>+ Độ dốc cầu thang được quyết định bởi tỷ lệ chiều cao và chiều rộng của bậc thang, có mối quan hệ mật thiết với với khoảng rộng của một bước đi, được tính bằng công thức:</w:t>
      </w:r>
      <w:r>
        <w:tab/>
      </w:r>
      <w:r>
        <w:tab/>
      </w:r>
      <w:r>
        <w:tab/>
      </w:r>
    </w:p>
    <w:p w14:paraId="10E918FB" w14:textId="77777777" w:rsidR="00C46B01" w:rsidRDefault="00C46B01" w:rsidP="00C46B01">
      <w:r>
        <w:tab/>
      </w:r>
      <w:r>
        <w:tab/>
        <w:t>2h + b = 600 mm</w:t>
      </w:r>
    </w:p>
    <w:p w14:paraId="5970025D" w14:textId="77777777" w:rsidR="00C46B01" w:rsidRDefault="00C46B01" w:rsidP="00C46B01">
      <w:r>
        <w:t>+ Trong các công trình kiến trúc, thường lấy h = 150÷180, b = 250÷300mm.</w:t>
      </w:r>
    </w:p>
    <w:p w14:paraId="391797EE" w14:textId="77777777" w:rsidR="00C46B01" w:rsidRDefault="00C46B01" w:rsidP="00C46B01">
      <w:r>
        <w:t xml:space="preserve">+ Độ dốc cầu thang còn tương quan đến công năng của công trình </w:t>
      </w:r>
    </w:p>
    <w:p w14:paraId="592C5FC0" w14:textId="77777777" w:rsidR="00C46B01" w:rsidRDefault="00C46B01" w:rsidP="00C46B01"/>
    <w:p w14:paraId="16621DDF" w14:textId="77777777" w:rsidR="00C46B01" w:rsidRDefault="00C46B01" w:rsidP="00C46B01">
      <w:r>
        <w:t>0,5đ</w:t>
      </w:r>
      <w:r>
        <w:tab/>
        <w:t>Vẽ hình minh họa</w:t>
      </w:r>
    </w:p>
    <w:p w14:paraId="4D20B4AD" w14:textId="77777777" w:rsidR="00C46B01" w:rsidRDefault="00C46B01" w:rsidP="00C46B01"/>
    <w:p w14:paraId="7AC02151" w14:textId="77777777" w:rsidR="00C46B01" w:rsidRDefault="00C46B01" w:rsidP="00C46B01"/>
    <w:p w14:paraId="37CB23C7" w14:textId="77777777" w:rsidR="00C46B01" w:rsidRDefault="00C46B01" w:rsidP="00C46B01"/>
    <w:p w14:paraId="530B0291" w14:textId="77777777" w:rsidR="00C46B01" w:rsidRDefault="00C46B01">
      <w:pPr>
        <w:rPr>
          <w:b/>
          <w:bCs/>
        </w:rPr>
      </w:pPr>
      <w:r>
        <w:rPr>
          <w:b/>
          <w:bCs/>
        </w:rPr>
        <w:br w:type="page"/>
      </w:r>
    </w:p>
    <w:p w14:paraId="07284CCF" w14:textId="27DFE2C2" w:rsidR="00C46B01" w:rsidRPr="00C46B01" w:rsidRDefault="00C46B01" w:rsidP="00C46B01">
      <w:pPr>
        <w:rPr>
          <w:b/>
          <w:bCs/>
        </w:rPr>
      </w:pPr>
      <w:r w:rsidRPr="00C46B01">
        <w:rPr>
          <w:b/>
          <w:bCs/>
        </w:rPr>
        <w:lastRenderedPageBreak/>
        <w:t>Đề 9:</w:t>
      </w:r>
    </w:p>
    <w:p w14:paraId="30174790" w14:textId="77777777" w:rsidR="00C46B01" w:rsidRDefault="00C46B01" w:rsidP="00C46B01"/>
    <w:p w14:paraId="08213928" w14:textId="77777777" w:rsidR="00C46B01" w:rsidRDefault="00C46B01" w:rsidP="00C46B01"/>
    <w:p w14:paraId="7D9A5ED6" w14:textId="77777777" w:rsidR="00C46B01" w:rsidRDefault="00C46B01" w:rsidP="00C46B01">
      <w:r>
        <w:t>Câu 1: (2 điểm) Anh (chị) hãy nêu cấu tạo hệ thống thoát nước mái? Vẽ hình minh họa?</w:t>
      </w:r>
    </w:p>
    <w:p w14:paraId="2635377F" w14:textId="77777777" w:rsidR="00C46B01" w:rsidRDefault="00C46B01" w:rsidP="00C46B01">
      <w:r>
        <w:t>Trả lời</w:t>
      </w:r>
    </w:p>
    <w:p w14:paraId="629ED16F" w14:textId="77777777" w:rsidR="00C46B01" w:rsidRDefault="00C46B01" w:rsidP="00C46B01">
      <w:r>
        <w:t>0,5đ</w:t>
      </w:r>
      <w:r>
        <w:tab/>
        <w:t>Tổ chức thoát nước mái</w:t>
      </w:r>
    </w:p>
    <w:p w14:paraId="01D5886A" w14:textId="77777777" w:rsidR="00C46B01" w:rsidRDefault="00C46B01" w:rsidP="00C46B01">
      <w:r>
        <w:t>-</w:t>
      </w:r>
      <w:r>
        <w:tab/>
        <w:t>Đối với công trình cao &lt;5m ở vùng mưa nhiều, &gt;8m ở vùng mưa ít có thể thoát nước tự do không cần máng. Đối với công trình &gt;8m hoặc mái đua hẹp-&gt;máng -&gt;đường ống-&gt;cống rãnh.</w:t>
      </w:r>
    </w:p>
    <w:p w14:paraId="77DEEBFF" w14:textId="77777777" w:rsidR="00C46B01" w:rsidRDefault="00C46B01" w:rsidP="00C46B01">
      <w:r>
        <w:t>+ Thoát nước ngoài nhà</w:t>
      </w:r>
    </w:p>
    <w:p w14:paraId="3E109D42" w14:textId="77777777" w:rsidR="00C46B01" w:rsidRDefault="00C46B01" w:rsidP="00C46B01">
      <w:r>
        <w:t>+ Thoát nước trong nhà.</w:t>
      </w:r>
    </w:p>
    <w:p w14:paraId="1E6DD50E" w14:textId="77777777" w:rsidR="00C46B01" w:rsidRDefault="00C46B01" w:rsidP="00C46B01">
      <w:r>
        <w:t>0,5đ</w:t>
      </w:r>
      <w:r>
        <w:tab/>
        <w:t>Sê nô và mái đua</w:t>
      </w:r>
    </w:p>
    <w:p w14:paraId="76933906" w14:textId="77777777" w:rsidR="00C46B01" w:rsidRDefault="00C46B01" w:rsidP="00C46B01">
      <w:r>
        <w:t>0,5đ</w:t>
      </w:r>
      <w:r>
        <w:tab/>
        <w:t>Tường chắn mái</w:t>
      </w:r>
    </w:p>
    <w:p w14:paraId="08FF8B34" w14:textId="77777777" w:rsidR="00C46B01" w:rsidRDefault="00C46B01" w:rsidP="00C46B01">
      <w:r>
        <w:t>0,5đ</w:t>
      </w:r>
      <w:r>
        <w:tab/>
        <w:t>Vẽ hình minh họa</w:t>
      </w:r>
    </w:p>
    <w:p w14:paraId="4E8BEC48" w14:textId="77777777" w:rsidR="00C46B01" w:rsidRDefault="00C46B01" w:rsidP="00C46B01">
      <w:r>
        <w:t>Câu 2: (3,5 điểm) Anh (chị) hãy trình bày khái niệm, đặc điểm, tác dụng của cửa đi, cửa sổ? Trình bày cấu tạo khuôn cửa? Vẽ hình minh họa?</w:t>
      </w:r>
    </w:p>
    <w:p w14:paraId="68F46E4E" w14:textId="77777777" w:rsidR="00C46B01" w:rsidRDefault="00C46B01" w:rsidP="00C46B01">
      <w:r>
        <w:t>Trả lời</w:t>
      </w:r>
    </w:p>
    <w:p w14:paraId="0438929C" w14:textId="77777777" w:rsidR="00C46B01" w:rsidRDefault="00C46B01" w:rsidP="00C46B01">
      <w:r>
        <w:t>0,5đ</w:t>
      </w:r>
      <w:r>
        <w:tab/>
        <w:t>CỬA SỔ</w:t>
      </w:r>
    </w:p>
    <w:p w14:paraId="095D3036" w14:textId="77777777" w:rsidR="00C46B01" w:rsidRDefault="00C46B01" w:rsidP="00C46B01">
      <w:r>
        <w:t>Tác dụng của cửa sổ là để lấy ánh sáng, thông gió hoặc bao che.</w:t>
      </w:r>
    </w:p>
    <w:p w14:paraId="570F2A4F" w14:textId="77777777" w:rsidR="00C46B01" w:rsidRDefault="00C46B01" w:rsidP="00C46B01">
      <w:r>
        <w:t>Yêu cầu khi thiết kế cửa sổ:</w:t>
      </w:r>
    </w:p>
    <w:p w14:paraId="7BD6F65B" w14:textId="77777777" w:rsidR="00C46B01" w:rsidRDefault="00C46B01" w:rsidP="00C46B01">
      <w:r>
        <w:t>+ Lấy ánh sáng đầy đủ và thông gió tốt</w:t>
      </w:r>
    </w:p>
    <w:p w14:paraId="00B60337" w14:textId="77777777" w:rsidR="00C46B01" w:rsidRDefault="00C46B01" w:rsidP="00C46B01">
      <w:r>
        <w:t>+ Đảm bảo phòng nắng, mưa, gió bão</w:t>
      </w:r>
    </w:p>
    <w:p w14:paraId="61A5F5B9" w14:textId="77777777" w:rsidR="00C46B01" w:rsidRDefault="00C46B01" w:rsidP="00C46B01">
      <w:r>
        <w:t>+ Đóng mở linh hoạt thuận tiện</w:t>
      </w:r>
    </w:p>
    <w:p w14:paraId="36D0A282" w14:textId="77777777" w:rsidR="00C46B01" w:rsidRDefault="00C46B01" w:rsidP="00C46B01">
      <w:r>
        <w:t>+ Lau chìu dễ dàng và an toàn.</w:t>
      </w:r>
    </w:p>
    <w:p w14:paraId="7CF73488" w14:textId="77777777" w:rsidR="00C46B01" w:rsidRDefault="00C46B01" w:rsidP="00C46B01">
      <w:r>
        <w:t>0,5đ</w:t>
      </w:r>
      <w:r>
        <w:tab/>
        <w:t>Các bộ phận cửa sổ, hình thức đóng mở</w:t>
      </w:r>
    </w:p>
    <w:p w14:paraId="32A74768" w14:textId="77777777" w:rsidR="00C46B01" w:rsidRDefault="00C46B01" w:rsidP="00C46B01">
      <w:r>
        <w:t>Cửa sổ do 3 bộ phận chính hợp thành: Khuôn cửa, cánh cửa và các bộ phận liên kết.</w:t>
      </w:r>
    </w:p>
    <w:p w14:paraId="566B4050" w14:textId="77777777" w:rsidR="00C46B01" w:rsidRDefault="00C46B01" w:rsidP="00C46B01">
      <w:r>
        <w:t>+ Khuôn cửa: làm bằng gỗ gồm 2 thanh đứng, thanh ngang trên và thanh ngang dưới. Để tiết kiệm gỗ có thể làm khuôn bằng BTCT, kim loại, chất dẻo hoặc không làm khuôn (tùy yêu cầu cụ thể).</w:t>
      </w:r>
    </w:p>
    <w:p w14:paraId="6B8F2D9A" w14:textId="77777777" w:rsidR="00C46B01" w:rsidRDefault="00C46B01" w:rsidP="00C46B01">
      <w:r>
        <w:lastRenderedPageBreak/>
        <w:t>+ Cánh cửa: Bao gồm thành phần khung cánh và bộ phận trám kín khoảng trống giữ khung có thể bằng kính, nan chớp (lá sách), panô bằng ván gỗ ghép, ...</w:t>
      </w:r>
    </w:p>
    <w:p w14:paraId="6ED56667" w14:textId="77777777" w:rsidR="00C46B01" w:rsidRDefault="00C46B01" w:rsidP="00C46B01">
      <w:r>
        <w:t>+ Phụ kiện liên kết: bao gồm các thành phần để liên kết ổn định, và bảo vệ khuôn, khung cánh như bản lề, then cài, khoá, êke...</w:t>
      </w:r>
    </w:p>
    <w:p w14:paraId="0BC66832" w14:textId="77777777" w:rsidR="00C46B01" w:rsidRDefault="00C46B01" w:rsidP="00C46B01">
      <w:r>
        <w:t>0,5đ</w:t>
      </w:r>
      <w:r>
        <w:tab/>
        <w:t>Các hình thức đóng mở cửa:</w:t>
      </w:r>
    </w:p>
    <w:p w14:paraId="5597F37F" w14:textId="77777777" w:rsidR="00C46B01" w:rsidRDefault="00C46B01" w:rsidP="00C46B01">
      <w:r>
        <w:t>+ Cửa mở theo chiều đứng, có 2 loại:</w:t>
      </w:r>
    </w:p>
    <w:p w14:paraId="416524DB" w14:textId="77777777" w:rsidR="00C46B01" w:rsidRDefault="00C46B01" w:rsidP="00C46B01">
      <w:r>
        <w:t xml:space="preserve">Trục quay ở bên cạnh: </w:t>
      </w:r>
    </w:p>
    <w:p w14:paraId="6043B79A" w14:textId="77777777" w:rsidR="00C46B01" w:rsidRDefault="00C46B01" w:rsidP="00C46B01">
      <w:r>
        <w:tab/>
        <w:t>Ưu điểm: Khi cửa mở ra ngoài không chiếm diện tích trong nhà, không trở ngại đến các hoạt động trong nhà.</w:t>
      </w:r>
    </w:p>
    <w:p w14:paraId="20E78B2E" w14:textId="77777777" w:rsidR="00C46B01" w:rsidRDefault="00C46B01" w:rsidP="00C46B01">
      <w:r>
        <w:tab/>
        <w:t>Nhược điểm: tháo lắp, lau chùi không thuận tiện, trực tiếp chịu ảnh hưởng của mưa gió, dễ mục nát không an toàn.</w:t>
      </w:r>
    </w:p>
    <w:p w14:paraId="6DD31D54" w14:textId="77777777" w:rsidR="00C46B01" w:rsidRDefault="00C46B01" w:rsidP="00C46B01">
      <w:r>
        <w:t xml:space="preserve">Trục quay ở giữa cánh cửa: </w:t>
      </w:r>
    </w:p>
    <w:p w14:paraId="57191381" w14:textId="77777777" w:rsidR="00C46B01" w:rsidRDefault="00C46B01" w:rsidP="00C46B01">
      <w:r>
        <w:tab/>
        <w:t>Ưu điểm: dể lau chùi.</w:t>
      </w:r>
    </w:p>
    <w:p w14:paraId="780E1C98" w14:textId="77777777" w:rsidR="00C46B01" w:rsidRDefault="00C46B01" w:rsidP="00C46B01">
      <w:r>
        <w:tab/>
        <w:t>Nhược điểm: xử lý không tốt nước mưa sẽ lọt vào trong nhà.</w:t>
      </w:r>
    </w:p>
    <w:p w14:paraId="506BE02A" w14:textId="77777777" w:rsidR="00C46B01" w:rsidRDefault="00C46B01" w:rsidP="00C46B01">
      <w:r>
        <w:t>0,5đ</w:t>
      </w:r>
      <w:r>
        <w:tab/>
        <w:t>+ Cửa sổ lật ( cửa quay ngang):</w:t>
      </w:r>
    </w:p>
    <w:p w14:paraId="5583894B" w14:textId="77777777" w:rsidR="00C46B01" w:rsidRDefault="00C46B01" w:rsidP="00C46B01">
      <w:r>
        <w:t>Trục quay của cánh cửa theo chiều nằm ngang, trục quay có thể ở phía trên hoặc dưới hoặc ở giữa. Loại này có thể dùng độc lập, cũng có thể kết hợp áp dụng để mở bộ phận cửa ở phía trên của cửa mở quay đứng.</w:t>
      </w:r>
    </w:p>
    <w:p w14:paraId="3236DA83" w14:textId="77777777" w:rsidR="00C46B01" w:rsidRDefault="00C46B01" w:rsidP="00C46B01">
      <w:r>
        <w:t>+ Cửa sổ trượt</w:t>
      </w:r>
    </w:p>
    <w:p w14:paraId="7D69AC60" w14:textId="77777777" w:rsidR="00C46B01" w:rsidRDefault="00C46B01" w:rsidP="00C46B01">
      <w:r>
        <w:t xml:space="preserve">Có hai loại: trượt ngang và trượt đứng. </w:t>
      </w:r>
    </w:p>
    <w:p w14:paraId="5A06E871" w14:textId="77777777" w:rsidR="00C46B01" w:rsidRDefault="00C46B01" w:rsidP="00C46B01">
      <w:r>
        <w:t>Ưu điểm: đóng mở không tốn diện tích và không gian trong nhà.</w:t>
      </w:r>
    </w:p>
    <w:p w14:paraId="561023C5" w14:textId="77777777" w:rsidR="00C46B01" w:rsidRDefault="00C46B01" w:rsidP="00C46B01">
      <w:r>
        <w:t>Cửa sổ trượt ngang nói chung dùng để đưa đồ vật trong nhà.</w:t>
      </w:r>
    </w:p>
    <w:p w14:paraId="44392BE9" w14:textId="77777777" w:rsidR="00C46B01" w:rsidRDefault="00C46B01" w:rsidP="00C46B01">
      <w:r>
        <w:t>Cửa sổ trượt theo hướng thẳng đứng đặt bánh xe lăn trong rãnh trượt.</w:t>
      </w:r>
    </w:p>
    <w:p w14:paraId="60566056" w14:textId="77777777" w:rsidR="00C46B01" w:rsidRDefault="00C46B01" w:rsidP="00C46B01">
      <w:r>
        <w:t>0,5đ</w:t>
      </w:r>
      <w:r>
        <w:tab/>
        <w:t>Cửa đi</w:t>
      </w:r>
    </w:p>
    <w:p w14:paraId="6CBAA326" w14:textId="77777777" w:rsidR="00C46B01" w:rsidRDefault="00C46B01" w:rsidP="00C46B01">
      <w:r>
        <w:t>Yêu cầu, nhiệm vụ:</w:t>
      </w:r>
    </w:p>
    <w:p w14:paraId="4F11D5D3" w14:textId="77777777" w:rsidR="00C46B01" w:rsidRDefault="00C46B01" w:rsidP="00C46B01">
      <w:r>
        <w:t>Cửa đi là phương tiện giao thông liên hệ trong và ngòai nhà, giữa hành lang và các phòng, hoặc giữa các phòng với nhau. Ngòai ra còn có tác dụng thông gió và lấy ánh sáng</w:t>
      </w:r>
    </w:p>
    <w:p w14:paraId="7A44E494" w14:textId="77777777" w:rsidR="00C46B01" w:rsidRDefault="00C46B01" w:rsidP="00C46B01">
      <w:r>
        <w:t>Khi thiết kế cửa đi cần phải đảm bảo các yêu cầu sau:</w:t>
      </w:r>
    </w:p>
    <w:p w14:paraId="4001F54E" w14:textId="77777777" w:rsidR="00C46B01" w:rsidRDefault="00C46B01" w:rsidP="00C46B01">
      <w:r>
        <w:t xml:space="preserve">- Số lượng cửa và bề rộng của cửa bảo đảm thoát người cũng như vận chuyển đồ đạc được nhanh chóng và dễ dàng. </w:t>
      </w:r>
    </w:p>
    <w:p w14:paraId="262C8EC6" w14:textId="77777777" w:rsidR="00C46B01" w:rsidRDefault="00C46B01" w:rsidP="00C46B01">
      <w:r>
        <w:lastRenderedPageBreak/>
        <w:t xml:space="preserve">- Bố trí vị trí cửa hợp lý, đóng mở thuận tiện, chiếm diện tích ít nhất không ảnh hưởng đến việc bố trí đồ đạc và phân khu chức năng. </w:t>
      </w:r>
    </w:p>
    <w:p w14:paraId="166E08D1" w14:textId="77777777" w:rsidR="00C46B01" w:rsidRDefault="00C46B01" w:rsidP="00C46B01">
      <w:r>
        <w:t>- Ngoài ra cấu tạo cửa đi cũng đảm bảo mỹ quan, giá thành rẻ, bền lâu, thi công và bảo trì dễ dàng, đồng thời với yêu cầu cách âm bên ngoài, chấn động sinh ra khi đóng mở cửa.</w:t>
      </w:r>
    </w:p>
    <w:p w14:paraId="1654E6F6" w14:textId="77777777" w:rsidR="00C46B01" w:rsidRDefault="00C46B01" w:rsidP="00C46B01">
      <w:r>
        <w:t>Phân loại cửa:</w:t>
      </w:r>
    </w:p>
    <w:p w14:paraId="522D2536" w14:textId="77777777" w:rsidR="00C46B01" w:rsidRDefault="00C46B01" w:rsidP="00C46B01">
      <w:r>
        <w:t>- Theo vật liệu: cửa gỗ, thép, nhôm, kính, ...</w:t>
      </w:r>
    </w:p>
    <w:p w14:paraId="28F96B26" w14:textId="77777777" w:rsidR="00C46B01" w:rsidRDefault="00C46B01" w:rsidP="00C46B01">
      <w:r>
        <w:t>- Theo nhiệm vụ: cửa bản, cửa panô, cửa kính, cửa thoát hiểm, ..</w:t>
      </w:r>
    </w:p>
    <w:p w14:paraId="0390652E" w14:textId="77777777" w:rsidR="00C46B01" w:rsidRDefault="00C46B01" w:rsidP="00C46B01">
      <w:r>
        <w:t xml:space="preserve">- The phương cách đóng mở: </w:t>
      </w:r>
    </w:p>
    <w:p w14:paraId="5586370E" w14:textId="77777777" w:rsidR="00C46B01" w:rsidRDefault="00C46B01" w:rsidP="00C46B01">
      <w:r>
        <w:tab/>
        <w:t xml:space="preserve">+ Cửa mở một chiều </w:t>
      </w:r>
      <w:r>
        <w:tab/>
      </w:r>
      <w:r>
        <w:tab/>
        <w:t xml:space="preserve">+ Cửa xếp </w:t>
      </w:r>
    </w:p>
    <w:p w14:paraId="18FAE769" w14:textId="77777777" w:rsidR="00C46B01" w:rsidRDefault="00C46B01" w:rsidP="00C46B01">
      <w:r>
        <w:tab/>
        <w:t xml:space="preserve">+ Cửa mở hai chiều </w:t>
      </w:r>
      <w:r>
        <w:tab/>
      </w:r>
      <w:r>
        <w:tab/>
        <w:t xml:space="preserve">+ Cửa quay </w:t>
      </w:r>
    </w:p>
    <w:p w14:paraId="6C8C5A05" w14:textId="77777777" w:rsidR="00C46B01" w:rsidRDefault="00C46B01" w:rsidP="00C46B01">
      <w:r>
        <w:tab/>
        <w:t>+ Cửa trượt</w:t>
      </w:r>
    </w:p>
    <w:p w14:paraId="5F665877" w14:textId="77777777" w:rsidR="00C46B01" w:rsidRDefault="00C46B01" w:rsidP="00C46B01">
      <w:r>
        <w:t>0,5đ</w:t>
      </w:r>
      <w:r>
        <w:tab/>
        <w:t>Hình thức khuôn: Chỗ tiếp giáp cánh cửa và khuôn cửa đều làm hẻm, có tác dụng khi cửa đóng ngăn không cho gió, ánh sáng lọt vào. Độ sâu của phần lõm vào khoảng 10-15mm. Bề rộng hẻm sẽ do chiều dày khung cánh cửa quyết định.</w:t>
      </w:r>
    </w:p>
    <w:p w14:paraId="745CC7BC" w14:textId="77777777" w:rsidR="00C46B01" w:rsidRDefault="00C46B01" w:rsidP="00C46B01">
      <w:r>
        <w:t>Kích thước khuôn:  Chiều cao bệ cửa sổ thông thường B = 800 – 1000 mm, đôi khi có thể 150 – 200. Chiều cao cửa sổ thường bằng h = 900 – 2000 mm, nếu cửa sổ cao 1500 – 2000, có thể kết hợp làm cửa lật hoặc ô thoáng phía trên, cao 350 – 550. Độ cao từ mép trên cửa sổ tới nền (B+h) lấy bằng  ½ chiều sâu phòng. Chiều rộng cửa sổ  phụ thuộc vào diện tích lấy sáng  của cửa và hình thức mặt đứng công trình.</w:t>
      </w:r>
    </w:p>
    <w:p w14:paraId="266776D4" w14:textId="77777777" w:rsidR="00C46B01" w:rsidRDefault="00C46B01" w:rsidP="00C46B01">
      <w:r>
        <w:t xml:space="preserve">+ Kích thước tiết diện khuôn: các thành phần của khung cửa nói chung thống nhất bằng nhau nhưng không do tính toán quyết định thường đựợc chọn theo kinh nghiệm và sự thích dụng của mỗi trường hợp. Đối với cửa thông dụng, kích thước tiết diện này có thể chọn: </w:t>
      </w:r>
    </w:p>
    <w:p w14:paraId="6A465C7C" w14:textId="77777777" w:rsidR="00C46B01" w:rsidRDefault="00C46B01" w:rsidP="00C46B01">
      <w:r>
        <w:tab/>
        <w:t xml:space="preserve">Cửa 1 lớp: 60x80 hoặc 80x130 </w:t>
      </w:r>
    </w:p>
    <w:p w14:paraId="2856E71A" w14:textId="77777777" w:rsidR="00C46B01" w:rsidRDefault="00C46B01" w:rsidP="00C46B01">
      <w:r>
        <w:tab/>
        <w:t>Cửa 2 lớp: 60x160 hoăc 60x250</w:t>
      </w:r>
    </w:p>
    <w:p w14:paraId="28EC930F" w14:textId="77777777" w:rsidR="00C46B01" w:rsidRDefault="00C46B01" w:rsidP="00C46B01">
      <w:r>
        <w:t>0,5đ</w:t>
      </w:r>
      <w:r>
        <w:tab/>
        <w:t>Vẽ hình minh họa</w:t>
      </w:r>
    </w:p>
    <w:p w14:paraId="16D26C49" w14:textId="77777777" w:rsidR="00C46B01" w:rsidRDefault="00C46B01" w:rsidP="00C46B01"/>
    <w:p w14:paraId="2190EB16" w14:textId="77777777" w:rsidR="00C46B01" w:rsidRDefault="00C46B01" w:rsidP="00C46B01"/>
    <w:p w14:paraId="4F97782B" w14:textId="77777777" w:rsidR="00C46B01" w:rsidRDefault="00C46B01" w:rsidP="00C46B01"/>
    <w:p w14:paraId="6ED4A0F0" w14:textId="77777777" w:rsidR="00C46B01" w:rsidRDefault="00C46B01">
      <w:pPr>
        <w:rPr>
          <w:b/>
          <w:bCs/>
        </w:rPr>
      </w:pPr>
      <w:r>
        <w:rPr>
          <w:b/>
          <w:bCs/>
        </w:rPr>
        <w:br w:type="page"/>
      </w:r>
    </w:p>
    <w:p w14:paraId="00E9E6E9" w14:textId="686E6990" w:rsidR="00C46B01" w:rsidRPr="00C46B01" w:rsidRDefault="00C46B01" w:rsidP="00C46B01">
      <w:pPr>
        <w:rPr>
          <w:b/>
          <w:bCs/>
        </w:rPr>
      </w:pPr>
      <w:r w:rsidRPr="00C46B01">
        <w:rPr>
          <w:b/>
          <w:bCs/>
        </w:rPr>
        <w:lastRenderedPageBreak/>
        <w:t>Đề 10</w:t>
      </w:r>
    </w:p>
    <w:p w14:paraId="284C3198" w14:textId="77777777" w:rsidR="00C46B01" w:rsidRDefault="00C46B01" w:rsidP="00C46B01"/>
    <w:p w14:paraId="0E17497F" w14:textId="77777777" w:rsidR="00C46B01" w:rsidRDefault="00C46B01" w:rsidP="00C46B01">
      <w:r>
        <w:t>Câu 1: (2 điểm) Anh (chị) hãy trình bày các cách phân loại và phân cấp công trình?</w:t>
      </w:r>
    </w:p>
    <w:p w14:paraId="2E6B51BC" w14:textId="77777777" w:rsidR="00C46B01" w:rsidRDefault="00C46B01" w:rsidP="00C46B01">
      <w:r>
        <w:t>Trả lời</w:t>
      </w:r>
    </w:p>
    <w:p w14:paraId="662B6B27" w14:textId="77777777" w:rsidR="00C46B01" w:rsidRDefault="00C46B01" w:rsidP="00C46B01">
      <w:r>
        <w:t>0,5đ</w:t>
      </w:r>
      <w:r>
        <w:tab/>
        <w:t>PHÂN LOẠI CÔNG TRÌNH</w:t>
      </w:r>
    </w:p>
    <w:p w14:paraId="2ABAB529" w14:textId="77777777" w:rsidR="00C46B01" w:rsidRDefault="00C46B01" w:rsidP="00C46B01">
      <w:r>
        <w:t>Theo chức năng sử dụng:</w:t>
      </w:r>
    </w:p>
    <w:p w14:paraId="57C4BCF6" w14:textId="77777777" w:rsidR="00C46B01" w:rsidRDefault="00C46B01" w:rsidP="00C46B01">
      <w:r>
        <w:t>- Nhà dân dụng: nhà ở và nhà công cộng</w:t>
      </w:r>
    </w:p>
    <w:p w14:paraId="319205C1" w14:textId="77777777" w:rsidR="00C46B01" w:rsidRDefault="00C46B01" w:rsidP="00C46B01">
      <w:r>
        <w:t>- Nhà công nghiệp: các loại nhà xưởng sản xuất công nghiệp</w:t>
      </w:r>
    </w:p>
    <w:p w14:paraId="49F39587" w14:textId="77777777" w:rsidR="00C46B01" w:rsidRDefault="00C46B01" w:rsidP="00C46B01">
      <w:r>
        <w:t>- Công trình giao thông: đường bộ, đường sắt, cầu, hầm, sân bay, bến cảng, …</w:t>
      </w:r>
    </w:p>
    <w:p w14:paraId="20BC42C6" w14:textId="77777777" w:rsidR="00C46B01" w:rsidRDefault="00C46B01" w:rsidP="00C46B01">
      <w:r>
        <w:t>- Công trình thủy lợi: hồ chứa nước, đập cống, trạm bơm, đường ống dẫn nước, …</w:t>
      </w:r>
    </w:p>
    <w:p w14:paraId="715A5A87" w14:textId="77777777" w:rsidR="00C46B01" w:rsidRDefault="00C46B01" w:rsidP="00C46B01">
      <w:r>
        <w:t>- Công trình hạ tầng kỹ thuật: CT cấp nước, thoát nước, nhà máy xử lỹ nước thải, công trình chiếu sáng đô thị, …</w:t>
      </w:r>
    </w:p>
    <w:p w14:paraId="324FDA84" w14:textId="77777777" w:rsidR="00C46B01" w:rsidRDefault="00C46B01" w:rsidP="00C46B01">
      <w:r>
        <w:t>Theo vật liệu cơ bản:</w:t>
      </w:r>
    </w:p>
    <w:p w14:paraId="3C7EBBF7" w14:textId="77777777" w:rsidR="00C46B01" w:rsidRDefault="00C46B01" w:rsidP="00C46B01">
      <w:r>
        <w:t>- Nhà tranh, tre, gỗ (thảo mộc)</w:t>
      </w:r>
    </w:p>
    <w:p w14:paraId="64FDCD8B" w14:textId="77777777" w:rsidR="00C46B01" w:rsidRDefault="00C46B01" w:rsidP="00C46B01">
      <w:r>
        <w:t>- Nhà đất</w:t>
      </w:r>
    </w:p>
    <w:p w14:paraId="77C32D07" w14:textId="77777777" w:rsidR="00C46B01" w:rsidRDefault="00C46B01" w:rsidP="00C46B01">
      <w:r>
        <w:t>- Nhà đá</w:t>
      </w:r>
    </w:p>
    <w:p w14:paraId="15A35617" w14:textId="77777777" w:rsidR="00C46B01" w:rsidRDefault="00C46B01" w:rsidP="00C46B01">
      <w:r>
        <w:t>- Nhà gạch nung</w:t>
      </w:r>
    </w:p>
    <w:p w14:paraId="362A5D3D" w14:textId="77777777" w:rsidR="00C46B01" w:rsidRDefault="00C46B01" w:rsidP="00C46B01">
      <w:r>
        <w:t>- Nhà BTCT</w:t>
      </w:r>
    </w:p>
    <w:p w14:paraId="1247BF6F" w14:textId="77777777" w:rsidR="00C46B01" w:rsidRDefault="00C46B01" w:rsidP="00C46B01">
      <w:r>
        <w:t>- Nhà nhôm - kính hay kim loại</w:t>
      </w:r>
    </w:p>
    <w:p w14:paraId="6587C9BB" w14:textId="77777777" w:rsidR="00C46B01" w:rsidRDefault="00C46B01" w:rsidP="00C46B01">
      <w:r>
        <w:t>- Nhà chất dẻo, nhựa tổng hợp,…</w:t>
      </w:r>
    </w:p>
    <w:p w14:paraId="255304EB" w14:textId="77777777" w:rsidR="00C46B01" w:rsidRDefault="00C46B01" w:rsidP="00C46B01"/>
    <w:p w14:paraId="7CF07A1E" w14:textId="77777777" w:rsidR="00C46B01" w:rsidRDefault="00C46B01" w:rsidP="00C46B01">
      <w:r>
        <w:t>0,5đ</w:t>
      </w:r>
      <w:r>
        <w:tab/>
        <w:t>Theo số tầng cao:</w:t>
      </w:r>
    </w:p>
    <w:p w14:paraId="3089CD6E" w14:textId="77777777" w:rsidR="00C46B01" w:rsidRDefault="00C46B01" w:rsidP="00C46B01">
      <w:r>
        <w:t>- Nhà thấp tâng (từ 1-2 tầng)</w:t>
      </w:r>
    </w:p>
    <w:p w14:paraId="319ACA9B" w14:textId="77777777" w:rsidR="00C46B01" w:rsidRDefault="00C46B01" w:rsidP="00C46B01">
      <w:r>
        <w:t>- Nhà nhiều tầng: từ 3-7 tầng, chưa cần trang bị thang máy</w:t>
      </w:r>
    </w:p>
    <w:p w14:paraId="1A5B6764" w14:textId="77777777" w:rsidR="00C46B01" w:rsidRDefault="00C46B01" w:rsidP="00C46B01">
      <w:r>
        <w:t>- Nhà cao tầng: từ 8-30 tầng, cần có thang máy để liên hệ giữa các tầng</w:t>
      </w:r>
    </w:p>
    <w:p w14:paraId="3F9A1AF4" w14:textId="77777777" w:rsidR="00C46B01" w:rsidRDefault="00C46B01" w:rsidP="00C46B01">
      <w:r>
        <w:t>- Nhà siêu cao tầng hay nhà tháp: từ 30 tầng.</w:t>
      </w:r>
    </w:p>
    <w:p w14:paraId="1608E241" w14:textId="77777777" w:rsidR="00C46B01" w:rsidRDefault="00C46B01" w:rsidP="00C46B01">
      <w:r>
        <w:t>Theo hình thức tổ chức công năng:</w:t>
      </w:r>
    </w:p>
    <w:p w14:paraId="6DDC8265" w14:textId="77777777" w:rsidR="00C46B01" w:rsidRDefault="00C46B01" w:rsidP="00C46B01">
      <w:r>
        <w:t>- Nhà ở nông thôn</w:t>
      </w:r>
    </w:p>
    <w:p w14:paraId="3F835208" w14:textId="77777777" w:rsidR="00C46B01" w:rsidRDefault="00C46B01" w:rsidP="00C46B01">
      <w:r>
        <w:t>- Nhà ở biệt thự</w:t>
      </w:r>
    </w:p>
    <w:p w14:paraId="2BEEC1C4" w14:textId="77777777" w:rsidR="00C46B01" w:rsidRDefault="00C46B01" w:rsidP="00C46B01">
      <w:r>
        <w:lastRenderedPageBreak/>
        <w:t>- Nhà ở liền kề</w:t>
      </w:r>
    </w:p>
    <w:p w14:paraId="018C5346" w14:textId="77777777" w:rsidR="00C46B01" w:rsidRDefault="00C46B01" w:rsidP="00C46B01">
      <w:r>
        <w:t>- Nhà ở chung cư</w:t>
      </w:r>
    </w:p>
    <w:p w14:paraId="7F635A73" w14:textId="77777777" w:rsidR="00C46B01" w:rsidRDefault="00C46B01" w:rsidP="00C46B01">
      <w:r>
        <w:t>- Nhà ở khách sạn, ký túc xá, …</w:t>
      </w:r>
    </w:p>
    <w:p w14:paraId="2191EC8F" w14:textId="77777777" w:rsidR="00C46B01" w:rsidRDefault="00C46B01" w:rsidP="00C46B01">
      <w:r>
        <w:t>Phân loại theo kết cấu:</w:t>
      </w:r>
    </w:p>
    <w:p w14:paraId="762CF5D9" w14:textId="77777777" w:rsidR="00C46B01" w:rsidRDefault="00C46B01" w:rsidP="00C46B01">
      <w:r>
        <w:t xml:space="preserve">- Công trình có kết cấu nhỏ: </w:t>
      </w:r>
    </w:p>
    <w:p w14:paraId="35E0861C" w14:textId="77777777" w:rsidR="00C46B01" w:rsidRDefault="00C46B01" w:rsidP="00C46B01">
      <w:r>
        <w:tab/>
        <w:t>B: Bước gian &lt;5m</w:t>
      </w:r>
    </w:p>
    <w:p w14:paraId="0185B8D1" w14:textId="77777777" w:rsidR="00C46B01" w:rsidRDefault="00C46B01" w:rsidP="00C46B01">
      <w:r>
        <w:tab/>
        <w:t>L: Nhịp nhà &lt;5m</w:t>
      </w:r>
    </w:p>
    <w:p w14:paraId="020FD8D6" w14:textId="77777777" w:rsidR="00C46B01" w:rsidRDefault="00C46B01" w:rsidP="00C46B01">
      <w:r>
        <w:t>- Công trình có kết cấu vừa:</w:t>
      </w:r>
    </w:p>
    <w:p w14:paraId="34FE31FB" w14:textId="77777777" w:rsidR="00C46B01" w:rsidRDefault="00C46B01" w:rsidP="00C46B01">
      <w:r>
        <w:tab/>
        <w:t xml:space="preserve"> B: Bước gian &lt;15m</w:t>
      </w:r>
    </w:p>
    <w:p w14:paraId="16D03DEB" w14:textId="77777777" w:rsidR="00C46B01" w:rsidRDefault="00C46B01" w:rsidP="00C46B01">
      <w:r>
        <w:tab/>
        <w:t xml:space="preserve"> L: Nhịp nhà &lt;15m</w:t>
      </w:r>
    </w:p>
    <w:p w14:paraId="4DE40F63" w14:textId="77777777" w:rsidR="00C46B01" w:rsidRDefault="00C46B01" w:rsidP="00C46B01">
      <w:r>
        <w:t>- Công trình kết cấu lớn:</w:t>
      </w:r>
    </w:p>
    <w:p w14:paraId="412F3533" w14:textId="77777777" w:rsidR="00C46B01" w:rsidRDefault="00C46B01" w:rsidP="00C46B01">
      <w:r>
        <w:tab/>
        <w:t xml:space="preserve"> B: Bước gian &gt;15m</w:t>
      </w:r>
    </w:p>
    <w:p w14:paraId="4B18BACC" w14:textId="77777777" w:rsidR="00C46B01" w:rsidRDefault="00C46B01" w:rsidP="00C46B01">
      <w:r>
        <w:tab/>
        <w:t xml:space="preserve"> L: Nhịp nhà &gt;15m</w:t>
      </w:r>
    </w:p>
    <w:p w14:paraId="0EC2F2B6" w14:textId="77777777" w:rsidR="00C46B01" w:rsidRDefault="00C46B01" w:rsidP="00C46B01">
      <w:r>
        <w:t>0,5đ</w:t>
      </w:r>
      <w:r>
        <w:tab/>
        <w:t>Phân cấp công trình</w:t>
      </w:r>
    </w:p>
    <w:p w14:paraId="67E5F859" w14:textId="77777777" w:rsidR="00C46B01" w:rsidRDefault="00C46B01" w:rsidP="00C46B01">
      <w:r>
        <w:t>Theo chất lượng sử dụng: diện tích sử dụng, vật liệu, tiện nghi sử dụng bên trong nhà và thiết bị vệ sinh</w:t>
      </w:r>
    </w:p>
    <w:p w14:paraId="7C754C10" w14:textId="77777777" w:rsidR="00C46B01" w:rsidRDefault="00C46B01" w:rsidP="00C46B01">
      <w:r>
        <w:t>- Bậc 1: Chất lượng sử dụng cao</w:t>
      </w:r>
    </w:p>
    <w:p w14:paraId="3AF40AEF" w14:textId="77777777" w:rsidR="00C46B01" w:rsidRDefault="00C46B01" w:rsidP="00C46B01">
      <w:r>
        <w:t>- Bậc 2: Chất lượng sử dụng khá</w:t>
      </w:r>
    </w:p>
    <w:p w14:paraId="3F5435E3" w14:textId="77777777" w:rsidR="00C46B01" w:rsidRDefault="00C46B01" w:rsidP="00C46B01">
      <w:r>
        <w:t>- Bậc 3: Chất lượng sử dụng trung bình</w:t>
      </w:r>
    </w:p>
    <w:p w14:paraId="1CA40EBF" w14:textId="77777777" w:rsidR="00C46B01" w:rsidRDefault="00C46B01" w:rsidP="00C46B01">
      <w:r>
        <w:t>- Bậc 4: Chất lượng sử dụng thấp</w:t>
      </w:r>
    </w:p>
    <w:p w14:paraId="5CD68196" w14:textId="77777777" w:rsidR="00C46B01" w:rsidRDefault="00C46B01" w:rsidP="00C46B01">
      <w:r>
        <w:t>Theo độ bền lâu: Tuổi thọ, niên hạn sử dụng (TCXD 13:1991)</w:t>
      </w:r>
    </w:p>
    <w:p w14:paraId="2C364D48" w14:textId="77777777" w:rsidR="00C46B01" w:rsidRDefault="00C46B01" w:rsidP="00C46B01">
      <w:r>
        <w:t>- Bậc 1: Đảm bảo niên hạn sử dụng trên 100 năm</w:t>
      </w:r>
    </w:p>
    <w:p w14:paraId="3A3F8B50" w14:textId="77777777" w:rsidR="00C46B01" w:rsidRDefault="00C46B01" w:rsidP="00C46B01">
      <w:r>
        <w:t>- Bậc 2: Đảm bảo niên hạn sử dụng trên 50 năm</w:t>
      </w:r>
    </w:p>
    <w:p w14:paraId="32D052D5" w14:textId="77777777" w:rsidR="00C46B01" w:rsidRDefault="00C46B01" w:rsidP="00C46B01">
      <w:r>
        <w:t>- Bậc 3: Đảm bảo niên hạn sử dụng trên 20 năm</w:t>
      </w:r>
    </w:p>
    <w:p w14:paraId="7D0675E4" w14:textId="77777777" w:rsidR="00C46B01" w:rsidRDefault="00C46B01" w:rsidP="00C46B01">
      <w:r>
        <w:t>- Bậc 4: Đảm bảo niên hạn sử dụng dưới 20 năm</w:t>
      </w:r>
    </w:p>
    <w:p w14:paraId="7BE594B9" w14:textId="77777777" w:rsidR="00C46B01" w:rsidRDefault="00C46B01" w:rsidP="00C46B01"/>
    <w:p w14:paraId="318788CD" w14:textId="77777777" w:rsidR="00C46B01" w:rsidRDefault="00C46B01" w:rsidP="00C46B01">
      <w:r>
        <w:t>0,5đ</w:t>
      </w:r>
      <w:r>
        <w:tab/>
        <w:t>Theo độ chịu lửa của công trình: Khoảng thời gian khi cấu kiện công trình tiếp xúc với ngọn lửa cho đến khi nó mất khả năng làm việc bình thường. Tùy theo khoảng thời gian chung bình các cấu kiên chịu lực chịu được lửa có thể chia làm 5 cấp:</w:t>
      </w:r>
    </w:p>
    <w:p w14:paraId="3797E33C" w14:textId="77777777" w:rsidR="00C46B01" w:rsidRDefault="00C46B01" w:rsidP="00C46B01">
      <w:r>
        <w:lastRenderedPageBreak/>
        <w:t>- Cấp 1: Có thời gian chịu lửa ≥ 2,5h</w:t>
      </w:r>
    </w:p>
    <w:p w14:paraId="58F54891" w14:textId="77777777" w:rsidR="00C46B01" w:rsidRDefault="00C46B01" w:rsidP="00C46B01">
      <w:r>
        <w:t>- Cấp 2: Có thời gian chịu lửa ≥ 2h</w:t>
      </w:r>
    </w:p>
    <w:p w14:paraId="54EDBF5C" w14:textId="77777777" w:rsidR="00C46B01" w:rsidRDefault="00C46B01" w:rsidP="00C46B01">
      <w:r>
        <w:t>- Cấp 3: Có thời gian chịu lửa ≥ 1,5h</w:t>
      </w:r>
    </w:p>
    <w:p w14:paraId="3FD320B6" w14:textId="77777777" w:rsidR="00C46B01" w:rsidRDefault="00C46B01" w:rsidP="00C46B01">
      <w:r>
        <w:t>- Cấp 4: Có thời gian chịu lửa ≥ 0,5h</w:t>
      </w:r>
    </w:p>
    <w:p w14:paraId="219ABC5D" w14:textId="77777777" w:rsidR="00C46B01" w:rsidRDefault="00C46B01" w:rsidP="00C46B01">
      <w:r>
        <w:t>- Cấp 5: Không quy định</w:t>
      </w:r>
    </w:p>
    <w:p w14:paraId="4838F1E2" w14:textId="77777777" w:rsidR="00C46B01" w:rsidRDefault="00C46B01" w:rsidP="00C46B01">
      <w:r>
        <w:t>Câu 2: (3,5 điểm) Anh (chị) hãy nêu khái niệm, vị trí, tác dụng của tường, phân loại tường? Trình bày vị trí, chức năng của các bộ phận trong tường: lanh tô, giằng tường, ô văng (Vẽ hình minh họa)?</w:t>
      </w:r>
    </w:p>
    <w:p w14:paraId="4BA44A7C" w14:textId="77777777" w:rsidR="00C46B01" w:rsidRDefault="00C46B01" w:rsidP="00C46B01">
      <w:r>
        <w:t>Trả lời</w:t>
      </w:r>
    </w:p>
    <w:p w14:paraId="78CA59A6" w14:textId="77777777" w:rsidR="00C46B01" w:rsidRDefault="00C46B01" w:rsidP="00C46B01">
      <w:r>
        <w:t>0,5đ</w:t>
      </w:r>
      <w:r>
        <w:tab/>
        <w:t>Tường vừa là kết cấu bao che, ngăn cách giữa các không gian vừa là kết cấu chịu lực ở những công trình tường chịu lực (chủ yếu chịu nén, ngoài ra còn chịu các lực đẩy ngang của gió bão).</w:t>
      </w:r>
    </w:p>
    <w:p w14:paraId="05DE3702" w14:textId="77777777" w:rsidR="00C46B01" w:rsidRDefault="00C46B01" w:rsidP="00C46B01">
      <w:r>
        <w:t>Tường chiếm khoảng 40÷65% trọng lượng vật liệu toàn nhà, chiếm khoảng 20-40% giá thành của nhà.</w:t>
      </w:r>
    </w:p>
    <w:p w14:paraId="38F10B63" w14:textId="77777777" w:rsidR="00C46B01" w:rsidRDefault="00C46B01" w:rsidP="00C46B01">
      <w:r>
        <w:t>0,5đ</w:t>
      </w:r>
      <w:r>
        <w:tab/>
        <w:t>Các yêu cầu của tường</w:t>
      </w:r>
    </w:p>
    <w:p w14:paraId="124EAFA2" w14:textId="77777777" w:rsidR="00C46B01" w:rsidRDefault="00C46B01" w:rsidP="00C46B01">
      <w:r>
        <w:t>- Khả năng chịu lực</w:t>
      </w:r>
    </w:p>
    <w:p w14:paraId="6FB48515" w14:textId="77777777" w:rsidR="00C46B01" w:rsidRDefault="00C46B01" w:rsidP="00C46B01">
      <w:r>
        <w:t>- Khả năng cách nhiệt</w:t>
      </w:r>
    </w:p>
    <w:p w14:paraId="7B626F69" w14:textId="77777777" w:rsidR="00C46B01" w:rsidRDefault="00C46B01" w:rsidP="00C46B01">
      <w:r>
        <w:t>- Khả năng cách âm</w:t>
      </w:r>
    </w:p>
    <w:p w14:paraId="0A5907DC" w14:textId="77777777" w:rsidR="00C46B01" w:rsidRDefault="00C46B01" w:rsidP="00C46B01">
      <w:r>
        <w:t>- Khả năng chống ẩm</w:t>
      </w:r>
    </w:p>
    <w:p w14:paraId="148F2804" w14:textId="77777777" w:rsidR="00C46B01" w:rsidRDefault="00C46B01" w:rsidP="00C46B01">
      <w:r>
        <w:t>- Khả năng phòng hỏa chống cháy</w:t>
      </w:r>
    </w:p>
    <w:p w14:paraId="52FED18E" w14:textId="77777777" w:rsidR="00C46B01" w:rsidRDefault="00C46B01" w:rsidP="00C46B01">
      <w:r>
        <w:t>- Khả năng đặt đường ống, thiết bị</w:t>
      </w:r>
    </w:p>
    <w:p w14:paraId="14BA25F5" w14:textId="77777777" w:rsidR="00C46B01" w:rsidRDefault="00C46B01" w:rsidP="00C46B01">
      <w:r>
        <w:t>- Sử dụng vật liệu</w:t>
      </w:r>
    </w:p>
    <w:p w14:paraId="444ED4A9" w14:textId="77777777" w:rsidR="00C46B01" w:rsidRDefault="00C46B01" w:rsidP="00C46B01">
      <w:r>
        <w:t>0,5đ</w:t>
      </w:r>
      <w:r>
        <w:tab/>
        <w:t>Phân loại tường</w:t>
      </w:r>
    </w:p>
    <w:p w14:paraId="1F413B20" w14:textId="77777777" w:rsidR="00C46B01" w:rsidRDefault="00C46B01" w:rsidP="00C46B01">
      <w:r>
        <w:t>Phân loại tường có thể dựa vào hình thức, công năng hay bề dầy của tường để phân loại, nhưng thông thường người ra phân loại tường theo mấy cách sau:</w:t>
      </w:r>
    </w:p>
    <w:p w14:paraId="24860B66" w14:textId="77777777" w:rsidR="00C46B01" w:rsidRDefault="00C46B01" w:rsidP="00C46B01">
      <w:r>
        <w:t>- Theo vị trí:</w:t>
      </w:r>
    </w:p>
    <w:p w14:paraId="45701A8D" w14:textId="77777777" w:rsidR="00C46B01" w:rsidRDefault="00C46B01" w:rsidP="00C46B01">
      <w:r>
        <w:t>+ Tường trong nhà: để ngăn chia không gian trong nhà hoặc để chịu lực</w:t>
      </w:r>
    </w:p>
    <w:p w14:paraId="78B76C89" w14:textId="77777777" w:rsidR="00C46B01" w:rsidRDefault="00C46B01" w:rsidP="00C46B01">
      <w:r>
        <w:t>+ Tường ngoài nhà: để bao che, ngăn mưa, gió, cách nhiệt, cách âm, …hoặc để chịu lực.</w:t>
      </w:r>
    </w:p>
    <w:p w14:paraId="2FCBB164" w14:textId="77777777" w:rsidR="00C46B01" w:rsidRDefault="00C46B01" w:rsidP="00C46B01">
      <w:r>
        <w:t>- Theo vật liệu xây dựng:</w:t>
      </w:r>
    </w:p>
    <w:p w14:paraId="34611947" w14:textId="77777777" w:rsidR="00C46B01" w:rsidRDefault="00C46B01" w:rsidP="00C46B01">
      <w:r>
        <w:t>+ Tường đất: còn gọi là tường trình, dùng đất để đúc thành tường</w:t>
      </w:r>
    </w:p>
    <w:p w14:paraId="0C138B5E" w14:textId="77777777" w:rsidR="00C46B01" w:rsidRDefault="00C46B01" w:rsidP="00C46B01">
      <w:r>
        <w:lastRenderedPageBreak/>
        <w:t>+ Tường đá: dùng những phiến đá đã gia công hoặc chưa gia công để xây dựng</w:t>
      </w:r>
    </w:p>
    <w:p w14:paraId="64D64F11" w14:textId="77777777" w:rsidR="00C46B01" w:rsidRDefault="00C46B01" w:rsidP="00C46B01">
      <w:r>
        <w:t>+ Tường gạch: dùng gạc đất nung, gạch silicat, gạch latarit, gạch xỉ, gạch bêtông, … để xây tường.</w:t>
      </w:r>
    </w:p>
    <w:p w14:paraId="0CA428AE" w14:textId="77777777" w:rsidR="00C46B01" w:rsidRDefault="00C46B01" w:rsidP="00C46B01">
      <w:r>
        <w:t>+ Tường BTCT: có thể dùng những tấm BTCT đúc sẵn hoặc đổ tại chỗ để làm tường.</w:t>
      </w:r>
    </w:p>
    <w:p w14:paraId="10B94519" w14:textId="77777777" w:rsidR="00C46B01" w:rsidRDefault="00C46B01" w:rsidP="00C46B01">
      <w:r>
        <w:t>+ Tường 3D.</w:t>
      </w:r>
    </w:p>
    <w:p w14:paraId="2E9C982A" w14:textId="77777777" w:rsidR="00C46B01" w:rsidRDefault="00C46B01" w:rsidP="00C46B01">
      <w:r>
        <w:t>0,5đ</w:t>
      </w:r>
      <w:r>
        <w:tab/>
        <w:t>Phân loại theo phương pháp thi công:</w:t>
      </w:r>
    </w:p>
    <w:p w14:paraId="4886530E" w14:textId="77777777" w:rsidR="00C46B01" w:rsidRDefault="00C46B01" w:rsidP="00C46B01">
      <w:r>
        <w:t>+ Tường xây: dùng vữa liên kết các viên gạch lại với nhau bằng phương pháp thủ công để thành tường (tường gạch, tường đá)</w:t>
      </w:r>
    </w:p>
    <w:p w14:paraId="642D2B15" w14:textId="77777777" w:rsidR="00C46B01" w:rsidRDefault="00C46B01" w:rsidP="00C46B01">
      <w:r>
        <w:t>+ Tường toàn khối: dùng coppha để đổ bê tông tại chỗ hoặc đắp đất làm tường trình</w:t>
      </w:r>
    </w:p>
    <w:p w14:paraId="33DAAD28" w14:textId="77777777" w:rsidR="00C46B01" w:rsidRDefault="00C46B01" w:rsidP="00C46B01">
      <w:r>
        <w:t>+ Tường lắp ghép: chế tạo tại công xường hay công trường các tấm (to hay nhỏ tùy thuộc vào thiết kế) và dùng cơ giới hoặc bán cơ giới để lắp thành tường, liên kết giữa các tấm tường là hàn, bulông hoặc toàn khối.</w:t>
      </w:r>
    </w:p>
    <w:p w14:paraId="673199EA" w14:textId="77777777" w:rsidR="00C46B01" w:rsidRDefault="00C46B01" w:rsidP="00C46B01">
      <w:r>
        <w:t>-Theo tính chất chịu lực:</w:t>
      </w:r>
    </w:p>
    <w:p w14:paraId="74EAA3A9" w14:textId="77777777" w:rsidR="00C46B01" w:rsidRDefault="00C46B01" w:rsidP="00C46B01">
      <w:r>
        <w:t>+ Tường chịu lực: là tường mang tải trọng của sàn, mái, của người, đồ vật, …trong công trình truyền xuống và mang tải trọng của bản thân.</w:t>
      </w:r>
    </w:p>
    <w:p w14:paraId="68957BAF" w14:textId="77777777" w:rsidR="00C46B01" w:rsidRDefault="00C46B01" w:rsidP="00C46B01">
      <w:r>
        <w:t>+ Tường không chịu lực: có tác dụng ngăn chia không gian trong công trình và mang tải trọng của bản thân.</w:t>
      </w:r>
    </w:p>
    <w:p w14:paraId="49B6DAFD" w14:textId="77777777" w:rsidR="00C46B01" w:rsidRDefault="00C46B01" w:rsidP="00C46B01">
      <w:r>
        <w:t>0,5đ</w:t>
      </w:r>
      <w:r>
        <w:tab/>
        <w:t>Giằng tường:</w:t>
      </w:r>
    </w:p>
    <w:p w14:paraId="06FC03C4" w14:textId="77777777" w:rsidR="00C46B01" w:rsidRDefault="00C46B01" w:rsidP="00C46B01">
      <w:r>
        <w:t>+ Tường cao 3-4m thì làm một giằng; chiều rộng bằng chiều rộng tường, chiều cao bằng 1-2 hàng gạch (70-140 mm).</w:t>
      </w:r>
    </w:p>
    <w:p w14:paraId="0D29203E" w14:textId="77777777" w:rsidR="00C46B01" w:rsidRDefault="00C46B01" w:rsidP="00C46B01">
      <w:r>
        <w:t>(Vẽ hình minh họa)</w:t>
      </w:r>
    </w:p>
    <w:p w14:paraId="7DC69A2D" w14:textId="77777777" w:rsidR="00C46B01" w:rsidRDefault="00C46B01" w:rsidP="00C46B01">
      <w:r>
        <w:t>0,5đ</w:t>
      </w:r>
      <w:r>
        <w:tab/>
        <w:t>Lanh tô: Lanh tô gạch: h ≥ 420 mm; bề dày mạch vữa lớn nhất bằng 20 mm, nhỏ nhất bằng 7 mm.</w:t>
      </w:r>
    </w:p>
    <w:p w14:paraId="47159E44" w14:textId="77777777" w:rsidR="00C46B01" w:rsidRDefault="00C46B01" w:rsidP="00C46B01">
      <w:r>
        <w:t>-</w:t>
      </w:r>
      <w:r>
        <w:tab/>
        <w:t xml:space="preserve">Lanh tô gạch cốt thép: </w:t>
      </w:r>
    </w:p>
    <w:p w14:paraId="23658287" w14:textId="77777777" w:rsidR="00C46B01" w:rsidRDefault="00C46B01" w:rsidP="00C46B01">
      <w:r>
        <w:t>-</w:t>
      </w:r>
      <w:r>
        <w:tab/>
        <w:t>Lanh tô thép</w:t>
      </w:r>
    </w:p>
    <w:p w14:paraId="084D3722" w14:textId="77777777" w:rsidR="00C46B01" w:rsidRDefault="00C46B01" w:rsidP="00C46B01">
      <w:r>
        <w:t>-</w:t>
      </w:r>
      <w:r>
        <w:tab/>
        <w:t>Lanh tô BTCT</w:t>
      </w:r>
    </w:p>
    <w:p w14:paraId="1548CEC6" w14:textId="77777777" w:rsidR="00C46B01" w:rsidRDefault="00C46B01" w:rsidP="00C46B01">
      <w:r>
        <w:t>-</w:t>
      </w:r>
      <w:r>
        <w:tab/>
        <w:t>Lanh tô gạch cuốn vòm</w:t>
      </w:r>
    </w:p>
    <w:p w14:paraId="253136FB" w14:textId="77777777" w:rsidR="00C46B01" w:rsidRDefault="00C46B01" w:rsidP="00C46B01">
      <w:r>
        <w:t>(Vẽ hình minh họa)</w:t>
      </w:r>
    </w:p>
    <w:p w14:paraId="6C1705BC" w14:textId="77777777" w:rsidR="00C46B01" w:rsidRDefault="00C46B01" w:rsidP="00C46B01">
      <w:r>
        <w:t>0,5đ</w:t>
      </w:r>
      <w:r>
        <w:tab/>
        <w:t>Mái hắt (ô văng)</w:t>
      </w:r>
    </w:p>
    <w:p w14:paraId="4A43F33C" w14:textId="77777777" w:rsidR="00C46B01" w:rsidRDefault="00C46B01" w:rsidP="00C46B01">
      <w:r>
        <w:t>Thường làm bằng BTCT, có thể kết hợp liền hoặc rời với lanh tô, đua ra ≤ 1200. Thường cấu tạo kiểu công xôn, một đầu ngàm vào tường. Đoạn ngàm vào khoảng 80-100mm.</w:t>
      </w:r>
    </w:p>
    <w:p w14:paraId="2BD71B0A" w14:textId="77777777" w:rsidR="00C46B01" w:rsidRDefault="00C46B01" w:rsidP="00C46B01">
      <w:r>
        <w:lastRenderedPageBreak/>
        <w:t>(Vẽ hình minh họa)</w:t>
      </w:r>
    </w:p>
    <w:p w14:paraId="76352B17" w14:textId="77777777" w:rsidR="00C46B01" w:rsidRDefault="00C46B01" w:rsidP="00C46B01"/>
    <w:p w14:paraId="64A34E37" w14:textId="77777777" w:rsidR="00C46B01" w:rsidRDefault="00C46B01"/>
    <w:sectPr w:rsidR="00C46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B01"/>
    <w:rsid w:val="001960C4"/>
    <w:rsid w:val="00C46B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9AE1"/>
  <w15:chartTrackingRefBased/>
  <w15:docId w15:val="{873D0D1A-C98F-4FD5-8CFC-A84F8109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B01"/>
    <w:rPr>
      <w:rFonts w:eastAsiaTheme="majorEastAsia" w:cstheme="majorBidi"/>
      <w:color w:val="272727" w:themeColor="text1" w:themeTint="D8"/>
    </w:rPr>
  </w:style>
  <w:style w:type="paragraph" w:styleId="Title">
    <w:name w:val="Title"/>
    <w:basedOn w:val="Normal"/>
    <w:next w:val="Normal"/>
    <w:link w:val="TitleChar"/>
    <w:uiPriority w:val="10"/>
    <w:qFormat/>
    <w:rsid w:val="00C46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B01"/>
    <w:pPr>
      <w:spacing w:before="160"/>
      <w:jc w:val="center"/>
    </w:pPr>
    <w:rPr>
      <w:i/>
      <w:iCs/>
      <w:color w:val="404040" w:themeColor="text1" w:themeTint="BF"/>
    </w:rPr>
  </w:style>
  <w:style w:type="character" w:customStyle="1" w:styleId="QuoteChar">
    <w:name w:val="Quote Char"/>
    <w:basedOn w:val="DefaultParagraphFont"/>
    <w:link w:val="Quote"/>
    <w:uiPriority w:val="29"/>
    <w:rsid w:val="00C46B01"/>
    <w:rPr>
      <w:i/>
      <w:iCs/>
      <w:color w:val="404040" w:themeColor="text1" w:themeTint="BF"/>
    </w:rPr>
  </w:style>
  <w:style w:type="paragraph" w:styleId="ListParagraph">
    <w:name w:val="List Paragraph"/>
    <w:basedOn w:val="Normal"/>
    <w:uiPriority w:val="34"/>
    <w:qFormat/>
    <w:rsid w:val="00C46B01"/>
    <w:pPr>
      <w:ind w:left="720"/>
      <w:contextualSpacing/>
    </w:pPr>
  </w:style>
  <w:style w:type="character" w:styleId="IntenseEmphasis">
    <w:name w:val="Intense Emphasis"/>
    <w:basedOn w:val="DefaultParagraphFont"/>
    <w:uiPriority w:val="21"/>
    <w:qFormat/>
    <w:rsid w:val="00C46B01"/>
    <w:rPr>
      <w:i/>
      <w:iCs/>
      <w:color w:val="0F4761" w:themeColor="accent1" w:themeShade="BF"/>
    </w:rPr>
  </w:style>
  <w:style w:type="paragraph" w:styleId="IntenseQuote">
    <w:name w:val="Intense Quote"/>
    <w:basedOn w:val="Normal"/>
    <w:next w:val="Normal"/>
    <w:link w:val="IntenseQuoteChar"/>
    <w:uiPriority w:val="30"/>
    <w:qFormat/>
    <w:rsid w:val="00C4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B01"/>
    <w:rPr>
      <w:i/>
      <w:iCs/>
      <w:color w:val="0F4761" w:themeColor="accent1" w:themeShade="BF"/>
    </w:rPr>
  </w:style>
  <w:style w:type="character" w:styleId="IntenseReference">
    <w:name w:val="Intense Reference"/>
    <w:basedOn w:val="DefaultParagraphFont"/>
    <w:uiPriority w:val="32"/>
    <w:qFormat/>
    <w:rsid w:val="00C46B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7083</Words>
  <Characters>40378</Characters>
  <Application>Microsoft Office Word</Application>
  <DocSecurity>0</DocSecurity>
  <Lines>336</Lines>
  <Paragraphs>94</Paragraphs>
  <ScaleCrop>false</ScaleCrop>
  <Company/>
  <LinksUpToDate>false</LinksUpToDate>
  <CharactersWithSpaces>47367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Hoang</dc:creator>
  <cp:keywords/>
  <dc:description/>
  <cp:lastModifiedBy>Nam Hoang</cp:lastModifiedBy>
  <cp:revision>1</cp:revision>
  <dcterms:created xsi:type="dcterms:W3CDTF">2026-07-04T16:13:00Z</dcterms:created>
  <dcterms:modified xsi:type="dcterms:W3CDTF">2026-07-04T16:15:00Z</dcterms:modified>
</cp:coreProperties>
</file>