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071D7" w14:textId="7F6CD0B3" w:rsidR="00297917" w:rsidRPr="00297917" w:rsidRDefault="00297917" w:rsidP="00297917">
      <w:pPr>
        <w:rPr>
          <w:lang w:val="en-US"/>
        </w:rPr>
      </w:pPr>
      <w:r>
        <w:t>Phần tự luận:</w:t>
      </w:r>
      <w:r>
        <w:rPr>
          <w:lang w:val="en-US"/>
        </w:rPr>
        <w:t xml:space="preserve"> Kiến Trúc Dân Dụng &amp; Công Nghiệp</w:t>
      </w:r>
    </w:p>
    <w:p w14:paraId="5DAC0ED5" w14:textId="77777777" w:rsidR="00297917" w:rsidRPr="00297917" w:rsidRDefault="00297917" w:rsidP="00297917">
      <w:pPr>
        <w:rPr>
          <w:b/>
          <w:bCs/>
        </w:rPr>
      </w:pPr>
      <w:r w:rsidRPr="00297917">
        <w:rPr>
          <w:b/>
          <w:bCs/>
        </w:rPr>
        <w:t>Câu 1: (2 điểm) Anh (chị) hãy trình bày khái niệm và phân loại mái nhà? Độ dốc mái nhà có tác dụng gì?</w:t>
      </w:r>
    </w:p>
    <w:p w14:paraId="2CC1F764" w14:textId="77777777" w:rsidR="00297917" w:rsidRDefault="00297917" w:rsidP="00297917">
      <w:r>
        <w:t>Trả lời</w:t>
      </w:r>
    </w:p>
    <w:p w14:paraId="283C9464" w14:textId="77777777" w:rsidR="00297917" w:rsidRDefault="00297917" w:rsidP="00297917"/>
    <w:p w14:paraId="37158ABC" w14:textId="77777777" w:rsidR="00297917" w:rsidRDefault="00297917" w:rsidP="00297917"/>
    <w:p w14:paraId="50780FEF" w14:textId="77777777" w:rsidR="00297917" w:rsidRDefault="00297917" w:rsidP="00297917">
      <w:r>
        <w:t>-</w:t>
      </w:r>
      <w:r>
        <w:tab/>
        <w:t>Mái nhà là bộ phận kết cấu nằm ở trên cùng của công trình, có chức năng bao che, chịu lực, chống mưa nắng, cách âm cách nhiệt và tạo hình khối kiến trúc.</w:t>
      </w:r>
    </w:p>
    <w:p w14:paraId="29082229" w14:textId="77777777" w:rsidR="00297917" w:rsidRDefault="00297917" w:rsidP="00297917">
      <w:r>
        <w:t>-</w:t>
      </w:r>
      <w:r>
        <w:tab/>
        <w:t>Phân loại mái nhà:</w:t>
      </w:r>
    </w:p>
    <w:p w14:paraId="38134CAC" w14:textId="77777777" w:rsidR="00297917" w:rsidRDefault="00297917" w:rsidP="00297917">
      <w:r>
        <w:t>1.</w:t>
      </w:r>
      <w:r>
        <w:tab/>
        <w:t>Mái dốC. Mái có độ nghiêng (thường &gt; 5%).</w:t>
      </w:r>
    </w:p>
    <w:p w14:paraId="57712ACA" w14:textId="77777777" w:rsidR="00297917" w:rsidRDefault="00297917" w:rsidP="00297917">
      <w:r>
        <w:t>2.</w:t>
      </w:r>
      <w:r>
        <w:tab/>
        <w:t>Mái bằng: Mái có độ nghiêng nhỏ (≤ 5%), thường làm bằng bê tông cốt thép.</w:t>
      </w:r>
    </w:p>
    <w:p w14:paraId="2B836C17" w14:textId="77777777" w:rsidR="00297917" w:rsidRDefault="00297917" w:rsidP="00297917">
      <w:r>
        <w:t>-</w:t>
      </w:r>
      <w:r>
        <w:tab/>
        <w:t>Tác dụng của độ dốc mái:</w:t>
      </w:r>
    </w:p>
    <w:p w14:paraId="6BD666A0" w14:textId="77777777" w:rsidR="00297917" w:rsidRDefault="00297917" w:rsidP="00297917">
      <w:r>
        <w:t>Thoát nước mưa nhanh chóng, tránh đọng nước gây thấm.</w:t>
      </w:r>
    </w:p>
    <w:p w14:paraId="1B2BF1C7" w14:textId="77777777" w:rsidR="00297917" w:rsidRDefault="00297917" w:rsidP="00297917">
      <w:r>
        <w:t>Tăng khả năng chống thấm, chống nóng.</w:t>
      </w:r>
    </w:p>
    <w:p w14:paraId="7FE71743" w14:textId="77777777" w:rsidR="00297917" w:rsidRDefault="00297917" w:rsidP="00297917">
      <w:r>
        <w:t>Tạo hình khối kiến trúc đẹp, phù hợp với khí hậu và phong cách công trình.</w:t>
      </w:r>
    </w:p>
    <w:p w14:paraId="5F74597A" w14:textId="77777777" w:rsidR="00297917" w:rsidRDefault="00297917" w:rsidP="00297917">
      <w:r>
        <w:t>Giảm tải trọng tuyết (ở vùng lạnh)</w:t>
      </w:r>
    </w:p>
    <w:p w14:paraId="0D998C25" w14:textId="77777777" w:rsidR="00297917" w:rsidRDefault="00297917" w:rsidP="00297917"/>
    <w:p w14:paraId="56A20D5B" w14:textId="77777777" w:rsidR="00297917" w:rsidRDefault="00297917" w:rsidP="00297917"/>
    <w:p w14:paraId="21E73274" w14:textId="77777777" w:rsidR="00297917" w:rsidRDefault="00297917" w:rsidP="00297917"/>
    <w:p w14:paraId="3D87502D" w14:textId="77777777" w:rsidR="00297917" w:rsidRDefault="00297917" w:rsidP="00297917"/>
    <w:p w14:paraId="0B1BA57E" w14:textId="77777777" w:rsidR="00297917" w:rsidRDefault="00297917" w:rsidP="00297917"/>
    <w:p w14:paraId="3EA88FC4" w14:textId="77777777" w:rsidR="00297917" w:rsidRPr="00297917" w:rsidRDefault="00297917" w:rsidP="00297917">
      <w:pPr>
        <w:rPr>
          <w:b/>
          <w:bCs/>
        </w:rPr>
      </w:pPr>
      <w:r w:rsidRPr="00297917">
        <w:rPr>
          <w:b/>
          <w:bCs/>
        </w:rPr>
        <w:t>Câu 2: (3,5 điểm) Anh (chị) hãy nêu các bộ phận cơ bản của cầu thang? Vẽ hình minh họa? ( giống câu 14)</w:t>
      </w:r>
    </w:p>
    <w:p w14:paraId="63A0267F" w14:textId="77777777" w:rsidR="00297917" w:rsidRDefault="00297917" w:rsidP="00297917">
      <w:r>
        <w:t>Trả lời</w:t>
      </w:r>
    </w:p>
    <w:p w14:paraId="11F1BD3E" w14:textId="77777777" w:rsidR="00297917" w:rsidRDefault="00297917" w:rsidP="00297917"/>
    <w:p w14:paraId="01F5A49B" w14:textId="77777777" w:rsidR="00297917" w:rsidRDefault="00297917" w:rsidP="00297917">
      <w:r>
        <w:t>Các bộ phận cơ bản của cầu thang gồm:</w:t>
      </w:r>
    </w:p>
    <w:p w14:paraId="47B880CF" w14:textId="77777777" w:rsidR="00297917" w:rsidRDefault="00297917" w:rsidP="00297917">
      <w:r>
        <w:t>1.  Bậc thang: Mặt bậc (chiều rộng 25-30cm), gờ bậc (chiều cao 15-18cm).</w:t>
      </w:r>
    </w:p>
    <w:p w14:paraId="0C326F61" w14:textId="77777777" w:rsidR="00297917" w:rsidRDefault="00297917" w:rsidP="00297917">
      <w:r>
        <w:t>2.  Chiếu nghỉ (nghỉ thang): Nền phẳng để chuyển hướng hoặc nghỉ giữa chừng.</w:t>
      </w:r>
    </w:p>
    <w:p w14:paraId="05E78F1E" w14:textId="77777777" w:rsidR="00297917" w:rsidRDefault="00297917" w:rsidP="00297917">
      <w:r>
        <w:t>3.  Lan can và tay vịn: Bảo vệ an toàn, chiều cao thường 90-110cm.</w:t>
      </w:r>
    </w:p>
    <w:p w14:paraId="1F6A3230" w14:textId="77777777" w:rsidR="00297917" w:rsidRDefault="00297917" w:rsidP="00297917">
      <w:r>
        <w:t>4.  Khoảng thông tầng: Không gian trống giữa các tầng thang.</w:t>
      </w:r>
    </w:p>
    <w:p w14:paraId="48142F6F" w14:textId="77777777" w:rsidR="00297917" w:rsidRDefault="00297917" w:rsidP="00297917">
      <w:r>
        <w:lastRenderedPageBreak/>
        <w:t>5.  Phần kết cấu chịu lựC. Dầm thang, bản thang.</w:t>
      </w:r>
    </w:p>
    <w:p w14:paraId="496C808D" w14:textId="77777777" w:rsidR="00297917" w:rsidRPr="00297917" w:rsidRDefault="00297917" w:rsidP="00297917">
      <w:pPr>
        <w:rPr>
          <w:b/>
          <w:bCs/>
        </w:rPr>
      </w:pPr>
      <w:r w:rsidRPr="00297917">
        <w:rPr>
          <w:b/>
          <w:bCs/>
        </w:rPr>
        <w:t>Câu 3: (2 điểm) Anh (chị) hãy trình bày đặc điểm cấu tạo các lớp của sàn chống thấm toàn khối? Vẽ hình minh họa?</w:t>
      </w:r>
    </w:p>
    <w:p w14:paraId="628C8925" w14:textId="77777777" w:rsidR="00297917" w:rsidRDefault="00297917" w:rsidP="00297917">
      <w:r>
        <w:t>Trả lời</w:t>
      </w:r>
    </w:p>
    <w:p w14:paraId="44764E2C" w14:textId="77777777" w:rsidR="00297917" w:rsidRDefault="00297917" w:rsidP="00297917"/>
    <w:p w14:paraId="09A1BFE2" w14:textId="77777777" w:rsidR="00297917" w:rsidRDefault="00297917" w:rsidP="00297917">
      <w:r>
        <w:t>Sàn chống thấm toàn khối (thường dùng cho vệ sinh, bếp) gồm các lớp từ dưới lên:</w:t>
      </w:r>
    </w:p>
    <w:p w14:paraId="1D4B0909" w14:textId="77777777" w:rsidR="00297917" w:rsidRDefault="00297917" w:rsidP="00297917">
      <w:r>
        <w:t>1.  Lớp kết cấu chịu lựC. Bản bê tông cốt thép.</w:t>
      </w:r>
    </w:p>
    <w:p w14:paraId="62A66021" w14:textId="77777777" w:rsidR="00297917" w:rsidRDefault="00297917" w:rsidP="00297917">
      <w:r>
        <w:t>2.  Lớp chống thấm: Màng khò nóng, sơn chống thấm hoặc vữa chống thấm.</w:t>
      </w:r>
    </w:p>
    <w:p w14:paraId="23C2C53B" w14:textId="77777777" w:rsidR="00297917" w:rsidRDefault="00297917" w:rsidP="00297917">
      <w:r>
        <w:t>3.  Lớp bảo vệ và tạo dốC. Vữa xi măng có tạo dốc 1-2% về phía thoát nước.</w:t>
      </w:r>
    </w:p>
    <w:p w14:paraId="021529DA" w14:textId="77777777" w:rsidR="00297917" w:rsidRDefault="00297917" w:rsidP="00297917">
      <w:r>
        <w:t>4.  Lớp hoàn thiện: Gạch lát ceramic hoặc sàn nhựa.</w:t>
      </w:r>
    </w:p>
    <w:p w14:paraId="00F33344" w14:textId="77777777" w:rsidR="00297917" w:rsidRPr="00297917" w:rsidRDefault="00297917" w:rsidP="00297917">
      <w:pPr>
        <w:rPr>
          <w:b/>
          <w:bCs/>
        </w:rPr>
      </w:pPr>
      <w:r w:rsidRPr="00297917">
        <w:rPr>
          <w:b/>
          <w:bCs/>
        </w:rPr>
        <w:t>Câu 4: (3,5 điểm) Anh (chị) hãy trình bày các loại phòng trong nhà ở? Đặc điểm và chức năng của từng loại? ( giống câu 9)</w:t>
      </w:r>
    </w:p>
    <w:p w14:paraId="0D026B7C" w14:textId="77777777" w:rsidR="00297917" w:rsidRDefault="00297917" w:rsidP="00297917">
      <w:r>
        <w:t>Trả lời</w:t>
      </w:r>
    </w:p>
    <w:p w14:paraId="30E22BDD" w14:textId="77777777" w:rsidR="00297917" w:rsidRDefault="00297917" w:rsidP="00297917"/>
    <w:p w14:paraId="6FB9905C" w14:textId="77777777" w:rsidR="00297917" w:rsidRDefault="00297917" w:rsidP="00297917">
      <w:r>
        <w:t>Tiền phòng (sảnh): Không gian đầu tiên, dùng để tiếp khách nhẹ, để giày dép, chỉnh trang.</w:t>
      </w:r>
    </w:p>
    <w:p w14:paraId="3CE40BFD" w14:textId="77777777" w:rsidR="00297917" w:rsidRDefault="00297917" w:rsidP="00297917">
      <w:r>
        <w:t>•  Phòng khách: Không gian chính để giao tiếp, tiếp khách, sum họp gia đình.</w:t>
      </w:r>
    </w:p>
    <w:p w14:paraId="13ACB869" w14:textId="77777777" w:rsidR="00297917" w:rsidRDefault="00297917" w:rsidP="00297917">
      <w:r>
        <w:t>•  Phòng ngủ: Không gian nghỉ ngơi, riêng tư cho cá nhân hoặc vợ chồng.</w:t>
      </w:r>
    </w:p>
    <w:p w14:paraId="642B6344" w14:textId="77777777" w:rsidR="00297917" w:rsidRDefault="00297917" w:rsidP="00297917">
      <w:r>
        <w:t>•  Phòng ăn + bếp: Nấu nướng và ăn uống.</w:t>
      </w:r>
    </w:p>
    <w:p w14:paraId="6F8C20B6" w14:textId="77777777" w:rsidR="00297917" w:rsidRDefault="00297917" w:rsidP="00297917">
      <w:r>
        <w:t>•  Phòng vệ sinh: Tắm giặt, vệ sinh cá nhân.</w:t>
      </w:r>
    </w:p>
    <w:p w14:paraId="6DCFCD5E" w14:textId="77777777" w:rsidR="00297917" w:rsidRDefault="00297917" w:rsidP="00297917">
      <w:r>
        <w:t>•  Ban công, lô giA. Không gian mở, hóng mát, phơi phóng, trồng cây.</w:t>
      </w:r>
    </w:p>
    <w:p w14:paraId="580674AD" w14:textId="77777777" w:rsidR="00297917" w:rsidRDefault="00297917" w:rsidP="00297917">
      <w:r>
        <w:t>•  Phòng kho: Lưu trữ đồ đạc.</w:t>
      </w:r>
    </w:p>
    <w:p w14:paraId="0AB6EF7C" w14:textId="77777777" w:rsidR="00297917" w:rsidRPr="00297917" w:rsidRDefault="00297917" w:rsidP="00297917">
      <w:pPr>
        <w:rPr>
          <w:b/>
          <w:bCs/>
        </w:rPr>
      </w:pPr>
      <w:r w:rsidRPr="00297917">
        <w:rPr>
          <w:b/>
          <w:bCs/>
        </w:rPr>
        <w:t>Câu 5: (3,5 điểm) Anh (chị) hãy nêu khái niệm, vị trí, tác dụng của tường, phân loại tường? Trình bày vị trí, chức năng của các bộ phận trong tường: lanh tô, giằng tường, ô văng (Vẽ hình minh họa)?</w:t>
      </w:r>
    </w:p>
    <w:p w14:paraId="270E2B56" w14:textId="77777777" w:rsidR="00297917" w:rsidRDefault="00297917" w:rsidP="00297917">
      <w:r>
        <w:t>Trả lời</w:t>
      </w:r>
    </w:p>
    <w:p w14:paraId="65A13A10" w14:textId="77777777" w:rsidR="00297917" w:rsidRDefault="00297917" w:rsidP="00297917"/>
    <w:p w14:paraId="753D5E03" w14:textId="77777777" w:rsidR="00297917" w:rsidRDefault="00297917" w:rsidP="00297917">
      <w:r>
        <w:t>Tường là bộ phận bao che, phân chia không gian, chịu lực hoặc không chịu lực, cách âm cách nhiệt.</w:t>
      </w:r>
    </w:p>
    <w:p w14:paraId="4E4C9000" w14:textId="77777777" w:rsidR="00297917" w:rsidRDefault="00297917" w:rsidP="00297917">
      <w:r>
        <w:t>Phân loại:</w:t>
      </w:r>
    </w:p>
    <w:p w14:paraId="6A3D3407" w14:textId="77777777" w:rsidR="00297917" w:rsidRDefault="00297917" w:rsidP="00297917">
      <w:r>
        <w:t>•  Theo vị trí: Tường ngoài, tường trong.</w:t>
      </w:r>
    </w:p>
    <w:p w14:paraId="4901DD30" w14:textId="77777777" w:rsidR="00297917" w:rsidRDefault="00297917" w:rsidP="00297917">
      <w:r>
        <w:lastRenderedPageBreak/>
        <w:t>•  Theo chức năng: Tường chịu lực, tường ngăn.</w:t>
      </w:r>
    </w:p>
    <w:p w14:paraId="678F62CF" w14:textId="77777777" w:rsidR="00297917" w:rsidRDefault="00297917" w:rsidP="00297917">
      <w:r>
        <w:t>•  Theo vật liệu: Tường gạch, BTCT, kính…</w:t>
      </w:r>
    </w:p>
    <w:p w14:paraId="02CEA061" w14:textId="77777777" w:rsidR="00297917" w:rsidRDefault="00297917" w:rsidP="00297917">
      <w:r>
        <w:t>•  Lanh tô: Phần tường nằm phía trên cửa sổ, cửa đi (chịu lực và phân bố tải).</w:t>
      </w:r>
    </w:p>
    <w:p w14:paraId="4BEB6268" w14:textId="77777777" w:rsidR="00297917" w:rsidRDefault="00297917" w:rsidP="00297917">
      <w:r>
        <w:t>•  Giằng tường: Dầm ngang hoặc cột giằng để tăng độ cứng và ổn định cho tường.</w:t>
      </w:r>
    </w:p>
    <w:p w14:paraId="202B2054" w14:textId="77777777" w:rsidR="00297917" w:rsidRDefault="00297917" w:rsidP="00297917">
      <w:r>
        <w:t>•  Ô văng: Phần sàn hoặc mái nhô ra ngoài tường (ban công, mái che).</w:t>
      </w:r>
    </w:p>
    <w:p w14:paraId="3183FA41" w14:textId="77777777" w:rsidR="00297917" w:rsidRPr="00297917" w:rsidRDefault="00297917" w:rsidP="00297917">
      <w:pPr>
        <w:rPr>
          <w:b/>
          <w:bCs/>
        </w:rPr>
      </w:pPr>
      <w:r w:rsidRPr="00297917">
        <w:rPr>
          <w:b/>
          <w:bCs/>
        </w:rPr>
        <w:t>Câu 6: (2 điểm) Anh (chị) hãy trình bày khái niệm mái bằng, cấu tạo mái bằng, các biện pháp chống thấm cho mái bằng? ( giống câu 13)</w:t>
      </w:r>
    </w:p>
    <w:p w14:paraId="2F244AE2" w14:textId="77777777" w:rsidR="00297917" w:rsidRDefault="00297917" w:rsidP="00297917">
      <w:r>
        <w:t>Trả lời</w:t>
      </w:r>
    </w:p>
    <w:p w14:paraId="1E598D94" w14:textId="77777777" w:rsidR="00297917" w:rsidRDefault="00297917" w:rsidP="00297917"/>
    <w:p w14:paraId="6C99398F" w14:textId="77777777" w:rsidR="00297917" w:rsidRDefault="00297917" w:rsidP="00297917">
      <w:r>
        <w:t>Mái bằng là loại mái có độ dốc nhỏ (≤ 5%), thường dùng cho nhà hiện đại, công trình công cộng.</w:t>
      </w:r>
    </w:p>
    <w:p w14:paraId="4D421823" w14:textId="77777777" w:rsidR="00297917" w:rsidRDefault="00297917" w:rsidP="00297917">
      <w:r>
        <w:t>Cấu tạo (từ dưới lên):</w:t>
      </w:r>
    </w:p>
    <w:p w14:paraId="7BA4D3D9" w14:textId="77777777" w:rsidR="00297917" w:rsidRDefault="00297917" w:rsidP="00297917">
      <w:r>
        <w:t>1.  Lớp kết cấu BTCT.</w:t>
      </w:r>
    </w:p>
    <w:p w14:paraId="7D602390" w14:textId="77777777" w:rsidR="00297917" w:rsidRDefault="00297917" w:rsidP="00297917">
      <w:r>
        <w:t>2.  Lớp chống thấm (màng khò nóng, sơn chống thấm).</w:t>
      </w:r>
    </w:p>
    <w:p w14:paraId="6C4155B4" w14:textId="77777777" w:rsidR="00297917" w:rsidRDefault="00297917" w:rsidP="00297917">
      <w:r>
        <w:t>3.  Lớp cách nhiệt (xốp, bông thủy tinh).</w:t>
      </w:r>
    </w:p>
    <w:p w14:paraId="2181C71D" w14:textId="77777777" w:rsidR="00297917" w:rsidRDefault="00297917" w:rsidP="00297917">
      <w:r>
        <w:t>4.  Lớp bảo vệ và hoàn thiện (sỏi, gạch lát).</w:t>
      </w:r>
    </w:p>
    <w:p w14:paraId="0AC06C98" w14:textId="77777777" w:rsidR="00297917" w:rsidRDefault="00297917" w:rsidP="00297917">
      <w:r>
        <w:t>Biện pháp chống thấm: Màng khò nóng, giấy dầu, sơn chống thấm, bê tông chống thấm…</w:t>
      </w:r>
    </w:p>
    <w:p w14:paraId="1312BA85" w14:textId="77777777" w:rsidR="00297917" w:rsidRPr="00297917" w:rsidRDefault="00297917" w:rsidP="00297917">
      <w:pPr>
        <w:rPr>
          <w:b/>
          <w:bCs/>
        </w:rPr>
      </w:pPr>
      <w:r w:rsidRPr="00297917">
        <w:rPr>
          <w:b/>
          <w:bCs/>
        </w:rPr>
        <w:t>Câu 7: (3,5 điểm) Anh (chị) hãy trình bày đặc điểm cấu tạo và làm việc của sàn sườn toàn khối (bản dầm và bản kê 4 cạnh)? Vẽ hình minh họa?</w:t>
      </w:r>
    </w:p>
    <w:p w14:paraId="613C810E" w14:textId="0C8F53CC" w:rsidR="00297917" w:rsidRPr="00297917" w:rsidRDefault="00297917" w:rsidP="00297917">
      <w:pPr>
        <w:rPr>
          <w:lang w:val="en-US"/>
        </w:rPr>
      </w:pPr>
      <w:r>
        <w:t>Trả lời</w:t>
      </w:r>
    </w:p>
    <w:p w14:paraId="692FD76A" w14:textId="77777777" w:rsidR="00297917" w:rsidRDefault="00297917" w:rsidP="00297917">
      <w:r>
        <w:t>Sàn bản dầm: Bản mỏng + hệ dầm chính và dầm phụ. Tải trọng truyền theo 1 hoặc 2 phương.</w:t>
      </w:r>
    </w:p>
    <w:p w14:paraId="6B67FBD6" w14:textId="77777777" w:rsidR="00297917" w:rsidRDefault="00297917" w:rsidP="00297917">
      <w:r>
        <w:t>•  Sàn bản kê 4 cạnh: Bản được đỡ 4 cạnh, làm việc uốn 2 phương, tiết kiệm vật liệu hơn.</w:t>
      </w:r>
    </w:p>
    <w:p w14:paraId="0F352407" w14:textId="77777777" w:rsidR="00297917" w:rsidRDefault="00297917" w:rsidP="00297917">
      <w:r>
        <w:t>Ưu điểm: Thi công liền khối, độ cứng cao, chịu lực tốt.</w:t>
      </w:r>
    </w:p>
    <w:p w14:paraId="04B3C796" w14:textId="77777777" w:rsidR="00297917" w:rsidRPr="00297917" w:rsidRDefault="00297917" w:rsidP="00297917">
      <w:pPr>
        <w:rPr>
          <w:b/>
          <w:bCs/>
        </w:rPr>
      </w:pPr>
      <w:r w:rsidRPr="00297917">
        <w:rPr>
          <w:b/>
          <w:bCs/>
        </w:rPr>
        <w:t>Câu 8: (2 điểm) Anh (chị) hãy trình bày khái niệm, yêu cầu đối với móng và phân loại móng công trình?</w:t>
      </w:r>
    </w:p>
    <w:p w14:paraId="7FFC6AF4" w14:textId="77777777" w:rsidR="00297917" w:rsidRDefault="00297917" w:rsidP="00297917">
      <w:r>
        <w:t>Trả lời</w:t>
      </w:r>
    </w:p>
    <w:p w14:paraId="11A00BF4" w14:textId="77777777" w:rsidR="00297917" w:rsidRDefault="00297917" w:rsidP="00297917"/>
    <w:p w14:paraId="43F7461D" w14:textId="77777777" w:rsidR="00297917" w:rsidRDefault="00297917" w:rsidP="00297917">
      <w:r>
        <w:t>Móng là bộ phận thấp nhất của công trình, truyền toàn bộ tải trọng xuống nền đất.</w:t>
      </w:r>
    </w:p>
    <w:p w14:paraId="0049A267" w14:textId="77777777" w:rsidR="00297917" w:rsidRDefault="00297917" w:rsidP="00297917">
      <w:r>
        <w:lastRenderedPageBreak/>
        <w:t>Yêu cầu: Chịu lực tốt, ổn định, không lún quá giới hạn, kinh tế, dễ thi công.</w:t>
      </w:r>
    </w:p>
    <w:p w14:paraId="23E7F10F" w14:textId="77777777" w:rsidR="00297917" w:rsidRDefault="00297917" w:rsidP="00297917">
      <w:r>
        <w:t>Phân loại:</w:t>
      </w:r>
    </w:p>
    <w:p w14:paraId="1417834D" w14:textId="77777777" w:rsidR="00297917" w:rsidRDefault="00297917" w:rsidP="00297917">
      <w:r>
        <w:t>•  Theo hình dáng: Móng đơn, móng băng, móng bè, móng cọc.</w:t>
      </w:r>
    </w:p>
    <w:p w14:paraId="6514E156" w14:textId="77777777" w:rsidR="00297917" w:rsidRDefault="00297917" w:rsidP="00297917">
      <w:r>
        <w:t>•  Theo chiều sâu: Móng nông, móng sâu.</w:t>
      </w:r>
    </w:p>
    <w:p w14:paraId="6D157B34" w14:textId="77777777" w:rsidR="00297917" w:rsidRDefault="00297917" w:rsidP="00297917">
      <w:r>
        <w:t>•  Theo vật liệu: Móng gạch, móng BTCT…</w:t>
      </w:r>
    </w:p>
    <w:p w14:paraId="6C24675C" w14:textId="77777777" w:rsidR="00297917" w:rsidRPr="00297917" w:rsidRDefault="00297917" w:rsidP="00297917">
      <w:pPr>
        <w:rPr>
          <w:b/>
          <w:bCs/>
        </w:rPr>
      </w:pPr>
      <w:r w:rsidRPr="00297917">
        <w:rPr>
          <w:b/>
          <w:bCs/>
        </w:rPr>
        <w:t>Câu 10: (3,5 điểm) Anh (chị) hãy cho biết vì sao phải thiết kế nền dốc? Trình bày cách thiết kế nền dốc theo phương pháp vẽ dần? Vẽ hình minh họa?</w:t>
      </w:r>
    </w:p>
    <w:p w14:paraId="4B9E1CCC" w14:textId="77777777" w:rsidR="00297917" w:rsidRDefault="00297917" w:rsidP="00297917">
      <w:r>
        <w:t>Trả lời</w:t>
      </w:r>
    </w:p>
    <w:p w14:paraId="0BC39900" w14:textId="77777777" w:rsidR="00297917" w:rsidRDefault="00297917" w:rsidP="00297917"/>
    <w:p w14:paraId="69D15523" w14:textId="77777777" w:rsidR="00297917" w:rsidRDefault="00297917" w:rsidP="00297917">
      <w:r>
        <w:t>Thiết kế nền dốc (sân khấu, khán đài) để đảm bảo mọi khán giả đều nhìn rõ sân khấu.</w:t>
      </w:r>
    </w:p>
    <w:p w14:paraId="1EBC0C23" w14:textId="77777777" w:rsidR="00297917" w:rsidRDefault="00297917" w:rsidP="00297917">
      <w:r>
        <w:t>Phương pháp vẽ dần:</w:t>
      </w:r>
    </w:p>
    <w:p w14:paraId="2F2A6E30" w14:textId="77777777" w:rsidR="00297917" w:rsidRDefault="00297917" w:rsidP="00297917">
      <w:r>
        <w:t>Xác định điểm khó nhìn nhất → Vẽ tia nhìn → Nâng độ cao dần từng hàng ghế để tia nhìn không bị chắn.</w:t>
      </w:r>
    </w:p>
    <w:p w14:paraId="09D1E841" w14:textId="77777777" w:rsidR="00297917" w:rsidRPr="00297917" w:rsidRDefault="00297917" w:rsidP="00297917">
      <w:pPr>
        <w:rPr>
          <w:b/>
          <w:bCs/>
        </w:rPr>
      </w:pPr>
      <w:r w:rsidRPr="00297917">
        <w:rPr>
          <w:b/>
          <w:bCs/>
        </w:rPr>
        <w:t>Câu 11: (2 điểm) Anh (chị) hãy cho biết khái niệm khe lún, khe nhiệt độ là gì? Phạm vi áp dụng, cấu tạo của chúng?</w:t>
      </w:r>
    </w:p>
    <w:p w14:paraId="54C7BDA9" w14:textId="77777777" w:rsidR="00297917" w:rsidRDefault="00297917" w:rsidP="00297917">
      <w:r>
        <w:t>Trả lời</w:t>
      </w:r>
    </w:p>
    <w:p w14:paraId="0DC3D124" w14:textId="77777777" w:rsidR="00297917" w:rsidRDefault="00297917" w:rsidP="00297917">
      <w:r>
        <w:t>.Khe lún: Khe co giãn để tránh nứt do lún không đều. Chiều rộng 4-8cm, chạy suốt chiều cao công trình từ móng đến mái.</w:t>
      </w:r>
    </w:p>
    <w:p w14:paraId="2C3B1644" w14:textId="77777777" w:rsidR="00297917" w:rsidRDefault="00297917" w:rsidP="00297917">
      <w:r>
        <w:t>•  Khe nhiệt độ: Khe co giãn do biến đổi nhiệt độ. Chiều rộng 2-3cm, thường không cắt móng.</w:t>
      </w:r>
    </w:p>
    <w:p w14:paraId="71D1ED6A" w14:textId="77777777" w:rsidR="00297917" w:rsidRPr="00297917" w:rsidRDefault="00297917" w:rsidP="00297917">
      <w:pPr>
        <w:rPr>
          <w:b/>
          <w:bCs/>
        </w:rPr>
      </w:pPr>
      <w:r w:rsidRPr="00297917">
        <w:rPr>
          <w:b/>
          <w:bCs/>
        </w:rPr>
        <w:t>Câu 12: (3,5 điểm) Anh (chị) hãy trình bày cấu tạo các loại mái dốc? Trình bày cấu tạo các lớp lợp của mái dốc? Vẽ hình minh họa các loại vì kèo thường dùng?</w:t>
      </w:r>
    </w:p>
    <w:p w14:paraId="1D8DFCFC" w14:textId="77777777" w:rsidR="00297917" w:rsidRDefault="00297917" w:rsidP="00297917">
      <w:r>
        <w:t>Trả lời</w:t>
      </w:r>
    </w:p>
    <w:p w14:paraId="6B2F2497" w14:textId="77777777" w:rsidR="00297917" w:rsidRDefault="00297917" w:rsidP="00297917"/>
    <w:p w14:paraId="0A9B94EB" w14:textId="77777777" w:rsidR="00297917" w:rsidRDefault="00297917" w:rsidP="00297917">
      <w:r>
        <w:t>Mái dốc gồm: Hệ vì kèo (chịu lực) → Xà gồ → Lớp lợp (ngói, tôn).</w:t>
      </w:r>
    </w:p>
    <w:p w14:paraId="0DACA9C1" w14:textId="77777777" w:rsidR="00297917" w:rsidRDefault="00297917" w:rsidP="00297917">
      <w:r>
        <w:t>Các loại vì kèo phổ biến: Vì kèo tam giác, vì kèo cầu, vì kèo thép…</w:t>
      </w:r>
    </w:p>
    <w:p w14:paraId="33F9154D" w14:textId="77777777" w:rsidR="00297917" w:rsidRDefault="00297917" w:rsidP="00297917">
      <w:r>
        <w:t>Lớp lợp: Lớp chống thấm + lớp hoàn thiện.</w:t>
      </w:r>
    </w:p>
    <w:p w14:paraId="75B2E9AF" w14:textId="77777777" w:rsidR="00297917" w:rsidRPr="00297917" w:rsidRDefault="00297917" w:rsidP="00297917">
      <w:pPr>
        <w:rPr>
          <w:b/>
          <w:bCs/>
        </w:rPr>
      </w:pPr>
      <w:r w:rsidRPr="00297917">
        <w:rPr>
          <w:b/>
          <w:bCs/>
        </w:rPr>
        <w:t>Câu 15: (2 điểm) Anh (chị) hãy nêu cấu tạo hệ thống thoát nước mái? Vẽ hình minh họa?</w:t>
      </w:r>
    </w:p>
    <w:p w14:paraId="6BBBE00C" w14:textId="77777777" w:rsidR="00297917" w:rsidRDefault="00297917" w:rsidP="00297917"/>
    <w:p w14:paraId="218F27C5" w14:textId="77777777" w:rsidR="00297917" w:rsidRDefault="00297917" w:rsidP="00297917">
      <w:r>
        <w:lastRenderedPageBreak/>
        <w:t>Trả lời</w:t>
      </w:r>
    </w:p>
    <w:p w14:paraId="0BF56A57" w14:textId="77777777" w:rsidR="00297917" w:rsidRDefault="00297917" w:rsidP="00297917"/>
    <w:p w14:paraId="60FD40CE" w14:textId="77777777" w:rsidR="00297917" w:rsidRDefault="00297917" w:rsidP="00297917">
      <w:r>
        <w:t>Hệ thống thoát nước mái gồm: Máng xối (máng đón nước), ống đứng, miệng thu nước, ống ngầm thoát ra hệ thống thoát nước chung.</w:t>
      </w:r>
    </w:p>
    <w:p w14:paraId="6EABF753" w14:textId="77777777" w:rsidR="00297917" w:rsidRDefault="00297917" w:rsidP="00297917"/>
    <w:p w14:paraId="563C18D9" w14:textId="77777777" w:rsidR="00297917" w:rsidRDefault="00297917" w:rsidP="00297917"/>
    <w:p w14:paraId="5A9213AC" w14:textId="77777777" w:rsidR="00297917" w:rsidRDefault="00297917" w:rsidP="00297917"/>
    <w:p w14:paraId="31099B55" w14:textId="77777777" w:rsidR="00297917" w:rsidRDefault="00297917" w:rsidP="00297917"/>
    <w:p w14:paraId="5898CA4B" w14:textId="77777777" w:rsidR="00297917" w:rsidRDefault="00297917" w:rsidP="00297917"/>
    <w:p w14:paraId="789584D9" w14:textId="77777777" w:rsidR="00297917" w:rsidRDefault="00297917" w:rsidP="00297917"/>
    <w:p w14:paraId="1B165E5D" w14:textId="77777777" w:rsidR="00297917" w:rsidRDefault="00297917" w:rsidP="00297917"/>
    <w:p w14:paraId="442ECE0E" w14:textId="77777777" w:rsidR="00297917" w:rsidRDefault="00297917" w:rsidP="00297917"/>
    <w:p w14:paraId="52A3D8BC" w14:textId="77777777" w:rsidR="00297917" w:rsidRDefault="00297917" w:rsidP="00297917"/>
    <w:p w14:paraId="72BE827B" w14:textId="77777777" w:rsidR="00297917" w:rsidRDefault="00297917" w:rsidP="00297917"/>
    <w:p w14:paraId="11A08EE4" w14:textId="77777777" w:rsidR="00297917" w:rsidRPr="00297917" w:rsidRDefault="00297917" w:rsidP="00297917">
      <w:pPr>
        <w:rPr>
          <w:b/>
          <w:bCs/>
        </w:rPr>
      </w:pPr>
      <w:r w:rsidRPr="00297917">
        <w:rPr>
          <w:b/>
          <w:bCs/>
        </w:rPr>
        <w:t>Câu 16: (3,5 điểm) Anh (chị) hãy trình bày khái niệm, đặc điểm, tác dụng của cửa đi, cửa sổ? Trình bày cấu tạo khuôn cửa? Vẽ hình minh họa?</w:t>
      </w:r>
    </w:p>
    <w:p w14:paraId="57966B03" w14:textId="77777777" w:rsidR="00297917" w:rsidRDefault="00297917" w:rsidP="00297917">
      <w:r>
        <w:t>Trả lời</w:t>
      </w:r>
    </w:p>
    <w:p w14:paraId="4094360B" w14:textId="77777777" w:rsidR="00297917" w:rsidRDefault="00297917" w:rsidP="00297917"/>
    <w:p w14:paraId="10EA29AD" w14:textId="77777777" w:rsidR="00297917" w:rsidRDefault="00297917" w:rsidP="00297917">
      <w:r>
        <w:t>Cửa đi: Giao thông ngang, bao che, lấy sáng một phần.</w:t>
      </w:r>
    </w:p>
    <w:p w14:paraId="024D97FC" w14:textId="77777777" w:rsidR="00297917" w:rsidRDefault="00297917" w:rsidP="00297917">
      <w:r>
        <w:t>•  Cửa sổ: Lấy sáng, thông gió, bao che.</w:t>
      </w:r>
    </w:p>
    <w:p w14:paraId="75CC529E" w14:textId="77777777" w:rsidR="00297917" w:rsidRDefault="00297917" w:rsidP="00297917">
      <w:r>
        <w:t>Cấu tạo khuôn cửA. Khuôn cố định (trụ dọc, thanh ngang) + cánh cửa (khung cánh + mặt cánh).</w:t>
      </w:r>
    </w:p>
    <w:p w14:paraId="3A8A80D2" w14:textId="77777777" w:rsidR="00297917" w:rsidRDefault="00297917" w:rsidP="00297917">
      <w:r>
        <w:t>Vật liệu: Gỗ, nhôm, nhựa…</w:t>
      </w:r>
    </w:p>
    <w:p w14:paraId="6E7CC7C9" w14:textId="77777777" w:rsidR="00297917" w:rsidRPr="00297917" w:rsidRDefault="00297917" w:rsidP="00297917">
      <w:pPr>
        <w:rPr>
          <w:b/>
          <w:bCs/>
        </w:rPr>
      </w:pPr>
      <w:r w:rsidRPr="00297917">
        <w:rPr>
          <w:b/>
          <w:bCs/>
        </w:rPr>
        <w:t>Câu 17: (2 điểm) Anh (chị) hãy trình bày các cách phân loại và phân cấp công trình?</w:t>
      </w:r>
    </w:p>
    <w:p w14:paraId="44095F82" w14:textId="77777777" w:rsidR="00297917" w:rsidRDefault="00297917" w:rsidP="00297917">
      <w:r>
        <w:t>Trả lời</w:t>
      </w:r>
    </w:p>
    <w:p w14:paraId="36A1D0E0" w14:textId="77777777" w:rsidR="00297917" w:rsidRDefault="00297917" w:rsidP="00297917">
      <w:r>
        <w:t>Phân loại: Theo chức năng, vật liệu, số tầng, hình thức tổ chức công năng.</w:t>
      </w:r>
    </w:p>
    <w:p w14:paraId="34D0A492" w14:textId="78D6E242" w:rsidR="00297917" w:rsidRDefault="00297917" w:rsidP="00297917">
      <w:r>
        <w:t>Phân cấp: Theo bậc chịu lửa (6 cấp), độ bền lâu, chất lượng sử dụng, quy mô tầm quan trọng.</w:t>
      </w:r>
    </w:p>
    <w:sectPr w:rsidR="002979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917"/>
    <w:rsid w:val="00297917"/>
    <w:rsid w:val="00B705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216D"/>
  <w15:chartTrackingRefBased/>
  <w15:docId w15:val="{A4C577E4-474C-4FA1-B21C-117C53961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917"/>
    <w:rPr>
      <w:rFonts w:eastAsiaTheme="majorEastAsia" w:cstheme="majorBidi"/>
      <w:color w:val="272727" w:themeColor="text1" w:themeTint="D8"/>
    </w:rPr>
  </w:style>
  <w:style w:type="paragraph" w:styleId="Title">
    <w:name w:val="Title"/>
    <w:basedOn w:val="Normal"/>
    <w:next w:val="Normal"/>
    <w:link w:val="TitleChar"/>
    <w:uiPriority w:val="10"/>
    <w:qFormat/>
    <w:rsid w:val="00297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917"/>
    <w:pPr>
      <w:spacing w:before="160"/>
      <w:jc w:val="center"/>
    </w:pPr>
    <w:rPr>
      <w:i/>
      <w:iCs/>
      <w:color w:val="404040" w:themeColor="text1" w:themeTint="BF"/>
    </w:rPr>
  </w:style>
  <w:style w:type="character" w:customStyle="1" w:styleId="QuoteChar">
    <w:name w:val="Quote Char"/>
    <w:basedOn w:val="DefaultParagraphFont"/>
    <w:link w:val="Quote"/>
    <w:uiPriority w:val="29"/>
    <w:rsid w:val="00297917"/>
    <w:rPr>
      <w:i/>
      <w:iCs/>
      <w:color w:val="404040" w:themeColor="text1" w:themeTint="BF"/>
    </w:rPr>
  </w:style>
  <w:style w:type="paragraph" w:styleId="ListParagraph">
    <w:name w:val="List Paragraph"/>
    <w:basedOn w:val="Normal"/>
    <w:uiPriority w:val="34"/>
    <w:qFormat/>
    <w:rsid w:val="00297917"/>
    <w:pPr>
      <w:ind w:left="720"/>
      <w:contextualSpacing/>
    </w:pPr>
  </w:style>
  <w:style w:type="character" w:styleId="IntenseEmphasis">
    <w:name w:val="Intense Emphasis"/>
    <w:basedOn w:val="DefaultParagraphFont"/>
    <w:uiPriority w:val="21"/>
    <w:qFormat/>
    <w:rsid w:val="00297917"/>
    <w:rPr>
      <w:i/>
      <w:iCs/>
      <w:color w:val="0F4761" w:themeColor="accent1" w:themeShade="BF"/>
    </w:rPr>
  </w:style>
  <w:style w:type="paragraph" w:styleId="IntenseQuote">
    <w:name w:val="Intense Quote"/>
    <w:basedOn w:val="Normal"/>
    <w:next w:val="Normal"/>
    <w:link w:val="IntenseQuoteChar"/>
    <w:uiPriority w:val="30"/>
    <w:qFormat/>
    <w:rsid w:val="00297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917"/>
    <w:rPr>
      <w:i/>
      <w:iCs/>
      <w:color w:val="0F4761" w:themeColor="accent1" w:themeShade="BF"/>
    </w:rPr>
  </w:style>
  <w:style w:type="character" w:styleId="IntenseReference">
    <w:name w:val="Intense Reference"/>
    <w:basedOn w:val="DefaultParagraphFont"/>
    <w:uiPriority w:val="32"/>
    <w:qFormat/>
    <w:rsid w:val="00297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902</Words>
  <Characters>5144</Characters>
  <Application>Microsoft Office Word</Application>
  <DocSecurity>0</DocSecurity>
  <Lines>42</Lines>
  <Paragraphs>12</Paragraphs>
  <ScaleCrop>false</ScaleCrop>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Hoang</dc:creator>
  <cp:keywords/>
  <dc:description/>
  <cp:lastModifiedBy>Nam Hoang</cp:lastModifiedBy>
  <cp:revision>1</cp:revision>
  <dcterms:created xsi:type="dcterms:W3CDTF">2026-06-28T18:15:00Z</dcterms:created>
  <dcterms:modified xsi:type="dcterms:W3CDTF">2026-06-28T18:17:00Z</dcterms:modified>
</cp:coreProperties>
</file>