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46464" w14:textId="77777777" w:rsidR="00D835CA" w:rsidRDefault="00D835CA">
      <w:pPr>
        <w:spacing w:line="312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DC0A65" w14:textId="77777777" w:rsidR="00D835CA" w:rsidRDefault="00D835CA">
      <w:pPr>
        <w:spacing w:line="312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287BC20" w14:textId="77777777" w:rsidR="00D835CA" w:rsidRDefault="00D835CA">
      <w:pPr>
        <w:spacing w:line="312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C490625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7D9048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50801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E0CCEE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2293A4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TÀI LIỆU HƯỚNG DẪN THỰC HÀNH</w:t>
      </w:r>
    </w:p>
    <w:p w14:paraId="2586B181" w14:textId="77777777" w:rsidR="00D835CA" w:rsidRDefault="00D835CA">
      <w:pPr>
        <w:spacing w:line="312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B545ACF" w14:textId="77777777" w:rsidR="00D835CA" w:rsidRDefault="00D835CA">
      <w:pPr>
        <w:spacing w:line="312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E2C92D7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F09FB33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Buổi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chuyên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sâu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STM32</w:t>
      </w:r>
    </w:p>
    <w:p w14:paraId="3CF6BD1A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C165BC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68CE96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DCA42E9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75A635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37616A0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4EA3A9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E95253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D082260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C1BB01E" w14:textId="77777777" w:rsidR="00D835CA" w:rsidRDefault="00000000">
      <w:pPr>
        <w:spacing w:after="0" w:line="31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1/2023</w:t>
      </w:r>
    </w:p>
    <w:p w14:paraId="6D40304F" w14:textId="77777777" w:rsidR="00D835CA" w:rsidRDefault="00D835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12" w:lineRule="auto"/>
        <w:jc w:val="center"/>
        <w:rPr>
          <w:rFonts w:ascii="Times New Roman" w:eastAsia="Times New Roman" w:hAnsi="Times New Roman" w:cs="Times New Roman"/>
          <w:b/>
          <w:color w:val="2F5496"/>
          <w:sz w:val="28"/>
          <w:szCs w:val="28"/>
        </w:rPr>
      </w:pPr>
    </w:p>
    <w:p w14:paraId="528A367E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MỤC LỤC</w:t>
      </w:r>
    </w:p>
    <w:p w14:paraId="1B5959EA" w14:textId="77777777" w:rsidR="00D835CA" w:rsidRDefault="00D835CA">
      <w:pPr>
        <w:spacing w:line="312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dt>
      <w:sdtPr>
        <w:id w:val="227191761"/>
        <w:docPartObj>
          <w:docPartGallery w:val="Table of Contents"/>
          <w:docPartUnique/>
        </w:docPartObj>
      </w:sdtPr>
      <w:sdtContent>
        <w:p w14:paraId="4DDB2D30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5nkun2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 CƠ SỞ LÝ THUYẾT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6C6179B4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 BÀI THÍ NGHIỆM THỰC HÀNH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7286E47A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2.1. Mục đích - Yêu cầu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3BF8005A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2.1.1. Mục đích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3432430E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2.1.2. Yêu cầu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07433912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2.1.3. Thời gian thực hiện và chia nhóm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38F117DE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2.2. Chuẩn bị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142D7F8F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i7ojhp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2.2.1. Danh mục thiết bị thực hành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3083579C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xcytpi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2.2.2. Sơ đồ đấu nối trang thiết bị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9</w:t>
            </w:r>
          </w:hyperlink>
        </w:p>
        <w:p w14:paraId="39C4BA2A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ci93xb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2.3. Nội dung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10</w:t>
            </w:r>
          </w:hyperlink>
        </w:p>
        <w:p w14:paraId="4B26A377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whwml4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2.3.1. Các bước thực hiện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10</w:t>
            </w:r>
          </w:hyperlink>
        </w:p>
        <w:p w14:paraId="2459EDA4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bn6wsx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2.3.2. Code chương trình đầy đủ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19</w:t>
            </w:r>
          </w:hyperlink>
        </w:p>
        <w:p w14:paraId="28FE6527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qsh70q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2.3.3. Kết quả đạt được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22</w:t>
            </w:r>
          </w:hyperlink>
        </w:p>
        <w:p w14:paraId="427B41F7" w14:textId="77777777" w:rsidR="00D835C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as4poj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3. PHỤ LỤC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23</w:t>
            </w:r>
          </w:hyperlink>
        </w:p>
        <w:p w14:paraId="0D9E6E6F" w14:textId="77777777" w:rsidR="00D835CA" w:rsidRDefault="00000000">
          <w:pPr>
            <w:spacing w:line="312" w:lineRule="auto"/>
          </w:pPr>
          <w:r>
            <w:fldChar w:fldCharType="end"/>
          </w:r>
        </w:p>
      </w:sdtContent>
    </w:sdt>
    <w:p w14:paraId="11FF59AA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heading=h.30j0zll" w:colFirst="0" w:colLast="0"/>
      <w:bookmarkEnd w:id="0"/>
      <w:r>
        <w:br w:type="page"/>
      </w:r>
    </w:p>
    <w:p w14:paraId="0C1F9139" w14:textId="77777777" w:rsidR="00D835CA" w:rsidRDefault="00000000">
      <w:pPr>
        <w:pStyle w:val="Heading1"/>
        <w:spacing w:line="312" w:lineRule="auto"/>
      </w:pPr>
      <w:bookmarkStart w:id="1" w:name="_heading=h.35nkun2" w:colFirst="0" w:colLast="0"/>
      <w:bookmarkEnd w:id="1"/>
      <w:r>
        <w:lastRenderedPageBreak/>
        <w:t>1. CƠ SỞ LÝ THUYẾT</w:t>
      </w:r>
    </w:p>
    <w:p w14:paraId="3212EF9B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STM32</w:t>
      </w:r>
    </w:p>
    <w:p w14:paraId="1B7ED41E" w14:textId="77777777" w:rsidR="00D835CA" w:rsidRDefault="00000000">
      <w:pPr>
        <w:spacing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Khái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niệm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(Interrupts)</w:t>
      </w:r>
      <w:r>
        <w:rPr>
          <w:rFonts w:ascii="Montserrat" w:eastAsia="Montserrat" w:hAnsi="Montserrat" w:cs="Montserrat"/>
          <w:color w:val="000000"/>
          <w:sz w:val="32"/>
          <w:szCs w:val="32"/>
        </w:rPr>
        <w:tab/>
      </w:r>
    </w:p>
    <w:p w14:paraId="6B9C4F53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Interrupt Request (IRQ).</w:t>
      </w:r>
    </w:p>
    <w:p w14:paraId="669C077B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Interrupt Service Routine (ISR) – Interrupt Handler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Interrupt Request (IRQ)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ngắt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(NVIC)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</w:p>
    <w:p w14:paraId="0AD7DBEB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b)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ngắt</w:t>
      </w:r>
      <w:proofErr w:type="spellEnd"/>
    </w:p>
    <w:p w14:paraId="161C7EDF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System Exception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Interrupts</w:t>
      </w:r>
    </w:p>
    <w:p w14:paraId="5E3BE2D6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System Exception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Exceptions.</w:t>
      </w:r>
    </w:p>
    <w:p w14:paraId="3A7A23EE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Interrupts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Exception,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C1226C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0733F4" wp14:editId="7E60E650">
            <wp:extent cx="3467100" cy="1619250"/>
            <wp:effectExtent l="0" t="0" r="0" b="0"/>
            <wp:docPr id="8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27594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ngắt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biến</w:t>
      </w:r>
      <w:proofErr w:type="spellEnd"/>
    </w:p>
    <w:p w14:paraId="1C75A1C8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c) NVIC –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ngắt</w:t>
      </w:r>
      <w:proofErr w:type="spellEnd"/>
    </w:p>
    <w:p w14:paraId="67CC4886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ARM-Cortex M</w:t>
      </w:r>
    </w:p>
    <w:p w14:paraId="230738D7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71C42C1" w14:textId="77777777" w:rsidR="00D835C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Enable: Cho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</w:t>
      </w:r>
    </w:p>
    <w:p w14:paraId="4239DE39" w14:textId="77777777" w:rsidR="00D835C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Disable: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</w:t>
      </w:r>
    </w:p>
    <w:p w14:paraId="410F1111" w14:textId="77777777" w:rsidR="00D835C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Pend: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</w:p>
    <w:p w14:paraId="7A0E8347" w14:textId="77777777" w:rsidR="00D835C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</w:p>
    <w:p w14:paraId="19CF2D49" w14:textId="77777777" w:rsidR="00D835C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Đọc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(active/pending)</w:t>
      </w:r>
    </w:p>
    <w:p w14:paraId="3C0911FA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70809F" wp14:editId="050353D1">
            <wp:extent cx="4276725" cy="1628775"/>
            <wp:effectExtent l="0" t="0" r="0" b="0"/>
            <wp:docPr id="8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37019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Interrupts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ngoại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NVIC</w:t>
      </w:r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Line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ngắt</w:t>
      </w:r>
      <w:proofErr w:type="spellEnd"/>
    </w:p>
    <w:p w14:paraId="75F04579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d)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ngắt</w:t>
      </w:r>
      <w:proofErr w:type="spellEnd"/>
    </w:p>
    <w:p w14:paraId="1DA61D5C" w14:textId="77777777" w:rsidR="00D835CA" w:rsidRDefault="00000000">
      <w:pPr>
        <w:spacing w:line="312" w:lineRule="auto"/>
        <w:jc w:val="both"/>
        <w:rPr>
          <w:rFonts w:ascii="Montserrat" w:eastAsia="Montserrat" w:hAnsi="Montserrat" w:cs="Montserrat"/>
          <w:b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Vector Table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ởvùng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memory map 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Code</w:t>
      </w:r>
    </w:p>
    <w:p w14:paraId="08C10334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B33CA9" wp14:editId="562B0106">
            <wp:extent cx="3990975" cy="2143125"/>
            <wp:effectExtent l="0" t="0" r="0" b="0"/>
            <wp:docPr id="8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49EE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Montserrat" w:eastAsia="Montserrat" w:hAnsi="Montserrat" w:cs="Montserrat"/>
          <w:color w:val="000000"/>
          <w:sz w:val="32"/>
          <w:szCs w:val="32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Interrupt Number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NVIC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Interrupt Service Routine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Vector Table</w:t>
      </w:r>
    </w:p>
    <w:p w14:paraId="19701866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33718" wp14:editId="23F56D7C">
            <wp:extent cx="3267075" cy="1514475"/>
            <wp:effectExtent l="0" t="0" r="0" b="0"/>
            <wp:docPr id="8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4C1DD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STM32F401RE</w:t>
      </w:r>
    </w:p>
    <w:p w14:paraId="406E400F" w14:textId="77777777" w:rsidR="00D835CA" w:rsidRDefault="00000000">
      <w:pPr>
        <w:spacing w:line="312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 of priority:</w:t>
      </w:r>
    </w:p>
    <w:p w14:paraId="609C5431" w14:textId="77777777" w:rsidR="00D835CA" w:rsidRDefault="00000000">
      <w:pPr>
        <w:spacing w:line="312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fixed: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</w:p>
    <w:p w14:paraId="6856C659" w14:textId="77777777" w:rsidR="00D835CA" w:rsidRDefault="00000000">
      <w:pPr>
        <w:spacing w:line="312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Address: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memory map</w:t>
      </w:r>
    </w:p>
    <w:p w14:paraId="64042969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ý: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B57C43" w14:textId="77777777" w:rsidR="00D835CA" w:rsidRDefault="00000000">
      <w:pPr>
        <w:spacing w:line="312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0" distR="0" wp14:anchorId="1975F8C1" wp14:editId="5DD4BB42">
            <wp:extent cx="4143375" cy="3648075"/>
            <wp:effectExtent l="0" t="0" r="0" b="0"/>
            <wp:docPr id="8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CC505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3: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 VETOR NGẮT TRONG STM32CubeIDE</w:t>
      </w:r>
    </w:p>
    <w:p w14:paraId="5ECF30DF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4520C731" wp14:editId="15867214">
            <wp:extent cx="5143500" cy="2447925"/>
            <wp:effectExtent l="0" t="0" r="0" b="0"/>
            <wp:docPr id="8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2D5F8" w14:textId="77777777" w:rsidR="00D835CA" w:rsidRDefault="00000000">
      <w:pP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r>
        <w:rPr>
          <w:rFonts w:ascii="Montserrat" w:eastAsia="Montserrat" w:hAnsi="Montserrat" w:cs="Montserrat"/>
          <w:color w:val="000000"/>
          <w:sz w:val="32"/>
          <w:szCs w:val="32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thưc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52767B5" w14:textId="77777777" w:rsidR="00D835C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nốt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Assembly)</w:t>
      </w:r>
    </w:p>
    <w:p w14:paraId="23C251B7" w14:textId="77777777" w:rsidR="00D835C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</w:p>
    <w:p w14:paraId="70C58D7A" w14:textId="77777777" w:rsidR="00D835C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</w:p>
    <w:p w14:paraId="65D183C5" w14:textId="77777777" w:rsidR="00D835C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Montserrat" w:eastAsia="Montserrat" w:hAnsi="Montserrat" w:cs="Montserrat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Quay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</w:p>
    <w:p w14:paraId="31B8FF8C" w14:textId="77777777" w:rsidR="00D835CA" w:rsidRDefault="00000000">
      <w:pPr>
        <w:spacing w:after="0" w:line="312" w:lineRule="auto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color w:val="000000"/>
          <w:sz w:val="32"/>
          <w:szCs w:val="32"/>
        </w:rPr>
        <w:br/>
      </w: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drawing>
          <wp:inline distT="0" distB="0" distL="0" distR="0" wp14:anchorId="61D3237C" wp14:editId="7C052B0D">
            <wp:extent cx="2524125" cy="1914525"/>
            <wp:effectExtent l="0" t="0" r="0" b="0"/>
            <wp:docPr id="8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075AD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420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drawing>
          <wp:inline distT="0" distB="0" distL="0" distR="0" wp14:anchorId="6D519E36" wp14:editId="6F2F6DA2">
            <wp:extent cx="4438650" cy="2047875"/>
            <wp:effectExtent l="0" t="0" r="0" b="0"/>
            <wp:docPr id="9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F4331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420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lastRenderedPageBreak/>
        <w:drawing>
          <wp:inline distT="0" distB="0" distL="0" distR="0" wp14:anchorId="098DCEF9" wp14:editId="2049E852">
            <wp:extent cx="4914900" cy="2047875"/>
            <wp:effectExtent l="0" t="0" r="0" b="0"/>
            <wp:docPr id="9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1845E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420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drawing>
          <wp:inline distT="0" distB="0" distL="0" distR="0" wp14:anchorId="4E625EAA" wp14:editId="2ED68789">
            <wp:extent cx="4476750" cy="1752600"/>
            <wp:effectExtent l="0" t="0" r="0" b="0"/>
            <wp:docPr id="9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FF4A0" w14:textId="77777777" w:rsidR="00D835CA" w:rsidRDefault="00D835CA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420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</w:p>
    <w:p w14:paraId="1DF855E0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ý: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</w:p>
    <w:p w14:paraId="5B032B3F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drawing>
          <wp:inline distT="0" distB="0" distL="0" distR="0" wp14:anchorId="771A5C32" wp14:editId="494FEAAA">
            <wp:extent cx="4343400" cy="1590675"/>
            <wp:effectExtent l="0" t="0" r="0" b="0"/>
            <wp:docPr id="9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EE48F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ra.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NVIC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</w:p>
    <w:p w14:paraId="21B2FF2B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lastRenderedPageBreak/>
        <w:drawing>
          <wp:inline distT="0" distB="0" distL="0" distR="0" wp14:anchorId="19EA6961" wp14:editId="50D97E1C">
            <wp:extent cx="3924300" cy="1876425"/>
            <wp:effectExtent l="0" t="0" r="0" b="0"/>
            <wp:docPr id="9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3D774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drawing>
          <wp:inline distT="0" distB="0" distL="0" distR="0" wp14:anchorId="42C7EA23" wp14:editId="0A6E251F">
            <wp:extent cx="4695825" cy="2114550"/>
            <wp:effectExtent l="0" t="0" r="0" b="0"/>
            <wp:docPr id="9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D7E3E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color w:val="0097A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97A7"/>
          <w:sz w:val="28"/>
          <w:szCs w:val="28"/>
          <w:u w:val="single"/>
        </w:rPr>
        <w:drawing>
          <wp:inline distT="0" distB="0" distL="0" distR="0" wp14:anchorId="3E92D906" wp14:editId="229C8EF4">
            <wp:extent cx="4543425" cy="1990725"/>
            <wp:effectExtent l="0" t="0" r="0" b="0"/>
            <wp:docPr id="10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0E929" w14:textId="77777777" w:rsidR="00D835CA" w:rsidRDefault="00000000">
      <w:pPr>
        <w:pStyle w:val="Heading1"/>
        <w:spacing w:line="312" w:lineRule="auto"/>
      </w:pPr>
      <w:bookmarkStart w:id="2" w:name="_heading=h.1ksv4uv" w:colFirst="0" w:colLast="0"/>
      <w:bookmarkEnd w:id="2"/>
      <w:r>
        <w:br w:type="page"/>
      </w:r>
      <w:r>
        <w:lastRenderedPageBreak/>
        <w:t>2. BÀI THÍ NGHIỆM THỰC HÀNH</w:t>
      </w:r>
    </w:p>
    <w:p w14:paraId="1DFDC587" w14:textId="77777777" w:rsidR="00D835CA" w:rsidRDefault="00000000">
      <w:pPr>
        <w:pStyle w:val="Heading2"/>
        <w:spacing w:line="312" w:lineRule="auto"/>
      </w:pPr>
      <w:bookmarkStart w:id="3" w:name="_heading=h.44sinio" w:colFirst="0" w:colLast="0"/>
      <w:bookmarkEnd w:id="3"/>
      <w:r>
        <w:t xml:space="preserve">2.1.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-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2B8F9AA5" w14:textId="77777777" w:rsidR="00D835CA" w:rsidRDefault="00000000">
      <w:pPr>
        <w:pStyle w:val="Heading3"/>
        <w:spacing w:line="312" w:lineRule="auto"/>
      </w:pPr>
      <w:bookmarkStart w:id="4" w:name="_heading=h.2jxsxqh" w:colFirst="0" w:colLast="0"/>
      <w:bookmarkEnd w:id="4"/>
      <w:r>
        <w:t xml:space="preserve">2.1.1.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</w:p>
    <w:p w14:paraId="3F2C742C" w14:textId="77777777" w:rsidR="00D835C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STM32</w:t>
      </w:r>
    </w:p>
    <w:p w14:paraId="277199B9" w14:textId="77777777" w:rsidR="00D835C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STM32</w:t>
      </w:r>
    </w:p>
    <w:p w14:paraId="4C230A99" w14:textId="77777777" w:rsidR="00D835C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rộng</w:t>
      </w:r>
      <w:proofErr w:type="spellEnd"/>
    </w:p>
    <w:p w14:paraId="775A78DA" w14:textId="77777777" w:rsidR="00D835CA" w:rsidRDefault="00000000">
      <w:pPr>
        <w:pStyle w:val="Heading3"/>
        <w:spacing w:line="312" w:lineRule="auto"/>
      </w:pPr>
      <w:bookmarkStart w:id="5" w:name="_heading=h.z337ya" w:colFirst="0" w:colLast="0"/>
      <w:bookmarkEnd w:id="5"/>
      <w:r>
        <w:t xml:space="preserve">2.1.2.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64DB4B43" w14:textId="77777777" w:rsidR="00D835C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STM32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STM32,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SDK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BE34426" w14:textId="77777777" w:rsidR="00D835CA" w:rsidRDefault="00000000">
      <w:pPr>
        <w:pStyle w:val="Heading3"/>
        <w:spacing w:line="312" w:lineRule="auto"/>
      </w:pPr>
      <w:bookmarkStart w:id="6" w:name="_heading=h.3j2qqm3" w:colFirst="0" w:colLast="0"/>
      <w:bookmarkEnd w:id="6"/>
      <w:r>
        <w:t xml:space="preserve">2.1.3.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nhóm</w:t>
      </w:r>
      <w:proofErr w:type="spellEnd"/>
    </w:p>
    <w:p w14:paraId="68BA347A" w14:textId="77777777" w:rsidR="00D835C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3-4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10-12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kit/1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8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thuyết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7C21E2" w14:textId="77777777" w:rsidR="00D835C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nộp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</w:p>
    <w:p w14:paraId="172CB4B8" w14:textId="77777777" w:rsidR="00D835CA" w:rsidRDefault="00000000">
      <w:pPr>
        <w:pStyle w:val="Heading2"/>
        <w:spacing w:line="312" w:lineRule="auto"/>
      </w:pPr>
      <w:bookmarkStart w:id="7" w:name="_heading=h.1y810tw" w:colFirst="0" w:colLast="0"/>
      <w:bookmarkEnd w:id="7"/>
      <w:r>
        <w:t xml:space="preserve">2.2.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91DB39D" w14:textId="77777777" w:rsidR="00D835CA" w:rsidRDefault="00000000">
      <w:pPr>
        <w:pStyle w:val="Heading3"/>
        <w:rPr>
          <w:i w:val="0"/>
          <w:color w:val="000000"/>
          <w:sz w:val="28"/>
          <w:szCs w:val="28"/>
        </w:rPr>
      </w:pPr>
      <w:bookmarkStart w:id="8" w:name="_heading=h.4i7ojhp" w:colFirst="0" w:colLast="0"/>
      <w:bookmarkEnd w:id="8"/>
      <w:r>
        <w:rPr>
          <w:color w:val="000000"/>
          <w:sz w:val="28"/>
          <w:szCs w:val="28"/>
        </w:rPr>
        <w:t xml:space="preserve">2.2.1. Danh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</w:p>
    <w:p w14:paraId="73804D6C" w14:textId="77777777" w:rsidR="00D835C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 STM32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STM32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01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nạp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Kit, 01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01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1-20</w:t>
      </w:r>
    </w:p>
    <w:p w14:paraId="1C271BB4" w14:textId="77777777" w:rsidR="00D835C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</w:t>
      </w:r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TM32CubeIDE,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Simplicity Studio</w:t>
      </w:r>
    </w:p>
    <w:p w14:paraId="235E786C" w14:textId="77777777" w:rsidR="00D835CA" w:rsidRDefault="00D835CA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3E8B44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lab</w:t>
      </w:r>
    </w:p>
    <w:tbl>
      <w:tblPr>
        <w:tblStyle w:val="a3"/>
        <w:tblW w:w="93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033"/>
        <w:gridCol w:w="830"/>
        <w:gridCol w:w="3319"/>
        <w:gridCol w:w="2600"/>
      </w:tblGrid>
      <w:tr w:rsidR="00D835CA" w14:paraId="3EDCF340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4C71AD35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Stt</w:t>
            </w:r>
            <w:proofErr w:type="spellEnd"/>
          </w:p>
        </w:tc>
        <w:tc>
          <w:tcPr>
            <w:tcW w:w="2033" w:type="dxa"/>
            <w:shd w:val="clear" w:color="auto" w:fill="auto"/>
            <w:vAlign w:val="center"/>
          </w:tcPr>
          <w:p w14:paraId="400EADAF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bị</w:t>
            </w:r>
            <w:proofErr w:type="spellEnd"/>
          </w:p>
        </w:tc>
        <w:tc>
          <w:tcPr>
            <w:tcW w:w="830" w:type="dxa"/>
            <w:shd w:val="clear" w:color="auto" w:fill="auto"/>
            <w:vAlign w:val="center"/>
          </w:tcPr>
          <w:p w14:paraId="0E29EDD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3319" w:type="dxa"/>
            <w:shd w:val="clear" w:color="auto" w:fill="auto"/>
            <w:vAlign w:val="center"/>
          </w:tcPr>
          <w:p w14:paraId="79960DB8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Thông </w:t>
            </w:r>
            <w:proofErr w:type="spellStart"/>
            <w:r>
              <w:rPr>
                <w:color w:val="000000"/>
                <w:sz w:val="24"/>
                <w:szCs w:val="24"/>
              </w:rPr>
              <w:t>số</w:t>
            </w:r>
            <w:proofErr w:type="spellEnd"/>
          </w:p>
          <w:p w14:paraId="0C994A0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kỹ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thuật</w:t>
            </w:r>
            <w:proofErr w:type="spellEnd"/>
          </w:p>
        </w:tc>
        <w:tc>
          <w:tcPr>
            <w:tcW w:w="2600" w:type="dxa"/>
            <w:vAlign w:val="center"/>
          </w:tcPr>
          <w:p w14:paraId="6FB99D85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Vai </w:t>
            </w:r>
            <w:proofErr w:type="spellStart"/>
            <w:r>
              <w:rPr>
                <w:color w:val="000000"/>
                <w:sz w:val="24"/>
                <w:szCs w:val="24"/>
              </w:rPr>
              <w:t>trò</w:t>
            </w:r>
            <w:proofErr w:type="spellEnd"/>
          </w:p>
        </w:tc>
      </w:tr>
      <w:tr w:rsidR="00D835CA" w14:paraId="3987D671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3D6CA283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033" w:type="dxa"/>
            <w:shd w:val="clear" w:color="auto" w:fill="auto"/>
            <w:vAlign w:val="center"/>
          </w:tcPr>
          <w:p w14:paraId="0BA3414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Máy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để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bàn</w:t>
            </w:r>
            <w:proofErr w:type="spellEnd"/>
          </w:p>
        </w:tc>
        <w:tc>
          <w:tcPr>
            <w:tcW w:w="830" w:type="dxa"/>
            <w:shd w:val="clear" w:color="auto" w:fill="auto"/>
            <w:vAlign w:val="center"/>
          </w:tcPr>
          <w:p w14:paraId="110BF16D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3319" w:type="dxa"/>
            <w:shd w:val="clear" w:color="auto" w:fill="auto"/>
            <w:vAlign w:val="center"/>
          </w:tcPr>
          <w:p w14:paraId="123991A8" w14:textId="77777777" w:rsidR="00D835CA" w:rsidRPr="00817CBC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it-IT"/>
              </w:rPr>
            </w:pPr>
            <w:r w:rsidRPr="00817CBC">
              <w:rPr>
                <w:color w:val="000000"/>
                <w:sz w:val="24"/>
                <w:szCs w:val="24"/>
                <w:lang w:val="it-IT"/>
              </w:rPr>
              <w:t>-</w:t>
            </w:r>
            <w:r w:rsidRPr="00817CBC">
              <w:rPr>
                <w:color w:val="333333"/>
                <w:sz w:val="24"/>
                <w:szCs w:val="24"/>
                <w:highlight w:val="white"/>
                <w:lang w:val="it-IT"/>
              </w:rPr>
              <w:t xml:space="preserve"> </w:t>
            </w:r>
            <w:r w:rsidRPr="00817CBC">
              <w:rPr>
                <w:color w:val="000000"/>
                <w:sz w:val="24"/>
                <w:szCs w:val="24"/>
                <w:lang w:val="it-IT"/>
              </w:rPr>
              <w:t>Intel Core i3-2100 3.1 Ghz/3M Cache</w:t>
            </w:r>
          </w:p>
          <w:p w14:paraId="45959034" w14:textId="77777777" w:rsidR="00D835CA" w:rsidRPr="00817CBC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  <w:lang w:val="it-IT"/>
              </w:rPr>
            </w:pPr>
            <w:r w:rsidRPr="00817CBC">
              <w:rPr>
                <w:color w:val="000000"/>
                <w:sz w:val="24"/>
                <w:szCs w:val="24"/>
                <w:lang w:val="it-IT"/>
              </w:rPr>
              <w:t>- 4GB DDR3 (nâng cấp lên ram 8GB thêm 300K)</w:t>
            </w:r>
          </w:p>
          <w:p w14:paraId="15CA013F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-SSD 120G Gb </w:t>
            </w:r>
            <w:proofErr w:type="spellStart"/>
            <w:r>
              <w:rPr>
                <w:color w:val="000000"/>
                <w:sz w:val="24"/>
                <w:szCs w:val="24"/>
              </w:rPr>
              <w:t>chuẩn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SATA 3 - 6Gb/s Ổ SSD</w:t>
            </w:r>
          </w:p>
        </w:tc>
        <w:tc>
          <w:tcPr>
            <w:tcW w:w="2600" w:type="dxa"/>
            <w:vAlign w:val="center"/>
          </w:tcPr>
          <w:p w14:paraId="019E8603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nạp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code </w:t>
            </w:r>
            <w:proofErr w:type="spellStart"/>
            <w:r>
              <w:rPr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Kit</w:t>
            </w:r>
          </w:p>
        </w:tc>
      </w:tr>
      <w:tr w:rsidR="00D835CA" w14:paraId="1283CF0D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2B3A6D1E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033" w:type="dxa"/>
            <w:shd w:val="clear" w:color="auto" w:fill="auto"/>
            <w:vAlign w:val="center"/>
          </w:tcPr>
          <w:p w14:paraId="7B78E273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KIT STM32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STM32</w:t>
            </w:r>
            <w:proofErr w:type="spellEnd"/>
          </w:p>
        </w:tc>
        <w:tc>
          <w:tcPr>
            <w:tcW w:w="830" w:type="dxa"/>
            <w:shd w:val="clear" w:color="auto" w:fill="auto"/>
            <w:vAlign w:val="center"/>
          </w:tcPr>
          <w:p w14:paraId="67944BB6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3319" w:type="dxa"/>
            <w:shd w:val="clear" w:color="auto" w:fill="auto"/>
            <w:vAlign w:val="center"/>
          </w:tcPr>
          <w:p w14:paraId="3F2981B9" w14:textId="77777777" w:rsidR="00D835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-Vi </w:t>
            </w:r>
            <w:proofErr w:type="spellStart"/>
            <w:r>
              <w:rPr>
                <w:color w:val="000000"/>
                <w:sz w:val="24"/>
                <w:szCs w:val="24"/>
              </w:rPr>
              <w:t>điều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khiển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STM32</w:t>
            </w:r>
          </w:p>
          <w:p w14:paraId="366272AB" w14:textId="77777777" w:rsidR="00D835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Màn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LCD</w:t>
            </w:r>
          </w:p>
          <w:p w14:paraId="79D5E980" w14:textId="77777777" w:rsidR="00D835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Còi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(Loa)</w:t>
            </w:r>
          </w:p>
          <w:p w14:paraId="1E6BDC79" w14:textId="77777777" w:rsidR="00D835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Nút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nhấn</w:t>
            </w:r>
            <w:proofErr w:type="spellEnd"/>
          </w:p>
          <w:p w14:paraId="2AF5C2EF" w14:textId="77777777" w:rsidR="00D835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-LED RGB</w:t>
            </w:r>
          </w:p>
          <w:p w14:paraId="31440E69" w14:textId="77777777" w:rsidR="00D835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Cảm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biến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nhiệt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độ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độ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ẩm</w:t>
            </w:r>
            <w:proofErr w:type="spellEnd"/>
          </w:p>
          <w:p w14:paraId="1AE9A5D8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Cảm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biến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ánh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sáng</w:t>
            </w:r>
            <w:proofErr w:type="spellEnd"/>
          </w:p>
          <w:p w14:paraId="108BFED4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Ngoại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vi &amp; </w:t>
            </w:r>
            <w:proofErr w:type="spellStart"/>
            <w:r>
              <w:rPr>
                <w:color w:val="000000"/>
                <w:sz w:val="24"/>
                <w:szCs w:val="24"/>
              </w:rPr>
              <w:t>cổng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nối</w:t>
            </w:r>
            <w:proofErr w:type="spellEnd"/>
          </w:p>
        </w:tc>
        <w:tc>
          <w:tcPr>
            <w:tcW w:w="2600" w:type="dxa"/>
            <w:vAlign w:val="center"/>
          </w:tcPr>
          <w:p w14:paraId="65BBB6B2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chức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năng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thập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xử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lý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điều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khiển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nối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bị</w:t>
            </w:r>
            <w:proofErr w:type="spellEnd"/>
          </w:p>
          <w:p w14:paraId="6D5CC6E5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&amp; </w:t>
            </w:r>
            <w:proofErr w:type="spellStart"/>
            <w:r>
              <w:rPr>
                <w:color w:val="000000"/>
                <w:sz w:val="24"/>
                <w:szCs w:val="24"/>
              </w:rPr>
              <w:t>hiển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tham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số</w:t>
            </w:r>
            <w:proofErr w:type="spellEnd"/>
          </w:p>
          <w:p w14:paraId="1B471F2D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hiệu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led</w:t>
            </w:r>
          </w:p>
        </w:tc>
      </w:tr>
      <w:tr w:rsidR="00D835CA" w14:paraId="5998D6E9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65AAE70F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033" w:type="dxa"/>
            <w:shd w:val="clear" w:color="auto" w:fill="auto"/>
            <w:vAlign w:val="center"/>
          </w:tcPr>
          <w:p w14:paraId="686F1346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Mạch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nạp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Kit</w:t>
            </w:r>
          </w:p>
        </w:tc>
        <w:tc>
          <w:tcPr>
            <w:tcW w:w="830" w:type="dxa"/>
            <w:shd w:val="clear" w:color="auto" w:fill="auto"/>
            <w:vAlign w:val="center"/>
          </w:tcPr>
          <w:p w14:paraId="084342B1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3319" w:type="dxa"/>
            <w:shd w:val="clear" w:color="auto" w:fill="auto"/>
            <w:vAlign w:val="center"/>
          </w:tcPr>
          <w:p w14:paraId="1762471C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600" w:type="dxa"/>
            <w:vAlign w:val="center"/>
          </w:tcPr>
          <w:p w14:paraId="304EC99A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Nạp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code </w:t>
            </w:r>
            <w:proofErr w:type="spellStart"/>
            <w:r>
              <w:rPr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Kit</w:t>
            </w:r>
          </w:p>
        </w:tc>
      </w:tr>
      <w:tr w:rsidR="00D835CA" w14:paraId="6920D793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57798ACD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033" w:type="dxa"/>
            <w:shd w:val="clear" w:color="auto" w:fill="auto"/>
            <w:vAlign w:val="center"/>
          </w:tcPr>
          <w:p w14:paraId="6CCEB25C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Bộ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cáp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nối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chuyên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830" w:type="dxa"/>
            <w:shd w:val="clear" w:color="auto" w:fill="auto"/>
            <w:vAlign w:val="center"/>
          </w:tcPr>
          <w:p w14:paraId="509D7619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3319" w:type="dxa"/>
            <w:shd w:val="clear" w:color="auto" w:fill="auto"/>
            <w:vAlign w:val="center"/>
          </w:tcPr>
          <w:p w14:paraId="43C86E8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-Type C, D, USB</w:t>
            </w:r>
          </w:p>
        </w:tc>
        <w:tc>
          <w:tcPr>
            <w:tcW w:w="2600" w:type="dxa"/>
            <w:vAlign w:val="center"/>
          </w:tcPr>
          <w:p w14:paraId="7B451BE3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Đấu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nối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KIT STM32-máy </w:t>
            </w:r>
            <w:proofErr w:type="spellStart"/>
            <w:r>
              <w:rPr>
                <w:color w:val="000000"/>
                <w:sz w:val="24"/>
                <w:szCs w:val="24"/>
              </w:rPr>
              <w:t>tính</w:t>
            </w:r>
            <w:proofErr w:type="spellEnd"/>
          </w:p>
          <w:p w14:paraId="254BD46B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Đấu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nối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KIT STM32-ngoại vi</w:t>
            </w:r>
          </w:p>
        </w:tc>
      </w:tr>
    </w:tbl>
    <w:p w14:paraId="2BFAFFEA" w14:textId="77777777" w:rsidR="00D835CA" w:rsidRDefault="00D835CA">
      <w:pPr>
        <w:spacing w:line="312" w:lineRule="auto"/>
        <w:ind w:firstLine="426"/>
        <w:rPr>
          <w:rFonts w:ascii="Times New Roman" w:eastAsia="Times New Roman" w:hAnsi="Times New Roman" w:cs="Times New Roman"/>
          <w:sz w:val="26"/>
          <w:szCs w:val="26"/>
        </w:rPr>
      </w:pPr>
    </w:p>
    <w:p w14:paraId="573881DB" w14:textId="77777777" w:rsidR="00D835CA" w:rsidRDefault="00000000">
      <w:pPr>
        <w:pStyle w:val="Heading3"/>
        <w:spacing w:line="312" w:lineRule="auto"/>
      </w:pPr>
      <w:bookmarkStart w:id="9" w:name="_heading=h.2xcytpi" w:colFirst="0" w:colLast="0"/>
      <w:bookmarkEnd w:id="9"/>
      <w:r>
        <w:t xml:space="preserve">2.2.2.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DDAA433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36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0" distR="0" wp14:anchorId="6B24DCF6" wp14:editId="003DBDA9">
            <wp:extent cx="3840480" cy="1371600"/>
            <wp:effectExtent l="0" t="0" r="0" b="0"/>
            <wp:docPr id="10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9F2BF" w14:textId="77777777" w:rsidR="00D835CA" w:rsidRDefault="00D835CA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F426865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đấu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KIT STM32-máy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tính</w:t>
      </w:r>
      <w:proofErr w:type="spellEnd"/>
    </w:p>
    <w:p w14:paraId="71ABD0D1" w14:textId="77777777" w:rsidR="00D835CA" w:rsidRDefault="00000000">
      <w:pPr>
        <w:spacing w:line="312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BA1AC46" wp14:editId="645AD5E4">
            <wp:extent cx="5486400" cy="3749040"/>
            <wp:effectExtent l="0" t="0" r="0" b="0"/>
            <wp:docPr id="10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6D1DE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đấu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KIT STM32 </w:t>
      </w:r>
    </w:p>
    <w:p w14:paraId="545E19DF" w14:textId="77777777" w:rsidR="00D835CA" w:rsidRDefault="00000000">
      <w:pPr>
        <w:pStyle w:val="Heading2"/>
        <w:spacing w:line="312" w:lineRule="auto"/>
      </w:pPr>
      <w:bookmarkStart w:id="10" w:name="_heading=h.1ci93xb" w:colFirst="0" w:colLast="0"/>
      <w:bookmarkEnd w:id="10"/>
      <w:r>
        <w:t xml:space="preserve">2.3. </w:t>
      </w:r>
      <w:proofErr w:type="spellStart"/>
      <w:r>
        <w:t>Nội</w:t>
      </w:r>
      <w:proofErr w:type="spellEnd"/>
      <w:r>
        <w:t xml:space="preserve"> dung</w:t>
      </w:r>
    </w:p>
    <w:p w14:paraId="39137341" w14:textId="77777777" w:rsidR="00D835CA" w:rsidRDefault="00000000">
      <w:pPr>
        <w:pStyle w:val="Heading3"/>
        <w:spacing w:line="312" w:lineRule="auto"/>
      </w:pPr>
      <w:bookmarkStart w:id="11" w:name="_heading=h.3whwml4" w:colFirst="0" w:colLast="0"/>
      <w:bookmarkEnd w:id="11"/>
      <w:r>
        <w:t xml:space="preserve">2.3.1.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A394607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dung 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STM32</w:t>
      </w:r>
    </w:p>
    <w:p w14:paraId="424043F9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Board STM32F401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Nucleo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PC13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7C8199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project “Interrupts”</w:t>
      </w:r>
      <w:r>
        <w:rPr>
          <w:rFonts w:ascii="Montserrat" w:eastAsia="Montserrat" w:hAnsi="Montserrat" w:cs="Montserrat"/>
          <w:b/>
          <w:color w:val="FF0000"/>
          <w:sz w:val="72"/>
          <w:szCs w:val="7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dung 1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1.</w:t>
      </w:r>
    </w:p>
    <w:p w14:paraId="618491C3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2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"stm32f401re_rcc.h", "stm32f401re_gpio.h", "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misc.h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", "stm32f4xx_exti.h", "stm32f4xx_syscfg.h"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#include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dung 2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b/>
          <w:color w:val="1155CC"/>
          <w:sz w:val="28"/>
          <w:szCs w:val="28"/>
        </w:rPr>
        <w:t xml:space="preserve"> </w:t>
      </w:r>
    </w:p>
    <w:p w14:paraId="35D8D51C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1155CC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3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PA5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led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Board STM32 ở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output</w:t>
      </w:r>
    </w:p>
    <w:p w14:paraId="5A7462E5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struct GPIO</w:t>
      </w:r>
    </w:p>
    <w:p w14:paraId="3E02CF39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clock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Port A.</w:t>
      </w:r>
    </w:p>
    <w:p w14:paraId="0CD483FE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Led.</w:t>
      </w:r>
    </w:p>
    <w:p w14:paraId="4FD86949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led 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Output.</w:t>
      </w:r>
    </w:p>
    <w:p w14:paraId="3C4BF055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50MHz.</w:t>
      </w:r>
    </w:p>
    <w:p w14:paraId="484FCC6A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đẩy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Push Pull.</w:t>
      </w:r>
    </w:p>
    <w:p w14:paraId="3861C8B0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GND Pull Down.</w:t>
      </w:r>
    </w:p>
    <w:p w14:paraId="1A5CDB09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GPIO_Init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GPIOA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GPIO_InitStructure</w:t>
      </w:r>
      <w:proofErr w:type="spellEnd"/>
    </w:p>
    <w:p w14:paraId="774BAC9A" w14:textId="77777777" w:rsidR="00D835CA" w:rsidRDefault="00000000">
      <w:pPr>
        <w:spacing w:line="312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CC799A" wp14:editId="3E61C065">
            <wp:extent cx="3819525" cy="2238375"/>
            <wp:effectExtent l="0" t="0" r="0" b="0"/>
            <wp:docPr id="10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982F6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4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Interruppt_Init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ấn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PC13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ấn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sau</w:t>
      </w:r>
      <w:proofErr w:type="spellEnd"/>
    </w:p>
    <w:p w14:paraId="2C91EA50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GPIO, EXTI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NVIC</w:t>
      </w:r>
    </w:p>
    <w:p w14:paraId="74D6DBD2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471EA60D" wp14:editId="7DD525DF">
            <wp:extent cx="5343525" cy="1466850"/>
            <wp:effectExtent l="0" t="0" r="0" b="0"/>
            <wp:docPr id="10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C028B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GPIO PC13</w:t>
      </w:r>
    </w:p>
    <w:p w14:paraId="54BA870E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clock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Port C.</w:t>
      </w:r>
    </w:p>
    <w:p w14:paraId="12DC07F8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PC13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Input.</w:t>
      </w:r>
    </w:p>
    <w:p w14:paraId="1E2A6D71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PC13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50MHz.</w:t>
      </w:r>
    </w:p>
    <w:p w14:paraId="5CB5524E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Pull Up.</w:t>
      </w:r>
    </w:p>
    <w:p w14:paraId="33235467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PC13</w:t>
      </w:r>
    </w:p>
    <w:p w14:paraId="6D69B3A1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GPIO_Init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GPIOC, &amp;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GPIO_InitStructure</w:t>
      </w:r>
      <w:proofErr w:type="spellEnd"/>
    </w:p>
    <w:p w14:paraId="0B1D1AE2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1AE474" wp14:editId="23BB2D81">
            <wp:extent cx="5343525" cy="1466850"/>
            <wp:effectExtent l="0" t="0" r="0" b="0"/>
            <wp:docPr id="10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CF916" w14:textId="77777777" w:rsidR="00D835CA" w:rsidRDefault="00000000">
      <w:pPr>
        <w:spacing w:line="312" w:lineRule="auto"/>
        <w:jc w:val="both"/>
        <w:rPr>
          <w:rFonts w:ascii="ArialMT" w:eastAsia="ArialMT" w:hAnsi="ArialMT" w:cs="ArialMT"/>
          <w:color w:val="000000"/>
        </w:rPr>
      </w:pPr>
      <w:r>
        <w:rPr>
          <w:rFonts w:ascii="Arial-BoldMT" w:eastAsia="Arial-BoldMT" w:hAnsi="Arial-BoldMT" w:cs="Arial-BoldMT"/>
          <w:b/>
          <w:color w:val="000000"/>
          <w:sz w:val="24"/>
          <w:szCs w:val="24"/>
        </w:rPr>
        <w:t xml:space="preserve">4.3.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Line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13</w:t>
      </w:r>
    </w:p>
    <w:p w14:paraId="7F0CA88A" w14:textId="77777777" w:rsidR="00D835CA" w:rsidRDefault="00000000">
      <w:pPr>
        <w:spacing w:line="312" w:lineRule="auto"/>
        <w:ind w:firstLine="720"/>
        <w:jc w:val="both"/>
        <w:rPr>
          <w:rFonts w:ascii="ArialMT" w:eastAsia="ArialMT" w:hAnsi="ArialMT" w:cs="ArialMT"/>
          <w:color w:val="000000"/>
        </w:rPr>
      </w:pPr>
      <w:r>
        <w:rPr>
          <w:rFonts w:ascii="ArialMT" w:eastAsia="ArialMT" w:hAnsi="ArialMT" w:cs="ArialMT"/>
          <w:color w:val="000000"/>
        </w:rPr>
        <w:t xml:space="preserve">+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Cấp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clock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cho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ngoại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vi </w:t>
      </w:r>
      <w:proofErr w:type="spellStart"/>
      <w:r>
        <w:rPr>
          <w:rFonts w:ascii="Arial-BoldMT" w:eastAsia="Arial-BoldMT" w:hAnsi="Arial-BoldMT" w:cs="Arial-BoldMT"/>
          <w:b/>
          <w:color w:val="000000"/>
          <w:sz w:val="24"/>
          <w:szCs w:val="24"/>
        </w:rPr>
        <w:t>Syscfg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>.</w:t>
      </w:r>
    </w:p>
    <w:p w14:paraId="23AAB789" w14:textId="77777777" w:rsidR="00D835CA" w:rsidRDefault="00000000">
      <w:pPr>
        <w:spacing w:line="312" w:lineRule="auto"/>
        <w:ind w:firstLine="720"/>
        <w:jc w:val="both"/>
        <w:rPr>
          <w:rFonts w:ascii="ArialMT" w:eastAsia="ArialMT" w:hAnsi="ArialMT" w:cs="ArialMT"/>
          <w:color w:val="000000"/>
          <w:sz w:val="24"/>
          <w:szCs w:val="24"/>
        </w:rPr>
      </w:pPr>
      <w:r>
        <w:rPr>
          <w:rFonts w:ascii="ArialMT" w:eastAsia="ArialMT" w:hAnsi="ArialMT" w:cs="ArialMT"/>
          <w:color w:val="000000"/>
        </w:rPr>
        <w:t xml:space="preserve">+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Sử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dụng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hàm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-BoldMT" w:eastAsia="Arial-BoldMT" w:hAnsi="Arial-BoldMT" w:cs="Arial-BoldMT"/>
          <w:b/>
          <w:color w:val="000000"/>
          <w:sz w:val="24"/>
          <w:szCs w:val="24"/>
        </w:rPr>
        <w:t>SYSCFG_EXTILineConfig</w:t>
      </w:r>
      <w:proofErr w:type="spellEnd"/>
      <w:r>
        <w:rPr>
          <w:rFonts w:ascii="Arial-BoldMT" w:eastAsia="Arial-BoldMT" w:hAnsi="Arial-BoldMT" w:cs="Arial-BoldMT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với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tham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số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truyền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vào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là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ngắt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>.</w:t>
      </w:r>
      <w:r>
        <w:rPr>
          <w:rFonts w:ascii="ArialMT" w:eastAsia="ArialMT" w:hAnsi="ArialMT" w:cs="ArialMT"/>
          <w:color w:val="000000"/>
        </w:rPr>
        <w:br/>
      </w:r>
      <w:r>
        <w:rPr>
          <w:rFonts w:ascii="ArialMT" w:eastAsia="ArialMT" w:hAnsi="ArialMT" w:cs="ArialMT"/>
          <w:color w:val="000000"/>
          <w:sz w:val="24"/>
          <w:szCs w:val="24"/>
        </w:rPr>
        <w:t xml:space="preserve">ở GPIO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nào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và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Line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ngắt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nào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để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kết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nối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Line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ngắt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3 </w:t>
      </w:r>
      <w:proofErr w:type="spellStart"/>
      <w:r>
        <w:rPr>
          <w:rFonts w:ascii="ArialMT" w:eastAsia="ArialMT" w:hAnsi="ArialMT" w:cs="ArialMT"/>
          <w:color w:val="000000"/>
          <w:sz w:val="24"/>
          <w:szCs w:val="24"/>
        </w:rPr>
        <w:t>với</w:t>
      </w:r>
      <w:proofErr w:type="spellEnd"/>
      <w:r>
        <w:rPr>
          <w:rFonts w:ascii="ArialMT" w:eastAsia="ArialMT" w:hAnsi="ArialMT" w:cs="ArialMT"/>
          <w:color w:val="000000"/>
          <w:sz w:val="24"/>
          <w:szCs w:val="24"/>
        </w:rPr>
        <w:t xml:space="preserve"> PC13.</w:t>
      </w:r>
    </w:p>
    <w:p w14:paraId="674FD0EB" w14:textId="77777777" w:rsidR="00D835CA" w:rsidRDefault="00000000">
      <w:pPr>
        <w:spacing w:line="312" w:lineRule="auto"/>
        <w:ind w:firstLine="720"/>
        <w:jc w:val="both"/>
        <w:rPr>
          <w:rFonts w:ascii="ArialMT" w:eastAsia="ArialMT" w:hAnsi="ArialMT" w:cs="ArialMT"/>
          <w:color w:val="000000"/>
        </w:rPr>
      </w:pPr>
      <w:r>
        <w:rPr>
          <w:noProof/>
        </w:rPr>
        <w:drawing>
          <wp:inline distT="0" distB="0" distL="0" distR="0" wp14:anchorId="5ECD6EF9" wp14:editId="0A2740BE">
            <wp:extent cx="5353050" cy="590550"/>
            <wp:effectExtent l="0" t="0" r="0" b="0"/>
            <wp:docPr id="10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EB284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ngắt</w:t>
      </w:r>
      <w:proofErr w:type="spellEnd"/>
    </w:p>
    <w:p w14:paraId="5AE3686A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MT" w:eastAsia="ArialMT" w:hAnsi="ArialMT" w:cs="ArialMT"/>
          <w:color w:val="000000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Line13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298B17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C9D05E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sườn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Falling.</w:t>
      </w:r>
    </w:p>
    <w:p w14:paraId="064B65EB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Cho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918B97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EXTI_Init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&amp;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EXTI_InitStructure</w:t>
      </w:r>
      <w:proofErr w:type="spellEnd"/>
    </w:p>
    <w:p w14:paraId="0BA4E192" w14:textId="77777777" w:rsidR="00D835CA" w:rsidRDefault="00000000">
      <w:pPr>
        <w:spacing w:line="312" w:lineRule="auto"/>
        <w:ind w:firstLine="720"/>
        <w:jc w:val="both"/>
        <w:rPr>
          <w:rFonts w:ascii="ArialMT" w:eastAsia="ArialMT" w:hAnsi="ArialMT" w:cs="ArialMT"/>
          <w:color w:val="000000"/>
        </w:rPr>
      </w:pPr>
      <w:r>
        <w:rPr>
          <w:noProof/>
        </w:rPr>
        <w:drawing>
          <wp:inline distT="0" distB="0" distL="0" distR="0" wp14:anchorId="1EEB7D49" wp14:editId="4B321F34">
            <wp:extent cx="5343525" cy="1038225"/>
            <wp:effectExtent l="0" t="0" r="0" b="0"/>
            <wp:docPr id="7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E5CFA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4.5.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NVIC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F1D2D6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EXTI15_10_IRQn.</w:t>
      </w:r>
    </w:p>
    <w:p w14:paraId="73324AC8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PreemptionPriority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0.</w:t>
      </w:r>
    </w:p>
    <w:p w14:paraId="6B6BE233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SubPriority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0.</w:t>
      </w:r>
    </w:p>
    <w:p w14:paraId="24D1AEFF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Cho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3338D7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NVIC_Init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&amp;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NVIC_InitStructure</w:t>
      </w:r>
      <w:proofErr w:type="spellEnd"/>
    </w:p>
    <w:p w14:paraId="17185F88" w14:textId="77777777" w:rsidR="00D835CA" w:rsidRDefault="00000000">
      <w:pPr>
        <w:spacing w:line="312" w:lineRule="auto"/>
        <w:ind w:firstLine="720"/>
        <w:jc w:val="both"/>
        <w:rPr>
          <w:rFonts w:ascii="ArialMT" w:eastAsia="ArialMT" w:hAnsi="ArialMT" w:cs="ArialMT"/>
          <w:color w:val="000000"/>
        </w:rPr>
      </w:pPr>
      <w:r>
        <w:rPr>
          <w:noProof/>
        </w:rPr>
        <w:drawing>
          <wp:inline distT="0" distB="0" distL="0" distR="0" wp14:anchorId="5CE3E4E2" wp14:editId="2DD08785">
            <wp:extent cx="5410200" cy="971550"/>
            <wp:effectExtent l="0" t="0" r="0" b="0"/>
            <wp:docPr id="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5AC91" w14:textId="77777777" w:rsidR="00D835CA" w:rsidRDefault="00000000">
      <w:pPr>
        <w:spacing w:line="312" w:lineRule="auto"/>
        <w:jc w:val="both"/>
        <w:rPr>
          <w:rFonts w:ascii="ArialMT" w:eastAsia="ArialMT" w:hAnsi="ArialMT" w:cs="ArialMT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5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PC13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sau</w:t>
      </w:r>
      <w:proofErr w:type="spellEnd"/>
    </w:p>
    <w:p w14:paraId="6389E714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MT" w:eastAsia="ArialMT" w:hAnsi="ArialMT" w:cs="ArialMT"/>
          <w:color w:val="000000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EXTI_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GetFlagStatus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EXTI_Line13)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PC13 hay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72D125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EXTI_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ClearITPendingBit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EXTI_Line13)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CE3AFB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3EBD5DB" wp14:editId="7977F28B">
            <wp:extent cx="5743575" cy="1638300"/>
            <wp:effectExtent l="0" t="0" r="0" b="0"/>
            <wp:docPr id="7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-BoldMT" w:eastAsia="Arial-BoldMT" w:hAnsi="Arial-BoldMT" w:cs="Arial-BoldMT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6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LedControl_SetStatus</w:t>
      </w:r>
      <w:proofErr w:type="spellEnd"/>
    </w:p>
    <w:p w14:paraId="51B96E0C" w14:textId="77777777" w:rsidR="00D835CA" w:rsidRDefault="00000000">
      <w:pPr>
        <w:spacing w:line="312" w:lineRule="auto"/>
        <w:jc w:val="both"/>
        <w:rPr>
          <w:rFonts w:ascii="ArialMT" w:eastAsia="ArialMT" w:hAnsi="ArialMT" w:cs="ArialMT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7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1),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</w:p>
    <w:p w14:paraId="51BFAB68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SystemCoreClockUpdate</w:t>
      </w:r>
      <w:proofErr w:type="spellEnd"/>
    </w:p>
    <w:p w14:paraId="411FA7F2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Led_Init</w:t>
      </w:r>
      <w:proofErr w:type="spellEnd"/>
    </w:p>
    <w:p w14:paraId="767ACFB8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Interruppt_Init</w:t>
      </w:r>
      <w:proofErr w:type="spellEnd"/>
    </w:p>
    <w:p w14:paraId="607FB9C2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8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Trong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1),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LedControl_SetStatus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bài</w:t>
      </w:r>
      <w:proofErr w:type="spellEnd"/>
    </w:p>
    <w:p w14:paraId="1F06215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9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</w:p>
    <w:p w14:paraId="4938F219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9A0C359" wp14:editId="7772E2C1">
            <wp:extent cx="2857500" cy="3819525"/>
            <wp:effectExtent l="0" t="0" r="0" b="0"/>
            <wp:docPr id="7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C8279" w14:textId="77777777" w:rsidR="00D835CA" w:rsidRDefault="00000000">
      <w:pPr>
        <w:spacing w:line="312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br w:type="page"/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Nội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dung 2: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Kit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rộng</w:t>
      </w:r>
      <w:proofErr w:type="spellEnd"/>
    </w:p>
    <w:p w14:paraId="7D162A2E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Led Green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đảo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</w:p>
    <w:p w14:paraId="565D18D3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1155CC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project “Interrupts”</w:t>
      </w:r>
      <w:r>
        <w:rPr>
          <w:rFonts w:ascii="Montserrat" w:eastAsia="Montserrat" w:hAnsi="Montserrat" w:cs="Montserrat"/>
          <w:b/>
          <w:color w:val="FF0000"/>
          <w:sz w:val="72"/>
          <w:szCs w:val="7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dung 1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1.</w:t>
      </w:r>
    </w:p>
    <w:p w14:paraId="4C8E491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2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"stm32f401re_rcc.h",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br/>
        <w:t>"stm32f401re_gpio.h", "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misc.h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", "stm32f4xx_exti.h", "stm32f4xx_syscfg.h"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#include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dung 2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1</w:t>
      </w:r>
    </w:p>
    <w:p w14:paraId="0995F908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3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PA0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led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Kit STM32 ở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output</w:t>
      </w:r>
    </w:p>
    <w:p w14:paraId="597F51F1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struct GPIO.</w:t>
      </w:r>
    </w:p>
    <w:p w14:paraId="04776093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clock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PortA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C08898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Led.</w:t>
      </w:r>
    </w:p>
    <w:p w14:paraId="5F451AF7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led 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Output.</w:t>
      </w:r>
    </w:p>
    <w:p w14:paraId="7928575C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50MHz.</w:t>
      </w:r>
    </w:p>
    <w:p w14:paraId="1BAC5843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đẩy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Push Pull.</w:t>
      </w:r>
    </w:p>
    <w:p w14:paraId="3DC2D549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GND Pull Down.</w:t>
      </w:r>
    </w:p>
    <w:p w14:paraId="767D2E47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GPIO_Init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GPIOA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GPIO_InitStructure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3B65550D" w14:textId="77777777" w:rsidR="00D835CA" w:rsidRDefault="00000000">
      <w:pPr>
        <w:spacing w:line="312" w:lineRule="auto"/>
        <w:ind w:firstLine="720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D71F383" wp14:editId="6797A38E">
            <wp:extent cx="3971925" cy="2219325"/>
            <wp:effectExtent l="0" t="0" r="0" b="0"/>
            <wp:docPr id="7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CA5EB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4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Interruppt_Init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B2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Kit STM32F401</w:t>
      </w:r>
    </w:p>
    <w:p w14:paraId="7DF60C2C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GPIO, EXTI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NVIC</w:t>
      </w:r>
    </w:p>
    <w:p w14:paraId="633DF216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F6A7CEA" wp14:editId="73470049">
            <wp:extent cx="3476625" cy="571500"/>
            <wp:effectExtent l="0" t="0" r="0" b="0"/>
            <wp:docPr id="7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D2ACE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GPIO PB3</w:t>
      </w:r>
    </w:p>
    <w:p w14:paraId="0EE0017F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clock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GPIOB.</w:t>
      </w:r>
    </w:p>
    <w:p w14:paraId="42A624C0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PB3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Input.</w:t>
      </w:r>
    </w:p>
    <w:p w14:paraId="7ADCBBC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PB3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50MHz.</w:t>
      </w:r>
    </w:p>
    <w:p w14:paraId="011BCB6F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Pull Up.</w:t>
      </w:r>
    </w:p>
    <w:p w14:paraId="22581F97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PB3</w:t>
      </w:r>
    </w:p>
    <w:p w14:paraId="29C0BB86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GPIO_Init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GPIOB, &amp;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GPIO_InitStructure</w:t>
      </w:r>
      <w:proofErr w:type="spellEnd"/>
    </w:p>
    <w:p w14:paraId="61E6D696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5E2E436" wp14:editId="6C59B079">
            <wp:extent cx="5314950" cy="1485900"/>
            <wp:effectExtent l="0" t="0" r="0" b="0"/>
            <wp:docPr id="7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324F3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Line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</w:t>
      </w:r>
    </w:p>
    <w:p w14:paraId="2C6D686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clock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Syscfg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4A0C8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SYSCFG_EXTILineConfig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ở GPIO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B2</w:t>
      </w:r>
    </w:p>
    <w:p w14:paraId="3FCEA4B4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47D40F63" wp14:editId="2D5F2581">
            <wp:extent cx="5334000" cy="609600"/>
            <wp:effectExtent l="0" t="0" r="0" b="0"/>
            <wp:docPr id="8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16055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ngắt</w:t>
      </w:r>
      <w:proofErr w:type="spellEnd"/>
    </w:p>
    <w:p w14:paraId="6529A000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Line3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EC1B69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E444D6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sườn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Falling.</w:t>
      </w:r>
    </w:p>
    <w:p w14:paraId="2431C0B4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Cho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BA6FA4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EXTI_Init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&amp;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EXTI_InitStructure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59AD89" w14:textId="77777777" w:rsidR="00D835CA" w:rsidRDefault="00000000">
      <w:pPr>
        <w:spacing w:line="312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2E85DA" wp14:editId="31D1DAAE">
            <wp:extent cx="5314950" cy="962025"/>
            <wp:effectExtent l="0" t="0" r="0" b="0"/>
            <wp:docPr id="8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33B23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4.5.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NVIC</w:t>
      </w:r>
    </w:p>
    <w:p w14:paraId="4AE06370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EXTI3_IRQn.</w:t>
      </w:r>
    </w:p>
    <w:p w14:paraId="1D53A298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PreemptionPriority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0.</w:t>
      </w:r>
    </w:p>
    <w:p w14:paraId="2C917211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SubPriority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0.</w:t>
      </w:r>
    </w:p>
    <w:p w14:paraId="62D1CFA3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Cho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179BC6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NVIC_Init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&amp;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NVIC_InitStructure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72BFC28F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BF20EC" wp14:editId="715EE429">
            <wp:extent cx="5410200" cy="933450"/>
            <wp:effectExtent l="0" t="0" r="0" b="0"/>
            <wp:docPr id="8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7DAAA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5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PB3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sau</w:t>
      </w:r>
      <w:proofErr w:type="spellEnd"/>
    </w:p>
    <w:p w14:paraId="79AC893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EXTI_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ClearITPendingBit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EXTI_Line3)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180A0B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63DE59" wp14:editId="7255D412">
            <wp:extent cx="5753100" cy="1333500"/>
            <wp:effectExtent l="0" t="0" r="0" b="0"/>
            <wp:docPr id="9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641E8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6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LedControl_SetStatus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</w:p>
    <w:p w14:paraId="665B2923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7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1),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</w:p>
    <w:p w14:paraId="524604F9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SystemCoreClockUpdate</w:t>
      </w:r>
      <w:proofErr w:type="spellEnd"/>
    </w:p>
    <w:p w14:paraId="63399574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Led_Init</w:t>
      </w:r>
      <w:proofErr w:type="spellEnd"/>
    </w:p>
    <w:p w14:paraId="33276A8B" w14:textId="77777777" w:rsidR="00D835CA" w:rsidRDefault="00000000">
      <w:pPr>
        <w:spacing w:line="312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Interruppt_Init</w:t>
      </w:r>
      <w:proofErr w:type="spellEnd"/>
    </w:p>
    <w:p w14:paraId="0A2F2373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8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Trong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1),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LedControl_SetStatus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bài</w:t>
      </w:r>
      <w:proofErr w:type="spellEnd"/>
    </w:p>
    <w:p w14:paraId="4D6FBB28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u w:val="single"/>
        </w:rPr>
        <w:t xml:space="preserve"> 9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 </w:t>
      </w:r>
    </w:p>
    <w:p w14:paraId="526BD934" w14:textId="77777777" w:rsidR="00D835CA" w:rsidRDefault="0000000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1B5AB47" wp14:editId="11789CA3">
            <wp:extent cx="2857500" cy="3819525"/>
            <wp:effectExtent l="0" t="0" r="0" b="0"/>
            <wp:docPr id="9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87A68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i/>
          <w:color w:val="C00000"/>
          <w:sz w:val="28"/>
          <w:szCs w:val="28"/>
        </w:rPr>
      </w:pPr>
      <w:r>
        <w:br w:type="page"/>
      </w:r>
    </w:p>
    <w:p w14:paraId="3EFCAB71" w14:textId="77777777" w:rsidR="00D835CA" w:rsidRDefault="00000000">
      <w:pPr>
        <w:pStyle w:val="Heading3"/>
        <w:spacing w:line="312" w:lineRule="auto"/>
      </w:pPr>
      <w:bookmarkStart w:id="12" w:name="_heading=h.2bn6wsx" w:colFirst="0" w:colLast="0"/>
      <w:bookmarkEnd w:id="12"/>
      <w:r>
        <w:lastRenderedPageBreak/>
        <w:t xml:space="preserve">2.3.2. 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</w:p>
    <w:tbl>
      <w:tblPr>
        <w:tblStyle w:val="a4"/>
        <w:tblW w:w="9344" w:type="dxa"/>
        <w:tblInd w:w="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835CA" w14:paraId="3C56EFEC" w14:textId="77777777">
        <w:tc>
          <w:tcPr>
            <w:tcW w:w="9344" w:type="dxa"/>
          </w:tcPr>
          <w:p w14:paraId="680FAC6E" w14:textId="59CAA0E9" w:rsidR="00D835CA" w:rsidRDefault="00D835CA"/>
        </w:tc>
      </w:tr>
    </w:tbl>
    <w:p w14:paraId="6E3F0327" w14:textId="77777777" w:rsidR="00D835CA" w:rsidRDefault="00D835CA"/>
    <w:p w14:paraId="0268E7E2" w14:textId="77777777" w:rsidR="00D835CA" w:rsidRDefault="00000000">
      <w:pPr>
        <w:pStyle w:val="Heading3"/>
        <w:spacing w:line="312" w:lineRule="auto"/>
      </w:pPr>
      <w:bookmarkStart w:id="13" w:name="_heading=h.qsh70q" w:colFirst="0" w:colLast="0"/>
      <w:bookmarkEnd w:id="13"/>
      <w:r>
        <w:t xml:space="preserve">2.3.3.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D946E32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2542446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2/3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04D13" w14:textId="77777777" w:rsidR="00D835CA" w:rsidRDefault="0000000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497D"/>
          <w:sz w:val="28"/>
          <w:szCs w:val="28"/>
          <w:u w:val="single"/>
        </w:rPr>
        <w:t>Phụ</w:t>
      </w:r>
      <w:proofErr w:type="spellEnd"/>
      <w:r>
        <w:rPr>
          <w:rFonts w:ascii="Times New Roman" w:eastAsia="Times New Roman" w:hAnsi="Times New Roman" w:cs="Times New Roman"/>
          <w:color w:val="1F497D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497D"/>
          <w:sz w:val="28"/>
          <w:szCs w:val="28"/>
          <w:u w:val="single"/>
        </w:rPr>
        <w:t>lục</w:t>
      </w:r>
      <w:proofErr w:type="spellEnd"/>
    </w:p>
    <w:p w14:paraId="43999BDB" w14:textId="77777777" w:rsidR="00D835CA" w:rsidRDefault="00D835CA">
      <w:pPr>
        <w:spacing w:line="312" w:lineRule="auto"/>
      </w:pPr>
    </w:p>
    <w:p w14:paraId="76FD051C" w14:textId="77777777" w:rsidR="00D835CA" w:rsidRDefault="00000000">
      <w:pPr>
        <w:pStyle w:val="Heading1"/>
        <w:spacing w:line="312" w:lineRule="auto"/>
        <w:rPr>
          <w:sz w:val="26"/>
          <w:szCs w:val="26"/>
        </w:rPr>
      </w:pPr>
      <w:bookmarkStart w:id="14" w:name="_heading=h.3as4poj" w:colFirst="0" w:colLast="0"/>
      <w:bookmarkEnd w:id="14"/>
      <w:r>
        <w:rPr>
          <w:sz w:val="26"/>
          <w:szCs w:val="26"/>
        </w:rPr>
        <w:t>3. PHỤ LỤC</w:t>
      </w:r>
    </w:p>
    <w:p w14:paraId="63B9FA3B" w14:textId="77777777" w:rsidR="00D835CA" w:rsidRDefault="00D835CA">
      <w:pPr>
        <w:spacing w:line="312" w:lineRule="auto"/>
      </w:pPr>
    </w:p>
    <w:p w14:paraId="70C19B66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1A1915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b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4E737C75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: ……………………………………………………………………………...</w:t>
      </w:r>
    </w:p>
    <w:p w14:paraId="3F7A7DA1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……………………………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……………………...</w:t>
      </w:r>
    </w:p>
    <w:p w14:paraId="59325D42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………………………………………………………………..……………………...</w:t>
      </w:r>
    </w:p>
    <w:p w14:paraId="7C3089A9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</w:t>
      </w:r>
      <w:proofErr w:type="gram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</w:t>
      </w:r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..</w:t>
      </w:r>
      <w:proofErr w:type="spellStart"/>
      <w:proofErr w:type="gram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…..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tháng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…..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…………..</w:t>
      </w:r>
    </w:p>
    <w:p w14:paraId="6D1E0CAE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Giáo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…………………………Ca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……………………….</w:t>
      </w:r>
    </w:p>
    <w:p w14:paraId="34D96BD1" w14:textId="77777777" w:rsidR="00D835CA" w:rsidRDefault="00D835CA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</w:p>
    <w:tbl>
      <w:tblPr>
        <w:tblStyle w:val="a5"/>
        <w:tblW w:w="93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3399"/>
        <w:gridCol w:w="1701"/>
        <w:gridCol w:w="1701"/>
        <w:gridCol w:w="1981"/>
      </w:tblGrid>
      <w:tr w:rsidR="00D835CA" w14:paraId="68A53A69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140A0D7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Stt</w:t>
            </w:r>
            <w:proofErr w:type="spellEnd"/>
          </w:p>
        </w:tc>
        <w:tc>
          <w:tcPr>
            <w:tcW w:w="3399" w:type="dxa"/>
            <w:shd w:val="clear" w:color="auto" w:fill="auto"/>
            <w:vAlign w:val="center"/>
          </w:tcPr>
          <w:p w14:paraId="60B34E38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Nội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dung</w:t>
            </w:r>
          </w:p>
          <w:p w14:paraId="59CC98D4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hành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190FD8BB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Mức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độ</w:t>
            </w:r>
            <w:proofErr w:type="spellEnd"/>
          </w:p>
          <w:p w14:paraId="0FFA3E00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hoàn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(%)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E294518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Thời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gian</w:t>
            </w:r>
            <w:proofErr w:type="spellEnd"/>
          </w:p>
          <w:p w14:paraId="604C5AF2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hoàn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981" w:type="dxa"/>
            <w:vAlign w:val="center"/>
          </w:tcPr>
          <w:p w14:paraId="6C49DCB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giá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(100)</w:t>
            </w:r>
          </w:p>
        </w:tc>
      </w:tr>
      <w:tr w:rsidR="00D835CA" w14:paraId="4E98E5EA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25BEB792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20952552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4C586FE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8D88DB2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81" w:type="dxa"/>
          </w:tcPr>
          <w:p w14:paraId="26C0D42F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D835CA" w14:paraId="5453E0EB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5AB92FDA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0D6DA2FA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12100F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9FEF4FA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81" w:type="dxa"/>
          </w:tcPr>
          <w:p w14:paraId="5508F961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D835CA" w14:paraId="7587F46C" w14:textId="77777777">
        <w:trPr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30E879AE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6190C7AC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A490BEC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F5B0892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81" w:type="dxa"/>
          </w:tcPr>
          <w:p w14:paraId="5264867B" w14:textId="77777777" w:rsidR="00D835CA" w:rsidRDefault="00D835CA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D835CA" w14:paraId="7ADC754B" w14:textId="77777777">
        <w:trPr>
          <w:trHeight w:val="1340"/>
          <w:jc w:val="center"/>
        </w:trPr>
        <w:tc>
          <w:tcPr>
            <w:tcW w:w="9344" w:type="dxa"/>
            <w:gridSpan w:val="5"/>
            <w:shd w:val="clear" w:color="auto" w:fill="auto"/>
            <w:vAlign w:val="center"/>
          </w:tcPr>
          <w:p w14:paraId="7BB8C7F8" w14:textId="77777777" w:rsidR="00D835CA" w:rsidRDefault="00000000">
            <w:pPr>
              <w:spacing w:line="312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Thảo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luận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>:</w:t>
            </w:r>
          </w:p>
        </w:tc>
      </w:tr>
    </w:tbl>
    <w:p w14:paraId="768CB65A" w14:textId="77777777" w:rsidR="00D835CA" w:rsidRDefault="00D835CA">
      <w:pPr>
        <w:spacing w:line="312" w:lineRule="auto"/>
      </w:pPr>
    </w:p>
    <w:p w14:paraId="0F3CA17F" w14:textId="77777777" w:rsidR="00D835CA" w:rsidRDefault="00D835CA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0C2FEC" w14:textId="77777777" w:rsidR="00D835CA" w:rsidRDefault="00D835CA">
      <w:pP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973FB6" w14:textId="77777777" w:rsidR="00D835CA" w:rsidRDefault="00000000">
      <w:pPr>
        <w:spacing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1A1915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b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Giảng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F73EDD3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: ……………………………………………………………………………...</w:t>
      </w:r>
    </w:p>
    <w:p w14:paraId="1D77A727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……………………………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……………………...</w:t>
      </w:r>
    </w:p>
    <w:p w14:paraId="12543227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</w:t>
      </w:r>
      <w:proofErr w:type="gram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…..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tháng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…..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…………..</w:t>
      </w:r>
    </w:p>
    <w:p w14:paraId="4314B15F" w14:textId="77777777" w:rsidR="00D835CA" w:rsidRDefault="00000000">
      <w:pPr>
        <w:spacing w:line="312" w:lineRule="auto"/>
        <w:jc w:val="both"/>
        <w:rPr>
          <w:rFonts w:ascii="Times New Roman" w:eastAsia="Times New Roman" w:hAnsi="Times New Roman" w:cs="Times New Roman"/>
          <w:color w:val="1A1915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Giáo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………………………</w:t>
      </w:r>
      <w:proofErr w:type="gram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….Ca</w:t>
      </w:r>
      <w:proofErr w:type="gram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1A1915"/>
          <w:sz w:val="28"/>
          <w:szCs w:val="28"/>
        </w:rPr>
        <w:t>……………………….</w:t>
      </w:r>
    </w:p>
    <w:tbl>
      <w:tblPr>
        <w:tblStyle w:val="a6"/>
        <w:tblW w:w="92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5"/>
        <w:gridCol w:w="3585"/>
        <w:gridCol w:w="843"/>
        <w:gridCol w:w="2874"/>
        <w:gridCol w:w="992"/>
      </w:tblGrid>
      <w:tr w:rsidR="00D835CA" w14:paraId="6DCF7671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0BE573FD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3585" w:type="dxa"/>
            <w:shd w:val="clear" w:color="auto" w:fill="auto"/>
            <w:vAlign w:val="center"/>
          </w:tcPr>
          <w:p w14:paraId="7C9F68A7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Nội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dung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giá</w:t>
            </w:r>
            <w:proofErr w:type="spellEnd"/>
          </w:p>
        </w:tc>
        <w:tc>
          <w:tcPr>
            <w:tcW w:w="843" w:type="dxa"/>
            <w:shd w:val="clear" w:color="auto" w:fill="auto"/>
            <w:vAlign w:val="center"/>
          </w:tcPr>
          <w:p w14:paraId="0A7ED445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Điểm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chuẩn</w:t>
            </w:r>
            <w:proofErr w:type="spellEnd"/>
          </w:p>
        </w:tc>
        <w:tc>
          <w:tcPr>
            <w:tcW w:w="2874" w:type="dxa"/>
            <w:vAlign w:val="center"/>
          </w:tcPr>
          <w:p w14:paraId="3EA20973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Yêu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695144F6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Ghi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chú</w:t>
            </w:r>
            <w:proofErr w:type="spellEnd"/>
          </w:p>
        </w:tc>
      </w:tr>
      <w:tr w:rsidR="00D835CA" w14:paraId="78E12796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4AFFCE8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585" w:type="dxa"/>
            <w:shd w:val="clear" w:color="auto" w:fill="auto"/>
            <w:vAlign w:val="center"/>
          </w:tcPr>
          <w:p w14:paraId="52A2E616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Tạo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1 </w:t>
            </w:r>
            <w:proofErr w:type="spellStart"/>
            <w:r>
              <w:rPr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nhúng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TM32CubeIDE</w:t>
            </w:r>
          </w:p>
        </w:tc>
        <w:tc>
          <w:tcPr>
            <w:tcW w:w="843" w:type="dxa"/>
            <w:shd w:val="clear" w:color="auto" w:fill="auto"/>
            <w:vAlign w:val="center"/>
          </w:tcPr>
          <w:p w14:paraId="4E61BA0D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2874" w:type="dxa"/>
            <w:vAlign w:val="center"/>
          </w:tcPr>
          <w:p w14:paraId="162B5952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-Thành </w:t>
            </w:r>
            <w:proofErr w:type="spellStart"/>
            <w:r>
              <w:rPr>
                <w:color w:val="000000"/>
                <w:sz w:val="24"/>
                <w:szCs w:val="24"/>
              </w:rPr>
              <w:t>thạo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180E550A" w14:textId="77777777" w:rsidR="00D835CA" w:rsidRDefault="00D835CA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835CA" w14:paraId="1C984FF9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70B8A63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585" w:type="dxa"/>
            <w:shd w:val="clear" w:color="auto" w:fill="auto"/>
            <w:vAlign w:val="center"/>
          </w:tcPr>
          <w:p w14:paraId="76CD8E94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Lập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cấu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ngắt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ngoài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vi </w:t>
            </w:r>
            <w:proofErr w:type="spellStart"/>
            <w:r>
              <w:rPr>
                <w:color w:val="000000"/>
                <w:sz w:val="24"/>
                <w:szCs w:val="24"/>
              </w:rPr>
              <w:t>điều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khiển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STM32</w:t>
            </w:r>
          </w:p>
        </w:tc>
        <w:tc>
          <w:tcPr>
            <w:tcW w:w="843" w:type="dxa"/>
            <w:shd w:val="clear" w:color="auto" w:fill="auto"/>
            <w:vAlign w:val="center"/>
          </w:tcPr>
          <w:p w14:paraId="46E3B4AF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2874" w:type="dxa"/>
            <w:vAlign w:val="center"/>
          </w:tcPr>
          <w:p w14:paraId="28976D3A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-Thành </w:t>
            </w:r>
            <w:proofErr w:type="spellStart"/>
            <w:r>
              <w:rPr>
                <w:color w:val="000000"/>
                <w:sz w:val="24"/>
                <w:szCs w:val="24"/>
              </w:rPr>
              <w:t>thạo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544600C4" w14:textId="77777777" w:rsidR="00D835CA" w:rsidRDefault="00D835CA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835CA" w14:paraId="2A8E3996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1A40C519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585" w:type="dxa"/>
            <w:shd w:val="clear" w:color="auto" w:fill="auto"/>
            <w:vAlign w:val="center"/>
          </w:tcPr>
          <w:p w14:paraId="41D6080E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Lập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ngoài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Kit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rộng</w:t>
            </w:r>
            <w:proofErr w:type="spellEnd"/>
          </w:p>
        </w:tc>
        <w:tc>
          <w:tcPr>
            <w:tcW w:w="843" w:type="dxa"/>
            <w:shd w:val="clear" w:color="auto" w:fill="auto"/>
            <w:vAlign w:val="center"/>
          </w:tcPr>
          <w:p w14:paraId="4AFFCEDC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2874" w:type="dxa"/>
            <w:vAlign w:val="center"/>
          </w:tcPr>
          <w:p w14:paraId="52AFBC97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-Thành </w:t>
            </w:r>
            <w:proofErr w:type="spellStart"/>
            <w:r>
              <w:rPr>
                <w:color w:val="000000"/>
                <w:sz w:val="24"/>
                <w:szCs w:val="24"/>
              </w:rPr>
              <w:t>thạo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3AE2D18F" w14:textId="77777777" w:rsidR="00D835CA" w:rsidRDefault="00D835CA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835CA" w14:paraId="3CD01321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2D43F2C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585" w:type="dxa"/>
            <w:shd w:val="clear" w:color="auto" w:fill="auto"/>
            <w:vAlign w:val="center"/>
          </w:tcPr>
          <w:p w14:paraId="22C59A7B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lập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843" w:type="dxa"/>
            <w:shd w:val="clear" w:color="auto" w:fill="auto"/>
            <w:vAlign w:val="center"/>
          </w:tcPr>
          <w:p w14:paraId="11C4208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2874" w:type="dxa"/>
            <w:vAlign w:val="center"/>
          </w:tcPr>
          <w:p w14:paraId="2C20853B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-Thành </w:t>
            </w:r>
            <w:proofErr w:type="spellStart"/>
            <w:r>
              <w:rPr>
                <w:color w:val="000000"/>
                <w:sz w:val="24"/>
                <w:szCs w:val="24"/>
              </w:rPr>
              <w:t>thạo</w:t>
            </w:r>
            <w:proofErr w:type="spellEnd"/>
          </w:p>
          <w:p w14:paraId="76A3E606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-</w:t>
            </w:r>
            <w:proofErr w:type="spellStart"/>
            <w:r>
              <w:rPr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nguyên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tắc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8BC59DC" w14:textId="77777777" w:rsidR="00D835CA" w:rsidRDefault="00D835CA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835CA" w14:paraId="4BB798D2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157ABA66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3585" w:type="dxa"/>
            <w:shd w:val="clear" w:color="auto" w:fill="auto"/>
            <w:vAlign w:val="center"/>
          </w:tcPr>
          <w:p w14:paraId="204D93A1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Thay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đổi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843" w:type="dxa"/>
            <w:shd w:val="clear" w:color="auto" w:fill="auto"/>
            <w:vAlign w:val="center"/>
          </w:tcPr>
          <w:p w14:paraId="5B254048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2874" w:type="dxa"/>
            <w:vAlign w:val="center"/>
          </w:tcPr>
          <w:p w14:paraId="3F1FFE38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nguyên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tắc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4968920B" w14:textId="77777777" w:rsidR="00D835CA" w:rsidRDefault="00D835CA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835CA" w14:paraId="770D0878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5D6E8E8C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3585" w:type="dxa"/>
            <w:shd w:val="clear" w:color="auto" w:fill="auto"/>
            <w:vAlign w:val="center"/>
          </w:tcPr>
          <w:p w14:paraId="755F7E07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phân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tích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843" w:type="dxa"/>
            <w:shd w:val="clear" w:color="auto" w:fill="auto"/>
            <w:vAlign w:val="center"/>
          </w:tcPr>
          <w:p w14:paraId="6B72C555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2874" w:type="dxa"/>
            <w:vAlign w:val="center"/>
          </w:tcPr>
          <w:p w14:paraId="2D093236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Áp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thức</w:t>
            </w:r>
            <w:proofErr w:type="spellEnd"/>
          </w:p>
          <w:p w14:paraId="54D7FD7C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7D245CE7" w14:textId="77777777" w:rsidR="00D835CA" w:rsidRDefault="00D835CA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835CA" w14:paraId="15ABCC27" w14:textId="77777777">
        <w:trPr>
          <w:jc w:val="center"/>
        </w:trPr>
        <w:tc>
          <w:tcPr>
            <w:tcW w:w="915" w:type="dxa"/>
            <w:shd w:val="clear" w:color="auto" w:fill="auto"/>
            <w:vAlign w:val="center"/>
          </w:tcPr>
          <w:p w14:paraId="4A0ADBDA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3585" w:type="dxa"/>
            <w:shd w:val="clear" w:color="auto" w:fill="auto"/>
            <w:vAlign w:val="center"/>
          </w:tcPr>
          <w:p w14:paraId="1DA12891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843" w:type="dxa"/>
            <w:shd w:val="clear" w:color="auto" w:fill="auto"/>
            <w:vAlign w:val="center"/>
          </w:tcPr>
          <w:p w14:paraId="4A9E0B81" w14:textId="77777777" w:rsidR="00D835CA" w:rsidRDefault="00000000">
            <w:pPr>
              <w:spacing w:line="312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2874" w:type="dxa"/>
            <w:vAlign w:val="center"/>
          </w:tcPr>
          <w:p w14:paraId="2C2C42FC" w14:textId="77777777" w:rsidR="00D835CA" w:rsidRDefault="00000000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Gọn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gàng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khoa </w:t>
            </w:r>
            <w:proofErr w:type="spellStart"/>
            <w:r>
              <w:rPr>
                <w:color w:val="000000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39127F56" w14:textId="77777777" w:rsidR="00D835CA" w:rsidRDefault="00D835CA">
            <w:pPr>
              <w:spacing w:line="312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835CA" w14:paraId="41B7F772" w14:textId="77777777">
        <w:trPr>
          <w:jc w:val="center"/>
        </w:trPr>
        <w:tc>
          <w:tcPr>
            <w:tcW w:w="9209" w:type="dxa"/>
            <w:gridSpan w:val="5"/>
            <w:shd w:val="clear" w:color="auto" w:fill="auto"/>
            <w:vAlign w:val="center"/>
          </w:tcPr>
          <w:p w14:paraId="7AC3B9B3" w14:textId="77777777" w:rsidR="00D835CA" w:rsidRDefault="00000000">
            <w:pPr>
              <w:spacing w:line="312" w:lineRule="auto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điểm</w:t>
            </w:r>
            <w:proofErr w:type="spellEnd"/>
            <w:r>
              <w:rPr>
                <w:color w:val="000000"/>
                <w:sz w:val="24"/>
                <w:szCs w:val="24"/>
              </w:rPr>
              <w:t>:</w:t>
            </w:r>
          </w:p>
        </w:tc>
      </w:tr>
      <w:tr w:rsidR="00D835CA" w14:paraId="1AD1CA90" w14:textId="77777777">
        <w:trPr>
          <w:jc w:val="center"/>
        </w:trPr>
        <w:tc>
          <w:tcPr>
            <w:tcW w:w="9209" w:type="dxa"/>
            <w:gridSpan w:val="5"/>
            <w:shd w:val="clear" w:color="auto" w:fill="auto"/>
            <w:vAlign w:val="center"/>
          </w:tcPr>
          <w:p w14:paraId="499CAE26" w14:textId="77777777" w:rsidR="00D835CA" w:rsidRDefault="00000000">
            <w:pPr>
              <w:spacing w:line="312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Nhận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xét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giảng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>:</w:t>
            </w:r>
          </w:p>
        </w:tc>
      </w:tr>
    </w:tbl>
    <w:p w14:paraId="7D54B938" w14:textId="77777777" w:rsidR="00D835CA" w:rsidRDefault="00D835CA">
      <w:pPr>
        <w:spacing w:line="312" w:lineRule="auto"/>
        <w:jc w:val="center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14:paraId="3652A16A" w14:textId="77777777" w:rsidR="00D835CA" w:rsidRDefault="00D835CA">
      <w:pPr>
        <w:spacing w:line="312" w:lineRule="auto"/>
      </w:pPr>
    </w:p>
    <w:sectPr w:rsidR="00D835CA">
      <w:headerReference w:type="default" r:id="rId38"/>
      <w:footerReference w:type="default" r:id="rId39"/>
      <w:headerReference w:type="first" r:id="rId40"/>
      <w:pgSz w:w="11906" w:h="16838"/>
      <w:pgMar w:top="1134" w:right="1134" w:bottom="1134" w:left="141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B62F0" w14:textId="77777777" w:rsidR="00E935DA" w:rsidRDefault="00E935DA">
      <w:pPr>
        <w:spacing w:after="0" w:line="240" w:lineRule="auto"/>
      </w:pPr>
      <w:r>
        <w:separator/>
      </w:r>
    </w:p>
  </w:endnote>
  <w:endnote w:type="continuationSeparator" w:id="0">
    <w:p w14:paraId="72E7A496" w14:textId="77777777" w:rsidR="00E935DA" w:rsidRDefault="00E93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MT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C7A00" w14:textId="77777777" w:rsidR="00D835C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B876C8">
      <w:rPr>
        <w:rFonts w:ascii="Times New Roman" w:eastAsia="Times New Roman" w:hAnsi="Times New Roman" w:cs="Times New Roman"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BA10D31" w14:textId="77777777" w:rsidR="00D835CA" w:rsidRDefault="00D835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8F5DC" w14:textId="77777777" w:rsidR="00E935DA" w:rsidRDefault="00E935DA">
      <w:pPr>
        <w:spacing w:after="0" w:line="240" w:lineRule="auto"/>
      </w:pPr>
      <w:r>
        <w:separator/>
      </w:r>
    </w:p>
  </w:footnote>
  <w:footnote w:type="continuationSeparator" w:id="0">
    <w:p w14:paraId="6E6C480A" w14:textId="77777777" w:rsidR="00E935DA" w:rsidRDefault="00E935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847E0" w14:textId="77777777" w:rsidR="00D835C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06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67016AF5" wp14:editId="3C7129C6">
          <wp:extent cx="546357" cy="696604"/>
          <wp:effectExtent l="0" t="0" r="0" b="0"/>
          <wp:docPr id="100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6357" cy="6966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 wp14:anchorId="5C5C5291" wp14:editId="5CD86302">
          <wp:extent cx="846305" cy="703680"/>
          <wp:effectExtent l="0" t="0" r="0" b="0"/>
          <wp:docPr id="102" name="image2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6305" cy="703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8666" w14:textId="77777777" w:rsidR="00D835C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06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745B37DD" wp14:editId="6A7B07F4">
          <wp:extent cx="546357" cy="696604"/>
          <wp:effectExtent l="0" t="0" r="0" b="0"/>
          <wp:docPr id="95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6357" cy="6966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 wp14:anchorId="0CED006C" wp14:editId="7B35EE78">
          <wp:extent cx="846305" cy="703680"/>
          <wp:effectExtent l="0" t="0" r="0" b="0"/>
          <wp:docPr id="97" name="image2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6305" cy="703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BDBEBDF" w14:textId="77777777" w:rsidR="00D835CA" w:rsidRDefault="00D835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0244"/>
    <w:multiLevelType w:val="multilevel"/>
    <w:tmpl w:val="4244A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323753"/>
    <w:multiLevelType w:val="multilevel"/>
    <w:tmpl w:val="6DBC48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5E3B6C"/>
    <w:multiLevelType w:val="multilevel"/>
    <w:tmpl w:val="AACAAC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6D0FBA"/>
    <w:multiLevelType w:val="multilevel"/>
    <w:tmpl w:val="089ED8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C006594"/>
    <w:multiLevelType w:val="multilevel"/>
    <w:tmpl w:val="7B444D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89B1EF1"/>
    <w:multiLevelType w:val="multilevel"/>
    <w:tmpl w:val="80B64B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265429181">
    <w:abstractNumId w:val="4"/>
  </w:num>
  <w:num w:numId="2" w16cid:durableId="2062827403">
    <w:abstractNumId w:val="1"/>
  </w:num>
  <w:num w:numId="3" w16cid:durableId="2367197">
    <w:abstractNumId w:val="5"/>
  </w:num>
  <w:num w:numId="4" w16cid:durableId="1458715210">
    <w:abstractNumId w:val="0"/>
  </w:num>
  <w:num w:numId="5" w16cid:durableId="1671636095">
    <w:abstractNumId w:val="2"/>
  </w:num>
  <w:num w:numId="6" w16cid:durableId="1704864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5CA"/>
    <w:rsid w:val="00817CBC"/>
    <w:rsid w:val="00B876C8"/>
    <w:rsid w:val="00D835CA"/>
    <w:rsid w:val="00E9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CDCAF"/>
  <w15:docId w15:val="{5EA183E3-4C9D-41F5-8DC4-CD6C208F5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CAD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F93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B38"/>
    <w:pPr>
      <w:keepNext/>
      <w:keepLines/>
      <w:spacing w:after="0" w:line="360" w:lineRule="auto"/>
      <w:outlineLvl w:val="2"/>
    </w:pPr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A5C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CAD"/>
  </w:style>
  <w:style w:type="paragraph" w:styleId="Footer">
    <w:name w:val="footer"/>
    <w:basedOn w:val="Normal"/>
    <w:link w:val="FooterChar"/>
    <w:uiPriority w:val="99"/>
    <w:unhideWhenUsed/>
    <w:rsid w:val="005A5C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CAD"/>
  </w:style>
  <w:style w:type="paragraph" w:styleId="ListParagraph">
    <w:name w:val="List Paragraph"/>
    <w:aliases w:val="Norm,abc"/>
    <w:basedOn w:val="Normal"/>
    <w:link w:val="ListParagraphChar"/>
    <w:uiPriority w:val="34"/>
    <w:qFormat/>
    <w:rsid w:val="005A5C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5CA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4F9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ListParagraphChar">
    <w:name w:val="List Paragraph Char"/>
    <w:aliases w:val="Norm Char,abc Char"/>
    <w:basedOn w:val="DefaultParagraphFont"/>
    <w:link w:val="ListParagraph"/>
    <w:uiPriority w:val="34"/>
    <w:locked/>
    <w:rsid w:val="003F4F93"/>
  </w:style>
  <w:style w:type="character" w:customStyle="1" w:styleId="Heading3Char">
    <w:name w:val="Heading 3 Char"/>
    <w:basedOn w:val="DefaultParagraphFont"/>
    <w:link w:val="Heading3"/>
    <w:uiPriority w:val="9"/>
    <w:rsid w:val="00FF2B38"/>
    <w:rPr>
      <w:rFonts w:ascii="Times New Roman" w:eastAsiaTheme="majorEastAsia" w:hAnsi="Times New Roman" w:cstheme="majorBidi"/>
      <w:b/>
      <w:i/>
      <w:sz w:val="26"/>
      <w:szCs w:val="24"/>
    </w:rPr>
  </w:style>
  <w:style w:type="paragraph" w:customStyle="1" w:styleId="DanhmucHinh">
    <w:name w:val="Danh muc Hinh"/>
    <w:basedOn w:val="Normal"/>
    <w:link w:val="DanhmucHinhChar"/>
    <w:qFormat/>
    <w:rsid w:val="00BD6DD0"/>
    <w:pPr>
      <w:spacing w:after="0" w:line="360" w:lineRule="auto"/>
      <w:jc w:val="center"/>
    </w:pPr>
    <w:rPr>
      <w:rFonts w:ascii="Times New Roman" w:hAnsi="Times New Roman"/>
      <w:i/>
      <w:iCs/>
      <w:sz w:val="24"/>
    </w:rPr>
  </w:style>
  <w:style w:type="table" w:customStyle="1" w:styleId="1Bang">
    <w:name w:val="1Bang"/>
    <w:basedOn w:val="TableNormal"/>
    <w:uiPriority w:val="99"/>
    <w:rsid w:val="00D15C85"/>
    <w:pPr>
      <w:spacing w:after="0" w:line="240" w:lineRule="auto"/>
    </w:pPr>
    <w:rPr>
      <w:rFonts w:ascii="Times New Roman" w:hAnsi="Times New Roman"/>
      <w:sz w:val="26"/>
    </w:rPr>
    <w:tblPr>
      <w:tblInd w:w="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29" w:type="dxa"/>
        <w:right w:w="29" w:type="dxa"/>
      </w:tblCellMar>
    </w:tblPr>
    <w:tblStylePr w:type="firstRow">
      <w:pPr>
        <w:wordWrap/>
        <w:jc w:val="center"/>
      </w:pPr>
      <w:rPr>
        <w:b/>
      </w:rPr>
      <w:tblPr/>
      <w:trPr>
        <w:tblHeader/>
      </w:trPr>
      <w:tcPr>
        <w:shd w:val="clear" w:color="auto" w:fill="A6A6A6" w:themeFill="background1" w:themeFillShade="A6"/>
        <w:vAlign w:val="center"/>
      </w:tcPr>
    </w:tblStylePr>
  </w:style>
  <w:style w:type="character" w:customStyle="1" w:styleId="DanhmucHinhChar">
    <w:name w:val="Danh muc Hinh Char"/>
    <w:basedOn w:val="DefaultParagraphFont"/>
    <w:link w:val="DanhmucHinh"/>
    <w:rsid w:val="00BD6DD0"/>
    <w:rPr>
      <w:rFonts w:ascii="Times New Roman" w:hAnsi="Times New Roman"/>
      <w:i/>
      <w:iCs/>
      <w:sz w:val="24"/>
    </w:rPr>
  </w:style>
  <w:style w:type="paragraph" w:customStyle="1" w:styleId="DanhmucBang">
    <w:name w:val="Danh muc Bang"/>
    <w:basedOn w:val="Normal"/>
    <w:link w:val="DanhmucBangChar"/>
    <w:qFormat/>
    <w:rsid w:val="00BD6DD0"/>
    <w:pPr>
      <w:spacing w:after="0" w:line="288" w:lineRule="auto"/>
      <w:jc w:val="center"/>
    </w:pPr>
    <w:rPr>
      <w:rFonts w:ascii="Times New Roman" w:hAnsi="Times New Roman" w:cs="Times New Roman"/>
      <w:i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CB5C71"/>
    <w:rPr>
      <w:color w:val="0563C1" w:themeColor="hyperlink"/>
      <w:u w:val="single"/>
    </w:rPr>
  </w:style>
  <w:style w:type="character" w:customStyle="1" w:styleId="DanhmucBangChar">
    <w:name w:val="Danh muc Bang Char"/>
    <w:basedOn w:val="DefaultParagraphFont"/>
    <w:link w:val="DanhmucBang"/>
    <w:rsid w:val="00BD6DD0"/>
    <w:rPr>
      <w:rFonts w:ascii="Times New Roman" w:hAnsi="Times New Roman" w:cs="Times New Roman"/>
      <w:i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41C24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60CCB"/>
    <w:pPr>
      <w:tabs>
        <w:tab w:val="right" w:leader="dot" w:pos="9344"/>
      </w:tabs>
      <w:spacing w:after="100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60CCB"/>
    <w:pPr>
      <w:tabs>
        <w:tab w:val="right" w:leader="dot" w:pos="9344"/>
      </w:tabs>
      <w:spacing w:after="100"/>
      <w:ind w:left="220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41C24"/>
    <w:pPr>
      <w:spacing w:after="100"/>
      <w:ind w:left="440"/>
    </w:pPr>
  </w:style>
  <w:style w:type="character" w:customStyle="1" w:styleId="fontstyle01">
    <w:name w:val="fontstyle01"/>
    <w:basedOn w:val="DefaultParagraphFont"/>
    <w:rsid w:val="006F109A"/>
    <w:rPr>
      <w:rFonts w:ascii="Arial-BoldMT" w:hAnsi="Arial-BoldMT" w:hint="default"/>
      <w:b/>
      <w:bCs/>
      <w:i w:val="0"/>
      <w:iCs w:val="0"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111C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93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left w:w="29" w:type="dxa"/>
        <w:right w:w="29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tB/Y30SsEQRZP8WvM8Hg4z2Zs+w==">AMUW2mXUgS9AqNLnDndGM48xgYss0TOGNIflhOsewBHzf+aqa8COP8H6yaSc4dmuD7vhE84j9BqlSyC+bysAl42GEZHpIBl7Ff156OSWrMFAYIulKLbHzwpaUYHA+ny7R9Y8X3v6t9odXXK2ipCbYnhBTCOZRZzEmJbOoqlz40pTKwHjatkyZas/Ov/VTxZzH1QEf2e8ApG0Aa+KmlEQ5P4r207mpbccjZKfcLXbtGnsMTblC5H4+zKAFmf44nROVLqxHLIUhZzTiCI/u/5qaajco6N/xT1jIqW2E/Cvxx8QQyOCt6jS4eulPHYbH4pWDy/7fYU3tYM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1877</Words>
  <Characters>10703</Characters>
  <Application>Microsoft Office Word</Application>
  <DocSecurity>0</DocSecurity>
  <Lines>89</Lines>
  <Paragraphs>25</Paragraphs>
  <ScaleCrop>false</ScaleCrop>
  <Company/>
  <LinksUpToDate>false</LinksUpToDate>
  <CharactersWithSpaces>12555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Dang Tran Le Anh</dc:creator>
  <cp:lastModifiedBy>duc</cp:lastModifiedBy>
  <cp:revision>2</cp:revision>
  <dcterms:created xsi:type="dcterms:W3CDTF">2023-04-05T01:18:00Z</dcterms:created>
  <dcterms:modified xsi:type="dcterms:W3CDTF">2023-04-05T01:18:00Z</dcterms:modified>
</cp:coreProperties>
</file>