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03A97" w14:textId="180B5AD4" w:rsidR="00986C6A" w:rsidRPr="00BB590E" w:rsidRDefault="004C080E" w:rsidP="00785934">
      <w:pPr>
        <w:spacing w:after="0" w:line="240" w:lineRule="auto"/>
        <w:ind w:left="0" w:firstLine="0"/>
        <w:jc w:val="center"/>
        <w:rPr>
          <w:b/>
          <w:sz w:val="40"/>
          <w:szCs w:val="40"/>
        </w:rPr>
      </w:pPr>
      <w:r w:rsidRPr="00BB590E">
        <w:rPr>
          <w:b/>
          <w:sz w:val="40"/>
          <w:szCs w:val="40"/>
        </w:rPr>
        <w:t>Hoang</w:t>
      </w:r>
      <w:r w:rsidR="00186B9D" w:rsidRPr="00BB590E">
        <w:rPr>
          <w:b/>
          <w:sz w:val="40"/>
          <w:szCs w:val="40"/>
        </w:rPr>
        <w:t xml:space="preserve"> Minh</w:t>
      </w:r>
      <w:r w:rsidRPr="00BB590E">
        <w:rPr>
          <w:b/>
          <w:sz w:val="40"/>
          <w:szCs w:val="40"/>
        </w:rPr>
        <w:t xml:space="preserve"> Ngo</w:t>
      </w:r>
    </w:p>
    <w:p w14:paraId="6A6864B9" w14:textId="0C99AC04" w:rsidR="005329D6" w:rsidRPr="00CE58E4" w:rsidRDefault="006C3C39" w:rsidP="00785934">
      <w:pPr>
        <w:spacing w:after="0" w:line="240" w:lineRule="auto"/>
        <w:ind w:left="7" w:firstLine="0"/>
        <w:jc w:val="center"/>
        <w:rPr>
          <w:sz w:val="18"/>
          <w:szCs w:val="18"/>
        </w:rPr>
      </w:pPr>
      <w:r w:rsidRPr="00CE58E4">
        <w:rPr>
          <w:b/>
          <w:sz w:val="18"/>
          <w:szCs w:val="18"/>
        </w:rPr>
        <w:t>Chicago</w:t>
      </w:r>
      <w:r w:rsidR="005329D6" w:rsidRPr="00CE58E4">
        <w:rPr>
          <w:b/>
          <w:sz w:val="18"/>
          <w:szCs w:val="18"/>
        </w:rPr>
        <w:t xml:space="preserve">, </w:t>
      </w:r>
      <w:r w:rsidR="00CF5257" w:rsidRPr="00CE58E4">
        <w:rPr>
          <w:b/>
          <w:sz w:val="18"/>
          <w:szCs w:val="18"/>
        </w:rPr>
        <w:t>I</w:t>
      </w:r>
      <w:r w:rsidRPr="00CE58E4">
        <w:rPr>
          <w:b/>
          <w:sz w:val="18"/>
          <w:szCs w:val="18"/>
        </w:rPr>
        <w:t>L</w:t>
      </w:r>
    </w:p>
    <w:p w14:paraId="533495FC" w14:textId="5C0D5187" w:rsidR="00986C6A" w:rsidRPr="00CE58E4" w:rsidRDefault="004C080E" w:rsidP="00785934">
      <w:pPr>
        <w:spacing w:after="209" w:line="240" w:lineRule="auto"/>
        <w:ind w:left="7" w:firstLine="0"/>
        <w:jc w:val="center"/>
        <w:rPr>
          <w:sz w:val="18"/>
          <w:szCs w:val="18"/>
        </w:rPr>
      </w:pPr>
      <w:r w:rsidRPr="00CE58E4">
        <w:rPr>
          <w:sz w:val="18"/>
          <w:szCs w:val="18"/>
        </w:rPr>
        <w:t xml:space="preserve">224-716-2661 | </w:t>
      </w:r>
      <w:hyperlink r:id="rId7" w:history="1">
        <w:r w:rsidR="005335CC" w:rsidRPr="00CE58E4">
          <w:rPr>
            <w:rStyle w:val="Hyperlink"/>
            <w:sz w:val="18"/>
            <w:szCs w:val="18"/>
          </w:rPr>
          <w:t>mngo12332@gmail.com</w:t>
        </w:r>
      </w:hyperlink>
      <w:r w:rsidR="005335CC" w:rsidRPr="00CE58E4">
        <w:rPr>
          <w:sz w:val="18"/>
          <w:szCs w:val="18"/>
        </w:rPr>
        <w:t xml:space="preserve"> </w:t>
      </w:r>
      <w:r w:rsidRPr="00CE58E4">
        <w:rPr>
          <w:sz w:val="18"/>
          <w:szCs w:val="18"/>
        </w:rPr>
        <w:t xml:space="preserve">| </w:t>
      </w:r>
      <w:hyperlink r:id="rId8" w:history="1">
        <w:r w:rsidRPr="00CE58E4">
          <w:rPr>
            <w:rStyle w:val="Hyperlink"/>
            <w:sz w:val="18"/>
            <w:szCs w:val="18"/>
          </w:rPr>
          <w:t>linkedin.com/in/</w:t>
        </w:r>
        <w:r w:rsidR="00B85C29" w:rsidRPr="00CE58E4">
          <w:rPr>
            <w:rStyle w:val="Hyperlink"/>
            <w:sz w:val="18"/>
            <w:szCs w:val="18"/>
          </w:rPr>
          <w:t>hoang-minh</w:t>
        </w:r>
        <w:r w:rsidRPr="00CE58E4">
          <w:rPr>
            <w:rStyle w:val="Hyperlink"/>
            <w:sz w:val="18"/>
            <w:szCs w:val="18"/>
          </w:rPr>
          <w:t>-ngo/</w:t>
        </w:r>
      </w:hyperlink>
      <w:r w:rsidRPr="00CE58E4">
        <w:rPr>
          <w:sz w:val="18"/>
          <w:szCs w:val="18"/>
        </w:rPr>
        <w:t xml:space="preserve"> | </w:t>
      </w:r>
      <w:hyperlink r:id="rId9" w:history="1">
        <w:r w:rsidRPr="00CE58E4">
          <w:rPr>
            <w:rStyle w:val="Hyperlink"/>
            <w:sz w:val="18"/>
            <w:szCs w:val="18"/>
          </w:rPr>
          <w:t>github.com/hoangngo-sudo</w:t>
        </w:r>
      </w:hyperlink>
    </w:p>
    <w:p w14:paraId="3B71EAA8" w14:textId="237A523C" w:rsidR="008A7B4E" w:rsidRPr="00CE58E4" w:rsidRDefault="00000000" w:rsidP="00785934">
      <w:pPr>
        <w:pStyle w:val="Heading1"/>
        <w:pBdr>
          <w:bottom w:val="single" w:sz="6" w:space="1" w:color="auto"/>
        </w:pBdr>
        <w:spacing w:line="240" w:lineRule="auto"/>
        <w:ind w:left="-5"/>
        <w:rPr>
          <w:rFonts w:ascii="Cambria" w:hAnsi="Cambria"/>
          <w:sz w:val="18"/>
          <w:szCs w:val="18"/>
        </w:rPr>
      </w:pPr>
      <w:r w:rsidRPr="00CE58E4">
        <w:rPr>
          <w:rFonts w:ascii="Cambria" w:hAnsi="Cambria"/>
          <w:sz w:val="18"/>
          <w:szCs w:val="18"/>
        </w:rPr>
        <w:t>Education</w:t>
      </w:r>
    </w:p>
    <w:tbl>
      <w:tblPr>
        <w:tblStyle w:val="TableGrid"/>
        <w:tblW w:w="10476" w:type="dxa"/>
        <w:tblInd w:w="216" w:type="dxa"/>
        <w:tblLook w:val="04A0" w:firstRow="1" w:lastRow="0" w:firstColumn="1" w:lastColumn="0" w:noHBand="0" w:noVBand="1"/>
      </w:tblPr>
      <w:tblGrid>
        <w:gridCol w:w="7528"/>
        <w:gridCol w:w="2948"/>
      </w:tblGrid>
      <w:tr w:rsidR="00986C6A" w:rsidRPr="00CE58E4" w14:paraId="60D95644" w14:textId="77777777">
        <w:trPr>
          <w:trHeight w:val="233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6BCBE438" w14:textId="0D1D21A7" w:rsidR="00986C6A" w:rsidRPr="00CE58E4" w:rsidRDefault="00000000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b/>
                <w:sz w:val="18"/>
                <w:szCs w:val="18"/>
              </w:rPr>
              <w:t>University of Illinois Chicago</w:t>
            </w: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07FF1BC7" w14:textId="77777777" w:rsidR="00986C6A" w:rsidRPr="00CE58E4" w:rsidRDefault="00000000" w:rsidP="00785934">
            <w:pPr>
              <w:spacing w:after="0" w:line="240" w:lineRule="auto"/>
              <w:ind w:left="0" w:firstLine="0"/>
              <w:jc w:val="right"/>
              <w:rPr>
                <w:sz w:val="18"/>
                <w:szCs w:val="18"/>
              </w:rPr>
            </w:pPr>
            <w:r w:rsidRPr="00CE58E4">
              <w:rPr>
                <w:sz w:val="18"/>
                <w:szCs w:val="18"/>
              </w:rPr>
              <w:t>Chicago IL</w:t>
            </w:r>
          </w:p>
        </w:tc>
      </w:tr>
      <w:tr w:rsidR="00986C6A" w:rsidRPr="00CE58E4" w14:paraId="60FB0F80" w14:textId="77777777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0CCF58A8" w14:textId="1A2703A2" w:rsidR="00986C6A" w:rsidRPr="00CE58E4" w:rsidRDefault="00000000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i/>
                <w:sz w:val="18"/>
                <w:szCs w:val="18"/>
              </w:rPr>
              <w:t>Bachelor of Science in Computer Science</w:t>
            </w: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0988D25E" w14:textId="3B99F8D9" w:rsidR="00986C6A" w:rsidRPr="00CE58E4" w:rsidRDefault="00000000" w:rsidP="00B83ACE">
            <w:pPr>
              <w:spacing w:after="0" w:line="240" w:lineRule="auto"/>
              <w:ind w:left="720" w:right="27" w:firstLine="0"/>
              <w:jc w:val="right"/>
              <w:rPr>
                <w:sz w:val="18"/>
                <w:szCs w:val="18"/>
              </w:rPr>
            </w:pPr>
            <w:r w:rsidRPr="00CE58E4">
              <w:rPr>
                <w:i/>
                <w:sz w:val="18"/>
                <w:szCs w:val="18"/>
              </w:rPr>
              <w:t>Expected</w:t>
            </w:r>
            <w:r w:rsidR="005D7640" w:rsidRPr="00CE58E4">
              <w:rPr>
                <w:i/>
                <w:sz w:val="18"/>
                <w:szCs w:val="18"/>
              </w:rPr>
              <w:t>:</w:t>
            </w:r>
            <w:r w:rsidRPr="00CE58E4">
              <w:rPr>
                <w:i/>
                <w:sz w:val="18"/>
                <w:szCs w:val="18"/>
              </w:rPr>
              <w:t xml:space="preserve"> </w:t>
            </w:r>
            <w:r w:rsidR="00B83ACE" w:rsidRPr="00CE58E4">
              <w:rPr>
                <w:i/>
                <w:sz w:val="18"/>
                <w:szCs w:val="18"/>
              </w:rPr>
              <w:t>May</w:t>
            </w:r>
            <w:r w:rsidRPr="00CE58E4">
              <w:rPr>
                <w:i/>
                <w:sz w:val="18"/>
                <w:szCs w:val="18"/>
              </w:rPr>
              <w:t xml:space="preserve"> 202</w:t>
            </w:r>
            <w:r w:rsidR="00B83ACE" w:rsidRPr="00CE58E4">
              <w:rPr>
                <w:i/>
                <w:sz w:val="18"/>
                <w:szCs w:val="18"/>
              </w:rPr>
              <w:t>7</w:t>
            </w:r>
          </w:p>
        </w:tc>
      </w:tr>
      <w:tr w:rsidR="00EE0807" w:rsidRPr="00CE58E4" w14:paraId="479AD674" w14:textId="77777777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54A365F5" w14:textId="77777777" w:rsidR="00EE0807" w:rsidRPr="00CE58E4" w:rsidRDefault="00EE0807" w:rsidP="00785934">
            <w:pPr>
              <w:spacing w:after="0" w:line="240" w:lineRule="auto"/>
              <w:ind w:left="0" w:firstLine="0"/>
              <w:rPr>
                <w:i/>
                <w:sz w:val="18"/>
                <w:szCs w:val="18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1B8B3C73" w14:textId="77777777" w:rsidR="00EE0807" w:rsidRPr="00CE58E4" w:rsidRDefault="00EE0807" w:rsidP="00785934">
            <w:pPr>
              <w:spacing w:after="0" w:line="240" w:lineRule="auto"/>
              <w:ind w:left="0" w:right="27" w:firstLine="0"/>
              <w:jc w:val="right"/>
              <w:rPr>
                <w:i/>
                <w:sz w:val="18"/>
                <w:szCs w:val="18"/>
              </w:rPr>
            </w:pPr>
          </w:p>
        </w:tc>
      </w:tr>
      <w:tr w:rsidR="008A7B4E" w:rsidRPr="00CE58E4" w14:paraId="645118DC" w14:textId="77777777" w:rsidTr="00E23445">
        <w:trPr>
          <w:trHeight w:val="233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0A1E5619" w14:textId="5FE0FAFB" w:rsidR="008A7B4E" w:rsidRPr="00CE58E4" w:rsidRDefault="008A7B4E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b/>
                <w:sz w:val="18"/>
                <w:szCs w:val="18"/>
              </w:rPr>
              <w:t>Oakton College</w:t>
            </w: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48D9BDBF" w14:textId="54D0C4BA" w:rsidR="008A7B4E" w:rsidRPr="00CE58E4" w:rsidRDefault="008A7B4E" w:rsidP="00785934">
            <w:pPr>
              <w:spacing w:after="0" w:line="240" w:lineRule="auto"/>
              <w:ind w:left="0" w:firstLine="0"/>
              <w:jc w:val="right"/>
              <w:rPr>
                <w:sz w:val="18"/>
                <w:szCs w:val="18"/>
              </w:rPr>
            </w:pPr>
            <w:r w:rsidRPr="00CE58E4">
              <w:rPr>
                <w:sz w:val="18"/>
                <w:szCs w:val="18"/>
              </w:rPr>
              <w:t>Desplaines  IL</w:t>
            </w:r>
          </w:p>
        </w:tc>
      </w:tr>
      <w:tr w:rsidR="008A7B4E" w:rsidRPr="00CE58E4" w14:paraId="000B0D64" w14:textId="77777777" w:rsidTr="00E23445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16338CE9" w14:textId="3554B618" w:rsidR="008A7B4E" w:rsidRPr="00CE58E4" w:rsidRDefault="00AD2CAC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i/>
                <w:sz w:val="18"/>
                <w:szCs w:val="18"/>
              </w:rPr>
              <w:t>Associate of Science in Computer Science</w:t>
            </w: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52B18A14" w14:textId="5DDFDA8B" w:rsidR="008A7B4E" w:rsidRPr="00CE58E4" w:rsidRDefault="002D232A" w:rsidP="00785934">
            <w:pPr>
              <w:spacing w:after="0" w:line="240" w:lineRule="auto"/>
              <w:ind w:left="0" w:right="27" w:firstLine="0"/>
              <w:jc w:val="right"/>
              <w:rPr>
                <w:i/>
                <w:iCs/>
                <w:sz w:val="18"/>
                <w:szCs w:val="18"/>
              </w:rPr>
            </w:pPr>
            <w:r w:rsidRPr="00CE58E4">
              <w:rPr>
                <w:i/>
                <w:iCs/>
                <w:sz w:val="18"/>
                <w:szCs w:val="18"/>
              </w:rPr>
              <w:t>June</w:t>
            </w:r>
            <w:r w:rsidR="008A7B4E" w:rsidRPr="00CE58E4">
              <w:rPr>
                <w:i/>
                <w:iCs/>
                <w:sz w:val="18"/>
                <w:szCs w:val="18"/>
              </w:rPr>
              <w:t xml:space="preserve"> 2021 – July 2024 </w:t>
            </w:r>
          </w:p>
        </w:tc>
      </w:tr>
      <w:tr w:rsidR="008A7B4E" w:rsidRPr="00CE58E4" w14:paraId="5EE6623D" w14:textId="77777777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004A4A22" w14:textId="0192AB82" w:rsidR="008A7B4E" w:rsidRPr="00CE58E4" w:rsidRDefault="008A7B4E" w:rsidP="00785934">
            <w:pPr>
              <w:spacing w:after="0" w:line="240" w:lineRule="auto"/>
              <w:ind w:left="0" w:firstLine="0"/>
              <w:rPr>
                <w:i/>
                <w:sz w:val="18"/>
                <w:szCs w:val="18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3D0AB59F" w14:textId="77777777" w:rsidR="008A7B4E" w:rsidRPr="00CE58E4" w:rsidRDefault="008A7B4E" w:rsidP="00785934">
            <w:pPr>
              <w:spacing w:after="0" w:line="240" w:lineRule="auto"/>
              <w:ind w:left="0" w:right="27" w:firstLine="0"/>
              <w:jc w:val="right"/>
              <w:rPr>
                <w:i/>
                <w:sz w:val="18"/>
                <w:szCs w:val="18"/>
              </w:rPr>
            </w:pPr>
          </w:p>
        </w:tc>
      </w:tr>
    </w:tbl>
    <w:p w14:paraId="6FD69823" w14:textId="50CF8424" w:rsidR="006E28FB" w:rsidRPr="00CE58E4" w:rsidRDefault="00000000" w:rsidP="00785934">
      <w:pPr>
        <w:spacing w:line="240" w:lineRule="auto"/>
        <w:ind w:left="226"/>
        <w:rPr>
          <w:b/>
          <w:sz w:val="18"/>
          <w:szCs w:val="18"/>
        </w:rPr>
      </w:pPr>
      <w:r w:rsidRPr="00CE58E4">
        <w:rPr>
          <w:b/>
          <w:sz w:val="18"/>
          <w:szCs w:val="18"/>
        </w:rPr>
        <w:t>Relevant Coursework</w:t>
      </w:r>
      <w:r w:rsidR="007C7365" w:rsidRPr="00CE58E4">
        <w:rPr>
          <w:bCs/>
          <w:sz w:val="18"/>
          <w:szCs w:val="18"/>
        </w:rPr>
        <w:t>:</w:t>
      </w:r>
      <w:r w:rsidRPr="00CE58E4">
        <w:rPr>
          <w:b/>
          <w:sz w:val="18"/>
          <w:szCs w:val="18"/>
        </w:rPr>
        <w:t xml:space="preserve"> </w:t>
      </w:r>
    </w:p>
    <w:p w14:paraId="04508480" w14:textId="02891730" w:rsidR="006B02B5" w:rsidRPr="006B02B5" w:rsidRDefault="00324689" w:rsidP="006B02B5">
      <w:pPr>
        <w:spacing w:line="240" w:lineRule="auto"/>
        <w:ind w:left="226"/>
        <w:jc w:val="both"/>
        <w:rPr>
          <w:sz w:val="18"/>
          <w:szCs w:val="18"/>
        </w:rPr>
      </w:pPr>
      <w:r w:rsidRPr="00CE58E4">
        <w:rPr>
          <w:sz w:val="18"/>
          <w:szCs w:val="18"/>
        </w:rPr>
        <w:t>Software</w:t>
      </w:r>
      <w:r w:rsidR="004C080E" w:rsidRPr="00CE58E4">
        <w:rPr>
          <w:sz w:val="18"/>
          <w:szCs w:val="18"/>
        </w:rPr>
        <w:t xml:space="preserve"> Design, Data Structures and Algorithms, Language and Automata, </w:t>
      </w:r>
      <w:r w:rsidR="00C241E8" w:rsidRPr="00CE58E4">
        <w:rPr>
          <w:sz w:val="18"/>
          <w:szCs w:val="18"/>
        </w:rPr>
        <w:t>Linear Algebra</w:t>
      </w:r>
      <w:r w:rsidR="004C080E" w:rsidRPr="00CE58E4">
        <w:rPr>
          <w:sz w:val="18"/>
          <w:szCs w:val="18"/>
        </w:rPr>
        <w:t xml:space="preserve">, </w:t>
      </w:r>
      <w:r w:rsidR="00895420">
        <w:rPr>
          <w:sz w:val="18"/>
          <w:szCs w:val="18"/>
        </w:rPr>
        <w:t xml:space="preserve">Differential Equations, </w:t>
      </w:r>
      <w:r w:rsidR="004C080E" w:rsidRPr="00CE58E4">
        <w:rPr>
          <w:sz w:val="18"/>
          <w:szCs w:val="18"/>
        </w:rPr>
        <w:t>Probability and Statistics</w:t>
      </w:r>
    </w:p>
    <w:p w14:paraId="35683942" w14:textId="77777777" w:rsidR="004E4EDD" w:rsidRPr="00CE58E4" w:rsidRDefault="004E4EDD" w:rsidP="00785934">
      <w:pPr>
        <w:spacing w:line="240" w:lineRule="auto"/>
        <w:ind w:left="226"/>
        <w:jc w:val="both"/>
        <w:rPr>
          <w:sz w:val="18"/>
          <w:szCs w:val="18"/>
        </w:rPr>
      </w:pPr>
    </w:p>
    <w:p w14:paraId="399B3A3E" w14:textId="3A6E450B" w:rsidR="008A7B4E" w:rsidRPr="00CE58E4" w:rsidRDefault="00E16966" w:rsidP="00785934">
      <w:pPr>
        <w:pStyle w:val="Heading1"/>
        <w:pBdr>
          <w:bottom w:val="single" w:sz="6" w:space="1" w:color="auto"/>
        </w:pBdr>
        <w:spacing w:line="240" w:lineRule="auto"/>
        <w:ind w:left="0" w:firstLine="0"/>
        <w:rPr>
          <w:rFonts w:ascii="Cambria" w:hAnsi="Cambria"/>
          <w:sz w:val="18"/>
          <w:szCs w:val="18"/>
        </w:rPr>
      </w:pPr>
      <w:r w:rsidRPr="00CE58E4">
        <w:rPr>
          <w:rFonts w:ascii="Cambria" w:hAnsi="Cambria"/>
          <w:sz w:val="18"/>
          <w:szCs w:val="18"/>
        </w:rPr>
        <w:t>Skills</w:t>
      </w:r>
    </w:p>
    <w:p w14:paraId="51594DCD" w14:textId="7F0056ED" w:rsidR="00E16966" w:rsidRPr="00CE58E4" w:rsidRDefault="00E16966" w:rsidP="00454287">
      <w:pPr>
        <w:spacing w:line="240" w:lineRule="auto"/>
        <w:ind w:left="180" w:firstLine="0"/>
        <w:rPr>
          <w:sz w:val="18"/>
          <w:szCs w:val="18"/>
        </w:rPr>
      </w:pPr>
      <w:r w:rsidRPr="00CE58E4">
        <w:rPr>
          <w:sz w:val="18"/>
          <w:szCs w:val="18"/>
        </w:rPr>
        <w:t xml:space="preserve">Programming Languages: </w:t>
      </w:r>
      <w:r w:rsidRPr="00CE58E4">
        <w:rPr>
          <w:b/>
          <w:bCs/>
          <w:sz w:val="18"/>
          <w:szCs w:val="18"/>
        </w:rPr>
        <w:t xml:space="preserve">Python, C/C++, </w:t>
      </w:r>
      <w:r w:rsidR="00D623E1" w:rsidRPr="00CE58E4">
        <w:rPr>
          <w:b/>
          <w:bCs/>
          <w:sz w:val="18"/>
          <w:szCs w:val="18"/>
        </w:rPr>
        <w:t xml:space="preserve">Java, </w:t>
      </w:r>
      <w:r w:rsidRPr="00CE58E4">
        <w:rPr>
          <w:b/>
          <w:bCs/>
          <w:sz w:val="18"/>
          <w:szCs w:val="18"/>
        </w:rPr>
        <w:t>JavaScript</w:t>
      </w:r>
      <w:r w:rsidR="006E4ADC" w:rsidRPr="00CE58E4">
        <w:rPr>
          <w:b/>
          <w:bCs/>
          <w:sz w:val="18"/>
          <w:szCs w:val="18"/>
        </w:rPr>
        <w:t>,</w:t>
      </w:r>
      <w:r w:rsidRPr="00CE58E4">
        <w:rPr>
          <w:b/>
          <w:bCs/>
          <w:sz w:val="18"/>
          <w:szCs w:val="18"/>
        </w:rPr>
        <w:t xml:space="preserve"> HTML, CSS</w:t>
      </w:r>
      <w:r w:rsidR="00895420">
        <w:rPr>
          <w:b/>
          <w:bCs/>
          <w:sz w:val="18"/>
          <w:szCs w:val="18"/>
        </w:rPr>
        <w:t>, SQLite</w:t>
      </w:r>
      <w:r w:rsidR="003F5A2B">
        <w:rPr>
          <w:b/>
          <w:bCs/>
          <w:sz w:val="18"/>
          <w:szCs w:val="18"/>
        </w:rPr>
        <w:t>, Bash</w:t>
      </w:r>
    </w:p>
    <w:p w14:paraId="3053276D" w14:textId="4F68A74A" w:rsidR="00E16966" w:rsidRPr="00CE58E4" w:rsidRDefault="00E16966" w:rsidP="00454287">
      <w:pPr>
        <w:spacing w:line="240" w:lineRule="auto"/>
        <w:ind w:left="180" w:firstLine="0"/>
        <w:rPr>
          <w:b/>
          <w:bCs/>
          <w:sz w:val="18"/>
          <w:szCs w:val="18"/>
        </w:rPr>
      </w:pPr>
      <w:r w:rsidRPr="00CE58E4">
        <w:rPr>
          <w:sz w:val="18"/>
          <w:szCs w:val="18"/>
        </w:rPr>
        <w:t xml:space="preserve">Frameworks/Libraries: </w:t>
      </w:r>
      <w:r w:rsidR="00DA6985" w:rsidRPr="00CE58E4">
        <w:rPr>
          <w:b/>
          <w:bCs/>
          <w:sz w:val="18"/>
          <w:szCs w:val="18"/>
        </w:rPr>
        <w:t xml:space="preserve">React, Bootstrap, </w:t>
      </w:r>
      <w:r w:rsidR="00B05A61" w:rsidRPr="00CE58E4">
        <w:rPr>
          <w:b/>
          <w:bCs/>
          <w:sz w:val="18"/>
          <w:szCs w:val="18"/>
        </w:rPr>
        <w:t>Node.js</w:t>
      </w:r>
      <w:r w:rsidR="00DA6985" w:rsidRPr="00CE58E4">
        <w:rPr>
          <w:b/>
          <w:bCs/>
          <w:sz w:val="18"/>
          <w:szCs w:val="18"/>
        </w:rPr>
        <w:t>, p5</w:t>
      </w:r>
      <w:r w:rsidR="003F5A2B">
        <w:rPr>
          <w:b/>
          <w:bCs/>
          <w:sz w:val="18"/>
          <w:szCs w:val="18"/>
        </w:rPr>
        <w:t>.js</w:t>
      </w:r>
    </w:p>
    <w:p w14:paraId="6676554C" w14:textId="062150B7" w:rsidR="003364BC" w:rsidRPr="00CE58E4" w:rsidRDefault="00E16966" w:rsidP="00454287">
      <w:pPr>
        <w:spacing w:line="240" w:lineRule="auto"/>
        <w:ind w:left="180" w:firstLine="0"/>
        <w:rPr>
          <w:b/>
          <w:bCs/>
          <w:sz w:val="18"/>
          <w:szCs w:val="18"/>
        </w:rPr>
      </w:pPr>
      <w:r w:rsidRPr="00CE58E4">
        <w:rPr>
          <w:sz w:val="18"/>
          <w:szCs w:val="18"/>
        </w:rPr>
        <w:t xml:space="preserve">Software/Tools: </w:t>
      </w:r>
      <w:r w:rsidRPr="00CE58E4">
        <w:rPr>
          <w:b/>
          <w:bCs/>
          <w:sz w:val="18"/>
          <w:szCs w:val="18"/>
        </w:rPr>
        <w:t xml:space="preserve">Git, </w:t>
      </w:r>
      <w:r w:rsidR="00144F1C">
        <w:rPr>
          <w:b/>
          <w:bCs/>
          <w:sz w:val="18"/>
          <w:szCs w:val="18"/>
        </w:rPr>
        <w:t>Git</w:t>
      </w:r>
      <w:r w:rsidR="00A04BCB">
        <w:rPr>
          <w:b/>
          <w:bCs/>
          <w:sz w:val="18"/>
          <w:szCs w:val="18"/>
        </w:rPr>
        <w:t>H</w:t>
      </w:r>
      <w:r w:rsidR="00144F1C">
        <w:rPr>
          <w:b/>
          <w:bCs/>
          <w:sz w:val="18"/>
          <w:szCs w:val="18"/>
        </w:rPr>
        <w:t xml:space="preserve">ub, </w:t>
      </w:r>
      <w:r w:rsidRPr="00CE58E4">
        <w:rPr>
          <w:b/>
          <w:bCs/>
          <w:sz w:val="18"/>
          <w:szCs w:val="18"/>
        </w:rPr>
        <w:t>Linux, Docker</w:t>
      </w:r>
      <w:r w:rsidR="00144F1C">
        <w:rPr>
          <w:b/>
          <w:bCs/>
          <w:sz w:val="18"/>
          <w:szCs w:val="18"/>
        </w:rPr>
        <w:t xml:space="preserve">, VSCode, </w:t>
      </w:r>
      <w:r w:rsidR="00313D0E">
        <w:rPr>
          <w:b/>
          <w:bCs/>
          <w:sz w:val="18"/>
          <w:szCs w:val="18"/>
        </w:rPr>
        <w:t>IntelliJ</w:t>
      </w:r>
    </w:p>
    <w:p w14:paraId="65A0C833" w14:textId="77777777" w:rsidR="004A65EC" w:rsidRPr="00CE58E4" w:rsidRDefault="004A65EC" w:rsidP="004A65EC">
      <w:pPr>
        <w:spacing w:line="240" w:lineRule="auto"/>
        <w:ind w:left="360" w:firstLine="0"/>
        <w:rPr>
          <w:b/>
          <w:bCs/>
          <w:sz w:val="18"/>
          <w:szCs w:val="18"/>
        </w:rPr>
      </w:pPr>
    </w:p>
    <w:p w14:paraId="4D57FF59" w14:textId="43EBDAD0" w:rsidR="004E4EDD" w:rsidRPr="00CE58E4" w:rsidRDefault="00000000" w:rsidP="00785934">
      <w:pPr>
        <w:pStyle w:val="Heading1"/>
        <w:pBdr>
          <w:bottom w:val="single" w:sz="6" w:space="1" w:color="auto"/>
        </w:pBdr>
        <w:spacing w:line="240" w:lineRule="auto"/>
        <w:ind w:left="-5"/>
        <w:rPr>
          <w:rFonts w:ascii="Cambria" w:hAnsi="Cambria"/>
          <w:sz w:val="18"/>
          <w:szCs w:val="18"/>
        </w:rPr>
      </w:pPr>
      <w:r w:rsidRPr="00CE58E4">
        <w:rPr>
          <w:rFonts w:ascii="Cambria" w:hAnsi="Cambria"/>
          <w:sz w:val="18"/>
          <w:szCs w:val="18"/>
        </w:rPr>
        <w:t>Projects</w:t>
      </w:r>
    </w:p>
    <w:p w14:paraId="5B304287" w14:textId="2BBDAA87" w:rsidR="00985B5C" w:rsidRPr="00CE58E4" w:rsidRDefault="00B05A61" w:rsidP="000321C9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  <w:hyperlink r:id="rId10" w:history="1">
        <w:r w:rsidRPr="00CE58E4">
          <w:rPr>
            <w:rStyle w:val="Hyperlink"/>
            <w:b/>
            <w:bCs/>
            <w:sz w:val="18"/>
            <w:szCs w:val="18"/>
          </w:rPr>
          <w:t>Morytale</w:t>
        </w:r>
      </w:hyperlink>
      <w:r w:rsidRPr="00CE58E4">
        <w:rPr>
          <w:sz w:val="18"/>
          <w:szCs w:val="18"/>
        </w:rPr>
        <w:t xml:space="preserve"> </w:t>
      </w:r>
      <w:r w:rsidR="00985B5C" w:rsidRPr="00CE58E4">
        <w:rPr>
          <w:sz w:val="18"/>
          <w:szCs w:val="18"/>
        </w:rPr>
        <w:t>|</w:t>
      </w:r>
      <w:r w:rsidR="00D623E1" w:rsidRPr="00CE58E4">
        <w:rPr>
          <w:i/>
          <w:iCs/>
          <w:sz w:val="18"/>
          <w:szCs w:val="18"/>
        </w:rPr>
        <w:t xml:space="preserve"> </w:t>
      </w:r>
      <w:r w:rsidRPr="00CE58E4">
        <w:rPr>
          <w:i/>
          <w:iCs/>
          <w:sz w:val="18"/>
          <w:szCs w:val="18"/>
        </w:rPr>
        <w:t>React, TypeScript, Node.js, Express, MongoDB, Python</w:t>
      </w:r>
      <w:r w:rsidR="00985B5C" w:rsidRPr="00CE58E4">
        <w:rPr>
          <w:i/>
          <w:iCs/>
          <w:sz w:val="18"/>
          <w:szCs w:val="18"/>
        </w:rPr>
        <w:tab/>
        <w:t xml:space="preserve">                            </w:t>
      </w:r>
      <w:r w:rsidR="00985B5C" w:rsidRPr="00CE58E4">
        <w:rPr>
          <w:i/>
          <w:sz w:val="18"/>
          <w:szCs w:val="18"/>
        </w:rPr>
        <w:t xml:space="preserve"> </w:t>
      </w:r>
      <w:r w:rsidRPr="00CE58E4">
        <w:rPr>
          <w:i/>
          <w:sz w:val="18"/>
          <w:szCs w:val="18"/>
        </w:rPr>
        <w:t>Feb</w:t>
      </w:r>
      <w:r w:rsidR="00804904" w:rsidRPr="00CE58E4">
        <w:rPr>
          <w:i/>
          <w:sz w:val="18"/>
          <w:szCs w:val="18"/>
        </w:rPr>
        <w:t xml:space="preserve">uary </w:t>
      </w:r>
      <w:r w:rsidR="00985B5C" w:rsidRPr="00CE58E4">
        <w:rPr>
          <w:i/>
          <w:sz w:val="18"/>
          <w:szCs w:val="18"/>
        </w:rPr>
        <w:t>202</w:t>
      </w:r>
      <w:r w:rsidRPr="00CE58E4">
        <w:rPr>
          <w:i/>
          <w:sz w:val="18"/>
          <w:szCs w:val="18"/>
        </w:rPr>
        <w:t>6</w:t>
      </w:r>
    </w:p>
    <w:p w14:paraId="79FAF906" w14:textId="79E49BE0" w:rsidR="00C6203B" w:rsidRDefault="00C6203B" w:rsidP="00C6203B">
      <w:pPr>
        <w:pStyle w:val="ListParagraph"/>
        <w:numPr>
          <w:ilvl w:val="0"/>
          <w:numId w:val="14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C6203B">
        <w:rPr>
          <w:sz w:val="18"/>
          <w:szCs w:val="18"/>
        </w:rPr>
        <w:t>Developed a React</w:t>
      </w:r>
      <w:r>
        <w:rPr>
          <w:sz w:val="18"/>
          <w:szCs w:val="18"/>
        </w:rPr>
        <w:t xml:space="preserve"> </w:t>
      </w:r>
      <w:r w:rsidRPr="00C6203B">
        <w:rPr>
          <w:sz w:val="18"/>
          <w:szCs w:val="18"/>
        </w:rPr>
        <w:t>frontend for a SparkHacks</w:t>
      </w:r>
      <w:r w:rsidR="006B02B5">
        <w:rPr>
          <w:sz w:val="18"/>
          <w:szCs w:val="18"/>
        </w:rPr>
        <w:t xml:space="preserve"> hackathon</w:t>
      </w:r>
      <w:r w:rsidRPr="00C6203B">
        <w:rPr>
          <w:sz w:val="18"/>
          <w:szCs w:val="18"/>
        </w:rPr>
        <w:t xml:space="preserve"> 2026 narrative app that transforms photos into AI-generated weekly stories</w:t>
      </w:r>
    </w:p>
    <w:p w14:paraId="43AA8944" w14:textId="3E814E1B" w:rsidR="00DA6985" w:rsidRDefault="00C6203B" w:rsidP="00C6203B">
      <w:pPr>
        <w:pStyle w:val="ListParagraph"/>
        <w:numPr>
          <w:ilvl w:val="0"/>
          <w:numId w:val="14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C6203B">
        <w:rPr>
          <w:sz w:val="18"/>
          <w:szCs w:val="18"/>
        </w:rPr>
        <w:t>Integrated TanStack React Query for efficient server state caching and RESTful API consumption with Axios HTTP client</w:t>
      </w:r>
    </w:p>
    <w:p w14:paraId="286D8E01" w14:textId="4D408028" w:rsidR="00C6203B" w:rsidRPr="00C6203B" w:rsidRDefault="00C6203B" w:rsidP="00C6203B">
      <w:pPr>
        <w:pStyle w:val="ListParagraph"/>
        <w:numPr>
          <w:ilvl w:val="0"/>
          <w:numId w:val="14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C6203B">
        <w:rPr>
          <w:sz w:val="18"/>
          <w:szCs w:val="18"/>
        </w:rPr>
        <w:t>Built reusable components including AuthGuard route protection, file upload modals, and responsive navigation with Bootstrap</w:t>
      </w:r>
    </w:p>
    <w:p w14:paraId="058918A7" w14:textId="77777777" w:rsidR="00CE7FBD" w:rsidRPr="00CE58E4" w:rsidRDefault="00CE7FBD" w:rsidP="00CE7FBD">
      <w:pPr>
        <w:pStyle w:val="ListParagraph"/>
        <w:tabs>
          <w:tab w:val="center" w:pos="2209"/>
          <w:tab w:val="right" w:pos="10793"/>
        </w:tabs>
        <w:spacing w:after="1" w:line="240" w:lineRule="auto"/>
        <w:ind w:left="1080" w:firstLine="0"/>
        <w:jc w:val="both"/>
        <w:rPr>
          <w:b/>
          <w:bCs/>
          <w:sz w:val="18"/>
          <w:szCs w:val="18"/>
        </w:rPr>
      </w:pPr>
    </w:p>
    <w:p w14:paraId="68F28E26" w14:textId="4F171E27" w:rsidR="00B05A61" w:rsidRPr="00CE58E4" w:rsidRDefault="00B05A61" w:rsidP="000321C9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  <w:hyperlink r:id="rId11" w:history="1">
        <w:r w:rsidRPr="00CE58E4">
          <w:rPr>
            <w:rStyle w:val="Hyperlink"/>
            <w:b/>
            <w:bCs/>
            <w:sz w:val="18"/>
            <w:szCs w:val="18"/>
          </w:rPr>
          <w:t>Three Card Poker</w:t>
        </w:r>
      </w:hyperlink>
      <w:r w:rsidRPr="00CE58E4">
        <w:rPr>
          <w:b/>
          <w:bCs/>
          <w:sz w:val="18"/>
          <w:szCs w:val="18"/>
        </w:rPr>
        <w:t xml:space="preserve"> |</w:t>
      </w:r>
      <w:r w:rsidRPr="00CE58E4">
        <w:rPr>
          <w:i/>
          <w:iCs/>
          <w:sz w:val="18"/>
          <w:szCs w:val="18"/>
        </w:rPr>
        <w:t xml:space="preserve"> Java, JavaFX</w:t>
      </w:r>
      <w:r w:rsidR="0034317D" w:rsidRPr="00CE58E4">
        <w:rPr>
          <w:i/>
          <w:iCs/>
          <w:sz w:val="18"/>
          <w:szCs w:val="18"/>
        </w:rPr>
        <w:t>,</w:t>
      </w:r>
      <w:r w:rsidRPr="00CE58E4">
        <w:rPr>
          <w:i/>
          <w:iCs/>
          <w:sz w:val="18"/>
          <w:szCs w:val="18"/>
        </w:rPr>
        <w:t xml:space="preserve"> Maven</w:t>
      </w:r>
      <w:r w:rsidRPr="00CE58E4">
        <w:rPr>
          <w:i/>
          <w:iCs/>
          <w:sz w:val="18"/>
          <w:szCs w:val="18"/>
        </w:rPr>
        <w:tab/>
        <w:t xml:space="preserve">                            </w:t>
      </w:r>
      <w:r w:rsidRPr="00CE58E4">
        <w:rPr>
          <w:i/>
          <w:sz w:val="18"/>
          <w:szCs w:val="18"/>
        </w:rPr>
        <w:t xml:space="preserve"> </w:t>
      </w:r>
      <w:r w:rsidR="00804904" w:rsidRPr="00CE58E4">
        <w:rPr>
          <w:i/>
          <w:sz w:val="18"/>
          <w:szCs w:val="18"/>
        </w:rPr>
        <w:t xml:space="preserve">November </w:t>
      </w:r>
      <w:r w:rsidRPr="00CE58E4">
        <w:rPr>
          <w:i/>
          <w:sz w:val="18"/>
          <w:szCs w:val="18"/>
        </w:rPr>
        <w:t>2025</w:t>
      </w:r>
    </w:p>
    <w:p w14:paraId="343415D1" w14:textId="1ED889C5" w:rsidR="00CE58E4" w:rsidRPr="000321C9" w:rsidRDefault="005B7C2A" w:rsidP="005B7C2A">
      <w:pPr>
        <w:pStyle w:val="ListParagraph"/>
        <w:numPr>
          <w:ilvl w:val="0"/>
          <w:numId w:val="15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5B7C2A">
        <w:rPr>
          <w:sz w:val="18"/>
          <w:szCs w:val="18"/>
        </w:rPr>
        <w:t xml:space="preserve">Built </w:t>
      </w:r>
      <w:r>
        <w:rPr>
          <w:sz w:val="18"/>
          <w:szCs w:val="18"/>
        </w:rPr>
        <w:t xml:space="preserve">a </w:t>
      </w:r>
      <w:r w:rsidRPr="005B7C2A">
        <w:rPr>
          <w:sz w:val="18"/>
          <w:szCs w:val="18"/>
        </w:rPr>
        <w:t xml:space="preserve">multi-threaded server supporting concurrent client connections using TCP sockets and </w:t>
      </w:r>
      <w:r>
        <w:rPr>
          <w:sz w:val="18"/>
          <w:szCs w:val="18"/>
        </w:rPr>
        <w:t>s</w:t>
      </w:r>
      <w:r w:rsidRPr="005B7C2A">
        <w:rPr>
          <w:sz w:val="18"/>
          <w:szCs w:val="18"/>
        </w:rPr>
        <w:t>erialization for communication</w:t>
      </w:r>
    </w:p>
    <w:p w14:paraId="459A79A0" w14:textId="17382C37" w:rsidR="00AA4E77" w:rsidRDefault="005B7C2A" w:rsidP="000321C9">
      <w:pPr>
        <w:pStyle w:val="ListParagraph"/>
        <w:numPr>
          <w:ilvl w:val="0"/>
          <w:numId w:val="15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5B7C2A">
        <w:rPr>
          <w:sz w:val="18"/>
          <w:szCs w:val="18"/>
        </w:rPr>
        <w:t>Ensured thread safety using synchronized methods and Platform.runLater() for UI updates from background network threads</w:t>
      </w:r>
    </w:p>
    <w:p w14:paraId="1985E018" w14:textId="58C8CF0A" w:rsidR="005B7C2A" w:rsidRPr="000321C9" w:rsidRDefault="005B7C2A" w:rsidP="000321C9">
      <w:pPr>
        <w:pStyle w:val="ListParagraph"/>
        <w:numPr>
          <w:ilvl w:val="0"/>
          <w:numId w:val="15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5B7C2A">
        <w:rPr>
          <w:sz w:val="18"/>
          <w:szCs w:val="18"/>
        </w:rPr>
        <w:t>Developed comprehensive test suite with 7 JUnit test classes covering game logic, domain models, and integration scenarios</w:t>
      </w:r>
    </w:p>
    <w:p w14:paraId="54732CC3" w14:textId="77777777" w:rsidR="004B1BFB" w:rsidRDefault="004B1BFB" w:rsidP="004B1BFB">
      <w:pPr>
        <w:tabs>
          <w:tab w:val="center" w:pos="2209"/>
          <w:tab w:val="right" w:pos="10793"/>
        </w:tabs>
        <w:spacing w:after="1" w:line="240" w:lineRule="auto"/>
        <w:ind w:left="0" w:firstLine="0"/>
        <w:jc w:val="both"/>
        <w:rPr>
          <w:sz w:val="18"/>
          <w:szCs w:val="18"/>
        </w:rPr>
      </w:pPr>
    </w:p>
    <w:p w14:paraId="1A772679" w14:textId="6F31BE7F" w:rsidR="004B1BFB" w:rsidRPr="00CE58E4" w:rsidRDefault="004B1BFB" w:rsidP="000321C9">
      <w:pPr>
        <w:tabs>
          <w:tab w:val="center" w:pos="2209"/>
          <w:tab w:val="right" w:pos="10793"/>
        </w:tabs>
        <w:spacing w:after="1" w:line="240" w:lineRule="auto"/>
        <w:rPr>
          <w:b/>
          <w:bCs/>
          <w:sz w:val="18"/>
          <w:szCs w:val="18"/>
        </w:rPr>
      </w:pPr>
      <w:hyperlink r:id="rId12" w:history="1">
        <w:r w:rsidRPr="004B1BFB">
          <w:rPr>
            <w:rStyle w:val="Hyperlink"/>
            <w:b/>
            <w:bCs/>
            <w:sz w:val="18"/>
            <w:szCs w:val="18"/>
          </w:rPr>
          <w:t>purpleit</w:t>
        </w:r>
      </w:hyperlink>
      <w:r w:rsidRPr="00CE58E4">
        <w:rPr>
          <w:b/>
          <w:bCs/>
          <w:sz w:val="18"/>
          <w:szCs w:val="18"/>
        </w:rPr>
        <w:t xml:space="preserve"> |</w:t>
      </w:r>
      <w:r w:rsidRPr="00CE58E4">
        <w:rPr>
          <w:i/>
          <w:iCs/>
          <w:sz w:val="18"/>
          <w:szCs w:val="18"/>
        </w:rPr>
        <w:t xml:space="preserve"> </w:t>
      </w:r>
      <w:r w:rsidR="00401352" w:rsidRPr="00401352">
        <w:rPr>
          <w:i/>
          <w:iCs/>
          <w:sz w:val="18"/>
          <w:szCs w:val="18"/>
        </w:rPr>
        <w:t>React, Vite, Supabase, React Router, Bootstrap</w:t>
      </w:r>
      <w:r w:rsidR="00401352">
        <w:rPr>
          <w:i/>
          <w:iCs/>
          <w:sz w:val="18"/>
          <w:szCs w:val="18"/>
        </w:rPr>
        <w:t xml:space="preserve">                                                                                              </w:t>
      </w:r>
      <w:r w:rsidRPr="00CE58E4">
        <w:rPr>
          <w:i/>
          <w:iCs/>
          <w:sz w:val="18"/>
          <w:szCs w:val="18"/>
        </w:rPr>
        <w:t xml:space="preserve">                            </w:t>
      </w:r>
      <w:r w:rsidRPr="00CE58E4">
        <w:rPr>
          <w:i/>
          <w:sz w:val="18"/>
          <w:szCs w:val="18"/>
        </w:rPr>
        <w:t xml:space="preserve"> </w:t>
      </w:r>
      <w:r w:rsidR="00401352">
        <w:rPr>
          <w:i/>
          <w:sz w:val="18"/>
          <w:szCs w:val="18"/>
        </w:rPr>
        <w:t xml:space="preserve">            </w:t>
      </w:r>
      <w:r w:rsidR="000321C9">
        <w:rPr>
          <w:i/>
          <w:sz w:val="18"/>
          <w:szCs w:val="18"/>
        </w:rPr>
        <w:t xml:space="preserve">           </w:t>
      </w:r>
      <w:r w:rsidR="00401352">
        <w:rPr>
          <w:i/>
          <w:sz w:val="18"/>
          <w:szCs w:val="18"/>
        </w:rPr>
        <w:t xml:space="preserve"> July</w:t>
      </w:r>
      <w:r w:rsidRPr="00CE58E4">
        <w:rPr>
          <w:i/>
          <w:sz w:val="18"/>
          <w:szCs w:val="18"/>
        </w:rPr>
        <w:t xml:space="preserve"> 2025</w:t>
      </w:r>
    </w:p>
    <w:p w14:paraId="680BAAB3" w14:textId="1A9473D2" w:rsidR="004B1BFB" w:rsidRP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>Engineered a recursive threaded comment system supporting nested replies with collapsible threads and O(n) tree construction.</w:t>
      </w:r>
    </w:p>
    <w:p w14:paraId="35BD1FFF" w14:textId="77777777" w:rsid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454287">
        <w:rPr>
          <w:sz w:val="18"/>
          <w:szCs w:val="18"/>
        </w:rPr>
        <w:t>Implemented optimistic UI with server-authoritative state synchronization via Supabase RPC for real-time upvote toggling.</w:t>
      </w:r>
    </w:p>
    <w:p w14:paraId="7060D04C" w14:textId="1ED6E934" w:rsidR="00401352" w:rsidRP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454287">
        <w:rPr>
          <w:sz w:val="18"/>
          <w:szCs w:val="18"/>
        </w:rPr>
        <w:t>Built infinite scroll pagination using IntersectionObserver with race condition guards and 300ms debounced server-side search.</w:t>
      </w:r>
    </w:p>
    <w:p w14:paraId="42111A43" w14:textId="77777777" w:rsidR="00454287" w:rsidRDefault="00454287" w:rsidP="00454287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</w:p>
    <w:p w14:paraId="35933080" w14:textId="77777777" w:rsidR="00454287" w:rsidRDefault="007E75ED" w:rsidP="006131C0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  <w:hyperlink r:id="rId13" w:history="1">
        <w:r w:rsidRPr="00C5392E">
          <w:rPr>
            <w:rStyle w:val="Hyperlink"/>
            <w:b/>
            <w:bCs/>
            <w:sz w:val="18"/>
            <w:szCs w:val="18"/>
          </w:rPr>
          <w:t>Event Website</w:t>
        </w:r>
      </w:hyperlink>
      <w:r w:rsidRPr="007E75ED">
        <w:rPr>
          <w:b/>
          <w:bCs/>
          <w:sz w:val="18"/>
          <w:szCs w:val="18"/>
        </w:rPr>
        <w:t xml:space="preserve"> |</w:t>
      </w:r>
      <w:r w:rsidRPr="007E75ED">
        <w:rPr>
          <w:i/>
          <w:iCs/>
          <w:sz w:val="18"/>
          <w:szCs w:val="18"/>
        </w:rPr>
        <w:t xml:space="preserve"> HTML, CSS, JavaScript, GSAP, Webpack, Supabase, Git, Cloudflare</w:t>
      </w:r>
      <w:r w:rsidRPr="007E75ED">
        <w:rPr>
          <w:i/>
          <w:iCs/>
          <w:sz w:val="18"/>
          <w:szCs w:val="18"/>
        </w:rPr>
        <w:tab/>
        <w:t xml:space="preserve">                            </w:t>
      </w:r>
      <w:r w:rsidRPr="007E75ED">
        <w:rPr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February</w:t>
      </w:r>
      <w:r w:rsidRPr="007E75ED">
        <w:rPr>
          <w:i/>
          <w:sz w:val="18"/>
          <w:szCs w:val="18"/>
        </w:rPr>
        <w:t xml:space="preserve"> 2025</w:t>
      </w:r>
    </w:p>
    <w:p w14:paraId="3FD6063C" w14:textId="77777777" w:rsidR="00454287" w:rsidRPr="00454287" w:rsidRDefault="002A3F4C" w:rsidP="00454287">
      <w:pPr>
        <w:pStyle w:val="ListParagraph"/>
        <w:numPr>
          <w:ilvl w:val="0"/>
          <w:numId w:val="18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>Built a responsive multi-section landing page</w:t>
      </w:r>
      <w:r w:rsidR="00B75832" w:rsidRPr="00454287">
        <w:rPr>
          <w:sz w:val="18"/>
          <w:szCs w:val="18"/>
        </w:rPr>
        <w:t xml:space="preserve"> and a dedicated RSVP</w:t>
      </w:r>
      <w:r w:rsidRPr="00454287">
        <w:rPr>
          <w:sz w:val="18"/>
          <w:szCs w:val="18"/>
        </w:rPr>
        <w:t xml:space="preserve"> with lazy loading, optimized images, and strict security policies</w:t>
      </w:r>
    </w:p>
    <w:p w14:paraId="71A05C6F" w14:textId="77777777" w:rsidR="00454287" w:rsidRPr="00454287" w:rsidRDefault="002A3F4C" w:rsidP="00454287">
      <w:pPr>
        <w:pStyle w:val="ListParagraph"/>
        <w:numPr>
          <w:ilvl w:val="0"/>
          <w:numId w:val="18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 xml:space="preserve">Developed modular JavaScript features for DOM interactions, form validation, persistent theming, and responsive mobile navigation </w:t>
      </w:r>
    </w:p>
    <w:p w14:paraId="27746EFF" w14:textId="46060FFE" w:rsidR="007E75ED" w:rsidRPr="00454287" w:rsidRDefault="002A3F4C" w:rsidP="00454287">
      <w:pPr>
        <w:pStyle w:val="ListParagraph"/>
        <w:numPr>
          <w:ilvl w:val="0"/>
          <w:numId w:val="18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>Set up a Webpack build pipeline for bundled entry points and static asset handling, then deploy and managed by Cloudflare DNS</w:t>
      </w:r>
    </w:p>
    <w:p w14:paraId="3F25A01C" w14:textId="77777777" w:rsidR="00FA3C41" w:rsidRPr="007E75ED" w:rsidRDefault="00FA3C41" w:rsidP="002A3F4C">
      <w:pPr>
        <w:tabs>
          <w:tab w:val="center" w:pos="2209"/>
          <w:tab w:val="right" w:pos="10793"/>
        </w:tabs>
        <w:spacing w:after="1" w:line="240" w:lineRule="auto"/>
        <w:rPr>
          <w:sz w:val="18"/>
          <w:szCs w:val="18"/>
        </w:rPr>
      </w:pPr>
    </w:p>
    <w:p w14:paraId="0D85C134" w14:textId="280CD258" w:rsidR="00D5749B" w:rsidRPr="00CE58E4" w:rsidRDefault="00D5749B" w:rsidP="004A65EC">
      <w:pPr>
        <w:pStyle w:val="Heading1"/>
        <w:pBdr>
          <w:bottom w:val="single" w:sz="6" w:space="1" w:color="auto"/>
        </w:pBdr>
        <w:spacing w:line="240" w:lineRule="auto"/>
        <w:ind w:left="0" w:firstLine="0"/>
        <w:rPr>
          <w:rFonts w:ascii="Cambria" w:hAnsi="Cambria"/>
          <w:sz w:val="18"/>
          <w:szCs w:val="18"/>
          <w:lang w:val="vi-VN"/>
        </w:rPr>
      </w:pPr>
      <w:r w:rsidRPr="00CE58E4">
        <w:rPr>
          <w:rFonts w:ascii="Cambria" w:hAnsi="Cambria"/>
          <w:sz w:val="18"/>
          <w:szCs w:val="18"/>
        </w:rPr>
        <w:t>Activit</w:t>
      </w:r>
      <w:r w:rsidR="00301279" w:rsidRPr="00CE58E4">
        <w:rPr>
          <w:rFonts w:ascii="Cambria" w:hAnsi="Cambria"/>
          <w:sz w:val="18"/>
          <w:szCs w:val="18"/>
        </w:rPr>
        <w:t>i</w:t>
      </w:r>
      <w:r w:rsidRPr="00CE58E4">
        <w:rPr>
          <w:rFonts w:ascii="Cambria" w:hAnsi="Cambria"/>
          <w:sz w:val="18"/>
          <w:szCs w:val="18"/>
        </w:rPr>
        <w:t>es</w:t>
      </w:r>
      <w:r w:rsidR="00C34CFB" w:rsidRPr="00CE58E4">
        <w:rPr>
          <w:rFonts w:ascii="Cambria" w:hAnsi="Cambria"/>
          <w:sz w:val="18"/>
          <w:szCs w:val="18"/>
          <w:lang w:val="vi-VN"/>
        </w:rPr>
        <w:t xml:space="preserve"> and Interests</w:t>
      </w:r>
    </w:p>
    <w:p w14:paraId="36599E5F" w14:textId="5B3A8CB0" w:rsidR="00401352" w:rsidRPr="007E75ED" w:rsidRDefault="00401352" w:rsidP="00454287">
      <w:pPr>
        <w:tabs>
          <w:tab w:val="center" w:pos="2209"/>
          <w:tab w:val="right" w:pos="10793"/>
        </w:tabs>
        <w:spacing w:after="1" w:line="240" w:lineRule="auto"/>
        <w:ind w:left="0"/>
        <w:rPr>
          <w:b/>
          <w:bCs/>
          <w:sz w:val="18"/>
          <w:szCs w:val="18"/>
        </w:rPr>
      </w:pPr>
      <w:r w:rsidRPr="00401352">
        <w:rPr>
          <w:b/>
          <w:bCs/>
          <w:sz w:val="18"/>
          <w:szCs w:val="18"/>
        </w:rPr>
        <w:t xml:space="preserve">Conference volunteer </w:t>
      </w:r>
      <w:r w:rsidRPr="007E75ED">
        <w:rPr>
          <w:b/>
          <w:bCs/>
          <w:sz w:val="18"/>
          <w:szCs w:val="18"/>
        </w:rPr>
        <w:t xml:space="preserve"> |</w:t>
      </w:r>
      <w:r w:rsidRPr="007E75ED">
        <w:rPr>
          <w:i/>
          <w:iCs/>
          <w:sz w:val="18"/>
          <w:szCs w:val="18"/>
        </w:rPr>
        <w:t xml:space="preserve"> </w:t>
      </w:r>
      <w:r w:rsidRPr="00401352">
        <w:rPr>
          <w:i/>
          <w:iCs/>
          <w:sz w:val="18"/>
          <w:szCs w:val="18"/>
        </w:rPr>
        <w:t>Midwest Missouri Valley Summer Bible Conference by UBF church</w:t>
      </w:r>
      <w:r w:rsidRPr="007E75ED">
        <w:rPr>
          <w:i/>
          <w:iCs/>
          <w:sz w:val="18"/>
          <w:szCs w:val="18"/>
        </w:rPr>
        <w:tab/>
        <w:t xml:space="preserve">                            </w:t>
      </w:r>
      <w:r w:rsidRPr="007E75ED">
        <w:rPr>
          <w:i/>
          <w:sz w:val="18"/>
          <w:szCs w:val="18"/>
        </w:rPr>
        <w:t xml:space="preserve"> </w:t>
      </w:r>
      <w:r w:rsidRPr="00401352">
        <w:rPr>
          <w:i/>
          <w:sz w:val="18"/>
          <w:szCs w:val="18"/>
        </w:rPr>
        <w:t>May 2025 – June 2025</w:t>
      </w:r>
    </w:p>
    <w:p w14:paraId="0A1F0ADC" w14:textId="01A9092D" w:rsidR="00401352" w:rsidRP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>Collaborated with the housing team under a supervisor to help run and generate the room assignment VBA project.</w:t>
      </w:r>
    </w:p>
    <w:p w14:paraId="0B0536CC" w14:textId="20E7E659" w:rsidR="00401352" w:rsidRP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>The ultimate goal is to pair people and sort according to request for the sake of assigning rooms in the dormitory</w:t>
      </w:r>
    </w:p>
    <w:p w14:paraId="685C2903" w14:textId="77777777" w:rsidR="003C6864" w:rsidRDefault="003C6864" w:rsidP="00454287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sz w:val="18"/>
          <w:szCs w:val="18"/>
        </w:rPr>
      </w:pPr>
    </w:p>
    <w:p w14:paraId="329E4124" w14:textId="0B60478A" w:rsidR="003C6864" w:rsidRPr="007E75ED" w:rsidRDefault="003C6864" w:rsidP="00454287">
      <w:pPr>
        <w:tabs>
          <w:tab w:val="center" w:pos="2209"/>
          <w:tab w:val="right" w:pos="10793"/>
        </w:tabs>
        <w:spacing w:after="1" w:line="240" w:lineRule="auto"/>
        <w:ind w:left="0"/>
        <w:rPr>
          <w:b/>
          <w:bCs/>
          <w:sz w:val="18"/>
          <w:szCs w:val="18"/>
        </w:rPr>
      </w:pPr>
      <w:r w:rsidRPr="003C6864">
        <w:rPr>
          <w:b/>
          <w:bCs/>
          <w:sz w:val="18"/>
          <w:szCs w:val="18"/>
        </w:rPr>
        <w:t xml:space="preserve">Member of SIG Web Dev </w:t>
      </w:r>
      <w:r w:rsidRPr="007E75ED">
        <w:rPr>
          <w:b/>
          <w:bCs/>
          <w:sz w:val="18"/>
          <w:szCs w:val="18"/>
        </w:rPr>
        <w:t>|</w:t>
      </w:r>
      <w:r w:rsidRPr="007E75ED">
        <w:rPr>
          <w:i/>
          <w:iCs/>
          <w:sz w:val="18"/>
          <w:szCs w:val="18"/>
        </w:rPr>
        <w:t xml:space="preserve"> </w:t>
      </w:r>
      <w:r w:rsidRPr="003C6864">
        <w:rPr>
          <w:i/>
          <w:iCs/>
          <w:sz w:val="18"/>
          <w:szCs w:val="18"/>
        </w:rPr>
        <w:t>Association for Computing Machinery at UIC</w:t>
      </w:r>
      <w:r w:rsidRPr="003C6864">
        <w:rPr>
          <w:i/>
          <w:iCs/>
          <w:sz w:val="18"/>
          <w:szCs w:val="18"/>
        </w:rPr>
        <w:tab/>
      </w:r>
      <w:r w:rsidRPr="007E75ED">
        <w:rPr>
          <w:i/>
          <w:iCs/>
          <w:sz w:val="18"/>
          <w:szCs w:val="18"/>
        </w:rPr>
        <w:t xml:space="preserve">                            </w:t>
      </w:r>
      <w:r w:rsidRPr="007E75ED">
        <w:rPr>
          <w:i/>
          <w:sz w:val="18"/>
          <w:szCs w:val="18"/>
        </w:rPr>
        <w:t xml:space="preserve"> </w:t>
      </w:r>
      <w:r w:rsidRPr="003C6864">
        <w:rPr>
          <w:i/>
          <w:sz w:val="18"/>
          <w:szCs w:val="18"/>
        </w:rPr>
        <w:t>January 2025 – April  2025</w:t>
      </w:r>
    </w:p>
    <w:p w14:paraId="4636631D" w14:textId="526EC72E" w:rsidR="003C6864" w:rsidRPr="00454287" w:rsidRDefault="003C6864" w:rsidP="00454287">
      <w:pPr>
        <w:pStyle w:val="ListParagraph"/>
        <w:numPr>
          <w:ilvl w:val="0"/>
          <w:numId w:val="17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 xml:space="preserve">Collaborated and worked within 10-people group on the minigame forum website for game enthusiasts using React + Vite.  </w:t>
      </w:r>
    </w:p>
    <w:p w14:paraId="61EC6619" w14:textId="13EE285A" w:rsidR="003C6864" w:rsidRPr="00454287" w:rsidRDefault="003C6864" w:rsidP="00454287">
      <w:pPr>
        <w:pStyle w:val="ListParagraph"/>
        <w:numPr>
          <w:ilvl w:val="0"/>
          <w:numId w:val="17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>Developed a comment card and updated on the pre-existing profile page that takes the property user, an object containing the username, about me, a list of favorites, and a list of objects for rankings</w:t>
      </w:r>
    </w:p>
    <w:p w14:paraId="725DEEE7" w14:textId="77777777" w:rsidR="00903201" w:rsidRPr="00CE58E4" w:rsidRDefault="00903201" w:rsidP="00903201">
      <w:pPr>
        <w:spacing w:after="108" w:line="240" w:lineRule="auto"/>
        <w:rPr>
          <w:sz w:val="18"/>
          <w:szCs w:val="18"/>
        </w:rPr>
      </w:pPr>
    </w:p>
    <w:sectPr w:rsidR="00903201" w:rsidRPr="00CE58E4" w:rsidSect="00B514C6">
      <w:pgSz w:w="12240" w:h="15840" w:code="1"/>
      <w:pgMar w:top="540" w:right="727" w:bottom="144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218C1" w14:textId="77777777" w:rsidR="00D73257" w:rsidRDefault="00D73257" w:rsidP="004C0E57">
      <w:pPr>
        <w:spacing w:after="0" w:line="240" w:lineRule="auto"/>
      </w:pPr>
      <w:r>
        <w:separator/>
      </w:r>
    </w:p>
  </w:endnote>
  <w:endnote w:type="continuationSeparator" w:id="0">
    <w:p w14:paraId="525D87E5" w14:textId="77777777" w:rsidR="00D73257" w:rsidRDefault="00D73257" w:rsidP="004C0E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FEE09" w14:textId="77777777" w:rsidR="00D73257" w:rsidRDefault="00D73257" w:rsidP="004C0E57">
      <w:pPr>
        <w:spacing w:after="0" w:line="240" w:lineRule="auto"/>
      </w:pPr>
      <w:r>
        <w:separator/>
      </w:r>
    </w:p>
  </w:footnote>
  <w:footnote w:type="continuationSeparator" w:id="0">
    <w:p w14:paraId="5B8A10DD" w14:textId="77777777" w:rsidR="00D73257" w:rsidRDefault="00D73257" w:rsidP="004C0E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4446E"/>
    <w:multiLevelType w:val="hybridMultilevel"/>
    <w:tmpl w:val="C722E352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3AF10A1"/>
    <w:multiLevelType w:val="hybridMultilevel"/>
    <w:tmpl w:val="3C5852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4A3C9A"/>
    <w:multiLevelType w:val="hybridMultilevel"/>
    <w:tmpl w:val="91061A74"/>
    <w:lvl w:ilvl="0" w:tplc="04090001">
      <w:start w:val="1"/>
      <w:numFmt w:val="bullet"/>
      <w:lvlText w:val=""/>
      <w:lvlJc w:val="left"/>
      <w:pPr>
        <w:ind w:left="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7" w:hanging="360"/>
      </w:pPr>
      <w:rPr>
        <w:rFonts w:ascii="Wingdings" w:hAnsi="Wingdings" w:hint="default"/>
      </w:rPr>
    </w:lvl>
  </w:abstractNum>
  <w:abstractNum w:abstractNumId="3" w15:restartNumberingAfterBreak="0">
    <w:nsid w:val="0B417BB2"/>
    <w:multiLevelType w:val="hybridMultilevel"/>
    <w:tmpl w:val="6C709E82"/>
    <w:lvl w:ilvl="0" w:tplc="04090001">
      <w:start w:val="1"/>
      <w:numFmt w:val="bullet"/>
      <w:lvlText w:val=""/>
      <w:lvlJc w:val="left"/>
      <w:pPr>
        <w:ind w:left="10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7" w:hanging="360"/>
      </w:pPr>
      <w:rPr>
        <w:rFonts w:ascii="Wingdings" w:hAnsi="Wingdings" w:hint="default"/>
      </w:rPr>
    </w:lvl>
  </w:abstractNum>
  <w:abstractNum w:abstractNumId="4" w15:restartNumberingAfterBreak="0">
    <w:nsid w:val="0BD51862"/>
    <w:multiLevelType w:val="hybridMultilevel"/>
    <w:tmpl w:val="4E9E6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D460B"/>
    <w:multiLevelType w:val="hybridMultilevel"/>
    <w:tmpl w:val="C2AA85F0"/>
    <w:lvl w:ilvl="0" w:tplc="04090001">
      <w:start w:val="1"/>
      <w:numFmt w:val="bullet"/>
      <w:lvlText w:val=""/>
      <w:lvlJc w:val="left"/>
      <w:pPr>
        <w:ind w:left="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7" w:hanging="360"/>
      </w:pPr>
      <w:rPr>
        <w:rFonts w:ascii="Wingdings" w:hAnsi="Wingdings" w:hint="default"/>
      </w:rPr>
    </w:lvl>
  </w:abstractNum>
  <w:abstractNum w:abstractNumId="6" w15:restartNumberingAfterBreak="0">
    <w:nsid w:val="134323CA"/>
    <w:multiLevelType w:val="hybridMultilevel"/>
    <w:tmpl w:val="7250D75C"/>
    <w:lvl w:ilvl="0" w:tplc="7D30FCF8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D88B218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C9E02B44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4CE5BE6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A123182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9F88AFDC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13C248E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BC41104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41F84CF8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6CF3406"/>
    <w:multiLevelType w:val="hybridMultilevel"/>
    <w:tmpl w:val="25D817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2C6803"/>
    <w:multiLevelType w:val="hybridMultilevel"/>
    <w:tmpl w:val="82EC06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516115"/>
    <w:multiLevelType w:val="hybridMultilevel"/>
    <w:tmpl w:val="625011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98304B3"/>
    <w:multiLevelType w:val="hybridMultilevel"/>
    <w:tmpl w:val="F58485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13D0C45"/>
    <w:multiLevelType w:val="hybridMultilevel"/>
    <w:tmpl w:val="389644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9DE0867"/>
    <w:multiLevelType w:val="hybridMultilevel"/>
    <w:tmpl w:val="FD705822"/>
    <w:lvl w:ilvl="0" w:tplc="9258B0C2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C20469C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2806EDC0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630AF710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7C8C412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840A810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79CA4B4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0942AA1C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CFC26D4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F203FFE"/>
    <w:multiLevelType w:val="hybridMultilevel"/>
    <w:tmpl w:val="3D78B14E"/>
    <w:lvl w:ilvl="0" w:tplc="0C84A9D0">
      <w:numFmt w:val="bullet"/>
      <w:lvlText w:val="-"/>
      <w:lvlJc w:val="left"/>
      <w:pPr>
        <w:ind w:left="367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7" w:hanging="360"/>
      </w:pPr>
      <w:rPr>
        <w:rFonts w:ascii="Wingdings" w:hAnsi="Wingdings" w:hint="default"/>
      </w:rPr>
    </w:lvl>
  </w:abstractNum>
  <w:abstractNum w:abstractNumId="14" w15:restartNumberingAfterBreak="0">
    <w:nsid w:val="56AE1D24"/>
    <w:multiLevelType w:val="hybridMultilevel"/>
    <w:tmpl w:val="57A831B4"/>
    <w:lvl w:ilvl="0" w:tplc="04090001">
      <w:start w:val="1"/>
      <w:numFmt w:val="bullet"/>
      <w:lvlText w:val=""/>
      <w:lvlJc w:val="left"/>
      <w:pPr>
        <w:ind w:left="7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15" w15:restartNumberingAfterBreak="0">
    <w:nsid w:val="5CFC0488"/>
    <w:multiLevelType w:val="hybridMultilevel"/>
    <w:tmpl w:val="9A16CE8C"/>
    <w:lvl w:ilvl="0" w:tplc="04090001">
      <w:start w:val="1"/>
      <w:numFmt w:val="bullet"/>
      <w:lvlText w:val=""/>
      <w:lvlJc w:val="left"/>
      <w:pPr>
        <w:ind w:left="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6" w15:restartNumberingAfterBreak="0">
    <w:nsid w:val="61B64C9A"/>
    <w:multiLevelType w:val="hybridMultilevel"/>
    <w:tmpl w:val="16E4A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550957"/>
    <w:multiLevelType w:val="hybridMultilevel"/>
    <w:tmpl w:val="18442B66"/>
    <w:lvl w:ilvl="0" w:tplc="49E06566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7D709D6E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19D8C056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489E4996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6E5AEA18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3D36C7B2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0BA63AC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2E2EED1E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5EB25B5E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85110149">
    <w:abstractNumId w:val="17"/>
  </w:num>
  <w:num w:numId="2" w16cid:durableId="1196775445">
    <w:abstractNumId w:val="12"/>
  </w:num>
  <w:num w:numId="3" w16cid:durableId="12269532">
    <w:abstractNumId w:val="6"/>
  </w:num>
  <w:num w:numId="4" w16cid:durableId="1897817442">
    <w:abstractNumId w:val="10"/>
  </w:num>
  <w:num w:numId="5" w16cid:durableId="1411271969">
    <w:abstractNumId w:val="11"/>
  </w:num>
  <w:num w:numId="6" w16cid:durableId="2082100039">
    <w:abstractNumId w:val="4"/>
  </w:num>
  <w:num w:numId="7" w16cid:durableId="218827064">
    <w:abstractNumId w:val="14"/>
  </w:num>
  <w:num w:numId="8" w16cid:durableId="1035230240">
    <w:abstractNumId w:val="1"/>
  </w:num>
  <w:num w:numId="9" w16cid:durableId="1240365217">
    <w:abstractNumId w:val="0"/>
  </w:num>
  <w:num w:numId="10" w16cid:durableId="1615669307">
    <w:abstractNumId w:val="7"/>
  </w:num>
  <w:num w:numId="11" w16cid:durableId="721825818">
    <w:abstractNumId w:val="13"/>
  </w:num>
  <w:num w:numId="12" w16cid:durableId="1189677845">
    <w:abstractNumId w:val="15"/>
  </w:num>
  <w:num w:numId="13" w16cid:durableId="23947944">
    <w:abstractNumId w:val="3"/>
  </w:num>
  <w:num w:numId="14" w16cid:durableId="292760810">
    <w:abstractNumId w:val="9"/>
  </w:num>
  <w:num w:numId="15" w16cid:durableId="1838498541">
    <w:abstractNumId w:val="8"/>
  </w:num>
  <w:num w:numId="16" w16cid:durableId="1880703710">
    <w:abstractNumId w:val="2"/>
  </w:num>
  <w:num w:numId="17" w16cid:durableId="580136921">
    <w:abstractNumId w:val="16"/>
  </w:num>
  <w:num w:numId="18" w16cid:durableId="11053492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2MDI1NDM1MjUzNjI0MjJX0lEKTi0uzszPAykwNKgFAPW70QEtAAAA"/>
  </w:docVars>
  <w:rsids>
    <w:rsidRoot w:val="00986C6A"/>
    <w:rsid w:val="00000083"/>
    <w:rsid w:val="000248F3"/>
    <w:rsid w:val="000321C9"/>
    <w:rsid w:val="000501CA"/>
    <w:rsid w:val="00077A10"/>
    <w:rsid w:val="00080E08"/>
    <w:rsid w:val="00096319"/>
    <w:rsid w:val="000A0C59"/>
    <w:rsid w:val="000A1C31"/>
    <w:rsid w:val="000B112D"/>
    <w:rsid w:val="000B1887"/>
    <w:rsid w:val="000C0174"/>
    <w:rsid w:val="000C204A"/>
    <w:rsid w:val="000E457A"/>
    <w:rsid w:val="001301A2"/>
    <w:rsid w:val="001356DF"/>
    <w:rsid w:val="00144F1C"/>
    <w:rsid w:val="00160E83"/>
    <w:rsid w:val="001667D9"/>
    <w:rsid w:val="00173006"/>
    <w:rsid w:val="00174535"/>
    <w:rsid w:val="00186B9D"/>
    <w:rsid w:val="001917BA"/>
    <w:rsid w:val="00193BEB"/>
    <w:rsid w:val="00196FC0"/>
    <w:rsid w:val="001A14B2"/>
    <w:rsid w:val="001A5393"/>
    <w:rsid w:val="001B0D77"/>
    <w:rsid w:val="001B3567"/>
    <w:rsid w:val="001E5221"/>
    <w:rsid w:val="001E5E69"/>
    <w:rsid w:val="001E7980"/>
    <w:rsid w:val="0020663B"/>
    <w:rsid w:val="00227A1B"/>
    <w:rsid w:val="0023207E"/>
    <w:rsid w:val="0023240C"/>
    <w:rsid w:val="002352C4"/>
    <w:rsid w:val="00254AAB"/>
    <w:rsid w:val="00261C96"/>
    <w:rsid w:val="002A36BF"/>
    <w:rsid w:val="002A3F4C"/>
    <w:rsid w:val="002D232A"/>
    <w:rsid w:val="002F2960"/>
    <w:rsid w:val="00301279"/>
    <w:rsid w:val="00304110"/>
    <w:rsid w:val="003061B4"/>
    <w:rsid w:val="00312AC1"/>
    <w:rsid w:val="00313D0E"/>
    <w:rsid w:val="0031628E"/>
    <w:rsid w:val="00324689"/>
    <w:rsid w:val="00330475"/>
    <w:rsid w:val="00331067"/>
    <w:rsid w:val="00332D3F"/>
    <w:rsid w:val="003364BC"/>
    <w:rsid w:val="0034317D"/>
    <w:rsid w:val="0035139A"/>
    <w:rsid w:val="00366D07"/>
    <w:rsid w:val="00391982"/>
    <w:rsid w:val="003C6864"/>
    <w:rsid w:val="003E741A"/>
    <w:rsid w:val="003F5A2B"/>
    <w:rsid w:val="00401352"/>
    <w:rsid w:val="00416C24"/>
    <w:rsid w:val="00437D7B"/>
    <w:rsid w:val="00454287"/>
    <w:rsid w:val="00460698"/>
    <w:rsid w:val="00461E96"/>
    <w:rsid w:val="00485192"/>
    <w:rsid w:val="00487D87"/>
    <w:rsid w:val="00492569"/>
    <w:rsid w:val="00492AFF"/>
    <w:rsid w:val="00493183"/>
    <w:rsid w:val="004A65EC"/>
    <w:rsid w:val="004B1BFB"/>
    <w:rsid w:val="004B3816"/>
    <w:rsid w:val="004C080E"/>
    <w:rsid w:val="004C0E57"/>
    <w:rsid w:val="004D0380"/>
    <w:rsid w:val="004D4CBF"/>
    <w:rsid w:val="004E4EDD"/>
    <w:rsid w:val="005105D9"/>
    <w:rsid w:val="00511746"/>
    <w:rsid w:val="00526E08"/>
    <w:rsid w:val="005329D6"/>
    <w:rsid w:val="005335CC"/>
    <w:rsid w:val="00545B28"/>
    <w:rsid w:val="00591012"/>
    <w:rsid w:val="00597F50"/>
    <w:rsid w:val="005A5591"/>
    <w:rsid w:val="005A7195"/>
    <w:rsid w:val="005A77B5"/>
    <w:rsid w:val="005B7C2A"/>
    <w:rsid w:val="005C10A2"/>
    <w:rsid w:val="005D633B"/>
    <w:rsid w:val="005D7640"/>
    <w:rsid w:val="005E5DDB"/>
    <w:rsid w:val="006131C0"/>
    <w:rsid w:val="00622002"/>
    <w:rsid w:val="006654C3"/>
    <w:rsid w:val="006804B3"/>
    <w:rsid w:val="006A422F"/>
    <w:rsid w:val="006B02B5"/>
    <w:rsid w:val="006B35E0"/>
    <w:rsid w:val="006C3C39"/>
    <w:rsid w:val="006D4A8C"/>
    <w:rsid w:val="006E28FB"/>
    <w:rsid w:val="006E4ADC"/>
    <w:rsid w:val="006E574E"/>
    <w:rsid w:val="006F1465"/>
    <w:rsid w:val="006F66CB"/>
    <w:rsid w:val="00707C56"/>
    <w:rsid w:val="00724C82"/>
    <w:rsid w:val="00726FB4"/>
    <w:rsid w:val="00754F86"/>
    <w:rsid w:val="00765ACD"/>
    <w:rsid w:val="00767142"/>
    <w:rsid w:val="00785934"/>
    <w:rsid w:val="00785BE1"/>
    <w:rsid w:val="007A2D18"/>
    <w:rsid w:val="007A7321"/>
    <w:rsid w:val="007B622F"/>
    <w:rsid w:val="007C0DDF"/>
    <w:rsid w:val="007C19D5"/>
    <w:rsid w:val="007C5E3D"/>
    <w:rsid w:val="007C7365"/>
    <w:rsid w:val="007E75ED"/>
    <w:rsid w:val="00800257"/>
    <w:rsid w:val="00804904"/>
    <w:rsid w:val="0082119D"/>
    <w:rsid w:val="00821A00"/>
    <w:rsid w:val="008564FB"/>
    <w:rsid w:val="00856542"/>
    <w:rsid w:val="00857EAF"/>
    <w:rsid w:val="008709FA"/>
    <w:rsid w:val="00880EED"/>
    <w:rsid w:val="00895420"/>
    <w:rsid w:val="008A7B4E"/>
    <w:rsid w:val="008B4C81"/>
    <w:rsid w:val="008F7721"/>
    <w:rsid w:val="00903201"/>
    <w:rsid w:val="00971769"/>
    <w:rsid w:val="00977DBF"/>
    <w:rsid w:val="00985B5C"/>
    <w:rsid w:val="00986C6A"/>
    <w:rsid w:val="00993569"/>
    <w:rsid w:val="009A0CF9"/>
    <w:rsid w:val="009D342D"/>
    <w:rsid w:val="009F2A02"/>
    <w:rsid w:val="009F3AA1"/>
    <w:rsid w:val="009F7A3D"/>
    <w:rsid w:val="00A04BCB"/>
    <w:rsid w:val="00A20DCC"/>
    <w:rsid w:val="00A247DE"/>
    <w:rsid w:val="00A352DE"/>
    <w:rsid w:val="00A45CD3"/>
    <w:rsid w:val="00A655ED"/>
    <w:rsid w:val="00A73B97"/>
    <w:rsid w:val="00A97433"/>
    <w:rsid w:val="00A97861"/>
    <w:rsid w:val="00AA4E77"/>
    <w:rsid w:val="00AB2FFC"/>
    <w:rsid w:val="00AB6BC6"/>
    <w:rsid w:val="00AC09EE"/>
    <w:rsid w:val="00AC448D"/>
    <w:rsid w:val="00AD2CAC"/>
    <w:rsid w:val="00AD638F"/>
    <w:rsid w:val="00B0471B"/>
    <w:rsid w:val="00B05A61"/>
    <w:rsid w:val="00B33839"/>
    <w:rsid w:val="00B42950"/>
    <w:rsid w:val="00B46D1C"/>
    <w:rsid w:val="00B514C6"/>
    <w:rsid w:val="00B75832"/>
    <w:rsid w:val="00B83ACE"/>
    <w:rsid w:val="00B85C29"/>
    <w:rsid w:val="00BB01B4"/>
    <w:rsid w:val="00BB12F5"/>
    <w:rsid w:val="00BB590E"/>
    <w:rsid w:val="00BD479A"/>
    <w:rsid w:val="00BE03DD"/>
    <w:rsid w:val="00BE4781"/>
    <w:rsid w:val="00C07468"/>
    <w:rsid w:val="00C124E6"/>
    <w:rsid w:val="00C14768"/>
    <w:rsid w:val="00C241E8"/>
    <w:rsid w:val="00C30F19"/>
    <w:rsid w:val="00C31B1E"/>
    <w:rsid w:val="00C34CFB"/>
    <w:rsid w:val="00C36479"/>
    <w:rsid w:val="00C36B7C"/>
    <w:rsid w:val="00C5392E"/>
    <w:rsid w:val="00C53B49"/>
    <w:rsid w:val="00C6203B"/>
    <w:rsid w:val="00C9228C"/>
    <w:rsid w:val="00CC27A5"/>
    <w:rsid w:val="00CD148A"/>
    <w:rsid w:val="00CD28F4"/>
    <w:rsid w:val="00CD6300"/>
    <w:rsid w:val="00CE58E4"/>
    <w:rsid w:val="00CE7FBD"/>
    <w:rsid w:val="00CF5257"/>
    <w:rsid w:val="00D22831"/>
    <w:rsid w:val="00D320B0"/>
    <w:rsid w:val="00D43763"/>
    <w:rsid w:val="00D455D1"/>
    <w:rsid w:val="00D50FE5"/>
    <w:rsid w:val="00D54BE0"/>
    <w:rsid w:val="00D5749B"/>
    <w:rsid w:val="00D623E1"/>
    <w:rsid w:val="00D63D82"/>
    <w:rsid w:val="00D73257"/>
    <w:rsid w:val="00D825A2"/>
    <w:rsid w:val="00D92B81"/>
    <w:rsid w:val="00D941D1"/>
    <w:rsid w:val="00D952DE"/>
    <w:rsid w:val="00DA61BC"/>
    <w:rsid w:val="00DA6985"/>
    <w:rsid w:val="00DA7247"/>
    <w:rsid w:val="00DB06E8"/>
    <w:rsid w:val="00DD439E"/>
    <w:rsid w:val="00DD7621"/>
    <w:rsid w:val="00DE26AE"/>
    <w:rsid w:val="00DE32F3"/>
    <w:rsid w:val="00E16966"/>
    <w:rsid w:val="00E653D4"/>
    <w:rsid w:val="00E75631"/>
    <w:rsid w:val="00E759A6"/>
    <w:rsid w:val="00E91D4C"/>
    <w:rsid w:val="00EA12BA"/>
    <w:rsid w:val="00EA2BCD"/>
    <w:rsid w:val="00EC05AA"/>
    <w:rsid w:val="00EC5F39"/>
    <w:rsid w:val="00EE0807"/>
    <w:rsid w:val="00EE17B5"/>
    <w:rsid w:val="00EE4507"/>
    <w:rsid w:val="00EE625A"/>
    <w:rsid w:val="00EE73F3"/>
    <w:rsid w:val="00EF7544"/>
    <w:rsid w:val="00F11310"/>
    <w:rsid w:val="00F258FC"/>
    <w:rsid w:val="00F26530"/>
    <w:rsid w:val="00F64073"/>
    <w:rsid w:val="00F71048"/>
    <w:rsid w:val="00F72A2A"/>
    <w:rsid w:val="00F951D3"/>
    <w:rsid w:val="00FA33CE"/>
    <w:rsid w:val="00FA3C41"/>
    <w:rsid w:val="00FB5DC2"/>
    <w:rsid w:val="00FD4FFA"/>
    <w:rsid w:val="00FF1147"/>
    <w:rsid w:val="00FF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0BD522"/>
  <w15:docId w15:val="{894DC608-D023-4513-8192-FD4DF27A0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864"/>
    <w:pPr>
      <w:spacing w:after="3" w:line="270" w:lineRule="auto"/>
      <w:ind w:left="17" w:hanging="10"/>
    </w:pPr>
    <w:rPr>
      <w:rFonts w:ascii="Cambria" w:eastAsia="Cambria" w:hAnsi="Cambria" w:cs="Cambri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C0E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0E57"/>
    <w:rPr>
      <w:rFonts w:ascii="Cambria" w:eastAsia="Cambria" w:hAnsi="Cambria" w:cs="Cambria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4C0E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0E57"/>
    <w:rPr>
      <w:rFonts w:ascii="Cambria" w:eastAsia="Cambria" w:hAnsi="Cambria" w:cs="Cambria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2352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002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02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025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oang-minh-ngo/" TargetMode="External"/><Relationship Id="rId13" Type="http://schemas.openxmlformats.org/officeDocument/2006/relationships/hyperlink" Target="https://github.com/hoangngo-sudo/drincatuic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ngo12332@gmail.com" TargetMode="External"/><Relationship Id="rId12" Type="http://schemas.openxmlformats.org/officeDocument/2006/relationships/hyperlink" Target="https://github.com/hoangngo-sudo/purple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hoangngo-sudo/ThreeCardPoke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hoangngo-sudo/the-moryta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oangngo-sud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1960</TotalTime>
  <Pages>1</Pages>
  <Words>592</Words>
  <Characters>3378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Hoang Ngo</dc:creator>
  <cp:keywords/>
  <cp:lastModifiedBy>Hoang Minh Ngo</cp:lastModifiedBy>
  <cp:revision>199</cp:revision>
  <cp:lastPrinted>2026-04-05T21:31:00Z</cp:lastPrinted>
  <dcterms:created xsi:type="dcterms:W3CDTF">2025-01-28T06:12:00Z</dcterms:created>
  <dcterms:modified xsi:type="dcterms:W3CDTF">2026-06-28T20:17:00Z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80f26fa9-4ae1-4450-9031-f797ea6483e5</vt:lpwstr>
  </property>
</Properties>
</file>