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3A97" w14:textId="180B5AD4" w:rsidR="00986C6A" w:rsidRPr="00BB590E" w:rsidRDefault="004C080E" w:rsidP="00785934">
      <w:pPr>
        <w:spacing w:after="0" w:line="240" w:lineRule="auto"/>
        <w:ind w:left="0" w:firstLine="0"/>
        <w:jc w:val="center"/>
        <w:rPr>
          <w:b/>
          <w:sz w:val="40"/>
          <w:szCs w:val="40"/>
        </w:rPr>
      </w:pPr>
      <w:r w:rsidRPr="00BB590E">
        <w:rPr>
          <w:b/>
          <w:sz w:val="40"/>
          <w:szCs w:val="40"/>
        </w:rPr>
        <w:t>Hoang</w:t>
      </w:r>
      <w:r w:rsidR="00186B9D" w:rsidRPr="00BB590E">
        <w:rPr>
          <w:b/>
          <w:sz w:val="40"/>
          <w:szCs w:val="40"/>
        </w:rPr>
        <w:t xml:space="preserve"> Minh</w:t>
      </w:r>
      <w:r w:rsidRPr="00BB590E">
        <w:rPr>
          <w:b/>
          <w:sz w:val="40"/>
          <w:szCs w:val="40"/>
        </w:rPr>
        <w:t xml:space="preserve"> Ngo</w:t>
      </w:r>
    </w:p>
    <w:p w14:paraId="6A6864B9" w14:textId="0C99AC04" w:rsidR="005329D6" w:rsidRPr="00CE58E4" w:rsidRDefault="006C3C39" w:rsidP="00785934">
      <w:pPr>
        <w:spacing w:after="0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b/>
          <w:sz w:val="18"/>
          <w:szCs w:val="18"/>
        </w:rPr>
        <w:t>Chicago</w:t>
      </w:r>
      <w:r w:rsidR="005329D6" w:rsidRPr="00CE58E4">
        <w:rPr>
          <w:b/>
          <w:sz w:val="18"/>
          <w:szCs w:val="18"/>
        </w:rPr>
        <w:t xml:space="preserve">, </w:t>
      </w:r>
      <w:r w:rsidR="00CF5257" w:rsidRPr="00CE58E4">
        <w:rPr>
          <w:b/>
          <w:sz w:val="18"/>
          <w:szCs w:val="18"/>
        </w:rPr>
        <w:t>I</w:t>
      </w:r>
      <w:r w:rsidRPr="00CE58E4">
        <w:rPr>
          <w:b/>
          <w:sz w:val="18"/>
          <w:szCs w:val="18"/>
        </w:rPr>
        <w:t>L</w:t>
      </w:r>
    </w:p>
    <w:p w14:paraId="533495FC" w14:textId="403F1BDA" w:rsidR="00986C6A" w:rsidRPr="00CE58E4" w:rsidRDefault="004C080E" w:rsidP="00785934">
      <w:pPr>
        <w:spacing w:after="209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sz w:val="18"/>
          <w:szCs w:val="18"/>
        </w:rPr>
        <w:t xml:space="preserve">224-716-2661 | </w:t>
      </w:r>
      <w:hyperlink r:id="rId7" w:history="1">
        <w:r w:rsidR="003B61FC" w:rsidRPr="00070038">
          <w:rPr>
            <w:rStyle w:val="Hyperlink"/>
            <w:sz w:val="18"/>
            <w:szCs w:val="18"/>
          </w:rPr>
          <w:t>work@hoaangngo.com</w:t>
        </w:r>
      </w:hyperlink>
      <w:r w:rsidR="003B61FC">
        <w:rPr>
          <w:sz w:val="18"/>
          <w:szCs w:val="18"/>
        </w:rPr>
        <w:t xml:space="preserve"> </w:t>
      </w:r>
      <w:r w:rsidRPr="00CE58E4">
        <w:rPr>
          <w:sz w:val="18"/>
          <w:szCs w:val="18"/>
        </w:rPr>
        <w:t xml:space="preserve">| </w:t>
      </w:r>
      <w:hyperlink r:id="rId8" w:history="1">
        <w:r w:rsidRPr="00CE58E4">
          <w:rPr>
            <w:rStyle w:val="Hyperlink"/>
            <w:sz w:val="18"/>
            <w:szCs w:val="18"/>
          </w:rPr>
          <w:t>linkedin.com/in/</w:t>
        </w:r>
        <w:r w:rsidR="00B85C29" w:rsidRPr="00CE58E4">
          <w:rPr>
            <w:rStyle w:val="Hyperlink"/>
            <w:sz w:val="18"/>
            <w:szCs w:val="18"/>
          </w:rPr>
          <w:t>hoang-minh</w:t>
        </w:r>
        <w:r w:rsidRPr="00CE58E4">
          <w:rPr>
            <w:rStyle w:val="Hyperlink"/>
            <w:sz w:val="18"/>
            <w:szCs w:val="18"/>
          </w:rPr>
          <w:t>-ngo/</w:t>
        </w:r>
      </w:hyperlink>
      <w:r w:rsidRPr="00CE58E4">
        <w:rPr>
          <w:sz w:val="18"/>
          <w:szCs w:val="18"/>
        </w:rPr>
        <w:t xml:space="preserve"> | </w:t>
      </w:r>
      <w:hyperlink r:id="rId9" w:history="1">
        <w:r w:rsidRPr="00CE58E4">
          <w:rPr>
            <w:rStyle w:val="Hyperlink"/>
            <w:sz w:val="18"/>
            <w:szCs w:val="18"/>
          </w:rPr>
          <w:t>github.com/hoangngo-sudo</w:t>
        </w:r>
      </w:hyperlink>
    </w:p>
    <w:p w14:paraId="3B71EAA8" w14:textId="237A523C" w:rsidR="008A7B4E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Education</w:t>
      </w:r>
    </w:p>
    <w:tbl>
      <w:tblPr>
        <w:tblStyle w:val="TableGrid"/>
        <w:tblW w:w="10476" w:type="dxa"/>
        <w:tblInd w:w="216" w:type="dxa"/>
        <w:tblLook w:val="04A0" w:firstRow="1" w:lastRow="0" w:firstColumn="1" w:lastColumn="0" w:noHBand="0" w:noVBand="1"/>
      </w:tblPr>
      <w:tblGrid>
        <w:gridCol w:w="7528"/>
        <w:gridCol w:w="2948"/>
      </w:tblGrid>
      <w:tr w:rsidR="00986C6A" w:rsidRPr="00CE58E4" w14:paraId="60D95644" w14:textId="77777777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6BCBE438" w14:textId="0D1D21A7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University of Illinois Chicago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07FF1BC7" w14:textId="77777777" w:rsidR="00986C6A" w:rsidRPr="00CE58E4" w:rsidRDefault="00000000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Chicago IL</w:t>
            </w:r>
          </w:p>
        </w:tc>
      </w:tr>
      <w:tr w:rsidR="00986C6A" w:rsidRPr="00CE58E4" w14:paraId="60FB0F80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CCF58A8" w14:textId="1A2703A2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Bachelor of Science in Computer Science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0988D25E" w14:textId="3B99F8D9" w:rsidR="00986C6A" w:rsidRPr="00CE58E4" w:rsidRDefault="00000000" w:rsidP="00B83ACE">
            <w:pPr>
              <w:spacing w:after="0" w:line="240" w:lineRule="auto"/>
              <w:ind w:left="720" w:right="27" w:firstLine="0"/>
              <w:jc w:val="right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Expected</w:t>
            </w:r>
            <w:r w:rsidR="005D7640" w:rsidRPr="00CE58E4">
              <w:rPr>
                <w:i/>
                <w:sz w:val="18"/>
                <w:szCs w:val="18"/>
              </w:rPr>
              <w:t>:</w:t>
            </w:r>
            <w:r w:rsidRPr="00CE58E4">
              <w:rPr>
                <w:i/>
                <w:sz w:val="18"/>
                <w:szCs w:val="18"/>
              </w:rPr>
              <w:t xml:space="preserve"> </w:t>
            </w:r>
            <w:r w:rsidR="00B83ACE" w:rsidRPr="00CE58E4">
              <w:rPr>
                <w:i/>
                <w:sz w:val="18"/>
                <w:szCs w:val="18"/>
              </w:rPr>
              <w:t>May</w:t>
            </w:r>
            <w:r w:rsidRPr="00CE58E4">
              <w:rPr>
                <w:i/>
                <w:sz w:val="18"/>
                <w:szCs w:val="18"/>
              </w:rPr>
              <w:t xml:space="preserve"> 202</w:t>
            </w:r>
            <w:r w:rsidR="00B83ACE" w:rsidRPr="00CE58E4">
              <w:rPr>
                <w:i/>
                <w:sz w:val="18"/>
                <w:szCs w:val="18"/>
              </w:rPr>
              <w:t>7</w:t>
            </w:r>
          </w:p>
        </w:tc>
      </w:tr>
      <w:tr w:rsidR="00EE0807" w:rsidRPr="00CE58E4" w14:paraId="479AD674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54A365F5" w14:textId="77777777" w:rsidR="00EE0807" w:rsidRPr="00CE58E4" w:rsidRDefault="00EE0807" w:rsidP="00785934">
            <w:pPr>
              <w:spacing w:after="0" w:line="240" w:lineRule="auto"/>
              <w:ind w:left="0" w:firstLine="0"/>
              <w:rPr>
                <w:i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1B8B3C73" w14:textId="77777777" w:rsidR="00EE0807" w:rsidRPr="00CE58E4" w:rsidRDefault="00EE0807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  <w:tr w:rsidR="008A7B4E" w:rsidRPr="00CE58E4" w14:paraId="645118DC" w14:textId="77777777" w:rsidTr="00E23445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A1E5619" w14:textId="5FE0FAFB" w:rsidR="008A7B4E" w:rsidRPr="00CE58E4" w:rsidRDefault="008A7B4E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Oakton College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48D9BDBF" w14:textId="54D0C4BA" w:rsidR="008A7B4E" w:rsidRPr="00CE58E4" w:rsidRDefault="008A7B4E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Desplaines  IL</w:t>
            </w:r>
          </w:p>
        </w:tc>
      </w:tr>
      <w:tr w:rsidR="008A7B4E" w:rsidRPr="00CE58E4" w14:paraId="000B0D64" w14:textId="77777777" w:rsidTr="00E23445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16338CE9" w14:textId="3554B618" w:rsidR="008A7B4E" w:rsidRPr="00CE58E4" w:rsidRDefault="00AD2CAC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Associate of Science in Computer Science</w:t>
            </w: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52B18A14" w14:textId="5DDFDA8B" w:rsidR="008A7B4E" w:rsidRPr="00CE58E4" w:rsidRDefault="002D232A" w:rsidP="00785934">
            <w:pPr>
              <w:spacing w:after="0" w:line="240" w:lineRule="auto"/>
              <w:ind w:left="0" w:right="27" w:firstLine="0"/>
              <w:jc w:val="right"/>
              <w:rPr>
                <w:i/>
                <w:iCs/>
                <w:sz w:val="18"/>
                <w:szCs w:val="18"/>
              </w:rPr>
            </w:pPr>
            <w:r w:rsidRPr="00CE58E4">
              <w:rPr>
                <w:i/>
                <w:iCs/>
                <w:sz w:val="18"/>
                <w:szCs w:val="18"/>
              </w:rPr>
              <w:t>June</w:t>
            </w:r>
            <w:r w:rsidR="008A7B4E" w:rsidRPr="00CE58E4">
              <w:rPr>
                <w:i/>
                <w:iCs/>
                <w:sz w:val="18"/>
                <w:szCs w:val="18"/>
              </w:rPr>
              <w:t xml:space="preserve"> 2021 – July 2024 </w:t>
            </w:r>
          </w:p>
        </w:tc>
      </w:tr>
      <w:tr w:rsidR="008A7B4E" w:rsidRPr="00CE58E4" w14:paraId="5EE6623D" w14:textId="77777777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04A4A22" w14:textId="0192AB82" w:rsidR="008A7B4E" w:rsidRPr="00CE58E4" w:rsidRDefault="008A7B4E" w:rsidP="00785934">
            <w:pPr>
              <w:spacing w:after="0" w:line="240" w:lineRule="auto"/>
              <w:ind w:left="0" w:firstLine="0"/>
              <w:rPr>
                <w:i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3D0AB59F" w14:textId="77777777" w:rsidR="008A7B4E" w:rsidRPr="00CE58E4" w:rsidRDefault="008A7B4E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</w:tbl>
    <w:p w14:paraId="6FD69823" w14:textId="50CF8424" w:rsidR="006E28FB" w:rsidRPr="00CE58E4" w:rsidRDefault="00000000" w:rsidP="00785934">
      <w:pPr>
        <w:spacing w:line="240" w:lineRule="auto"/>
        <w:ind w:left="226"/>
        <w:rPr>
          <w:b/>
          <w:sz w:val="18"/>
          <w:szCs w:val="18"/>
        </w:rPr>
      </w:pPr>
      <w:r w:rsidRPr="00CE58E4">
        <w:rPr>
          <w:b/>
          <w:sz w:val="18"/>
          <w:szCs w:val="18"/>
        </w:rPr>
        <w:t>Relevant Coursework</w:t>
      </w:r>
      <w:r w:rsidR="007C7365" w:rsidRPr="00CE58E4">
        <w:rPr>
          <w:bCs/>
          <w:sz w:val="18"/>
          <w:szCs w:val="18"/>
        </w:rPr>
        <w:t>:</w:t>
      </w:r>
      <w:r w:rsidRPr="00CE58E4">
        <w:rPr>
          <w:b/>
          <w:sz w:val="18"/>
          <w:szCs w:val="18"/>
        </w:rPr>
        <w:t xml:space="preserve"> </w:t>
      </w:r>
    </w:p>
    <w:p w14:paraId="04508480" w14:textId="02891730" w:rsidR="006B02B5" w:rsidRPr="006B02B5" w:rsidRDefault="00324689" w:rsidP="006B02B5">
      <w:pPr>
        <w:spacing w:line="240" w:lineRule="auto"/>
        <w:ind w:left="226"/>
        <w:jc w:val="both"/>
        <w:rPr>
          <w:sz w:val="18"/>
          <w:szCs w:val="18"/>
        </w:rPr>
      </w:pPr>
      <w:r w:rsidRPr="00CE58E4">
        <w:rPr>
          <w:sz w:val="18"/>
          <w:szCs w:val="18"/>
        </w:rPr>
        <w:t>Software</w:t>
      </w:r>
      <w:r w:rsidR="004C080E" w:rsidRPr="00CE58E4">
        <w:rPr>
          <w:sz w:val="18"/>
          <w:szCs w:val="18"/>
        </w:rPr>
        <w:t xml:space="preserve"> Design, Data Structures and Algorithms, Language and Automata, </w:t>
      </w:r>
      <w:r w:rsidR="00C241E8" w:rsidRPr="00CE58E4">
        <w:rPr>
          <w:sz w:val="18"/>
          <w:szCs w:val="18"/>
        </w:rPr>
        <w:t>Linear Algebra</w:t>
      </w:r>
      <w:r w:rsidR="004C080E" w:rsidRPr="00CE58E4">
        <w:rPr>
          <w:sz w:val="18"/>
          <w:szCs w:val="18"/>
        </w:rPr>
        <w:t xml:space="preserve">, </w:t>
      </w:r>
      <w:r w:rsidR="00895420">
        <w:rPr>
          <w:sz w:val="18"/>
          <w:szCs w:val="18"/>
        </w:rPr>
        <w:t xml:space="preserve">Differential Equations, </w:t>
      </w:r>
      <w:r w:rsidR="004C080E" w:rsidRPr="00CE58E4">
        <w:rPr>
          <w:sz w:val="18"/>
          <w:szCs w:val="18"/>
        </w:rPr>
        <w:t>Probability and Statistics</w:t>
      </w:r>
    </w:p>
    <w:p w14:paraId="35683942" w14:textId="77777777" w:rsidR="004E4EDD" w:rsidRPr="00CE58E4" w:rsidRDefault="004E4EDD" w:rsidP="00785934">
      <w:pPr>
        <w:spacing w:line="240" w:lineRule="auto"/>
        <w:ind w:left="226"/>
        <w:jc w:val="both"/>
        <w:rPr>
          <w:sz w:val="18"/>
          <w:szCs w:val="18"/>
        </w:rPr>
      </w:pPr>
    </w:p>
    <w:p w14:paraId="399B3A3E" w14:textId="3A6E450B" w:rsidR="008A7B4E" w:rsidRPr="00CE58E4" w:rsidRDefault="00E16966" w:rsidP="00785934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Skills</w:t>
      </w:r>
    </w:p>
    <w:p w14:paraId="51594DCD" w14:textId="7F0056ED" w:rsidR="00E16966" w:rsidRPr="00CE58E4" w:rsidRDefault="00E16966" w:rsidP="00454287">
      <w:pPr>
        <w:spacing w:line="240" w:lineRule="auto"/>
        <w:ind w:left="180" w:firstLine="0"/>
        <w:rPr>
          <w:sz w:val="18"/>
          <w:szCs w:val="18"/>
        </w:rPr>
      </w:pPr>
      <w:r w:rsidRPr="00CE58E4">
        <w:rPr>
          <w:sz w:val="18"/>
          <w:szCs w:val="18"/>
        </w:rPr>
        <w:t xml:space="preserve">Programming Languages: </w:t>
      </w:r>
      <w:r w:rsidRPr="00CE58E4">
        <w:rPr>
          <w:b/>
          <w:bCs/>
          <w:sz w:val="18"/>
          <w:szCs w:val="18"/>
        </w:rPr>
        <w:t xml:space="preserve">Python, C/C++, </w:t>
      </w:r>
      <w:r w:rsidR="00D623E1" w:rsidRPr="00CE58E4">
        <w:rPr>
          <w:b/>
          <w:bCs/>
          <w:sz w:val="18"/>
          <w:szCs w:val="18"/>
        </w:rPr>
        <w:t xml:space="preserve">Java, </w:t>
      </w:r>
      <w:r w:rsidRPr="00CE58E4">
        <w:rPr>
          <w:b/>
          <w:bCs/>
          <w:sz w:val="18"/>
          <w:szCs w:val="18"/>
        </w:rPr>
        <w:t>JavaScript</w:t>
      </w:r>
      <w:r w:rsidR="006E4ADC" w:rsidRPr="00CE58E4">
        <w:rPr>
          <w:b/>
          <w:bCs/>
          <w:sz w:val="18"/>
          <w:szCs w:val="18"/>
        </w:rPr>
        <w:t>,</w:t>
      </w:r>
      <w:r w:rsidRPr="00CE58E4">
        <w:rPr>
          <w:b/>
          <w:bCs/>
          <w:sz w:val="18"/>
          <w:szCs w:val="18"/>
        </w:rPr>
        <w:t xml:space="preserve"> HTML, CSS</w:t>
      </w:r>
      <w:r w:rsidR="00895420">
        <w:rPr>
          <w:b/>
          <w:bCs/>
          <w:sz w:val="18"/>
          <w:szCs w:val="18"/>
        </w:rPr>
        <w:t>, SQLite</w:t>
      </w:r>
      <w:r w:rsidR="003F5A2B">
        <w:rPr>
          <w:b/>
          <w:bCs/>
          <w:sz w:val="18"/>
          <w:szCs w:val="18"/>
        </w:rPr>
        <w:t>, Bash</w:t>
      </w:r>
    </w:p>
    <w:p w14:paraId="3053276D" w14:textId="4F68A74A" w:rsidR="00E16966" w:rsidRPr="00CE58E4" w:rsidRDefault="00E16966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CE58E4">
        <w:rPr>
          <w:sz w:val="18"/>
          <w:szCs w:val="18"/>
        </w:rPr>
        <w:t xml:space="preserve">Frameworks/Libraries: </w:t>
      </w:r>
      <w:r w:rsidR="00DA6985" w:rsidRPr="00CE58E4">
        <w:rPr>
          <w:b/>
          <w:bCs/>
          <w:sz w:val="18"/>
          <w:szCs w:val="18"/>
        </w:rPr>
        <w:t xml:space="preserve">React, Bootstrap, </w:t>
      </w:r>
      <w:r w:rsidR="00B05A61" w:rsidRPr="00CE58E4">
        <w:rPr>
          <w:b/>
          <w:bCs/>
          <w:sz w:val="18"/>
          <w:szCs w:val="18"/>
        </w:rPr>
        <w:t>Node.js</w:t>
      </w:r>
      <w:r w:rsidR="00DA6985" w:rsidRPr="00CE58E4">
        <w:rPr>
          <w:b/>
          <w:bCs/>
          <w:sz w:val="18"/>
          <w:szCs w:val="18"/>
        </w:rPr>
        <w:t>, p5</w:t>
      </w:r>
      <w:r w:rsidR="003F5A2B">
        <w:rPr>
          <w:b/>
          <w:bCs/>
          <w:sz w:val="18"/>
          <w:szCs w:val="18"/>
        </w:rPr>
        <w:t>.js</w:t>
      </w:r>
    </w:p>
    <w:p w14:paraId="6676554C" w14:textId="062150B7" w:rsidR="003364BC" w:rsidRPr="00CE58E4" w:rsidRDefault="00E16966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CE58E4">
        <w:rPr>
          <w:sz w:val="18"/>
          <w:szCs w:val="18"/>
        </w:rPr>
        <w:t xml:space="preserve">Software/Tools: </w:t>
      </w:r>
      <w:r w:rsidRPr="00CE58E4">
        <w:rPr>
          <w:b/>
          <w:bCs/>
          <w:sz w:val="18"/>
          <w:szCs w:val="18"/>
        </w:rPr>
        <w:t xml:space="preserve">Git, </w:t>
      </w:r>
      <w:r w:rsidR="00144F1C">
        <w:rPr>
          <w:b/>
          <w:bCs/>
          <w:sz w:val="18"/>
          <w:szCs w:val="18"/>
        </w:rPr>
        <w:t>Git</w:t>
      </w:r>
      <w:r w:rsidR="00A04BCB">
        <w:rPr>
          <w:b/>
          <w:bCs/>
          <w:sz w:val="18"/>
          <w:szCs w:val="18"/>
        </w:rPr>
        <w:t>H</w:t>
      </w:r>
      <w:r w:rsidR="00144F1C">
        <w:rPr>
          <w:b/>
          <w:bCs/>
          <w:sz w:val="18"/>
          <w:szCs w:val="18"/>
        </w:rPr>
        <w:t xml:space="preserve">ub, </w:t>
      </w:r>
      <w:r w:rsidRPr="00CE58E4">
        <w:rPr>
          <w:b/>
          <w:bCs/>
          <w:sz w:val="18"/>
          <w:szCs w:val="18"/>
        </w:rPr>
        <w:t>Linux, Docker</w:t>
      </w:r>
      <w:r w:rsidR="00144F1C">
        <w:rPr>
          <w:b/>
          <w:bCs/>
          <w:sz w:val="18"/>
          <w:szCs w:val="18"/>
        </w:rPr>
        <w:t xml:space="preserve">, VSCode, </w:t>
      </w:r>
      <w:r w:rsidR="00313D0E">
        <w:rPr>
          <w:b/>
          <w:bCs/>
          <w:sz w:val="18"/>
          <w:szCs w:val="18"/>
        </w:rPr>
        <w:t>IntelliJ</w:t>
      </w:r>
    </w:p>
    <w:p w14:paraId="65A0C833" w14:textId="77777777" w:rsidR="004A65EC" w:rsidRPr="00CE58E4" w:rsidRDefault="004A65EC" w:rsidP="004A65EC">
      <w:pPr>
        <w:spacing w:line="240" w:lineRule="auto"/>
        <w:ind w:left="360" w:firstLine="0"/>
        <w:rPr>
          <w:b/>
          <w:bCs/>
          <w:sz w:val="18"/>
          <w:szCs w:val="18"/>
        </w:rPr>
      </w:pPr>
    </w:p>
    <w:p w14:paraId="4D57FF59" w14:textId="43EBDAD0" w:rsidR="004E4EDD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Projects</w:t>
      </w:r>
    </w:p>
    <w:p w14:paraId="5B304287" w14:textId="2BBDAA87" w:rsidR="00985B5C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0" w:history="1">
        <w:r w:rsidRPr="00CE58E4">
          <w:rPr>
            <w:rStyle w:val="Hyperlink"/>
            <w:b/>
            <w:bCs/>
            <w:sz w:val="18"/>
            <w:szCs w:val="18"/>
          </w:rPr>
          <w:t>Morytale</w:t>
        </w:r>
      </w:hyperlink>
      <w:r w:rsidRPr="00CE58E4">
        <w:rPr>
          <w:sz w:val="18"/>
          <w:szCs w:val="18"/>
        </w:rPr>
        <w:t xml:space="preserve"> </w:t>
      </w:r>
      <w:r w:rsidR="00985B5C" w:rsidRPr="00CE58E4">
        <w:rPr>
          <w:sz w:val="18"/>
          <w:szCs w:val="18"/>
        </w:rPr>
        <w:t>|</w:t>
      </w:r>
      <w:r w:rsidR="00D623E1" w:rsidRPr="00CE58E4">
        <w:rPr>
          <w:i/>
          <w:iCs/>
          <w:sz w:val="18"/>
          <w:szCs w:val="18"/>
        </w:rPr>
        <w:t xml:space="preserve"> </w:t>
      </w:r>
      <w:r w:rsidRPr="00CE58E4">
        <w:rPr>
          <w:i/>
          <w:iCs/>
          <w:sz w:val="18"/>
          <w:szCs w:val="18"/>
        </w:rPr>
        <w:t>React, TypeScript, Node.js, Express, MongoDB, Python</w:t>
      </w:r>
      <w:r w:rsidR="00985B5C" w:rsidRPr="00CE58E4">
        <w:rPr>
          <w:i/>
          <w:iCs/>
          <w:sz w:val="18"/>
          <w:szCs w:val="18"/>
        </w:rPr>
        <w:tab/>
        <w:t xml:space="preserve">                            </w:t>
      </w:r>
      <w:r w:rsidR="00985B5C" w:rsidRPr="00CE58E4">
        <w:rPr>
          <w:i/>
          <w:sz w:val="18"/>
          <w:szCs w:val="18"/>
        </w:rPr>
        <w:t xml:space="preserve"> </w:t>
      </w:r>
      <w:r w:rsidRPr="00CE58E4">
        <w:rPr>
          <w:i/>
          <w:sz w:val="18"/>
          <w:szCs w:val="18"/>
        </w:rPr>
        <w:t>Feb</w:t>
      </w:r>
      <w:r w:rsidR="00804904" w:rsidRPr="00CE58E4">
        <w:rPr>
          <w:i/>
          <w:sz w:val="18"/>
          <w:szCs w:val="18"/>
        </w:rPr>
        <w:t xml:space="preserve">uary </w:t>
      </w:r>
      <w:r w:rsidR="00985B5C" w:rsidRPr="00CE58E4">
        <w:rPr>
          <w:i/>
          <w:sz w:val="18"/>
          <w:szCs w:val="18"/>
        </w:rPr>
        <w:t>202</w:t>
      </w:r>
      <w:r w:rsidRPr="00CE58E4">
        <w:rPr>
          <w:i/>
          <w:sz w:val="18"/>
          <w:szCs w:val="18"/>
        </w:rPr>
        <w:t>6</w:t>
      </w:r>
    </w:p>
    <w:p w14:paraId="79FAF906" w14:textId="79E49BE0" w:rsid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Developed a React</w:t>
      </w:r>
      <w:r>
        <w:rPr>
          <w:sz w:val="18"/>
          <w:szCs w:val="18"/>
        </w:rPr>
        <w:t xml:space="preserve"> </w:t>
      </w:r>
      <w:r w:rsidRPr="00C6203B">
        <w:rPr>
          <w:sz w:val="18"/>
          <w:szCs w:val="18"/>
        </w:rPr>
        <w:t>frontend for a SparkHacks</w:t>
      </w:r>
      <w:r w:rsidR="006B02B5">
        <w:rPr>
          <w:sz w:val="18"/>
          <w:szCs w:val="18"/>
        </w:rPr>
        <w:t xml:space="preserve"> hackathon</w:t>
      </w:r>
      <w:r w:rsidRPr="00C6203B">
        <w:rPr>
          <w:sz w:val="18"/>
          <w:szCs w:val="18"/>
        </w:rPr>
        <w:t xml:space="preserve"> 2026 narrative app that transforms photos into AI-generated weekly stories</w:t>
      </w:r>
    </w:p>
    <w:p w14:paraId="43AA8944" w14:textId="3E814E1B" w:rsidR="00DA6985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Integrated TanStack React Query for efficient server state caching and RESTful API consumption with Axios HTTP client</w:t>
      </w:r>
    </w:p>
    <w:p w14:paraId="286D8E01" w14:textId="4D408028" w:rsidR="00C6203B" w:rsidRP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Built reusable components including AuthGuard route protection, file upload modals, and responsive navigation with Bootstrap</w:t>
      </w:r>
    </w:p>
    <w:p w14:paraId="058918A7" w14:textId="77777777" w:rsidR="00CE7FBD" w:rsidRPr="00CE58E4" w:rsidRDefault="00CE7FBD" w:rsidP="00CE7FBD">
      <w:pPr>
        <w:pStyle w:val="ListParagraph"/>
        <w:tabs>
          <w:tab w:val="center" w:pos="2209"/>
          <w:tab w:val="right" w:pos="10793"/>
        </w:tabs>
        <w:spacing w:after="1" w:line="240" w:lineRule="auto"/>
        <w:ind w:left="1080" w:firstLine="0"/>
        <w:jc w:val="both"/>
        <w:rPr>
          <w:b/>
          <w:bCs/>
          <w:sz w:val="18"/>
          <w:szCs w:val="18"/>
        </w:rPr>
      </w:pPr>
    </w:p>
    <w:p w14:paraId="68F28E26" w14:textId="4F171E27" w:rsidR="00B05A61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1" w:history="1">
        <w:r w:rsidRPr="00CE58E4">
          <w:rPr>
            <w:rStyle w:val="Hyperlink"/>
            <w:b/>
            <w:bCs/>
            <w:sz w:val="18"/>
            <w:szCs w:val="18"/>
          </w:rPr>
          <w:t>Three Card Poker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Java, JavaFX</w:t>
      </w:r>
      <w:r w:rsidR="0034317D" w:rsidRPr="00CE58E4">
        <w:rPr>
          <w:i/>
          <w:iCs/>
          <w:sz w:val="18"/>
          <w:szCs w:val="18"/>
        </w:rPr>
        <w:t>,</w:t>
      </w:r>
      <w:r w:rsidRPr="00CE58E4">
        <w:rPr>
          <w:i/>
          <w:iCs/>
          <w:sz w:val="18"/>
          <w:szCs w:val="18"/>
        </w:rPr>
        <w:t xml:space="preserve"> Maven</w:t>
      </w:r>
      <w:r w:rsidRPr="00CE58E4">
        <w:rPr>
          <w:i/>
          <w:iCs/>
          <w:sz w:val="18"/>
          <w:szCs w:val="18"/>
        </w:rPr>
        <w:tab/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804904" w:rsidRPr="00CE58E4">
        <w:rPr>
          <w:i/>
          <w:sz w:val="18"/>
          <w:szCs w:val="18"/>
        </w:rPr>
        <w:t xml:space="preserve">November </w:t>
      </w:r>
      <w:r w:rsidRPr="00CE58E4">
        <w:rPr>
          <w:i/>
          <w:sz w:val="18"/>
          <w:szCs w:val="18"/>
        </w:rPr>
        <w:t>2025</w:t>
      </w:r>
    </w:p>
    <w:p w14:paraId="343415D1" w14:textId="1ED889C5" w:rsidR="00CE58E4" w:rsidRPr="000321C9" w:rsidRDefault="005B7C2A" w:rsidP="005B7C2A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5B7C2A">
        <w:rPr>
          <w:sz w:val="18"/>
          <w:szCs w:val="18"/>
        </w:rPr>
        <w:t xml:space="preserve">Built </w:t>
      </w:r>
      <w:r>
        <w:rPr>
          <w:sz w:val="18"/>
          <w:szCs w:val="18"/>
        </w:rPr>
        <w:t xml:space="preserve">a </w:t>
      </w:r>
      <w:r w:rsidRPr="005B7C2A">
        <w:rPr>
          <w:sz w:val="18"/>
          <w:szCs w:val="18"/>
        </w:rPr>
        <w:t xml:space="preserve">multi-threaded server supporting concurrent client connections using TCP sockets and </w:t>
      </w:r>
      <w:r>
        <w:rPr>
          <w:sz w:val="18"/>
          <w:szCs w:val="18"/>
        </w:rPr>
        <w:t>s</w:t>
      </w:r>
      <w:r w:rsidRPr="005B7C2A">
        <w:rPr>
          <w:sz w:val="18"/>
          <w:szCs w:val="18"/>
        </w:rPr>
        <w:t>erialization for communication</w:t>
      </w:r>
    </w:p>
    <w:p w14:paraId="459A79A0" w14:textId="17382C37" w:rsidR="00AA4E77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Ensured thread safety using synchronized methods and Platform.runLater() for UI updates from background network threads</w:t>
      </w:r>
    </w:p>
    <w:p w14:paraId="1985E018" w14:textId="58C8CF0A" w:rsidR="005B7C2A" w:rsidRPr="000321C9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Developed comprehensive test suite with 7 JUnit test classes covering game logic, domain models, and integration scenarios</w:t>
      </w:r>
    </w:p>
    <w:p w14:paraId="54732CC3" w14:textId="77777777" w:rsidR="004B1BFB" w:rsidRDefault="004B1BFB" w:rsidP="004B1BFB">
      <w:pPr>
        <w:tabs>
          <w:tab w:val="center" w:pos="2209"/>
          <w:tab w:val="right" w:pos="10793"/>
        </w:tabs>
        <w:spacing w:after="1" w:line="240" w:lineRule="auto"/>
        <w:ind w:left="0" w:firstLine="0"/>
        <w:jc w:val="both"/>
        <w:rPr>
          <w:sz w:val="18"/>
          <w:szCs w:val="18"/>
        </w:rPr>
      </w:pPr>
    </w:p>
    <w:p w14:paraId="1A772679" w14:textId="6F31BE7F" w:rsidR="004B1BFB" w:rsidRPr="00CE58E4" w:rsidRDefault="004B1BFB" w:rsidP="000321C9">
      <w:pPr>
        <w:tabs>
          <w:tab w:val="center" w:pos="2209"/>
          <w:tab w:val="right" w:pos="10793"/>
        </w:tabs>
        <w:spacing w:after="1" w:line="240" w:lineRule="auto"/>
        <w:rPr>
          <w:b/>
          <w:bCs/>
          <w:sz w:val="18"/>
          <w:szCs w:val="18"/>
        </w:rPr>
      </w:pPr>
      <w:hyperlink r:id="rId12" w:history="1">
        <w:r w:rsidRPr="004B1BFB">
          <w:rPr>
            <w:rStyle w:val="Hyperlink"/>
            <w:b/>
            <w:bCs/>
            <w:sz w:val="18"/>
            <w:szCs w:val="18"/>
          </w:rPr>
          <w:t>purpleit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</w:t>
      </w:r>
      <w:r w:rsidR="00401352" w:rsidRPr="00401352">
        <w:rPr>
          <w:i/>
          <w:iCs/>
          <w:sz w:val="18"/>
          <w:szCs w:val="18"/>
        </w:rPr>
        <w:t>React, Vite, Supabase, React Router, Bootstrap</w:t>
      </w:r>
      <w:r w:rsidR="00401352">
        <w:rPr>
          <w:i/>
          <w:iCs/>
          <w:sz w:val="18"/>
          <w:szCs w:val="18"/>
        </w:rPr>
        <w:t xml:space="preserve">                                                                                              </w:t>
      </w:r>
      <w:r w:rsidRPr="00CE58E4">
        <w:rPr>
          <w:i/>
          <w:iCs/>
          <w:sz w:val="18"/>
          <w:szCs w:val="18"/>
        </w:rPr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401352">
        <w:rPr>
          <w:i/>
          <w:sz w:val="18"/>
          <w:szCs w:val="18"/>
        </w:rPr>
        <w:t xml:space="preserve">            </w:t>
      </w:r>
      <w:r w:rsidR="000321C9">
        <w:rPr>
          <w:i/>
          <w:sz w:val="18"/>
          <w:szCs w:val="18"/>
        </w:rPr>
        <w:t xml:space="preserve">           </w:t>
      </w:r>
      <w:r w:rsidR="00401352">
        <w:rPr>
          <w:i/>
          <w:sz w:val="18"/>
          <w:szCs w:val="18"/>
        </w:rPr>
        <w:t xml:space="preserve"> July</w:t>
      </w:r>
      <w:r w:rsidRPr="00CE58E4">
        <w:rPr>
          <w:i/>
          <w:sz w:val="18"/>
          <w:szCs w:val="18"/>
        </w:rPr>
        <w:t xml:space="preserve"> 2025</w:t>
      </w:r>
    </w:p>
    <w:p w14:paraId="680BAAB3" w14:textId="1A9473D2" w:rsidR="004B1BFB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Engineered a recursive threaded comment system supporting nested replies with collapsible threads and O(n) tree construction.</w:t>
      </w:r>
    </w:p>
    <w:p w14:paraId="35BD1FFF" w14:textId="77777777" w:rsid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Implemented optimistic UI with server-authoritative state synchronization via Supabase RPC for real-time upvote toggling.</w:t>
      </w:r>
    </w:p>
    <w:p w14:paraId="7060D04C" w14:textId="1ED6E934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Built infinite scroll pagination using IntersectionObserver with race condition guards and 300ms debounced server-side search.</w:t>
      </w:r>
    </w:p>
    <w:p w14:paraId="42111A43" w14:textId="77777777" w:rsidR="00454287" w:rsidRDefault="00454287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</w:p>
    <w:p w14:paraId="35933080" w14:textId="77777777" w:rsidR="00454287" w:rsidRDefault="007E75ED" w:rsidP="006131C0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3" w:history="1">
        <w:r w:rsidRPr="00C5392E">
          <w:rPr>
            <w:rStyle w:val="Hyperlink"/>
            <w:b/>
            <w:bCs/>
            <w:sz w:val="18"/>
            <w:szCs w:val="18"/>
          </w:rPr>
          <w:t>Event Website</w:t>
        </w:r>
      </w:hyperlink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HTML, CSS, JavaScript, GSAP, Webpack, Supabase, Git, Cloudflare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February</w:t>
      </w:r>
      <w:r w:rsidRPr="007E75ED">
        <w:rPr>
          <w:i/>
          <w:sz w:val="18"/>
          <w:szCs w:val="18"/>
        </w:rPr>
        <w:t xml:space="preserve"> 2025</w:t>
      </w:r>
    </w:p>
    <w:p w14:paraId="3FD6063C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Built a responsive multi-section landing page</w:t>
      </w:r>
      <w:r w:rsidR="00B75832" w:rsidRPr="00454287">
        <w:rPr>
          <w:sz w:val="18"/>
          <w:szCs w:val="18"/>
        </w:rPr>
        <w:t xml:space="preserve"> and a dedicated RSVP</w:t>
      </w:r>
      <w:r w:rsidRPr="00454287">
        <w:rPr>
          <w:sz w:val="18"/>
          <w:szCs w:val="18"/>
        </w:rPr>
        <w:t xml:space="preserve"> with lazy loading, optimized images, and strict security policies</w:t>
      </w:r>
    </w:p>
    <w:p w14:paraId="71A05C6F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 xml:space="preserve">Developed modular JavaScript features for DOM interactions, form validation, persistent theming, and responsive mobile navigation </w:t>
      </w:r>
    </w:p>
    <w:p w14:paraId="27746EFF" w14:textId="46060FFE" w:rsidR="007E75ED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Set up a Webpack build pipeline for bundled entry points and static asset handling, then deploy and managed by Cloudflare DNS</w:t>
      </w:r>
    </w:p>
    <w:p w14:paraId="3F25A01C" w14:textId="77777777" w:rsidR="00FA3C41" w:rsidRPr="007E75ED" w:rsidRDefault="00FA3C41" w:rsidP="002A3F4C">
      <w:pPr>
        <w:tabs>
          <w:tab w:val="center" w:pos="2209"/>
          <w:tab w:val="right" w:pos="10793"/>
        </w:tabs>
        <w:spacing w:after="1" w:line="240" w:lineRule="auto"/>
        <w:rPr>
          <w:sz w:val="18"/>
          <w:szCs w:val="18"/>
        </w:rPr>
      </w:pPr>
    </w:p>
    <w:p w14:paraId="0D85C134" w14:textId="280CD258" w:rsidR="00D5749B" w:rsidRPr="00CE58E4" w:rsidRDefault="00D5749B" w:rsidP="004A65EC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  <w:lang w:val="vi-VN"/>
        </w:rPr>
      </w:pPr>
      <w:r w:rsidRPr="00CE58E4">
        <w:rPr>
          <w:rFonts w:ascii="Cambria" w:hAnsi="Cambria"/>
          <w:sz w:val="18"/>
          <w:szCs w:val="18"/>
        </w:rPr>
        <w:t>Activit</w:t>
      </w:r>
      <w:r w:rsidR="00301279" w:rsidRPr="00CE58E4">
        <w:rPr>
          <w:rFonts w:ascii="Cambria" w:hAnsi="Cambria"/>
          <w:sz w:val="18"/>
          <w:szCs w:val="18"/>
        </w:rPr>
        <w:t>i</w:t>
      </w:r>
      <w:r w:rsidRPr="00CE58E4">
        <w:rPr>
          <w:rFonts w:ascii="Cambria" w:hAnsi="Cambria"/>
          <w:sz w:val="18"/>
          <w:szCs w:val="18"/>
        </w:rPr>
        <w:t>es</w:t>
      </w:r>
      <w:r w:rsidR="00C34CFB" w:rsidRPr="00CE58E4">
        <w:rPr>
          <w:rFonts w:ascii="Cambria" w:hAnsi="Cambria"/>
          <w:sz w:val="18"/>
          <w:szCs w:val="18"/>
          <w:lang w:val="vi-VN"/>
        </w:rPr>
        <w:t xml:space="preserve"> and Interests</w:t>
      </w:r>
    </w:p>
    <w:p w14:paraId="36599E5F" w14:textId="5B3A8CB0" w:rsidR="00401352" w:rsidRPr="007E75ED" w:rsidRDefault="00401352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401352">
        <w:rPr>
          <w:b/>
          <w:bCs/>
          <w:sz w:val="18"/>
          <w:szCs w:val="18"/>
        </w:rPr>
        <w:t xml:space="preserve">Conference volunteer </w:t>
      </w:r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</w:t>
      </w:r>
      <w:r w:rsidRPr="00401352">
        <w:rPr>
          <w:i/>
          <w:iCs/>
          <w:sz w:val="18"/>
          <w:szCs w:val="18"/>
        </w:rPr>
        <w:t>Midwest Missouri Valley Summer Bible Conference by UBF church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401352">
        <w:rPr>
          <w:i/>
          <w:sz w:val="18"/>
          <w:szCs w:val="18"/>
        </w:rPr>
        <w:t>May 2025 – June 2025</w:t>
      </w:r>
    </w:p>
    <w:p w14:paraId="0A1F0ADC" w14:textId="01A9092D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Collaborated with the housing team under a supervisor to help run and generate the room assignment VBA project.</w:t>
      </w:r>
    </w:p>
    <w:p w14:paraId="0B0536CC" w14:textId="20E7E659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The ultimate goal is to pair people and sort according to request for the sake of assigning rooms in the dormitory</w:t>
      </w:r>
    </w:p>
    <w:p w14:paraId="685C2903" w14:textId="77777777" w:rsidR="003C6864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sz w:val="18"/>
          <w:szCs w:val="18"/>
        </w:rPr>
      </w:pPr>
    </w:p>
    <w:p w14:paraId="329E4124" w14:textId="0B60478A" w:rsidR="003C6864" w:rsidRPr="007E75ED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3C6864">
        <w:rPr>
          <w:b/>
          <w:bCs/>
          <w:sz w:val="18"/>
          <w:szCs w:val="18"/>
        </w:rPr>
        <w:t xml:space="preserve">Member of SIG Web Dev </w:t>
      </w:r>
      <w:r w:rsidRPr="007E75ED">
        <w:rPr>
          <w:b/>
          <w:bCs/>
          <w:sz w:val="18"/>
          <w:szCs w:val="18"/>
        </w:rPr>
        <w:t>|</w:t>
      </w:r>
      <w:r w:rsidRPr="007E75ED">
        <w:rPr>
          <w:i/>
          <w:iCs/>
          <w:sz w:val="18"/>
          <w:szCs w:val="18"/>
        </w:rPr>
        <w:t xml:space="preserve"> </w:t>
      </w:r>
      <w:r w:rsidRPr="003C6864">
        <w:rPr>
          <w:i/>
          <w:iCs/>
          <w:sz w:val="18"/>
          <w:szCs w:val="18"/>
        </w:rPr>
        <w:t>Association for Computing Machinery at UIC</w:t>
      </w:r>
      <w:r w:rsidRPr="003C6864">
        <w:rPr>
          <w:i/>
          <w:iCs/>
          <w:sz w:val="18"/>
          <w:szCs w:val="18"/>
        </w:rPr>
        <w:tab/>
      </w:r>
      <w:r w:rsidRPr="007E75ED">
        <w:rPr>
          <w:i/>
          <w:iCs/>
          <w:sz w:val="18"/>
          <w:szCs w:val="18"/>
        </w:rPr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3C6864">
        <w:rPr>
          <w:i/>
          <w:sz w:val="18"/>
          <w:szCs w:val="18"/>
        </w:rPr>
        <w:t>January 2025 – April  2025</w:t>
      </w:r>
    </w:p>
    <w:p w14:paraId="4636631D" w14:textId="526EC72E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 xml:space="preserve">Collaborated and worked within 10-people group on the minigame forum website for game enthusiasts using React + Vite.  </w:t>
      </w:r>
    </w:p>
    <w:p w14:paraId="61EC6619" w14:textId="13EE285A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Developed a comment card and updated on the pre-existing profile page that takes the property user, an object containing the username, about me, a list of favorites, and a list of objects for rankings</w:t>
      </w:r>
    </w:p>
    <w:p w14:paraId="725DEEE7" w14:textId="77777777" w:rsidR="00903201" w:rsidRPr="00CE58E4" w:rsidRDefault="00903201" w:rsidP="00903201">
      <w:pPr>
        <w:spacing w:after="108" w:line="240" w:lineRule="auto"/>
        <w:rPr>
          <w:sz w:val="18"/>
          <w:szCs w:val="18"/>
        </w:rPr>
      </w:pPr>
    </w:p>
    <w:sectPr w:rsidR="00903201" w:rsidRPr="00CE58E4" w:rsidSect="00B514C6">
      <w:pgSz w:w="12240" w:h="15840" w:code="1"/>
      <w:pgMar w:top="540" w:right="727" w:bottom="144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E0474" w14:textId="77777777" w:rsidR="006A7669" w:rsidRDefault="006A7669" w:rsidP="004C0E57">
      <w:pPr>
        <w:spacing w:after="0" w:line="240" w:lineRule="auto"/>
      </w:pPr>
      <w:r>
        <w:separator/>
      </w:r>
    </w:p>
  </w:endnote>
  <w:endnote w:type="continuationSeparator" w:id="0">
    <w:p w14:paraId="6C911285" w14:textId="77777777" w:rsidR="006A7669" w:rsidRDefault="006A7669" w:rsidP="004C0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7ECD1" w14:textId="77777777" w:rsidR="006A7669" w:rsidRDefault="006A7669" w:rsidP="004C0E57">
      <w:pPr>
        <w:spacing w:after="0" w:line="240" w:lineRule="auto"/>
      </w:pPr>
      <w:r>
        <w:separator/>
      </w:r>
    </w:p>
  </w:footnote>
  <w:footnote w:type="continuationSeparator" w:id="0">
    <w:p w14:paraId="2498DA95" w14:textId="77777777" w:rsidR="006A7669" w:rsidRDefault="006A7669" w:rsidP="004C0E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46E"/>
    <w:multiLevelType w:val="hybridMultilevel"/>
    <w:tmpl w:val="C722E352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3AF10A1"/>
    <w:multiLevelType w:val="hybridMultilevel"/>
    <w:tmpl w:val="3C5852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4A3C9A"/>
    <w:multiLevelType w:val="hybridMultilevel"/>
    <w:tmpl w:val="91061A74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3" w15:restartNumberingAfterBreak="0">
    <w:nsid w:val="0B417BB2"/>
    <w:multiLevelType w:val="hybridMultilevel"/>
    <w:tmpl w:val="6C709E82"/>
    <w:lvl w:ilvl="0" w:tplc="04090001">
      <w:start w:val="1"/>
      <w:numFmt w:val="bullet"/>
      <w:lvlText w:val=""/>
      <w:lvlJc w:val="left"/>
      <w:pPr>
        <w:ind w:left="10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4" w15:restartNumberingAfterBreak="0">
    <w:nsid w:val="0BD51862"/>
    <w:multiLevelType w:val="hybridMultilevel"/>
    <w:tmpl w:val="4E9E6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D460B"/>
    <w:multiLevelType w:val="hybridMultilevel"/>
    <w:tmpl w:val="C2AA85F0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6" w15:restartNumberingAfterBreak="0">
    <w:nsid w:val="134323CA"/>
    <w:multiLevelType w:val="hybridMultilevel"/>
    <w:tmpl w:val="7250D75C"/>
    <w:lvl w:ilvl="0" w:tplc="7D30FCF8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D88B218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9E02B44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4CE5BE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A12318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F88AFDC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13C248E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BC41104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1F84CF8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6CF3406"/>
    <w:multiLevelType w:val="hybridMultilevel"/>
    <w:tmpl w:val="25D817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2C6803"/>
    <w:multiLevelType w:val="hybridMultilevel"/>
    <w:tmpl w:val="82EC06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516115"/>
    <w:multiLevelType w:val="hybridMultilevel"/>
    <w:tmpl w:val="625011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98304B3"/>
    <w:multiLevelType w:val="hybridMultilevel"/>
    <w:tmpl w:val="F5848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3D0C45"/>
    <w:multiLevelType w:val="hybridMultilevel"/>
    <w:tmpl w:val="389644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DE0867"/>
    <w:multiLevelType w:val="hybridMultilevel"/>
    <w:tmpl w:val="FD705822"/>
    <w:lvl w:ilvl="0" w:tplc="9258B0C2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C20469C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806EDC0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30AF710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7C8C41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840A810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79CA4B4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942AA1C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CFC26D4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F203FFE"/>
    <w:multiLevelType w:val="hybridMultilevel"/>
    <w:tmpl w:val="3D78B14E"/>
    <w:lvl w:ilvl="0" w:tplc="0C84A9D0">
      <w:numFmt w:val="bullet"/>
      <w:lvlText w:val="-"/>
      <w:lvlJc w:val="left"/>
      <w:pPr>
        <w:ind w:left="367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14" w15:restartNumberingAfterBreak="0">
    <w:nsid w:val="56AE1D24"/>
    <w:multiLevelType w:val="hybridMultilevel"/>
    <w:tmpl w:val="57A831B4"/>
    <w:lvl w:ilvl="0" w:tplc="04090001">
      <w:start w:val="1"/>
      <w:numFmt w:val="bullet"/>
      <w:lvlText w:val=""/>
      <w:lvlJc w:val="left"/>
      <w:pPr>
        <w:ind w:left="7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 w15:restartNumberingAfterBreak="0">
    <w:nsid w:val="5CFC0488"/>
    <w:multiLevelType w:val="hybridMultilevel"/>
    <w:tmpl w:val="9A16CE8C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6" w15:restartNumberingAfterBreak="0">
    <w:nsid w:val="61B64C9A"/>
    <w:multiLevelType w:val="hybridMultilevel"/>
    <w:tmpl w:val="16E4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550957"/>
    <w:multiLevelType w:val="hybridMultilevel"/>
    <w:tmpl w:val="18442B66"/>
    <w:lvl w:ilvl="0" w:tplc="49E06566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D709D6E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9D8C056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89E499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E5AEA18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D36C7B2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0BA63AC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E2EED1E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EB25B5E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85110149">
    <w:abstractNumId w:val="17"/>
  </w:num>
  <w:num w:numId="2" w16cid:durableId="1196775445">
    <w:abstractNumId w:val="12"/>
  </w:num>
  <w:num w:numId="3" w16cid:durableId="12269532">
    <w:abstractNumId w:val="6"/>
  </w:num>
  <w:num w:numId="4" w16cid:durableId="1897817442">
    <w:abstractNumId w:val="10"/>
  </w:num>
  <w:num w:numId="5" w16cid:durableId="1411271969">
    <w:abstractNumId w:val="11"/>
  </w:num>
  <w:num w:numId="6" w16cid:durableId="2082100039">
    <w:abstractNumId w:val="4"/>
  </w:num>
  <w:num w:numId="7" w16cid:durableId="218827064">
    <w:abstractNumId w:val="14"/>
  </w:num>
  <w:num w:numId="8" w16cid:durableId="1035230240">
    <w:abstractNumId w:val="1"/>
  </w:num>
  <w:num w:numId="9" w16cid:durableId="1240365217">
    <w:abstractNumId w:val="0"/>
  </w:num>
  <w:num w:numId="10" w16cid:durableId="1615669307">
    <w:abstractNumId w:val="7"/>
  </w:num>
  <w:num w:numId="11" w16cid:durableId="721825818">
    <w:abstractNumId w:val="13"/>
  </w:num>
  <w:num w:numId="12" w16cid:durableId="1189677845">
    <w:abstractNumId w:val="15"/>
  </w:num>
  <w:num w:numId="13" w16cid:durableId="23947944">
    <w:abstractNumId w:val="3"/>
  </w:num>
  <w:num w:numId="14" w16cid:durableId="292760810">
    <w:abstractNumId w:val="9"/>
  </w:num>
  <w:num w:numId="15" w16cid:durableId="1838498541">
    <w:abstractNumId w:val="8"/>
  </w:num>
  <w:num w:numId="16" w16cid:durableId="1880703710">
    <w:abstractNumId w:val="2"/>
  </w:num>
  <w:num w:numId="17" w16cid:durableId="580136921">
    <w:abstractNumId w:val="16"/>
  </w:num>
  <w:num w:numId="18" w16cid:durableId="11053492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I1NDM1MjUzNjI0MjJX0lEKTi0uzszPAykwNKgFAPW70QEtAAAA"/>
  </w:docVars>
  <w:rsids>
    <w:rsidRoot w:val="00986C6A"/>
    <w:rsid w:val="00000083"/>
    <w:rsid w:val="000248F3"/>
    <w:rsid w:val="000321C9"/>
    <w:rsid w:val="000501CA"/>
    <w:rsid w:val="00077A10"/>
    <w:rsid w:val="00080E08"/>
    <w:rsid w:val="00096319"/>
    <w:rsid w:val="000A0C59"/>
    <w:rsid w:val="000A1C31"/>
    <w:rsid w:val="000B112D"/>
    <w:rsid w:val="000B1887"/>
    <w:rsid w:val="000C0174"/>
    <w:rsid w:val="000C204A"/>
    <w:rsid w:val="000E457A"/>
    <w:rsid w:val="001301A2"/>
    <w:rsid w:val="001356DF"/>
    <w:rsid w:val="00144F1C"/>
    <w:rsid w:val="00160E83"/>
    <w:rsid w:val="001667D9"/>
    <w:rsid w:val="00173006"/>
    <w:rsid w:val="00174535"/>
    <w:rsid w:val="00186B9D"/>
    <w:rsid w:val="001917BA"/>
    <w:rsid w:val="00193BEB"/>
    <w:rsid w:val="00196FC0"/>
    <w:rsid w:val="001A14B2"/>
    <w:rsid w:val="001A5393"/>
    <w:rsid w:val="001B0D77"/>
    <w:rsid w:val="001B3567"/>
    <w:rsid w:val="001E5221"/>
    <w:rsid w:val="001E5E69"/>
    <w:rsid w:val="001E7980"/>
    <w:rsid w:val="0020663B"/>
    <w:rsid w:val="00227A1B"/>
    <w:rsid w:val="0023207E"/>
    <w:rsid w:val="0023240C"/>
    <w:rsid w:val="002352C4"/>
    <w:rsid w:val="00254AAB"/>
    <w:rsid w:val="00261C96"/>
    <w:rsid w:val="002A36BF"/>
    <w:rsid w:val="002A3F4C"/>
    <w:rsid w:val="002D232A"/>
    <w:rsid w:val="002F2960"/>
    <w:rsid w:val="00301279"/>
    <w:rsid w:val="00304110"/>
    <w:rsid w:val="003061B4"/>
    <w:rsid w:val="00312AC1"/>
    <w:rsid w:val="00313D0E"/>
    <w:rsid w:val="0031628E"/>
    <w:rsid w:val="00324689"/>
    <w:rsid w:val="00330475"/>
    <w:rsid w:val="00331067"/>
    <w:rsid w:val="00332D3F"/>
    <w:rsid w:val="003364BC"/>
    <w:rsid w:val="0034317D"/>
    <w:rsid w:val="0035139A"/>
    <w:rsid w:val="00366D07"/>
    <w:rsid w:val="00391982"/>
    <w:rsid w:val="003B61FC"/>
    <w:rsid w:val="003C6864"/>
    <w:rsid w:val="003E741A"/>
    <w:rsid w:val="003F5A2B"/>
    <w:rsid w:val="00401352"/>
    <w:rsid w:val="00416C24"/>
    <w:rsid w:val="00437D7B"/>
    <w:rsid w:val="00454287"/>
    <w:rsid w:val="00460698"/>
    <w:rsid w:val="00461E96"/>
    <w:rsid w:val="00485192"/>
    <w:rsid w:val="00487D87"/>
    <w:rsid w:val="00492569"/>
    <w:rsid w:val="00492AFF"/>
    <w:rsid w:val="00493183"/>
    <w:rsid w:val="004A65EC"/>
    <w:rsid w:val="004B1BFB"/>
    <w:rsid w:val="004B3816"/>
    <w:rsid w:val="004C080E"/>
    <w:rsid w:val="004C0E57"/>
    <w:rsid w:val="004D0380"/>
    <w:rsid w:val="004D4CBF"/>
    <w:rsid w:val="004E4EDD"/>
    <w:rsid w:val="005105D9"/>
    <w:rsid w:val="00511746"/>
    <w:rsid w:val="00526E08"/>
    <w:rsid w:val="005329D6"/>
    <w:rsid w:val="005335CC"/>
    <w:rsid w:val="00545B28"/>
    <w:rsid w:val="00591012"/>
    <w:rsid w:val="00597F50"/>
    <w:rsid w:val="005A5591"/>
    <w:rsid w:val="005A7195"/>
    <w:rsid w:val="005A77B5"/>
    <w:rsid w:val="005B7C2A"/>
    <w:rsid w:val="005C10A2"/>
    <w:rsid w:val="005D633B"/>
    <w:rsid w:val="005D7640"/>
    <w:rsid w:val="005E5DDB"/>
    <w:rsid w:val="006131C0"/>
    <w:rsid w:val="00622002"/>
    <w:rsid w:val="0065083C"/>
    <w:rsid w:val="006654C3"/>
    <w:rsid w:val="006804B3"/>
    <w:rsid w:val="006A422F"/>
    <w:rsid w:val="006A7669"/>
    <w:rsid w:val="006B02B5"/>
    <w:rsid w:val="006B35E0"/>
    <w:rsid w:val="006C3C39"/>
    <w:rsid w:val="006D4A8C"/>
    <w:rsid w:val="006E28FB"/>
    <w:rsid w:val="006E4ADC"/>
    <w:rsid w:val="006E574E"/>
    <w:rsid w:val="006F1465"/>
    <w:rsid w:val="006F66CB"/>
    <w:rsid w:val="00707C56"/>
    <w:rsid w:val="00724C82"/>
    <w:rsid w:val="00726FB4"/>
    <w:rsid w:val="00754F86"/>
    <w:rsid w:val="00765ACD"/>
    <w:rsid w:val="00767142"/>
    <w:rsid w:val="00785934"/>
    <w:rsid w:val="00785BE1"/>
    <w:rsid w:val="007A2D18"/>
    <w:rsid w:val="007A7321"/>
    <w:rsid w:val="007B622F"/>
    <w:rsid w:val="007C0DDF"/>
    <w:rsid w:val="007C19D5"/>
    <w:rsid w:val="007C5E3D"/>
    <w:rsid w:val="007C7365"/>
    <w:rsid w:val="007E75ED"/>
    <w:rsid w:val="00800257"/>
    <w:rsid w:val="00804904"/>
    <w:rsid w:val="0082119D"/>
    <w:rsid w:val="00821A00"/>
    <w:rsid w:val="008564FB"/>
    <w:rsid w:val="00856542"/>
    <w:rsid w:val="00857EAF"/>
    <w:rsid w:val="008709FA"/>
    <w:rsid w:val="00880EED"/>
    <w:rsid w:val="00895420"/>
    <w:rsid w:val="008A7B4E"/>
    <w:rsid w:val="008B4C81"/>
    <w:rsid w:val="008F7721"/>
    <w:rsid w:val="00903201"/>
    <w:rsid w:val="00971769"/>
    <w:rsid w:val="00977DBF"/>
    <w:rsid w:val="00985B5C"/>
    <w:rsid w:val="00986C6A"/>
    <w:rsid w:val="00993569"/>
    <w:rsid w:val="009A0CF9"/>
    <w:rsid w:val="009D342D"/>
    <w:rsid w:val="009F2A02"/>
    <w:rsid w:val="009F3AA1"/>
    <w:rsid w:val="009F7A3D"/>
    <w:rsid w:val="00A04BCB"/>
    <w:rsid w:val="00A20DCC"/>
    <w:rsid w:val="00A247DE"/>
    <w:rsid w:val="00A352DE"/>
    <w:rsid w:val="00A45CD3"/>
    <w:rsid w:val="00A655ED"/>
    <w:rsid w:val="00A73B97"/>
    <w:rsid w:val="00A97433"/>
    <w:rsid w:val="00A97861"/>
    <w:rsid w:val="00AA4E77"/>
    <w:rsid w:val="00AB2FFC"/>
    <w:rsid w:val="00AB6BC6"/>
    <w:rsid w:val="00AC09EE"/>
    <w:rsid w:val="00AC448D"/>
    <w:rsid w:val="00AD2CAC"/>
    <w:rsid w:val="00AD638F"/>
    <w:rsid w:val="00B0471B"/>
    <w:rsid w:val="00B05A61"/>
    <w:rsid w:val="00B33839"/>
    <w:rsid w:val="00B42950"/>
    <w:rsid w:val="00B46D1C"/>
    <w:rsid w:val="00B514C6"/>
    <w:rsid w:val="00B75832"/>
    <w:rsid w:val="00B83ACE"/>
    <w:rsid w:val="00B85C29"/>
    <w:rsid w:val="00BB01B4"/>
    <w:rsid w:val="00BB12F5"/>
    <w:rsid w:val="00BB590E"/>
    <w:rsid w:val="00BD479A"/>
    <w:rsid w:val="00BE03DD"/>
    <w:rsid w:val="00BE4781"/>
    <w:rsid w:val="00C07468"/>
    <w:rsid w:val="00C124E6"/>
    <w:rsid w:val="00C14768"/>
    <w:rsid w:val="00C241E8"/>
    <w:rsid w:val="00C30F19"/>
    <w:rsid w:val="00C31B1E"/>
    <w:rsid w:val="00C34CFB"/>
    <w:rsid w:val="00C36479"/>
    <w:rsid w:val="00C36B7C"/>
    <w:rsid w:val="00C5392E"/>
    <w:rsid w:val="00C53B49"/>
    <w:rsid w:val="00C6203B"/>
    <w:rsid w:val="00C9228C"/>
    <w:rsid w:val="00CC27A5"/>
    <w:rsid w:val="00CD148A"/>
    <w:rsid w:val="00CD28F4"/>
    <w:rsid w:val="00CD6300"/>
    <w:rsid w:val="00CE58E4"/>
    <w:rsid w:val="00CE7FBD"/>
    <w:rsid w:val="00CF5257"/>
    <w:rsid w:val="00D22831"/>
    <w:rsid w:val="00D320B0"/>
    <w:rsid w:val="00D43763"/>
    <w:rsid w:val="00D455D1"/>
    <w:rsid w:val="00D50FE5"/>
    <w:rsid w:val="00D54BE0"/>
    <w:rsid w:val="00D5749B"/>
    <w:rsid w:val="00D623E1"/>
    <w:rsid w:val="00D63D82"/>
    <w:rsid w:val="00D73257"/>
    <w:rsid w:val="00D825A2"/>
    <w:rsid w:val="00D92B81"/>
    <w:rsid w:val="00D941D1"/>
    <w:rsid w:val="00D952DE"/>
    <w:rsid w:val="00DA61BC"/>
    <w:rsid w:val="00DA6985"/>
    <w:rsid w:val="00DA7247"/>
    <w:rsid w:val="00DB06E8"/>
    <w:rsid w:val="00DD439E"/>
    <w:rsid w:val="00DD7621"/>
    <w:rsid w:val="00DE26AE"/>
    <w:rsid w:val="00DE32F3"/>
    <w:rsid w:val="00E16966"/>
    <w:rsid w:val="00E653D4"/>
    <w:rsid w:val="00E75631"/>
    <w:rsid w:val="00E759A6"/>
    <w:rsid w:val="00E91D4C"/>
    <w:rsid w:val="00EA12BA"/>
    <w:rsid w:val="00EA2BCD"/>
    <w:rsid w:val="00EC05AA"/>
    <w:rsid w:val="00EC5F39"/>
    <w:rsid w:val="00EE0807"/>
    <w:rsid w:val="00EE17B5"/>
    <w:rsid w:val="00EE4507"/>
    <w:rsid w:val="00EE625A"/>
    <w:rsid w:val="00EE73F3"/>
    <w:rsid w:val="00EF7544"/>
    <w:rsid w:val="00F11310"/>
    <w:rsid w:val="00F258FC"/>
    <w:rsid w:val="00F26530"/>
    <w:rsid w:val="00F64073"/>
    <w:rsid w:val="00F71048"/>
    <w:rsid w:val="00F72A2A"/>
    <w:rsid w:val="00F951D3"/>
    <w:rsid w:val="00FA33CE"/>
    <w:rsid w:val="00FA3C41"/>
    <w:rsid w:val="00FB5DC2"/>
    <w:rsid w:val="00FD4FFA"/>
    <w:rsid w:val="00FF1147"/>
    <w:rsid w:val="00FF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0BD522"/>
  <w15:docId w15:val="{894DC608-D023-4513-8192-FD4DF27A0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864"/>
    <w:pPr>
      <w:spacing w:after="3" w:line="270" w:lineRule="auto"/>
      <w:ind w:left="17" w:hanging="10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2352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002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02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025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oang-minh-ngo/" TargetMode="External"/><Relationship Id="rId13" Type="http://schemas.openxmlformats.org/officeDocument/2006/relationships/hyperlink" Target="https://github.com/hoangngo-sudo/drincatuic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ork@hoaangngo.com" TargetMode="External"/><Relationship Id="rId12" Type="http://schemas.openxmlformats.org/officeDocument/2006/relationships/hyperlink" Target="https://github.com/hoangngo-sudo/purple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oangngo-sudo/ThreeCardPoke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hoangngo-sudo/the-moryta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oangngo-sud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1960</TotalTime>
  <Pages>1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Hoang Ngo</dc:creator>
  <cp:keywords/>
  <cp:lastModifiedBy>Hoang Minh Ngo</cp:lastModifiedBy>
  <cp:revision>200</cp:revision>
  <cp:lastPrinted>2026-04-05T21:31:00Z</cp:lastPrinted>
  <dcterms:created xsi:type="dcterms:W3CDTF">2025-01-28T06:12:00Z</dcterms:created>
  <dcterms:modified xsi:type="dcterms:W3CDTF">2026-06-30T14:00:00Z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80f26fa9-4ae1-4450-9031-f797ea6483e5</vt:lpwstr>
  </property>
</Properties>
</file>