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901C" w14:textId="0A32374E" w:rsidR="00CA2F2D" w:rsidRPr="00F63AE6" w:rsidRDefault="00F63AE6" w:rsidP="00F63AE6">
      <w:pPr>
        <w:rPr>
          <w:rFonts w:ascii="Times New Roman" w:hAnsi="Times New Roman" w:cs="Times New Roman"/>
          <w:sz w:val="24"/>
          <w:szCs w:val="24"/>
        </w:rPr>
      </w:pPr>
      <w:r>
        <w:rPr>
          <w:rFonts w:ascii="Times New Roman" w:hAnsi="Times New Roman" w:cs="Times New Roman"/>
          <w:sz w:val="24"/>
          <w:szCs w:val="24"/>
          <w:lang w:val="vi-VN"/>
        </w:rPr>
        <w:t>-</w:t>
      </w:r>
      <w:r w:rsidRPr="00F63AE6">
        <w:rPr>
          <w:rFonts w:ascii="Times New Roman" w:hAnsi="Times New Roman" w:cs="Times New Roman"/>
          <w:sz w:val="24"/>
          <w:szCs w:val="24"/>
        </w:rPr>
        <w:t>Bằng cách sử dụng lớp MyObject, có thể thực hiện các phương thức xử lý như increment() và decrement() để tăng và giảm giá trị của đối tượng _myObject. Khi nhấn vào các nút "Tăng giá trị" và "Giảm giá trị", gọi các phương thức tương ứng và cập nhật giao diện bằng cách gọi setState().</w:t>
      </w:r>
    </w:p>
    <w:p w14:paraId="2E4A73CE" w14:textId="13732E8A" w:rsidR="00F63AE6" w:rsidRPr="00F63AE6" w:rsidRDefault="00F63AE6" w:rsidP="00F63AE6">
      <w:pPr>
        <w:rPr>
          <w:rFonts w:ascii="Times New Roman" w:hAnsi="Times New Roman" w:cs="Times New Roman"/>
          <w:sz w:val="24"/>
          <w:szCs w:val="24"/>
        </w:rPr>
      </w:pPr>
      <w:r>
        <w:rPr>
          <w:rFonts w:ascii="Times New Roman" w:hAnsi="Times New Roman" w:cs="Times New Roman"/>
          <w:sz w:val="24"/>
          <w:szCs w:val="24"/>
          <w:lang w:val="vi-VN"/>
        </w:rPr>
        <w:t>-</w:t>
      </w:r>
      <w:r w:rsidRPr="00F63AE6">
        <w:rPr>
          <w:rFonts w:ascii="Times New Roman" w:hAnsi="Times New Roman" w:cs="Times New Roman"/>
          <w:sz w:val="24"/>
          <w:szCs w:val="24"/>
        </w:rPr>
        <w:t>Khi chạy ứng dụng, màn hình sẽ hiển thị giá trị ban đầu của _myObject.value là 0. Khi nhấn vào nút "Tăng giá trị", giá trị tăng lên mỗi lần nhấn. Tương tự, khi nhấn vào nút "Giảm giá trị", giá trị giảm đi mỗi lần nhấn. Giao diện được cập nhật để hiển thị giá trị mới sau mỗi thay đổi.</w:t>
      </w:r>
    </w:p>
    <w:sectPr w:rsidR="00F63AE6" w:rsidRPr="00F63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E6"/>
    <w:rsid w:val="00CA2F2D"/>
    <w:rsid w:val="00F6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FC60"/>
  <w15:chartTrackingRefBased/>
  <w15:docId w15:val="{286869FD-9C11-4C70-B892-BBF399C6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uiPriority w:val="99"/>
    <w:semiHidden/>
    <w:unhideWhenUsed/>
    <w:rsid w:val="00F63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Tú</dc:creator>
  <cp:keywords/>
  <dc:description/>
  <cp:lastModifiedBy>Hoàng Tú</cp:lastModifiedBy>
  <cp:revision>1</cp:revision>
  <dcterms:created xsi:type="dcterms:W3CDTF">2024-01-23T13:42:00Z</dcterms:created>
  <dcterms:modified xsi:type="dcterms:W3CDTF">2024-01-23T13:45:00Z</dcterms:modified>
</cp:coreProperties>
</file>