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9677586" w:rsidP="79677586" w:rsidRDefault="79677586" w14:noSpellErr="1" w14:paraId="456B49E7" w14:textId="1F0AE722">
      <w:pPr>
        <w:pStyle w:val="Normal"/>
        <w:spacing w:line="360" w:lineRule="auto"/>
        <w:ind w:left="0"/>
        <w:jc w:val="center"/>
        <w:rPr>
          <w:rFonts w:ascii="Book Antiqua" w:hAnsi="Book Antiqua" w:eastAsia="Book Antiqua" w:cs="Book Antiqua"/>
          <w:b w:val="1"/>
          <w:bCs w:val="1"/>
          <w:sz w:val="44"/>
          <w:szCs w:val="44"/>
        </w:rPr>
      </w:pPr>
      <w:r w:rsidRPr="79677586" w:rsidR="79677586">
        <w:rPr>
          <w:rFonts w:ascii="Book Antiqua" w:hAnsi="Book Antiqua" w:eastAsia="Book Antiqua" w:cs="Book Antiqua"/>
          <w:b w:val="1"/>
          <w:bCs w:val="1"/>
          <w:sz w:val="40"/>
          <w:szCs w:val="40"/>
        </w:rPr>
        <w:t>PHAROS</w:t>
      </w:r>
      <w:r w:rsidRPr="79677586" w:rsidR="79677586">
        <w:rPr>
          <w:rFonts w:ascii="Book Antiqua" w:hAnsi="Book Antiqua" w:eastAsia="Book Antiqua" w:cs="Book Antiqua"/>
          <w:b w:val="1"/>
          <w:bCs w:val="1"/>
          <w:sz w:val="40"/>
          <w:szCs w:val="40"/>
        </w:rPr>
        <w:t xml:space="preserve"> </w:t>
      </w:r>
      <w:r w:rsidRPr="79677586" w:rsidR="79677586">
        <w:rPr>
          <w:rFonts w:ascii="Book Antiqua" w:hAnsi="Book Antiqua" w:eastAsia="Book Antiqua" w:cs="Book Antiqua"/>
          <w:b w:val="1"/>
          <w:bCs w:val="1"/>
          <w:sz w:val="40"/>
          <w:szCs w:val="40"/>
        </w:rPr>
        <w:t>USER STORY</w:t>
      </w:r>
    </w:p>
    <w:p w:rsidR="79677586" w:rsidP="79677586" w:rsidRDefault="79677586" w14:noSpellErr="1" w14:paraId="06FDE7D1" w14:textId="2797EDB7">
      <w:pPr>
        <w:pStyle w:val="Normal"/>
        <w:spacing w:line="276" w:lineRule="auto"/>
        <w:ind w:left="0"/>
        <w:jc w:val="center"/>
        <w:rPr>
          <w:rFonts w:ascii="Book Antiqua" w:hAnsi="Book Antiqua" w:eastAsia="Book Antiqua" w:cs="Book Antiqua"/>
          <w:b w:val="1"/>
          <w:bCs w:val="1"/>
          <w:sz w:val="40"/>
          <w:szCs w:val="40"/>
        </w:rPr>
      </w:pPr>
    </w:p>
    <w:p xmlns:wp14="http://schemas.microsoft.com/office/word/2010/wordml" w:rsidRPr="002D752D" w:rsidR="00046B5A" w:rsidP="79677586" w:rsidRDefault="001F2A5F" w14:paraId="7DC23CD7" wp14:textId="780F3746" wp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79677586" w:rsidR="79677586">
        <w:rPr>
          <w:rFonts w:ascii="Times New Roman" w:hAnsi="Times New Roman" w:cs="Times New Roman"/>
          <w:sz w:val="32"/>
          <w:szCs w:val="32"/>
        </w:rPr>
        <w:t xml:space="preserve">As a </w:t>
      </w:r>
      <w:r w:rsidRPr="79677586" w:rsidR="79677586">
        <w:rPr>
          <w:rFonts w:ascii="Times New Roman" w:hAnsi="Times New Roman" w:cs="Times New Roman"/>
          <w:b w:val="1"/>
          <w:bCs w:val="1"/>
          <w:sz w:val="32"/>
          <w:szCs w:val="32"/>
          <w:u w:val="single"/>
        </w:rPr>
        <w:t>G</w:t>
      </w:r>
      <w:r w:rsidRPr="79677586" w:rsidR="79677586">
        <w:rPr>
          <w:rFonts w:ascii="Times New Roman" w:hAnsi="Times New Roman" w:cs="Times New Roman"/>
          <w:b w:val="1"/>
          <w:bCs w:val="1"/>
          <w:sz w:val="32"/>
          <w:szCs w:val="32"/>
          <w:u w:val="single"/>
        </w:rPr>
        <w:t>uest</w:t>
      </w:r>
      <w:r w:rsidRPr="79677586" w:rsidR="79677586">
        <w:rPr>
          <w:rFonts w:ascii="Times New Roman" w:hAnsi="Times New Roman" w:cs="Times New Roman"/>
          <w:sz w:val="32"/>
          <w:szCs w:val="32"/>
        </w:rPr>
        <w:t xml:space="preserve"> ,</w:t>
      </w:r>
      <w:r w:rsidRPr="79677586" w:rsidR="79677586">
        <w:rPr>
          <w:rFonts w:ascii="Times New Roman" w:hAnsi="Times New Roman" w:cs="Times New Roman"/>
          <w:sz w:val="32"/>
          <w:szCs w:val="32"/>
        </w:rPr>
        <w:t xml:space="preserve"> I </w:t>
      </w:r>
      <w:r w:rsidRPr="79677586" w:rsidR="79677586">
        <w:rPr>
          <w:rFonts w:ascii="Times New Roman" w:hAnsi="Times New Roman" w:cs="Times New Roman"/>
          <w:sz w:val="32"/>
          <w:szCs w:val="32"/>
        </w:rPr>
        <w:t>want to</w:t>
      </w:r>
      <w:r w:rsidRPr="79677586" w:rsidR="79677586">
        <w:rPr>
          <w:rFonts w:ascii="Times New Roman" w:hAnsi="Times New Roman" w:cs="Times New Roman"/>
          <w:sz w:val="32"/>
          <w:szCs w:val="32"/>
        </w:rPr>
        <w:t>:</w:t>
      </w:r>
    </w:p>
    <w:p w:rsidR="6DA2DCCF" w:rsidP="46816446" w:rsidRDefault="6DA2DCCF" w14:paraId="61F83306" w14:textId="3C5BF0CA" w14:noSpellErr="1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Register for a member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</w:t>
      </w:r>
      <w:r w:rsidRPr="46816446" w:rsidR="46816446">
        <w:rPr>
          <w:rFonts w:ascii="Times New Roman" w:hAnsi="Times New Roman" w:cs="Times New Roman"/>
          <w:sz w:val="28"/>
          <w:szCs w:val="28"/>
        </w:rPr>
        <w:t>account, to be a registered user.</w:t>
      </w:r>
    </w:p>
    <w:p xmlns:wp14="http://schemas.microsoft.com/office/word/2010/wordml" w:rsidR="00046B5A" w:rsidP="46816446" w:rsidRDefault="00062469" w14:paraId="0C3D207E" wp14:textId="77777777" wp14:noSpellErr="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Search for books by name using keyword (Quick Search)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w:rsidR="6DA2DCCF" w:rsidP="46816446" w:rsidRDefault="6DA2DCCF" w14:paraId="2F8D6329" w14:textId="56B409D7" w14:noSpellErr="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Search for books using filters, so that I can limit the records (Advanced Search)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w:rsidR="6DA2DCCF" w:rsidP="46816446" w:rsidRDefault="6DA2DCCF" w14:paraId="7FC32D83" w14:textId="56208795" w14:noSpellErr="1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See </w:t>
      </w:r>
      <w:r w:rsidRPr="46816446" w:rsidR="46816446">
        <w:rPr>
          <w:rFonts w:ascii="Times New Roman" w:hAnsi="Times New Roman" w:cs="Times New Roman"/>
          <w:sz w:val="28"/>
          <w:szCs w:val="28"/>
        </w:rPr>
        <w:t>all the e-books (free and payed) from the list searching results.</w:t>
      </w:r>
    </w:p>
    <w:p xmlns:wp14="http://schemas.microsoft.com/office/word/2010/wordml" w:rsidRPr="00417CBC" w:rsidR="00417CBC" w:rsidP="46816446" w:rsidRDefault="00417CBC" w14:paraId="2E6F21C5" wp14:textId="77777777" wp14:noSpellErr="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17CBC" w:rsidR="00417CBC" w:rsidP="79677586" w:rsidRDefault="00417CBC" w14:paraId="3635645A" wp14:textId="6FF2245F" wp14:noSpellErr="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79677586" w:rsidR="79677586">
        <w:rPr>
          <w:rFonts w:ascii="Times New Roman" w:hAnsi="Times New Roman" w:cs="Times New Roman"/>
          <w:sz w:val="32"/>
          <w:szCs w:val="32"/>
        </w:rPr>
        <w:t xml:space="preserve">As a </w:t>
      </w:r>
      <w:r w:rsidRPr="79677586" w:rsidR="79677586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Registered </w:t>
      </w:r>
      <w:r w:rsidRPr="79677586" w:rsidR="79677586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User</w:t>
      </w:r>
      <w:r w:rsidRPr="79677586" w:rsidR="79677586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 xml:space="preserve"> ,</w:t>
      </w:r>
      <w:r w:rsidRPr="79677586" w:rsidR="79677586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 xml:space="preserve"> </w:t>
      </w:r>
      <w:r w:rsidRPr="79677586" w:rsidR="79677586">
        <w:rPr>
          <w:rFonts w:ascii="Times New Roman" w:hAnsi="Times New Roman" w:cs="Times New Roman"/>
          <w:sz w:val="32"/>
          <w:szCs w:val="32"/>
        </w:rPr>
        <w:t xml:space="preserve">I </w:t>
      </w:r>
      <w:r w:rsidRPr="79677586" w:rsidR="79677586">
        <w:rPr>
          <w:rFonts w:ascii="Times New Roman" w:hAnsi="Times New Roman" w:cs="Times New Roman"/>
          <w:sz w:val="32"/>
          <w:szCs w:val="32"/>
        </w:rPr>
        <w:t>want to</w:t>
      </w:r>
      <w:r w:rsidRPr="79677586" w:rsidR="79677586">
        <w:rPr>
          <w:rFonts w:ascii="Times New Roman" w:hAnsi="Times New Roman" w:cs="Times New Roman"/>
          <w:sz w:val="32"/>
          <w:szCs w:val="32"/>
        </w:rPr>
        <w:t>:</w:t>
      </w:r>
    </w:p>
    <w:p xmlns:wp14="http://schemas.microsoft.com/office/word/2010/wordml" w:rsidR="00F00B8D" w:rsidP="46816446" w:rsidRDefault="008A20F9" w14:paraId="6220260E" wp14:textId="77777777" wp14:noSpellErr="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Use all guest’s function</w:t>
      </w:r>
      <w:r w:rsidRPr="46816446" w:rsidR="46816446">
        <w:rPr>
          <w:rFonts w:ascii="Times New Roman" w:hAnsi="Times New Roman" w:cs="Times New Roman"/>
          <w:sz w:val="28"/>
          <w:szCs w:val="28"/>
        </w:rPr>
        <w:t>s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417CBC" w:rsidR="00417CBC" w:rsidP="46816446" w:rsidRDefault="00F00B8D" w14:paraId="75177B1C" wp14:textId="77777777" wp14:noSpellErr="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Login to be an </w:t>
      </w:r>
      <w:r w:rsidRPr="46816446" w:rsidR="46816446">
        <w:rPr>
          <w:rFonts w:ascii="Times New Roman" w:hAnsi="Times New Roman" w:cs="Times New Roman"/>
          <w:sz w:val="28"/>
          <w:szCs w:val="28"/>
        </w:rPr>
        <w:t>authenticated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user, so that I can access to all functions which do not allow guest to do (as a member). </w:t>
      </w:r>
    </w:p>
    <w:p xmlns:wp14="http://schemas.microsoft.com/office/word/2010/wordml" w:rsidRPr="00F00B8D" w:rsidR="00F00B8D" w:rsidP="46816446" w:rsidRDefault="00F00B8D" w14:paraId="4EC1F3F3" wp14:textId="77777777" wp14:noSpellErr="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Reclaim my account using some secured information, so that I can reclaim my forgotten password.</w:t>
      </w:r>
    </w:p>
    <w:p xmlns:wp14="http://schemas.microsoft.com/office/word/2010/wordml" w:rsidRPr="00417CBC" w:rsidR="00417CBC" w:rsidP="00417CBC" w:rsidRDefault="00417CBC" w14:paraId="1C7E4998" wp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17CBC" w:rsidR="00830F16" w:rsidP="79677586" w:rsidRDefault="00830F16" w14:paraId="5185619D" wp14:textId="09F3ADDA" wp14:noSpellErr="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79677586" w:rsidR="79677586">
        <w:rPr>
          <w:rFonts w:ascii="Times New Roman" w:hAnsi="Times New Roman" w:cs="Times New Roman"/>
          <w:sz w:val="32"/>
          <w:szCs w:val="32"/>
        </w:rPr>
        <w:t>As a</w:t>
      </w:r>
      <w:r w:rsidRPr="79677586" w:rsidR="7967758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79677586" w:rsidR="79677586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Member</w:t>
      </w:r>
      <w:r w:rsidRPr="79677586" w:rsidR="79677586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 xml:space="preserve"> ,</w:t>
      </w:r>
      <w:proofErr w:type="gramEnd"/>
      <w:r w:rsidRPr="79677586" w:rsidR="79677586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 xml:space="preserve"> </w:t>
      </w:r>
      <w:r w:rsidRPr="79677586" w:rsidR="79677586">
        <w:rPr>
          <w:rFonts w:ascii="Times New Roman" w:hAnsi="Times New Roman" w:cs="Times New Roman"/>
          <w:sz w:val="32"/>
          <w:szCs w:val="32"/>
        </w:rPr>
        <w:t xml:space="preserve">I </w:t>
      </w:r>
      <w:r w:rsidRPr="79677586" w:rsidR="79677586">
        <w:rPr>
          <w:rFonts w:ascii="Times New Roman" w:hAnsi="Times New Roman" w:cs="Times New Roman"/>
          <w:sz w:val="32"/>
          <w:szCs w:val="32"/>
        </w:rPr>
        <w:t>want</w:t>
      </w:r>
      <w:r w:rsidRPr="79677586" w:rsidR="79677586">
        <w:rPr>
          <w:rFonts w:ascii="Times New Roman" w:hAnsi="Times New Roman" w:cs="Times New Roman"/>
          <w:sz w:val="32"/>
          <w:szCs w:val="32"/>
        </w:rPr>
        <w:t xml:space="preserve"> to</w:t>
      </w:r>
      <w:r w:rsidRPr="79677586" w:rsidR="79677586">
        <w:rPr>
          <w:rFonts w:ascii="Times New Roman" w:hAnsi="Times New Roman" w:cs="Times New Roman"/>
          <w:sz w:val="32"/>
          <w:szCs w:val="32"/>
        </w:rPr>
        <w:t>:</w:t>
      </w:r>
    </w:p>
    <w:p w:rsidR="6DA2DCCF" w:rsidP="46816446" w:rsidRDefault="6DA2DCCF" w14:paraId="05400DA1" w14:textId="3BE2AA53" w14:noSpellErr="1">
      <w:pPr>
        <w:pStyle w:val="ListParagraph"/>
        <w:numPr>
          <w:ilvl w:val="0"/>
          <w:numId w:val="12"/>
        </w:numPr>
        <w:spacing w:line="480" w:lineRule="auto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Use all registered user's functions.</w:t>
      </w:r>
    </w:p>
    <w:p xmlns:wp14="http://schemas.microsoft.com/office/word/2010/wordml" w:rsidRPr="00417CBC" w:rsidR="00046B5A" w:rsidP="46816446" w:rsidRDefault="00360D4A" w14:paraId="1F2AF0EC" wp14:textId="6B5E42EB" wp14:noSpellErr="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Update my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personal </w:t>
      </w:r>
      <w:r w:rsidRPr="46816446" w:rsidR="46816446">
        <w:rPr>
          <w:rFonts w:ascii="Times New Roman" w:hAnsi="Times New Roman" w:cs="Times New Roman"/>
          <w:sz w:val="28"/>
          <w:szCs w:val="28"/>
        </w:rPr>
        <w:t>information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, so that </w:t>
      </w:r>
      <w:r w:rsidRPr="46816446" w:rsidR="46816446">
        <w:rPr>
          <w:rFonts w:ascii="Times New Roman" w:hAnsi="Times New Roman" w:cs="Times New Roman"/>
          <w:sz w:val="28"/>
          <w:szCs w:val="28"/>
        </w:rPr>
        <w:t>everyone can find out and follow me.</w:t>
      </w:r>
    </w:p>
    <w:p xmlns:wp14="http://schemas.microsoft.com/office/word/2010/wordml" w:rsidRPr="00417CBC" w:rsidR="00046B5A" w:rsidP="46816446" w:rsidRDefault="00046B5A" w14:paraId="6577C139" wp14:textId="77777777" wp14:noSpellErr="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Change 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my account’s </w:t>
      </w:r>
      <w:r w:rsidRPr="46816446" w:rsidR="46816446">
        <w:rPr>
          <w:rFonts w:ascii="Times New Roman" w:hAnsi="Times New Roman" w:cs="Times New Roman"/>
          <w:sz w:val="28"/>
          <w:szCs w:val="28"/>
        </w:rPr>
        <w:t>password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to prevent </w:t>
      </w:r>
      <w:r w:rsidRPr="46816446" w:rsidR="46816446">
        <w:rPr>
          <w:rFonts w:ascii="Times New Roman" w:hAnsi="Times New Roman" w:cs="Times New Roman"/>
          <w:sz w:val="28"/>
          <w:szCs w:val="28"/>
        </w:rPr>
        <w:t>risks.</w:t>
      </w:r>
    </w:p>
    <w:p xmlns:wp14="http://schemas.microsoft.com/office/word/2010/wordml" w:rsidRPr="00417CBC" w:rsidR="004829C5" w:rsidP="46816446" w:rsidRDefault="00E904F9" w14:paraId="4141EE39" wp14:textId="5277CF64" wp14:noSpellErr="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Select and Read free books </w:t>
      </w:r>
      <w:r w:rsidRPr="46816446" w:rsidR="46816446">
        <w:rPr>
          <w:rFonts w:ascii="Times New Roman" w:hAnsi="Times New Roman" w:cs="Times New Roman"/>
          <w:sz w:val="28"/>
          <w:szCs w:val="28"/>
        </w:rPr>
        <w:t>(at pdf file)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, which Guest are not allowed to </w:t>
      </w:r>
      <w:r w:rsidRPr="46816446" w:rsidR="46816446">
        <w:rPr>
          <w:rFonts w:ascii="Times New Roman" w:hAnsi="Times New Roman" w:cs="Times New Roman"/>
          <w:sz w:val="28"/>
          <w:szCs w:val="28"/>
        </w:rPr>
        <w:t>do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  <w:bookmarkStart w:name="_GoBack" w:id="0"/>
      <w:bookmarkEnd w:id="0"/>
    </w:p>
    <w:p xmlns:wp14="http://schemas.microsoft.com/office/word/2010/wordml" w:rsidRPr="00417CBC" w:rsidR="004829C5" w:rsidP="46816446" w:rsidRDefault="004829C5" w14:paraId="689EF737" wp14:textId="22B0A798" wp14:noSpellErr="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Listen to audio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of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a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book</w:t>
      </w:r>
      <w:r w:rsidRPr="46816446" w:rsidR="46816446">
        <w:rPr>
          <w:rFonts w:ascii="Times New Roman" w:hAnsi="Times New Roman" w:cs="Times New Roman"/>
          <w:sz w:val="28"/>
          <w:szCs w:val="28"/>
        </w:rPr>
        <w:t>, so that I can hear the story instead of reading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w:rsidR="6DA2DCCF" w:rsidP="46816446" w:rsidRDefault="6DA2DCCF" w14:paraId="1F9A4435" w14:textId="43F23CA7" w14:noSpellErr="1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Purchase </w:t>
      </w:r>
      <w:r w:rsidRPr="46816446" w:rsidR="46816446">
        <w:rPr>
          <w:rFonts w:ascii="Times New Roman" w:hAnsi="Times New Roman" w:cs="Times New Roman"/>
          <w:sz w:val="28"/>
          <w:szCs w:val="28"/>
        </w:rPr>
        <w:t>a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payed e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-book or chapter by 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papyrus </w:t>
      </w:r>
      <w:r w:rsidRPr="46816446" w:rsidR="46816446">
        <w:rPr>
          <w:rFonts w:ascii="Times New Roman" w:hAnsi="Times New Roman" w:cs="Times New Roman"/>
          <w:sz w:val="28"/>
          <w:szCs w:val="28"/>
        </w:rPr>
        <w:t>(currency)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so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that I </w:t>
      </w:r>
      <w:r w:rsidRPr="46816446" w:rsidR="46816446">
        <w:rPr>
          <w:rFonts w:ascii="Times New Roman" w:hAnsi="Times New Roman" w:cs="Times New Roman"/>
          <w:sz w:val="28"/>
          <w:szCs w:val="28"/>
        </w:rPr>
        <w:t>am able to read them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w:rsidR="6DA2DCCF" w:rsidP="46816446" w:rsidRDefault="6DA2DCCF" w14:paraId="62542AD6" w14:textId="01280EA1" w14:noSpellErr="1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Review my order with all details before I confirm to check out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w:rsidR="6DA2DCCF" w:rsidP="46816446" w:rsidRDefault="6DA2DCCF" w14:paraId="63DC12F8" w14:textId="33C1D6BD" w14:noSpellErr="1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View a list of purchased </w:t>
      </w:r>
      <w:r w:rsidRPr="46816446" w:rsidR="46816446">
        <w:rPr>
          <w:rFonts w:ascii="Times New Roman" w:hAnsi="Times New Roman" w:cs="Times New Roman"/>
          <w:sz w:val="28"/>
          <w:szCs w:val="28"/>
        </w:rPr>
        <w:t>book or chapter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arranged 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by purchased date </w:t>
      </w:r>
      <w:r w:rsidRPr="46816446" w:rsidR="46816446">
        <w:rPr>
          <w:rFonts w:ascii="Times New Roman" w:hAnsi="Times New Roman" w:cs="Times New Roman"/>
          <w:sz w:val="28"/>
          <w:szCs w:val="28"/>
        </w:rPr>
        <w:t>ascending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in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my storage so that I can </w:t>
      </w:r>
      <w:r w:rsidRPr="46816446" w:rsidR="46816446">
        <w:rPr>
          <w:rFonts w:ascii="Times New Roman" w:hAnsi="Times New Roman" w:cs="Times New Roman"/>
          <w:sz w:val="28"/>
          <w:szCs w:val="28"/>
        </w:rPr>
        <w:t>manage them easily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w:rsidR="46816446" w:rsidP="46816446" w:rsidRDefault="46816446" w14:noSpellErr="1" w14:paraId="39506800" w14:textId="57A5F98F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Rent a payed e-book or chapter by papyrus (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currency) 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in </w:t>
      </w:r>
      <w:r w:rsidRPr="46816446" w:rsidR="46816446">
        <w:rPr>
          <w:rFonts w:ascii="Times New Roman" w:hAnsi="Times New Roman" w:cs="Times New Roman"/>
          <w:sz w:val="28"/>
          <w:szCs w:val="28"/>
        </w:rPr>
        <w:t>a certain time period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so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that I can read the payed book without purchasing.</w:t>
      </w:r>
    </w:p>
    <w:p xmlns:wp14="http://schemas.microsoft.com/office/word/2010/wordml" w:rsidRPr="00417CBC" w:rsidR="00B92BD7" w:rsidP="46816446" w:rsidRDefault="00B92BD7" w14:paraId="26739BED" wp14:textId="7FA96381" wp14:noSpellErr="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Add/Remove a book to </w:t>
      </w:r>
      <w:r w:rsidRPr="46816446" w:rsidR="46816446">
        <w:rPr>
          <w:rFonts w:ascii="Times New Roman" w:hAnsi="Times New Roman" w:cs="Times New Roman"/>
          <w:sz w:val="28"/>
          <w:szCs w:val="28"/>
        </w:rPr>
        <w:t>my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</w:t>
      </w:r>
      <w:r w:rsidRPr="46816446" w:rsidR="46816446">
        <w:rPr>
          <w:rFonts w:ascii="Times New Roman" w:hAnsi="Times New Roman" w:cs="Times New Roman"/>
          <w:sz w:val="28"/>
          <w:szCs w:val="28"/>
        </w:rPr>
        <w:t>favorite list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to save</w:t>
      </w:r>
      <w:r w:rsidRPr="46816446" w:rsidR="46816446">
        <w:rPr>
          <w:rFonts w:ascii="Times New Roman" w:hAnsi="Times New Roman" w:cs="Times New Roman"/>
          <w:sz w:val="28"/>
          <w:szCs w:val="28"/>
        </w:rPr>
        <w:t>/remove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my favorite e-book.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417CBC" w:rsidR="00B92BD7" w:rsidP="46816446" w:rsidRDefault="00B92BD7" w14:paraId="0DD924A8" wp14:textId="31928C3A" wp14:noSpellErr="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Download </w:t>
      </w:r>
      <w:r w:rsidRPr="46816446" w:rsidR="46816446">
        <w:rPr>
          <w:rFonts w:ascii="Times New Roman" w:hAnsi="Times New Roman" w:cs="Times New Roman"/>
          <w:sz w:val="28"/>
          <w:szCs w:val="28"/>
        </w:rPr>
        <w:t>a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free </w:t>
      </w:r>
      <w:r w:rsidRPr="46816446" w:rsidR="46816446">
        <w:rPr>
          <w:rFonts w:ascii="Times New Roman" w:hAnsi="Times New Roman" w:cs="Times New Roman"/>
          <w:sz w:val="28"/>
          <w:szCs w:val="28"/>
        </w:rPr>
        <w:t>e-book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or my purchased e-book to my local device so that I can read them offline.</w:t>
      </w:r>
    </w:p>
    <w:p xmlns:wp14="http://schemas.microsoft.com/office/word/2010/wordml" w:rsidRPr="00417CBC" w:rsidR="00830F16" w:rsidP="46816446" w:rsidRDefault="00830F16" w14:paraId="17087023" wp14:textId="6AB59CED" w14:noSpellErr="1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Up vote/Down vote to evaluate an e-book.</w:t>
      </w:r>
    </w:p>
    <w:p xmlns:wp14="http://schemas.microsoft.com/office/word/2010/wordml" w:rsidRPr="00417CBC" w:rsidR="00830F16" w:rsidP="46816446" w:rsidRDefault="00830F16" w14:paraId="553C0885" wp14:textId="21062475" wp14:noSpellErr="1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Comment 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on </w:t>
      </w:r>
      <w:r w:rsidRPr="46816446" w:rsidR="46816446">
        <w:rPr>
          <w:rFonts w:ascii="Times New Roman" w:hAnsi="Times New Roman" w:cs="Times New Roman"/>
          <w:sz w:val="28"/>
          <w:szCs w:val="28"/>
        </w:rPr>
        <w:t>a book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to express my thought about the book.</w:t>
      </w:r>
    </w:p>
    <w:p w:rsidR="79677586" w:rsidP="79677586" w:rsidRDefault="79677586" w14:noSpellErr="1" w14:paraId="67156A0A" w14:textId="32D14F9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79677586" w:rsidR="79677586">
        <w:rPr>
          <w:rFonts w:ascii="Times New Roman" w:hAnsi="Times New Roman" w:cs="Times New Roman"/>
          <w:sz w:val="28"/>
          <w:szCs w:val="28"/>
        </w:rPr>
        <w:t>Report a book</w:t>
      </w:r>
      <w:r w:rsidRPr="79677586" w:rsidR="79677586">
        <w:rPr>
          <w:rFonts w:ascii="Times New Roman" w:hAnsi="Times New Roman" w:cs="Times New Roman"/>
          <w:sz w:val="28"/>
          <w:szCs w:val="28"/>
        </w:rPr>
        <w:t xml:space="preserve"> to report inappropriate contents of that book.</w:t>
      </w:r>
    </w:p>
    <w:p w:rsidR="79677586" w:rsidP="79677586" w:rsidRDefault="79677586" w14:noSpellErr="1" w14:paraId="6CFFB866" w14:textId="35DD9B0F">
      <w:pPr>
        <w:pStyle w:val="ListParagraph"/>
        <w:numPr>
          <w:ilvl w:val="0"/>
          <w:numId w:val="12"/>
        </w:numPr>
        <w:spacing w:line="480" w:lineRule="auto"/>
        <w:rPr>
          <w:sz w:val="28"/>
          <w:szCs w:val="28"/>
        </w:rPr>
      </w:pPr>
      <w:r w:rsidRPr="79677586" w:rsidR="79677586">
        <w:rPr>
          <w:rFonts w:ascii="Times New Roman" w:hAnsi="Times New Roman" w:cs="Times New Roman"/>
          <w:sz w:val="28"/>
          <w:szCs w:val="28"/>
        </w:rPr>
        <w:t>Logout</w:t>
      </w:r>
      <w:r w:rsidRPr="79677586" w:rsidR="79677586">
        <w:rPr>
          <w:rFonts w:ascii="Times New Roman" w:hAnsi="Times New Roman" w:cs="Times New Roman"/>
          <w:sz w:val="28"/>
          <w:szCs w:val="28"/>
        </w:rPr>
        <w:t xml:space="preserve"> to end my session.</w:t>
      </w:r>
    </w:p>
    <w:p w:rsidR="79677586" w:rsidP="79677586" w:rsidRDefault="79677586" w14:paraId="04576804" w14:textId="64B20864">
      <w:pPr>
        <w:pStyle w:val="Normal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79677586" w:rsidP="79677586" w:rsidRDefault="79677586" w14:noSpellErr="1" w14:paraId="325F0F4A" w14:textId="511EC103">
      <w:pPr>
        <w:pStyle w:val="ListParagraph"/>
        <w:numPr>
          <w:ilvl w:val="0"/>
          <w:numId w:val="11"/>
        </w:numPr>
        <w:spacing w:line="480" w:lineRule="auto"/>
        <w:rPr>
          <w:sz w:val="32"/>
          <w:szCs w:val="32"/>
        </w:rPr>
      </w:pPr>
      <w:r w:rsidRPr="79677586" w:rsidR="79677586">
        <w:rPr>
          <w:rFonts w:ascii="Times New Roman" w:hAnsi="Times New Roman" w:cs="Times New Roman"/>
          <w:sz w:val="32"/>
          <w:szCs w:val="32"/>
        </w:rPr>
        <w:t>As a</w:t>
      </w:r>
      <w:r w:rsidRPr="79677586" w:rsidR="79677586">
        <w:rPr>
          <w:rFonts w:ascii="Times New Roman" w:hAnsi="Times New Roman" w:cs="Times New Roman"/>
          <w:sz w:val="32"/>
          <w:szCs w:val="32"/>
        </w:rPr>
        <w:t xml:space="preserve">n </w:t>
      </w:r>
      <w:proofErr w:type="gramStart"/>
      <w:r w:rsidRPr="79677586" w:rsidR="79677586">
        <w:rPr>
          <w:rFonts w:ascii="Times New Roman" w:hAnsi="Times New Roman" w:cs="Times New Roman"/>
          <w:b w:val="1"/>
          <w:bCs w:val="1"/>
          <w:sz w:val="32"/>
          <w:szCs w:val="32"/>
          <w:u w:val="single"/>
        </w:rPr>
        <w:t>Author</w:t>
      </w:r>
      <w:r w:rsidRPr="79677586" w:rsidR="79677586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79677586" w:rsidR="79677586">
        <w:rPr>
          <w:rFonts w:ascii="Times New Roman" w:hAnsi="Times New Roman" w:cs="Times New Roman"/>
          <w:b w:val="1"/>
          <w:bCs w:val="1"/>
          <w:sz w:val="32"/>
          <w:szCs w:val="32"/>
        </w:rPr>
        <w:t>,</w:t>
      </w:r>
      <w:proofErr w:type="gramEnd"/>
      <w:r w:rsidRPr="79677586" w:rsidR="79677586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79677586" w:rsidR="79677586">
        <w:rPr>
          <w:rFonts w:ascii="Times New Roman" w:hAnsi="Times New Roman" w:cs="Times New Roman"/>
          <w:sz w:val="32"/>
          <w:szCs w:val="32"/>
        </w:rPr>
        <w:t xml:space="preserve">I </w:t>
      </w:r>
      <w:r w:rsidRPr="79677586" w:rsidR="79677586">
        <w:rPr>
          <w:rFonts w:ascii="Times New Roman" w:hAnsi="Times New Roman" w:cs="Times New Roman"/>
          <w:sz w:val="32"/>
          <w:szCs w:val="32"/>
        </w:rPr>
        <w:t>w</w:t>
      </w:r>
      <w:r w:rsidRPr="79677586" w:rsidR="79677586">
        <w:rPr>
          <w:rFonts w:ascii="Times New Roman" w:hAnsi="Times New Roman" w:cs="Times New Roman"/>
          <w:sz w:val="32"/>
          <w:szCs w:val="32"/>
        </w:rPr>
        <w:t>an</w:t>
      </w:r>
      <w:r w:rsidRPr="79677586" w:rsidR="79677586">
        <w:rPr>
          <w:rFonts w:ascii="Times New Roman" w:hAnsi="Times New Roman" w:cs="Times New Roman"/>
          <w:sz w:val="32"/>
          <w:szCs w:val="32"/>
        </w:rPr>
        <w:t>t to</w:t>
      </w:r>
      <w:r w:rsidRPr="79677586" w:rsidR="79677586">
        <w:rPr>
          <w:rFonts w:ascii="Times New Roman" w:hAnsi="Times New Roman" w:cs="Times New Roman"/>
          <w:sz w:val="32"/>
          <w:szCs w:val="32"/>
        </w:rPr>
        <w:t>:</w:t>
      </w:r>
    </w:p>
    <w:p w:rsidR="6DA2DCCF" w:rsidP="46816446" w:rsidRDefault="6DA2DCCF" w14:paraId="44DF06DA" w14:textId="24042CB4" w14:noSpellErr="1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Use all member's functions.</w:t>
      </w:r>
    </w:p>
    <w:p xmlns:wp14="http://schemas.microsoft.com/office/word/2010/wordml" w:rsidRPr="002D752D" w:rsidR="002C4EEB" w:rsidP="46816446" w:rsidRDefault="002C4EEB" w14:paraId="4C253DD0" wp14:textId="21BC1D3D" wp14:noSpellErr="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Create my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new book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as a storage with </w:t>
      </w:r>
      <w:r w:rsidRPr="46816446" w:rsidR="46816446">
        <w:rPr>
          <w:rFonts w:ascii="Times New Roman" w:hAnsi="Times New Roman" w:cs="Times New Roman"/>
          <w:sz w:val="28"/>
          <w:szCs w:val="28"/>
        </w:rPr>
        <w:t>some information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so that I can publish my own chapters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w:rsidR="6DA2DCCF" w:rsidP="46816446" w:rsidRDefault="6DA2DCCF" w14:paraId="40521470" w14:textId="6247E339" w14:noSpellErr="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View all chapters in each published </w:t>
      </w:r>
      <w:r w:rsidRPr="46816446" w:rsidR="46816446">
        <w:rPr>
          <w:rFonts w:ascii="Times New Roman" w:hAnsi="Times New Roman" w:cs="Times New Roman"/>
          <w:sz w:val="28"/>
          <w:szCs w:val="28"/>
        </w:rPr>
        <w:t>books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</w:t>
      </w:r>
      <w:r w:rsidRPr="46816446" w:rsidR="46816446">
        <w:rPr>
          <w:rFonts w:ascii="Times New Roman" w:hAnsi="Times New Roman" w:cs="Times New Roman"/>
          <w:sz w:val="28"/>
          <w:szCs w:val="28"/>
        </w:rPr>
        <w:t>to manage.</w:t>
      </w:r>
    </w:p>
    <w:p w:rsidR="6DA2DCCF" w:rsidP="46816446" w:rsidRDefault="6DA2DCCF" w14:paraId="1A51C8D4" w14:textId="3033E57D" w14:noSpellErr="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Upload </w:t>
      </w:r>
      <w:r w:rsidRPr="46816446" w:rsidR="46816446">
        <w:rPr>
          <w:rFonts w:ascii="Times New Roman" w:hAnsi="Times New Roman" w:cs="Times New Roman"/>
          <w:sz w:val="28"/>
          <w:szCs w:val="28"/>
        </w:rPr>
        <w:t>chapters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to my book from </w:t>
      </w:r>
      <w:r w:rsidRPr="46816446" w:rsidR="46816446">
        <w:rPr>
          <w:rFonts w:ascii="Times New Roman" w:hAnsi="Times New Roman" w:cs="Times New Roman"/>
          <w:sz w:val="28"/>
          <w:szCs w:val="28"/>
        </w:rPr>
        <w:t>the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</w:t>
      </w:r>
      <w:r w:rsidRPr="46816446" w:rsidR="46816446">
        <w:rPr>
          <w:rFonts w:ascii="Times New Roman" w:hAnsi="Times New Roman" w:cs="Times New Roman"/>
          <w:sz w:val="28"/>
          <w:szCs w:val="28"/>
        </w:rPr>
        <w:t>local device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w:rsidR="6DA2DCCF" w:rsidP="46816446" w:rsidRDefault="6DA2DCCF" w14:paraId="04312D1B" w14:textId="1E2D12CE" w14:noSpellErr="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Re-upload existed chapters to update/modify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2D752D" w:rsidR="00826937" w:rsidP="46816446" w:rsidRDefault="00826937" w14:paraId="5532EF35" wp14:textId="538D6A50" wp14:noSpellErr="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Enable</w:t>
      </w:r>
      <w:r w:rsidRPr="46816446" w:rsidR="46816446">
        <w:rPr>
          <w:rFonts w:ascii="Times New Roman" w:hAnsi="Times New Roman" w:cs="Times New Roman"/>
          <w:sz w:val="28"/>
          <w:szCs w:val="28"/>
        </w:rPr>
        <w:t>/</w:t>
      </w:r>
      <w:r w:rsidRPr="46816446" w:rsidR="46816446">
        <w:rPr>
          <w:rFonts w:ascii="Times New Roman" w:hAnsi="Times New Roman" w:cs="Times New Roman"/>
          <w:sz w:val="28"/>
          <w:szCs w:val="28"/>
        </w:rPr>
        <w:t>Dis</w:t>
      </w:r>
      <w:r w:rsidRPr="46816446" w:rsidR="46816446">
        <w:rPr>
          <w:rFonts w:ascii="Times New Roman" w:hAnsi="Times New Roman" w:cs="Times New Roman"/>
          <w:sz w:val="28"/>
          <w:szCs w:val="28"/>
        </w:rPr>
        <w:t>able a book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so that it w</w:t>
      </w:r>
      <w:r w:rsidRPr="46816446" w:rsidR="46816446">
        <w:rPr>
          <w:rFonts w:ascii="Times New Roman" w:hAnsi="Times New Roman" w:cs="Times New Roman"/>
          <w:sz w:val="28"/>
          <w:szCs w:val="28"/>
        </w:rPr>
        <w:t>ill</w:t>
      </w:r>
      <w:r w:rsidRPr="46816446" w:rsidR="46816446">
        <w:rPr>
          <w:rFonts w:ascii="Times New Roman" w:hAnsi="Times New Roman" w:cs="Times New Roman"/>
          <w:sz w:val="28"/>
          <w:szCs w:val="28"/>
        </w:rPr>
        <w:t>/w</w:t>
      </w:r>
      <w:r w:rsidRPr="46816446" w:rsidR="46816446">
        <w:rPr>
          <w:rFonts w:ascii="Times New Roman" w:hAnsi="Times New Roman" w:cs="Times New Roman"/>
          <w:sz w:val="28"/>
          <w:szCs w:val="28"/>
        </w:rPr>
        <w:t>on't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appear on the market.</w:t>
      </w:r>
    </w:p>
    <w:p w:rsidR="6DA2DCCF" w:rsidP="46816446" w:rsidRDefault="6DA2DCCF" w14:paraId="3329EC86" w14:textId="074556E1" w14:noSpellErr="1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The 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system </w:t>
      </w:r>
      <w:r w:rsidRPr="46816446" w:rsidR="46816446">
        <w:rPr>
          <w:rFonts w:ascii="Times New Roman" w:hAnsi="Times New Roman" w:cs="Times New Roman"/>
          <w:sz w:val="28"/>
          <w:szCs w:val="28"/>
        </w:rPr>
        <w:t>to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add audio to my </w:t>
      </w:r>
      <w:r w:rsidRPr="46816446" w:rsidR="46816446">
        <w:rPr>
          <w:rFonts w:ascii="Times New Roman" w:hAnsi="Times New Roman" w:cs="Times New Roman"/>
          <w:sz w:val="28"/>
          <w:szCs w:val="28"/>
        </w:rPr>
        <w:t>chapters so that everyone can listen to it.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 </w:t>
      </w:r>
    </w:p>
    <w:p xmlns:wp14="http://schemas.microsoft.com/office/word/2010/wordml" w:rsidRPr="002D752D" w:rsidR="002C4EEB" w:rsidP="46816446" w:rsidRDefault="002C4EEB" w14:paraId="6B7591BF" wp14:textId="475328E6" wp14:noSpellErr="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Set a 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price </w:t>
      </w:r>
      <w:r w:rsidRPr="46816446" w:rsidR="46816446">
        <w:rPr>
          <w:rFonts w:ascii="Times New Roman" w:hAnsi="Times New Roman" w:cs="Times New Roman"/>
          <w:sz w:val="28"/>
          <w:szCs w:val="28"/>
        </w:rPr>
        <w:t>for my book/chapter to sell.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</w:t>
      </w:r>
    </w:p>
    <w:p w:rsidR="6DA2DCCF" w:rsidP="46816446" w:rsidRDefault="6DA2DCCF" w14:paraId="16D25531" w14:textId="60AF00A4" w14:noSpellErr="1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Update my book/chapter's price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so that I can change the price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w:rsidR="6DA2DCCF" w:rsidP="46816446" w:rsidRDefault="6DA2DCCF" w14:paraId="7FCCE8D3" w14:textId="20229BFE" w14:noSpellErr="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See the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list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transactions of my books so that I </w:t>
      </w:r>
      <w:r w:rsidRPr="46816446" w:rsidR="46816446">
        <w:rPr>
          <w:rFonts w:ascii="Times New Roman" w:hAnsi="Times New Roman" w:cs="Times New Roman"/>
          <w:sz w:val="28"/>
          <w:szCs w:val="28"/>
        </w:rPr>
        <w:t>can manage my revenue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w:rsidR="6DA2DCCF" w:rsidP="6DA2DCCF" w:rsidRDefault="6DA2DCCF" w14:noSpellErr="1" w14:paraId="3D3E32C4" w14:textId="417F32A6">
      <w:pPr>
        <w:pStyle w:val="Normal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79677586" w:rsidP="79677586" w:rsidRDefault="79677586" w14:noSpellErr="1" w14:paraId="5AAFE877" w14:textId="7C66A930">
      <w:pPr>
        <w:pStyle w:val="ListParagraph"/>
        <w:numPr>
          <w:ilvl w:val="0"/>
          <w:numId w:val="11"/>
        </w:numPr>
        <w:spacing w:line="480" w:lineRule="auto"/>
        <w:rPr>
          <w:sz w:val="32"/>
          <w:szCs w:val="32"/>
        </w:rPr>
      </w:pPr>
      <w:r w:rsidRPr="79677586" w:rsidR="79677586">
        <w:rPr>
          <w:rFonts w:ascii="Times New Roman" w:hAnsi="Times New Roman" w:cs="Times New Roman"/>
          <w:sz w:val="32"/>
          <w:szCs w:val="32"/>
        </w:rPr>
        <w:t xml:space="preserve">As an </w:t>
      </w:r>
      <w:proofErr w:type="gramStart"/>
      <w:r w:rsidRPr="79677586" w:rsidR="79677586">
        <w:rPr>
          <w:rFonts w:ascii="Times New Roman" w:hAnsi="Times New Roman" w:cs="Times New Roman"/>
          <w:b w:val="1"/>
          <w:bCs w:val="1"/>
          <w:sz w:val="32"/>
          <w:szCs w:val="32"/>
          <w:u w:val="single"/>
        </w:rPr>
        <w:t>Admin</w:t>
      </w:r>
      <w:r w:rsidRPr="79677586" w:rsidR="79677586">
        <w:rPr>
          <w:rFonts w:ascii="Times New Roman" w:hAnsi="Times New Roman" w:cs="Times New Roman"/>
          <w:sz w:val="32"/>
          <w:szCs w:val="32"/>
        </w:rPr>
        <w:t xml:space="preserve"> </w:t>
      </w:r>
      <w:r w:rsidRPr="79677586" w:rsidR="79677586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79677586" w:rsidR="79677586">
        <w:rPr>
          <w:rFonts w:ascii="Times New Roman" w:hAnsi="Times New Roman" w:cs="Times New Roman"/>
          <w:sz w:val="32"/>
          <w:szCs w:val="32"/>
        </w:rPr>
        <w:t xml:space="preserve"> I </w:t>
      </w:r>
      <w:r w:rsidRPr="79677586" w:rsidR="79677586">
        <w:rPr>
          <w:rFonts w:ascii="Times New Roman" w:hAnsi="Times New Roman" w:cs="Times New Roman"/>
          <w:sz w:val="32"/>
          <w:szCs w:val="32"/>
        </w:rPr>
        <w:t>should be able to:</w:t>
      </w:r>
    </w:p>
    <w:p w:rsidR="6DA2DCCF" w:rsidP="46816446" w:rsidRDefault="6DA2DCCF" w14:paraId="22A44126" w14:textId="683BF12C" w14:noSpellErr="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Use all </w:t>
      </w:r>
      <w:r w:rsidRPr="46816446" w:rsidR="46816446">
        <w:rPr>
          <w:rFonts w:ascii="Times New Roman" w:hAnsi="Times New Roman" w:cs="Times New Roman"/>
          <w:sz w:val="28"/>
          <w:szCs w:val="28"/>
        </w:rPr>
        <w:t>member's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functions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w:rsidR="6DA2DCCF" w:rsidP="46816446" w:rsidRDefault="6DA2DCCF" w14:paraId="2626B84A" w14:textId="6526B45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Ban/</w:t>
      </w:r>
      <w:proofErr w:type="spellStart"/>
      <w:r w:rsidRPr="46816446" w:rsidR="46816446">
        <w:rPr>
          <w:rFonts w:ascii="Times New Roman" w:hAnsi="Times New Roman" w:cs="Times New Roman"/>
          <w:sz w:val="28"/>
          <w:szCs w:val="28"/>
        </w:rPr>
        <w:t>Disban</w:t>
      </w:r>
      <w:proofErr w:type="spellEnd"/>
      <w:r w:rsidRPr="46816446" w:rsidR="46816446">
        <w:rPr>
          <w:rFonts w:ascii="Times New Roman" w:hAnsi="Times New Roman" w:cs="Times New Roman"/>
          <w:sz w:val="28"/>
          <w:szCs w:val="28"/>
        </w:rPr>
        <w:t xml:space="preserve"> a user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to avoid troublemakers.</w:t>
      </w:r>
    </w:p>
    <w:p w:rsidR="6DA2DCCF" w:rsidP="46816446" w:rsidRDefault="6DA2DCCF" w14:paraId="7273F237" w14:textId="14561EF9" w14:noSpellErr="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View 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every </w:t>
      </w:r>
      <w:r w:rsidRPr="46816446" w:rsidR="46816446">
        <w:rPr>
          <w:rFonts w:ascii="Times New Roman" w:hAnsi="Times New Roman" w:cs="Times New Roman"/>
          <w:sz w:val="28"/>
          <w:szCs w:val="28"/>
        </w:rPr>
        <w:t>report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so that I can find out and remove the inappropriate contents.</w:t>
      </w:r>
    </w:p>
    <w:p w:rsidR="79677586" w:rsidP="46816446" w:rsidRDefault="79677586" w14:paraId="013F09DD" w14:textId="5C08E069" w14:noSpellErr="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480" w:lineRule="auto"/>
        <w:ind w:right="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Read all the books (both free and payed)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to </w:t>
      </w:r>
      <w:r w:rsidRPr="46816446" w:rsidR="46816446">
        <w:rPr>
          <w:rFonts w:ascii="Times New Roman" w:hAnsi="Times New Roman" w:cs="Times New Roman"/>
          <w:sz w:val="28"/>
          <w:szCs w:val="28"/>
        </w:rPr>
        <w:t>review</w:t>
      </w:r>
      <w:r w:rsidRPr="46816446" w:rsidR="46816446">
        <w:rPr>
          <w:rFonts w:ascii="Times New Roman" w:hAnsi="Times New Roman" w:cs="Times New Roman"/>
          <w:sz w:val="28"/>
          <w:szCs w:val="28"/>
        </w:rPr>
        <w:t>.</w:t>
      </w:r>
    </w:p>
    <w:p w:rsidR="6DA2DCCF" w:rsidP="46816446" w:rsidRDefault="6DA2DCCF" w14:paraId="6B3D6C59" w14:textId="4E361579" w14:noSpellErr="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Hide/Unhide books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so that I can make the authors modify/remove the inappropriate contents.</w:t>
      </w:r>
    </w:p>
    <w:p w:rsidR="6DA2DCCF" w:rsidP="46816446" w:rsidRDefault="6DA2DCCF" w14:paraId="19F5338B" w14:textId="32F1D35E" w14:noSpellErr="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>View all transactions of system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so that I can follow and improve.</w:t>
      </w:r>
    </w:p>
    <w:p w:rsidR="6DA2DCCF" w:rsidP="46816446" w:rsidRDefault="6DA2DCCF" w14:paraId="4499FFE4" w14:textId="10BF05DB" w14:noSpellErr="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sz w:val="28"/>
          <w:szCs w:val="28"/>
        </w:rPr>
      </w:pPr>
      <w:r w:rsidRPr="46816446" w:rsidR="46816446">
        <w:rPr>
          <w:rFonts w:ascii="Times New Roman" w:hAnsi="Times New Roman" w:cs="Times New Roman"/>
          <w:sz w:val="28"/>
          <w:szCs w:val="28"/>
        </w:rPr>
        <w:t xml:space="preserve">Approve </w:t>
      </w:r>
      <w:r w:rsidRPr="46816446" w:rsidR="46816446">
        <w:rPr>
          <w:rFonts w:ascii="Times New Roman" w:hAnsi="Times New Roman" w:cs="Times New Roman"/>
          <w:sz w:val="28"/>
          <w:szCs w:val="28"/>
        </w:rPr>
        <w:t>the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</w:t>
      </w:r>
      <w:r w:rsidRPr="46816446" w:rsidR="46816446">
        <w:rPr>
          <w:rFonts w:ascii="Times New Roman" w:hAnsi="Times New Roman" w:cs="Times New Roman"/>
          <w:sz w:val="28"/>
          <w:szCs w:val="28"/>
        </w:rPr>
        <w:t>author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request</w:t>
      </w:r>
      <w:r w:rsidRPr="46816446" w:rsidR="46816446">
        <w:rPr>
          <w:rFonts w:ascii="Times New Roman" w:hAnsi="Times New Roman" w:cs="Times New Roman"/>
          <w:sz w:val="28"/>
          <w:szCs w:val="28"/>
        </w:rPr>
        <w:t xml:space="preserve"> so that the member can be promoted author.</w:t>
      </w:r>
    </w:p>
    <w:p w:rsidR="79677586" w:rsidP="79677586" w:rsidRDefault="79677586" w14:paraId="58F22FAF" w14:textId="34BD8543">
      <w:pPr>
        <w:pStyle w:val="Normal"/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cs="Times New Roman"/>
          <w:sz w:val="28"/>
          <w:szCs w:val="28"/>
        </w:rPr>
      </w:pPr>
    </w:p>
    <w:p w:rsidR="79677586" w:rsidP="79677586" w:rsidRDefault="79677586" w14:paraId="296000ED" w14:textId="5D844F36">
      <w:pPr>
        <w:pStyle w:val="Normal"/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cs="Times New Roman"/>
          <w:sz w:val="28"/>
          <w:szCs w:val="28"/>
        </w:rPr>
      </w:pPr>
    </w:p>
    <w:p w:rsidR="79677586" w:rsidP="46816446" w:rsidRDefault="79677586" w14:paraId="342BB424" w14:textId="772CE20B" w14:noSpellErr="1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46816446" w:rsidR="46816446">
        <w:rPr>
          <w:rFonts w:ascii="Times New Roman" w:hAnsi="Times New Roman" w:cs="Times New Roman"/>
          <w:sz w:val="28"/>
          <w:szCs w:val="28"/>
          <w:u w:val="single"/>
        </w:rPr>
        <w:t>Annotation:</w:t>
      </w:r>
    </w:p>
    <w:p w:rsidR="79677586" w:rsidP="46816446" w:rsidRDefault="79677586" w14:paraId="355EF665" w14:textId="71AB0CA1" w14:noSpellErr="1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480" w:lineRule="auto"/>
        <w:ind w:right="0"/>
        <w:jc w:val="left"/>
        <w:rPr>
          <w:sz w:val="24"/>
          <w:szCs w:val="24"/>
          <w:u w:val="none"/>
        </w:rPr>
      </w:pPr>
      <w:proofErr w:type="gramStart"/>
      <w:r w:rsidRPr="46816446" w:rsidR="46816446">
        <w:rPr>
          <w:rFonts w:ascii="Times New Roman" w:hAnsi="Times New Roman" w:cs="Times New Roman"/>
          <w:i w:val="1"/>
          <w:iCs w:val="1"/>
          <w:sz w:val="24"/>
          <w:szCs w:val="24"/>
          <w:u w:val="single"/>
        </w:rPr>
        <w:t>PHAROS</w:t>
      </w:r>
      <w:r w:rsidRPr="46816446" w:rsidR="46816446"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  <w:t xml:space="preserve"> :</w:t>
      </w:r>
      <w:proofErr w:type="gramEnd"/>
      <w:r w:rsidRPr="46816446" w:rsidR="46816446"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  <w:t xml:space="preserve"> the</w:t>
      </w:r>
      <w:r w:rsidRPr="46816446" w:rsidR="46816446"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  <w:t xml:space="preserve"> app's name.</w:t>
      </w:r>
    </w:p>
    <w:p w:rsidR="79677586" w:rsidP="46816446" w:rsidRDefault="79677586" w14:paraId="205852D7" w14:textId="55A49583" w14:noSpellErr="1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480" w:lineRule="auto"/>
        <w:ind w:right="0"/>
        <w:jc w:val="left"/>
        <w:rPr>
          <w:sz w:val="24"/>
          <w:szCs w:val="24"/>
          <w:u w:val="none"/>
        </w:rPr>
      </w:pPr>
      <w:r w:rsidRPr="46816446" w:rsidR="46816446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  <w:u w:val="single"/>
        </w:rPr>
        <w:t>Papyrus</w:t>
      </w:r>
      <w:r w:rsidRPr="46816446" w:rsidR="46816446"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  <w:t>: currency to purchase, exchange from the real money.</w:t>
      </w:r>
    </w:p>
    <w:p w:rsidR="79677586" w:rsidP="46816446" w:rsidRDefault="79677586" w14:paraId="1F2F0302" w14:textId="778A4FDD" w14:noSpellErr="1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480" w:lineRule="auto"/>
        <w:ind w:right="0"/>
        <w:jc w:val="left"/>
        <w:rPr>
          <w:sz w:val="24"/>
          <w:szCs w:val="24"/>
          <w:u w:val="none"/>
        </w:rPr>
      </w:pPr>
      <w:r w:rsidRPr="46816446" w:rsidR="46816446"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  <w:t xml:space="preserve">Guest: </w:t>
      </w:r>
      <w:r w:rsidRPr="46816446" w:rsidR="46816446"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  <w:t>users</w:t>
      </w:r>
      <w:r w:rsidRPr="46816446" w:rsidR="46816446"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  <w:t xml:space="preserve"> who hasn't registered for a member </w:t>
      </w:r>
      <w:proofErr w:type="gramStart"/>
      <w:r w:rsidRPr="46816446" w:rsidR="46816446"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  <w:t>account..</w:t>
      </w:r>
      <w:proofErr w:type="gramEnd"/>
    </w:p>
    <w:p w:rsidR="79677586" w:rsidP="46816446" w:rsidRDefault="79677586" w14:paraId="460F0235" w14:textId="2F39B585" w14:noSpellErr="1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480" w:lineRule="auto"/>
        <w:ind w:right="0"/>
        <w:jc w:val="left"/>
        <w:rPr>
          <w:sz w:val="24"/>
          <w:szCs w:val="24"/>
          <w:u w:val="none"/>
        </w:rPr>
      </w:pPr>
      <w:r w:rsidRPr="46816446" w:rsidR="46816446"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  <w:t>Registered user: users who are member but haven't logged in.</w:t>
      </w:r>
    </w:p>
    <w:p w:rsidR="79677586" w:rsidP="46816446" w:rsidRDefault="79677586" w14:paraId="52C68A31" w14:textId="636EF570" w14:noSpellErr="1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480" w:lineRule="auto"/>
        <w:ind w:right="0"/>
        <w:jc w:val="left"/>
        <w:rPr>
          <w:sz w:val="24"/>
          <w:szCs w:val="24"/>
          <w:u w:val="none"/>
        </w:rPr>
      </w:pPr>
      <w:r w:rsidRPr="46816446" w:rsidR="46816446"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  <w:t>Author: users who have been approved to publish their own books.</w:t>
      </w:r>
    </w:p>
    <w:p xmlns:wp14="http://schemas.microsoft.com/office/word/2010/wordml" w:rsidR="00BE5E65" w:rsidP="46816446" w:rsidRDefault="00BE5E65" w14:paraId="326840A8" wp14:textId="77777777" wp14:noSpellErr="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E5E65" w:rsidR="00BE5E65" w:rsidP="00BE5E65" w:rsidRDefault="00BE5E65" w14:paraId="462A32F1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BE5E65" w:rsidR="00BE5E6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1" style="width:11.25pt;height:11.25pt" o:bullet="t" type="#_x0000_t75">
        <v:imagedata o:title="msoF776" r:id="rId1"/>
      </v:shape>
    </w:pict>
  </w:numPicBullet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CF1825"/>
    <w:multiLevelType w:val="hybridMultilevel"/>
    <w:tmpl w:val="5194EB64"/>
    <w:lvl w:ilvl="0">
      <w:start w:val="1"/>
      <w:numFmt w:val="bullet"/>
      <w:lvlText w:val=""/>
      <w:lvlJc w:val="left"/>
      <w:pPr>
        <w:ind w:left="36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54B65AD"/>
    <w:multiLevelType w:val="hybridMultilevel"/>
    <w:tmpl w:val="D7A221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E31743"/>
    <w:multiLevelType w:val="multilevel"/>
    <w:tmpl w:val="1D4081C6"/>
    <w:lvl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 w15:restartNumberingAfterBreak="0">
    <w:nsid w:val="4AC061FF"/>
    <w:multiLevelType w:val="hybridMultilevel"/>
    <w:tmpl w:val="8A567D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8868D9"/>
    <w:multiLevelType w:val="multilevel"/>
    <w:tmpl w:val="1EAE597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 w15:restartNumberingAfterBreak="0">
    <w:nsid w:val="554509E2"/>
    <w:multiLevelType w:val="hybridMultilevel"/>
    <w:tmpl w:val="C6CE4E5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563362"/>
    <w:multiLevelType w:val="hybridMultilevel"/>
    <w:tmpl w:val="C4E8AC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05B5150"/>
    <w:multiLevelType w:val="multilevel"/>
    <w:tmpl w:val="4EFEC9F6"/>
    <w:lvl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8" w15:restartNumberingAfterBreak="0">
    <w:nsid w:val="66EC2F8C"/>
    <w:multiLevelType w:val="hybridMultilevel"/>
    <w:tmpl w:val="04C8AD5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6B1A46"/>
    <w:multiLevelType w:val="multilevel"/>
    <w:tmpl w:val="58A4EC3E"/>
    <w:lvl w:ilvl="0">
      <w:start w:val="1"/>
      <w:numFmt w:val="bullet"/>
      <w:lvlText w:val="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0" w15:restartNumberingAfterBreak="0">
    <w:nsid w:val="7016448F"/>
    <w:multiLevelType w:val="hybridMultilevel"/>
    <w:tmpl w:val="95DCB1B0"/>
    <w:lvl w:ilvl="0" w:tplc="D5B4F7C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CD07A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">
    <w:abstractNumId w:val="1"/>
  </w:num>
  <w:num w:numId="2">
    <w:abstractNumId w:val="10"/>
  </w:num>
  <w:num w:numId="3">
    <w:abstractNumId w:val="11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oang Tung">
    <w15:presenceInfo w15:providerId="Windows Live" w15:userId="0cc71d29c5b1c6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1F"/>
    <w:rsid w:val="00027C11"/>
    <w:rsid w:val="00046B5A"/>
    <w:rsid w:val="00062469"/>
    <w:rsid w:val="00062560"/>
    <w:rsid w:val="000F36BB"/>
    <w:rsid w:val="00107A30"/>
    <w:rsid w:val="001F2A5F"/>
    <w:rsid w:val="002C4EEB"/>
    <w:rsid w:val="002D752D"/>
    <w:rsid w:val="00360D4A"/>
    <w:rsid w:val="00386A97"/>
    <w:rsid w:val="00417CBC"/>
    <w:rsid w:val="004829C5"/>
    <w:rsid w:val="004F2888"/>
    <w:rsid w:val="004F789E"/>
    <w:rsid w:val="00522B1C"/>
    <w:rsid w:val="00554CD0"/>
    <w:rsid w:val="005939FE"/>
    <w:rsid w:val="005E071F"/>
    <w:rsid w:val="00660A0A"/>
    <w:rsid w:val="0068548D"/>
    <w:rsid w:val="0079404D"/>
    <w:rsid w:val="00826937"/>
    <w:rsid w:val="00830F16"/>
    <w:rsid w:val="008A20F9"/>
    <w:rsid w:val="00B92BD7"/>
    <w:rsid w:val="00BE5E65"/>
    <w:rsid w:val="00C67D42"/>
    <w:rsid w:val="00CA1EC8"/>
    <w:rsid w:val="00D60CC2"/>
    <w:rsid w:val="00D83E61"/>
    <w:rsid w:val="00E904F9"/>
    <w:rsid w:val="00F00B8D"/>
    <w:rsid w:val="4485F4CF"/>
    <w:rsid w:val="46816446"/>
    <w:rsid w:val="6DA2DCCF"/>
    <w:rsid w:val="796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7A0CEF"/>
  <w15:chartTrackingRefBased/>
  <w15:docId w15:val="{781C5C6E-F008-4046-9763-50EFD85113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1a98016c690148d7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Trần Bửu Hiệp</dc:creator>
  <keywords/>
  <dc:description/>
  <lastModifiedBy>Hoang Tung</lastModifiedBy>
  <revision>18</revision>
  <dcterms:created xsi:type="dcterms:W3CDTF">2018-01-13T10:14:00.0000000Z</dcterms:created>
  <dcterms:modified xsi:type="dcterms:W3CDTF">2018-01-14T16:55:48.9633345Z</dcterms:modified>
</coreProperties>
</file>