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5" w:type="dxa"/>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1E0" w:firstRow="1" w:lastRow="1" w:firstColumn="1" w:lastColumn="1" w:noHBand="0" w:noVBand="0"/>
      </w:tblPr>
      <w:tblGrid>
        <w:gridCol w:w="9445"/>
      </w:tblGrid>
      <w:tr w:rsidR="00D5734B" w:rsidRPr="00DE471E" w14:paraId="0B03681A" w14:textId="77777777" w:rsidTr="0086796B">
        <w:trPr>
          <w:trHeight w:val="12511"/>
        </w:trPr>
        <w:tc>
          <w:tcPr>
            <w:tcW w:w="9445" w:type="dxa"/>
          </w:tcPr>
          <w:p w14:paraId="1236F114" w14:textId="77777777" w:rsidR="00D5734B" w:rsidRPr="00DE471E" w:rsidRDefault="00D5734B" w:rsidP="00317C6E">
            <w:pPr>
              <w:keepNext/>
              <w:widowControl w:val="0"/>
              <w:spacing w:line="288" w:lineRule="auto"/>
              <w:jc w:val="center"/>
              <w:rPr>
                <w:sz w:val="26"/>
                <w:szCs w:val="26"/>
              </w:rPr>
            </w:pPr>
          </w:p>
          <w:p w14:paraId="60CB3ADF" w14:textId="77777777" w:rsidR="00D5734B" w:rsidRPr="00DE471E" w:rsidRDefault="00D5734B" w:rsidP="00317C6E">
            <w:pPr>
              <w:keepNext/>
              <w:widowControl w:val="0"/>
              <w:spacing w:line="288" w:lineRule="auto"/>
              <w:jc w:val="center"/>
              <w:rPr>
                <w:sz w:val="28"/>
                <w:szCs w:val="28"/>
              </w:rPr>
            </w:pPr>
            <w:r w:rsidRPr="00DE471E">
              <w:rPr>
                <w:sz w:val="28"/>
                <w:szCs w:val="28"/>
              </w:rPr>
              <w:t xml:space="preserve">TRƯỜNG ĐẠI HỌC </w:t>
            </w:r>
            <w:r w:rsidR="0086796B" w:rsidRPr="00DE471E">
              <w:rPr>
                <w:sz w:val="28"/>
                <w:szCs w:val="28"/>
              </w:rPr>
              <w:t>GIAO THÔNG VẬN TẢI</w:t>
            </w:r>
          </w:p>
          <w:p w14:paraId="6F9E5619" w14:textId="77777777" w:rsidR="00D5734B" w:rsidRPr="00DE471E" w:rsidRDefault="0086796B" w:rsidP="00317C6E">
            <w:pPr>
              <w:keepNext/>
              <w:widowControl w:val="0"/>
              <w:spacing w:line="288" w:lineRule="auto"/>
              <w:jc w:val="center"/>
              <w:rPr>
                <w:b/>
                <w:sz w:val="28"/>
                <w:szCs w:val="28"/>
              </w:rPr>
            </w:pPr>
            <w:r w:rsidRPr="00DE471E">
              <w:rPr>
                <w:b/>
                <w:sz w:val="28"/>
                <w:szCs w:val="28"/>
              </w:rPr>
              <w:t>KHOA CÔNG NGHỆ THÔNG TIN</w:t>
            </w:r>
          </w:p>
          <w:p w14:paraId="2859FC2A" w14:textId="77777777" w:rsidR="00D5734B" w:rsidRPr="00DE471E" w:rsidRDefault="00D5734B" w:rsidP="00317C6E">
            <w:pPr>
              <w:keepNext/>
              <w:widowControl w:val="0"/>
              <w:jc w:val="center"/>
              <w:rPr>
                <w:sz w:val="26"/>
                <w:szCs w:val="26"/>
              </w:rPr>
            </w:pPr>
            <w:r w:rsidRPr="00DE471E">
              <w:rPr>
                <w:noProof/>
                <w:sz w:val="26"/>
                <w:szCs w:val="26"/>
              </w:rPr>
              <mc:AlternateContent>
                <mc:Choice Requires="wps">
                  <w:drawing>
                    <wp:anchor distT="0" distB="0" distL="114300" distR="114300" simplePos="0" relativeHeight="251667456" behindDoc="0" locked="0" layoutInCell="1" allowOverlap="1" wp14:anchorId="43EA07BE" wp14:editId="0437DD1E">
                      <wp:simplePos x="0" y="0"/>
                      <wp:positionH relativeFrom="column">
                        <wp:posOffset>1960880</wp:posOffset>
                      </wp:positionH>
                      <wp:positionV relativeFrom="paragraph">
                        <wp:posOffset>118745</wp:posOffset>
                      </wp:positionV>
                      <wp:extent cx="1689100" cy="0"/>
                      <wp:effectExtent l="8255" t="13335" r="7620" b="1524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8D686"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" strokeweight="1pt"/>
                  </w:pict>
                </mc:Fallback>
              </mc:AlternateContent>
            </w:r>
          </w:p>
          <w:p w14:paraId="1F2B8D22" w14:textId="77777777" w:rsidR="00D5734B" w:rsidRPr="00DE471E" w:rsidRDefault="00D5734B" w:rsidP="00317C6E">
            <w:pPr>
              <w:keepNext/>
              <w:widowControl w:val="0"/>
              <w:jc w:val="both"/>
              <w:rPr>
                <w:sz w:val="26"/>
                <w:szCs w:val="26"/>
              </w:rPr>
            </w:pPr>
          </w:p>
          <w:p w14:paraId="64D21BD4" w14:textId="77777777" w:rsidR="00D5734B" w:rsidRPr="00DE471E" w:rsidRDefault="00336AAE" w:rsidP="00D50D67">
            <w:pPr>
              <w:keepNext/>
              <w:widowControl w:val="0"/>
              <w:tabs>
                <w:tab w:val="left" w:pos="3686"/>
              </w:tabs>
              <w:ind w:firstLine="3402"/>
              <w:jc w:val="both"/>
              <w:rPr>
                <w:sz w:val="26"/>
                <w:szCs w:val="26"/>
              </w:rPr>
            </w:pPr>
            <w:r w:rsidRPr="00DE471E">
              <w:rPr>
                <w:rFonts w:asciiTheme="majorHAnsi" w:hAnsiTheme="majorHAnsi" w:cstheme="majorHAnsi"/>
                <w:noProof/>
                <w:sz w:val="30"/>
                <w:szCs w:val="30"/>
              </w:rPr>
              <w:drawing>
                <wp:inline distT="0" distB="0" distL="0" distR="0" wp14:anchorId="6E2A7A3F" wp14:editId="6EA0C57C">
                  <wp:extent cx="135255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1119" cy="1351119"/>
                          </a:xfrm>
                          <a:prstGeom prst="rect">
                            <a:avLst/>
                          </a:prstGeom>
                        </pic:spPr>
                      </pic:pic>
                    </a:graphicData>
                  </a:graphic>
                </wp:inline>
              </w:drawing>
            </w:r>
          </w:p>
          <w:p w14:paraId="6B8282FB" w14:textId="77777777" w:rsidR="00336AAE" w:rsidRPr="00DE471E" w:rsidRDefault="00336AAE" w:rsidP="00D50D67">
            <w:pPr>
              <w:keepNext/>
              <w:widowControl w:val="0"/>
              <w:tabs>
                <w:tab w:val="left" w:pos="3686"/>
              </w:tabs>
              <w:ind w:firstLine="3402"/>
              <w:jc w:val="both"/>
              <w:rPr>
                <w:sz w:val="26"/>
                <w:szCs w:val="26"/>
              </w:rPr>
            </w:pPr>
          </w:p>
          <w:p w14:paraId="08E7D7C4" w14:textId="64021175" w:rsidR="00D5734B" w:rsidRDefault="00D5734B" w:rsidP="00317C6E">
            <w:pPr>
              <w:keepNext/>
              <w:widowControl w:val="0"/>
              <w:jc w:val="both"/>
              <w:rPr>
                <w:sz w:val="26"/>
                <w:szCs w:val="26"/>
              </w:rPr>
            </w:pPr>
          </w:p>
          <w:p w14:paraId="3E64B375" w14:textId="3845764E" w:rsidR="00873610" w:rsidRDefault="00873610" w:rsidP="00317C6E">
            <w:pPr>
              <w:keepNext/>
              <w:widowControl w:val="0"/>
              <w:jc w:val="both"/>
              <w:rPr>
                <w:sz w:val="26"/>
                <w:szCs w:val="26"/>
              </w:rPr>
            </w:pPr>
          </w:p>
          <w:p w14:paraId="5BD87044" w14:textId="77777777" w:rsidR="00873610" w:rsidRPr="00DE471E" w:rsidRDefault="00873610" w:rsidP="00317C6E">
            <w:pPr>
              <w:keepNext/>
              <w:widowControl w:val="0"/>
              <w:jc w:val="both"/>
              <w:rPr>
                <w:sz w:val="26"/>
                <w:szCs w:val="26"/>
              </w:rPr>
            </w:pPr>
          </w:p>
          <w:p w14:paraId="414D21FE" w14:textId="4D62D7EA" w:rsidR="00D5734B" w:rsidRPr="00873610" w:rsidRDefault="00873610" w:rsidP="0086796B">
            <w:pPr>
              <w:keepNext/>
              <w:widowControl w:val="0"/>
              <w:jc w:val="center"/>
              <w:rPr>
                <w:b/>
                <w:sz w:val="48"/>
                <w:szCs w:val="48"/>
              </w:rPr>
            </w:pPr>
            <w:r w:rsidRPr="00873610">
              <w:rPr>
                <w:b/>
                <w:sz w:val="48"/>
                <w:szCs w:val="48"/>
              </w:rPr>
              <w:t>BÁO CÁO THỰC TẬP</w:t>
            </w:r>
            <w:r w:rsidR="0086796B" w:rsidRPr="00873610">
              <w:rPr>
                <w:b/>
                <w:sz w:val="48"/>
                <w:szCs w:val="48"/>
              </w:rPr>
              <w:t xml:space="preserve"> TỐT NGHIỆP</w:t>
            </w:r>
          </w:p>
          <w:p w14:paraId="471DD20F" w14:textId="77777777" w:rsidR="00D5734B" w:rsidRPr="00DE471E" w:rsidRDefault="00D5734B" w:rsidP="00317C6E">
            <w:pPr>
              <w:keepNext/>
              <w:widowControl w:val="0"/>
              <w:jc w:val="center"/>
              <w:rPr>
                <w:b/>
                <w:sz w:val="26"/>
                <w:szCs w:val="26"/>
              </w:rPr>
            </w:pPr>
          </w:p>
          <w:p w14:paraId="243AC625" w14:textId="77777777" w:rsidR="0086796B" w:rsidRPr="00DE471E" w:rsidRDefault="0086796B" w:rsidP="00317C6E">
            <w:pPr>
              <w:keepNext/>
              <w:widowControl w:val="0"/>
              <w:jc w:val="center"/>
              <w:rPr>
                <w:b/>
                <w:sz w:val="32"/>
                <w:szCs w:val="32"/>
              </w:rPr>
            </w:pPr>
          </w:p>
          <w:p w14:paraId="7DD03EAC" w14:textId="77777777" w:rsidR="00D5734B" w:rsidRPr="00DE471E" w:rsidRDefault="00D5734B" w:rsidP="00317C6E">
            <w:pPr>
              <w:keepNext/>
              <w:widowControl w:val="0"/>
              <w:jc w:val="center"/>
              <w:rPr>
                <w:sz w:val="26"/>
                <w:szCs w:val="26"/>
              </w:rPr>
            </w:pPr>
          </w:p>
          <w:tbl>
            <w:tblPr>
              <w:tblStyle w:val="TableGrid"/>
              <w:tblW w:w="6924" w:type="dxa"/>
              <w:tblInd w:w="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947"/>
            </w:tblGrid>
            <w:tr w:rsidR="0086796B" w:rsidRPr="00DE471E" w14:paraId="05AFD41F" w14:textId="77777777" w:rsidTr="0086796B">
              <w:tc>
                <w:tcPr>
                  <w:tcW w:w="2977" w:type="dxa"/>
                </w:tcPr>
                <w:p w14:paraId="39014665" w14:textId="77777777" w:rsidR="0086796B" w:rsidRPr="00DE471E" w:rsidRDefault="0086796B" w:rsidP="0086796B">
                  <w:pPr>
                    <w:keepNext/>
                    <w:widowControl w:val="0"/>
                    <w:spacing w:line="360" w:lineRule="auto"/>
                    <w:rPr>
                      <w:sz w:val="30"/>
                      <w:szCs w:val="30"/>
                    </w:rPr>
                  </w:pPr>
                  <w:r w:rsidRPr="00DE471E">
                    <w:rPr>
                      <w:sz w:val="30"/>
                      <w:szCs w:val="30"/>
                    </w:rPr>
                    <w:t>Giảng viên hướng dẫn</w:t>
                  </w:r>
                </w:p>
              </w:tc>
              <w:tc>
                <w:tcPr>
                  <w:tcW w:w="3947" w:type="dxa"/>
                </w:tcPr>
                <w:p w14:paraId="00F6588D" w14:textId="3118DE7F" w:rsidR="0086796B" w:rsidRPr="00DE471E" w:rsidRDefault="0086796B" w:rsidP="0086796B">
                  <w:pPr>
                    <w:keepNext/>
                    <w:widowControl w:val="0"/>
                    <w:spacing w:line="360" w:lineRule="auto"/>
                    <w:rPr>
                      <w:sz w:val="30"/>
                      <w:szCs w:val="30"/>
                    </w:rPr>
                  </w:pPr>
                  <w:r w:rsidRPr="00DE471E">
                    <w:rPr>
                      <w:sz w:val="30"/>
                      <w:szCs w:val="30"/>
                    </w:rPr>
                    <w:t>:</w:t>
                  </w:r>
                  <w:r w:rsidR="00952AA3">
                    <w:rPr>
                      <w:sz w:val="30"/>
                      <w:szCs w:val="30"/>
                    </w:rPr>
                    <w:t xml:space="preserve"> TS.</w:t>
                  </w:r>
                  <w:r w:rsidR="00247BA8">
                    <w:rPr>
                      <w:sz w:val="30"/>
                      <w:szCs w:val="30"/>
                    </w:rPr>
                    <w:t xml:space="preserve"> </w:t>
                  </w:r>
                  <w:r w:rsidR="00952AA3">
                    <w:rPr>
                      <w:sz w:val="30"/>
                      <w:szCs w:val="30"/>
                    </w:rPr>
                    <w:t>Đào Thị Lệ Thủy</w:t>
                  </w:r>
                </w:p>
              </w:tc>
            </w:tr>
            <w:tr w:rsidR="0086796B" w:rsidRPr="00DE471E" w14:paraId="2E4D255A" w14:textId="77777777" w:rsidTr="0086796B">
              <w:tc>
                <w:tcPr>
                  <w:tcW w:w="2977" w:type="dxa"/>
                </w:tcPr>
                <w:p w14:paraId="456953E6" w14:textId="77777777" w:rsidR="0086796B" w:rsidRPr="00DE471E" w:rsidRDefault="0086796B" w:rsidP="0086796B">
                  <w:pPr>
                    <w:keepNext/>
                    <w:widowControl w:val="0"/>
                    <w:spacing w:line="360" w:lineRule="auto"/>
                    <w:rPr>
                      <w:sz w:val="30"/>
                      <w:szCs w:val="30"/>
                    </w:rPr>
                  </w:pPr>
                  <w:r w:rsidRPr="00DE471E">
                    <w:rPr>
                      <w:sz w:val="30"/>
                      <w:szCs w:val="30"/>
                    </w:rPr>
                    <w:t>Sinh viên thực hiện</w:t>
                  </w:r>
                </w:p>
              </w:tc>
              <w:tc>
                <w:tcPr>
                  <w:tcW w:w="3947" w:type="dxa"/>
                </w:tcPr>
                <w:p w14:paraId="74C46B16" w14:textId="507E35BD" w:rsidR="0086796B" w:rsidRPr="00DE471E" w:rsidRDefault="0086796B" w:rsidP="0086796B">
                  <w:pPr>
                    <w:keepNext/>
                    <w:widowControl w:val="0"/>
                    <w:spacing w:line="360" w:lineRule="auto"/>
                    <w:rPr>
                      <w:sz w:val="30"/>
                      <w:szCs w:val="30"/>
                    </w:rPr>
                  </w:pPr>
                  <w:r w:rsidRPr="00DE471E">
                    <w:rPr>
                      <w:sz w:val="30"/>
                      <w:szCs w:val="30"/>
                    </w:rPr>
                    <w:t>:</w:t>
                  </w:r>
                  <w:r w:rsidR="00F84E0E">
                    <w:rPr>
                      <w:sz w:val="30"/>
                      <w:szCs w:val="30"/>
                    </w:rPr>
                    <w:t xml:space="preserve">  Hoàng Trung Nguyên</w:t>
                  </w:r>
                </w:p>
              </w:tc>
            </w:tr>
            <w:tr w:rsidR="0086796B" w:rsidRPr="00DE471E" w14:paraId="66AA1DA6" w14:textId="77777777" w:rsidTr="0086796B">
              <w:tc>
                <w:tcPr>
                  <w:tcW w:w="2977" w:type="dxa"/>
                </w:tcPr>
                <w:p w14:paraId="609EB8FF" w14:textId="6A81286A" w:rsidR="0086796B" w:rsidRPr="00DE471E" w:rsidRDefault="00ED3130" w:rsidP="0086796B">
                  <w:pPr>
                    <w:keepNext/>
                    <w:widowControl w:val="0"/>
                    <w:spacing w:line="360" w:lineRule="auto"/>
                    <w:rPr>
                      <w:sz w:val="30"/>
                      <w:szCs w:val="30"/>
                    </w:rPr>
                  </w:pPr>
                  <w:proofErr w:type="gramStart"/>
                  <w:r w:rsidRPr="00DE471E">
                    <w:rPr>
                      <w:sz w:val="30"/>
                      <w:szCs w:val="30"/>
                    </w:rPr>
                    <w:t>Mã</w:t>
                  </w:r>
                  <w:proofErr w:type="gramEnd"/>
                  <w:r w:rsidRPr="00DE471E">
                    <w:rPr>
                      <w:sz w:val="30"/>
                      <w:szCs w:val="30"/>
                    </w:rPr>
                    <w:t xml:space="preserve"> sinh viên</w:t>
                  </w:r>
                </w:p>
              </w:tc>
              <w:tc>
                <w:tcPr>
                  <w:tcW w:w="3947" w:type="dxa"/>
                </w:tcPr>
                <w:p w14:paraId="442BFD88" w14:textId="034D1536" w:rsidR="0086796B" w:rsidRPr="00DE471E" w:rsidRDefault="0086796B" w:rsidP="0086796B">
                  <w:pPr>
                    <w:keepNext/>
                    <w:widowControl w:val="0"/>
                    <w:spacing w:line="360" w:lineRule="auto"/>
                    <w:rPr>
                      <w:sz w:val="30"/>
                      <w:szCs w:val="30"/>
                    </w:rPr>
                  </w:pPr>
                  <w:r w:rsidRPr="00DE471E">
                    <w:rPr>
                      <w:sz w:val="30"/>
                      <w:szCs w:val="30"/>
                    </w:rPr>
                    <w:t>:</w:t>
                  </w:r>
                  <w:r w:rsidR="00F84E0E">
                    <w:rPr>
                      <w:sz w:val="30"/>
                      <w:szCs w:val="30"/>
                    </w:rPr>
                    <w:t xml:space="preserve">  211243705</w:t>
                  </w:r>
                </w:p>
              </w:tc>
            </w:tr>
            <w:tr w:rsidR="0086796B" w:rsidRPr="00DE471E" w14:paraId="758296FC" w14:textId="77777777" w:rsidTr="0086796B">
              <w:tc>
                <w:tcPr>
                  <w:tcW w:w="2977" w:type="dxa"/>
                </w:tcPr>
                <w:p w14:paraId="274061F1" w14:textId="10C18111" w:rsidR="0086796B" w:rsidRPr="00DE471E" w:rsidRDefault="00ED3130" w:rsidP="0086796B">
                  <w:pPr>
                    <w:keepNext/>
                    <w:widowControl w:val="0"/>
                    <w:spacing w:line="360" w:lineRule="auto"/>
                    <w:rPr>
                      <w:sz w:val="30"/>
                      <w:szCs w:val="30"/>
                    </w:rPr>
                  </w:pPr>
                  <w:r w:rsidRPr="00DE471E">
                    <w:rPr>
                      <w:sz w:val="30"/>
                      <w:szCs w:val="30"/>
                    </w:rPr>
                    <w:t>Lớp</w:t>
                  </w:r>
                  <w:r>
                    <w:rPr>
                      <w:sz w:val="30"/>
                      <w:szCs w:val="30"/>
                    </w:rPr>
                    <w:t xml:space="preserve"> - Khóa</w:t>
                  </w:r>
                  <w:r w:rsidRPr="00DE471E">
                    <w:rPr>
                      <w:sz w:val="30"/>
                      <w:szCs w:val="30"/>
                    </w:rPr>
                    <w:t xml:space="preserve"> </w:t>
                  </w:r>
                </w:p>
              </w:tc>
              <w:tc>
                <w:tcPr>
                  <w:tcW w:w="3947" w:type="dxa"/>
                </w:tcPr>
                <w:p w14:paraId="6BFA1EF5" w14:textId="2BFE167D" w:rsidR="0086796B" w:rsidRPr="00DE471E" w:rsidRDefault="0086796B" w:rsidP="0086796B">
                  <w:pPr>
                    <w:keepNext/>
                    <w:widowControl w:val="0"/>
                    <w:spacing w:line="360" w:lineRule="auto"/>
                    <w:rPr>
                      <w:sz w:val="30"/>
                      <w:szCs w:val="30"/>
                    </w:rPr>
                  </w:pPr>
                  <w:proofErr w:type="gramStart"/>
                  <w:r w:rsidRPr="00DE471E">
                    <w:rPr>
                      <w:sz w:val="30"/>
                      <w:szCs w:val="30"/>
                    </w:rPr>
                    <w:t>:</w:t>
                  </w:r>
                  <w:r w:rsidR="00F84E0E">
                    <w:rPr>
                      <w:sz w:val="30"/>
                      <w:szCs w:val="30"/>
                    </w:rPr>
                    <w:t xml:space="preserve">  KS</w:t>
                  </w:r>
                  <w:proofErr w:type="gramEnd"/>
                  <w:r w:rsidR="00F84E0E">
                    <w:rPr>
                      <w:sz w:val="30"/>
                      <w:szCs w:val="30"/>
                    </w:rPr>
                    <w:t>-CNTT1-K62</w:t>
                  </w:r>
                </w:p>
              </w:tc>
            </w:tr>
          </w:tbl>
          <w:p w14:paraId="2DE736A9" w14:textId="77777777" w:rsidR="00D5734B" w:rsidRPr="00DE471E" w:rsidRDefault="00D5734B" w:rsidP="0086796B">
            <w:pPr>
              <w:keepNext/>
              <w:widowControl w:val="0"/>
              <w:rPr>
                <w:sz w:val="26"/>
                <w:szCs w:val="26"/>
              </w:rPr>
            </w:pPr>
          </w:p>
          <w:p w14:paraId="1A28C7A4" w14:textId="77777777" w:rsidR="00D5734B" w:rsidRPr="00DE471E" w:rsidRDefault="00D5734B" w:rsidP="00317C6E">
            <w:pPr>
              <w:keepNext/>
              <w:widowControl w:val="0"/>
              <w:jc w:val="both"/>
              <w:rPr>
                <w:sz w:val="26"/>
                <w:szCs w:val="26"/>
              </w:rPr>
            </w:pPr>
          </w:p>
          <w:p w14:paraId="297F94AE" w14:textId="77777777" w:rsidR="00D5734B" w:rsidRPr="00DE471E" w:rsidRDefault="00D5734B" w:rsidP="00317C6E">
            <w:pPr>
              <w:keepNext/>
              <w:widowControl w:val="0"/>
              <w:jc w:val="both"/>
              <w:rPr>
                <w:sz w:val="26"/>
                <w:szCs w:val="26"/>
              </w:rPr>
            </w:pPr>
          </w:p>
          <w:p w14:paraId="1E77903C" w14:textId="77777777" w:rsidR="00D5734B" w:rsidRPr="00DE471E" w:rsidRDefault="00D5734B" w:rsidP="00317C6E">
            <w:pPr>
              <w:keepNext/>
              <w:widowControl w:val="0"/>
              <w:jc w:val="both"/>
              <w:rPr>
                <w:sz w:val="26"/>
                <w:szCs w:val="26"/>
              </w:rPr>
            </w:pPr>
          </w:p>
          <w:p w14:paraId="6BE50A09" w14:textId="77777777" w:rsidR="00D5734B" w:rsidRPr="00DE471E" w:rsidRDefault="00D5734B" w:rsidP="00317C6E">
            <w:pPr>
              <w:keepNext/>
              <w:widowControl w:val="0"/>
              <w:jc w:val="both"/>
              <w:rPr>
                <w:sz w:val="26"/>
                <w:szCs w:val="26"/>
              </w:rPr>
            </w:pPr>
          </w:p>
          <w:p w14:paraId="4CBEFCF8" w14:textId="77777777" w:rsidR="00D5734B" w:rsidRPr="00DE471E" w:rsidRDefault="00D5734B" w:rsidP="00317C6E">
            <w:pPr>
              <w:keepNext/>
              <w:widowControl w:val="0"/>
              <w:jc w:val="both"/>
              <w:rPr>
                <w:sz w:val="26"/>
                <w:szCs w:val="26"/>
              </w:rPr>
            </w:pPr>
          </w:p>
          <w:p w14:paraId="55FBA01E" w14:textId="77777777" w:rsidR="0086796B" w:rsidRPr="00DE471E" w:rsidRDefault="0086796B" w:rsidP="00317C6E">
            <w:pPr>
              <w:keepNext/>
              <w:widowControl w:val="0"/>
              <w:jc w:val="both"/>
              <w:rPr>
                <w:sz w:val="26"/>
                <w:szCs w:val="26"/>
              </w:rPr>
            </w:pPr>
          </w:p>
          <w:p w14:paraId="313A7990" w14:textId="77777777" w:rsidR="0086796B" w:rsidRPr="00DE471E" w:rsidRDefault="0086796B" w:rsidP="00317C6E">
            <w:pPr>
              <w:keepNext/>
              <w:widowControl w:val="0"/>
              <w:jc w:val="both"/>
              <w:rPr>
                <w:sz w:val="26"/>
                <w:szCs w:val="26"/>
              </w:rPr>
            </w:pPr>
          </w:p>
          <w:p w14:paraId="2B565AE9" w14:textId="77777777" w:rsidR="0086796B" w:rsidRPr="00DE471E" w:rsidRDefault="0086796B" w:rsidP="00317C6E">
            <w:pPr>
              <w:keepNext/>
              <w:widowControl w:val="0"/>
              <w:jc w:val="both"/>
              <w:rPr>
                <w:sz w:val="26"/>
                <w:szCs w:val="26"/>
              </w:rPr>
            </w:pPr>
          </w:p>
          <w:p w14:paraId="2AEA6F11" w14:textId="77777777" w:rsidR="00D5734B" w:rsidRPr="00DE471E" w:rsidRDefault="00D5734B" w:rsidP="00317C6E">
            <w:pPr>
              <w:keepNext/>
              <w:widowControl w:val="0"/>
              <w:jc w:val="both"/>
              <w:rPr>
                <w:sz w:val="26"/>
                <w:szCs w:val="26"/>
              </w:rPr>
            </w:pPr>
          </w:p>
          <w:p w14:paraId="7EB3B185" w14:textId="39D8E7AB" w:rsidR="00D5734B" w:rsidRPr="00DE471E" w:rsidRDefault="00D5734B" w:rsidP="00317C6E">
            <w:pPr>
              <w:keepNext/>
              <w:widowControl w:val="0"/>
              <w:jc w:val="center"/>
              <w:rPr>
                <w:b/>
                <w:sz w:val="26"/>
                <w:szCs w:val="26"/>
              </w:rPr>
            </w:pPr>
            <w:r w:rsidRPr="00DE471E">
              <w:rPr>
                <w:b/>
                <w:sz w:val="26"/>
                <w:szCs w:val="26"/>
              </w:rPr>
              <w:t xml:space="preserve">Hà Nội </w:t>
            </w:r>
            <w:r w:rsidR="00D50D67" w:rsidRPr="00DE471E">
              <w:rPr>
                <w:b/>
                <w:sz w:val="26"/>
                <w:szCs w:val="26"/>
              </w:rPr>
              <w:t>–</w:t>
            </w:r>
            <w:r w:rsidRPr="00DE471E">
              <w:rPr>
                <w:b/>
                <w:sz w:val="26"/>
                <w:szCs w:val="26"/>
              </w:rPr>
              <w:t xml:space="preserve"> </w:t>
            </w:r>
            <w:r w:rsidR="00D50D67" w:rsidRPr="00DE471E">
              <w:rPr>
                <w:b/>
                <w:sz w:val="26"/>
                <w:szCs w:val="26"/>
              </w:rPr>
              <w:t>20</w:t>
            </w:r>
            <w:r w:rsidR="0033763B">
              <w:rPr>
                <w:b/>
                <w:sz w:val="26"/>
                <w:szCs w:val="26"/>
              </w:rPr>
              <w:t>2</w:t>
            </w:r>
            <w:r w:rsidR="00247BA8">
              <w:rPr>
                <w:b/>
                <w:sz w:val="26"/>
                <w:szCs w:val="26"/>
              </w:rPr>
              <w:t>6</w:t>
            </w:r>
          </w:p>
          <w:p w14:paraId="4EAE2D0F" w14:textId="77777777" w:rsidR="00D5734B" w:rsidRPr="00DE471E" w:rsidRDefault="00D5734B" w:rsidP="00317C6E">
            <w:pPr>
              <w:keepNext/>
              <w:widowControl w:val="0"/>
              <w:jc w:val="both"/>
              <w:rPr>
                <w:sz w:val="26"/>
                <w:szCs w:val="26"/>
              </w:rPr>
            </w:pPr>
          </w:p>
        </w:tc>
      </w:tr>
    </w:tbl>
    <w:p w14:paraId="797F117B" w14:textId="77777777" w:rsidR="00247BA8" w:rsidRPr="00247BA8" w:rsidRDefault="00D5734B" w:rsidP="0086796B">
      <w:pPr>
        <w:keepNext/>
        <w:widowControl w:val="0"/>
        <w:spacing w:line="400" w:lineRule="exact"/>
        <w:jc w:val="center"/>
        <w:rPr>
          <w:b/>
          <w:bCs/>
          <w:sz w:val="26"/>
          <w:szCs w:val="26"/>
        </w:rPr>
      </w:pPr>
      <w:r w:rsidRPr="00DE471E">
        <w:rPr>
          <w:sz w:val="26"/>
          <w:szCs w:val="26"/>
        </w:rPr>
        <w:br w:type="page"/>
      </w:r>
      <w:r w:rsidR="00247BA8" w:rsidRPr="00247BA8">
        <w:rPr>
          <w:b/>
          <w:bCs/>
          <w:sz w:val="26"/>
          <w:szCs w:val="26"/>
        </w:rPr>
        <w:lastRenderedPageBreak/>
        <w:t>MỤC LỤC</w:t>
      </w:r>
    </w:p>
    <w:p w14:paraId="7FBB6DC3" w14:textId="77777777" w:rsidR="00247BA8" w:rsidRDefault="00247BA8">
      <w:pPr>
        <w:spacing w:after="200" w:line="276" w:lineRule="auto"/>
        <w:rPr>
          <w:sz w:val="26"/>
          <w:szCs w:val="26"/>
        </w:rPr>
      </w:pPr>
      <w:r>
        <w:rPr>
          <w:sz w:val="26"/>
          <w:szCs w:val="26"/>
        </w:rPr>
        <w:br w:type="page"/>
      </w:r>
    </w:p>
    <w:p w14:paraId="12426801" w14:textId="1ACE8470" w:rsidR="00873610" w:rsidRDefault="00873610" w:rsidP="0086796B">
      <w:pPr>
        <w:keepNext/>
        <w:widowControl w:val="0"/>
        <w:spacing w:line="400" w:lineRule="exact"/>
        <w:jc w:val="center"/>
        <w:rPr>
          <w:b/>
          <w:bCs/>
          <w:sz w:val="26"/>
          <w:szCs w:val="26"/>
        </w:rPr>
      </w:pPr>
      <w:r w:rsidRPr="00247BA8">
        <w:rPr>
          <w:b/>
          <w:bCs/>
          <w:sz w:val="26"/>
          <w:szCs w:val="26"/>
        </w:rPr>
        <w:lastRenderedPageBreak/>
        <w:t>LỜI NÓI ĐẦU</w:t>
      </w:r>
    </w:p>
    <w:p w14:paraId="37B4712C" w14:textId="77777777" w:rsidR="00F84E0E" w:rsidRPr="00247BA8" w:rsidRDefault="00F84E0E" w:rsidP="0086796B">
      <w:pPr>
        <w:keepNext/>
        <w:widowControl w:val="0"/>
        <w:spacing w:line="400" w:lineRule="exact"/>
        <w:jc w:val="center"/>
        <w:rPr>
          <w:b/>
          <w:bCs/>
          <w:sz w:val="26"/>
          <w:szCs w:val="26"/>
        </w:rPr>
      </w:pPr>
    </w:p>
    <w:p w14:paraId="3EFC7DFE" w14:textId="005FF54A" w:rsidR="00F84E0E" w:rsidRPr="00F84E0E" w:rsidRDefault="00F84E0E" w:rsidP="00F84E0E">
      <w:pPr>
        <w:spacing w:after="200" w:line="276" w:lineRule="auto"/>
        <w:rPr>
          <w:sz w:val="26"/>
          <w:szCs w:val="26"/>
        </w:rPr>
      </w:pPr>
      <w:r w:rsidRPr="00F84E0E">
        <w:rPr>
          <w:sz w:val="26"/>
          <w:szCs w:val="26"/>
        </w:rPr>
        <w:t>Trong thời đại số hóa và công nghệ 4.0, các hệ thống đề xuất (recommendation systems) đã trở thành một phần không thể thiếu trong các ứng dụng thương mại điện tử, mạng xã hội và nhiều lĩnh vực khác. Tuy nhiên, việc xây dựng các hệ thống đề xuất hiệu quả thường đòi hỏi thu thập và xử lý tập trung một lượng lớn dữ liệu người dùng, dẫn đến những lo ngại nghiêm trọng về quyền riêng tư và bảo mật thông tin cá nhân.</w:t>
      </w:r>
    </w:p>
    <w:p w14:paraId="777A50F0" w14:textId="77777777" w:rsidR="00F84E0E" w:rsidRPr="00F84E0E" w:rsidRDefault="00F84E0E" w:rsidP="00F84E0E">
      <w:pPr>
        <w:spacing w:after="200" w:line="276" w:lineRule="auto"/>
        <w:rPr>
          <w:sz w:val="26"/>
          <w:szCs w:val="26"/>
        </w:rPr>
      </w:pPr>
      <w:r w:rsidRPr="00F84E0E">
        <w:rPr>
          <w:sz w:val="26"/>
          <w:szCs w:val="26"/>
        </w:rPr>
        <w:t>Với sự ra đời của các quy định bảo vệ dữ liệu như GDPR (General Data Protection Regulation) của Liên minh châu Âu và CCPA (California Consumer Privacy Act) của Hoa Kỳ, việc bảo vệ quyền riêng tư người dùng không chỉ là yêu cầu đạo đức mà còn là nghĩa vụ pháp lý. Điều này đặt ra thách thức lớn cho các nhà phát triển: Làm thế nào để xây dựng các hệ thống đề xuất hiệu quả mà vẫn đảm bảo quyền riêng tư của người dùng?</w:t>
      </w:r>
    </w:p>
    <w:p w14:paraId="2A7FF4F6" w14:textId="77777777" w:rsidR="00F84E0E" w:rsidRPr="00F84E0E" w:rsidRDefault="00F84E0E" w:rsidP="00F84E0E">
      <w:pPr>
        <w:spacing w:after="200" w:line="276" w:lineRule="auto"/>
        <w:rPr>
          <w:sz w:val="26"/>
          <w:szCs w:val="26"/>
        </w:rPr>
      </w:pPr>
      <w:r w:rsidRPr="00F84E0E">
        <w:rPr>
          <w:sz w:val="26"/>
          <w:szCs w:val="26"/>
        </w:rPr>
        <w:t>Federated Learning (Học liên kết) xuất hiện như một giải pháp đầy hứa hẹn cho bài toán này. Thay vì thu thập dữ liệu về máy chủ trung tâm, Federated Learning cho phép huấn luyện mô hình trực tiếp trên thiết bị của người dùng, chỉ chia sẻ các cập nhật mô hình được mã hóa. Điều này giúp bảo vệ dữ liệu người dùng trong khi vẫn tận dụng được sức mạnh của học máy phân tán.</w:t>
      </w:r>
    </w:p>
    <w:p w14:paraId="09E538E5" w14:textId="77777777" w:rsidR="00F84E0E" w:rsidRPr="00F84E0E" w:rsidRDefault="00F84E0E" w:rsidP="00F84E0E">
      <w:pPr>
        <w:spacing w:after="200" w:line="276" w:lineRule="auto"/>
        <w:rPr>
          <w:sz w:val="26"/>
          <w:szCs w:val="26"/>
        </w:rPr>
      </w:pPr>
      <w:r w:rsidRPr="00F84E0E">
        <w:rPr>
          <w:sz w:val="26"/>
          <w:szCs w:val="26"/>
        </w:rPr>
        <w:t xml:space="preserve">Trong khuôn khổ thực tập tốt nghiệp, em đã thực hiện đề tài </w:t>
      </w:r>
      <w:r w:rsidRPr="00F84E0E">
        <w:rPr>
          <w:b/>
          <w:bCs/>
          <w:sz w:val="26"/>
          <w:szCs w:val="26"/>
        </w:rPr>
        <w:t>"Hệ thống Đề xuất Đa phương thức sử dụng Federated Learning bảo vệ Privacy"</w:t>
      </w:r>
      <w:r w:rsidRPr="00F84E0E">
        <w:rPr>
          <w:sz w:val="26"/>
          <w:szCs w:val="26"/>
        </w:rPr>
        <w:t>. Đề tài không chỉ nghiên cứu và triển khai Federated Learning mà còn kết hợp với học đa phương thức (multi-modal learning), tích hợp thông tin từ văn bản, hình ảnh và hành vi người dùng để nâng cao chất lượng đề xuất.</w:t>
      </w:r>
    </w:p>
    <w:p w14:paraId="39C44D28" w14:textId="2066686C" w:rsidR="00F84E0E" w:rsidRPr="00F84E0E" w:rsidRDefault="00F84E0E" w:rsidP="00F84E0E">
      <w:pPr>
        <w:spacing w:after="200" w:line="276" w:lineRule="auto"/>
        <w:rPr>
          <w:sz w:val="26"/>
          <w:szCs w:val="26"/>
        </w:rPr>
      </w:pPr>
      <w:r w:rsidRPr="00F84E0E">
        <w:rPr>
          <w:sz w:val="26"/>
          <w:szCs w:val="26"/>
        </w:rPr>
        <w:t xml:space="preserve">Em xin chân thành cảm ơn TS. Đào Thị Lệ Thủy, giảng viên hướng dẫn, đã tận tình chỉ bảo và định hướng trong suốt quá trình thực hiện đề tài. </w:t>
      </w:r>
    </w:p>
    <w:p w14:paraId="3AD0D890" w14:textId="77777777" w:rsidR="00F84E0E" w:rsidRPr="00F84E0E" w:rsidRDefault="00F84E0E" w:rsidP="00F84E0E">
      <w:pPr>
        <w:spacing w:after="200" w:line="276" w:lineRule="auto"/>
        <w:rPr>
          <w:sz w:val="26"/>
          <w:szCs w:val="26"/>
        </w:rPr>
      </w:pPr>
      <w:r w:rsidRPr="00F84E0E">
        <w:rPr>
          <w:sz w:val="26"/>
          <w:szCs w:val="26"/>
        </w:rPr>
        <w:t>Do thời gian và kinh nghiệm có hạn, báo cáo không thể tránh khỏi những thiếu sót. Em rất mong nhận được sự góp ý của quý thầy cô để hoàn thiện hơn.</w:t>
      </w:r>
    </w:p>
    <w:p w14:paraId="7910EEC4" w14:textId="77777777" w:rsidR="00F84E0E" w:rsidRPr="00F84E0E" w:rsidRDefault="00F84E0E" w:rsidP="00F84E0E">
      <w:pPr>
        <w:spacing w:after="200" w:line="276" w:lineRule="auto"/>
        <w:jc w:val="right"/>
        <w:rPr>
          <w:sz w:val="26"/>
          <w:szCs w:val="26"/>
        </w:rPr>
      </w:pPr>
      <w:r w:rsidRPr="00F84E0E">
        <w:rPr>
          <w:sz w:val="26"/>
          <w:szCs w:val="26"/>
        </w:rPr>
        <w:t>Em xin chân thành cảm ơn!</w:t>
      </w:r>
    </w:p>
    <w:p w14:paraId="4CDC9C8F" w14:textId="19A4C8F8" w:rsidR="00873610" w:rsidRDefault="00873610">
      <w:pPr>
        <w:spacing w:after="200" w:line="276" w:lineRule="auto"/>
        <w:rPr>
          <w:sz w:val="26"/>
          <w:szCs w:val="26"/>
        </w:rPr>
      </w:pPr>
    </w:p>
    <w:p w14:paraId="66AEB438" w14:textId="77777777" w:rsidR="00F84E0E" w:rsidRPr="00A14C76" w:rsidRDefault="0086796B" w:rsidP="0086796B">
      <w:pPr>
        <w:keepNext/>
        <w:widowControl w:val="0"/>
        <w:spacing w:line="400" w:lineRule="exact"/>
        <w:jc w:val="center"/>
        <w:rPr>
          <w:b/>
          <w:sz w:val="26"/>
          <w:szCs w:val="26"/>
        </w:rPr>
      </w:pPr>
      <w:r w:rsidRPr="00A14C76">
        <w:rPr>
          <w:b/>
          <w:sz w:val="26"/>
          <w:szCs w:val="26"/>
        </w:rPr>
        <w:lastRenderedPageBreak/>
        <w:t xml:space="preserve"> </w:t>
      </w:r>
    </w:p>
    <w:p w14:paraId="6B067105" w14:textId="77777777" w:rsidR="00F84E0E" w:rsidRPr="00F84E0E" w:rsidRDefault="00F84E0E" w:rsidP="00F84E0E">
      <w:pPr>
        <w:pStyle w:val="Heading1"/>
        <w:numPr>
          <w:ilvl w:val="0"/>
          <w:numId w:val="0"/>
        </w:numPr>
      </w:pPr>
      <w:r w:rsidRPr="00F84E0E">
        <w:t>DANH MỤC CÁC CHỮ VIẾT TẮT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4508"/>
        <w:gridCol w:w="3954"/>
      </w:tblGrid>
      <w:tr w:rsidR="00F84E0E" w:rsidRPr="00F84E0E" w14:paraId="5406CABC" w14:textId="77777777" w:rsidTr="00F84E0E">
        <w:trPr>
          <w:tblHeader/>
          <w:tblCellSpacing w:w="15" w:type="dxa"/>
        </w:trPr>
        <w:tc>
          <w:tcPr>
            <w:tcW w:w="0" w:type="auto"/>
            <w:vAlign w:val="center"/>
            <w:hideMark/>
          </w:tcPr>
          <w:p w14:paraId="712AB3FD" w14:textId="77777777" w:rsidR="00F84E0E" w:rsidRPr="00F84E0E" w:rsidRDefault="00F84E0E" w:rsidP="00F84E0E">
            <w:pPr>
              <w:keepNext/>
              <w:widowControl w:val="0"/>
              <w:spacing w:line="400" w:lineRule="exact"/>
              <w:jc w:val="center"/>
              <w:rPr>
                <w:b/>
                <w:bCs/>
                <w:sz w:val="26"/>
                <w:szCs w:val="26"/>
              </w:rPr>
            </w:pPr>
            <w:r w:rsidRPr="00F84E0E">
              <w:rPr>
                <w:b/>
                <w:bCs/>
                <w:sz w:val="26"/>
                <w:szCs w:val="26"/>
              </w:rPr>
              <w:t>Viết tắt</w:t>
            </w:r>
          </w:p>
        </w:tc>
        <w:tc>
          <w:tcPr>
            <w:tcW w:w="0" w:type="auto"/>
            <w:vAlign w:val="center"/>
            <w:hideMark/>
          </w:tcPr>
          <w:p w14:paraId="0E47F5C3" w14:textId="77777777" w:rsidR="00F84E0E" w:rsidRPr="00F84E0E" w:rsidRDefault="00F84E0E" w:rsidP="00F84E0E">
            <w:pPr>
              <w:keepNext/>
              <w:widowControl w:val="0"/>
              <w:spacing w:line="400" w:lineRule="exact"/>
              <w:jc w:val="center"/>
              <w:rPr>
                <w:b/>
                <w:bCs/>
                <w:sz w:val="26"/>
                <w:szCs w:val="26"/>
              </w:rPr>
            </w:pPr>
            <w:r w:rsidRPr="00F84E0E">
              <w:rPr>
                <w:b/>
                <w:bCs/>
                <w:sz w:val="26"/>
                <w:szCs w:val="26"/>
              </w:rPr>
              <w:t>Nghĩa tiếng Anh</w:t>
            </w:r>
          </w:p>
        </w:tc>
        <w:tc>
          <w:tcPr>
            <w:tcW w:w="0" w:type="auto"/>
            <w:vAlign w:val="center"/>
            <w:hideMark/>
          </w:tcPr>
          <w:p w14:paraId="79ABEF43" w14:textId="77777777" w:rsidR="00F84E0E" w:rsidRPr="00F84E0E" w:rsidRDefault="00F84E0E" w:rsidP="00F84E0E">
            <w:pPr>
              <w:keepNext/>
              <w:widowControl w:val="0"/>
              <w:spacing w:line="400" w:lineRule="exact"/>
              <w:jc w:val="center"/>
              <w:rPr>
                <w:b/>
                <w:bCs/>
                <w:sz w:val="26"/>
                <w:szCs w:val="26"/>
              </w:rPr>
            </w:pPr>
            <w:r w:rsidRPr="00F84E0E">
              <w:rPr>
                <w:b/>
                <w:bCs/>
                <w:sz w:val="26"/>
                <w:szCs w:val="26"/>
              </w:rPr>
              <w:t>Nghĩa tiếng Việt</w:t>
            </w:r>
          </w:p>
        </w:tc>
      </w:tr>
      <w:tr w:rsidR="00F84E0E" w:rsidRPr="00F84E0E" w14:paraId="7C3EF08F" w14:textId="77777777" w:rsidTr="00F84E0E">
        <w:trPr>
          <w:tblCellSpacing w:w="15" w:type="dxa"/>
        </w:trPr>
        <w:tc>
          <w:tcPr>
            <w:tcW w:w="0" w:type="auto"/>
            <w:vAlign w:val="center"/>
            <w:hideMark/>
          </w:tcPr>
          <w:p w14:paraId="239C6FA1" w14:textId="77777777" w:rsidR="00F84E0E" w:rsidRPr="00F84E0E" w:rsidRDefault="00F84E0E" w:rsidP="00F84E0E">
            <w:pPr>
              <w:keepNext/>
              <w:widowControl w:val="0"/>
              <w:spacing w:line="400" w:lineRule="exact"/>
              <w:jc w:val="center"/>
              <w:rPr>
                <w:b/>
                <w:sz w:val="26"/>
                <w:szCs w:val="26"/>
              </w:rPr>
            </w:pPr>
            <w:r w:rsidRPr="00F84E0E">
              <w:rPr>
                <w:b/>
                <w:bCs/>
                <w:sz w:val="26"/>
                <w:szCs w:val="26"/>
              </w:rPr>
              <w:t>FL</w:t>
            </w:r>
          </w:p>
        </w:tc>
        <w:tc>
          <w:tcPr>
            <w:tcW w:w="0" w:type="auto"/>
            <w:vAlign w:val="center"/>
            <w:hideMark/>
          </w:tcPr>
          <w:p w14:paraId="43734B74" w14:textId="77777777" w:rsidR="00F84E0E" w:rsidRPr="00F84E0E" w:rsidRDefault="00F84E0E" w:rsidP="00F84E0E">
            <w:pPr>
              <w:keepNext/>
              <w:widowControl w:val="0"/>
              <w:spacing w:line="400" w:lineRule="exact"/>
              <w:jc w:val="center"/>
              <w:rPr>
                <w:bCs/>
                <w:sz w:val="26"/>
                <w:szCs w:val="26"/>
              </w:rPr>
            </w:pPr>
            <w:r w:rsidRPr="00F84E0E">
              <w:rPr>
                <w:bCs/>
                <w:sz w:val="26"/>
                <w:szCs w:val="26"/>
              </w:rPr>
              <w:t>Federated Learning</w:t>
            </w:r>
          </w:p>
        </w:tc>
        <w:tc>
          <w:tcPr>
            <w:tcW w:w="0" w:type="auto"/>
            <w:vAlign w:val="center"/>
            <w:hideMark/>
          </w:tcPr>
          <w:p w14:paraId="3922846C" w14:textId="77777777" w:rsidR="00F84E0E" w:rsidRPr="00F84E0E" w:rsidRDefault="00F84E0E" w:rsidP="00F84E0E">
            <w:pPr>
              <w:keepNext/>
              <w:widowControl w:val="0"/>
              <w:spacing w:line="400" w:lineRule="exact"/>
              <w:jc w:val="center"/>
              <w:rPr>
                <w:bCs/>
                <w:sz w:val="26"/>
                <w:szCs w:val="26"/>
              </w:rPr>
            </w:pPr>
            <w:r w:rsidRPr="00F84E0E">
              <w:rPr>
                <w:bCs/>
                <w:sz w:val="26"/>
                <w:szCs w:val="26"/>
              </w:rPr>
              <w:t>Học liên kết</w:t>
            </w:r>
          </w:p>
        </w:tc>
      </w:tr>
      <w:tr w:rsidR="00F84E0E" w:rsidRPr="00F84E0E" w14:paraId="76CD7B7A" w14:textId="77777777" w:rsidTr="00F84E0E">
        <w:trPr>
          <w:tblCellSpacing w:w="15" w:type="dxa"/>
        </w:trPr>
        <w:tc>
          <w:tcPr>
            <w:tcW w:w="0" w:type="auto"/>
            <w:vAlign w:val="center"/>
            <w:hideMark/>
          </w:tcPr>
          <w:p w14:paraId="159F892D" w14:textId="77777777" w:rsidR="00F84E0E" w:rsidRPr="00F84E0E" w:rsidRDefault="00F84E0E" w:rsidP="00F84E0E">
            <w:pPr>
              <w:keepNext/>
              <w:widowControl w:val="0"/>
              <w:spacing w:line="400" w:lineRule="exact"/>
              <w:jc w:val="center"/>
              <w:rPr>
                <w:b/>
                <w:sz w:val="26"/>
                <w:szCs w:val="26"/>
              </w:rPr>
            </w:pPr>
            <w:r w:rsidRPr="00F84E0E">
              <w:rPr>
                <w:b/>
                <w:bCs/>
                <w:sz w:val="26"/>
                <w:szCs w:val="26"/>
              </w:rPr>
              <w:t>DP</w:t>
            </w:r>
          </w:p>
        </w:tc>
        <w:tc>
          <w:tcPr>
            <w:tcW w:w="0" w:type="auto"/>
            <w:vAlign w:val="center"/>
            <w:hideMark/>
          </w:tcPr>
          <w:p w14:paraId="245E3421" w14:textId="77777777" w:rsidR="00F84E0E" w:rsidRPr="00F84E0E" w:rsidRDefault="00F84E0E" w:rsidP="00F84E0E">
            <w:pPr>
              <w:keepNext/>
              <w:widowControl w:val="0"/>
              <w:spacing w:line="400" w:lineRule="exact"/>
              <w:jc w:val="center"/>
              <w:rPr>
                <w:bCs/>
                <w:sz w:val="26"/>
                <w:szCs w:val="26"/>
              </w:rPr>
            </w:pPr>
            <w:r w:rsidRPr="00F84E0E">
              <w:rPr>
                <w:bCs/>
                <w:sz w:val="26"/>
                <w:szCs w:val="26"/>
              </w:rPr>
              <w:t>Differential Privacy</w:t>
            </w:r>
          </w:p>
        </w:tc>
        <w:tc>
          <w:tcPr>
            <w:tcW w:w="0" w:type="auto"/>
            <w:vAlign w:val="center"/>
            <w:hideMark/>
          </w:tcPr>
          <w:p w14:paraId="4D0292FB" w14:textId="77777777" w:rsidR="00F84E0E" w:rsidRPr="00F84E0E" w:rsidRDefault="00F84E0E" w:rsidP="00F84E0E">
            <w:pPr>
              <w:keepNext/>
              <w:widowControl w:val="0"/>
              <w:spacing w:line="400" w:lineRule="exact"/>
              <w:jc w:val="center"/>
              <w:rPr>
                <w:bCs/>
                <w:sz w:val="26"/>
                <w:szCs w:val="26"/>
              </w:rPr>
            </w:pPr>
            <w:r w:rsidRPr="00F84E0E">
              <w:rPr>
                <w:bCs/>
                <w:sz w:val="26"/>
                <w:szCs w:val="26"/>
              </w:rPr>
              <w:t>Bảo mật khác biệt</w:t>
            </w:r>
          </w:p>
        </w:tc>
      </w:tr>
      <w:tr w:rsidR="00F84E0E" w:rsidRPr="00F84E0E" w14:paraId="1645CD4B" w14:textId="77777777" w:rsidTr="00F84E0E">
        <w:trPr>
          <w:tblCellSpacing w:w="15" w:type="dxa"/>
        </w:trPr>
        <w:tc>
          <w:tcPr>
            <w:tcW w:w="0" w:type="auto"/>
            <w:vAlign w:val="center"/>
            <w:hideMark/>
          </w:tcPr>
          <w:p w14:paraId="4406DE6C" w14:textId="77777777" w:rsidR="00F84E0E" w:rsidRPr="00F84E0E" w:rsidRDefault="00F84E0E" w:rsidP="00F84E0E">
            <w:pPr>
              <w:keepNext/>
              <w:widowControl w:val="0"/>
              <w:spacing w:line="400" w:lineRule="exact"/>
              <w:jc w:val="center"/>
              <w:rPr>
                <w:b/>
                <w:sz w:val="26"/>
                <w:szCs w:val="26"/>
              </w:rPr>
            </w:pPr>
            <w:r w:rsidRPr="00F84E0E">
              <w:rPr>
                <w:b/>
                <w:bCs/>
                <w:sz w:val="26"/>
                <w:szCs w:val="26"/>
              </w:rPr>
              <w:t>BERT</w:t>
            </w:r>
          </w:p>
        </w:tc>
        <w:tc>
          <w:tcPr>
            <w:tcW w:w="0" w:type="auto"/>
            <w:vAlign w:val="center"/>
            <w:hideMark/>
          </w:tcPr>
          <w:p w14:paraId="568FACAD" w14:textId="77777777" w:rsidR="00F84E0E" w:rsidRPr="00F84E0E" w:rsidRDefault="00F84E0E" w:rsidP="00F84E0E">
            <w:pPr>
              <w:keepNext/>
              <w:widowControl w:val="0"/>
              <w:spacing w:line="400" w:lineRule="exact"/>
              <w:jc w:val="center"/>
              <w:rPr>
                <w:bCs/>
                <w:sz w:val="26"/>
                <w:szCs w:val="26"/>
              </w:rPr>
            </w:pPr>
            <w:r w:rsidRPr="00F84E0E">
              <w:rPr>
                <w:bCs/>
                <w:sz w:val="26"/>
                <w:szCs w:val="26"/>
              </w:rPr>
              <w:t>Bidirectional Encoder Representations from Transformers</w:t>
            </w:r>
          </w:p>
        </w:tc>
        <w:tc>
          <w:tcPr>
            <w:tcW w:w="0" w:type="auto"/>
            <w:vAlign w:val="center"/>
            <w:hideMark/>
          </w:tcPr>
          <w:p w14:paraId="60E041B6" w14:textId="77777777" w:rsidR="00F84E0E" w:rsidRPr="00F84E0E" w:rsidRDefault="00F84E0E" w:rsidP="00F84E0E">
            <w:pPr>
              <w:keepNext/>
              <w:widowControl w:val="0"/>
              <w:spacing w:line="400" w:lineRule="exact"/>
              <w:jc w:val="center"/>
              <w:rPr>
                <w:bCs/>
                <w:sz w:val="26"/>
                <w:szCs w:val="26"/>
              </w:rPr>
            </w:pPr>
            <w:r w:rsidRPr="00F84E0E">
              <w:rPr>
                <w:bCs/>
                <w:sz w:val="26"/>
                <w:szCs w:val="26"/>
              </w:rPr>
              <w:t>Bộ mã hóa biểu diễn hai chiều từ Transformers</w:t>
            </w:r>
          </w:p>
        </w:tc>
      </w:tr>
      <w:tr w:rsidR="00F84E0E" w:rsidRPr="00F84E0E" w14:paraId="14618C50" w14:textId="77777777" w:rsidTr="00F84E0E">
        <w:trPr>
          <w:tblCellSpacing w:w="15" w:type="dxa"/>
        </w:trPr>
        <w:tc>
          <w:tcPr>
            <w:tcW w:w="0" w:type="auto"/>
            <w:vAlign w:val="center"/>
            <w:hideMark/>
          </w:tcPr>
          <w:p w14:paraId="0EE1787C" w14:textId="77777777" w:rsidR="00F84E0E" w:rsidRPr="00F84E0E" w:rsidRDefault="00F84E0E" w:rsidP="00F84E0E">
            <w:pPr>
              <w:keepNext/>
              <w:widowControl w:val="0"/>
              <w:spacing w:line="400" w:lineRule="exact"/>
              <w:jc w:val="center"/>
              <w:rPr>
                <w:b/>
                <w:sz w:val="26"/>
                <w:szCs w:val="26"/>
              </w:rPr>
            </w:pPr>
            <w:r w:rsidRPr="00F84E0E">
              <w:rPr>
                <w:b/>
                <w:bCs/>
                <w:sz w:val="26"/>
                <w:szCs w:val="26"/>
              </w:rPr>
              <w:t>ResNet</w:t>
            </w:r>
          </w:p>
        </w:tc>
        <w:tc>
          <w:tcPr>
            <w:tcW w:w="0" w:type="auto"/>
            <w:vAlign w:val="center"/>
            <w:hideMark/>
          </w:tcPr>
          <w:p w14:paraId="7AD7F666" w14:textId="77777777" w:rsidR="00F84E0E" w:rsidRPr="00F84E0E" w:rsidRDefault="00F84E0E" w:rsidP="00F84E0E">
            <w:pPr>
              <w:keepNext/>
              <w:widowControl w:val="0"/>
              <w:spacing w:line="400" w:lineRule="exact"/>
              <w:jc w:val="center"/>
              <w:rPr>
                <w:bCs/>
                <w:sz w:val="26"/>
                <w:szCs w:val="26"/>
              </w:rPr>
            </w:pPr>
            <w:r w:rsidRPr="00F84E0E">
              <w:rPr>
                <w:bCs/>
                <w:sz w:val="26"/>
                <w:szCs w:val="26"/>
              </w:rPr>
              <w:t>Residual Neural Network</w:t>
            </w:r>
          </w:p>
        </w:tc>
        <w:tc>
          <w:tcPr>
            <w:tcW w:w="0" w:type="auto"/>
            <w:vAlign w:val="center"/>
            <w:hideMark/>
          </w:tcPr>
          <w:p w14:paraId="4A14A097" w14:textId="77777777" w:rsidR="00F84E0E" w:rsidRPr="00F84E0E" w:rsidRDefault="00F84E0E" w:rsidP="00F84E0E">
            <w:pPr>
              <w:keepNext/>
              <w:widowControl w:val="0"/>
              <w:spacing w:line="400" w:lineRule="exact"/>
              <w:jc w:val="center"/>
              <w:rPr>
                <w:bCs/>
                <w:sz w:val="26"/>
                <w:szCs w:val="26"/>
              </w:rPr>
            </w:pPr>
            <w:r w:rsidRPr="00F84E0E">
              <w:rPr>
                <w:bCs/>
                <w:sz w:val="26"/>
                <w:szCs w:val="26"/>
              </w:rPr>
              <w:t>Mạng nơ-ron tàn dư</w:t>
            </w:r>
          </w:p>
        </w:tc>
      </w:tr>
      <w:tr w:rsidR="00F84E0E" w:rsidRPr="00F84E0E" w14:paraId="6FE2910A" w14:textId="77777777" w:rsidTr="00F84E0E">
        <w:trPr>
          <w:tblCellSpacing w:w="15" w:type="dxa"/>
        </w:trPr>
        <w:tc>
          <w:tcPr>
            <w:tcW w:w="0" w:type="auto"/>
            <w:vAlign w:val="center"/>
            <w:hideMark/>
          </w:tcPr>
          <w:p w14:paraId="7D50892A" w14:textId="77777777" w:rsidR="00F84E0E" w:rsidRPr="00F84E0E" w:rsidRDefault="00F84E0E" w:rsidP="00F84E0E">
            <w:pPr>
              <w:keepNext/>
              <w:widowControl w:val="0"/>
              <w:spacing w:line="400" w:lineRule="exact"/>
              <w:jc w:val="center"/>
              <w:rPr>
                <w:b/>
                <w:sz w:val="26"/>
                <w:szCs w:val="26"/>
              </w:rPr>
            </w:pPr>
            <w:r w:rsidRPr="00F84E0E">
              <w:rPr>
                <w:b/>
                <w:bCs/>
                <w:sz w:val="26"/>
                <w:szCs w:val="26"/>
              </w:rPr>
              <w:t>API</w:t>
            </w:r>
          </w:p>
        </w:tc>
        <w:tc>
          <w:tcPr>
            <w:tcW w:w="0" w:type="auto"/>
            <w:vAlign w:val="center"/>
            <w:hideMark/>
          </w:tcPr>
          <w:p w14:paraId="15AB01A1" w14:textId="77777777" w:rsidR="00F84E0E" w:rsidRPr="00F84E0E" w:rsidRDefault="00F84E0E" w:rsidP="00F84E0E">
            <w:pPr>
              <w:keepNext/>
              <w:widowControl w:val="0"/>
              <w:spacing w:line="400" w:lineRule="exact"/>
              <w:jc w:val="center"/>
              <w:rPr>
                <w:bCs/>
                <w:sz w:val="26"/>
                <w:szCs w:val="26"/>
              </w:rPr>
            </w:pPr>
            <w:r w:rsidRPr="00F84E0E">
              <w:rPr>
                <w:bCs/>
                <w:sz w:val="26"/>
                <w:szCs w:val="26"/>
              </w:rPr>
              <w:t>Application Programming Interface</w:t>
            </w:r>
          </w:p>
        </w:tc>
        <w:tc>
          <w:tcPr>
            <w:tcW w:w="0" w:type="auto"/>
            <w:vAlign w:val="center"/>
            <w:hideMark/>
          </w:tcPr>
          <w:p w14:paraId="5C6A2A38" w14:textId="77777777" w:rsidR="00F84E0E" w:rsidRPr="00F84E0E" w:rsidRDefault="00F84E0E" w:rsidP="00F84E0E">
            <w:pPr>
              <w:keepNext/>
              <w:widowControl w:val="0"/>
              <w:spacing w:line="400" w:lineRule="exact"/>
              <w:jc w:val="center"/>
              <w:rPr>
                <w:bCs/>
                <w:sz w:val="26"/>
                <w:szCs w:val="26"/>
              </w:rPr>
            </w:pPr>
            <w:r w:rsidRPr="00F84E0E">
              <w:rPr>
                <w:bCs/>
                <w:sz w:val="26"/>
                <w:szCs w:val="26"/>
              </w:rPr>
              <w:t>Giao diện lập trình ứng dụng</w:t>
            </w:r>
          </w:p>
        </w:tc>
      </w:tr>
      <w:tr w:rsidR="00F84E0E" w:rsidRPr="00F84E0E" w14:paraId="60D591FB" w14:textId="77777777" w:rsidTr="00F84E0E">
        <w:trPr>
          <w:tblCellSpacing w:w="15" w:type="dxa"/>
        </w:trPr>
        <w:tc>
          <w:tcPr>
            <w:tcW w:w="0" w:type="auto"/>
            <w:vAlign w:val="center"/>
            <w:hideMark/>
          </w:tcPr>
          <w:p w14:paraId="61E31FA5" w14:textId="77777777" w:rsidR="00F84E0E" w:rsidRPr="00F84E0E" w:rsidRDefault="00F84E0E" w:rsidP="00F84E0E">
            <w:pPr>
              <w:keepNext/>
              <w:widowControl w:val="0"/>
              <w:spacing w:line="400" w:lineRule="exact"/>
              <w:jc w:val="center"/>
              <w:rPr>
                <w:b/>
                <w:sz w:val="26"/>
                <w:szCs w:val="26"/>
              </w:rPr>
            </w:pPr>
            <w:r w:rsidRPr="00F84E0E">
              <w:rPr>
                <w:b/>
                <w:bCs/>
                <w:sz w:val="26"/>
                <w:szCs w:val="26"/>
              </w:rPr>
              <w:t>NDCG</w:t>
            </w:r>
          </w:p>
        </w:tc>
        <w:tc>
          <w:tcPr>
            <w:tcW w:w="0" w:type="auto"/>
            <w:vAlign w:val="center"/>
            <w:hideMark/>
          </w:tcPr>
          <w:p w14:paraId="6141F640" w14:textId="77777777" w:rsidR="00F84E0E" w:rsidRPr="00F84E0E" w:rsidRDefault="00F84E0E" w:rsidP="00F84E0E">
            <w:pPr>
              <w:keepNext/>
              <w:widowControl w:val="0"/>
              <w:spacing w:line="400" w:lineRule="exact"/>
              <w:jc w:val="center"/>
              <w:rPr>
                <w:bCs/>
                <w:sz w:val="26"/>
                <w:szCs w:val="26"/>
              </w:rPr>
            </w:pPr>
            <w:r w:rsidRPr="00F84E0E">
              <w:rPr>
                <w:bCs/>
                <w:sz w:val="26"/>
                <w:szCs w:val="26"/>
              </w:rPr>
              <w:t>Normalized Discounted Cumulative Gain</w:t>
            </w:r>
          </w:p>
        </w:tc>
        <w:tc>
          <w:tcPr>
            <w:tcW w:w="0" w:type="auto"/>
            <w:vAlign w:val="center"/>
            <w:hideMark/>
          </w:tcPr>
          <w:p w14:paraId="3A90D203" w14:textId="77777777" w:rsidR="00F84E0E" w:rsidRPr="00F84E0E" w:rsidRDefault="00F84E0E" w:rsidP="00F84E0E">
            <w:pPr>
              <w:keepNext/>
              <w:widowControl w:val="0"/>
              <w:spacing w:line="400" w:lineRule="exact"/>
              <w:jc w:val="center"/>
              <w:rPr>
                <w:bCs/>
                <w:sz w:val="26"/>
                <w:szCs w:val="26"/>
              </w:rPr>
            </w:pPr>
            <w:r w:rsidRPr="00F84E0E">
              <w:rPr>
                <w:bCs/>
                <w:sz w:val="26"/>
                <w:szCs w:val="26"/>
              </w:rPr>
              <w:t>Độ lợi tích lũy chiết khấu chuẩn hóa</w:t>
            </w:r>
          </w:p>
        </w:tc>
      </w:tr>
      <w:tr w:rsidR="00F84E0E" w:rsidRPr="00F84E0E" w14:paraId="0DB9A286" w14:textId="77777777" w:rsidTr="00F84E0E">
        <w:trPr>
          <w:tblCellSpacing w:w="15" w:type="dxa"/>
        </w:trPr>
        <w:tc>
          <w:tcPr>
            <w:tcW w:w="0" w:type="auto"/>
            <w:vAlign w:val="center"/>
            <w:hideMark/>
          </w:tcPr>
          <w:p w14:paraId="7C4E42AA" w14:textId="77777777" w:rsidR="00F84E0E" w:rsidRPr="00F84E0E" w:rsidRDefault="00F84E0E" w:rsidP="00F84E0E">
            <w:pPr>
              <w:keepNext/>
              <w:widowControl w:val="0"/>
              <w:spacing w:line="400" w:lineRule="exact"/>
              <w:jc w:val="center"/>
              <w:rPr>
                <w:b/>
                <w:sz w:val="26"/>
                <w:szCs w:val="26"/>
              </w:rPr>
            </w:pPr>
            <w:r w:rsidRPr="00F84E0E">
              <w:rPr>
                <w:b/>
                <w:bCs/>
                <w:sz w:val="26"/>
                <w:szCs w:val="26"/>
              </w:rPr>
              <w:t>MRR</w:t>
            </w:r>
          </w:p>
        </w:tc>
        <w:tc>
          <w:tcPr>
            <w:tcW w:w="0" w:type="auto"/>
            <w:vAlign w:val="center"/>
            <w:hideMark/>
          </w:tcPr>
          <w:p w14:paraId="616076F5" w14:textId="77777777" w:rsidR="00F84E0E" w:rsidRPr="00F84E0E" w:rsidRDefault="00F84E0E" w:rsidP="00F84E0E">
            <w:pPr>
              <w:keepNext/>
              <w:widowControl w:val="0"/>
              <w:spacing w:line="400" w:lineRule="exact"/>
              <w:jc w:val="center"/>
              <w:rPr>
                <w:bCs/>
                <w:sz w:val="26"/>
                <w:szCs w:val="26"/>
              </w:rPr>
            </w:pPr>
            <w:r w:rsidRPr="00F84E0E">
              <w:rPr>
                <w:bCs/>
                <w:sz w:val="26"/>
                <w:szCs w:val="26"/>
              </w:rPr>
              <w:t>Mean Reciprocal Rank</w:t>
            </w:r>
          </w:p>
        </w:tc>
        <w:tc>
          <w:tcPr>
            <w:tcW w:w="0" w:type="auto"/>
            <w:vAlign w:val="center"/>
            <w:hideMark/>
          </w:tcPr>
          <w:p w14:paraId="4CC070F1" w14:textId="77777777" w:rsidR="00F84E0E" w:rsidRPr="00F84E0E" w:rsidRDefault="00F84E0E" w:rsidP="00F84E0E">
            <w:pPr>
              <w:keepNext/>
              <w:widowControl w:val="0"/>
              <w:spacing w:line="400" w:lineRule="exact"/>
              <w:jc w:val="center"/>
              <w:rPr>
                <w:bCs/>
                <w:sz w:val="26"/>
                <w:szCs w:val="26"/>
              </w:rPr>
            </w:pPr>
            <w:r w:rsidRPr="00F84E0E">
              <w:rPr>
                <w:bCs/>
                <w:sz w:val="26"/>
                <w:szCs w:val="26"/>
              </w:rPr>
              <w:t>Thứ hạng nghịch đảo trung bình</w:t>
            </w:r>
          </w:p>
        </w:tc>
      </w:tr>
      <w:tr w:rsidR="00F84E0E" w:rsidRPr="00F84E0E" w14:paraId="56E8845A" w14:textId="77777777" w:rsidTr="00F84E0E">
        <w:trPr>
          <w:tblCellSpacing w:w="15" w:type="dxa"/>
        </w:trPr>
        <w:tc>
          <w:tcPr>
            <w:tcW w:w="0" w:type="auto"/>
            <w:vAlign w:val="center"/>
            <w:hideMark/>
          </w:tcPr>
          <w:p w14:paraId="259CA168" w14:textId="77777777" w:rsidR="00F84E0E" w:rsidRPr="00F84E0E" w:rsidRDefault="00F84E0E" w:rsidP="00F84E0E">
            <w:pPr>
              <w:keepNext/>
              <w:widowControl w:val="0"/>
              <w:spacing w:line="400" w:lineRule="exact"/>
              <w:jc w:val="center"/>
              <w:rPr>
                <w:b/>
                <w:sz w:val="26"/>
                <w:szCs w:val="26"/>
              </w:rPr>
            </w:pPr>
            <w:r w:rsidRPr="00F84E0E">
              <w:rPr>
                <w:b/>
                <w:bCs/>
                <w:sz w:val="26"/>
                <w:szCs w:val="26"/>
              </w:rPr>
              <w:t>IID</w:t>
            </w:r>
          </w:p>
        </w:tc>
        <w:tc>
          <w:tcPr>
            <w:tcW w:w="0" w:type="auto"/>
            <w:vAlign w:val="center"/>
            <w:hideMark/>
          </w:tcPr>
          <w:p w14:paraId="04E8EB80" w14:textId="77777777" w:rsidR="00F84E0E" w:rsidRPr="00F84E0E" w:rsidRDefault="00F84E0E" w:rsidP="00F84E0E">
            <w:pPr>
              <w:keepNext/>
              <w:widowControl w:val="0"/>
              <w:spacing w:line="400" w:lineRule="exact"/>
              <w:jc w:val="center"/>
              <w:rPr>
                <w:bCs/>
                <w:sz w:val="26"/>
                <w:szCs w:val="26"/>
              </w:rPr>
            </w:pPr>
            <w:r w:rsidRPr="00F84E0E">
              <w:rPr>
                <w:bCs/>
                <w:sz w:val="26"/>
                <w:szCs w:val="26"/>
              </w:rPr>
              <w:t>Independent and Identically Distributed</w:t>
            </w:r>
          </w:p>
        </w:tc>
        <w:tc>
          <w:tcPr>
            <w:tcW w:w="0" w:type="auto"/>
            <w:vAlign w:val="center"/>
            <w:hideMark/>
          </w:tcPr>
          <w:p w14:paraId="769F435F" w14:textId="77777777" w:rsidR="00F84E0E" w:rsidRPr="00F84E0E" w:rsidRDefault="00F84E0E" w:rsidP="00F84E0E">
            <w:pPr>
              <w:keepNext/>
              <w:widowControl w:val="0"/>
              <w:spacing w:line="400" w:lineRule="exact"/>
              <w:jc w:val="center"/>
              <w:rPr>
                <w:bCs/>
                <w:sz w:val="26"/>
                <w:szCs w:val="26"/>
              </w:rPr>
            </w:pPr>
            <w:r w:rsidRPr="00F84E0E">
              <w:rPr>
                <w:bCs/>
                <w:sz w:val="26"/>
                <w:szCs w:val="26"/>
              </w:rPr>
              <w:t>Độc lập và phân phối đồng nhất</w:t>
            </w:r>
          </w:p>
        </w:tc>
      </w:tr>
      <w:tr w:rsidR="00F84E0E" w:rsidRPr="00F84E0E" w14:paraId="59CFB1DC" w14:textId="77777777" w:rsidTr="00F84E0E">
        <w:trPr>
          <w:tblCellSpacing w:w="15" w:type="dxa"/>
        </w:trPr>
        <w:tc>
          <w:tcPr>
            <w:tcW w:w="0" w:type="auto"/>
            <w:vAlign w:val="center"/>
            <w:hideMark/>
          </w:tcPr>
          <w:p w14:paraId="312A5FD1" w14:textId="77777777" w:rsidR="00F84E0E" w:rsidRPr="00F84E0E" w:rsidRDefault="00F84E0E" w:rsidP="00F84E0E">
            <w:pPr>
              <w:keepNext/>
              <w:widowControl w:val="0"/>
              <w:spacing w:line="400" w:lineRule="exact"/>
              <w:jc w:val="center"/>
              <w:rPr>
                <w:b/>
                <w:sz w:val="26"/>
                <w:szCs w:val="26"/>
              </w:rPr>
            </w:pPr>
            <w:r w:rsidRPr="00F84E0E">
              <w:rPr>
                <w:b/>
                <w:bCs/>
                <w:sz w:val="26"/>
                <w:szCs w:val="26"/>
              </w:rPr>
              <w:t>Non-IID</w:t>
            </w:r>
          </w:p>
        </w:tc>
        <w:tc>
          <w:tcPr>
            <w:tcW w:w="0" w:type="auto"/>
            <w:vAlign w:val="center"/>
            <w:hideMark/>
          </w:tcPr>
          <w:p w14:paraId="41AA96B7" w14:textId="77777777" w:rsidR="00F84E0E" w:rsidRPr="00F84E0E" w:rsidRDefault="00F84E0E" w:rsidP="00F84E0E">
            <w:pPr>
              <w:keepNext/>
              <w:widowControl w:val="0"/>
              <w:spacing w:line="400" w:lineRule="exact"/>
              <w:jc w:val="center"/>
              <w:rPr>
                <w:bCs/>
                <w:sz w:val="26"/>
                <w:szCs w:val="26"/>
              </w:rPr>
            </w:pPr>
            <w:r w:rsidRPr="00F84E0E">
              <w:rPr>
                <w:bCs/>
                <w:sz w:val="26"/>
                <w:szCs w:val="26"/>
              </w:rPr>
              <w:t>Non-Independent and Identically Distributed</w:t>
            </w:r>
          </w:p>
        </w:tc>
        <w:tc>
          <w:tcPr>
            <w:tcW w:w="0" w:type="auto"/>
            <w:vAlign w:val="center"/>
            <w:hideMark/>
          </w:tcPr>
          <w:p w14:paraId="4864B063" w14:textId="77777777" w:rsidR="00F84E0E" w:rsidRPr="00F84E0E" w:rsidRDefault="00F84E0E" w:rsidP="00F84E0E">
            <w:pPr>
              <w:keepNext/>
              <w:widowControl w:val="0"/>
              <w:spacing w:line="400" w:lineRule="exact"/>
              <w:jc w:val="center"/>
              <w:rPr>
                <w:bCs/>
                <w:sz w:val="26"/>
                <w:szCs w:val="26"/>
              </w:rPr>
            </w:pPr>
            <w:r w:rsidRPr="00F84E0E">
              <w:rPr>
                <w:bCs/>
                <w:sz w:val="26"/>
                <w:szCs w:val="26"/>
              </w:rPr>
              <w:t>Không độc lập và phân phối đồng nhất</w:t>
            </w:r>
          </w:p>
        </w:tc>
      </w:tr>
      <w:tr w:rsidR="00F84E0E" w:rsidRPr="00F84E0E" w14:paraId="6A4C67CE" w14:textId="77777777" w:rsidTr="00F84E0E">
        <w:trPr>
          <w:tblCellSpacing w:w="15" w:type="dxa"/>
        </w:trPr>
        <w:tc>
          <w:tcPr>
            <w:tcW w:w="0" w:type="auto"/>
            <w:vAlign w:val="center"/>
            <w:hideMark/>
          </w:tcPr>
          <w:p w14:paraId="0FE73458" w14:textId="77777777" w:rsidR="00F84E0E" w:rsidRPr="00F84E0E" w:rsidRDefault="00F84E0E" w:rsidP="00F84E0E">
            <w:pPr>
              <w:keepNext/>
              <w:widowControl w:val="0"/>
              <w:spacing w:line="400" w:lineRule="exact"/>
              <w:jc w:val="center"/>
              <w:rPr>
                <w:b/>
                <w:sz w:val="26"/>
                <w:szCs w:val="26"/>
              </w:rPr>
            </w:pPr>
            <w:r w:rsidRPr="00F84E0E">
              <w:rPr>
                <w:b/>
                <w:bCs/>
                <w:sz w:val="26"/>
                <w:szCs w:val="26"/>
              </w:rPr>
              <w:t>FedAvg</w:t>
            </w:r>
          </w:p>
        </w:tc>
        <w:tc>
          <w:tcPr>
            <w:tcW w:w="0" w:type="auto"/>
            <w:vAlign w:val="center"/>
            <w:hideMark/>
          </w:tcPr>
          <w:p w14:paraId="33CFCB44" w14:textId="77777777" w:rsidR="00F84E0E" w:rsidRPr="00F84E0E" w:rsidRDefault="00F84E0E" w:rsidP="00F84E0E">
            <w:pPr>
              <w:keepNext/>
              <w:widowControl w:val="0"/>
              <w:spacing w:line="400" w:lineRule="exact"/>
              <w:jc w:val="center"/>
              <w:rPr>
                <w:bCs/>
                <w:sz w:val="26"/>
                <w:szCs w:val="26"/>
              </w:rPr>
            </w:pPr>
            <w:r w:rsidRPr="00F84E0E">
              <w:rPr>
                <w:bCs/>
                <w:sz w:val="26"/>
                <w:szCs w:val="26"/>
              </w:rPr>
              <w:t>Federated Averaging</w:t>
            </w:r>
          </w:p>
        </w:tc>
        <w:tc>
          <w:tcPr>
            <w:tcW w:w="0" w:type="auto"/>
            <w:vAlign w:val="center"/>
            <w:hideMark/>
          </w:tcPr>
          <w:p w14:paraId="45B5CB7E" w14:textId="77777777" w:rsidR="00F84E0E" w:rsidRPr="00F84E0E" w:rsidRDefault="00F84E0E" w:rsidP="00F84E0E">
            <w:pPr>
              <w:keepNext/>
              <w:widowControl w:val="0"/>
              <w:spacing w:line="400" w:lineRule="exact"/>
              <w:jc w:val="center"/>
              <w:rPr>
                <w:bCs/>
                <w:sz w:val="26"/>
                <w:szCs w:val="26"/>
              </w:rPr>
            </w:pPr>
            <w:r w:rsidRPr="00F84E0E">
              <w:rPr>
                <w:bCs/>
                <w:sz w:val="26"/>
                <w:szCs w:val="26"/>
              </w:rPr>
              <w:t>Trung bình liên kết</w:t>
            </w:r>
          </w:p>
        </w:tc>
      </w:tr>
      <w:tr w:rsidR="00F84E0E" w:rsidRPr="00F84E0E" w14:paraId="08866A42" w14:textId="77777777" w:rsidTr="00F84E0E">
        <w:trPr>
          <w:tblCellSpacing w:w="15" w:type="dxa"/>
        </w:trPr>
        <w:tc>
          <w:tcPr>
            <w:tcW w:w="0" w:type="auto"/>
            <w:vAlign w:val="center"/>
            <w:hideMark/>
          </w:tcPr>
          <w:p w14:paraId="10372B2C" w14:textId="77777777" w:rsidR="00F84E0E" w:rsidRPr="00F84E0E" w:rsidRDefault="00F84E0E" w:rsidP="00F84E0E">
            <w:pPr>
              <w:keepNext/>
              <w:widowControl w:val="0"/>
              <w:spacing w:line="400" w:lineRule="exact"/>
              <w:jc w:val="center"/>
              <w:rPr>
                <w:b/>
                <w:sz w:val="26"/>
                <w:szCs w:val="26"/>
              </w:rPr>
            </w:pPr>
            <w:r w:rsidRPr="00F84E0E">
              <w:rPr>
                <w:b/>
                <w:bCs/>
                <w:sz w:val="26"/>
                <w:szCs w:val="26"/>
              </w:rPr>
              <w:t>FedPer</w:t>
            </w:r>
          </w:p>
        </w:tc>
        <w:tc>
          <w:tcPr>
            <w:tcW w:w="0" w:type="auto"/>
            <w:vAlign w:val="center"/>
            <w:hideMark/>
          </w:tcPr>
          <w:p w14:paraId="2F7FE897" w14:textId="77777777" w:rsidR="00F84E0E" w:rsidRPr="00F84E0E" w:rsidRDefault="00F84E0E" w:rsidP="00F84E0E">
            <w:pPr>
              <w:keepNext/>
              <w:widowControl w:val="0"/>
              <w:spacing w:line="400" w:lineRule="exact"/>
              <w:jc w:val="center"/>
              <w:rPr>
                <w:bCs/>
                <w:sz w:val="26"/>
                <w:szCs w:val="26"/>
              </w:rPr>
            </w:pPr>
            <w:r w:rsidRPr="00F84E0E">
              <w:rPr>
                <w:bCs/>
                <w:sz w:val="26"/>
                <w:szCs w:val="26"/>
              </w:rPr>
              <w:t>Federated Learning with Personalization</w:t>
            </w:r>
          </w:p>
        </w:tc>
        <w:tc>
          <w:tcPr>
            <w:tcW w:w="0" w:type="auto"/>
            <w:vAlign w:val="center"/>
            <w:hideMark/>
          </w:tcPr>
          <w:p w14:paraId="590AA5C5" w14:textId="77777777" w:rsidR="00F84E0E" w:rsidRPr="00F84E0E" w:rsidRDefault="00F84E0E" w:rsidP="00F84E0E">
            <w:pPr>
              <w:keepNext/>
              <w:widowControl w:val="0"/>
              <w:spacing w:line="400" w:lineRule="exact"/>
              <w:jc w:val="center"/>
              <w:rPr>
                <w:bCs/>
                <w:sz w:val="26"/>
                <w:szCs w:val="26"/>
              </w:rPr>
            </w:pPr>
            <w:r w:rsidRPr="00F84E0E">
              <w:rPr>
                <w:bCs/>
                <w:sz w:val="26"/>
                <w:szCs w:val="26"/>
              </w:rPr>
              <w:t>Học liên kết với cá nhân hóa</w:t>
            </w:r>
          </w:p>
        </w:tc>
      </w:tr>
      <w:tr w:rsidR="00F84E0E" w:rsidRPr="00F84E0E" w14:paraId="101809E9" w14:textId="77777777" w:rsidTr="00F84E0E">
        <w:trPr>
          <w:tblCellSpacing w:w="15" w:type="dxa"/>
        </w:trPr>
        <w:tc>
          <w:tcPr>
            <w:tcW w:w="0" w:type="auto"/>
            <w:vAlign w:val="center"/>
            <w:hideMark/>
          </w:tcPr>
          <w:p w14:paraId="27A72AD6" w14:textId="77777777" w:rsidR="00F84E0E" w:rsidRPr="00F84E0E" w:rsidRDefault="00F84E0E" w:rsidP="00F84E0E">
            <w:pPr>
              <w:keepNext/>
              <w:widowControl w:val="0"/>
              <w:spacing w:line="400" w:lineRule="exact"/>
              <w:jc w:val="center"/>
              <w:rPr>
                <w:b/>
                <w:sz w:val="26"/>
                <w:szCs w:val="26"/>
              </w:rPr>
            </w:pPr>
            <w:r w:rsidRPr="00F84E0E">
              <w:rPr>
                <w:b/>
                <w:bCs/>
                <w:sz w:val="26"/>
                <w:szCs w:val="26"/>
              </w:rPr>
              <w:t>UI/UX</w:t>
            </w:r>
          </w:p>
        </w:tc>
        <w:tc>
          <w:tcPr>
            <w:tcW w:w="0" w:type="auto"/>
            <w:vAlign w:val="center"/>
            <w:hideMark/>
          </w:tcPr>
          <w:p w14:paraId="53232ACF" w14:textId="77777777" w:rsidR="00F84E0E" w:rsidRPr="00F84E0E" w:rsidRDefault="00F84E0E" w:rsidP="00F84E0E">
            <w:pPr>
              <w:keepNext/>
              <w:widowControl w:val="0"/>
              <w:spacing w:line="400" w:lineRule="exact"/>
              <w:jc w:val="center"/>
              <w:rPr>
                <w:bCs/>
                <w:sz w:val="26"/>
                <w:szCs w:val="26"/>
              </w:rPr>
            </w:pPr>
            <w:r w:rsidRPr="00F84E0E">
              <w:rPr>
                <w:bCs/>
                <w:sz w:val="26"/>
                <w:szCs w:val="26"/>
              </w:rPr>
              <w:t>User Interface/User Experience</w:t>
            </w:r>
          </w:p>
        </w:tc>
        <w:tc>
          <w:tcPr>
            <w:tcW w:w="0" w:type="auto"/>
            <w:vAlign w:val="center"/>
            <w:hideMark/>
          </w:tcPr>
          <w:p w14:paraId="072E2397" w14:textId="77777777" w:rsidR="00F84E0E" w:rsidRPr="00F84E0E" w:rsidRDefault="00F84E0E" w:rsidP="00F84E0E">
            <w:pPr>
              <w:keepNext/>
              <w:widowControl w:val="0"/>
              <w:spacing w:line="400" w:lineRule="exact"/>
              <w:jc w:val="center"/>
              <w:rPr>
                <w:bCs/>
                <w:sz w:val="26"/>
                <w:szCs w:val="26"/>
              </w:rPr>
            </w:pPr>
            <w:r w:rsidRPr="00F84E0E">
              <w:rPr>
                <w:bCs/>
                <w:sz w:val="26"/>
                <w:szCs w:val="26"/>
              </w:rPr>
              <w:t>Giao diện/Trải nghiệm người dùng</w:t>
            </w:r>
          </w:p>
        </w:tc>
      </w:tr>
      <w:tr w:rsidR="00F84E0E" w:rsidRPr="00F84E0E" w14:paraId="7FB4C614" w14:textId="77777777" w:rsidTr="00F84E0E">
        <w:trPr>
          <w:tblCellSpacing w:w="15" w:type="dxa"/>
        </w:trPr>
        <w:tc>
          <w:tcPr>
            <w:tcW w:w="0" w:type="auto"/>
            <w:vAlign w:val="center"/>
            <w:hideMark/>
          </w:tcPr>
          <w:p w14:paraId="0540F003" w14:textId="77777777" w:rsidR="00F84E0E" w:rsidRPr="00F84E0E" w:rsidRDefault="00F84E0E" w:rsidP="00F84E0E">
            <w:pPr>
              <w:keepNext/>
              <w:widowControl w:val="0"/>
              <w:spacing w:line="400" w:lineRule="exact"/>
              <w:jc w:val="center"/>
              <w:rPr>
                <w:b/>
                <w:sz w:val="26"/>
                <w:szCs w:val="26"/>
              </w:rPr>
            </w:pPr>
            <w:r w:rsidRPr="00F84E0E">
              <w:rPr>
                <w:b/>
                <w:bCs/>
                <w:sz w:val="26"/>
                <w:szCs w:val="26"/>
              </w:rPr>
              <w:t>GDPR</w:t>
            </w:r>
          </w:p>
        </w:tc>
        <w:tc>
          <w:tcPr>
            <w:tcW w:w="0" w:type="auto"/>
            <w:vAlign w:val="center"/>
            <w:hideMark/>
          </w:tcPr>
          <w:p w14:paraId="274457B1" w14:textId="77777777" w:rsidR="00F84E0E" w:rsidRPr="00F84E0E" w:rsidRDefault="00F84E0E" w:rsidP="00F84E0E">
            <w:pPr>
              <w:keepNext/>
              <w:widowControl w:val="0"/>
              <w:spacing w:line="400" w:lineRule="exact"/>
              <w:jc w:val="center"/>
              <w:rPr>
                <w:bCs/>
                <w:sz w:val="26"/>
                <w:szCs w:val="26"/>
              </w:rPr>
            </w:pPr>
            <w:r w:rsidRPr="00F84E0E">
              <w:rPr>
                <w:bCs/>
                <w:sz w:val="26"/>
                <w:szCs w:val="26"/>
              </w:rPr>
              <w:t>General Data Protection Regulation</w:t>
            </w:r>
          </w:p>
        </w:tc>
        <w:tc>
          <w:tcPr>
            <w:tcW w:w="0" w:type="auto"/>
            <w:vAlign w:val="center"/>
            <w:hideMark/>
          </w:tcPr>
          <w:p w14:paraId="03E4E869" w14:textId="77777777" w:rsidR="00F84E0E" w:rsidRPr="00F84E0E" w:rsidRDefault="00F84E0E" w:rsidP="00F84E0E">
            <w:pPr>
              <w:keepNext/>
              <w:widowControl w:val="0"/>
              <w:spacing w:line="400" w:lineRule="exact"/>
              <w:jc w:val="center"/>
              <w:rPr>
                <w:bCs/>
                <w:sz w:val="26"/>
                <w:szCs w:val="26"/>
              </w:rPr>
            </w:pPr>
            <w:r w:rsidRPr="00F84E0E">
              <w:rPr>
                <w:bCs/>
                <w:sz w:val="26"/>
                <w:szCs w:val="26"/>
              </w:rPr>
              <w:t>Quy định bảo vệ dữ liệu chung</w:t>
            </w:r>
          </w:p>
        </w:tc>
      </w:tr>
      <w:tr w:rsidR="00F84E0E" w:rsidRPr="00F84E0E" w14:paraId="31A7F89D" w14:textId="77777777" w:rsidTr="00F84E0E">
        <w:trPr>
          <w:tblCellSpacing w:w="15" w:type="dxa"/>
        </w:trPr>
        <w:tc>
          <w:tcPr>
            <w:tcW w:w="0" w:type="auto"/>
            <w:vAlign w:val="center"/>
            <w:hideMark/>
          </w:tcPr>
          <w:p w14:paraId="551FE779" w14:textId="77777777" w:rsidR="00F84E0E" w:rsidRPr="00F84E0E" w:rsidRDefault="00F84E0E" w:rsidP="00F84E0E">
            <w:pPr>
              <w:keepNext/>
              <w:widowControl w:val="0"/>
              <w:spacing w:line="400" w:lineRule="exact"/>
              <w:jc w:val="center"/>
              <w:rPr>
                <w:b/>
                <w:sz w:val="26"/>
                <w:szCs w:val="26"/>
              </w:rPr>
            </w:pPr>
            <w:r w:rsidRPr="00F84E0E">
              <w:rPr>
                <w:b/>
                <w:bCs/>
                <w:sz w:val="26"/>
                <w:szCs w:val="26"/>
              </w:rPr>
              <w:t>CCPA</w:t>
            </w:r>
          </w:p>
        </w:tc>
        <w:tc>
          <w:tcPr>
            <w:tcW w:w="0" w:type="auto"/>
            <w:vAlign w:val="center"/>
            <w:hideMark/>
          </w:tcPr>
          <w:p w14:paraId="43FFF0B0" w14:textId="77777777" w:rsidR="00F84E0E" w:rsidRPr="00F84E0E" w:rsidRDefault="00F84E0E" w:rsidP="00F84E0E">
            <w:pPr>
              <w:keepNext/>
              <w:widowControl w:val="0"/>
              <w:spacing w:line="400" w:lineRule="exact"/>
              <w:jc w:val="center"/>
              <w:rPr>
                <w:bCs/>
                <w:sz w:val="26"/>
                <w:szCs w:val="26"/>
              </w:rPr>
            </w:pPr>
            <w:r w:rsidRPr="00F84E0E">
              <w:rPr>
                <w:bCs/>
                <w:sz w:val="26"/>
                <w:szCs w:val="26"/>
              </w:rPr>
              <w:t>California Consumer Privacy Act</w:t>
            </w:r>
          </w:p>
        </w:tc>
        <w:tc>
          <w:tcPr>
            <w:tcW w:w="0" w:type="auto"/>
            <w:vAlign w:val="center"/>
            <w:hideMark/>
          </w:tcPr>
          <w:p w14:paraId="4CC160B6" w14:textId="77777777" w:rsidR="00F84E0E" w:rsidRPr="00F84E0E" w:rsidRDefault="00F84E0E" w:rsidP="00F84E0E">
            <w:pPr>
              <w:keepNext/>
              <w:widowControl w:val="0"/>
              <w:spacing w:line="400" w:lineRule="exact"/>
              <w:jc w:val="center"/>
              <w:rPr>
                <w:bCs/>
                <w:sz w:val="26"/>
                <w:szCs w:val="26"/>
              </w:rPr>
            </w:pPr>
            <w:r w:rsidRPr="00F84E0E">
              <w:rPr>
                <w:bCs/>
                <w:sz w:val="26"/>
                <w:szCs w:val="26"/>
              </w:rPr>
              <w:t>Đạo luật quyền riêng tư người tiêu dùng California</w:t>
            </w:r>
          </w:p>
        </w:tc>
      </w:tr>
      <w:tr w:rsidR="00F84E0E" w:rsidRPr="00F84E0E" w14:paraId="2A05668F" w14:textId="77777777" w:rsidTr="00F84E0E">
        <w:trPr>
          <w:tblCellSpacing w:w="15" w:type="dxa"/>
        </w:trPr>
        <w:tc>
          <w:tcPr>
            <w:tcW w:w="0" w:type="auto"/>
            <w:vAlign w:val="center"/>
            <w:hideMark/>
          </w:tcPr>
          <w:p w14:paraId="13F9785A" w14:textId="77777777" w:rsidR="00F84E0E" w:rsidRPr="00F84E0E" w:rsidRDefault="00F84E0E" w:rsidP="00F84E0E">
            <w:pPr>
              <w:keepNext/>
              <w:widowControl w:val="0"/>
              <w:spacing w:line="400" w:lineRule="exact"/>
              <w:jc w:val="center"/>
              <w:rPr>
                <w:b/>
                <w:sz w:val="26"/>
                <w:szCs w:val="26"/>
              </w:rPr>
            </w:pPr>
            <w:r w:rsidRPr="00F84E0E">
              <w:rPr>
                <w:b/>
                <w:bCs/>
                <w:sz w:val="26"/>
                <w:szCs w:val="26"/>
              </w:rPr>
              <w:t>TLS</w:t>
            </w:r>
          </w:p>
        </w:tc>
        <w:tc>
          <w:tcPr>
            <w:tcW w:w="0" w:type="auto"/>
            <w:vAlign w:val="center"/>
            <w:hideMark/>
          </w:tcPr>
          <w:p w14:paraId="648ADBF3" w14:textId="77777777" w:rsidR="00F84E0E" w:rsidRPr="00F84E0E" w:rsidRDefault="00F84E0E" w:rsidP="00F84E0E">
            <w:pPr>
              <w:keepNext/>
              <w:widowControl w:val="0"/>
              <w:spacing w:line="400" w:lineRule="exact"/>
              <w:jc w:val="center"/>
              <w:rPr>
                <w:bCs/>
                <w:sz w:val="26"/>
                <w:szCs w:val="26"/>
              </w:rPr>
            </w:pPr>
            <w:r w:rsidRPr="00F84E0E">
              <w:rPr>
                <w:bCs/>
                <w:sz w:val="26"/>
                <w:szCs w:val="26"/>
              </w:rPr>
              <w:t>Transport Layer Security</w:t>
            </w:r>
          </w:p>
        </w:tc>
        <w:tc>
          <w:tcPr>
            <w:tcW w:w="0" w:type="auto"/>
            <w:vAlign w:val="center"/>
            <w:hideMark/>
          </w:tcPr>
          <w:p w14:paraId="3E24EF84" w14:textId="77777777" w:rsidR="00F84E0E" w:rsidRPr="00F84E0E" w:rsidRDefault="00F84E0E" w:rsidP="00F84E0E">
            <w:pPr>
              <w:keepNext/>
              <w:widowControl w:val="0"/>
              <w:spacing w:line="400" w:lineRule="exact"/>
              <w:jc w:val="center"/>
              <w:rPr>
                <w:bCs/>
                <w:sz w:val="26"/>
                <w:szCs w:val="26"/>
              </w:rPr>
            </w:pPr>
            <w:r w:rsidRPr="00F84E0E">
              <w:rPr>
                <w:bCs/>
                <w:sz w:val="26"/>
                <w:szCs w:val="26"/>
              </w:rPr>
              <w:t>Bảo mật tầng truyền tải</w:t>
            </w:r>
          </w:p>
        </w:tc>
      </w:tr>
      <w:tr w:rsidR="00F84E0E" w:rsidRPr="00F84E0E" w14:paraId="3C467D52" w14:textId="77777777" w:rsidTr="00F84E0E">
        <w:trPr>
          <w:tblCellSpacing w:w="15" w:type="dxa"/>
        </w:trPr>
        <w:tc>
          <w:tcPr>
            <w:tcW w:w="0" w:type="auto"/>
            <w:vAlign w:val="center"/>
            <w:hideMark/>
          </w:tcPr>
          <w:p w14:paraId="2C3C39FE" w14:textId="77777777" w:rsidR="00F84E0E" w:rsidRPr="00F84E0E" w:rsidRDefault="00F84E0E" w:rsidP="00F84E0E">
            <w:pPr>
              <w:keepNext/>
              <w:widowControl w:val="0"/>
              <w:spacing w:line="400" w:lineRule="exact"/>
              <w:jc w:val="center"/>
              <w:rPr>
                <w:b/>
                <w:sz w:val="26"/>
                <w:szCs w:val="26"/>
              </w:rPr>
            </w:pPr>
            <w:r w:rsidRPr="00F84E0E">
              <w:rPr>
                <w:b/>
                <w:bCs/>
                <w:sz w:val="26"/>
                <w:szCs w:val="26"/>
              </w:rPr>
              <w:t>SSL</w:t>
            </w:r>
          </w:p>
        </w:tc>
        <w:tc>
          <w:tcPr>
            <w:tcW w:w="0" w:type="auto"/>
            <w:vAlign w:val="center"/>
            <w:hideMark/>
          </w:tcPr>
          <w:p w14:paraId="1D898809" w14:textId="77777777" w:rsidR="00F84E0E" w:rsidRPr="00F84E0E" w:rsidRDefault="00F84E0E" w:rsidP="00F84E0E">
            <w:pPr>
              <w:keepNext/>
              <w:widowControl w:val="0"/>
              <w:spacing w:line="400" w:lineRule="exact"/>
              <w:jc w:val="center"/>
              <w:rPr>
                <w:bCs/>
                <w:sz w:val="26"/>
                <w:szCs w:val="26"/>
              </w:rPr>
            </w:pPr>
            <w:r w:rsidRPr="00F84E0E">
              <w:rPr>
                <w:bCs/>
                <w:sz w:val="26"/>
                <w:szCs w:val="26"/>
              </w:rPr>
              <w:t>Secure Sockets Layer</w:t>
            </w:r>
          </w:p>
        </w:tc>
        <w:tc>
          <w:tcPr>
            <w:tcW w:w="0" w:type="auto"/>
            <w:vAlign w:val="center"/>
            <w:hideMark/>
          </w:tcPr>
          <w:p w14:paraId="4034950A" w14:textId="77777777" w:rsidR="00F84E0E" w:rsidRPr="00F84E0E" w:rsidRDefault="00F84E0E" w:rsidP="00F84E0E">
            <w:pPr>
              <w:keepNext/>
              <w:widowControl w:val="0"/>
              <w:spacing w:line="400" w:lineRule="exact"/>
              <w:jc w:val="center"/>
              <w:rPr>
                <w:bCs/>
                <w:sz w:val="26"/>
                <w:szCs w:val="26"/>
              </w:rPr>
            </w:pPr>
            <w:r w:rsidRPr="00F84E0E">
              <w:rPr>
                <w:bCs/>
                <w:sz w:val="26"/>
                <w:szCs w:val="26"/>
              </w:rPr>
              <w:t>Lớp socket bảo mật</w:t>
            </w:r>
          </w:p>
        </w:tc>
      </w:tr>
      <w:tr w:rsidR="00F84E0E" w:rsidRPr="00F84E0E" w14:paraId="10A7D261" w14:textId="77777777" w:rsidTr="00F84E0E">
        <w:trPr>
          <w:tblCellSpacing w:w="15" w:type="dxa"/>
        </w:trPr>
        <w:tc>
          <w:tcPr>
            <w:tcW w:w="0" w:type="auto"/>
            <w:vAlign w:val="center"/>
            <w:hideMark/>
          </w:tcPr>
          <w:p w14:paraId="774280B6" w14:textId="77777777" w:rsidR="00F84E0E" w:rsidRPr="00F84E0E" w:rsidRDefault="00F84E0E" w:rsidP="00F84E0E">
            <w:pPr>
              <w:keepNext/>
              <w:widowControl w:val="0"/>
              <w:spacing w:line="400" w:lineRule="exact"/>
              <w:jc w:val="center"/>
              <w:rPr>
                <w:b/>
                <w:sz w:val="26"/>
                <w:szCs w:val="26"/>
              </w:rPr>
            </w:pPr>
            <w:r w:rsidRPr="00F84E0E">
              <w:rPr>
                <w:b/>
                <w:bCs/>
                <w:sz w:val="26"/>
                <w:szCs w:val="26"/>
              </w:rPr>
              <w:t>GPU</w:t>
            </w:r>
          </w:p>
        </w:tc>
        <w:tc>
          <w:tcPr>
            <w:tcW w:w="0" w:type="auto"/>
            <w:vAlign w:val="center"/>
            <w:hideMark/>
          </w:tcPr>
          <w:p w14:paraId="4D50C2B9" w14:textId="77777777" w:rsidR="00F84E0E" w:rsidRPr="00F84E0E" w:rsidRDefault="00F84E0E" w:rsidP="00F84E0E">
            <w:pPr>
              <w:keepNext/>
              <w:widowControl w:val="0"/>
              <w:spacing w:line="400" w:lineRule="exact"/>
              <w:jc w:val="center"/>
              <w:rPr>
                <w:bCs/>
                <w:sz w:val="26"/>
                <w:szCs w:val="26"/>
              </w:rPr>
            </w:pPr>
            <w:r w:rsidRPr="00F84E0E">
              <w:rPr>
                <w:bCs/>
                <w:sz w:val="26"/>
                <w:szCs w:val="26"/>
              </w:rPr>
              <w:t>Graphics Processing Unit</w:t>
            </w:r>
          </w:p>
        </w:tc>
        <w:tc>
          <w:tcPr>
            <w:tcW w:w="0" w:type="auto"/>
            <w:vAlign w:val="center"/>
            <w:hideMark/>
          </w:tcPr>
          <w:p w14:paraId="2E4B0FBF" w14:textId="77777777" w:rsidR="00F84E0E" w:rsidRPr="00F84E0E" w:rsidRDefault="00F84E0E" w:rsidP="00F84E0E">
            <w:pPr>
              <w:keepNext/>
              <w:widowControl w:val="0"/>
              <w:spacing w:line="400" w:lineRule="exact"/>
              <w:jc w:val="center"/>
              <w:rPr>
                <w:bCs/>
                <w:sz w:val="26"/>
                <w:szCs w:val="26"/>
              </w:rPr>
            </w:pPr>
            <w:r w:rsidRPr="00F84E0E">
              <w:rPr>
                <w:bCs/>
                <w:sz w:val="26"/>
                <w:szCs w:val="26"/>
              </w:rPr>
              <w:t>Bộ xử lý đồ họa</w:t>
            </w:r>
          </w:p>
        </w:tc>
      </w:tr>
      <w:tr w:rsidR="00F84E0E" w:rsidRPr="00F84E0E" w14:paraId="6EF541BE" w14:textId="77777777" w:rsidTr="00F84E0E">
        <w:trPr>
          <w:tblCellSpacing w:w="15" w:type="dxa"/>
        </w:trPr>
        <w:tc>
          <w:tcPr>
            <w:tcW w:w="0" w:type="auto"/>
            <w:vAlign w:val="center"/>
            <w:hideMark/>
          </w:tcPr>
          <w:p w14:paraId="113E8B5D" w14:textId="77777777" w:rsidR="00F84E0E" w:rsidRPr="00F84E0E" w:rsidRDefault="00F84E0E" w:rsidP="00F84E0E">
            <w:pPr>
              <w:keepNext/>
              <w:widowControl w:val="0"/>
              <w:spacing w:line="400" w:lineRule="exact"/>
              <w:jc w:val="center"/>
              <w:rPr>
                <w:b/>
                <w:sz w:val="26"/>
                <w:szCs w:val="26"/>
              </w:rPr>
            </w:pPr>
            <w:r w:rsidRPr="00F84E0E">
              <w:rPr>
                <w:b/>
                <w:bCs/>
                <w:sz w:val="26"/>
                <w:szCs w:val="26"/>
              </w:rPr>
              <w:t>CPU</w:t>
            </w:r>
          </w:p>
        </w:tc>
        <w:tc>
          <w:tcPr>
            <w:tcW w:w="0" w:type="auto"/>
            <w:vAlign w:val="center"/>
            <w:hideMark/>
          </w:tcPr>
          <w:p w14:paraId="27752423" w14:textId="77777777" w:rsidR="00F84E0E" w:rsidRPr="00F84E0E" w:rsidRDefault="00F84E0E" w:rsidP="00F84E0E">
            <w:pPr>
              <w:keepNext/>
              <w:widowControl w:val="0"/>
              <w:spacing w:line="400" w:lineRule="exact"/>
              <w:jc w:val="center"/>
              <w:rPr>
                <w:bCs/>
                <w:sz w:val="26"/>
                <w:szCs w:val="26"/>
              </w:rPr>
            </w:pPr>
            <w:r w:rsidRPr="00F84E0E">
              <w:rPr>
                <w:bCs/>
                <w:sz w:val="26"/>
                <w:szCs w:val="26"/>
              </w:rPr>
              <w:t>Central Processing Unit</w:t>
            </w:r>
          </w:p>
        </w:tc>
        <w:tc>
          <w:tcPr>
            <w:tcW w:w="0" w:type="auto"/>
            <w:vAlign w:val="center"/>
            <w:hideMark/>
          </w:tcPr>
          <w:p w14:paraId="53F812C7" w14:textId="77777777" w:rsidR="00F84E0E" w:rsidRPr="00F84E0E" w:rsidRDefault="00F84E0E" w:rsidP="00F84E0E">
            <w:pPr>
              <w:keepNext/>
              <w:widowControl w:val="0"/>
              <w:spacing w:line="400" w:lineRule="exact"/>
              <w:jc w:val="center"/>
              <w:rPr>
                <w:bCs/>
                <w:sz w:val="26"/>
                <w:szCs w:val="26"/>
              </w:rPr>
            </w:pPr>
            <w:r w:rsidRPr="00F84E0E">
              <w:rPr>
                <w:bCs/>
                <w:sz w:val="26"/>
                <w:szCs w:val="26"/>
              </w:rPr>
              <w:t>Bộ xử lý trung tâm</w:t>
            </w:r>
          </w:p>
        </w:tc>
      </w:tr>
      <w:tr w:rsidR="00F84E0E" w:rsidRPr="00F84E0E" w14:paraId="5635FE8A" w14:textId="77777777" w:rsidTr="00F84E0E">
        <w:trPr>
          <w:tblCellSpacing w:w="15" w:type="dxa"/>
        </w:trPr>
        <w:tc>
          <w:tcPr>
            <w:tcW w:w="0" w:type="auto"/>
            <w:vAlign w:val="center"/>
            <w:hideMark/>
          </w:tcPr>
          <w:p w14:paraId="51E813FA" w14:textId="77777777" w:rsidR="00F84E0E" w:rsidRPr="00F84E0E" w:rsidRDefault="00F84E0E" w:rsidP="00F84E0E">
            <w:pPr>
              <w:keepNext/>
              <w:widowControl w:val="0"/>
              <w:spacing w:line="400" w:lineRule="exact"/>
              <w:jc w:val="center"/>
              <w:rPr>
                <w:b/>
                <w:sz w:val="26"/>
                <w:szCs w:val="26"/>
              </w:rPr>
            </w:pPr>
            <w:r w:rsidRPr="00F84E0E">
              <w:rPr>
                <w:b/>
                <w:bCs/>
                <w:sz w:val="26"/>
                <w:szCs w:val="26"/>
              </w:rPr>
              <w:t>RAM</w:t>
            </w:r>
          </w:p>
        </w:tc>
        <w:tc>
          <w:tcPr>
            <w:tcW w:w="0" w:type="auto"/>
            <w:vAlign w:val="center"/>
            <w:hideMark/>
          </w:tcPr>
          <w:p w14:paraId="4F5344B2" w14:textId="77777777" w:rsidR="00F84E0E" w:rsidRPr="00F84E0E" w:rsidRDefault="00F84E0E" w:rsidP="00F84E0E">
            <w:pPr>
              <w:keepNext/>
              <w:widowControl w:val="0"/>
              <w:spacing w:line="400" w:lineRule="exact"/>
              <w:jc w:val="center"/>
              <w:rPr>
                <w:bCs/>
                <w:sz w:val="26"/>
                <w:szCs w:val="26"/>
              </w:rPr>
            </w:pPr>
            <w:r w:rsidRPr="00F84E0E">
              <w:rPr>
                <w:bCs/>
                <w:sz w:val="26"/>
                <w:szCs w:val="26"/>
              </w:rPr>
              <w:t>Random Access Memory</w:t>
            </w:r>
          </w:p>
        </w:tc>
        <w:tc>
          <w:tcPr>
            <w:tcW w:w="0" w:type="auto"/>
            <w:vAlign w:val="center"/>
            <w:hideMark/>
          </w:tcPr>
          <w:p w14:paraId="487F4990" w14:textId="77777777" w:rsidR="00F84E0E" w:rsidRPr="00F84E0E" w:rsidRDefault="00F84E0E" w:rsidP="00F84E0E">
            <w:pPr>
              <w:keepNext/>
              <w:widowControl w:val="0"/>
              <w:spacing w:line="400" w:lineRule="exact"/>
              <w:jc w:val="center"/>
              <w:rPr>
                <w:bCs/>
                <w:sz w:val="26"/>
                <w:szCs w:val="26"/>
              </w:rPr>
            </w:pPr>
            <w:r w:rsidRPr="00F84E0E">
              <w:rPr>
                <w:bCs/>
                <w:sz w:val="26"/>
                <w:szCs w:val="26"/>
              </w:rPr>
              <w:t>Bộ nhớ truy cập ngẫu nhiên</w:t>
            </w:r>
          </w:p>
        </w:tc>
      </w:tr>
    </w:tbl>
    <w:p w14:paraId="7F6AB29B" w14:textId="77777777" w:rsidR="00F84E0E" w:rsidRPr="00A14C76" w:rsidRDefault="00F84E0E" w:rsidP="0086796B">
      <w:pPr>
        <w:keepNext/>
        <w:widowControl w:val="0"/>
        <w:spacing w:line="400" w:lineRule="exact"/>
        <w:jc w:val="center"/>
        <w:rPr>
          <w:b/>
          <w:sz w:val="26"/>
          <w:szCs w:val="26"/>
        </w:rPr>
      </w:pPr>
    </w:p>
    <w:p w14:paraId="0B1B2BDD" w14:textId="77777777" w:rsidR="00F84E0E" w:rsidRPr="00F84E0E" w:rsidRDefault="00F84E0E" w:rsidP="00F84E0E">
      <w:pPr>
        <w:pStyle w:val="bang"/>
      </w:pPr>
    </w:p>
    <w:p w14:paraId="73802514" w14:textId="77777777" w:rsidR="00F84E0E" w:rsidRPr="00A14C76" w:rsidRDefault="00F84E0E" w:rsidP="00F84E0E">
      <w:pPr>
        <w:pStyle w:val="Heading1"/>
        <w:numPr>
          <w:ilvl w:val="0"/>
          <w:numId w:val="0"/>
        </w:numPr>
        <w:ind w:left="720"/>
      </w:pPr>
    </w:p>
    <w:p w14:paraId="3501656A" w14:textId="77777777" w:rsidR="00F84E0E" w:rsidRPr="00A14C76" w:rsidRDefault="00F84E0E" w:rsidP="0086796B">
      <w:pPr>
        <w:keepNext/>
        <w:widowControl w:val="0"/>
        <w:spacing w:line="400" w:lineRule="exact"/>
        <w:jc w:val="center"/>
        <w:rPr>
          <w:b/>
          <w:sz w:val="26"/>
          <w:szCs w:val="26"/>
        </w:rPr>
      </w:pPr>
    </w:p>
    <w:p w14:paraId="1CBD6425" w14:textId="161B6BC0" w:rsidR="00D5734B" w:rsidRPr="00A14C76" w:rsidRDefault="00873610" w:rsidP="0086796B">
      <w:pPr>
        <w:keepNext/>
        <w:widowControl w:val="0"/>
        <w:spacing w:line="400" w:lineRule="exact"/>
        <w:jc w:val="center"/>
        <w:rPr>
          <w:b/>
          <w:sz w:val="26"/>
          <w:szCs w:val="26"/>
        </w:rPr>
      </w:pPr>
      <w:r w:rsidRPr="00A14C76">
        <w:rPr>
          <w:b/>
          <w:sz w:val="26"/>
          <w:szCs w:val="26"/>
        </w:rPr>
        <w:t>Chương 1. TỔNG QUAN VỀ CÔNG TY ....</w:t>
      </w:r>
    </w:p>
    <w:p w14:paraId="0253DA19" w14:textId="3D244596" w:rsidR="00D5734B" w:rsidRDefault="00D5734B" w:rsidP="00D5734B">
      <w:pPr>
        <w:tabs>
          <w:tab w:val="left" w:pos="8745"/>
        </w:tabs>
        <w:spacing w:after="240"/>
        <w:jc w:val="right"/>
        <w:rPr>
          <w:b/>
          <w:sz w:val="24"/>
          <w:szCs w:val="28"/>
        </w:rPr>
      </w:pPr>
    </w:p>
    <w:p w14:paraId="338E506D" w14:textId="4E108C86" w:rsidR="00873610" w:rsidRDefault="004C247C" w:rsidP="00873610">
      <w:pPr>
        <w:pStyle w:val="ListParagraph"/>
        <w:numPr>
          <w:ilvl w:val="1"/>
          <w:numId w:val="7"/>
        </w:numPr>
        <w:tabs>
          <w:tab w:val="left" w:pos="8745"/>
        </w:tabs>
        <w:spacing w:after="240"/>
        <w:rPr>
          <w:b/>
          <w:sz w:val="24"/>
          <w:szCs w:val="28"/>
        </w:rPr>
      </w:pPr>
      <w:r>
        <w:rPr>
          <w:b/>
          <w:sz w:val="24"/>
          <w:szCs w:val="28"/>
        </w:rPr>
        <w:t>Lịch sử ra đời</w:t>
      </w:r>
    </w:p>
    <w:p w14:paraId="73ED863D" w14:textId="41B9A1C2" w:rsidR="004C247C" w:rsidRDefault="004C247C" w:rsidP="00873610">
      <w:pPr>
        <w:pStyle w:val="ListParagraph"/>
        <w:numPr>
          <w:ilvl w:val="1"/>
          <w:numId w:val="7"/>
        </w:numPr>
        <w:tabs>
          <w:tab w:val="left" w:pos="8745"/>
        </w:tabs>
        <w:spacing w:after="240"/>
        <w:rPr>
          <w:b/>
          <w:sz w:val="24"/>
          <w:szCs w:val="28"/>
        </w:rPr>
      </w:pPr>
      <w:r>
        <w:rPr>
          <w:b/>
          <w:sz w:val="24"/>
          <w:szCs w:val="28"/>
        </w:rPr>
        <w:t>Tổ chức nhân sự</w:t>
      </w:r>
    </w:p>
    <w:p w14:paraId="097F58AF" w14:textId="5B86F53D" w:rsidR="004C247C" w:rsidRDefault="004C247C" w:rsidP="00873610">
      <w:pPr>
        <w:pStyle w:val="ListParagraph"/>
        <w:numPr>
          <w:ilvl w:val="1"/>
          <w:numId w:val="7"/>
        </w:numPr>
        <w:tabs>
          <w:tab w:val="left" w:pos="8745"/>
        </w:tabs>
        <w:spacing w:after="240"/>
        <w:rPr>
          <w:b/>
          <w:sz w:val="24"/>
          <w:szCs w:val="28"/>
        </w:rPr>
      </w:pPr>
      <w:r>
        <w:rPr>
          <w:b/>
          <w:sz w:val="24"/>
          <w:szCs w:val="28"/>
        </w:rPr>
        <w:t>Tuyển dụng</w:t>
      </w:r>
    </w:p>
    <w:p w14:paraId="5C273751" w14:textId="77777777" w:rsidR="008E0A17" w:rsidRDefault="008E0A17" w:rsidP="008E0A17">
      <w:pPr>
        <w:pStyle w:val="ListParagraph"/>
        <w:numPr>
          <w:ilvl w:val="1"/>
          <w:numId w:val="7"/>
        </w:numPr>
        <w:tabs>
          <w:tab w:val="left" w:pos="8745"/>
        </w:tabs>
        <w:spacing w:after="240"/>
        <w:rPr>
          <w:b/>
          <w:sz w:val="24"/>
          <w:szCs w:val="28"/>
        </w:rPr>
      </w:pPr>
      <w:r>
        <w:rPr>
          <w:b/>
          <w:sz w:val="24"/>
          <w:szCs w:val="28"/>
        </w:rPr>
        <w:t>Các lĩnh vực phát triển</w:t>
      </w:r>
    </w:p>
    <w:p w14:paraId="64ADC8B5" w14:textId="790E2C12" w:rsidR="004C247C" w:rsidRDefault="004C247C" w:rsidP="00873610">
      <w:pPr>
        <w:pStyle w:val="ListParagraph"/>
        <w:numPr>
          <w:ilvl w:val="1"/>
          <w:numId w:val="7"/>
        </w:numPr>
        <w:tabs>
          <w:tab w:val="left" w:pos="8745"/>
        </w:tabs>
        <w:spacing w:after="240"/>
        <w:rPr>
          <w:b/>
          <w:sz w:val="24"/>
          <w:szCs w:val="28"/>
        </w:rPr>
      </w:pPr>
      <w:r>
        <w:rPr>
          <w:b/>
          <w:sz w:val="24"/>
          <w:szCs w:val="28"/>
        </w:rPr>
        <w:t>….</w:t>
      </w:r>
    </w:p>
    <w:p w14:paraId="2FBD9BDC" w14:textId="440294DC" w:rsidR="004C247C" w:rsidRDefault="004C247C" w:rsidP="004C247C">
      <w:pPr>
        <w:tabs>
          <w:tab w:val="left" w:pos="8745"/>
        </w:tabs>
        <w:spacing w:after="240"/>
        <w:rPr>
          <w:b/>
          <w:sz w:val="24"/>
          <w:szCs w:val="28"/>
        </w:rPr>
      </w:pPr>
    </w:p>
    <w:p w14:paraId="6B0FC0E5" w14:textId="77777777" w:rsidR="003A716F" w:rsidRDefault="003A716F">
      <w:pPr>
        <w:spacing w:after="200" w:line="276" w:lineRule="auto"/>
        <w:rPr>
          <w:b/>
          <w:sz w:val="26"/>
          <w:szCs w:val="26"/>
          <w:lang w:val="nl-NL"/>
        </w:rPr>
      </w:pPr>
      <w:r>
        <w:rPr>
          <w:b/>
          <w:sz w:val="26"/>
          <w:szCs w:val="26"/>
          <w:lang w:val="nl-NL"/>
        </w:rPr>
        <w:br w:type="page"/>
      </w:r>
    </w:p>
    <w:p w14:paraId="3D2D7EA5" w14:textId="056E145C" w:rsidR="004C247C" w:rsidRPr="00DE471E" w:rsidRDefault="004C247C" w:rsidP="004C247C">
      <w:pPr>
        <w:keepNext/>
        <w:widowControl w:val="0"/>
        <w:spacing w:line="400" w:lineRule="exact"/>
        <w:jc w:val="center"/>
        <w:rPr>
          <w:b/>
          <w:sz w:val="26"/>
          <w:szCs w:val="26"/>
          <w:lang w:val="nl-NL"/>
        </w:rPr>
      </w:pPr>
      <w:r>
        <w:rPr>
          <w:b/>
          <w:sz w:val="26"/>
          <w:szCs w:val="26"/>
          <w:lang w:val="nl-NL"/>
        </w:rPr>
        <w:lastRenderedPageBreak/>
        <w:t>Chương 2. NỘI DUNG THỰC TẬP</w:t>
      </w:r>
    </w:p>
    <w:p w14:paraId="4B7365A5" w14:textId="5BD7A132" w:rsidR="004C247C" w:rsidRDefault="00A14C76" w:rsidP="00A14C76">
      <w:pPr>
        <w:pStyle w:val="Heading2"/>
        <w:rPr>
          <w:lang w:val="nl-NL"/>
        </w:rPr>
      </w:pPr>
      <w:r w:rsidRPr="00A14C76">
        <w:rPr>
          <w:lang w:val="nl-NL"/>
        </w:rPr>
        <w:t>2.1. Tổng quan về lĩnh v</w:t>
      </w:r>
      <w:r>
        <w:rPr>
          <w:lang w:val="nl-NL"/>
        </w:rPr>
        <w:t>ực nghiên cứu</w:t>
      </w:r>
    </w:p>
    <w:p w14:paraId="63385E35" w14:textId="43329385" w:rsidR="00A14C76" w:rsidRDefault="00A14C76" w:rsidP="00A14C76">
      <w:pPr>
        <w:pStyle w:val="Heading3"/>
        <w:rPr>
          <w:lang w:val="nl-NL"/>
        </w:rPr>
      </w:pPr>
      <w:r>
        <w:rPr>
          <w:lang w:val="nl-NL"/>
        </w:rPr>
        <w:t>2.1.1. Bối cảnh nghiên cứu</w:t>
      </w:r>
    </w:p>
    <w:p w14:paraId="52E4C1E3" w14:textId="77777777" w:rsidR="00A14C76" w:rsidRPr="00A14C76" w:rsidRDefault="00A14C76" w:rsidP="00A14C76">
      <w:pPr>
        <w:rPr>
          <w:lang w:val="nl-NL"/>
        </w:rPr>
      </w:pPr>
      <w:r w:rsidRPr="00A14C76">
        <w:rPr>
          <w:lang w:val="nl-NL"/>
        </w:rPr>
        <w:t>Trong kỷ nguyên số, dữ liệu được coi là "dầu mỏ mới" của nền kinh tế. Các nền tảng thương mại điện tử như Amazon, Alibaba, và các mạng xã hội như Facebook, TikTok đều dựa vào việc phân tích hành vi người dùng để cung cấp trải nghiệm được cá nhân hóa. Hệ thống đề xuất (recommendation systems) đóng vai trò then chốt trong việc này, giúp người dùng khám phá sản phẩm, nội dung phù hợp với sở thích cá nhân.</w:t>
      </w:r>
    </w:p>
    <w:p w14:paraId="2CEF0EF0" w14:textId="77777777" w:rsidR="00A14C76" w:rsidRPr="00A14C76" w:rsidRDefault="00A14C76" w:rsidP="00A14C76">
      <w:r w:rsidRPr="00A14C76">
        <w:rPr>
          <w:lang w:val="nl-NL"/>
        </w:rPr>
        <w:t xml:space="preserve">Theo thống kê, hệ thống đề xuất của Amazon đóng góp tới 35% doanh thu, trong khi Netflix tiết kiệm được 1 tỷ USD mỗi năm nhờ giảm tỷ lệ hủy đăng ký thông qua đề xuất nội dung phù hợp. </w:t>
      </w:r>
      <w:r w:rsidRPr="00A14C76">
        <w:t>Điều này cho thấy tầm quan trọng của recommendation systems trong thực tiễn kinh doanh.</w:t>
      </w:r>
    </w:p>
    <w:p w14:paraId="6A1CCF1F" w14:textId="77777777" w:rsidR="00A14C76" w:rsidRPr="00A14C76" w:rsidRDefault="00A14C76" w:rsidP="00A14C76">
      <w:r w:rsidRPr="00A14C76">
        <w:t>Tuy nhiên, để xây dựng các hệ thống này, các doanh nghiệp thường phải thu thập và lưu trữ một lượng lớn dữ liệu người dùng ở máy chủ trung tâm. Điều này dẫn đến những rủi ro nghiêm trọng:</w:t>
      </w:r>
    </w:p>
    <w:p w14:paraId="6E42D278" w14:textId="77777777" w:rsidR="00A14C76" w:rsidRPr="00A14C76" w:rsidRDefault="00A14C76" w:rsidP="00A14C76">
      <w:pPr>
        <w:numPr>
          <w:ilvl w:val="0"/>
          <w:numId w:val="11"/>
        </w:numPr>
      </w:pPr>
      <w:r w:rsidRPr="00A14C76">
        <w:rPr>
          <w:b/>
          <w:bCs/>
        </w:rPr>
        <w:t>Rò rỉ dữ liệu</w:t>
      </w:r>
      <w:r w:rsidRPr="00A14C76">
        <w:t>: Theo IBM Security, chi phí trung bình cho một vụ rò rỉ dữ liệu năm 2023 là 4.45 triệu USD.</w:t>
      </w:r>
    </w:p>
    <w:p w14:paraId="14912940" w14:textId="77777777" w:rsidR="00A14C76" w:rsidRPr="00A14C76" w:rsidRDefault="00A14C76" w:rsidP="00A14C76">
      <w:pPr>
        <w:numPr>
          <w:ilvl w:val="0"/>
          <w:numId w:val="11"/>
        </w:numPr>
      </w:pPr>
      <w:r w:rsidRPr="00A14C76">
        <w:rPr>
          <w:b/>
          <w:bCs/>
        </w:rPr>
        <w:t>Vi phạm quyền riêng tư</w:t>
      </w:r>
      <w:r w:rsidRPr="00A14C76">
        <w:t>: Người dùng ngày càng lo ngại về việc dữ liệu cá nhân bị sử dụng không đúng mục đích.</w:t>
      </w:r>
    </w:p>
    <w:p w14:paraId="1FE84635" w14:textId="77777777" w:rsidR="00A14C76" w:rsidRDefault="00A14C76" w:rsidP="00A14C76">
      <w:pPr>
        <w:numPr>
          <w:ilvl w:val="0"/>
          <w:numId w:val="11"/>
        </w:numPr>
      </w:pPr>
      <w:r w:rsidRPr="00A14C76">
        <w:rPr>
          <w:b/>
          <w:bCs/>
        </w:rPr>
        <w:t>Không tuân thủ quy định</w:t>
      </w:r>
      <w:r w:rsidRPr="00A14C76">
        <w:t>: GDPR, CCPA đặt ra các yêu cầu nghiêm ngặt về bảo vệ dữ liệu, với mức phạt có thể lên tới 4% doanh thu toàn cầu.</w:t>
      </w:r>
    </w:p>
    <w:p w14:paraId="0A3FFCE8" w14:textId="4511231D" w:rsidR="00A14C76" w:rsidRDefault="00A14C76" w:rsidP="00A14C76">
      <w:pPr>
        <w:pStyle w:val="Heading3"/>
      </w:pPr>
      <w:r>
        <w:t xml:space="preserve">2.1.2. </w:t>
      </w:r>
      <w:r w:rsidRPr="00A14C76">
        <w:t>Federated Learning - Giải pháp bảo vệ Privacy</w:t>
      </w:r>
    </w:p>
    <w:p w14:paraId="2BA38C06" w14:textId="77777777" w:rsidR="00A14C76" w:rsidRPr="00A14C76" w:rsidRDefault="00A14C76" w:rsidP="00A14C76">
      <w:r w:rsidRPr="00A14C76">
        <w:t>Federated Learning, được Google giới thiệu năm 2016, là một mô hình học máy phân tán cho phép huấn luyện mô hình trên nhiều thiết bị mà không cần thu thập dữ liệu về máy chủ trung tâm. Thay vào đó:</w:t>
      </w:r>
    </w:p>
    <w:p w14:paraId="3C3F9AAC" w14:textId="77777777" w:rsidR="00A14C76" w:rsidRPr="00A14C76" w:rsidRDefault="00A14C76" w:rsidP="00A14C76">
      <w:pPr>
        <w:numPr>
          <w:ilvl w:val="0"/>
          <w:numId w:val="12"/>
        </w:numPr>
      </w:pPr>
      <w:r w:rsidRPr="00A14C76">
        <w:t>Mô hình được gửi đến thiết bị của người dùng</w:t>
      </w:r>
    </w:p>
    <w:p w14:paraId="6F1D7FD0" w14:textId="77777777" w:rsidR="00A14C76" w:rsidRPr="00A14C76" w:rsidRDefault="00A14C76" w:rsidP="00A14C76">
      <w:pPr>
        <w:numPr>
          <w:ilvl w:val="0"/>
          <w:numId w:val="12"/>
        </w:numPr>
      </w:pPr>
      <w:r w:rsidRPr="00A14C76">
        <w:t>Huấn luyện diễn ra cục bộ trên dữ liệu của người dùng</w:t>
      </w:r>
    </w:p>
    <w:p w14:paraId="59BD4BC4" w14:textId="77777777" w:rsidR="00A14C76" w:rsidRPr="00A14C76" w:rsidRDefault="00A14C76" w:rsidP="00A14C76">
      <w:pPr>
        <w:numPr>
          <w:ilvl w:val="0"/>
          <w:numId w:val="12"/>
        </w:numPr>
      </w:pPr>
      <w:r w:rsidRPr="00A14C76">
        <w:t>Chỉ các cập nhật mô hình (không phải dữ liệu thô) được gửi về máy chủ</w:t>
      </w:r>
    </w:p>
    <w:p w14:paraId="4E108C1F" w14:textId="77777777" w:rsidR="00A14C76" w:rsidRPr="00A14C76" w:rsidRDefault="00A14C76" w:rsidP="00A14C76">
      <w:pPr>
        <w:numPr>
          <w:ilvl w:val="0"/>
          <w:numId w:val="12"/>
        </w:numPr>
      </w:pPr>
      <w:r w:rsidRPr="00A14C76">
        <w:t>Máy chủ tổng hợp các cập nhật để cải thiện mô hình toàn cục</w:t>
      </w:r>
    </w:p>
    <w:p w14:paraId="6BDC6D02" w14:textId="77777777" w:rsidR="00A14C76" w:rsidRPr="00A14C76" w:rsidRDefault="00A14C76" w:rsidP="00A14C76">
      <w:r w:rsidRPr="00A14C76">
        <w:t>Cách tiếp cận này đã được áp dụng thành công trong nhiều sản phẩm của Google (Gboard), Apple (Siri, QuickType), và nhiều tổ chức khác.</w:t>
      </w:r>
    </w:p>
    <w:p w14:paraId="3AD8E706" w14:textId="77777777" w:rsidR="00A14C76" w:rsidRDefault="00A14C76" w:rsidP="00A14C76"/>
    <w:p w14:paraId="1C725093" w14:textId="331228A6" w:rsidR="00A14C76" w:rsidRDefault="00A14C76" w:rsidP="00A14C76">
      <w:pPr>
        <w:pStyle w:val="Heading3"/>
      </w:pPr>
      <w:r>
        <w:t xml:space="preserve">2.1.3. </w:t>
      </w:r>
      <w:r w:rsidRPr="00A14C76">
        <w:t>Động lực nghiên cứu</w:t>
      </w:r>
    </w:p>
    <w:p w14:paraId="27329259" w14:textId="77777777" w:rsidR="00A14C76" w:rsidRPr="00A14C76" w:rsidRDefault="00A14C76" w:rsidP="00A14C76">
      <w:r w:rsidRPr="00A14C76">
        <w:t>Mặc dù Federated Learning đã được nghiên cứu rộng rãi trong các bài toán phân loại ảnh, nhận dạng giọng nói, nhưng ứng dụng trong hệ thống đề xuất, đặc biệt là đề xuất đa phương thức (multi-modal), vẫn còn nhiều thách thức:</w:t>
      </w:r>
    </w:p>
    <w:p w14:paraId="5A252471" w14:textId="77777777" w:rsidR="00A14C76" w:rsidRPr="00A14C76" w:rsidRDefault="00A14C76" w:rsidP="00A14C76">
      <w:pPr>
        <w:numPr>
          <w:ilvl w:val="0"/>
          <w:numId w:val="13"/>
        </w:numPr>
      </w:pPr>
      <w:r w:rsidRPr="00A14C76">
        <w:rPr>
          <w:b/>
          <w:bCs/>
        </w:rPr>
        <w:t xml:space="preserve">Dữ liệu </w:t>
      </w:r>
      <w:proofErr w:type="gramStart"/>
      <w:r w:rsidRPr="00A14C76">
        <w:rPr>
          <w:b/>
          <w:bCs/>
        </w:rPr>
        <w:t>Non-IID</w:t>
      </w:r>
      <w:proofErr w:type="gramEnd"/>
      <w:r w:rsidRPr="00A14C76">
        <w:t>: Sở thích người dùng rất đa dạng, dẫn đến phân phối dữ liệu không đồng nhất giữa các clients</w:t>
      </w:r>
    </w:p>
    <w:p w14:paraId="5DF3E129" w14:textId="77777777" w:rsidR="00A14C76" w:rsidRPr="00A14C76" w:rsidRDefault="00A14C76" w:rsidP="00A14C76">
      <w:pPr>
        <w:numPr>
          <w:ilvl w:val="0"/>
          <w:numId w:val="13"/>
        </w:numPr>
      </w:pPr>
      <w:r w:rsidRPr="00A14C76">
        <w:rPr>
          <w:b/>
          <w:bCs/>
        </w:rPr>
        <w:t>Cá nhân hóa</w:t>
      </w:r>
      <w:r w:rsidRPr="00A14C76">
        <w:t>: Cần cân bằng giữa mô hình toàn cục và sở thích cá nhân</w:t>
      </w:r>
    </w:p>
    <w:p w14:paraId="7011C120" w14:textId="77777777" w:rsidR="00A14C76" w:rsidRPr="00A14C76" w:rsidRDefault="00A14C76" w:rsidP="00A14C76">
      <w:pPr>
        <w:numPr>
          <w:ilvl w:val="0"/>
          <w:numId w:val="13"/>
        </w:numPr>
      </w:pPr>
      <w:r w:rsidRPr="00A14C76">
        <w:rPr>
          <w:b/>
          <w:bCs/>
        </w:rPr>
        <w:t>Multi-modal</w:t>
      </w:r>
      <w:r w:rsidRPr="00A14C76">
        <w:t>: Tích hợp hiệu quả thông tin từ nhiều nguồn (text, image, behavior)</w:t>
      </w:r>
    </w:p>
    <w:p w14:paraId="742AE3A8" w14:textId="77777777" w:rsidR="00A14C76" w:rsidRPr="00A14C76" w:rsidRDefault="00A14C76" w:rsidP="00A14C76">
      <w:pPr>
        <w:numPr>
          <w:ilvl w:val="0"/>
          <w:numId w:val="13"/>
        </w:numPr>
      </w:pPr>
      <w:r w:rsidRPr="00A14C76">
        <w:rPr>
          <w:b/>
          <w:bCs/>
        </w:rPr>
        <w:t>Privacy vs Accuracy</w:t>
      </w:r>
      <w:r w:rsidRPr="00A14C76">
        <w:t>: Đảm bảo privacy mà không ảnh hưởng quá nhiều đến chất lượng đề xuất</w:t>
      </w:r>
    </w:p>
    <w:p w14:paraId="2C6C87C3" w14:textId="77777777" w:rsidR="00A14C76" w:rsidRPr="00A14C76" w:rsidRDefault="00A14C76" w:rsidP="00A14C76">
      <w:r w:rsidRPr="00A14C76">
        <w:t>Đây chính là động lực để em thực hiện đề tài này, nhằm đóng góp vào việc giải quyết những thách thức trên.</w:t>
      </w:r>
    </w:p>
    <w:p w14:paraId="26C4758A" w14:textId="10BA1007" w:rsidR="00A14C76" w:rsidRDefault="00A14C76" w:rsidP="00A14C76">
      <w:pPr>
        <w:pStyle w:val="Heading2"/>
      </w:pPr>
      <w:r>
        <w:t>2.2. Vẫn đề nghiên cứu</w:t>
      </w:r>
    </w:p>
    <w:p w14:paraId="137837AB" w14:textId="2BFBEB3D" w:rsidR="00A14C76" w:rsidRPr="00A14C76" w:rsidRDefault="00A14C76" w:rsidP="00A14C76">
      <w:pPr>
        <w:pStyle w:val="Heading3"/>
      </w:pPr>
      <w:r>
        <w:t>2</w:t>
      </w:r>
      <w:r w:rsidRPr="00A14C76">
        <w:t>.2.1. Vấn đề về Privacy trong Recommendation Systems truyền thống</w:t>
      </w:r>
    </w:p>
    <w:p w14:paraId="05FC5798" w14:textId="77777777" w:rsidR="00A14C76" w:rsidRPr="00A14C76" w:rsidRDefault="00A14C76" w:rsidP="00A14C76">
      <w:r w:rsidRPr="00A14C76">
        <w:t>Các hệ thống đề xuất truyền thống (centralized) gặp phải các vấn đề sau:</w:t>
      </w:r>
    </w:p>
    <w:p w14:paraId="3CB905BC" w14:textId="77777777" w:rsidR="00A14C76" w:rsidRPr="00A14C76" w:rsidRDefault="00A14C76" w:rsidP="00A14C76">
      <w:r w:rsidRPr="00A14C76">
        <w:rPr>
          <w:b/>
          <w:bCs/>
        </w:rPr>
        <w:t>a) Thu thập dữ liệu tập trung</w:t>
      </w:r>
    </w:p>
    <w:p w14:paraId="211DDAE2" w14:textId="77777777" w:rsidR="00A14C76" w:rsidRPr="00A14C76" w:rsidRDefault="00A14C76" w:rsidP="00A14C76">
      <w:pPr>
        <w:numPr>
          <w:ilvl w:val="0"/>
          <w:numId w:val="14"/>
        </w:numPr>
      </w:pPr>
      <w:r w:rsidRPr="00A14C76">
        <w:t>Tất cả dữ liệu người dùng (lịch sử mua hàng, đánh giá, hành vi duyệt web) được gửi về máy chủ</w:t>
      </w:r>
    </w:p>
    <w:p w14:paraId="1162E4EC" w14:textId="77777777" w:rsidR="00A14C76" w:rsidRPr="00A14C76" w:rsidRDefault="00A14C76" w:rsidP="00A14C76">
      <w:pPr>
        <w:numPr>
          <w:ilvl w:val="0"/>
          <w:numId w:val="14"/>
        </w:numPr>
      </w:pPr>
      <w:r w:rsidRPr="00A14C76">
        <w:t>Tạo ra "honeypot" - mục tiêu hấp dẫn cho tin tặc</w:t>
      </w:r>
    </w:p>
    <w:p w14:paraId="19F4FCE4" w14:textId="77777777" w:rsidR="00A14C76" w:rsidRPr="00A14C76" w:rsidRDefault="00A14C76" w:rsidP="00A14C76">
      <w:pPr>
        <w:numPr>
          <w:ilvl w:val="0"/>
          <w:numId w:val="14"/>
        </w:numPr>
      </w:pPr>
      <w:r w:rsidRPr="00A14C76">
        <w:t>Vi phạm nguyên tắc "data minimization" của GDPR</w:t>
      </w:r>
    </w:p>
    <w:p w14:paraId="6696716C" w14:textId="77777777" w:rsidR="00A14C76" w:rsidRPr="00A14C76" w:rsidRDefault="00A14C76" w:rsidP="00A14C76">
      <w:r w:rsidRPr="00A14C76">
        <w:rPr>
          <w:b/>
          <w:bCs/>
        </w:rPr>
        <w:t>b) Rủi ro rò rỉ thông tin</w:t>
      </w:r>
    </w:p>
    <w:p w14:paraId="348A17B9" w14:textId="77777777" w:rsidR="00A14C76" w:rsidRPr="00A14C76" w:rsidRDefault="00A14C76" w:rsidP="00A14C76">
      <w:pPr>
        <w:numPr>
          <w:ilvl w:val="0"/>
          <w:numId w:val="15"/>
        </w:numPr>
      </w:pPr>
      <w:r w:rsidRPr="00A14C76">
        <w:t>Một lần vi phạm bảo mật có thể làm lộ dữ liệu của hàng triệu người dùng</w:t>
      </w:r>
    </w:p>
    <w:p w14:paraId="30BCE5BB" w14:textId="77777777" w:rsidR="00A14C76" w:rsidRPr="00A14C76" w:rsidRDefault="00A14C76" w:rsidP="00A14C76">
      <w:pPr>
        <w:numPr>
          <w:ilvl w:val="0"/>
          <w:numId w:val="15"/>
        </w:numPr>
      </w:pPr>
      <w:r w:rsidRPr="00A14C76">
        <w:t>Dữ liệu có thể bị sử dụng sai mục đích bởi nhân viên nội bộ</w:t>
      </w:r>
    </w:p>
    <w:p w14:paraId="59C60263" w14:textId="77777777" w:rsidR="00A14C76" w:rsidRPr="00A14C76" w:rsidRDefault="00A14C76" w:rsidP="00A14C76">
      <w:pPr>
        <w:numPr>
          <w:ilvl w:val="0"/>
          <w:numId w:val="15"/>
        </w:numPr>
      </w:pPr>
      <w:r w:rsidRPr="00A14C76">
        <w:lastRenderedPageBreak/>
        <w:t>Khó kiểm soát việc dữ liệu được chia sẻ với bên thứ ba</w:t>
      </w:r>
    </w:p>
    <w:p w14:paraId="1C56666F" w14:textId="77777777" w:rsidR="00A14C76" w:rsidRPr="00A14C76" w:rsidRDefault="00A14C76" w:rsidP="00A14C76">
      <w:r w:rsidRPr="00A14C76">
        <w:rPr>
          <w:b/>
          <w:bCs/>
        </w:rPr>
        <w:t>c) Thiếu minh bạch</w:t>
      </w:r>
    </w:p>
    <w:p w14:paraId="39A47B54" w14:textId="77777777" w:rsidR="00A14C76" w:rsidRPr="00A14C76" w:rsidRDefault="00A14C76" w:rsidP="00A14C76">
      <w:pPr>
        <w:numPr>
          <w:ilvl w:val="0"/>
          <w:numId w:val="16"/>
        </w:numPr>
      </w:pPr>
      <w:r w:rsidRPr="00A14C76">
        <w:t>Người dùng không biết dữ liệu của họ được sử dụng như thế nào</w:t>
      </w:r>
    </w:p>
    <w:p w14:paraId="761C1888" w14:textId="77777777" w:rsidR="00A14C76" w:rsidRPr="00A14C76" w:rsidRDefault="00A14C76" w:rsidP="00A14C76">
      <w:pPr>
        <w:numPr>
          <w:ilvl w:val="0"/>
          <w:numId w:val="16"/>
        </w:numPr>
      </w:pPr>
      <w:r w:rsidRPr="00A14C76">
        <w:t>Khó thực hiện quyền "được quên" (right to be forgotten)</w:t>
      </w:r>
    </w:p>
    <w:p w14:paraId="2EE62380" w14:textId="0D53D9D8" w:rsidR="00A14C76" w:rsidRPr="00A14C76" w:rsidRDefault="00A14C76" w:rsidP="00A14C76">
      <w:pPr>
        <w:pStyle w:val="Heading3"/>
      </w:pPr>
      <w:r>
        <w:t>2</w:t>
      </w:r>
      <w:r w:rsidRPr="00A14C76">
        <w:t>.2.2. Thách thức trong việc áp dụng Federated Learning</w:t>
      </w:r>
    </w:p>
    <w:p w14:paraId="4DECB659" w14:textId="77777777" w:rsidR="00A14C76" w:rsidRPr="00A14C76" w:rsidRDefault="00A14C76" w:rsidP="00A14C76">
      <w:r w:rsidRPr="00A14C76">
        <w:t>Việc áp dụng Federated Learning cho hệ thống đề xuất gặp các thách thức:</w:t>
      </w:r>
    </w:p>
    <w:p w14:paraId="0D1C4DCD" w14:textId="77777777" w:rsidR="00A14C76" w:rsidRPr="00A14C76" w:rsidRDefault="00A14C76" w:rsidP="00A14C76">
      <w:r w:rsidRPr="00A14C76">
        <w:rPr>
          <w:b/>
          <w:bCs/>
        </w:rPr>
        <w:t xml:space="preserve">a) Dữ liệu </w:t>
      </w:r>
      <w:proofErr w:type="gramStart"/>
      <w:r w:rsidRPr="00A14C76">
        <w:rPr>
          <w:b/>
          <w:bCs/>
        </w:rPr>
        <w:t>Non-IID</w:t>
      </w:r>
      <w:proofErr w:type="gramEnd"/>
    </w:p>
    <w:p w14:paraId="11E1604E" w14:textId="77777777" w:rsidR="00A14C76" w:rsidRPr="00A14C76" w:rsidRDefault="00A14C76" w:rsidP="00A14C76">
      <w:pPr>
        <w:numPr>
          <w:ilvl w:val="0"/>
          <w:numId w:val="17"/>
        </w:numPr>
      </w:pPr>
      <w:r w:rsidRPr="00A14C76">
        <w:t>Mỗi người dùng có sở thích riêng biệt</w:t>
      </w:r>
    </w:p>
    <w:p w14:paraId="0E3857F9" w14:textId="77777777" w:rsidR="00A14C76" w:rsidRPr="00A14C76" w:rsidRDefault="00A14C76" w:rsidP="00A14C76">
      <w:pPr>
        <w:numPr>
          <w:ilvl w:val="0"/>
          <w:numId w:val="17"/>
        </w:numPr>
      </w:pPr>
      <w:r w:rsidRPr="00A14C76">
        <w:t>Phân phối dữ liệu giữa các clients rất khác nhau</w:t>
      </w:r>
    </w:p>
    <w:p w14:paraId="22939173" w14:textId="77777777" w:rsidR="00A14C76" w:rsidRPr="00A14C76" w:rsidRDefault="00A14C76" w:rsidP="00A14C76">
      <w:pPr>
        <w:numPr>
          <w:ilvl w:val="0"/>
          <w:numId w:val="17"/>
        </w:numPr>
      </w:pPr>
      <w:r w:rsidRPr="00A14C76">
        <w:t>Gây khó khăn cho việc hội tụ của mô hình toàn cục</w:t>
      </w:r>
    </w:p>
    <w:p w14:paraId="123F9FC7" w14:textId="77777777" w:rsidR="00A14C76" w:rsidRPr="00A14C76" w:rsidRDefault="00A14C76" w:rsidP="00A14C76">
      <w:r w:rsidRPr="00A14C76">
        <w:rPr>
          <w:b/>
          <w:bCs/>
        </w:rPr>
        <w:t>b) Trade-off giữa Privacy và Accuracy</w:t>
      </w:r>
    </w:p>
    <w:p w14:paraId="2DE15535" w14:textId="77777777" w:rsidR="00A14C76" w:rsidRPr="00A14C76" w:rsidRDefault="00A14C76" w:rsidP="00A14C76">
      <w:pPr>
        <w:numPr>
          <w:ilvl w:val="0"/>
          <w:numId w:val="18"/>
        </w:numPr>
      </w:pPr>
      <w:r w:rsidRPr="00A14C76">
        <w:t>Càng bảo vệ privacy (thêm noise) thì accuracy càng giảm</w:t>
      </w:r>
    </w:p>
    <w:p w14:paraId="388EA9C5" w14:textId="77777777" w:rsidR="00A14C76" w:rsidRPr="00A14C76" w:rsidRDefault="00A14C76" w:rsidP="00A14C76">
      <w:pPr>
        <w:numPr>
          <w:ilvl w:val="0"/>
          <w:numId w:val="18"/>
        </w:numPr>
      </w:pPr>
      <w:r w:rsidRPr="00A14C76">
        <w:t>Cần tìm điểm cân bằng hợp lý</w:t>
      </w:r>
    </w:p>
    <w:p w14:paraId="5413CA66" w14:textId="77777777" w:rsidR="00A14C76" w:rsidRPr="00A14C76" w:rsidRDefault="00A14C76" w:rsidP="00A14C76">
      <w:r w:rsidRPr="00A14C76">
        <w:rPr>
          <w:b/>
          <w:bCs/>
        </w:rPr>
        <w:t>c) Communication Cost</w:t>
      </w:r>
    </w:p>
    <w:p w14:paraId="1648911C" w14:textId="77777777" w:rsidR="00A14C76" w:rsidRPr="00A14C76" w:rsidRDefault="00A14C76" w:rsidP="00A14C76">
      <w:pPr>
        <w:numPr>
          <w:ilvl w:val="0"/>
          <w:numId w:val="19"/>
        </w:numPr>
      </w:pPr>
      <w:r w:rsidRPr="00A14C76">
        <w:t>Gửi model updates qua mạng tốn bandwidth</w:t>
      </w:r>
    </w:p>
    <w:p w14:paraId="78F3A1C8" w14:textId="77777777" w:rsidR="00A14C76" w:rsidRPr="00A14C76" w:rsidRDefault="00A14C76" w:rsidP="00A14C76">
      <w:pPr>
        <w:numPr>
          <w:ilvl w:val="0"/>
          <w:numId w:val="19"/>
        </w:numPr>
      </w:pPr>
      <w:r w:rsidRPr="00A14C76">
        <w:t>Tốn pin trên thiết bị di động</w:t>
      </w:r>
    </w:p>
    <w:p w14:paraId="359261DB" w14:textId="77777777" w:rsidR="00A14C76" w:rsidRPr="00A14C76" w:rsidRDefault="00A14C76" w:rsidP="00A14C76">
      <w:pPr>
        <w:numPr>
          <w:ilvl w:val="0"/>
          <w:numId w:val="19"/>
        </w:numPr>
      </w:pPr>
      <w:r w:rsidRPr="00A14C76">
        <w:t>Latency cao hơn so với centralized</w:t>
      </w:r>
    </w:p>
    <w:p w14:paraId="4BC0CD20" w14:textId="77777777" w:rsidR="00A14C76" w:rsidRPr="00A14C76" w:rsidRDefault="00A14C76" w:rsidP="00A14C76">
      <w:r w:rsidRPr="00A14C76">
        <w:rPr>
          <w:b/>
          <w:bCs/>
        </w:rPr>
        <w:t>d) Personalization</w:t>
      </w:r>
    </w:p>
    <w:p w14:paraId="3E8A11CD" w14:textId="77777777" w:rsidR="00A14C76" w:rsidRPr="00A14C76" w:rsidRDefault="00A14C76" w:rsidP="00A14C76">
      <w:pPr>
        <w:numPr>
          <w:ilvl w:val="0"/>
          <w:numId w:val="20"/>
        </w:numPr>
      </w:pPr>
      <w:r w:rsidRPr="00A14C76">
        <w:t>Mô hình toàn cục có thể không phù hợp với từng cá nhân</w:t>
      </w:r>
    </w:p>
    <w:p w14:paraId="51D9C2C2" w14:textId="77777777" w:rsidR="00A14C76" w:rsidRPr="00A14C76" w:rsidRDefault="00A14C76" w:rsidP="00A14C76">
      <w:pPr>
        <w:numPr>
          <w:ilvl w:val="0"/>
          <w:numId w:val="20"/>
        </w:numPr>
      </w:pPr>
      <w:r w:rsidRPr="00A14C76">
        <w:t>Cần cơ chế để mô hình thích ứng với sở thích riêng</w:t>
      </w:r>
    </w:p>
    <w:p w14:paraId="2A116BC9" w14:textId="401A76EE" w:rsidR="00A14C76" w:rsidRPr="00A14C76" w:rsidRDefault="00A14C76" w:rsidP="00A14C76">
      <w:pPr>
        <w:pStyle w:val="Heading3"/>
      </w:pPr>
      <w:r>
        <w:t>2</w:t>
      </w:r>
      <w:r w:rsidRPr="00A14C76">
        <w:t>.2.3. Thách thức với Multi-modal Learning</w:t>
      </w:r>
    </w:p>
    <w:p w14:paraId="7960D9A7" w14:textId="77777777" w:rsidR="00A14C76" w:rsidRPr="00A14C76" w:rsidRDefault="00A14C76" w:rsidP="00A14C76">
      <w:r w:rsidRPr="00A14C76">
        <w:t>Khi kết hợp nhiều loại dữ liệu (text, image, behavior), xuất hiện các thách thức:</w:t>
      </w:r>
    </w:p>
    <w:p w14:paraId="138AE17E" w14:textId="77777777" w:rsidR="00A14C76" w:rsidRPr="00A14C76" w:rsidRDefault="00A14C76" w:rsidP="00A14C76">
      <w:r w:rsidRPr="00A14C76">
        <w:rPr>
          <w:b/>
          <w:bCs/>
        </w:rPr>
        <w:t>a) Feature Extraction</w:t>
      </w:r>
    </w:p>
    <w:p w14:paraId="51F96222" w14:textId="77777777" w:rsidR="00A14C76" w:rsidRPr="00A14C76" w:rsidRDefault="00A14C76" w:rsidP="00A14C76">
      <w:pPr>
        <w:numPr>
          <w:ilvl w:val="0"/>
          <w:numId w:val="21"/>
        </w:numPr>
      </w:pPr>
      <w:r w:rsidRPr="00A14C76">
        <w:t>Text: Cần embeddings chất lượng cao (BERT)</w:t>
      </w:r>
    </w:p>
    <w:p w14:paraId="67369781" w14:textId="77777777" w:rsidR="00A14C76" w:rsidRPr="00A14C76" w:rsidRDefault="00A14C76" w:rsidP="00A14C76">
      <w:pPr>
        <w:numPr>
          <w:ilvl w:val="0"/>
          <w:numId w:val="21"/>
        </w:numPr>
      </w:pPr>
      <w:r w:rsidRPr="00A14C76">
        <w:t>Image: Cần CNN mạnh (ResNet)</w:t>
      </w:r>
    </w:p>
    <w:p w14:paraId="345F11F2" w14:textId="77777777" w:rsidR="00A14C76" w:rsidRPr="00A14C76" w:rsidRDefault="00A14C76" w:rsidP="00A14C76">
      <w:pPr>
        <w:numPr>
          <w:ilvl w:val="0"/>
          <w:numId w:val="21"/>
        </w:numPr>
      </w:pPr>
      <w:r w:rsidRPr="00A14C76">
        <w:t>Behavior: Cần engineering features phù hợp</w:t>
      </w:r>
    </w:p>
    <w:p w14:paraId="3E4041D6" w14:textId="77777777" w:rsidR="00A14C76" w:rsidRPr="00A14C76" w:rsidRDefault="00A14C76" w:rsidP="00A14C76">
      <w:r w:rsidRPr="00A14C76">
        <w:rPr>
          <w:b/>
          <w:bCs/>
        </w:rPr>
        <w:t>b) Fusion Strategy</w:t>
      </w:r>
    </w:p>
    <w:p w14:paraId="422A8F2D" w14:textId="77777777" w:rsidR="00A14C76" w:rsidRPr="00A14C76" w:rsidRDefault="00A14C76" w:rsidP="00A14C76">
      <w:pPr>
        <w:numPr>
          <w:ilvl w:val="0"/>
          <w:numId w:val="22"/>
        </w:numPr>
      </w:pPr>
      <w:r w:rsidRPr="00A14C76">
        <w:t>Làm thế nào để kết hợp hiệu quả các modalities?</w:t>
      </w:r>
    </w:p>
    <w:p w14:paraId="75C3826B" w14:textId="77777777" w:rsidR="00A14C76" w:rsidRPr="00A14C76" w:rsidRDefault="00A14C76" w:rsidP="00A14C76">
      <w:pPr>
        <w:numPr>
          <w:ilvl w:val="0"/>
          <w:numId w:val="22"/>
        </w:numPr>
      </w:pPr>
      <w:r w:rsidRPr="00A14C76">
        <w:t>Mỗi modality đóng góp bao nhiêu vào quyết định cuối cùng?</w:t>
      </w:r>
    </w:p>
    <w:p w14:paraId="686F313D" w14:textId="77777777" w:rsidR="00A14C76" w:rsidRPr="00A14C76" w:rsidRDefault="00A14C76" w:rsidP="00A14C76">
      <w:pPr>
        <w:numPr>
          <w:ilvl w:val="0"/>
          <w:numId w:val="22"/>
        </w:numPr>
      </w:pPr>
      <w:r w:rsidRPr="00A14C76">
        <w:t>Làm thế nào để học được importance weights tự động?</w:t>
      </w:r>
    </w:p>
    <w:p w14:paraId="0CC0E06F" w14:textId="77777777" w:rsidR="00A14C76" w:rsidRPr="00A14C76" w:rsidRDefault="00A14C76" w:rsidP="00A14C76">
      <w:r w:rsidRPr="00A14C76">
        <w:rPr>
          <w:b/>
          <w:bCs/>
        </w:rPr>
        <w:t>c) Missing Modalities</w:t>
      </w:r>
    </w:p>
    <w:p w14:paraId="5E6EABAF" w14:textId="77777777" w:rsidR="00A14C76" w:rsidRPr="00A14C76" w:rsidRDefault="00A14C76" w:rsidP="00A14C76">
      <w:pPr>
        <w:numPr>
          <w:ilvl w:val="0"/>
          <w:numId w:val="23"/>
        </w:numPr>
      </w:pPr>
      <w:r w:rsidRPr="00A14C76">
        <w:t>Không phải sản phẩm nào cũng có đủ text, image, behavior data</w:t>
      </w:r>
    </w:p>
    <w:p w14:paraId="56BD3C9A" w14:textId="77777777" w:rsidR="00A14C76" w:rsidRPr="00A14C76" w:rsidRDefault="00A14C76" w:rsidP="00A14C76">
      <w:pPr>
        <w:numPr>
          <w:ilvl w:val="0"/>
          <w:numId w:val="23"/>
        </w:numPr>
      </w:pPr>
      <w:r w:rsidRPr="00A14C76">
        <w:t>Hệ thống phải robust với missing data</w:t>
      </w:r>
    </w:p>
    <w:p w14:paraId="34CACC98" w14:textId="77777777" w:rsidR="00A14C76" w:rsidRPr="00A14C76" w:rsidRDefault="00A14C76" w:rsidP="00A14C76">
      <w:r w:rsidRPr="00A14C76">
        <w:t>Đề tài này tập trung giải quyết những vấn đề trên bằng cách:</w:t>
      </w:r>
    </w:p>
    <w:p w14:paraId="6317A53B" w14:textId="77777777" w:rsidR="00A14C76" w:rsidRPr="00A14C76" w:rsidRDefault="00A14C76" w:rsidP="00A14C76">
      <w:pPr>
        <w:numPr>
          <w:ilvl w:val="0"/>
          <w:numId w:val="24"/>
        </w:numPr>
      </w:pPr>
      <w:r w:rsidRPr="00A14C76">
        <w:t>Sử dụng FedPer algorithm cho personalization</w:t>
      </w:r>
    </w:p>
    <w:p w14:paraId="1D2AA340" w14:textId="77777777" w:rsidR="00A14C76" w:rsidRPr="00A14C76" w:rsidRDefault="00A14C76" w:rsidP="00A14C76">
      <w:pPr>
        <w:numPr>
          <w:ilvl w:val="0"/>
          <w:numId w:val="24"/>
        </w:numPr>
      </w:pPr>
      <w:r w:rsidRPr="00A14C76">
        <w:t>Áp dụng Attention mechanism cho fusion</w:t>
      </w:r>
    </w:p>
    <w:p w14:paraId="07C5876D" w14:textId="77777777" w:rsidR="00A14C76" w:rsidRPr="00A14C76" w:rsidRDefault="00A14C76" w:rsidP="00A14C76">
      <w:pPr>
        <w:numPr>
          <w:ilvl w:val="0"/>
          <w:numId w:val="24"/>
        </w:numPr>
      </w:pPr>
      <w:r w:rsidRPr="00A14C76">
        <w:t>Triển khai Differential Privacy cho bảo mật</w:t>
      </w:r>
    </w:p>
    <w:p w14:paraId="3FE9046A" w14:textId="77777777" w:rsidR="00A14C76" w:rsidRPr="00A14C76" w:rsidRDefault="00A14C76" w:rsidP="00A14C76">
      <w:pPr>
        <w:numPr>
          <w:ilvl w:val="0"/>
          <w:numId w:val="24"/>
        </w:numPr>
      </w:pPr>
      <w:r w:rsidRPr="00A14C76">
        <w:t>Xây dựng hệ thống hoàn chỉnh và có thể giải thích được</w:t>
      </w:r>
    </w:p>
    <w:p w14:paraId="6AA673A6" w14:textId="77777777" w:rsidR="00A14C76" w:rsidRPr="00A14C76" w:rsidRDefault="00A14C76" w:rsidP="00A14C76"/>
    <w:p w14:paraId="16ABC9DF" w14:textId="14B05396" w:rsidR="00A14C76" w:rsidRPr="00A14C76" w:rsidRDefault="00A14C76" w:rsidP="00A14C76"/>
    <w:p w14:paraId="4DDF22CB" w14:textId="740124E5" w:rsidR="00D36062" w:rsidRDefault="00A14C76" w:rsidP="00A14C76">
      <w:pPr>
        <w:pStyle w:val="Heading2"/>
      </w:pPr>
      <w:r>
        <w:t>2.3. Mục tiêu nghiên cứu</w:t>
      </w:r>
    </w:p>
    <w:p w14:paraId="35880DE7" w14:textId="66B639D7" w:rsidR="00A14C76" w:rsidRPr="00A14C76" w:rsidRDefault="00A14C76" w:rsidP="00A14C76">
      <w:pPr>
        <w:pStyle w:val="Heading3"/>
      </w:pPr>
      <w:r>
        <w:t>2</w:t>
      </w:r>
      <w:r w:rsidRPr="00A14C76">
        <w:t>.3.1. Mục tiêu tổng quát</w:t>
      </w:r>
    </w:p>
    <w:p w14:paraId="3F8A1F99" w14:textId="77777777" w:rsidR="00A14C76" w:rsidRPr="00A14C76" w:rsidRDefault="00A14C76" w:rsidP="00A14C76">
      <w:r w:rsidRPr="00A14C76">
        <w:t>Xây dựng một hệ thống đề xuất hiện đại, bảo vệ quyền riêng tư người dùng, có khả năng cá nhân hóa cao và có thể giải thích được kết quả, áp dụng được trong thực tế.</w:t>
      </w:r>
    </w:p>
    <w:p w14:paraId="30EB11C4" w14:textId="6026D91C" w:rsidR="00A14C76" w:rsidRPr="00A14C76" w:rsidRDefault="00A14C76" w:rsidP="00A14C76">
      <w:pPr>
        <w:pStyle w:val="Heading3"/>
      </w:pPr>
      <w:r>
        <w:t>2</w:t>
      </w:r>
      <w:r w:rsidRPr="00A14C76">
        <w:t>.3.2. Mục tiêu cụ thể</w:t>
      </w:r>
    </w:p>
    <w:p w14:paraId="4515563B" w14:textId="77777777" w:rsidR="00A14C76" w:rsidRPr="00A14C76" w:rsidRDefault="00A14C76" w:rsidP="00A14C76">
      <w:r w:rsidRPr="00A14C76">
        <w:rPr>
          <w:b/>
          <w:bCs/>
        </w:rPr>
        <w:t>Về mặt lý thuyết:</w:t>
      </w:r>
    </w:p>
    <w:p w14:paraId="5E9A00F4" w14:textId="77777777" w:rsidR="00A14C76" w:rsidRPr="00A14C76" w:rsidRDefault="00A14C76" w:rsidP="00A14C76">
      <w:pPr>
        <w:numPr>
          <w:ilvl w:val="0"/>
          <w:numId w:val="25"/>
        </w:numPr>
      </w:pPr>
      <w:r w:rsidRPr="00A14C76">
        <w:t>Nghiên cứu và hiểu rõ các thuật toán Federated Learning (FedAvg, FedProx, FedPer)</w:t>
      </w:r>
    </w:p>
    <w:p w14:paraId="55238394" w14:textId="77777777" w:rsidR="00A14C76" w:rsidRPr="00A14C76" w:rsidRDefault="00A14C76" w:rsidP="00A14C76">
      <w:pPr>
        <w:numPr>
          <w:ilvl w:val="0"/>
          <w:numId w:val="25"/>
        </w:numPr>
      </w:pPr>
      <w:r w:rsidRPr="00A14C76">
        <w:t>Nghiên cứu kỹ thuật Multi-modal Learning và các phương pháp fusion</w:t>
      </w:r>
    </w:p>
    <w:p w14:paraId="4E7BB708" w14:textId="77777777" w:rsidR="00A14C76" w:rsidRPr="00A14C76" w:rsidRDefault="00A14C76" w:rsidP="00A14C76">
      <w:pPr>
        <w:numPr>
          <w:ilvl w:val="0"/>
          <w:numId w:val="25"/>
        </w:numPr>
      </w:pPr>
      <w:r w:rsidRPr="00A14C76">
        <w:t>Nghiên cứu các kỹ thuật bảo vệ privacy (Differential Privacy, Secure Aggregation)</w:t>
      </w:r>
    </w:p>
    <w:p w14:paraId="7B2987D1" w14:textId="77777777" w:rsidR="00A14C76" w:rsidRPr="00A14C76" w:rsidRDefault="00A14C76" w:rsidP="00A14C76">
      <w:pPr>
        <w:numPr>
          <w:ilvl w:val="0"/>
          <w:numId w:val="25"/>
        </w:numPr>
      </w:pPr>
      <w:r w:rsidRPr="00A14C76">
        <w:t>Tìm hiểu các metrics đánh giá hệ thống đề xuất</w:t>
      </w:r>
    </w:p>
    <w:p w14:paraId="034C5BEF" w14:textId="77777777" w:rsidR="00A14C76" w:rsidRPr="00A14C76" w:rsidRDefault="00A14C76" w:rsidP="00A14C76">
      <w:r w:rsidRPr="00A14C76">
        <w:rPr>
          <w:b/>
          <w:bCs/>
        </w:rPr>
        <w:t>Về mặt kỹ thuật:</w:t>
      </w:r>
    </w:p>
    <w:p w14:paraId="236F8ECE" w14:textId="77777777" w:rsidR="00A14C76" w:rsidRPr="00A14C76" w:rsidRDefault="00A14C76" w:rsidP="00A14C76">
      <w:pPr>
        <w:numPr>
          <w:ilvl w:val="0"/>
          <w:numId w:val="26"/>
        </w:numPr>
      </w:pPr>
      <w:r w:rsidRPr="00A14C76">
        <w:rPr>
          <w:b/>
          <w:bCs/>
        </w:rPr>
        <w:lastRenderedPageBreak/>
        <w:t>Xây dựng mô hình Multi-modal Encoder</w:t>
      </w:r>
      <w:r w:rsidRPr="00A14C76">
        <w:t xml:space="preserve"> </w:t>
      </w:r>
    </w:p>
    <w:p w14:paraId="09C64A69" w14:textId="77777777" w:rsidR="00A14C76" w:rsidRPr="00A14C76" w:rsidRDefault="00A14C76" w:rsidP="00A14C76">
      <w:pPr>
        <w:numPr>
          <w:ilvl w:val="1"/>
          <w:numId w:val="26"/>
        </w:numPr>
      </w:pPr>
      <w:r w:rsidRPr="00A14C76">
        <w:t>Text encoder với BERT embeddings</w:t>
      </w:r>
    </w:p>
    <w:p w14:paraId="172152E6" w14:textId="77777777" w:rsidR="00A14C76" w:rsidRPr="00A14C76" w:rsidRDefault="00A14C76" w:rsidP="00A14C76">
      <w:pPr>
        <w:numPr>
          <w:ilvl w:val="1"/>
          <w:numId w:val="26"/>
        </w:numPr>
      </w:pPr>
      <w:r w:rsidRPr="00A14C76">
        <w:t>Image encoder với ResNet-50</w:t>
      </w:r>
    </w:p>
    <w:p w14:paraId="7475F03B" w14:textId="77777777" w:rsidR="00A14C76" w:rsidRPr="00A14C76" w:rsidRDefault="00A14C76" w:rsidP="00A14C76">
      <w:pPr>
        <w:numPr>
          <w:ilvl w:val="1"/>
          <w:numId w:val="26"/>
        </w:numPr>
      </w:pPr>
      <w:r w:rsidRPr="00A14C76">
        <w:t>Behavior encoder với feature engineering</w:t>
      </w:r>
    </w:p>
    <w:p w14:paraId="6B8E0DDA" w14:textId="77777777" w:rsidR="00A14C76" w:rsidRPr="00A14C76" w:rsidRDefault="00A14C76" w:rsidP="00A14C76">
      <w:pPr>
        <w:numPr>
          <w:ilvl w:val="0"/>
          <w:numId w:val="26"/>
        </w:numPr>
      </w:pPr>
      <w:r w:rsidRPr="00A14C76">
        <w:rPr>
          <w:b/>
          <w:bCs/>
        </w:rPr>
        <w:t>Triển khai Federated Learning</w:t>
      </w:r>
      <w:r w:rsidRPr="00A14C76">
        <w:t xml:space="preserve"> </w:t>
      </w:r>
    </w:p>
    <w:p w14:paraId="43B65F4D" w14:textId="77777777" w:rsidR="00A14C76" w:rsidRPr="00A14C76" w:rsidRDefault="00A14C76" w:rsidP="00A14C76">
      <w:pPr>
        <w:numPr>
          <w:ilvl w:val="1"/>
          <w:numId w:val="26"/>
        </w:numPr>
      </w:pPr>
      <w:r w:rsidRPr="00A14C76">
        <w:t>Implement FedPer algorithm</w:t>
      </w:r>
    </w:p>
    <w:p w14:paraId="4672F798" w14:textId="77777777" w:rsidR="00A14C76" w:rsidRPr="00A14C76" w:rsidRDefault="00A14C76" w:rsidP="00A14C76">
      <w:pPr>
        <w:numPr>
          <w:ilvl w:val="1"/>
          <w:numId w:val="26"/>
        </w:numPr>
      </w:pPr>
      <w:r w:rsidRPr="00A14C76">
        <w:t>Non-IID data splitting</w:t>
      </w:r>
    </w:p>
    <w:p w14:paraId="43916E44" w14:textId="77777777" w:rsidR="00A14C76" w:rsidRPr="00A14C76" w:rsidRDefault="00A14C76" w:rsidP="00A14C76">
      <w:pPr>
        <w:numPr>
          <w:ilvl w:val="1"/>
          <w:numId w:val="26"/>
        </w:numPr>
      </w:pPr>
      <w:r w:rsidRPr="00A14C76">
        <w:t>Client-server architecture</w:t>
      </w:r>
    </w:p>
    <w:p w14:paraId="3D3FFDB2" w14:textId="77777777" w:rsidR="00A14C76" w:rsidRPr="00A14C76" w:rsidRDefault="00A14C76" w:rsidP="00A14C76">
      <w:pPr>
        <w:numPr>
          <w:ilvl w:val="0"/>
          <w:numId w:val="26"/>
        </w:numPr>
      </w:pPr>
      <w:r w:rsidRPr="00A14C76">
        <w:rPr>
          <w:b/>
          <w:bCs/>
        </w:rPr>
        <w:t>Tích hợp Privacy Mechanisms</w:t>
      </w:r>
      <w:r w:rsidRPr="00A14C76">
        <w:t xml:space="preserve"> </w:t>
      </w:r>
    </w:p>
    <w:p w14:paraId="5AF46B15" w14:textId="77777777" w:rsidR="00A14C76" w:rsidRPr="00A14C76" w:rsidRDefault="00A14C76" w:rsidP="00A14C76">
      <w:pPr>
        <w:numPr>
          <w:ilvl w:val="1"/>
          <w:numId w:val="26"/>
        </w:numPr>
      </w:pPr>
      <w:r w:rsidRPr="00A14C76">
        <w:t>Differential Privacy với ε=1.0</w:t>
      </w:r>
    </w:p>
    <w:p w14:paraId="6DBCE12A" w14:textId="77777777" w:rsidR="00A14C76" w:rsidRPr="00A14C76" w:rsidRDefault="00A14C76" w:rsidP="00A14C76">
      <w:pPr>
        <w:numPr>
          <w:ilvl w:val="1"/>
          <w:numId w:val="26"/>
        </w:numPr>
      </w:pPr>
      <w:r w:rsidRPr="00A14C76">
        <w:t>Encrypted communication (TLS)</w:t>
      </w:r>
    </w:p>
    <w:p w14:paraId="0216EE9D" w14:textId="77777777" w:rsidR="00A14C76" w:rsidRPr="00A14C76" w:rsidRDefault="00A14C76" w:rsidP="00A14C76">
      <w:pPr>
        <w:numPr>
          <w:ilvl w:val="1"/>
          <w:numId w:val="26"/>
        </w:numPr>
      </w:pPr>
      <w:r w:rsidRPr="00A14C76">
        <w:t>Data locality enforcement</w:t>
      </w:r>
    </w:p>
    <w:p w14:paraId="44CCB54E" w14:textId="77777777" w:rsidR="00A14C76" w:rsidRPr="00A14C76" w:rsidRDefault="00A14C76" w:rsidP="00A14C76">
      <w:pPr>
        <w:numPr>
          <w:ilvl w:val="0"/>
          <w:numId w:val="26"/>
        </w:numPr>
      </w:pPr>
      <w:r w:rsidRPr="00A14C76">
        <w:rPr>
          <w:b/>
          <w:bCs/>
        </w:rPr>
        <w:t>Xây dựng hệ thống hoàn chỉnh</w:t>
      </w:r>
      <w:r w:rsidRPr="00A14C76">
        <w:t xml:space="preserve"> </w:t>
      </w:r>
    </w:p>
    <w:p w14:paraId="7C545AFC" w14:textId="77777777" w:rsidR="00A14C76" w:rsidRPr="00A14C76" w:rsidRDefault="00A14C76" w:rsidP="00A14C76">
      <w:pPr>
        <w:numPr>
          <w:ilvl w:val="1"/>
          <w:numId w:val="26"/>
        </w:numPr>
      </w:pPr>
      <w:r w:rsidRPr="00A14C76">
        <w:t>Training pipeline tự động</w:t>
      </w:r>
    </w:p>
    <w:p w14:paraId="4B336ABC" w14:textId="77777777" w:rsidR="00A14C76" w:rsidRPr="00A14C76" w:rsidRDefault="00A14C76" w:rsidP="00A14C76">
      <w:pPr>
        <w:numPr>
          <w:ilvl w:val="1"/>
          <w:numId w:val="26"/>
        </w:numPr>
      </w:pPr>
      <w:r w:rsidRPr="00A14C76">
        <w:t>API server (FastAPI)</w:t>
      </w:r>
    </w:p>
    <w:p w14:paraId="0E928B70" w14:textId="77777777" w:rsidR="00A14C76" w:rsidRPr="00A14C76" w:rsidRDefault="00A14C76" w:rsidP="00A14C76">
      <w:pPr>
        <w:numPr>
          <w:ilvl w:val="1"/>
          <w:numId w:val="26"/>
        </w:numPr>
      </w:pPr>
      <w:r w:rsidRPr="00A14C76">
        <w:t>Demo website (React + TypeScript)</w:t>
      </w:r>
    </w:p>
    <w:p w14:paraId="26FBF2B3" w14:textId="77777777" w:rsidR="00A14C76" w:rsidRPr="00A14C76" w:rsidRDefault="00A14C76" w:rsidP="00A14C76">
      <w:pPr>
        <w:numPr>
          <w:ilvl w:val="1"/>
          <w:numId w:val="26"/>
        </w:numPr>
      </w:pPr>
      <w:r w:rsidRPr="00A14C76">
        <w:t>Vector database (Milvus)</w:t>
      </w:r>
    </w:p>
    <w:p w14:paraId="2A9A7A8C" w14:textId="77777777" w:rsidR="00A14C76" w:rsidRPr="00A14C76" w:rsidRDefault="00A14C76" w:rsidP="00A14C76">
      <w:r w:rsidRPr="00A14C76">
        <w:rPr>
          <w:b/>
          <w:bCs/>
        </w:rPr>
        <w:t>Về mặt đánh giá:</w:t>
      </w:r>
    </w:p>
    <w:p w14:paraId="035C0536" w14:textId="77777777" w:rsidR="00A14C76" w:rsidRPr="00A14C76" w:rsidRDefault="00A14C76" w:rsidP="00A14C76">
      <w:pPr>
        <w:numPr>
          <w:ilvl w:val="0"/>
          <w:numId w:val="27"/>
        </w:numPr>
      </w:pPr>
      <w:r w:rsidRPr="00A14C76">
        <w:t>Đạt NDCG@10 ≥ 0.65 (good quality)</w:t>
      </w:r>
    </w:p>
    <w:p w14:paraId="7C408C81" w14:textId="77777777" w:rsidR="00A14C76" w:rsidRPr="00A14C76" w:rsidRDefault="00A14C76" w:rsidP="00A14C76">
      <w:pPr>
        <w:numPr>
          <w:ilvl w:val="0"/>
          <w:numId w:val="27"/>
        </w:numPr>
      </w:pPr>
      <w:r w:rsidRPr="00A14C76">
        <w:t>Privacy score = 100/100</w:t>
      </w:r>
    </w:p>
    <w:p w14:paraId="535B314A" w14:textId="77777777" w:rsidR="00A14C76" w:rsidRPr="00A14C76" w:rsidRDefault="00A14C76" w:rsidP="00A14C76">
      <w:pPr>
        <w:numPr>
          <w:ilvl w:val="0"/>
          <w:numId w:val="27"/>
        </w:numPr>
      </w:pPr>
      <w:r w:rsidRPr="00A14C76">
        <w:t>Latency &lt; 50ms (real-time)</w:t>
      </w:r>
    </w:p>
    <w:p w14:paraId="6C7ECA9B" w14:textId="77777777" w:rsidR="00A14C76" w:rsidRPr="00A14C76" w:rsidRDefault="00A14C76" w:rsidP="00A14C76">
      <w:pPr>
        <w:numPr>
          <w:ilvl w:val="0"/>
          <w:numId w:val="27"/>
        </w:numPr>
      </w:pPr>
      <w:r w:rsidRPr="00A14C76">
        <w:t>Personalization score ≥ 70/100</w:t>
      </w:r>
    </w:p>
    <w:p w14:paraId="572F9DA2" w14:textId="77777777" w:rsidR="00A14C76" w:rsidRPr="00A14C76" w:rsidRDefault="00A14C76" w:rsidP="00A14C76">
      <w:r w:rsidRPr="00A14C76">
        <w:rPr>
          <w:b/>
          <w:bCs/>
        </w:rPr>
        <w:t>Về mặt ứng dụng:</w:t>
      </w:r>
    </w:p>
    <w:p w14:paraId="58BF3D78" w14:textId="77777777" w:rsidR="00A14C76" w:rsidRPr="00A14C76" w:rsidRDefault="00A14C76" w:rsidP="00A14C76">
      <w:pPr>
        <w:numPr>
          <w:ilvl w:val="0"/>
          <w:numId w:val="28"/>
        </w:numPr>
      </w:pPr>
      <w:r w:rsidRPr="00A14C76">
        <w:t>Demo website hoạt động tốt</w:t>
      </w:r>
    </w:p>
    <w:p w14:paraId="3BA61AD5" w14:textId="77777777" w:rsidR="00A14C76" w:rsidRPr="00A14C76" w:rsidRDefault="00A14C76" w:rsidP="00A14C76">
      <w:pPr>
        <w:numPr>
          <w:ilvl w:val="0"/>
          <w:numId w:val="28"/>
        </w:numPr>
      </w:pPr>
      <w:r w:rsidRPr="00A14C76">
        <w:t>Có khả năng giải thích recommendations</w:t>
      </w:r>
    </w:p>
    <w:p w14:paraId="6E6028FB" w14:textId="77777777" w:rsidR="00A14C76" w:rsidRDefault="00A14C76" w:rsidP="00A14C76">
      <w:pPr>
        <w:numPr>
          <w:ilvl w:val="0"/>
          <w:numId w:val="28"/>
        </w:numPr>
      </w:pPr>
      <w:r w:rsidRPr="00A14C76">
        <w:t>Có thể triển khai trong thực tế</w:t>
      </w:r>
    </w:p>
    <w:p w14:paraId="0D656EA0" w14:textId="584BA970" w:rsidR="00A14C76" w:rsidRDefault="00A14C76" w:rsidP="00A14C76">
      <w:pPr>
        <w:pStyle w:val="Heading2"/>
      </w:pPr>
      <w:r>
        <w:t>2.4. Phạm vi nghiên cứu</w:t>
      </w:r>
    </w:p>
    <w:p w14:paraId="03CD0F35" w14:textId="2CC6D9B5" w:rsidR="00A14C76" w:rsidRPr="00A14C76" w:rsidRDefault="00A14C76" w:rsidP="00A14C76">
      <w:pPr>
        <w:pStyle w:val="Heading3"/>
      </w:pPr>
      <w:r>
        <w:t>2</w:t>
      </w:r>
      <w:r w:rsidRPr="00A14C76">
        <w:t>.4.1. Phạm vi về mặt dữ liệu</w:t>
      </w:r>
    </w:p>
    <w:p w14:paraId="6CCD0DB0" w14:textId="77777777" w:rsidR="00A14C76" w:rsidRPr="00A14C76" w:rsidRDefault="00A14C76" w:rsidP="00A14C76">
      <w:pPr>
        <w:numPr>
          <w:ilvl w:val="0"/>
          <w:numId w:val="29"/>
        </w:numPr>
      </w:pPr>
      <w:r w:rsidRPr="00A14C76">
        <w:rPr>
          <w:b/>
          <w:bCs/>
        </w:rPr>
        <w:t>Dataset</w:t>
      </w:r>
      <w:r w:rsidRPr="00A14C76">
        <w:t>: Amazon Reviews 2023</w:t>
      </w:r>
    </w:p>
    <w:p w14:paraId="119303F0" w14:textId="77777777" w:rsidR="00A14C76" w:rsidRPr="00A14C76" w:rsidRDefault="00A14C76" w:rsidP="00A14C76">
      <w:pPr>
        <w:numPr>
          <w:ilvl w:val="0"/>
          <w:numId w:val="29"/>
        </w:numPr>
      </w:pPr>
      <w:r w:rsidRPr="00A14C76">
        <w:rPr>
          <w:b/>
          <w:bCs/>
        </w:rPr>
        <w:t>Số lượng</w:t>
      </w:r>
      <w:r w:rsidRPr="00A14C76">
        <w:t>: 10,000 reviews (chọn mẫu từ 700,000+ reviews)</w:t>
      </w:r>
    </w:p>
    <w:p w14:paraId="500AD059" w14:textId="77777777" w:rsidR="00A14C76" w:rsidRPr="00A14C76" w:rsidRDefault="00A14C76" w:rsidP="00A14C76">
      <w:pPr>
        <w:numPr>
          <w:ilvl w:val="0"/>
          <w:numId w:val="29"/>
        </w:numPr>
      </w:pPr>
      <w:r w:rsidRPr="00A14C76">
        <w:rPr>
          <w:b/>
          <w:bCs/>
        </w:rPr>
        <w:t>Categories</w:t>
      </w:r>
      <w:r w:rsidRPr="00A14C76">
        <w:t>: 4 categories (All_Beauty, Amazon_Fashion, Baby_Products, Video_Games)</w:t>
      </w:r>
    </w:p>
    <w:p w14:paraId="49E7CF15" w14:textId="77777777" w:rsidR="00A14C76" w:rsidRPr="00A14C76" w:rsidRDefault="00A14C76" w:rsidP="00A14C76">
      <w:pPr>
        <w:numPr>
          <w:ilvl w:val="0"/>
          <w:numId w:val="29"/>
        </w:numPr>
      </w:pPr>
      <w:r w:rsidRPr="00A14C76">
        <w:rPr>
          <w:b/>
          <w:bCs/>
        </w:rPr>
        <w:t>Modalities</w:t>
      </w:r>
      <w:r w:rsidRPr="00A14C76">
        <w:t>: Text (reviews, descriptions), Images (product photos), Behavior (ratings, interactions)</w:t>
      </w:r>
    </w:p>
    <w:p w14:paraId="5D002FEB" w14:textId="77777777" w:rsidR="00A14C76" w:rsidRPr="00A14C76" w:rsidRDefault="00A14C76" w:rsidP="00A14C76">
      <w:pPr>
        <w:numPr>
          <w:ilvl w:val="0"/>
          <w:numId w:val="29"/>
        </w:numPr>
      </w:pPr>
      <w:r w:rsidRPr="00A14C76">
        <w:rPr>
          <w:b/>
          <w:bCs/>
        </w:rPr>
        <w:t>Time range</w:t>
      </w:r>
      <w:r w:rsidRPr="00A14C76">
        <w:t>: Dữ liệu đến năm 2023</w:t>
      </w:r>
    </w:p>
    <w:p w14:paraId="6B3B3BA9" w14:textId="42200F7B" w:rsidR="00A14C76" w:rsidRPr="00A14C76" w:rsidRDefault="00A14C76" w:rsidP="00A14C76">
      <w:pPr>
        <w:pStyle w:val="Heading3"/>
      </w:pPr>
      <w:r>
        <w:t>2</w:t>
      </w:r>
      <w:r w:rsidRPr="00A14C76">
        <w:t>.4.2. Phạm vi về mặt kỹ thuật</w:t>
      </w:r>
    </w:p>
    <w:p w14:paraId="5A6CB4CF" w14:textId="77777777" w:rsidR="00A14C76" w:rsidRPr="00A14C76" w:rsidRDefault="00A14C76" w:rsidP="00A14C76">
      <w:r w:rsidRPr="00A14C76">
        <w:rPr>
          <w:b/>
          <w:bCs/>
        </w:rPr>
        <w:t>Federated Learning:</w:t>
      </w:r>
    </w:p>
    <w:p w14:paraId="17615121" w14:textId="77777777" w:rsidR="00A14C76" w:rsidRPr="00A14C76" w:rsidRDefault="00A14C76" w:rsidP="00A14C76">
      <w:pPr>
        <w:numPr>
          <w:ilvl w:val="0"/>
          <w:numId w:val="30"/>
        </w:numPr>
      </w:pPr>
      <w:r w:rsidRPr="00A14C76">
        <w:t>Algorithms: FedAvg, FedPer</w:t>
      </w:r>
    </w:p>
    <w:p w14:paraId="0B720FFF" w14:textId="77777777" w:rsidR="00A14C76" w:rsidRPr="00A14C76" w:rsidRDefault="00A14C76" w:rsidP="00A14C76">
      <w:pPr>
        <w:numPr>
          <w:ilvl w:val="0"/>
          <w:numId w:val="30"/>
        </w:numPr>
      </w:pPr>
      <w:r w:rsidRPr="00A14C76">
        <w:t>Clients: 40 clients (simulation)</w:t>
      </w:r>
    </w:p>
    <w:p w14:paraId="31DC552C" w14:textId="77777777" w:rsidR="00A14C76" w:rsidRPr="00A14C76" w:rsidRDefault="00A14C76" w:rsidP="00A14C76">
      <w:pPr>
        <w:numPr>
          <w:ilvl w:val="0"/>
          <w:numId w:val="30"/>
        </w:numPr>
      </w:pPr>
      <w:r w:rsidRPr="00A14C76">
        <w:t>Rounds: 100 rounds</w:t>
      </w:r>
    </w:p>
    <w:p w14:paraId="6CBC40EA" w14:textId="77777777" w:rsidR="00A14C76" w:rsidRPr="00A14C76" w:rsidRDefault="00A14C76" w:rsidP="00A14C76">
      <w:pPr>
        <w:numPr>
          <w:ilvl w:val="0"/>
          <w:numId w:val="30"/>
        </w:numPr>
      </w:pPr>
      <w:r w:rsidRPr="00A14C76">
        <w:t>Setting: Cross-device federated learning</w:t>
      </w:r>
    </w:p>
    <w:p w14:paraId="0D13393D" w14:textId="77777777" w:rsidR="00A14C76" w:rsidRPr="00A14C76" w:rsidRDefault="00A14C76" w:rsidP="00A14C76">
      <w:r w:rsidRPr="00A14C76">
        <w:rPr>
          <w:b/>
          <w:bCs/>
        </w:rPr>
        <w:t>Multi-modal Learning:</w:t>
      </w:r>
    </w:p>
    <w:p w14:paraId="35877FC0" w14:textId="77777777" w:rsidR="00A14C76" w:rsidRPr="00A14C76" w:rsidRDefault="00A14C76" w:rsidP="00A14C76">
      <w:pPr>
        <w:numPr>
          <w:ilvl w:val="0"/>
          <w:numId w:val="31"/>
        </w:numPr>
      </w:pPr>
      <w:r w:rsidRPr="00A14C76">
        <w:t>Text: BERT-base-uncased (768-dim)</w:t>
      </w:r>
    </w:p>
    <w:p w14:paraId="2A3CB122" w14:textId="77777777" w:rsidR="00A14C76" w:rsidRPr="00A14C76" w:rsidRDefault="00A14C76" w:rsidP="00A14C76">
      <w:pPr>
        <w:numPr>
          <w:ilvl w:val="0"/>
          <w:numId w:val="31"/>
        </w:numPr>
      </w:pPr>
      <w:r w:rsidRPr="00A14C76">
        <w:t>Image: ResNet-50 (2048-dim)</w:t>
      </w:r>
    </w:p>
    <w:p w14:paraId="75642AA8" w14:textId="77777777" w:rsidR="00A14C76" w:rsidRPr="00A14C76" w:rsidRDefault="00A14C76" w:rsidP="00A14C76">
      <w:pPr>
        <w:numPr>
          <w:ilvl w:val="0"/>
          <w:numId w:val="31"/>
        </w:numPr>
      </w:pPr>
      <w:r w:rsidRPr="00A14C76">
        <w:t>Behavior: Engineered features</w:t>
      </w:r>
    </w:p>
    <w:p w14:paraId="1EC56FE9" w14:textId="77777777" w:rsidR="00A14C76" w:rsidRPr="00A14C76" w:rsidRDefault="00A14C76" w:rsidP="00A14C76">
      <w:pPr>
        <w:numPr>
          <w:ilvl w:val="0"/>
          <w:numId w:val="31"/>
        </w:numPr>
      </w:pPr>
      <w:r w:rsidRPr="00A14C76">
        <w:t>Fusion: Multi-head Attention (8 heads)</w:t>
      </w:r>
    </w:p>
    <w:p w14:paraId="1763014F" w14:textId="77777777" w:rsidR="00A14C76" w:rsidRPr="00A14C76" w:rsidRDefault="00A14C76" w:rsidP="00A14C76">
      <w:r w:rsidRPr="00A14C76">
        <w:rPr>
          <w:b/>
          <w:bCs/>
        </w:rPr>
        <w:t>Privacy:</w:t>
      </w:r>
    </w:p>
    <w:p w14:paraId="4C35E800" w14:textId="77777777" w:rsidR="00A14C76" w:rsidRPr="00A14C76" w:rsidRDefault="00A14C76" w:rsidP="00A14C76">
      <w:pPr>
        <w:numPr>
          <w:ilvl w:val="0"/>
          <w:numId w:val="32"/>
        </w:numPr>
      </w:pPr>
      <w:r w:rsidRPr="00A14C76">
        <w:t>Differential Privacy: ε=1.0</w:t>
      </w:r>
    </w:p>
    <w:p w14:paraId="4B121999" w14:textId="77777777" w:rsidR="00A14C76" w:rsidRPr="00A14C76" w:rsidRDefault="00A14C76" w:rsidP="00A14C76">
      <w:pPr>
        <w:numPr>
          <w:ilvl w:val="0"/>
          <w:numId w:val="32"/>
        </w:numPr>
      </w:pPr>
      <w:r w:rsidRPr="00A14C76">
        <w:t>No raw data sharing</w:t>
      </w:r>
    </w:p>
    <w:p w14:paraId="106CD502" w14:textId="77777777" w:rsidR="00A14C76" w:rsidRPr="00A14C76" w:rsidRDefault="00A14C76" w:rsidP="00A14C76">
      <w:pPr>
        <w:numPr>
          <w:ilvl w:val="0"/>
          <w:numId w:val="32"/>
        </w:numPr>
      </w:pPr>
      <w:r w:rsidRPr="00A14C76">
        <w:t>TLS encryption</w:t>
      </w:r>
    </w:p>
    <w:p w14:paraId="3A3459B6" w14:textId="40EADF72" w:rsidR="00A14C76" w:rsidRPr="00A14C76" w:rsidRDefault="00A14C76" w:rsidP="00A14C76">
      <w:pPr>
        <w:pStyle w:val="Heading3"/>
      </w:pPr>
      <w:r>
        <w:t>2</w:t>
      </w:r>
      <w:r w:rsidRPr="00A14C76">
        <w:t>.4.3. Phạm vi về mặt triển khai</w:t>
      </w:r>
    </w:p>
    <w:p w14:paraId="05626680" w14:textId="77777777" w:rsidR="00A14C76" w:rsidRPr="00A14C76" w:rsidRDefault="00A14C76" w:rsidP="00A14C76">
      <w:pPr>
        <w:numPr>
          <w:ilvl w:val="0"/>
          <w:numId w:val="33"/>
        </w:numPr>
      </w:pPr>
      <w:r w:rsidRPr="00A14C76">
        <w:rPr>
          <w:b/>
          <w:bCs/>
        </w:rPr>
        <w:t>Backend</w:t>
      </w:r>
      <w:r w:rsidRPr="00A14C76">
        <w:t>: Python, PyTorch, FastAPI</w:t>
      </w:r>
    </w:p>
    <w:p w14:paraId="2B02E5A3" w14:textId="77777777" w:rsidR="00A14C76" w:rsidRPr="00A14C76" w:rsidRDefault="00A14C76" w:rsidP="00A14C76">
      <w:pPr>
        <w:numPr>
          <w:ilvl w:val="0"/>
          <w:numId w:val="33"/>
        </w:numPr>
      </w:pPr>
      <w:r w:rsidRPr="00A14C76">
        <w:rPr>
          <w:b/>
          <w:bCs/>
        </w:rPr>
        <w:lastRenderedPageBreak/>
        <w:t>Frontend</w:t>
      </w:r>
      <w:r w:rsidRPr="00A14C76">
        <w:t>: React, TypeScript, Mantine UI</w:t>
      </w:r>
    </w:p>
    <w:p w14:paraId="29306D57" w14:textId="77777777" w:rsidR="00A14C76" w:rsidRPr="00A14C76" w:rsidRDefault="00A14C76" w:rsidP="00A14C76">
      <w:pPr>
        <w:numPr>
          <w:ilvl w:val="0"/>
          <w:numId w:val="33"/>
        </w:numPr>
      </w:pPr>
      <w:r w:rsidRPr="00A14C76">
        <w:rPr>
          <w:b/>
          <w:bCs/>
        </w:rPr>
        <w:t>Database</w:t>
      </w:r>
      <w:r w:rsidRPr="00A14C76">
        <w:t>: Milvus vector database</w:t>
      </w:r>
    </w:p>
    <w:p w14:paraId="41DF7540" w14:textId="77777777" w:rsidR="00A14C76" w:rsidRPr="00A14C76" w:rsidRDefault="00A14C76" w:rsidP="00A14C76">
      <w:pPr>
        <w:numPr>
          <w:ilvl w:val="0"/>
          <w:numId w:val="33"/>
        </w:numPr>
      </w:pPr>
      <w:r w:rsidRPr="00A14C76">
        <w:rPr>
          <w:b/>
          <w:bCs/>
        </w:rPr>
        <w:t>Deployment</w:t>
      </w:r>
      <w:r w:rsidRPr="00A14C76">
        <w:t>: Local development environment</w:t>
      </w:r>
    </w:p>
    <w:p w14:paraId="34A1FF81" w14:textId="77777777" w:rsidR="00A14C76" w:rsidRPr="00A14C76" w:rsidRDefault="00A14C76" w:rsidP="00A14C76">
      <w:pPr>
        <w:numPr>
          <w:ilvl w:val="0"/>
          <w:numId w:val="33"/>
        </w:numPr>
      </w:pPr>
      <w:r w:rsidRPr="00A14C76">
        <w:rPr>
          <w:b/>
          <w:bCs/>
        </w:rPr>
        <w:t>Platform</w:t>
      </w:r>
      <w:r w:rsidRPr="00A14C76">
        <w:t>: Cross-platform (Windows, Linux, macOS compatible)</w:t>
      </w:r>
    </w:p>
    <w:p w14:paraId="45D3B6E1" w14:textId="34BC1CFD" w:rsidR="00A14C76" w:rsidRPr="00A14C76" w:rsidRDefault="00A14C76" w:rsidP="00A14C76">
      <w:pPr>
        <w:pStyle w:val="Heading3"/>
      </w:pPr>
      <w:r>
        <w:t>2</w:t>
      </w:r>
      <w:r w:rsidRPr="00A14C76">
        <w:t>.4.4. Phạm vi ngoài đề tài</w:t>
      </w:r>
    </w:p>
    <w:p w14:paraId="661BA65C" w14:textId="77777777" w:rsidR="00A14C76" w:rsidRPr="00A14C76" w:rsidRDefault="00A14C76" w:rsidP="00A14C76">
      <w:r w:rsidRPr="00A14C76">
        <w:t xml:space="preserve">Những vấn đề sau </w:t>
      </w:r>
      <w:r w:rsidRPr="00A14C76">
        <w:rPr>
          <w:b/>
          <w:bCs/>
        </w:rPr>
        <w:t>KHÔNG</w:t>
      </w:r>
      <w:r w:rsidRPr="00A14C76">
        <w:t xml:space="preserve"> nằm trong phạm vi nghiên cứu:</w:t>
      </w:r>
    </w:p>
    <w:p w14:paraId="4DCA0258" w14:textId="77777777" w:rsidR="00A14C76" w:rsidRPr="00A14C76" w:rsidRDefault="00A14C76" w:rsidP="00A14C76">
      <w:pPr>
        <w:numPr>
          <w:ilvl w:val="0"/>
          <w:numId w:val="34"/>
        </w:numPr>
      </w:pPr>
      <w:r w:rsidRPr="00A14C76">
        <w:t>Triển khai lên production server thực tế</w:t>
      </w:r>
    </w:p>
    <w:p w14:paraId="59C8CB86" w14:textId="77777777" w:rsidR="00A14C76" w:rsidRPr="00A14C76" w:rsidRDefault="00A14C76" w:rsidP="00A14C76">
      <w:pPr>
        <w:numPr>
          <w:ilvl w:val="0"/>
          <w:numId w:val="34"/>
        </w:numPr>
      </w:pPr>
      <w:r w:rsidRPr="00A14C76">
        <w:t>Tối ưu hóa cho mobile devices</w:t>
      </w:r>
    </w:p>
    <w:p w14:paraId="0734C08E" w14:textId="77777777" w:rsidR="00A14C76" w:rsidRPr="00A14C76" w:rsidRDefault="00A14C76" w:rsidP="00A14C76">
      <w:pPr>
        <w:numPr>
          <w:ilvl w:val="0"/>
          <w:numId w:val="34"/>
        </w:numPr>
      </w:pPr>
      <w:r w:rsidRPr="00A14C76">
        <w:t>Federated Learning trên edge devices thật</w:t>
      </w:r>
    </w:p>
    <w:p w14:paraId="0DCBB825" w14:textId="77777777" w:rsidR="00A14C76" w:rsidRPr="00A14C76" w:rsidRDefault="00A14C76" w:rsidP="00A14C76">
      <w:pPr>
        <w:numPr>
          <w:ilvl w:val="0"/>
          <w:numId w:val="34"/>
        </w:numPr>
      </w:pPr>
      <w:r w:rsidRPr="00A14C76">
        <w:t>Xử lý real-time streaming data</w:t>
      </w:r>
    </w:p>
    <w:p w14:paraId="5B640B87" w14:textId="77777777" w:rsidR="00A14C76" w:rsidRPr="00A14C76" w:rsidRDefault="00A14C76" w:rsidP="00A14C76">
      <w:pPr>
        <w:numPr>
          <w:ilvl w:val="0"/>
          <w:numId w:val="34"/>
        </w:numPr>
      </w:pPr>
      <w:r w:rsidRPr="00A14C76">
        <w:t>Multi-party computation hoàn toàn</w:t>
      </w:r>
    </w:p>
    <w:p w14:paraId="281B1AB4" w14:textId="77777777" w:rsidR="00A14C76" w:rsidRPr="00A14C76" w:rsidRDefault="00A14C76" w:rsidP="00A14C76">
      <w:pPr>
        <w:numPr>
          <w:ilvl w:val="0"/>
          <w:numId w:val="34"/>
        </w:numPr>
      </w:pPr>
      <w:r w:rsidRPr="00A14C76">
        <w:t>Homomorphic encryption</w:t>
      </w:r>
    </w:p>
    <w:p w14:paraId="251A09CE" w14:textId="77777777" w:rsidR="00A14C76" w:rsidRPr="00A14C76" w:rsidRDefault="00A14C76" w:rsidP="00A14C76"/>
    <w:p w14:paraId="0C4D0708" w14:textId="77777777" w:rsidR="00A14C76" w:rsidRPr="00A14C76" w:rsidRDefault="00A14C76" w:rsidP="00A14C76">
      <w:pPr>
        <w:numPr>
          <w:ilvl w:val="0"/>
          <w:numId w:val="35"/>
        </w:numPr>
        <w:tabs>
          <w:tab w:val="clear" w:pos="720"/>
        </w:tabs>
        <w:rPr>
          <w:b/>
          <w:bCs/>
        </w:rPr>
      </w:pPr>
      <w:r w:rsidRPr="00A14C76">
        <w:rPr>
          <w:b/>
          <w:bCs/>
        </w:rPr>
        <w:t>Chương 2. CƠ SỞ LÝ THUYẾT</w:t>
      </w:r>
    </w:p>
    <w:p w14:paraId="021387DD" w14:textId="77777777" w:rsidR="00A14C76" w:rsidRPr="00A14C76" w:rsidRDefault="00A14C76" w:rsidP="00A14C76">
      <w:pPr>
        <w:rPr>
          <w:b/>
          <w:bCs/>
        </w:rPr>
      </w:pPr>
      <w:r w:rsidRPr="00A14C76">
        <w:rPr>
          <w:b/>
          <w:bCs/>
        </w:rPr>
        <w:t>2.1. Hệ thống đề xuất (Recommendation Systems)</w:t>
      </w:r>
    </w:p>
    <w:p w14:paraId="424FE77A" w14:textId="77777777" w:rsidR="00A14C76" w:rsidRPr="00A14C76" w:rsidRDefault="00A14C76" w:rsidP="00A14C76">
      <w:pPr>
        <w:rPr>
          <w:b/>
          <w:bCs/>
        </w:rPr>
      </w:pPr>
      <w:r w:rsidRPr="00A14C76">
        <w:rPr>
          <w:b/>
          <w:bCs/>
        </w:rPr>
        <w:t>2.1.1. Định nghĩa và vai trò</w:t>
      </w:r>
    </w:p>
    <w:p w14:paraId="0E700406" w14:textId="77777777" w:rsidR="00A14C76" w:rsidRPr="00A14C76" w:rsidRDefault="00A14C76" w:rsidP="00A14C76">
      <w:r w:rsidRPr="00A14C76">
        <w:t>Hệ thống đề xuất là một loại hệ thống lọc thông tin, nhằm dự đoán mức độ quan tâm hoặc đánh giá mà người dùng sẽ dành cho một mục (item) nào đó. Hệ thống này đóng vai trò quan trọng trong việc:</w:t>
      </w:r>
    </w:p>
    <w:p w14:paraId="7A571658" w14:textId="77777777" w:rsidR="00A14C76" w:rsidRPr="00A14C76" w:rsidRDefault="00A14C76" w:rsidP="00A14C76">
      <w:pPr>
        <w:numPr>
          <w:ilvl w:val="0"/>
          <w:numId w:val="35"/>
        </w:numPr>
      </w:pPr>
      <w:r w:rsidRPr="00A14C76">
        <w:rPr>
          <w:b/>
          <w:bCs/>
        </w:rPr>
        <w:t>Giảm information overload</w:t>
      </w:r>
      <w:r w:rsidRPr="00A14C76">
        <w:t>: Giúp người dùng tìm được nội dung phù hợp trong hàng triệu lựa chọn</w:t>
      </w:r>
    </w:p>
    <w:p w14:paraId="7A0128B3" w14:textId="77777777" w:rsidR="00A14C76" w:rsidRPr="00A14C76" w:rsidRDefault="00A14C76" w:rsidP="00A14C76">
      <w:pPr>
        <w:numPr>
          <w:ilvl w:val="0"/>
          <w:numId w:val="35"/>
        </w:numPr>
      </w:pPr>
      <w:r w:rsidRPr="00A14C76">
        <w:rPr>
          <w:b/>
          <w:bCs/>
        </w:rPr>
        <w:t>Tăng engagement</w:t>
      </w:r>
      <w:r w:rsidRPr="00A14C76">
        <w:t>: Người dùng dành nhiều thời gian hơn trên platform</w:t>
      </w:r>
    </w:p>
    <w:p w14:paraId="19834940" w14:textId="77777777" w:rsidR="00A14C76" w:rsidRPr="00A14C76" w:rsidRDefault="00A14C76" w:rsidP="00A14C76">
      <w:pPr>
        <w:numPr>
          <w:ilvl w:val="0"/>
          <w:numId w:val="35"/>
        </w:numPr>
      </w:pPr>
      <w:r w:rsidRPr="00A14C76">
        <w:rPr>
          <w:b/>
          <w:bCs/>
        </w:rPr>
        <w:t>Tăng doanh thu</w:t>
      </w:r>
      <w:r w:rsidRPr="00A14C76">
        <w:t>: 35% doanh thu của Amazon đến từ recommendations</w:t>
      </w:r>
    </w:p>
    <w:p w14:paraId="5C9DD738" w14:textId="77777777" w:rsidR="00A14C76" w:rsidRPr="00A14C76" w:rsidRDefault="00A14C76" w:rsidP="00A14C76">
      <w:pPr>
        <w:numPr>
          <w:ilvl w:val="0"/>
          <w:numId w:val="35"/>
        </w:numPr>
      </w:pPr>
      <w:r w:rsidRPr="00A14C76">
        <w:rPr>
          <w:b/>
          <w:bCs/>
        </w:rPr>
        <w:t>Cá nhân hóa trải nghiệm</w:t>
      </w:r>
      <w:r w:rsidRPr="00A14C76">
        <w:t>: Mỗi người dùng nhận được gợi ý khác nhau</w:t>
      </w:r>
    </w:p>
    <w:p w14:paraId="2E565750" w14:textId="77777777" w:rsidR="00A14C76" w:rsidRPr="00A14C76" w:rsidRDefault="00A14C76" w:rsidP="00A14C76">
      <w:pPr>
        <w:rPr>
          <w:b/>
          <w:bCs/>
        </w:rPr>
      </w:pPr>
      <w:r w:rsidRPr="00A14C76">
        <w:rPr>
          <w:b/>
          <w:bCs/>
        </w:rPr>
        <w:t>2.1.2. Các phương pháp chính</w:t>
      </w:r>
    </w:p>
    <w:p w14:paraId="416054FB" w14:textId="77777777" w:rsidR="00A14C76" w:rsidRPr="00A14C76" w:rsidRDefault="00A14C76" w:rsidP="00A14C76">
      <w:r w:rsidRPr="00A14C76">
        <w:rPr>
          <w:b/>
          <w:bCs/>
        </w:rPr>
        <w:t>a) Collaborative Filtering (CF)</w:t>
      </w:r>
    </w:p>
    <w:p w14:paraId="27A8EE83" w14:textId="77777777" w:rsidR="00A14C76" w:rsidRPr="00A14C76" w:rsidRDefault="00A14C76" w:rsidP="00A14C76">
      <w:r w:rsidRPr="00A14C76">
        <w:t>Dựa trên giả định: Người dùng có hành vi tương tự trong quá khứ sẽ có sở thích tương tự trong tương lai.</w:t>
      </w:r>
    </w:p>
    <w:p w14:paraId="16D2DC74" w14:textId="77777777" w:rsidR="00A14C76" w:rsidRPr="00A14C76" w:rsidRDefault="00A14C76" w:rsidP="00A14C76">
      <w:r w:rsidRPr="00A14C76">
        <w:rPr>
          <w:i/>
          <w:iCs/>
        </w:rPr>
        <w:t>User-based CF:</w:t>
      </w:r>
    </w:p>
    <w:p w14:paraId="325FFED8" w14:textId="77777777" w:rsidR="00A14C76" w:rsidRPr="00A14C76" w:rsidRDefault="00A14C76" w:rsidP="00A14C76">
      <w:proofErr w:type="gramStart"/>
      <w:r w:rsidRPr="00A14C76">
        <w:t>Similarity(</w:t>
      </w:r>
      <w:proofErr w:type="gramEnd"/>
      <w:r w:rsidRPr="00A14C76">
        <w:t xml:space="preserve">u1, u2) = </w:t>
      </w:r>
      <w:proofErr w:type="gramStart"/>
      <w:r w:rsidRPr="00A14C76">
        <w:t>cosine(</w:t>
      </w:r>
      <w:proofErr w:type="gramEnd"/>
      <w:r w:rsidRPr="00A14C76">
        <w:t>ratings_u1, ratings_u2)</w:t>
      </w:r>
    </w:p>
    <w:p w14:paraId="27C080DB" w14:textId="77777777" w:rsidR="00A14C76" w:rsidRPr="00A14C76" w:rsidRDefault="00A14C76" w:rsidP="00A14C76">
      <w:proofErr w:type="gramStart"/>
      <w:r w:rsidRPr="00A14C76">
        <w:t>Prediction(</w:t>
      </w:r>
      <w:proofErr w:type="gramEnd"/>
      <w:r w:rsidRPr="00A14C76">
        <w:t xml:space="preserve">u, i) = Σ </w:t>
      </w:r>
      <w:proofErr w:type="gramStart"/>
      <w:r w:rsidRPr="00A14C76">
        <w:t>similarity(</w:t>
      </w:r>
      <w:proofErr w:type="gramEnd"/>
      <w:r w:rsidRPr="00A14C76">
        <w:t>u, v) × rating_v(i)</w:t>
      </w:r>
    </w:p>
    <w:p w14:paraId="1F1C29FA" w14:textId="77777777" w:rsidR="00A14C76" w:rsidRPr="00A14C76" w:rsidRDefault="00A14C76" w:rsidP="00A14C76">
      <w:r w:rsidRPr="00A14C76">
        <w:rPr>
          <w:i/>
          <w:iCs/>
        </w:rPr>
        <w:t>Item-based CF:</w:t>
      </w:r>
    </w:p>
    <w:p w14:paraId="16831C30" w14:textId="77777777" w:rsidR="00A14C76" w:rsidRPr="00A14C76" w:rsidRDefault="00A14C76" w:rsidP="00A14C76">
      <w:proofErr w:type="gramStart"/>
      <w:r w:rsidRPr="00A14C76">
        <w:t>Similarity(</w:t>
      </w:r>
      <w:proofErr w:type="gramEnd"/>
      <w:r w:rsidRPr="00A14C76">
        <w:t xml:space="preserve">i1, i2) = </w:t>
      </w:r>
      <w:proofErr w:type="gramStart"/>
      <w:r w:rsidRPr="00A14C76">
        <w:t>cosine(</w:t>
      </w:r>
      <w:proofErr w:type="gramEnd"/>
      <w:r w:rsidRPr="00A14C76">
        <w:t>users_rated_i1, users_rated_i2)</w:t>
      </w:r>
    </w:p>
    <w:p w14:paraId="3EDD120A" w14:textId="77777777" w:rsidR="00A14C76" w:rsidRPr="00A14C76" w:rsidRDefault="00A14C76" w:rsidP="00A14C76">
      <w:r w:rsidRPr="00A14C76">
        <w:rPr>
          <w:b/>
          <w:bCs/>
        </w:rPr>
        <w:t>Ưu điểm:</w:t>
      </w:r>
    </w:p>
    <w:p w14:paraId="4209D0BD" w14:textId="77777777" w:rsidR="00A14C76" w:rsidRPr="00A14C76" w:rsidRDefault="00A14C76" w:rsidP="00A14C76">
      <w:pPr>
        <w:numPr>
          <w:ilvl w:val="0"/>
          <w:numId w:val="36"/>
        </w:numPr>
      </w:pPr>
      <w:r w:rsidRPr="00A14C76">
        <w:t>Không cần biết về nội dung items</w:t>
      </w:r>
    </w:p>
    <w:p w14:paraId="0D99CAF7" w14:textId="77777777" w:rsidR="00A14C76" w:rsidRPr="00A14C76" w:rsidRDefault="00A14C76" w:rsidP="00A14C76">
      <w:pPr>
        <w:numPr>
          <w:ilvl w:val="0"/>
          <w:numId w:val="36"/>
        </w:numPr>
      </w:pPr>
      <w:r w:rsidRPr="00A14C76">
        <w:t>Có thể phát hiện patterns phức tạp</w:t>
      </w:r>
    </w:p>
    <w:p w14:paraId="600C1336" w14:textId="77777777" w:rsidR="00A14C76" w:rsidRPr="00A14C76" w:rsidRDefault="00A14C76" w:rsidP="00A14C76">
      <w:r w:rsidRPr="00A14C76">
        <w:rPr>
          <w:b/>
          <w:bCs/>
        </w:rPr>
        <w:t>Nhược điểm:</w:t>
      </w:r>
    </w:p>
    <w:p w14:paraId="4A49E246" w14:textId="77777777" w:rsidR="00A14C76" w:rsidRPr="00A14C76" w:rsidRDefault="00A14C76" w:rsidP="00A14C76">
      <w:pPr>
        <w:numPr>
          <w:ilvl w:val="0"/>
          <w:numId w:val="37"/>
        </w:numPr>
      </w:pPr>
      <w:r w:rsidRPr="00A14C76">
        <w:t>Cold start problem (user/item mới)</w:t>
      </w:r>
    </w:p>
    <w:p w14:paraId="0F7A613D" w14:textId="77777777" w:rsidR="00A14C76" w:rsidRPr="00A14C76" w:rsidRDefault="00A14C76" w:rsidP="00A14C76">
      <w:pPr>
        <w:numPr>
          <w:ilvl w:val="0"/>
          <w:numId w:val="37"/>
        </w:numPr>
      </w:pPr>
      <w:r w:rsidRPr="00A14C76">
        <w:t>Sparsity (ít ratings)</w:t>
      </w:r>
    </w:p>
    <w:p w14:paraId="64F11169" w14:textId="77777777" w:rsidR="00A14C76" w:rsidRPr="00A14C76" w:rsidRDefault="00A14C76" w:rsidP="00A14C76">
      <w:pPr>
        <w:numPr>
          <w:ilvl w:val="0"/>
          <w:numId w:val="37"/>
        </w:numPr>
      </w:pPr>
      <w:r w:rsidRPr="00A14C76">
        <w:t>Scalability issues</w:t>
      </w:r>
    </w:p>
    <w:p w14:paraId="0F35E873" w14:textId="77777777" w:rsidR="00A14C76" w:rsidRPr="00A14C76" w:rsidRDefault="00A14C76" w:rsidP="00A14C76">
      <w:r w:rsidRPr="00A14C76">
        <w:rPr>
          <w:b/>
          <w:bCs/>
        </w:rPr>
        <w:t>b) Content-Based Filtering</w:t>
      </w:r>
    </w:p>
    <w:p w14:paraId="22234E8F" w14:textId="77777777" w:rsidR="00A14C76" w:rsidRPr="00A14C76" w:rsidRDefault="00A14C76" w:rsidP="00A14C76">
      <w:r w:rsidRPr="00A14C76">
        <w:t>Đề xuất items tương tự với những gì user đã thích dựa trên features của items.</w:t>
      </w:r>
    </w:p>
    <w:p w14:paraId="3F898211" w14:textId="77777777" w:rsidR="00A14C76" w:rsidRPr="00A14C76" w:rsidRDefault="00A14C76" w:rsidP="00A14C76">
      <w:proofErr w:type="gramStart"/>
      <w:r w:rsidRPr="00A14C76">
        <w:t>Score(</w:t>
      </w:r>
      <w:proofErr w:type="gramEnd"/>
      <w:r w:rsidRPr="00A14C76">
        <w:t xml:space="preserve">u, i) = </w:t>
      </w:r>
      <w:proofErr w:type="gramStart"/>
      <w:r w:rsidRPr="00A14C76">
        <w:t>similarity(</w:t>
      </w:r>
      <w:proofErr w:type="gramEnd"/>
      <w:r w:rsidRPr="00A14C76">
        <w:t>profile_u, features_i)</w:t>
      </w:r>
    </w:p>
    <w:p w14:paraId="194F8FE8" w14:textId="77777777" w:rsidR="00A14C76" w:rsidRPr="00A14C76" w:rsidRDefault="00A14C76" w:rsidP="00A14C76">
      <w:r w:rsidRPr="00A14C76">
        <w:rPr>
          <w:b/>
          <w:bCs/>
        </w:rPr>
        <w:t>Ưu điểm:</w:t>
      </w:r>
    </w:p>
    <w:p w14:paraId="1C5086EF" w14:textId="77777777" w:rsidR="00A14C76" w:rsidRPr="00A14C76" w:rsidRDefault="00A14C76" w:rsidP="00A14C76">
      <w:pPr>
        <w:numPr>
          <w:ilvl w:val="0"/>
          <w:numId w:val="38"/>
        </w:numPr>
      </w:pPr>
      <w:r w:rsidRPr="00A14C76">
        <w:t>Không cần dữ liệu từ users khác</w:t>
      </w:r>
    </w:p>
    <w:p w14:paraId="58553585" w14:textId="77777777" w:rsidR="00A14C76" w:rsidRPr="00A14C76" w:rsidRDefault="00A14C76" w:rsidP="00A14C76">
      <w:pPr>
        <w:numPr>
          <w:ilvl w:val="0"/>
          <w:numId w:val="38"/>
        </w:numPr>
      </w:pPr>
      <w:r w:rsidRPr="00A14C76">
        <w:t>Có thể giải thích được</w:t>
      </w:r>
    </w:p>
    <w:p w14:paraId="57F32015" w14:textId="77777777" w:rsidR="00A14C76" w:rsidRPr="00A14C76" w:rsidRDefault="00A14C76" w:rsidP="00A14C76">
      <w:pPr>
        <w:numPr>
          <w:ilvl w:val="0"/>
          <w:numId w:val="38"/>
        </w:numPr>
      </w:pPr>
      <w:r w:rsidRPr="00A14C76">
        <w:t>Không có cold start cho items</w:t>
      </w:r>
    </w:p>
    <w:p w14:paraId="2522ADA2" w14:textId="77777777" w:rsidR="00A14C76" w:rsidRPr="00A14C76" w:rsidRDefault="00A14C76" w:rsidP="00A14C76">
      <w:r w:rsidRPr="00A14C76">
        <w:rPr>
          <w:b/>
          <w:bCs/>
        </w:rPr>
        <w:t>Nhược điểm:</w:t>
      </w:r>
    </w:p>
    <w:p w14:paraId="3E6BD7D3" w14:textId="77777777" w:rsidR="00A14C76" w:rsidRPr="00A14C76" w:rsidRDefault="00A14C76" w:rsidP="00A14C76">
      <w:pPr>
        <w:numPr>
          <w:ilvl w:val="0"/>
          <w:numId w:val="39"/>
        </w:numPr>
      </w:pPr>
      <w:r w:rsidRPr="00A14C76">
        <w:t>Limited discovery (chỉ recommend items tương tự)</w:t>
      </w:r>
    </w:p>
    <w:p w14:paraId="4A43876D" w14:textId="77777777" w:rsidR="00A14C76" w:rsidRPr="00A14C76" w:rsidRDefault="00A14C76" w:rsidP="00A14C76">
      <w:pPr>
        <w:numPr>
          <w:ilvl w:val="0"/>
          <w:numId w:val="39"/>
        </w:numPr>
      </w:pPr>
      <w:r w:rsidRPr="00A14C76">
        <w:t>Cần feature engineering tốt</w:t>
      </w:r>
    </w:p>
    <w:p w14:paraId="1BAF4F45" w14:textId="77777777" w:rsidR="00A14C76" w:rsidRPr="00A14C76" w:rsidRDefault="00A14C76" w:rsidP="00A14C76">
      <w:pPr>
        <w:numPr>
          <w:ilvl w:val="0"/>
          <w:numId w:val="39"/>
        </w:numPr>
      </w:pPr>
      <w:r w:rsidRPr="00A14C76">
        <w:t>Cold start cho users mới</w:t>
      </w:r>
    </w:p>
    <w:p w14:paraId="2F80C868" w14:textId="77777777" w:rsidR="00A14C76" w:rsidRPr="00A14C76" w:rsidRDefault="00A14C76" w:rsidP="00A14C76">
      <w:r w:rsidRPr="00A14C76">
        <w:rPr>
          <w:b/>
          <w:bCs/>
        </w:rPr>
        <w:t>c) Hybrid Methods</w:t>
      </w:r>
    </w:p>
    <w:p w14:paraId="7A951C6A" w14:textId="77777777" w:rsidR="00A14C76" w:rsidRPr="00A14C76" w:rsidRDefault="00A14C76" w:rsidP="00A14C76">
      <w:r w:rsidRPr="00A14C76">
        <w:t>Kết hợp CF và Content-based để tận dụng ưu điểm của cả hai.</w:t>
      </w:r>
    </w:p>
    <w:p w14:paraId="456FF828" w14:textId="77777777" w:rsidR="00A14C76" w:rsidRPr="00A14C76" w:rsidRDefault="00A14C76" w:rsidP="00A14C76">
      <w:proofErr w:type="gramStart"/>
      <w:r w:rsidRPr="00A14C76">
        <w:t>Score(</w:t>
      </w:r>
      <w:proofErr w:type="gramEnd"/>
      <w:r w:rsidRPr="00A14C76">
        <w:t>u, i) = α × CF_</w:t>
      </w:r>
      <w:proofErr w:type="gramStart"/>
      <w:r w:rsidRPr="00A14C76">
        <w:t>score(</w:t>
      </w:r>
      <w:proofErr w:type="gramEnd"/>
      <w:r w:rsidRPr="00A14C76">
        <w:t>u, i) + (1-α) × Content_</w:t>
      </w:r>
      <w:proofErr w:type="gramStart"/>
      <w:r w:rsidRPr="00A14C76">
        <w:t>score(</w:t>
      </w:r>
      <w:proofErr w:type="gramEnd"/>
      <w:r w:rsidRPr="00A14C76">
        <w:t>u, i)</w:t>
      </w:r>
    </w:p>
    <w:p w14:paraId="738FF4DD" w14:textId="77777777" w:rsidR="00A14C76" w:rsidRPr="00A14C76" w:rsidRDefault="00A14C76" w:rsidP="00A14C76">
      <w:r w:rsidRPr="00A14C76">
        <w:rPr>
          <w:b/>
          <w:bCs/>
        </w:rPr>
        <w:t>d) Deep Learning-based</w:t>
      </w:r>
    </w:p>
    <w:p w14:paraId="74B1B66C" w14:textId="77777777" w:rsidR="00A14C76" w:rsidRPr="00A14C76" w:rsidRDefault="00A14C76" w:rsidP="00A14C76">
      <w:r w:rsidRPr="00A14C76">
        <w:lastRenderedPageBreak/>
        <w:t>Sử dụng neural networks để học representations phức tạp:</w:t>
      </w:r>
    </w:p>
    <w:p w14:paraId="60B03C0D" w14:textId="77777777" w:rsidR="00A14C76" w:rsidRPr="00A14C76" w:rsidRDefault="00A14C76" w:rsidP="00A14C76">
      <w:pPr>
        <w:numPr>
          <w:ilvl w:val="0"/>
          <w:numId w:val="40"/>
        </w:numPr>
      </w:pPr>
      <w:r w:rsidRPr="00A14C76">
        <w:rPr>
          <w:b/>
          <w:bCs/>
        </w:rPr>
        <w:t>Neural Collaborative Filtering (NCF)</w:t>
      </w:r>
      <w:r w:rsidRPr="00A14C76">
        <w:t>: Thay matrix factorization bằng neural nets</w:t>
      </w:r>
    </w:p>
    <w:p w14:paraId="63FCB170" w14:textId="77777777" w:rsidR="00A14C76" w:rsidRPr="00A14C76" w:rsidRDefault="00A14C76" w:rsidP="00A14C76">
      <w:pPr>
        <w:numPr>
          <w:ilvl w:val="0"/>
          <w:numId w:val="40"/>
        </w:numPr>
      </w:pPr>
      <w:r w:rsidRPr="00A14C76">
        <w:rPr>
          <w:b/>
          <w:bCs/>
        </w:rPr>
        <w:t>Autoencoders</w:t>
      </w:r>
      <w:r w:rsidRPr="00A14C76">
        <w:t>: Học latent representations</w:t>
      </w:r>
    </w:p>
    <w:p w14:paraId="702FF30C" w14:textId="77777777" w:rsidR="00A14C76" w:rsidRPr="00A14C76" w:rsidRDefault="00A14C76" w:rsidP="00A14C76">
      <w:pPr>
        <w:numPr>
          <w:ilvl w:val="0"/>
          <w:numId w:val="40"/>
        </w:numPr>
      </w:pPr>
      <w:r w:rsidRPr="00A14C76">
        <w:rPr>
          <w:b/>
          <w:bCs/>
        </w:rPr>
        <w:t>RNNs</w:t>
      </w:r>
      <w:r w:rsidRPr="00A14C76">
        <w:t>: Cho sequential recommendations</w:t>
      </w:r>
    </w:p>
    <w:p w14:paraId="7A8BF9A2" w14:textId="77777777" w:rsidR="00A14C76" w:rsidRPr="00A14C76" w:rsidRDefault="00A14C76" w:rsidP="00A14C76">
      <w:pPr>
        <w:numPr>
          <w:ilvl w:val="0"/>
          <w:numId w:val="40"/>
        </w:numPr>
      </w:pPr>
      <w:r w:rsidRPr="00A14C76">
        <w:rPr>
          <w:b/>
          <w:bCs/>
        </w:rPr>
        <w:t>Attention mechanisms</w:t>
      </w:r>
      <w:r w:rsidRPr="00A14C76">
        <w:t>: Học importance weights</w:t>
      </w:r>
    </w:p>
    <w:p w14:paraId="66F4B9CE" w14:textId="77777777" w:rsidR="00A14C76" w:rsidRPr="00A14C76" w:rsidRDefault="00A14C76" w:rsidP="00A14C76">
      <w:pPr>
        <w:rPr>
          <w:b/>
          <w:bCs/>
        </w:rPr>
      </w:pPr>
      <w:r w:rsidRPr="00A14C76">
        <w:rPr>
          <w:b/>
          <w:bCs/>
        </w:rPr>
        <w:t>2.1.3. Metrics đánh giá</w:t>
      </w:r>
    </w:p>
    <w:p w14:paraId="5588FAB6" w14:textId="77777777" w:rsidR="00A14C76" w:rsidRPr="00A14C76" w:rsidRDefault="00A14C76" w:rsidP="00A14C76">
      <w:r w:rsidRPr="00A14C76">
        <w:rPr>
          <w:b/>
          <w:bCs/>
        </w:rPr>
        <w:t>a) Ranking Metrics</w:t>
      </w:r>
    </w:p>
    <w:p w14:paraId="03070105" w14:textId="77777777" w:rsidR="00A14C76" w:rsidRPr="00A14C76" w:rsidRDefault="00A14C76" w:rsidP="00A14C76">
      <w:r w:rsidRPr="00A14C76">
        <w:rPr>
          <w:i/>
          <w:iCs/>
        </w:rPr>
        <w:t>NDCG (Normalized Discounted Cumulative Gain):</w:t>
      </w:r>
    </w:p>
    <w:p w14:paraId="3EBEDBAF" w14:textId="77777777" w:rsidR="00A14C76" w:rsidRPr="00A14C76" w:rsidRDefault="00A14C76" w:rsidP="00A14C76">
      <w:r w:rsidRPr="00A14C76">
        <w:t xml:space="preserve">DCG@K = </w:t>
      </w:r>
      <w:proofErr w:type="gramStart"/>
      <w:r w:rsidRPr="00A14C76">
        <w:t>Σ(</w:t>
      </w:r>
      <w:proofErr w:type="gramEnd"/>
      <w:r w:rsidRPr="00A14C76">
        <w:t>rel_i / log2(i+1</w:t>
      </w:r>
      <w:proofErr w:type="gramStart"/>
      <w:r w:rsidRPr="00A14C76">
        <w:t>))  for</w:t>
      </w:r>
      <w:proofErr w:type="gramEnd"/>
      <w:r w:rsidRPr="00A14C76">
        <w:t xml:space="preserve"> i=1 to K</w:t>
      </w:r>
    </w:p>
    <w:p w14:paraId="3AFE8B43" w14:textId="77777777" w:rsidR="00A14C76" w:rsidRPr="00A14C76" w:rsidRDefault="00A14C76" w:rsidP="00A14C76">
      <w:r w:rsidRPr="00A14C76">
        <w:t>NDCG@K = DCG@K / IDCG@K</w:t>
      </w:r>
    </w:p>
    <w:p w14:paraId="52316D25" w14:textId="77777777" w:rsidR="00A14C76" w:rsidRPr="00A14C76" w:rsidRDefault="00A14C76" w:rsidP="00A14C76">
      <w:pPr>
        <w:numPr>
          <w:ilvl w:val="0"/>
          <w:numId w:val="41"/>
        </w:numPr>
      </w:pPr>
      <w:r w:rsidRPr="00A14C76">
        <w:t>Giá trị: 0-1 (1 là perfect ranking)</w:t>
      </w:r>
    </w:p>
    <w:p w14:paraId="4D34FC2F" w14:textId="77777777" w:rsidR="00A14C76" w:rsidRPr="00A14C76" w:rsidRDefault="00A14C76" w:rsidP="00A14C76">
      <w:pPr>
        <w:numPr>
          <w:ilvl w:val="0"/>
          <w:numId w:val="41"/>
        </w:numPr>
      </w:pPr>
      <w:r w:rsidRPr="00A14C76">
        <w:t>Tính đến vị trí của items</w:t>
      </w:r>
    </w:p>
    <w:p w14:paraId="04BB6574" w14:textId="77777777" w:rsidR="00A14C76" w:rsidRPr="00A14C76" w:rsidRDefault="00A14C76" w:rsidP="00A14C76">
      <w:r w:rsidRPr="00A14C76">
        <w:rPr>
          <w:i/>
          <w:iCs/>
        </w:rPr>
        <w:t>MRR (Mean Reciprocal Rank):</w:t>
      </w:r>
    </w:p>
    <w:p w14:paraId="242FC678" w14:textId="77777777" w:rsidR="00A14C76" w:rsidRPr="00A14C76" w:rsidRDefault="00A14C76" w:rsidP="00A14C76">
      <w:r w:rsidRPr="00A14C76">
        <w:t>MRR = (1/|Q|) × Σ(1/rank_i)</w:t>
      </w:r>
    </w:p>
    <w:p w14:paraId="57DDAD54" w14:textId="77777777" w:rsidR="00A14C76" w:rsidRPr="00A14C76" w:rsidRDefault="00A14C76" w:rsidP="00A14C76">
      <w:pPr>
        <w:numPr>
          <w:ilvl w:val="0"/>
          <w:numId w:val="42"/>
        </w:numPr>
      </w:pPr>
      <w:r w:rsidRPr="00A14C76">
        <w:t>Giá trị: 0-1</w:t>
      </w:r>
    </w:p>
    <w:p w14:paraId="6E4F5125" w14:textId="77777777" w:rsidR="00A14C76" w:rsidRPr="00A14C76" w:rsidRDefault="00A14C76" w:rsidP="00A14C76">
      <w:pPr>
        <w:numPr>
          <w:ilvl w:val="0"/>
          <w:numId w:val="42"/>
        </w:numPr>
      </w:pPr>
      <w:r w:rsidRPr="00A14C76">
        <w:t>Focus vào vị trí của relevant item đầu tiên</w:t>
      </w:r>
    </w:p>
    <w:p w14:paraId="73E8EC47" w14:textId="77777777" w:rsidR="00A14C76" w:rsidRPr="00A14C76" w:rsidRDefault="00A14C76" w:rsidP="00A14C76">
      <w:r w:rsidRPr="00A14C76">
        <w:rPr>
          <w:b/>
          <w:bCs/>
        </w:rPr>
        <w:t>b) Classification Metrics</w:t>
      </w:r>
    </w:p>
    <w:p w14:paraId="49BD591A" w14:textId="77777777" w:rsidR="00A14C76" w:rsidRPr="00A14C76" w:rsidRDefault="00A14C76" w:rsidP="00A14C76">
      <w:r w:rsidRPr="00A14C76">
        <w:rPr>
          <w:i/>
          <w:iCs/>
        </w:rPr>
        <w:t>Precision@K:</w:t>
      </w:r>
    </w:p>
    <w:p w14:paraId="00101749" w14:textId="77777777" w:rsidR="00A14C76" w:rsidRPr="00A14C76" w:rsidRDefault="00A14C76" w:rsidP="00A14C76">
      <w:r w:rsidRPr="00A14C76">
        <w:t xml:space="preserve">Precision@K = (Relevant items in </w:t>
      </w:r>
      <w:proofErr w:type="gramStart"/>
      <w:r w:rsidRPr="00A14C76">
        <w:t>top-K</w:t>
      </w:r>
      <w:proofErr w:type="gramEnd"/>
      <w:r w:rsidRPr="00A14C76">
        <w:t>) / K</w:t>
      </w:r>
    </w:p>
    <w:p w14:paraId="045A0106" w14:textId="77777777" w:rsidR="00A14C76" w:rsidRPr="00A14C76" w:rsidRDefault="00A14C76" w:rsidP="00A14C76">
      <w:r w:rsidRPr="00A14C76">
        <w:rPr>
          <w:i/>
          <w:iCs/>
        </w:rPr>
        <w:t>Recall@K:</w:t>
      </w:r>
    </w:p>
    <w:p w14:paraId="0BE5EAD2" w14:textId="77777777" w:rsidR="00A14C76" w:rsidRPr="00A14C76" w:rsidRDefault="00A14C76" w:rsidP="00A14C76">
      <w:r w:rsidRPr="00A14C76">
        <w:t xml:space="preserve">Recall@K = (Relevant items in </w:t>
      </w:r>
      <w:proofErr w:type="gramStart"/>
      <w:r w:rsidRPr="00A14C76">
        <w:t>top-K</w:t>
      </w:r>
      <w:proofErr w:type="gramEnd"/>
      <w:r w:rsidRPr="00A14C76">
        <w:t>) / (Total relevant items)</w:t>
      </w:r>
    </w:p>
    <w:p w14:paraId="0E6E3ECC" w14:textId="77777777" w:rsidR="00A14C76" w:rsidRPr="00A14C76" w:rsidRDefault="00A14C76" w:rsidP="00A14C76">
      <w:r w:rsidRPr="00A14C76">
        <w:rPr>
          <w:i/>
          <w:iCs/>
        </w:rPr>
        <w:t>F1 Score:</w:t>
      </w:r>
    </w:p>
    <w:p w14:paraId="366BC47D" w14:textId="77777777" w:rsidR="00A14C76" w:rsidRPr="00A14C76" w:rsidRDefault="00A14C76" w:rsidP="00A14C76">
      <w:r w:rsidRPr="00A14C76">
        <w:t>F1 = 2 × (Precision × Recall) / (Precision + Recall)</w:t>
      </w:r>
    </w:p>
    <w:p w14:paraId="5F5DAF6B" w14:textId="77777777" w:rsidR="00A14C76" w:rsidRPr="00A14C76" w:rsidRDefault="00A14C76" w:rsidP="00A14C76">
      <w:r w:rsidRPr="00A14C76">
        <w:rPr>
          <w:b/>
          <w:bCs/>
        </w:rPr>
        <w:t>c) Beyond-Accuracy Metrics</w:t>
      </w:r>
    </w:p>
    <w:p w14:paraId="281F727D" w14:textId="77777777" w:rsidR="00A14C76" w:rsidRPr="00A14C76" w:rsidRDefault="00A14C76" w:rsidP="00A14C76">
      <w:pPr>
        <w:numPr>
          <w:ilvl w:val="0"/>
          <w:numId w:val="43"/>
        </w:numPr>
      </w:pPr>
      <w:r w:rsidRPr="00A14C76">
        <w:rPr>
          <w:b/>
          <w:bCs/>
        </w:rPr>
        <w:t>Diversity</w:t>
      </w:r>
      <w:r w:rsidRPr="00A14C76">
        <w:t>: Độ đa dạng của recommendations</w:t>
      </w:r>
    </w:p>
    <w:p w14:paraId="5977FE59" w14:textId="77777777" w:rsidR="00A14C76" w:rsidRPr="00A14C76" w:rsidRDefault="00A14C76" w:rsidP="00A14C76">
      <w:pPr>
        <w:numPr>
          <w:ilvl w:val="0"/>
          <w:numId w:val="43"/>
        </w:numPr>
      </w:pPr>
      <w:r w:rsidRPr="00A14C76">
        <w:rPr>
          <w:b/>
          <w:bCs/>
        </w:rPr>
        <w:t>Novelty</w:t>
      </w:r>
      <w:r w:rsidRPr="00A14C76">
        <w:t>: Đề xuất items ít phổ biến</w:t>
      </w:r>
    </w:p>
    <w:p w14:paraId="6B658D79" w14:textId="77777777" w:rsidR="00A14C76" w:rsidRPr="00A14C76" w:rsidRDefault="00A14C76" w:rsidP="00A14C76">
      <w:pPr>
        <w:numPr>
          <w:ilvl w:val="0"/>
          <w:numId w:val="43"/>
        </w:numPr>
      </w:pPr>
      <w:r w:rsidRPr="00A14C76">
        <w:rPr>
          <w:b/>
          <w:bCs/>
        </w:rPr>
        <w:t>Serendipity</w:t>
      </w:r>
      <w:r w:rsidRPr="00A14C76">
        <w:t>: Surprising but relevant recommendations</w:t>
      </w:r>
    </w:p>
    <w:p w14:paraId="31F13F70" w14:textId="77777777" w:rsidR="00A14C76" w:rsidRPr="00A14C76" w:rsidRDefault="00A14C76" w:rsidP="00A14C76">
      <w:pPr>
        <w:numPr>
          <w:ilvl w:val="0"/>
          <w:numId w:val="43"/>
        </w:numPr>
      </w:pPr>
      <w:r w:rsidRPr="00A14C76">
        <w:rPr>
          <w:b/>
          <w:bCs/>
        </w:rPr>
        <w:t>Coverage</w:t>
      </w:r>
      <w:r w:rsidRPr="00A14C76">
        <w:t>: Tỷ lệ items được recommend</w:t>
      </w:r>
    </w:p>
    <w:p w14:paraId="0F1B757F" w14:textId="77777777" w:rsidR="00A14C76" w:rsidRPr="00A14C76" w:rsidRDefault="00A14C76" w:rsidP="00A14C76">
      <w:r w:rsidRPr="00A14C76">
        <w:pict w14:anchorId="61741D94">
          <v:rect id="_x0000_i1037" style="width:0;height:1.5pt" o:hralign="center" o:hrstd="t" o:hr="t" fillcolor="#a0a0a0" stroked="f"/>
        </w:pict>
      </w:r>
    </w:p>
    <w:p w14:paraId="2B773964" w14:textId="77777777" w:rsidR="00A14C76" w:rsidRPr="00A14C76" w:rsidRDefault="00A14C76" w:rsidP="00A14C76">
      <w:pPr>
        <w:rPr>
          <w:b/>
          <w:bCs/>
        </w:rPr>
      </w:pPr>
      <w:r w:rsidRPr="00A14C76">
        <w:rPr>
          <w:b/>
          <w:bCs/>
        </w:rPr>
        <w:t>2.2. Federated Learning</w:t>
      </w:r>
    </w:p>
    <w:p w14:paraId="17E18A45" w14:textId="77777777" w:rsidR="00A14C76" w:rsidRPr="00A14C76" w:rsidRDefault="00A14C76" w:rsidP="00A14C76">
      <w:pPr>
        <w:rPr>
          <w:b/>
          <w:bCs/>
        </w:rPr>
      </w:pPr>
      <w:r w:rsidRPr="00A14C76">
        <w:rPr>
          <w:b/>
          <w:bCs/>
        </w:rPr>
        <w:t>2.2.1. Định nghĩa và động lực</w:t>
      </w:r>
    </w:p>
    <w:p w14:paraId="428243D8" w14:textId="77777777" w:rsidR="00A14C76" w:rsidRPr="00A14C76" w:rsidRDefault="00A14C76" w:rsidP="00A14C76">
      <w:r w:rsidRPr="00A14C76">
        <w:rPr>
          <w:b/>
          <w:bCs/>
        </w:rPr>
        <w:t>Định nghĩa:</w:t>
      </w:r>
    </w:p>
    <w:p w14:paraId="1A7199F3" w14:textId="77777777" w:rsidR="00A14C76" w:rsidRPr="00A14C76" w:rsidRDefault="00A14C76" w:rsidP="00A14C76">
      <w:r w:rsidRPr="00A14C76">
        <w:t>Federated Learning là một kỹ thuật machine learning cho phép huấn luyện model trên dữ liệu phân tán mà không cần thu thập dữ liệu về máy chủ trung tâm.</w:t>
      </w:r>
    </w:p>
    <w:p w14:paraId="132BC903" w14:textId="77777777" w:rsidR="00A14C76" w:rsidRPr="00A14C76" w:rsidRDefault="00A14C76" w:rsidP="00A14C76">
      <w:r w:rsidRPr="00A14C76">
        <w:rPr>
          <w:b/>
          <w:bCs/>
        </w:rPr>
        <w:t>Công thức toán học:</w:t>
      </w:r>
    </w:p>
    <w:p w14:paraId="11CB2161" w14:textId="77777777" w:rsidR="00A14C76" w:rsidRPr="00A14C76" w:rsidRDefault="00A14C76" w:rsidP="00A14C76">
      <w:r w:rsidRPr="00A14C76">
        <w:t>Mục tiêu: Minimize loss function trên toàn bộ clients</w:t>
      </w:r>
    </w:p>
    <w:p w14:paraId="38CC3CF0" w14:textId="77777777" w:rsidR="00A14C76" w:rsidRPr="00A14C76" w:rsidRDefault="00A14C76" w:rsidP="00A14C76">
      <w:pPr>
        <w:rPr>
          <w:lang w:val="nl-NL"/>
        </w:rPr>
      </w:pPr>
      <w:r w:rsidRPr="00A14C76">
        <w:rPr>
          <w:lang w:val="nl-NL"/>
        </w:rPr>
        <w:t xml:space="preserve">min F(w) = </w:t>
      </w:r>
      <w:r w:rsidRPr="00A14C76">
        <w:t>Σ</w:t>
      </w:r>
      <w:r w:rsidRPr="00A14C76">
        <w:rPr>
          <w:lang w:val="nl-NL"/>
        </w:rPr>
        <w:t>(n_k/N) × F_k(w)</w:t>
      </w:r>
    </w:p>
    <w:p w14:paraId="0E4A8D98" w14:textId="77777777" w:rsidR="00A14C76" w:rsidRPr="00A14C76" w:rsidRDefault="00A14C76" w:rsidP="00A14C76">
      <w:r w:rsidRPr="00A14C76">
        <w:t>k=1 to K</w:t>
      </w:r>
    </w:p>
    <w:p w14:paraId="5D26C1DB" w14:textId="77777777" w:rsidR="00A14C76" w:rsidRPr="00A14C76" w:rsidRDefault="00A14C76" w:rsidP="00A14C76"/>
    <w:p w14:paraId="32E7CCE5" w14:textId="77777777" w:rsidR="00A14C76" w:rsidRPr="00A14C76" w:rsidRDefault="00A14C76" w:rsidP="00A14C76">
      <w:r w:rsidRPr="00A14C76">
        <w:t>Trong đó:</w:t>
      </w:r>
    </w:p>
    <w:p w14:paraId="01AC3AF9" w14:textId="77777777" w:rsidR="00A14C76" w:rsidRPr="00A14C76" w:rsidRDefault="00A14C76" w:rsidP="00A14C76">
      <w:r w:rsidRPr="00A14C76">
        <w:t>- w: model parameters</w:t>
      </w:r>
    </w:p>
    <w:p w14:paraId="475F0466" w14:textId="77777777" w:rsidR="00A14C76" w:rsidRPr="00A14C76" w:rsidRDefault="00A14C76" w:rsidP="00A14C76">
      <w:r w:rsidRPr="00A14C76">
        <w:t>- K: số clients</w:t>
      </w:r>
    </w:p>
    <w:p w14:paraId="2338A1C3" w14:textId="77777777" w:rsidR="00A14C76" w:rsidRPr="00A14C76" w:rsidRDefault="00A14C76" w:rsidP="00A14C76">
      <w:r w:rsidRPr="00A14C76">
        <w:t>- n_k: số samples của client k</w:t>
      </w:r>
    </w:p>
    <w:p w14:paraId="4EA2851D" w14:textId="77777777" w:rsidR="00A14C76" w:rsidRPr="00A14C76" w:rsidRDefault="00A14C76" w:rsidP="00A14C76">
      <w:r w:rsidRPr="00A14C76">
        <w:t>- N: tổng số samples</w:t>
      </w:r>
    </w:p>
    <w:p w14:paraId="4BD98A1E" w14:textId="77777777" w:rsidR="00A14C76" w:rsidRPr="00A14C76" w:rsidRDefault="00A14C76" w:rsidP="00A14C76">
      <w:r w:rsidRPr="00A14C76">
        <w:t>- F_k(w): local loss của client k</w:t>
      </w:r>
    </w:p>
    <w:p w14:paraId="73947FE8" w14:textId="77777777" w:rsidR="00A14C76" w:rsidRPr="00A14C76" w:rsidRDefault="00A14C76" w:rsidP="00A14C76">
      <w:r w:rsidRPr="00A14C76">
        <w:rPr>
          <w:b/>
          <w:bCs/>
        </w:rPr>
        <w:t>Động lực:</w:t>
      </w:r>
    </w:p>
    <w:p w14:paraId="22FBCD69" w14:textId="77777777" w:rsidR="00A14C76" w:rsidRPr="00A14C76" w:rsidRDefault="00A14C76" w:rsidP="00A14C76">
      <w:pPr>
        <w:numPr>
          <w:ilvl w:val="0"/>
          <w:numId w:val="44"/>
        </w:numPr>
      </w:pPr>
      <w:r w:rsidRPr="00A14C76">
        <w:rPr>
          <w:b/>
          <w:bCs/>
        </w:rPr>
        <w:t>Privacy</w:t>
      </w:r>
      <w:r w:rsidRPr="00A14C76">
        <w:t>: Dữ liệu không rời thiết bị</w:t>
      </w:r>
    </w:p>
    <w:p w14:paraId="3103FECD" w14:textId="77777777" w:rsidR="00A14C76" w:rsidRPr="00A14C76" w:rsidRDefault="00A14C76" w:rsidP="00A14C76">
      <w:pPr>
        <w:numPr>
          <w:ilvl w:val="0"/>
          <w:numId w:val="44"/>
        </w:numPr>
      </w:pPr>
      <w:r w:rsidRPr="00A14C76">
        <w:rPr>
          <w:b/>
          <w:bCs/>
        </w:rPr>
        <w:t>Regulatory compliance</w:t>
      </w:r>
      <w:r w:rsidRPr="00A14C76">
        <w:t>: GDPR, CCPA</w:t>
      </w:r>
    </w:p>
    <w:p w14:paraId="0152C728" w14:textId="77777777" w:rsidR="00A14C76" w:rsidRPr="00A14C76" w:rsidRDefault="00A14C76" w:rsidP="00A14C76">
      <w:pPr>
        <w:numPr>
          <w:ilvl w:val="0"/>
          <w:numId w:val="44"/>
        </w:numPr>
      </w:pPr>
      <w:r w:rsidRPr="00A14C76">
        <w:rPr>
          <w:b/>
          <w:bCs/>
        </w:rPr>
        <w:t>Bandwidth</w:t>
      </w:r>
      <w:r w:rsidRPr="00A14C76">
        <w:t>: Không cần gửi raw data</w:t>
      </w:r>
    </w:p>
    <w:p w14:paraId="5FAF0459" w14:textId="77777777" w:rsidR="00A14C76" w:rsidRPr="00A14C76" w:rsidRDefault="00A14C76" w:rsidP="00A14C76">
      <w:pPr>
        <w:numPr>
          <w:ilvl w:val="0"/>
          <w:numId w:val="44"/>
        </w:numPr>
      </w:pPr>
      <w:r w:rsidRPr="00A14C76">
        <w:rPr>
          <w:b/>
          <w:bCs/>
        </w:rPr>
        <w:t>Edge intelligence</w:t>
      </w:r>
      <w:r w:rsidRPr="00A14C76">
        <w:t>: Tận dụng compute power ở edge</w:t>
      </w:r>
    </w:p>
    <w:p w14:paraId="5846BAB9" w14:textId="77777777" w:rsidR="00A14C76" w:rsidRPr="00A14C76" w:rsidRDefault="00A14C76" w:rsidP="00A14C76">
      <w:pPr>
        <w:rPr>
          <w:b/>
          <w:bCs/>
        </w:rPr>
      </w:pPr>
      <w:r w:rsidRPr="00A14C76">
        <w:rPr>
          <w:b/>
          <w:bCs/>
        </w:rPr>
        <w:t>2.2.2. Kiến trúc Federated Learning</w:t>
      </w:r>
    </w:p>
    <w:p w14:paraId="2C764232" w14:textId="77777777" w:rsidR="00A14C76" w:rsidRPr="00A14C76" w:rsidRDefault="00A14C76" w:rsidP="00A14C76">
      <w:r w:rsidRPr="00A14C76">
        <w:rPr>
          <w:b/>
          <w:bCs/>
        </w:rPr>
        <w:t>Thành phần:</w:t>
      </w:r>
    </w:p>
    <w:p w14:paraId="4FD63CB9" w14:textId="77777777" w:rsidR="00A14C76" w:rsidRPr="00A14C76" w:rsidRDefault="00A14C76" w:rsidP="00A14C76">
      <w:pPr>
        <w:numPr>
          <w:ilvl w:val="0"/>
          <w:numId w:val="45"/>
        </w:numPr>
      </w:pPr>
      <w:r w:rsidRPr="00A14C76">
        <w:rPr>
          <w:b/>
          <w:bCs/>
        </w:rPr>
        <w:t>Central Server (Aggregator)</w:t>
      </w:r>
      <w:r w:rsidRPr="00A14C76">
        <w:t xml:space="preserve">: </w:t>
      </w:r>
    </w:p>
    <w:p w14:paraId="68E466C3" w14:textId="77777777" w:rsidR="00A14C76" w:rsidRPr="00A14C76" w:rsidRDefault="00A14C76" w:rsidP="00A14C76">
      <w:pPr>
        <w:numPr>
          <w:ilvl w:val="1"/>
          <w:numId w:val="45"/>
        </w:numPr>
      </w:pPr>
      <w:r w:rsidRPr="00A14C76">
        <w:lastRenderedPageBreak/>
        <w:t>Quản lý global model</w:t>
      </w:r>
    </w:p>
    <w:p w14:paraId="1D4733B7" w14:textId="77777777" w:rsidR="00A14C76" w:rsidRPr="00A14C76" w:rsidRDefault="00A14C76" w:rsidP="00A14C76">
      <w:pPr>
        <w:numPr>
          <w:ilvl w:val="1"/>
          <w:numId w:val="45"/>
        </w:numPr>
      </w:pPr>
      <w:r w:rsidRPr="00A14C76">
        <w:t>Phân phối model tới clients</w:t>
      </w:r>
    </w:p>
    <w:p w14:paraId="4F97A409" w14:textId="77777777" w:rsidR="00A14C76" w:rsidRPr="00A14C76" w:rsidRDefault="00A14C76" w:rsidP="00A14C76">
      <w:pPr>
        <w:numPr>
          <w:ilvl w:val="1"/>
          <w:numId w:val="45"/>
        </w:numPr>
      </w:pPr>
      <w:r w:rsidRPr="00A14C76">
        <w:t>Aggregate updates từ clients</w:t>
      </w:r>
    </w:p>
    <w:p w14:paraId="077CBBB9" w14:textId="77777777" w:rsidR="00A14C76" w:rsidRPr="00A14C76" w:rsidRDefault="00A14C76" w:rsidP="00A14C76">
      <w:pPr>
        <w:numPr>
          <w:ilvl w:val="1"/>
          <w:numId w:val="45"/>
        </w:numPr>
      </w:pPr>
      <w:r w:rsidRPr="00A14C76">
        <w:t>Không thấy raw data</w:t>
      </w:r>
    </w:p>
    <w:p w14:paraId="573A6280" w14:textId="77777777" w:rsidR="00A14C76" w:rsidRPr="00A14C76" w:rsidRDefault="00A14C76" w:rsidP="00A14C76">
      <w:pPr>
        <w:numPr>
          <w:ilvl w:val="0"/>
          <w:numId w:val="45"/>
        </w:numPr>
      </w:pPr>
      <w:r w:rsidRPr="00A14C76">
        <w:rPr>
          <w:b/>
          <w:bCs/>
        </w:rPr>
        <w:t>Clients (Participants)</w:t>
      </w:r>
      <w:r w:rsidRPr="00A14C76">
        <w:t xml:space="preserve">: </w:t>
      </w:r>
    </w:p>
    <w:p w14:paraId="75E1AE79" w14:textId="77777777" w:rsidR="00A14C76" w:rsidRPr="00A14C76" w:rsidRDefault="00A14C76" w:rsidP="00A14C76">
      <w:pPr>
        <w:numPr>
          <w:ilvl w:val="1"/>
          <w:numId w:val="45"/>
        </w:numPr>
      </w:pPr>
      <w:r w:rsidRPr="00A14C76">
        <w:t>Devices của users (phones, IoT)</w:t>
      </w:r>
    </w:p>
    <w:p w14:paraId="6DEF6053" w14:textId="77777777" w:rsidR="00A14C76" w:rsidRPr="00A14C76" w:rsidRDefault="00A14C76" w:rsidP="00A14C76">
      <w:pPr>
        <w:numPr>
          <w:ilvl w:val="1"/>
          <w:numId w:val="45"/>
        </w:numPr>
      </w:pPr>
      <w:r w:rsidRPr="00A14C76">
        <w:t>Lưu trữ local data</w:t>
      </w:r>
    </w:p>
    <w:p w14:paraId="134F4079" w14:textId="77777777" w:rsidR="00A14C76" w:rsidRPr="00A14C76" w:rsidRDefault="00A14C76" w:rsidP="00A14C76">
      <w:pPr>
        <w:numPr>
          <w:ilvl w:val="1"/>
          <w:numId w:val="45"/>
        </w:numPr>
      </w:pPr>
      <w:r w:rsidRPr="00A14C76">
        <w:t>Train model locally</w:t>
      </w:r>
    </w:p>
    <w:p w14:paraId="62692038" w14:textId="77777777" w:rsidR="00A14C76" w:rsidRPr="00A14C76" w:rsidRDefault="00A14C76" w:rsidP="00A14C76">
      <w:pPr>
        <w:numPr>
          <w:ilvl w:val="1"/>
          <w:numId w:val="45"/>
        </w:numPr>
      </w:pPr>
      <w:r w:rsidRPr="00A14C76">
        <w:t>Gửi updates (gradients) về server</w:t>
      </w:r>
    </w:p>
    <w:p w14:paraId="7606025F" w14:textId="77777777" w:rsidR="00A14C76" w:rsidRPr="00A14C76" w:rsidRDefault="00A14C76" w:rsidP="00A14C76">
      <w:r w:rsidRPr="00A14C76">
        <w:rPr>
          <w:b/>
          <w:bCs/>
        </w:rPr>
        <w:t>Workflow:</w:t>
      </w:r>
    </w:p>
    <w:p w14:paraId="5F95E448" w14:textId="77777777" w:rsidR="00A14C76" w:rsidRPr="00A14C76" w:rsidRDefault="00A14C76" w:rsidP="00A14C76">
      <w:r w:rsidRPr="00A14C76">
        <w:t>Round t:</w:t>
      </w:r>
    </w:p>
    <w:p w14:paraId="14637C0B" w14:textId="77777777" w:rsidR="00A14C76" w:rsidRPr="00A14C76" w:rsidRDefault="00A14C76" w:rsidP="00A14C76">
      <w:r w:rsidRPr="00A14C76">
        <w:t>1. Server → Clients: Gửi global model w_t</w:t>
      </w:r>
    </w:p>
    <w:p w14:paraId="479A7C53" w14:textId="77777777" w:rsidR="00A14C76" w:rsidRPr="00A14C76" w:rsidRDefault="00A14C76" w:rsidP="00A14C76">
      <w:r w:rsidRPr="00A14C76">
        <w:t>2. Clients: Local training</w:t>
      </w:r>
    </w:p>
    <w:p w14:paraId="0CA05D30" w14:textId="77777777" w:rsidR="00A14C76" w:rsidRPr="00A14C76" w:rsidRDefault="00A14C76" w:rsidP="00A14C76">
      <w:r w:rsidRPr="00A14C76">
        <w:t xml:space="preserve">   For each client k:</w:t>
      </w:r>
    </w:p>
    <w:p w14:paraId="7F23B687" w14:textId="77777777" w:rsidR="00A14C76" w:rsidRPr="00A14C76" w:rsidRDefault="00A14C76" w:rsidP="00A14C76">
      <w:r w:rsidRPr="00A14C76">
        <w:t xml:space="preserve">     w_t+1^k = </w:t>
      </w:r>
      <w:proofErr w:type="gramStart"/>
      <w:r w:rsidRPr="00A14C76">
        <w:t>LocalUpdate(</w:t>
      </w:r>
      <w:proofErr w:type="gramEnd"/>
      <w:r w:rsidRPr="00A14C76">
        <w:t>w_t, D_k)</w:t>
      </w:r>
    </w:p>
    <w:p w14:paraId="181E4CCF" w14:textId="77777777" w:rsidR="00A14C76" w:rsidRPr="00A14C76" w:rsidRDefault="00A14C76" w:rsidP="00A14C76">
      <w:r w:rsidRPr="00A14C76">
        <w:t>3. Clients → Server: Gửi updates Δw_k</w:t>
      </w:r>
    </w:p>
    <w:p w14:paraId="5D756D1A" w14:textId="77777777" w:rsidR="00A14C76" w:rsidRPr="00A14C76" w:rsidRDefault="00A14C76" w:rsidP="00A14C76">
      <w:r w:rsidRPr="00A14C76">
        <w:t>4. Server: Aggregation</w:t>
      </w:r>
    </w:p>
    <w:p w14:paraId="7CE7585B" w14:textId="77777777" w:rsidR="00A14C76" w:rsidRPr="00A14C76" w:rsidRDefault="00A14C76" w:rsidP="00A14C76">
      <w:r w:rsidRPr="00A14C76">
        <w:t xml:space="preserve">   w_t+1 = </w:t>
      </w:r>
      <w:proofErr w:type="gramStart"/>
      <w:r w:rsidRPr="00A14C76">
        <w:t>Aggregate({</w:t>
      </w:r>
      <w:proofErr w:type="gramEnd"/>
      <w:r w:rsidRPr="00A14C76">
        <w:t>Δw_</w:t>
      </w:r>
      <w:proofErr w:type="gramStart"/>
      <w:r w:rsidRPr="00A14C76">
        <w:t>k})</w:t>
      </w:r>
      <w:proofErr w:type="gramEnd"/>
    </w:p>
    <w:p w14:paraId="52359A10" w14:textId="77777777" w:rsidR="00A14C76" w:rsidRPr="00A14C76" w:rsidRDefault="00A14C76" w:rsidP="00A14C76">
      <w:r w:rsidRPr="00A14C76">
        <w:t>5. Repeat for T rounds</w:t>
      </w:r>
    </w:p>
    <w:p w14:paraId="6D642D27" w14:textId="77777777" w:rsidR="00A14C76" w:rsidRPr="00A14C76" w:rsidRDefault="00A14C76" w:rsidP="00A14C76">
      <w:pPr>
        <w:rPr>
          <w:b/>
          <w:bCs/>
        </w:rPr>
      </w:pPr>
      <w:r w:rsidRPr="00A14C76">
        <w:rPr>
          <w:b/>
          <w:bCs/>
        </w:rPr>
        <w:t>2.2.3. Thuật toán FedAvg</w:t>
      </w:r>
    </w:p>
    <w:p w14:paraId="37252D1A" w14:textId="77777777" w:rsidR="00A14C76" w:rsidRPr="00A14C76" w:rsidRDefault="00A14C76" w:rsidP="00A14C76">
      <w:r w:rsidRPr="00A14C76">
        <w:rPr>
          <w:b/>
          <w:bCs/>
        </w:rPr>
        <w:t>Federated Averaging (McMahan et al., 2017)</w:t>
      </w:r>
    </w:p>
    <w:p w14:paraId="284002B5" w14:textId="77777777" w:rsidR="00A14C76" w:rsidRPr="00A14C76" w:rsidRDefault="00A14C76" w:rsidP="00A14C76">
      <w:r w:rsidRPr="00A14C76">
        <w:t>Thuật toán cơ bản nhất trong FL:</w:t>
      </w:r>
    </w:p>
    <w:p w14:paraId="3AB49F70" w14:textId="77777777" w:rsidR="00A14C76" w:rsidRPr="00A14C76" w:rsidRDefault="00A14C76" w:rsidP="00A14C76">
      <w:r w:rsidRPr="00A14C76">
        <w:t>python</w:t>
      </w:r>
    </w:p>
    <w:p w14:paraId="3E5562AE" w14:textId="77777777" w:rsidR="00A14C76" w:rsidRPr="00A14C76" w:rsidRDefault="00A14C76" w:rsidP="00A14C76">
      <w:r w:rsidRPr="00A14C76">
        <w:rPr>
          <w:i/>
          <w:iCs/>
        </w:rPr>
        <w:t># Server side</w:t>
      </w:r>
    </w:p>
    <w:p w14:paraId="6CB782A0" w14:textId="77777777" w:rsidR="00A14C76" w:rsidRPr="00A14C76" w:rsidRDefault="00A14C76" w:rsidP="00A14C76">
      <w:r w:rsidRPr="00A14C76">
        <w:t xml:space="preserve">def </w:t>
      </w:r>
      <w:proofErr w:type="gramStart"/>
      <w:r w:rsidRPr="00A14C76">
        <w:t>FedAvg(</w:t>
      </w:r>
      <w:proofErr w:type="gramEnd"/>
      <w:r w:rsidRPr="00A14C76">
        <w:t>clients, rounds, E, B, lr):</w:t>
      </w:r>
    </w:p>
    <w:p w14:paraId="571B3706" w14:textId="77777777" w:rsidR="00A14C76" w:rsidRPr="00A14C76" w:rsidRDefault="00A14C76" w:rsidP="00A14C76">
      <w:r w:rsidRPr="00A14C76">
        <w:t xml:space="preserve">    w = initialize_</w:t>
      </w:r>
      <w:proofErr w:type="gramStart"/>
      <w:r w:rsidRPr="00A14C76">
        <w:t>model(</w:t>
      </w:r>
      <w:proofErr w:type="gramEnd"/>
      <w:r w:rsidRPr="00A14C76">
        <w:t>)</w:t>
      </w:r>
    </w:p>
    <w:p w14:paraId="4A1AC79B" w14:textId="77777777" w:rsidR="00A14C76" w:rsidRPr="00A14C76" w:rsidRDefault="00A14C76" w:rsidP="00A14C76">
      <w:r w:rsidRPr="00A14C76">
        <w:t xml:space="preserve">    for round in range(rounds):</w:t>
      </w:r>
    </w:p>
    <w:p w14:paraId="00686AC4" w14:textId="77777777" w:rsidR="00A14C76" w:rsidRPr="00A14C76" w:rsidRDefault="00A14C76" w:rsidP="00A14C76">
      <w:r w:rsidRPr="00A14C76">
        <w:t xml:space="preserve">        </w:t>
      </w:r>
      <w:r w:rsidRPr="00A14C76">
        <w:rPr>
          <w:i/>
          <w:iCs/>
        </w:rPr>
        <w:t># Select clients</w:t>
      </w:r>
    </w:p>
    <w:p w14:paraId="40D4926E" w14:textId="77777777" w:rsidR="00A14C76" w:rsidRPr="00A14C76" w:rsidRDefault="00A14C76" w:rsidP="00A14C76">
      <w:r w:rsidRPr="00A14C76">
        <w:t xml:space="preserve">        m = </w:t>
      </w:r>
      <w:proofErr w:type="gramStart"/>
      <w:r w:rsidRPr="00A14C76">
        <w:t>max(</w:t>
      </w:r>
      <w:proofErr w:type="gramEnd"/>
      <w:r w:rsidRPr="00A14C76">
        <w:t>C × K, 1</w:t>
      </w:r>
      <w:proofErr w:type="gramStart"/>
      <w:r w:rsidRPr="00A14C76">
        <w:t xml:space="preserve">)  </w:t>
      </w:r>
      <w:r w:rsidRPr="00A14C76">
        <w:rPr>
          <w:i/>
          <w:iCs/>
        </w:rPr>
        <w:t>#</w:t>
      </w:r>
      <w:proofErr w:type="gramEnd"/>
      <w:r w:rsidRPr="00A14C76">
        <w:rPr>
          <w:i/>
          <w:iCs/>
        </w:rPr>
        <w:t xml:space="preserve"> C: fraction</w:t>
      </w:r>
    </w:p>
    <w:p w14:paraId="36026CC4" w14:textId="77777777" w:rsidR="00A14C76" w:rsidRPr="00A14C76" w:rsidRDefault="00A14C76" w:rsidP="00A14C76">
      <w:r w:rsidRPr="00A14C76">
        <w:t xml:space="preserve">        selected = random_</w:t>
      </w:r>
      <w:proofErr w:type="gramStart"/>
      <w:r w:rsidRPr="00A14C76">
        <w:t>select(</w:t>
      </w:r>
      <w:proofErr w:type="gramEnd"/>
      <w:r w:rsidRPr="00A14C76">
        <w:t>clients, m)</w:t>
      </w:r>
    </w:p>
    <w:p w14:paraId="16136529" w14:textId="77777777" w:rsidR="00A14C76" w:rsidRPr="00A14C76" w:rsidRDefault="00A14C76" w:rsidP="00A14C76">
      <w:r w:rsidRPr="00A14C76">
        <w:t xml:space="preserve">        </w:t>
      </w:r>
    </w:p>
    <w:p w14:paraId="011C9417" w14:textId="77777777" w:rsidR="00A14C76" w:rsidRPr="00A14C76" w:rsidRDefault="00A14C76" w:rsidP="00A14C76">
      <w:r w:rsidRPr="00A14C76">
        <w:t xml:space="preserve">        </w:t>
      </w:r>
      <w:r w:rsidRPr="00A14C76">
        <w:rPr>
          <w:i/>
          <w:iCs/>
        </w:rPr>
        <w:t># Local training</w:t>
      </w:r>
    </w:p>
    <w:p w14:paraId="4069E0B1" w14:textId="77777777" w:rsidR="00A14C76" w:rsidRPr="00A14C76" w:rsidRDefault="00A14C76" w:rsidP="00A14C76">
      <w:r w:rsidRPr="00A14C76">
        <w:t xml:space="preserve">        updates = []</w:t>
      </w:r>
    </w:p>
    <w:p w14:paraId="38DDB1D5" w14:textId="77777777" w:rsidR="00A14C76" w:rsidRPr="00A14C76" w:rsidRDefault="00A14C76" w:rsidP="00A14C76">
      <w:r w:rsidRPr="00A14C76">
        <w:t xml:space="preserve">        for client in selected:</w:t>
      </w:r>
    </w:p>
    <w:p w14:paraId="2BFBFAEB" w14:textId="77777777" w:rsidR="00A14C76" w:rsidRPr="00A14C76" w:rsidRDefault="00A14C76" w:rsidP="00A14C76">
      <w:r w:rsidRPr="00A14C76">
        <w:t xml:space="preserve">            w_k = </w:t>
      </w:r>
      <w:proofErr w:type="gramStart"/>
      <w:r w:rsidRPr="00A14C76">
        <w:t>LocalUpdate(</w:t>
      </w:r>
      <w:proofErr w:type="gramEnd"/>
      <w:r w:rsidRPr="00A14C76">
        <w:t>client, w, E, B, lr)</w:t>
      </w:r>
    </w:p>
    <w:p w14:paraId="7CD5C83C" w14:textId="77777777" w:rsidR="00A14C76" w:rsidRPr="00A14C76" w:rsidRDefault="00A14C76" w:rsidP="00A14C76">
      <w:r w:rsidRPr="00A14C76">
        <w:t xml:space="preserve">            </w:t>
      </w:r>
      <w:proofErr w:type="gramStart"/>
      <w:r w:rsidRPr="00A14C76">
        <w:t>updates.append</w:t>
      </w:r>
      <w:proofErr w:type="gramEnd"/>
      <w:r w:rsidRPr="00A14C76">
        <w:t>((w_k, n_k))</w:t>
      </w:r>
    </w:p>
    <w:p w14:paraId="306F8ED9" w14:textId="77777777" w:rsidR="00A14C76" w:rsidRPr="00A14C76" w:rsidRDefault="00A14C76" w:rsidP="00A14C76">
      <w:r w:rsidRPr="00A14C76">
        <w:t xml:space="preserve">        </w:t>
      </w:r>
    </w:p>
    <w:p w14:paraId="42C7E7C9" w14:textId="77777777" w:rsidR="00A14C76" w:rsidRPr="00A14C76" w:rsidRDefault="00A14C76" w:rsidP="00A14C76">
      <w:r w:rsidRPr="00A14C76">
        <w:t xml:space="preserve">        </w:t>
      </w:r>
      <w:r w:rsidRPr="00A14C76">
        <w:rPr>
          <w:i/>
          <w:iCs/>
        </w:rPr>
        <w:t># Aggregation (weighted average)</w:t>
      </w:r>
    </w:p>
    <w:p w14:paraId="0A13D267" w14:textId="77777777" w:rsidR="00A14C76" w:rsidRPr="00A14C76" w:rsidRDefault="00A14C76" w:rsidP="00A14C76">
      <w:r w:rsidRPr="00A14C76">
        <w:t xml:space="preserve">        w = Σ (n_k/N) × w_k</w:t>
      </w:r>
    </w:p>
    <w:p w14:paraId="357B7EBA" w14:textId="77777777" w:rsidR="00A14C76" w:rsidRPr="00A14C76" w:rsidRDefault="00A14C76" w:rsidP="00A14C76">
      <w:r w:rsidRPr="00A14C76">
        <w:t xml:space="preserve">    </w:t>
      </w:r>
    </w:p>
    <w:p w14:paraId="5DB98015" w14:textId="77777777" w:rsidR="00A14C76" w:rsidRPr="00A14C76" w:rsidRDefault="00A14C76" w:rsidP="00A14C76">
      <w:r w:rsidRPr="00A14C76">
        <w:t xml:space="preserve">    return w</w:t>
      </w:r>
    </w:p>
    <w:p w14:paraId="30738FA7" w14:textId="77777777" w:rsidR="00A14C76" w:rsidRPr="00A14C76" w:rsidRDefault="00A14C76" w:rsidP="00A14C76"/>
    <w:p w14:paraId="5C5AD454" w14:textId="77777777" w:rsidR="00A14C76" w:rsidRPr="00A14C76" w:rsidRDefault="00A14C76" w:rsidP="00A14C76">
      <w:r w:rsidRPr="00A14C76">
        <w:rPr>
          <w:i/>
          <w:iCs/>
        </w:rPr>
        <w:t># Client side</w:t>
      </w:r>
    </w:p>
    <w:p w14:paraId="2390927A" w14:textId="77777777" w:rsidR="00A14C76" w:rsidRPr="00A14C76" w:rsidRDefault="00A14C76" w:rsidP="00A14C76">
      <w:r w:rsidRPr="00A14C76">
        <w:t xml:space="preserve">def </w:t>
      </w:r>
      <w:proofErr w:type="gramStart"/>
      <w:r w:rsidRPr="00A14C76">
        <w:t>LocalUpdate(</w:t>
      </w:r>
      <w:proofErr w:type="gramEnd"/>
      <w:r w:rsidRPr="00A14C76">
        <w:t>client, w, E, B, lr):</w:t>
      </w:r>
    </w:p>
    <w:p w14:paraId="7C5024BD" w14:textId="77777777" w:rsidR="00A14C76" w:rsidRPr="00A14C76" w:rsidRDefault="00A14C76" w:rsidP="00A14C76">
      <w:r w:rsidRPr="00A14C76">
        <w:t xml:space="preserve">    w_local = copy(w)</w:t>
      </w:r>
    </w:p>
    <w:p w14:paraId="299E5F5F" w14:textId="77777777" w:rsidR="00A14C76" w:rsidRPr="00A14C76" w:rsidRDefault="00A14C76" w:rsidP="00A14C76">
      <w:r w:rsidRPr="00A14C76">
        <w:t xml:space="preserve">    for epoch in range(E):</w:t>
      </w:r>
    </w:p>
    <w:p w14:paraId="3BBD8AF7" w14:textId="77777777" w:rsidR="00A14C76" w:rsidRPr="00A14C76" w:rsidRDefault="00A14C76" w:rsidP="00A14C76">
      <w:r w:rsidRPr="00A14C76">
        <w:t xml:space="preserve">        for batch in client.</w:t>
      </w:r>
      <w:proofErr w:type="gramStart"/>
      <w:r w:rsidRPr="00A14C76">
        <w:t>data.batches</w:t>
      </w:r>
      <w:proofErr w:type="gramEnd"/>
      <w:r w:rsidRPr="00A14C76">
        <w:t>(B):</w:t>
      </w:r>
    </w:p>
    <w:p w14:paraId="7188FC32" w14:textId="77777777" w:rsidR="00A14C76" w:rsidRPr="00A14C76" w:rsidRDefault="00A14C76" w:rsidP="00A14C76">
      <w:r w:rsidRPr="00A14C76">
        <w:t xml:space="preserve">            loss = compute_</w:t>
      </w:r>
      <w:proofErr w:type="gramStart"/>
      <w:r w:rsidRPr="00A14C76">
        <w:t>loss(</w:t>
      </w:r>
      <w:proofErr w:type="gramEnd"/>
      <w:r w:rsidRPr="00A14C76">
        <w:t>w_local, batch)</w:t>
      </w:r>
    </w:p>
    <w:p w14:paraId="2F3FFB88" w14:textId="77777777" w:rsidR="00A14C76" w:rsidRPr="00A14C76" w:rsidRDefault="00A14C76" w:rsidP="00A14C76">
      <w:r w:rsidRPr="00A14C76">
        <w:t xml:space="preserve">            w_local -= lr × gradient(loss)</w:t>
      </w:r>
    </w:p>
    <w:p w14:paraId="44A16380" w14:textId="77777777" w:rsidR="00A14C76" w:rsidRPr="00A14C76" w:rsidRDefault="00A14C76" w:rsidP="00A14C76">
      <w:r w:rsidRPr="00A14C76">
        <w:t xml:space="preserve">    return w_local</w:t>
      </w:r>
    </w:p>
    <w:p w14:paraId="7E731032" w14:textId="77777777" w:rsidR="00A14C76" w:rsidRPr="00A14C76" w:rsidRDefault="00A14C76" w:rsidP="00A14C76">
      <w:r w:rsidRPr="00A14C76">
        <w:t>```</w:t>
      </w:r>
    </w:p>
    <w:p w14:paraId="1F41412E" w14:textId="77777777" w:rsidR="00A14C76" w:rsidRPr="00A14C76" w:rsidRDefault="00A14C76" w:rsidP="00A14C76"/>
    <w:p w14:paraId="256E54A9" w14:textId="77777777" w:rsidR="00A14C76" w:rsidRPr="00A14C76" w:rsidRDefault="00A14C76" w:rsidP="00A14C76">
      <w:r w:rsidRPr="00A14C76">
        <w:t>**</w:t>
      </w:r>
      <w:proofErr w:type="gramStart"/>
      <w:r w:rsidRPr="00A14C76">
        <w:t>Hyperparameters:*</w:t>
      </w:r>
      <w:proofErr w:type="gramEnd"/>
      <w:r w:rsidRPr="00A14C76">
        <w:t>*</w:t>
      </w:r>
    </w:p>
    <w:p w14:paraId="14B28DCC" w14:textId="77777777" w:rsidR="00A14C76" w:rsidRPr="00A14C76" w:rsidRDefault="00A14C76" w:rsidP="00A14C76">
      <w:r w:rsidRPr="00A14C76">
        <w:lastRenderedPageBreak/>
        <w:t>- `C`: Fraction of clients per round (e.g., 0.1)</w:t>
      </w:r>
    </w:p>
    <w:p w14:paraId="20F679A4" w14:textId="77777777" w:rsidR="00A14C76" w:rsidRPr="00A14C76" w:rsidRDefault="00A14C76" w:rsidP="00A14C76">
      <w:r w:rsidRPr="00A14C76">
        <w:t>- `E`: Number of local epochs (e.g., 1-5)</w:t>
      </w:r>
    </w:p>
    <w:p w14:paraId="2AA55AB3" w14:textId="77777777" w:rsidR="00A14C76" w:rsidRPr="00A14C76" w:rsidRDefault="00A14C76" w:rsidP="00A14C76">
      <w:r w:rsidRPr="00A14C76">
        <w:t>- `B`: Local batch size</w:t>
      </w:r>
    </w:p>
    <w:p w14:paraId="249561DE" w14:textId="77777777" w:rsidR="00A14C76" w:rsidRPr="00A14C76" w:rsidRDefault="00A14C76" w:rsidP="00A14C76">
      <w:r w:rsidRPr="00A14C76">
        <w:t>- `lr`: Learning rate</w:t>
      </w:r>
    </w:p>
    <w:p w14:paraId="11D83726" w14:textId="77777777" w:rsidR="00A14C76" w:rsidRPr="00A14C76" w:rsidRDefault="00A14C76" w:rsidP="00A14C76"/>
    <w:p w14:paraId="2EC87ACE" w14:textId="77777777" w:rsidR="00A14C76" w:rsidRPr="00A14C76" w:rsidRDefault="00A14C76" w:rsidP="00A14C76">
      <w:r w:rsidRPr="00A14C76">
        <w:t xml:space="preserve">**Ưu </w:t>
      </w:r>
      <w:proofErr w:type="gramStart"/>
      <w:r w:rsidRPr="00A14C76">
        <w:t>điểm:*</w:t>
      </w:r>
      <w:proofErr w:type="gramEnd"/>
      <w:r w:rsidRPr="00A14C76">
        <w:t>*</w:t>
      </w:r>
    </w:p>
    <w:p w14:paraId="5C1C0E0C" w14:textId="77777777" w:rsidR="00A14C76" w:rsidRPr="00A14C76" w:rsidRDefault="00A14C76" w:rsidP="00A14C76">
      <w:r w:rsidRPr="00A14C76">
        <w:t>- Simple và effective</w:t>
      </w:r>
    </w:p>
    <w:p w14:paraId="3B53BAB3" w14:textId="77777777" w:rsidR="00A14C76" w:rsidRPr="00A14C76" w:rsidRDefault="00A14C76" w:rsidP="00A14C76">
      <w:r w:rsidRPr="00A14C76">
        <w:t>- Communication-efficient</w:t>
      </w:r>
    </w:p>
    <w:p w14:paraId="162E44CA" w14:textId="77777777" w:rsidR="00A14C76" w:rsidRPr="00A14C76" w:rsidRDefault="00A14C76" w:rsidP="00A14C76">
      <w:r w:rsidRPr="00A14C76">
        <w:t>- Proven convergence</w:t>
      </w:r>
    </w:p>
    <w:p w14:paraId="0811B21B" w14:textId="77777777" w:rsidR="00A14C76" w:rsidRPr="00A14C76" w:rsidRDefault="00A14C76" w:rsidP="00A14C76"/>
    <w:p w14:paraId="29EA7C8B" w14:textId="77777777" w:rsidR="00A14C76" w:rsidRPr="00A14C76" w:rsidRDefault="00A14C76" w:rsidP="00A14C76">
      <w:r w:rsidRPr="00A14C76">
        <w:t xml:space="preserve">**Nhược </w:t>
      </w:r>
      <w:proofErr w:type="gramStart"/>
      <w:r w:rsidRPr="00A14C76">
        <w:t>điểm:*</w:t>
      </w:r>
      <w:proofErr w:type="gramEnd"/>
      <w:r w:rsidRPr="00A14C76">
        <w:t>*</w:t>
      </w:r>
    </w:p>
    <w:p w14:paraId="23B8A5F5" w14:textId="77777777" w:rsidR="00A14C76" w:rsidRPr="00A14C76" w:rsidRDefault="00A14C76" w:rsidP="00A14C76">
      <w:r w:rsidRPr="00A14C76">
        <w:t>- Không personalized</w:t>
      </w:r>
    </w:p>
    <w:p w14:paraId="7DC36A16" w14:textId="77777777" w:rsidR="00A14C76" w:rsidRPr="00A14C76" w:rsidRDefault="00A14C76" w:rsidP="00A14C76">
      <w:r w:rsidRPr="00A14C76">
        <w:t xml:space="preserve">- Khó với </w:t>
      </w:r>
      <w:proofErr w:type="gramStart"/>
      <w:r w:rsidRPr="00A14C76">
        <w:t>Non-IID</w:t>
      </w:r>
      <w:proofErr w:type="gramEnd"/>
      <w:r w:rsidRPr="00A14C76">
        <w:t xml:space="preserve"> data</w:t>
      </w:r>
    </w:p>
    <w:p w14:paraId="4CC9D623" w14:textId="77777777" w:rsidR="00A14C76" w:rsidRPr="00A14C76" w:rsidRDefault="00A14C76" w:rsidP="00A14C76">
      <w:r w:rsidRPr="00A14C76">
        <w:t>- Slow convergence với heterogeneous data</w:t>
      </w:r>
    </w:p>
    <w:p w14:paraId="7628D833" w14:textId="77777777" w:rsidR="00A14C76" w:rsidRPr="00A14C76" w:rsidRDefault="00A14C76" w:rsidP="00A14C76"/>
    <w:p w14:paraId="17FB146A" w14:textId="77777777" w:rsidR="00A14C76" w:rsidRPr="00A14C76" w:rsidRDefault="00A14C76" w:rsidP="00A14C76">
      <w:r w:rsidRPr="00A14C76">
        <w:rPr>
          <w:i/>
          <w:iCs/>
        </w:rPr>
        <w:t>### 2.2.4. Thuật toán FedPer</w:t>
      </w:r>
    </w:p>
    <w:p w14:paraId="164AF1F7" w14:textId="77777777" w:rsidR="00A14C76" w:rsidRPr="00A14C76" w:rsidRDefault="00A14C76" w:rsidP="00A14C76"/>
    <w:p w14:paraId="543140D5" w14:textId="77777777" w:rsidR="00A14C76" w:rsidRPr="00A14C76" w:rsidRDefault="00A14C76" w:rsidP="00A14C76">
      <w:r w:rsidRPr="00A14C76">
        <w:t xml:space="preserve">**Federated Learning with Personalization Layers (Arivazhagan et al., </w:t>
      </w:r>
      <w:proofErr w:type="gramStart"/>
      <w:r w:rsidRPr="00A14C76">
        <w:t>2019)*</w:t>
      </w:r>
      <w:proofErr w:type="gramEnd"/>
      <w:r w:rsidRPr="00A14C76">
        <w:t>*</w:t>
      </w:r>
    </w:p>
    <w:p w14:paraId="00911CC0" w14:textId="77777777" w:rsidR="00A14C76" w:rsidRPr="00A14C76" w:rsidRDefault="00A14C76" w:rsidP="00A14C76"/>
    <w:p w14:paraId="5A089E68" w14:textId="77777777" w:rsidR="00A14C76" w:rsidRPr="00A14C76" w:rsidRDefault="00A14C76" w:rsidP="00A14C76">
      <w:r w:rsidRPr="00A14C76">
        <w:t>Ý tưởng: Chia model thành 2 phần:</w:t>
      </w:r>
    </w:p>
    <w:p w14:paraId="17B1DF84" w14:textId="77777777" w:rsidR="00A14C76" w:rsidRPr="00A14C76" w:rsidRDefault="00A14C76" w:rsidP="00A14C76">
      <w:r w:rsidRPr="00A14C76">
        <w:t>- **Global layers (base)**: Shared across all clients</w:t>
      </w:r>
    </w:p>
    <w:p w14:paraId="1DD880D4" w14:textId="77777777" w:rsidR="00A14C76" w:rsidRPr="00A14C76" w:rsidRDefault="00A14C76" w:rsidP="00A14C76">
      <w:r w:rsidRPr="00A14C76">
        <w:t>- **Local layers (</w:t>
      </w:r>
      <w:proofErr w:type="gramStart"/>
      <w:r w:rsidRPr="00A14C76">
        <w:t>head)*</w:t>
      </w:r>
      <w:proofErr w:type="gramEnd"/>
      <w:r w:rsidRPr="00A14C76">
        <w:t>*: Personalized per client</w:t>
      </w:r>
    </w:p>
    <w:p w14:paraId="15D30F7F" w14:textId="77777777" w:rsidR="00A14C76" w:rsidRPr="00A14C76" w:rsidRDefault="00A14C76" w:rsidP="00A14C76">
      <w:r w:rsidRPr="00A14C76">
        <w:t>```</w:t>
      </w:r>
    </w:p>
    <w:p w14:paraId="5D0643BE" w14:textId="77777777" w:rsidR="00A14C76" w:rsidRPr="00A14C76" w:rsidRDefault="00A14C76" w:rsidP="00A14C76">
      <w:r w:rsidRPr="00A14C76">
        <w:t>Model Architecture:</w:t>
      </w:r>
    </w:p>
    <w:p w14:paraId="5461AA3C" w14:textId="77777777" w:rsidR="00A14C76" w:rsidRPr="00A14C76" w:rsidRDefault="00A14C76" w:rsidP="00A14C76">
      <w:r w:rsidRPr="00A14C76">
        <w:t>┌─────────────────┐</w:t>
      </w:r>
    </w:p>
    <w:p w14:paraId="41CCB450" w14:textId="77777777" w:rsidR="00A14C76" w:rsidRPr="00A14C76" w:rsidRDefault="00A14C76" w:rsidP="00A14C76">
      <w:proofErr w:type="gramStart"/>
      <w:r w:rsidRPr="00A14C76">
        <w:t>│  Local</w:t>
      </w:r>
      <w:proofErr w:type="gramEnd"/>
      <w:r w:rsidRPr="00A14C76">
        <w:t xml:space="preserve"> Head     │ ← Personalized</w:t>
      </w:r>
    </w:p>
    <w:p w14:paraId="652E25D8" w14:textId="77777777" w:rsidR="00A14C76" w:rsidRPr="00A14C76" w:rsidRDefault="00A14C76" w:rsidP="00A14C76">
      <w:r w:rsidRPr="00A14C76">
        <w:t>├─────────────────┤</w:t>
      </w:r>
    </w:p>
    <w:p w14:paraId="366EC5EE" w14:textId="77777777" w:rsidR="00A14C76" w:rsidRPr="00A14C76" w:rsidRDefault="00A14C76" w:rsidP="00A14C76">
      <w:proofErr w:type="gramStart"/>
      <w:r w:rsidRPr="00A14C76">
        <w:t>│  Global</w:t>
      </w:r>
      <w:proofErr w:type="gramEnd"/>
      <w:r w:rsidRPr="00A14C76">
        <w:t xml:space="preserve"> Base    │ ← Shared</w:t>
      </w:r>
    </w:p>
    <w:p w14:paraId="52AC1BF8" w14:textId="77777777" w:rsidR="00A14C76" w:rsidRPr="00A14C76" w:rsidRDefault="00A14C76" w:rsidP="00A14C76">
      <w:r w:rsidRPr="00A14C76">
        <w:t>└─────────────────┘</w:t>
      </w:r>
    </w:p>
    <w:p w14:paraId="2FB9D123" w14:textId="77777777" w:rsidR="00A14C76" w:rsidRPr="00A14C76" w:rsidRDefault="00A14C76" w:rsidP="00A14C76">
      <w:r w:rsidRPr="00A14C76">
        <w:rPr>
          <w:b/>
          <w:bCs/>
        </w:rPr>
        <w:t>Thuật toán:</w:t>
      </w:r>
    </w:p>
    <w:p w14:paraId="0698EF9B" w14:textId="77777777" w:rsidR="00A14C76" w:rsidRPr="00A14C76" w:rsidRDefault="00A14C76" w:rsidP="00A14C76">
      <w:r w:rsidRPr="00A14C76">
        <w:t>python</w:t>
      </w:r>
    </w:p>
    <w:p w14:paraId="342CB027" w14:textId="77777777" w:rsidR="00A14C76" w:rsidRPr="00A14C76" w:rsidRDefault="00A14C76" w:rsidP="00A14C76">
      <w:r w:rsidRPr="00A14C76">
        <w:t xml:space="preserve">def </w:t>
      </w:r>
      <w:proofErr w:type="gramStart"/>
      <w:r w:rsidRPr="00A14C76">
        <w:t>FedPer(</w:t>
      </w:r>
      <w:proofErr w:type="gramEnd"/>
      <w:r w:rsidRPr="00A14C76">
        <w:t>clients, rounds):</w:t>
      </w:r>
    </w:p>
    <w:p w14:paraId="316E8D67" w14:textId="77777777" w:rsidR="00A14C76" w:rsidRPr="00A14C76" w:rsidRDefault="00A14C76" w:rsidP="00A14C76">
      <w:r w:rsidRPr="00A14C76">
        <w:t xml:space="preserve">    </w:t>
      </w:r>
      <w:r w:rsidRPr="00A14C76">
        <w:rPr>
          <w:i/>
          <w:iCs/>
        </w:rPr>
        <w:t># Initialize</w:t>
      </w:r>
    </w:p>
    <w:p w14:paraId="79337BF6" w14:textId="77777777" w:rsidR="00A14C76" w:rsidRPr="00A14C76" w:rsidRDefault="00A14C76" w:rsidP="00A14C76">
      <w:r w:rsidRPr="00A14C76">
        <w:t xml:space="preserve">    w_base = initialize_</w:t>
      </w:r>
      <w:proofErr w:type="gramStart"/>
      <w:r w:rsidRPr="00A14C76">
        <w:t xml:space="preserve">base()  </w:t>
      </w:r>
      <w:r w:rsidRPr="00A14C76">
        <w:rPr>
          <w:i/>
          <w:iCs/>
        </w:rPr>
        <w:t>#</w:t>
      </w:r>
      <w:proofErr w:type="gramEnd"/>
      <w:r w:rsidRPr="00A14C76">
        <w:rPr>
          <w:i/>
          <w:iCs/>
        </w:rPr>
        <w:t xml:space="preserve"> Global</w:t>
      </w:r>
    </w:p>
    <w:p w14:paraId="47277A83" w14:textId="77777777" w:rsidR="00A14C76" w:rsidRPr="00A14C76" w:rsidRDefault="00A14C76" w:rsidP="00A14C76">
      <w:r w:rsidRPr="00A14C76">
        <w:t xml:space="preserve">    w_head = {k: initialize_</w:t>
      </w:r>
      <w:proofErr w:type="gramStart"/>
      <w:r w:rsidRPr="00A14C76">
        <w:t>head(</w:t>
      </w:r>
      <w:proofErr w:type="gramEnd"/>
      <w:r w:rsidRPr="00A14C76">
        <w:t xml:space="preserve">) for k in </w:t>
      </w:r>
      <w:proofErr w:type="gramStart"/>
      <w:r w:rsidRPr="00A14C76">
        <w:t xml:space="preserve">clients}  </w:t>
      </w:r>
      <w:r w:rsidRPr="00A14C76">
        <w:rPr>
          <w:i/>
          <w:iCs/>
        </w:rPr>
        <w:t>#</w:t>
      </w:r>
      <w:proofErr w:type="gramEnd"/>
      <w:r w:rsidRPr="00A14C76">
        <w:rPr>
          <w:i/>
          <w:iCs/>
        </w:rPr>
        <w:t xml:space="preserve"> Local</w:t>
      </w:r>
    </w:p>
    <w:p w14:paraId="5093CE07" w14:textId="77777777" w:rsidR="00A14C76" w:rsidRPr="00A14C76" w:rsidRDefault="00A14C76" w:rsidP="00A14C76">
      <w:r w:rsidRPr="00A14C76">
        <w:t xml:space="preserve">    </w:t>
      </w:r>
    </w:p>
    <w:p w14:paraId="5153C599" w14:textId="77777777" w:rsidR="00A14C76" w:rsidRPr="00A14C76" w:rsidRDefault="00A14C76" w:rsidP="00A14C76">
      <w:r w:rsidRPr="00A14C76">
        <w:t xml:space="preserve">    for round in range(rounds):</w:t>
      </w:r>
    </w:p>
    <w:p w14:paraId="15D05D5F" w14:textId="77777777" w:rsidR="00A14C76" w:rsidRPr="00A14C76" w:rsidRDefault="00A14C76" w:rsidP="00A14C76">
      <w:r w:rsidRPr="00A14C76">
        <w:t xml:space="preserve">        selected = select_</w:t>
      </w:r>
      <w:proofErr w:type="gramStart"/>
      <w:r w:rsidRPr="00A14C76">
        <w:t>clients(</w:t>
      </w:r>
      <w:proofErr w:type="gramEnd"/>
      <w:r w:rsidRPr="00A14C76">
        <w:t>)</w:t>
      </w:r>
    </w:p>
    <w:p w14:paraId="759AB05E" w14:textId="77777777" w:rsidR="00A14C76" w:rsidRPr="00A14C76" w:rsidRDefault="00A14C76" w:rsidP="00A14C76">
      <w:r w:rsidRPr="00A14C76">
        <w:t xml:space="preserve">        </w:t>
      </w:r>
    </w:p>
    <w:p w14:paraId="4A6D0274" w14:textId="77777777" w:rsidR="00A14C76" w:rsidRPr="00A14C76" w:rsidRDefault="00A14C76" w:rsidP="00A14C76">
      <w:r w:rsidRPr="00A14C76">
        <w:t xml:space="preserve">        </w:t>
      </w:r>
      <w:r w:rsidRPr="00A14C76">
        <w:rPr>
          <w:i/>
          <w:iCs/>
        </w:rPr>
        <w:t># Local training</w:t>
      </w:r>
    </w:p>
    <w:p w14:paraId="5304032B" w14:textId="77777777" w:rsidR="00A14C76" w:rsidRPr="00A14C76" w:rsidRDefault="00A14C76" w:rsidP="00A14C76">
      <w:r w:rsidRPr="00A14C76">
        <w:t xml:space="preserve">        base_updates = []</w:t>
      </w:r>
    </w:p>
    <w:p w14:paraId="5BFA5918" w14:textId="77777777" w:rsidR="00A14C76" w:rsidRPr="00A14C76" w:rsidRDefault="00A14C76" w:rsidP="00A14C76">
      <w:r w:rsidRPr="00A14C76">
        <w:t xml:space="preserve">        for k in selected:</w:t>
      </w:r>
    </w:p>
    <w:p w14:paraId="2E38CAB5" w14:textId="77777777" w:rsidR="00A14C76" w:rsidRPr="00A14C76" w:rsidRDefault="00A14C76" w:rsidP="00A14C76">
      <w:r w:rsidRPr="00A14C76">
        <w:t xml:space="preserve">            </w:t>
      </w:r>
      <w:r w:rsidRPr="00A14C76">
        <w:rPr>
          <w:i/>
          <w:iCs/>
        </w:rPr>
        <w:t># Train both base and head</w:t>
      </w:r>
    </w:p>
    <w:p w14:paraId="53C54530" w14:textId="77777777" w:rsidR="00A14C76" w:rsidRPr="00A14C76" w:rsidRDefault="00A14C76" w:rsidP="00A14C76">
      <w:r w:rsidRPr="00A14C76">
        <w:t xml:space="preserve">            w_base_k, w_head[k] = local_</w:t>
      </w:r>
      <w:proofErr w:type="gramStart"/>
      <w:r w:rsidRPr="00A14C76">
        <w:t>train(</w:t>
      </w:r>
      <w:proofErr w:type="gramEnd"/>
    </w:p>
    <w:p w14:paraId="51FC2E8F" w14:textId="77777777" w:rsidR="00A14C76" w:rsidRPr="00A14C76" w:rsidRDefault="00A14C76" w:rsidP="00A14C76">
      <w:r w:rsidRPr="00A14C76">
        <w:t xml:space="preserve">                w_base, w_head[k], data_k</w:t>
      </w:r>
    </w:p>
    <w:p w14:paraId="529301E9" w14:textId="77777777" w:rsidR="00A14C76" w:rsidRPr="00A14C76" w:rsidRDefault="00A14C76" w:rsidP="00A14C76">
      <w:r w:rsidRPr="00A14C76">
        <w:t xml:space="preserve">            )</w:t>
      </w:r>
    </w:p>
    <w:p w14:paraId="6CBD18F0" w14:textId="77777777" w:rsidR="00A14C76" w:rsidRPr="00A14C76" w:rsidRDefault="00A14C76" w:rsidP="00A14C76">
      <w:r w:rsidRPr="00A14C76">
        <w:t xml:space="preserve">            base_</w:t>
      </w:r>
      <w:proofErr w:type="gramStart"/>
      <w:r w:rsidRPr="00A14C76">
        <w:t>updates.append</w:t>
      </w:r>
      <w:proofErr w:type="gramEnd"/>
      <w:r w:rsidRPr="00A14C76">
        <w:t>(w_base_k)</w:t>
      </w:r>
    </w:p>
    <w:p w14:paraId="2D72B277" w14:textId="77777777" w:rsidR="00A14C76" w:rsidRPr="00A14C76" w:rsidRDefault="00A14C76" w:rsidP="00A14C76">
      <w:r w:rsidRPr="00A14C76">
        <w:t xml:space="preserve">        </w:t>
      </w:r>
    </w:p>
    <w:p w14:paraId="24353BB3" w14:textId="77777777" w:rsidR="00A14C76" w:rsidRPr="00A14C76" w:rsidRDefault="00A14C76" w:rsidP="00A14C76">
      <w:r w:rsidRPr="00A14C76">
        <w:t xml:space="preserve">        </w:t>
      </w:r>
      <w:r w:rsidRPr="00A14C76">
        <w:rPr>
          <w:i/>
          <w:iCs/>
        </w:rPr>
        <w:t># Only aggregate base layers</w:t>
      </w:r>
    </w:p>
    <w:p w14:paraId="29400BE9" w14:textId="77777777" w:rsidR="00A14C76" w:rsidRPr="00A14C76" w:rsidRDefault="00A14C76" w:rsidP="00A14C76">
      <w:r w:rsidRPr="00A14C76">
        <w:t xml:space="preserve">        w_base = aggregate(base_updates)</w:t>
      </w:r>
    </w:p>
    <w:p w14:paraId="1915A0DF" w14:textId="77777777" w:rsidR="00A14C76" w:rsidRPr="00A14C76" w:rsidRDefault="00A14C76" w:rsidP="00A14C76">
      <w:r w:rsidRPr="00A14C76">
        <w:t xml:space="preserve">        </w:t>
      </w:r>
      <w:r w:rsidRPr="00A14C76">
        <w:rPr>
          <w:i/>
          <w:iCs/>
        </w:rPr>
        <w:t># Heads stay local (personalized)</w:t>
      </w:r>
    </w:p>
    <w:p w14:paraId="6DC93977" w14:textId="77777777" w:rsidR="00A14C76" w:rsidRPr="00A14C76" w:rsidRDefault="00A14C76" w:rsidP="00A14C76">
      <w:r w:rsidRPr="00A14C76">
        <w:t xml:space="preserve">    </w:t>
      </w:r>
    </w:p>
    <w:p w14:paraId="5BAE7BBF" w14:textId="77777777" w:rsidR="00A14C76" w:rsidRPr="00A14C76" w:rsidRDefault="00A14C76" w:rsidP="00A14C76">
      <w:r w:rsidRPr="00A14C76">
        <w:t xml:space="preserve">    return w_base, w_head</w:t>
      </w:r>
    </w:p>
    <w:p w14:paraId="4FCE2F6B" w14:textId="77777777" w:rsidR="00A14C76" w:rsidRPr="00A14C76" w:rsidRDefault="00A14C76" w:rsidP="00A14C76">
      <w:r w:rsidRPr="00A14C76">
        <w:lastRenderedPageBreak/>
        <w:t>```</w:t>
      </w:r>
    </w:p>
    <w:p w14:paraId="33FDFE54" w14:textId="77777777" w:rsidR="00A14C76" w:rsidRPr="00A14C76" w:rsidRDefault="00A14C76" w:rsidP="00A14C76"/>
    <w:p w14:paraId="3212A9EB" w14:textId="77777777" w:rsidR="00A14C76" w:rsidRPr="00A14C76" w:rsidRDefault="00A14C76" w:rsidP="00A14C76">
      <w:r w:rsidRPr="00A14C76">
        <w:t xml:space="preserve">**Ưu </w:t>
      </w:r>
      <w:proofErr w:type="gramStart"/>
      <w:r w:rsidRPr="00A14C76">
        <w:t>điểm:*</w:t>
      </w:r>
      <w:proofErr w:type="gramEnd"/>
      <w:r w:rsidRPr="00A14C76">
        <w:t>*</w:t>
      </w:r>
    </w:p>
    <w:p w14:paraId="110D6834" w14:textId="77777777" w:rsidR="00A14C76" w:rsidRPr="00A14C76" w:rsidRDefault="00A14C76" w:rsidP="00A14C76">
      <w:r w:rsidRPr="00A14C76">
        <w:t>- High personalization</w:t>
      </w:r>
    </w:p>
    <w:p w14:paraId="4A633F79" w14:textId="77777777" w:rsidR="00A14C76" w:rsidRPr="00A14C76" w:rsidRDefault="00A14C76" w:rsidP="00A14C76">
      <w:r w:rsidRPr="00A14C76">
        <w:t xml:space="preserve">- Better với </w:t>
      </w:r>
      <w:proofErr w:type="gramStart"/>
      <w:r w:rsidRPr="00A14C76">
        <w:t>Non-IID</w:t>
      </w:r>
      <w:proofErr w:type="gramEnd"/>
      <w:r w:rsidRPr="00A14C76">
        <w:t xml:space="preserve"> data</w:t>
      </w:r>
    </w:p>
    <w:p w14:paraId="5C86E1B8" w14:textId="77777777" w:rsidR="00A14C76" w:rsidRPr="00A14C76" w:rsidRDefault="00A14C76" w:rsidP="00A14C76">
      <w:r w:rsidRPr="00A14C76">
        <w:t>- Mỗi client có model riêng (phần head)</w:t>
      </w:r>
    </w:p>
    <w:p w14:paraId="3D8E24BD" w14:textId="77777777" w:rsidR="00A14C76" w:rsidRPr="00A14C76" w:rsidRDefault="00A14C76" w:rsidP="00A14C76"/>
    <w:p w14:paraId="112438C9" w14:textId="77777777" w:rsidR="00A14C76" w:rsidRPr="00A14C76" w:rsidRDefault="00A14C76" w:rsidP="00A14C76">
      <w:r w:rsidRPr="00A14C76">
        <w:t xml:space="preserve">**Nhược </w:t>
      </w:r>
      <w:proofErr w:type="gramStart"/>
      <w:r w:rsidRPr="00A14C76">
        <w:t>điểm:*</w:t>
      </w:r>
      <w:proofErr w:type="gramEnd"/>
      <w:r w:rsidRPr="00A14C76">
        <w:t>*</w:t>
      </w:r>
    </w:p>
    <w:p w14:paraId="35A32D7E" w14:textId="77777777" w:rsidR="00A14C76" w:rsidRPr="00A14C76" w:rsidRDefault="00A14C76" w:rsidP="00A14C76">
      <w:r w:rsidRPr="00A14C76">
        <w:t>- Cần nhiều data ở mỗi client để train head</w:t>
      </w:r>
    </w:p>
    <w:p w14:paraId="501516A3" w14:textId="77777777" w:rsidR="00A14C76" w:rsidRPr="00A14C76" w:rsidRDefault="00A14C76" w:rsidP="00A14C76">
      <w:r w:rsidRPr="00A14C76">
        <w:t>- Communication cost cao hơn một chút</w:t>
      </w:r>
    </w:p>
    <w:p w14:paraId="54123937" w14:textId="77777777" w:rsidR="00A14C76" w:rsidRPr="00A14C76" w:rsidRDefault="00A14C76" w:rsidP="00A14C76"/>
    <w:p w14:paraId="5A29D031" w14:textId="77777777" w:rsidR="00A14C76" w:rsidRPr="00A14C76" w:rsidRDefault="00A14C76" w:rsidP="00A14C76">
      <w:r w:rsidRPr="00A14C76">
        <w:rPr>
          <w:i/>
          <w:iCs/>
        </w:rPr>
        <w:t>### 2.2.5. Challenges trong Federated Learning</w:t>
      </w:r>
    </w:p>
    <w:p w14:paraId="1124C025" w14:textId="77777777" w:rsidR="00A14C76" w:rsidRPr="00A14C76" w:rsidRDefault="00A14C76" w:rsidP="00A14C76"/>
    <w:p w14:paraId="49EC04D6" w14:textId="77777777" w:rsidR="00A14C76" w:rsidRPr="00A14C76" w:rsidRDefault="00A14C76" w:rsidP="00A14C76">
      <w:r w:rsidRPr="00A14C76">
        <w:t>**a) Non-IID Data**</w:t>
      </w:r>
    </w:p>
    <w:p w14:paraId="7E8264D3" w14:textId="77777777" w:rsidR="00A14C76" w:rsidRPr="00A14C76" w:rsidRDefault="00A14C76" w:rsidP="00A14C76"/>
    <w:p w14:paraId="6B62DFBF" w14:textId="77777777" w:rsidR="00A14C76" w:rsidRPr="00A14C76" w:rsidRDefault="00A14C76" w:rsidP="00A14C76">
      <w:r w:rsidRPr="00A14C76">
        <w:t>Dữ liệu giữa các clients rất khác nhau:</w:t>
      </w:r>
    </w:p>
    <w:p w14:paraId="4B2E8E35" w14:textId="77777777" w:rsidR="00A14C76" w:rsidRPr="00A14C76" w:rsidRDefault="00A14C76" w:rsidP="00A14C76">
      <w:r w:rsidRPr="00A14C76">
        <w:t>- **Label skew**: Client A chỉ có class 1,2; Client B có class 3,4</w:t>
      </w:r>
    </w:p>
    <w:p w14:paraId="54126FC7" w14:textId="77777777" w:rsidR="00A14C76" w:rsidRPr="00A14C76" w:rsidRDefault="00A14C76" w:rsidP="00A14C76">
      <w:r w:rsidRPr="00A14C76">
        <w:t>- **Quantity skew**: Client A có 1000 samples, Client B có 10</w:t>
      </w:r>
    </w:p>
    <w:p w14:paraId="62570E0A" w14:textId="77777777" w:rsidR="00A14C76" w:rsidRPr="00A14C76" w:rsidRDefault="00A14C76" w:rsidP="00A14C76">
      <w:r w:rsidRPr="00A14C76">
        <w:t>- **Feature skew**: Distributions khác nhau</w:t>
      </w:r>
    </w:p>
    <w:p w14:paraId="40C2934A" w14:textId="77777777" w:rsidR="00A14C76" w:rsidRPr="00A14C76" w:rsidRDefault="00A14C76" w:rsidP="00A14C76"/>
    <w:p w14:paraId="039948D1" w14:textId="77777777" w:rsidR="00A14C76" w:rsidRPr="00A14C76" w:rsidRDefault="00A14C76" w:rsidP="00A14C76">
      <w:r w:rsidRPr="00A14C76">
        <w:t>**</w:t>
      </w:r>
      <w:proofErr w:type="gramStart"/>
      <w:r w:rsidRPr="00A14C76">
        <w:t>Solutions:*</w:t>
      </w:r>
      <w:proofErr w:type="gramEnd"/>
      <w:r w:rsidRPr="00A14C76">
        <w:t>*</w:t>
      </w:r>
    </w:p>
    <w:p w14:paraId="2A8B1F9E" w14:textId="77777777" w:rsidR="00A14C76" w:rsidRPr="00A14C76" w:rsidRDefault="00A14C76" w:rsidP="00A14C76">
      <w:r w:rsidRPr="00A14C76">
        <w:t>- FedPer: Personalization layers</w:t>
      </w:r>
    </w:p>
    <w:p w14:paraId="3648B1E3" w14:textId="77777777" w:rsidR="00A14C76" w:rsidRPr="00A14C76" w:rsidRDefault="00A14C76" w:rsidP="00A14C76">
      <w:r w:rsidRPr="00A14C76">
        <w:t>- FedProx: Add proximal term</w:t>
      </w:r>
    </w:p>
    <w:p w14:paraId="1DDD21DE" w14:textId="77777777" w:rsidR="00A14C76" w:rsidRPr="00A14C76" w:rsidRDefault="00A14C76" w:rsidP="00A14C76">
      <w:r w:rsidRPr="00A14C76">
        <w:t>- Data augmentation, mixing</w:t>
      </w:r>
    </w:p>
    <w:p w14:paraId="4768F14D" w14:textId="77777777" w:rsidR="00A14C76" w:rsidRPr="00A14C76" w:rsidRDefault="00A14C76" w:rsidP="00A14C76"/>
    <w:p w14:paraId="1FFE04E5" w14:textId="77777777" w:rsidR="00A14C76" w:rsidRPr="00A14C76" w:rsidRDefault="00A14C76" w:rsidP="00A14C76">
      <w:r w:rsidRPr="00A14C76">
        <w:t>**b) Communication Cost**</w:t>
      </w:r>
    </w:p>
    <w:p w14:paraId="6F0E8A93" w14:textId="77777777" w:rsidR="00A14C76" w:rsidRPr="00A14C76" w:rsidRDefault="00A14C76" w:rsidP="00A14C76">
      <w:r w:rsidRPr="00A14C76">
        <w:t>```</w:t>
      </w:r>
    </w:p>
    <w:p w14:paraId="1BE70AE3" w14:textId="77777777" w:rsidR="00A14C76" w:rsidRPr="00A14C76" w:rsidRDefault="00A14C76" w:rsidP="00A14C76">
      <w:r w:rsidRPr="00A14C76">
        <w:t>Total comm = Rounds × Clients_per_round × Model_size</w:t>
      </w:r>
    </w:p>
    <w:p w14:paraId="09996615" w14:textId="77777777" w:rsidR="00A14C76" w:rsidRPr="00A14C76" w:rsidRDefault="00A14C76" w:rsidP="00A14C76">
      <w:r w:rsidRPr="00A14C76">
        <w:t>```</w:t>
      </w:r>
    </w:p>
    <w:p w14:paraId="5CEDEF45" w14:textId="77777777" w:rsidR="00A14C76" w:rsidRPr="00A14C76" w:rsidRDefault="00A14C76" w:rsidP="00A14C76"/>
    <w:p w14:paraId="2F011A63" w14:textId="77777777" w:rsidR="00A14C76" w:rsidRPr="00A14C76" w:rsidRDefault="00A14C76" w:rsidP="00A14C76">
      <w:r w:rsidRPr="00A14C76">
        <w:t>Với model lớn (BERT: 110M params), cost rất cao.</w:t>
      </w:r>
    </w:p>
    <w:p w14:paraId="585E0627" w14:textId="77777777" w:rsidR="00A14C76" w:rsidRPr="00A14C76" w:rsidRDefault="00A14C76" w:rsidP="00A14C76"/>
    <w:p w14:paraId="2A1EFD3B" w14:textId="77777777" w:rsidR="00A14C76" w:rsidRPr="00A14C76" w:rsidRDefault="00A14C76" w:rsidP="00A14C76">
      <w:r w:rsidRPr="00A14C76">
        <w:t>**</w:t>
      </w:r>
      <w:proofErr w:type="gramStart"/>
      <w:r w:rsidRPr="00A14C76">
        <w:t>Solutions:*</w:t>
      </w:r>
      <w:proofErr w:type="gramEnd"/>
      <w:r w:rsidRPr="00A14C76">
        <w:t>*</w:t>
      </w:r>
    </w:p>
    <w:p w14:paraId="01E58BF7" w14:textId="77777777" w:rsidR="00A14C76" w:rsidRPr="00A14C76" w:rsidRDefault="00A14C76" w:rsidP="00A14C76">
      <w:r w:rsidRPr="00A14C76">
        <w:t>- Gradient compression</w:t>
      </w:r>
    </w:p>
    <w:p w14:paraId="5E3739CD" w14:textId="77777777" w:rsidR="00A14C76" w:rsidRPr="00A14C76" w:rsidRDefault="00A14C76" w:rsidP="00A14C76">
      <w:r w:rsidRPr="00A14C76">
        <w:t>- Sparsification</w:t>
      </w:r>
    </w:p>
    <w:p w14:paraId="07B15AB9" w14:textId="77777777" w:rsidR="00A14C76" w:rsidRPr="00A14C76" w:rsidRDefault="00A14C76" w:rsidP="00A14C76">
      <w:r w:rsidRPr="00A14C76">
        <w:t>- Quantization</w:t>
      </w:r>
    </w:p>
    <w:p w14:paraId="39F22F3E" w14:textId="77777777" w:rsidR="00A14C76" w:rsidRPr="00A14C76" w:rsidRDefault="00A14C76" w:rsidP="00A14C76">
      <w:r w:rsidRPr="00A14C76">
        <w:t>- Reduced participation (select fewer clients)</w:t>
      </w:r>
    </w:p>
    <w:p w14:paraId="1B0B34AB" w14:textId="77777777" w:rsidR="00A14C76" w:rsidRPr="00A14C76" w:rsidRDefault="00A14C76" w:rsidP="00A14C76"/>
    <w:p w14:paraId="17F0411E" w14:textId="77777777" w:rsidR="00A14C76" w:rsidRPr="00A14C76" w:rsidRDefault="00A14C76" w:rsidP="00A14C76">
      <w:r w:rsidRPr="00A14C76">
        <w:t>**c) Systems Heterogeneity**</w:t>
      </w:r>
    </w:p>
    <w:p w14:paraId="76FEC9D4" w14:textId="77777777" w:rsidR="00A14C76" w:rsidRPr="00A14C76" w:rsidRDefault="00A14C76" w:rsidP="00A14C76"/>
    <w:p w14:paraId="2791B11E" w14:textId="77777777" w:rsidR="00A14C76" w:rsidRPr="00A14C76" w:rsidRDefault="00A14C76" w:rsidP="00A14C76">
      <w:r w:rsidRPr="00A14C76">
        <w:t>Devices khác nhau về:</w:t>
      </w:r>
    </w:p>
    <w:p w14:paraId="1B44A358" w14:textId="77777777" w:rsidR="00A14C76" w:rsidRPr="00A14C76" w:rsidRDefault="00A14C76" w:rsidP="00A14C76">
      <w:r w:rsidRPr="00A14C76">
        <w:t>- Compute power (phone vs server)</w:t>
      </w:r>
    </w:p>
    <w:p w14:paraId="333B1979" w14:textId="77777777" w:rsidR="00A14C76" w:rsidRPr="00A14C76" w:rsidRDefault="00A14C76" w:rsidP="00A14C76">
      <w:r w:rsidRPr="00A14C76">
        <w:t>- Network speed (4G vs WiFi)</w:t>
      </w:r>
    </w:p>
    <w:p w14:paraId="7D4CFAC4" w14:textId="77777777" w:rsidR="00A14C76" w:rsidRPr="00A14C76" w:rsidRDefault="00A14C76" w:rsidP="00A14C76">
      <w:r w:rsidRPr="00A14C76">
        <w:t>- Battery life</w:t>
      </w:r>
    </w:p>
    <w:p w14:paraId="0D3D19CE" w14:textId="77777777" w:rsidR="00A14C76" w:rsidRPr="00A14C76" w:rsidRDefault="00A14C76" w:rsidP="00A14C76"/>
    <w:p w14:paraId="7C13BD30" w14:textId="77777777" w:rsidR="00A14C76" w:rsidRPr="00A14C76" w:rsidRDefault="00A14C76" w:rsidP="00A14C76">
      <w:r w:rsidRPr="00A14C76">
        <w:t>**</w:t>
      </w:r>
      <w:proofErr w:type="gramStart"/>
      <w:r w:rsidRPr="00A14C76">
        <w:t>Solutions:*</w:t>
      </w:r>
      <w:proofErr w:type="gramEnd"/>
      <w:r w:rsidRPr="00A14C76">
        <w:t>*</w:t>
      </w:r>
    </w:p>
    <w:p w14:paraId="1C4DD3F9" w14:textId="77777777" w:rsidR="00A14C76" w:rsidRPr="00A14C76" w:rsidRDefault="00A14C76" w:rsidP="00A14C76">
      <w:r w:rsidRPr="00A14C76">
        <w:t>- Asynchronous FL</w:t>
      </w:r>
    </w:p>
    <w:p w14:paraId="70C9C2E8" w14:textId="77777777" w:rsidR="00A14C76" w:rsidRPr="00A14C76" w:rsidRDefault="00A14C76" w:rsidP="00A14C76">
      <w:r w:rsidRPr="00A14C76">
        <w:t>- Adaptive aggregation</w:t>
      </w:r>
    </w:p>
    <w:p w14:paraId="07473B1E" w14:textId="77777777" w:rsidR="00A14C76" w:rsidRPr="00A14C76" w:rsidRDefault="00A14C76" w:rsidP="00A14C76">
      <w:r w:rsidRPr="00A14C76">
        <w:t xml:space="preserve">- </w:t>
      </w:r>
      <w:proofErr w:type="gramStart"/>
      <w:r w:rsidRPr="00A14C76">
        <w:t>Stragglers</w:t>
      </w:r>
      <w:proofErr w:type="gramEnd"/>
      <w:r w:rsidRPr="00A14C76">
        <w:t xml:space="preserve"> mitigation</w:t>
      </w:r>
    </w:p>
    <w:p w14:paraId="52B392B0" w14:textId="77777777" w:rsidR="00A14C76" w:rsidRPr="00A14C76" w:rsidRDefault="00A14C76" w:rsidP="00A14C76"/>
    <w:p w14:paraId="4E0F4AE5" w14:textId="77777777" w:rsidR="00A14C76" w:rsidRPr="00A14C76" w:rsidRDefault="00A14C76" w:rsidP="00A14C76">
      <w:r w:rsidRPr="00A14C76">
        <w:t>**d) Security &amp; Privacy**</w:t>
      </w:r>
    </w:p>
    <w:p w14:paraId="3BB90EAE" w14:textId="77777777" w:rsidR="00A14C76" w:rsidRPr="00A14C76" w:rsidRDefault="00A14C76" w:rsidP="00A14C76"/>
    <w:p w14:paraId="4574FABC" w14:textId="77777777" w:rsidR="00A14C76" w:rsidRPr="00A14C76" w:rsidRDefault="00A14C76" w:rsidP="00A14C76">
      <w:r w:rsidRPr="00A14C76">
        <w:t>Mặc dù FL đã privacy-preserving, vẫn có risks:</w:t>
      </w:r>
    </w:p>
    <w:p w14:paraId="33C3C9C0" w14:textId="77777777" w:rsidR="00A14C76" w:rsidRPr="00A14C76" w:rsidRDefault="00A14C76" w:rsidP="00A14C76">
      <w:r w:rsidRPr="00A14C76">
        <w:lastRenderedPageBreak/>
        <w:t>- **Model inversion attacks**: Reconstruct training data from model</w:t>
      </w:r>
    </w:p>
    <w:p w14:paraId="791FA137" w14:textId="77777777" w:rsidR="00A14C76" w:rsidRPr="00A14C76" w:rsidRDefault="00A14C76" w:rsidP="00A14C76">
      <w:r w:rsidRPr="00A14C76">
        <w:t>- **Membership inference**: Detect nếu data point thuộc training set</w:t>
      </w:r>
    </w:p>
    <w:p w14:paraId="4D78AC59" w14:textId="77777777" w:rsidR="00A14C76" w:rsidRPr="00A14C76" w:rsidRDefault="00A14C76" w:rsidP="00A14C76">
      <w:r w:rsidRPr="00A14C76">
        <w:t>- **Poisoning attacks**: Malicious clients gửi bad updates</w:t>
      </w:r>
    </w:p>
    <w:p w14:paraId="2978A56E" w14:textId="77777777" w:rsidR="00A14C76" w:rsidRPr="00A14C76" w:rsidRDefault="00A14C76" w:rsidP="00A14C76"/>
    <w:p w14:paraId="146F314C" w14:textId="77777777" w:rsidR="00A14C76" w:rsidRPr="00A14C76" w:rsidRDefault="00A14C76" w:rsidP="00A14C76">
      <w:r w:rsidRPr="00A14C76">
        <w:t>**</w:t>
      </w:r>
      <w:proofErr w:type="gramStart"/>
      <w:r w:rsidRPr="00A14C76">
        <w:t>Solutions:*</w:t>
      </w:r>
      <w:proofErr w:type="gramEnd"/>
      <w:r w:rsidRPr="00A14C76">
        <w:t>*</w:t>
      </w:r>
    </w:p>
    <w:p w14:paraId="08C2FD44" w14:textId="77777777" w:rsidR="00A14C76" w:rsidRPr="00A14C76" w:rsidRDefault="00A14C76" w:rsidP="00A14C76">
      <w:r w:rsidRPr="00A14C76">
        <w:t>- Differential Privacy (Section 2.4)</w:t>
      </w:r>
    </w:p>
    <w:p w14:paraId="3B7AC636" w14:textId="77777777" w:rsidR="00A14C76" w:rsidRPr="00A14C76" w:rsidRDefault="00A14C76" w:rsidP="00A14C76">
      <w:r w:rsidRPr="00A14C76">
        <w:t>- Secure Aggregation</w:t>
      </w:r>
    </w:p>
    <w:p w14:paraId="7012DB68" w14:textId="77777777" w:rsidR="00A14C76" w:rsidRPr="00A14C76" w:rsidRDefault="00A14C76" w:rsidP="00A14C76">
      <w:r w:rsidRPr="00A14C76">
        <w:t>- Byzantine-robust aggregation</w:t>
      </w:r>
    </w:p>
    <w:p w14:paraId="1E782429" w14:textId="77777777" w:rsidR="00A14C76" w:rsidRPr="00A14C76" w:rsidRDefault="00A14C76" w:rsidP="00A14C76">
      <w:r w:rsidRPr="00A14C76">
        <w:t>- Homomorphic encryption</w:t>
      </w:r>
    </w:p>
    <w:p w14:paraId="02100AA5" w14:textId="77777777" w:rsidR="00A14C76" w:rsidRPr="00A14C76" w:rsidRDefault="00A14C76" w:rsidP="00A14C76"/>
    <w:p w14:paraId="3C7515F0" w14:textId="77777777" w:rsidR="00A14C76" w:rsidRPr="00A14C76" w:rsidRDefault="00A14C76" w:rsidP="00A14C76">
      <w:r w:rsidRPr="00A14C76">
        <w:t>---</w:t>
      </w:r>
    </w:p>
    <w:p w14:paraId="72D7624B" w14:textId="77777777" w:rsidR="00A14C76" w:rsidRPr="00A14C76" w:rsidRDefault="00A14C76" w:rsidP="00A14C76"/>
    <w:p w14:paraId="4BE2BA60" w14:textId="77777777" w:rsidR="00A14C76" w:rsidRPr="00A14C76" w:rsidRDefault="00A14C76" w:rsidP="00A14C76">
      <w:r w:rsidRPr="00A14C76">
        <w:rPr>
          <w:i/>
          <w:iCs/>
        </w:rPr>
        <w:t>## 2.3. Multi-modal Learning</w:t>
      </w:r>
    </w:p>
    <w:p w14:paraId="5414DAB4" w14:textId="77777777" w:rsidR="00A14C76" w:rsidRPr="00A14C76" w:rsidRDefault="00A14C76" w:rsidP="00A14C76"/>
    <w:p w14:paraId="3F16FF76" w14:textId="77777777" w:rsidR="00A14C76" w:rsidRPr="00A14C76" w:rsidRDefault="00A14C76" w:rsidP="00A14C76">
      <w:r w:rsidRPr="00A14C76">
        <w:rPr>
          <w:i/>
          <w:iCs/>
        </w:rPr>
        <w:t>### 2.3.1. Định nghĩa</w:t>
      </w:r>
    </w:p>
    <w:p w14:paraId="70532410" w14:textId="77777777" w:rsidR="00A14C76" w:rsidRPr="00A14C76" w:rsidRDefault="00A14C76" w:rsidP="00A14C76"/>
    <w:p w14:paraId="409B5D9E" w14:textId="77777777" w:rsidR="00A14C76" w:rsidRPr="00A14C76" w:rsidRDefault="00A14C76" w:rsidP="00A14C76">
      <w:r w:rsidRPr="00A14C76">
        <w:t>Multi-modal learning là việc học từ nhiều nguồn dữ liệu (modalities) khác nhau: text, image, audio, video, sensor data, v.v.</w:t>
      </w:r>
    </w:p>
    <w:p w14:paraId="23634E24" w14:textId="77777777" w:rsidR="00A14C76" w:rsidRPr="00A14C76" w:rsidRDefault="00A14C76" w:rsidP="00A14C76"/>
    <w:p w14:paraId="33B98974" w14:textId="77777777" w:rsidR="00A14C76" w:rsidRPr="00A14C76" w:rsidRDefault="00A14C76" w:rsidP="00A14C76">
      <w:r w:rsidRPr="00A14C76">
        <w:t xml:space="preserve">**Trong Recommendation </w:t>
      </w:r>
      <w:proofErr w:type="gramStart"/>
      <w:r w:rsidRPr="00A14C76">
        <w:t>Systems:*</w:t>
      </w:r>
      <w:proofErr w:type="gramEnd"/>
      <w:r w:rsidRPr="00A14C76">
        <w:t>*</w:t>
      </w:r>
    </w:p>
    <w:p w14:paraId="6FDB00D4" w14:textId="77777777" w:rsidR="00A14C76" w:rsidRPr="00A14C76" w:rsidRDefault="00A14C76" w:rsidP="00A14C76">
      <w:r w:rsidRPr="00A14C76">
        <w:t>- **Text**: Product descriptions, reviews, titles</w:t>
      </w:r>
    </w:p>
    <w:p w14:paraId="3FBBAF1D" w14:textId="77777777" w:rsidR="00A14C76" w:rsidRPr="00A14C76" w:rsidRDefault="00A14C76" w:rsidP="00A14C76">
      <w:r w:rsidRPr="00A14C76">
        <w:t>- **Image**: Product photos, thumbnails</w:t>
      </w:r>
    </w:p>
    <w:p w14:paraId="1E39CD2B" w14:textId="77777777" w:rsidR="00A14C76" w:rsidRPr="00A14C76" w:rsidRDefault="00A14C76" w:rsidP="00A14C76">
      <w:r w:rsidRPr="00A14C76">
        <w:t>- **Behavior**: Click history, purchase history, ratings</w:t>
      </w:r>
    </w:p>
    <w:p w14:paraId="2A80B819" w14:textId="77777777" w:rsidR="00A14C76" w:rsidRPr="00A14C76" w:rsidRDefault="00A14C76" w:rsidP="00A14C76"/>
    <w:p w14:paraId="272369E1" w14:textId="77777777" w:rsidR="00A14C76" w:rsidRPr="00A14C76" w:rsidRDefault="00A14C76" w:rsidP="00A14C76">
      <w:r w:rsidRPr="00A14C76">
        <w:rPr>
          <w:i/>
          <w:iCs/>
        </w:rPr>
        <w:t>### 2.3.2. Text Embeddings với BERT</w:t>
      </w:r>
    </w:p>
    <w:p w14:paraId="14A1AB91" w14:textId="77777777" w:rsidR="00A14C76" w:rsidRPr="00A14C76" w:rsidRDefault="00A14C76" w:rsidP="00A14C76"/>
    <w:p w14:paraId="193F9073" w14:textId="77777777" w:rsidR="00A14C76" w:rsidRPr="00A14C76" w:rsidRDefault="00A14C76" w:rsidP="00A14C76">
      <w:r w:rsidRPr="00A14C76">
        <w:t xml:space="preserve">**BERT (Bidirectional Encoder Representations from </w:t>
      </w:r>
      <w:proofErr w:type="gramStart"/>
      <w:r w:rsidRPr="00A14C76">
        <w:t>Transformers)*</w:t>
      </w:r>
      <w:proofErr w:type="gramEnd"/>
      <w:r w:rsidRPr="00A14C76">
        <w:t>*</w:t>
      </w:r>
    </w:p>
    <w:p w14:paraId="36955D26" w14:textId="77777777" w:rsidR="00A14C76" w:rsidRPr="00A14C76" w:rsidRDefault="00A14C76" w:rsidP="00A14C76"/>
    <w:p w14:paraId="1B235EB0" w14:textId="77777777" w:rsidR="00A14C76" w:rsidRPr="00A14C76" w:rsidRDefault="00A14C76" w:rsidP="00A14C76">
      <w:r w:rsidRPr="00A14C76">
        <w:t>BERT là pretrained language model dùng Transformer architecture.</w:t>
      </w:r>
    </w:p>
    <w:p w14:paraId="36F43E49" w14:textId="77777777" w:rsidR="00A14C76" w:rsidRPr="00A14C76" w:rsidRDefault="00A14C76" w:rsidP="00A14C76"/>
    <w:p w14:paraId="530640C6" w14:textId="77777777" w:rsidR="00A14C76" w:rsidRPr="00A14C76" w:rsidRDefault="00A14C76" w:rsidP="00A14C76">
      <w:r w:rsidRPr="00A14C76">
        <w:t>**</w:t>
      </w:r>
      <w:proofErr w:type="gramStart"/>
      <w:r w:rsidRPr="00A14C76">
        <w:t>Architecture:*</w:t>
      </w:r>
      <w:proofErr w:type="gramEnd"/>
      <w:r w:rsidRPr="00A14C76">
        <w:t>*</w:t>
      </w:r>
    </w:p>
    <w:p w14:paraId="31EFC5FF" w14:textId="77777777" w:rsidR="00A14C76" w:rsidRPr="00A14C76" w:rsidRDefault="00A14C76" w:rsidP="00A14C76">
      <w:r w:rsidRPr="00A14C76">
        <w:t>```</w:t>
      </w:r>
    </w:p>
    <w:p w14:paraId="568B87D9" w14:textId="77777777" w:rsidR="00A14C76" w:rsidRPr="00A14C76" w:rsidRDefault="00A14C76" w:rsidP="00A14C76">
      <w:r w:rsidRPr="00A14C76">
        <w:t>Input → [CLS] token_1 token_2 ... [SEP]</w:t>
      </w:r>
    </w:p>
    <w:p w14:paraId="41E78339" w14:textId="77777777" w:rsidR="00A14C76" w:rsidRPr="00A14C76" w:rsidRDefault="00A14C76" w:rsidP="00A14C76">
      <w:r w:rsidRPr="00A14C76">
        <w:t xml:space="preserve">      ↓</w:t>
      </w:r>
    </w:p>
    <w:p w14:paraId="69A1F10E" w14:textId="77777777" w:rsidR="00A14C76" w:rsidRPr="00A14C76" w:rsidRDefault="00A14C76" w:rsidP="00A14C76">
      <w:r w:rsidRPr="00A14C76">
        <w:t xml:space="preserve">  12 Transformer Layers (Base) / 24 (Large)</w:t>
      </w:r>
    </w:p>
    <w:p w14:paraId="04A98DA4" w14:textId="77777777" w:rsidR="00A14C76" w:rsidRPr="00A14C76" w:rsidRDefault="00A14C76" w:rsidP="00A14C76">
      <w:r w:rsidRPr="00A14C76">
        <w:t xml:space="preserve">      ↓</w:t>
      </w:r>
    </w:p>
    <w:p w14:paraId="77AB811A" w14:textId="77777777" w:rsidR="00A14C76" w:rsidRPr="00A14C76" w:rsidRDefault="00A14C76" w:rsidP="00A14C76">
      <w:r w:rsidRPr="00A14C76">
        <w:t xml:space="preserve">  Output: [CLS_embedding] token_1_emb ...</w:t>
      </w:r>
    </w:p>
    <w:p w14:paraId="0984A8F3" w14:textId="77777777" w:rsidR="00A14C76" w:rsidRPr="00A14C76" w:rsidRDefault="00A14C76" w:rsidP="00A14C76">
      <w:r w:rsidRPr="00A14C76">
        <w:rPr>
          <w:b/>
          <w:bCs/>
        </w:rPr>
        <w:t>Sử dụng:</w:t>
      </w:r>
    </w:p>
    <w:p w14:paraId="41523856" w14:textId="77777777" w:rsidR="00A14C76" w:rsidRPr="00A14C76" w:rsidRDefault="00A14C76" w:rsidP="00A14C76">
      <w:r w:rsidRPr="00A14C76">
        <w:t>python</w:t>
      </w:r>
    </w:p>
    <w:p w14:paraId="0A480EB7" w14:textId="77777777" w:rsidR="00A14C76" w:rsidRPr="00A14C76" w:rsidRDefault="00A14C76" w:rsidP="00A14C76">
      <w:r w:rsidRPr="00A14C76">
        <w:t>from transformers import BertModel, BertTokenizer</w:t>
      </w:r>
    </w:p>
    <w:p w14:paraId="0969434C" w14:textId="77777777" w:rsidR="00A14C76" w:rsidRPr="00A14C76" w:rsidRDefault="00A14C76" w:rsidP="00A14C76"/>
    <w:p w14:paraId="264772A8" w14:textId="77777777" w:rsidR="00A14C76" w:rsidRPr="00A14C76" w:rsidRDefault="00A14C76" w:rsidP="00A14C76">
      <w:r w:rsidRPr="00A14C76">
        <w:rPr>
          <w:i/>
          <w:iCs/>
        </w:rPr>
        <w:t># Load pretrained</w:t>
      </w:r>
    </w:p>
    <w:p w14:paraId="1E066BC7" w14:textId="77777777" w:rsidR="00A14C76" w:rsidRPr="00A14C76" w:rsidRDefault="00A14C76" w:rsidP="00A14C76">
      <w:r w:rsidRPr="00A14C76">
        <w:t>tokenizer = BertTokenizer.from_pretrained('bert-base-uncased')</w:t>
      </w:r>
    </w:p>
    <w:p w14:paraId="7761757A" w14:textId="77777777" w:rsidR="00A14C76" w:rsidRPr="00A14C76" w:rsidRDefault="00A14C76" w:rsidP="00A14C76">
      <w:r w:rsidRPr="00A14C76">
        <w:t>model = BertModel.from_pretrained('bert-base-uncased')</w:t>
      </w:r>
    </w:p>
    <w:p w14:paraId="70E4AE65" w14:textId="77777777" w:rsidR="00A14C76" w:rsidRPr="00A14C76" w:rsidRDefault="00A14C76" w:rsidP="00A14C76"/>
    <w:p w14:paraId="10035A3F" w14:textId="77777777" w:rsidR="00A14C76" w:rsidRPr="00A14C76" w:rsidRDefault="00A14C76" w:rsidP="00A14C76">
      <w:r w:rsidRPr="00A14C76">
        <w:rPr>
          <w:i/>
          <w:iCs/>
        </w:rPr>
        <w:t># Encode text</w:t>
      </w:r>
    </w:p>
    <w:p w14:paraId="6BA9D89C" w14:textId="77777777" w:rsidR="00A14C76" w:rsidRPr="00A14C76" w:rsidRDefault="00A14C76" w:rsidP="00A14C76">
      <w:r w:rsidRPr="00A14C76">
        <w:t>text = "This product is amazing!"</w:t>
      </w:r>
    </w:p>
    <w:p w14:paraId="6DE7BB93" w14:textId="77777777" w:rsidR="00A14C76" w:rsidRPr="00A14C76" w:rsidRDefault="00A14C76" w:rsidP="00A14C76">
      <w:r w:rsidRPr="00A14C76">
        <w:t xml:space="preserve">inputs = </w:t>
      </w:r>
      <w:proofErr w:type="gramStart"/>
      <w:r w:rsidRPr="00A14C76">
        <w:t>tokenizer(</w:t>
      </w:r>
      <w:proofErr w:type="gramEnd"/>
      <w:r w:rsidRPr="00A14C76">
        <w:t>text, return_tensors='pt', padding=True)</w:t>
      </w:r>
    </w:p>
    <w:p w14:paraId="6E13ED9C" w14:textId="77777777" w:rsidR="00A14C76" w:rsidRPr="00A14C76" w:rsidRDefault="00A14C76" w:rsidP="00A14C76">
      <w:r w:rsidRPr="00A14C76">
        <w:t>outputs = model(**inputs)</w:t>
      </w:r>
    </w:p>
    <w:p w14:paraId="0D8F7994" w14:textId="77777777" w:rsidR="00A14C76" w:rsidRPr="00A14C76" w:rsidRDefault="00A14C76" w:rsidP="00A14C76"/>
    <w:p w14:paraId="5437D8A3" w14:textId="77777777" w:rsidR="00A14C76" w:rsidRPr="00A14C76" w:rsidRDefault="00A14C76" w:rsidP="00A14C76">
      <w:r w:rsidRPr="00A14C76">
        <w:rPr>
          <w:i/>
          <w:iCs/>
        </w:rPr>
        <w:t># Get [CLS] embedding (768-dim for base)</w:t>
      </w:r>
    </w:p>
    <w:p w14:paraId="7D7ED60E" w14:textId="77777777" w:rsidR="00A14C76" w:rsidRPr="00A14C76" w:rsidRDefault="00A14C76" w:rsidP="00A14C76">
      <w:r w:rsidRPr="00A14C76">
        <w:t xml:space="preserve">text_embedding = </w:t>
      </w:r>
      <w:proofErr w:type="gramStart"/>
      <w:r w:rsidRPr="00A14C76">
        <w:t>outputs.last</w:t>
      </w:r>
      <w:proofErr w:type="gramEnd"/>
      <w:r w:rsidRPr="00A14C76">
        <w:t>_hidden_state</w:t>
      </w:r>
      <w:proofErr w:type="gramStart"/>
      <w:r w:rsidRPr="00A14C76">
        <w:t>[:,</w:t>
      </w:r>
      <w:proofErr w:type="gramEnd"/>
      <w:r w:rsidRPr="00A14C76">
        <w:t xml:space="preserve"> 0</w:t>
      </w:r>
      <w:proofErr w:type="gramStart"/>
      <w:r w:rsidRPr="00A14C76">
        <w:t>, :</w:t>
      </w:r>
      <w:proofErr w:type="gramEnd"/>
      <w:r w:rsidRPr="00A14C76">
        <w:t>]</w:t>
      </w:r>
    </w:p>
    <w:p w14:paraId="05E6C60F" w14:textId="77777777" w:rsidR="00A14C76" w:rsidRPr="00A14C76" w:rsidRDefault="00A14C76" w:rsidP="00A14C76">
      <w:r w:rsidRPr="00A14C76">
        <w:t>```</w:t>
      </w:r>
    </w:p>
    <w:p w14:paraId="0148E161" w14:textId="77777777" w:rsidR="00A14C76" w:rsidRPr="00A14C76" w:rsidRDefault="00A14C76" w:rsidP="00A14C76"/>
    <w:p w14:paraId="63FAF4FE" w14:textId="77777777" w:rsidR="00A14C76" w:rsidRPr="00A14C76" w:rsidRDefault="00A14C76" w:rsidP="00A14C76">
      <w:r w:rsidRPr="00A14C76">
        <w:t xml:space="preserve">**Tại sao BERT </w:t>
      </w:r>
      <w:proofErr w:type="gramStart"/>
      <w:r w:rsidRPr="00A14C76">
        <w:t>tốt?*</w:t>
      </w:r>
      <w:proofErr w:type="gramEnd"/>
      <w:r w:rsidRPr="00A14C76">
        <w:t>*</w:t>
      </w:r>
    </w:p>
    <w:p w14:paraId="2D959B4D" w14:textId="77777777" w:rsidR="00A14C76" w:rsidRPr="00A14C76" w:rsidRDefault="00A14C76" w:rsidP="00A14C76">
      <w:r w:rsidRPr="00A14C76">
        <w:t>- **Bidirectional**: Nhìn cả 2 hướng (left &amp; right context)</w:t>
      </w:r>
    </w:p>
    <w:p w14:paraId="5F73B4E8" w14:textId="77777777" w:rsidR="00A14C76" w:rsidRPr="00A14C76" w:rsidRDefault="00A14C76" w:rsidP="00A14C76">
      <w:r w:rsidRPr="00A14C76">
        <w:t>- **Pretrained**: Học từ 3.3B words (Wikipedia + Books)</w:t>
      </w:r>
    </w:p>
    <w:p w14:paraId="74F0239C" w14:textId="77777777" w:rsidR="00A14C76" w:rsidRPr="00A14C76" w:rsidRDefault="00A14C76" w:rsidP="00A14C76">
      <w:r w:rsidRPr="00A14C76">
        <w:t>- **Transfer learning**: Fine-tune cho task cụ thể</w:t>
      </w:r>
    </w:p>
    <w:p w14:paraId="3B931720" w14:textId="77777777" w:rsidR="00A14C76" w:rsidRPr="00A14C76" w:rsidRDefault="00A14C76" w:rsidP="00A14C76">
      <w:r w:rsidRPr="00A14C76">
        <w:t>- **Contextual embeddings**: "bank" trong "</w:t>
      </w:r>
      <w:proofErr w:type="gramStart"/>
      <w:r w:rsidRPr="00A14C76">
        <w:t>river bank</w:t>
      </w:r>
      <w:proofErr w:type="gramEnd"/>
      <w:r w:rsidRPr="00A14C76">
        <w:t>" khác "money bank"</w:t>
      </w:r>
    </w:p>
    <w:p w14:paraId="14EAFF6B" w14:textId="77777777" w:rsidR="00A14C76" w:rsidRPr="00A14C76" w:rsidRDefault="00A14C76" w:rsidP="00A14C76"/>
    <w:p w14:paraId="165568B7" w14:textId="77777777" w:rsidR="00A14C76" w:rsidRPr="00A14C76" w:rsidRDefault="00A14C76" w:rsidP="00A14C76">
      <w:r w:rsidRPr="00A14C76">
        <w:rPr>
          <w:i/>
          <w:iCs/>
        </w:rPr>
        <w:t>### 2.3.3. Image Features với ResNet</w:t>
      </w:r>
    </w:p>
    <w:p w14:paraId="659EFAD6" w14:textId="77777777" w:rsidR="00A14C76" w:rsidRPr="00A14C76" w:rsidRDefault="00A14C76" w:rsidP="00A14C76"/>
    <w:p w14:paraId="1F09D317" w14:textId="77777777" w:rsidR="00A14C76" w:rsidRPr="00A14C76" w:rsidRDefault="00A14C76" w:rsidP="00A14C76">
      <w:r w:rsidRPr="00A14C76">
        <w:t xml:space="preserve">**ResNet-50 (Residual Neural </w:t>
      </w:r>
      <w:proofErr w:type="gramStart"/>
      <w:r w:rsidRPr="00A14C76">
        <w:t>Network)*</w:t>
      </w:r>
      <w:proofErr w:type="gramEnd"/>
      <w:r w:rsidRPr="00A14C76">
        <w:t>*</w:t>
      </w:r>
    </w:p>
    <w:p w14:paraId="56F3C9AF" w14:textId="77777777" w:rsidR="00A14C76" w:rsidRPr="00A14C76" w:rsidRDefault="00A14C76" w:rsidP="00A14C76"/>
    <w:p w14:paraId="618D1E7B" w14:textId="77777777" w:rsidR="00A14C76" w:rsidRPr="00A14C76" w:rsidRDefault="00A14C76" w:rsidP="00A14C76">
      <w:r w:rsidRPr="00A14C76">
        <w:t>ResNet giải quyết vanishing gradient problem bằng skip connections.</w:t>
      </w:r>
    </w:p>
    <w:p w14:paraId="7DD741B3" w14:textId="77777777" w:rsidR="00A14C76" w:rsidRPr="00A14C76" w:rsidRDefault="00A14C76" w:rsidP="00A14C76"/>
    <w:p w14:paraId="46007B3E" w14:textId="77777777" w:rsidR="00A14C76" w:rsidRPr="00A14C76" w:rsidRDefault="00A14C76" w:rsidP="00A14C76">
      <w:r w:rsidRPr="00A14C76">
        <w:t>**</w:t>
      </w:r>
      <w:proofErr w:type="gramStart"/>
      <w:r w:rsidRPr="00A14C76">
        <w:t>Architecture:*</w:t>
      </w:r>
      <w:proofErr w:type="gramEnd"/>
      <w:r w:rsidRPr="00A14C76">
        <w:t>*</w:t>
      </w:r>
    </w:p>
    <w:p w14:paraId="1B84E63F" w14:textId="77777777" w:rsidR="00A14C76" w:rsidRPr="00A14C76" w:rsidRDefault="00A14C76" w:rsidP="00A14C76">
      <w:r w:rsidRPr="00A14C76">
        <w:t>```</w:t>
      </w:r>
    </w:p>
    <w:p w14:paraId="5481C7DE" w14:textId="77777777" w:rsidR="00A14C76" w:rsidRPr="00A14C76" w:rsidRDefault="00A14C76" w:rsidP="00A14C76">
      <w:r w:rsidRPr="00A14C76">
        <w:t>Input Image (224x224x3)</w:t>
      </w:r>
    </w:p>
    <w:p w14:paraId="11DD6658" w14:textId="77777777" w:rsidR="00A14C76" w:rsidRPr="00A14C76" w:rsidRDefault="00A14C76" w:rsidP="00A14C76">
      <w:r w:rsidRPr="00A14C76">
        <w:t xml:space="preserve">  ↓</w:t>
      </w:r>
    </w:p>
    <w:p w14:paraId="75ABF783" w14:textId="77777777" w:rsidR="00A14C76" w:rsidRPr="00A14C76" w:rsidRDefault="00A14C76" w:rsidP="00A14C76">
      <w:r w:rsidRPr="00A14C76">
        <w:t>Conv1 + MaxPool</w:t>
      </w:r>
    </w:p>
    <w:p w14:paraId="6143499C" w14:textId="77777777" w:rsidR="00A14C76" w:rsidRPr="00A14C76" w:rsidRDefault="00A14C76" w:rsidP="00A14C76">
      <w:r w:rsidRPr="00A14C76">
        <w:t xml:space="preserve">  ↓</w:t>
      </w:r>
    </w:p>
    <w:p w14:paraId="6D6BCA99" w14:textId="77777777" w:rsidR="00A14C76" w:rsidRPr="00A14C76" w:rsidRDefault="00A14C76" w:rsidP="00A14C76">
      <w:proofErr w:type="gramStart"/>
      <w:r w:rsidRPr="00A14C76">
        <w:t>Layer1</w:t>
      </w:r>
      <w:proofErr w:type="gramEnd"/>
      <w:r w:rsidRPr="00A14C76">
        <w:t xml:space="preserve"> (3 </w:t>
      </w:r>
      <w:proofErr w:type="gramStart"/>
      <w:r w:rsidRPr="00A14C76">
        <w:t>blocks)  ─</w:t>
      </w:r>
      <w:proofErr w:type="gramEnd"/>
      <w:r w:rsidRPr="00A14C76">
        <w:t>─┐</w:t>
      </w:r>
    </w:p>
    <w:p w14:paraId="5B48431F" w14:textId="77777777" w:rsidR="00A14C76" w:rsidRPr="00A14C76" w:rsidRDefault="00A14C76" w:rsidP="00A14C76">
      <w:r w:rsidRPr="00A14C76">
        <w:t xml:space="preserve">  ↓                  │ Skip connection</w:t>
      </w:r>
    </w:p>
    <w:p w14:paraId="7E43D9B2" w14:textId="77777777" w:rsidR="00A14C76" w:rsidRPr="00A14C76" w:rsidRDefault="00A14C76" w:rsidP="00A14C76">
      <w:proofErr w:type="gramStart"/>
      <w:r w:rsidRPr="00A14C76">
        <w:t>Layer2</w:t>
      </w:r>
      <w:proofErr w:type="gramEnd"/>
      <w:r w:rsidRPr="00A14C76">
        <w:t xml:space="preserve"> (4 </w:t>
      </w:r>
      <w:proofErr w:type="gramStart"/>
      <w:r w:rsidRPr="00A14C76">
        <w:t>blocks)  ←</w:t>
      </w:r>
      <w:proofErr w:type="gramEnd"/>
      <w:r w:rsidRPr="00A14C76">
        <w:t>─┘</w:t>
      </w:r>
    </w:p>
    <w:p w14:paraId="0C036EEA" w14:textId="77777777" w:rsidR="00A14C76" w:rsidRPr="00A14C76" w:rsidRDefault="00A14C76" w:rsidP="00A14C76">
      <w:r w:rsidRPr="00A14C76">
        <w:t xml:space="preserve">  ↓</w:t>
      </w:r>
    </w:p>
    <w:p w14:paraId="7AC2B430" w14:textId="77777777" w:rsidR="00A14C76" w:rsidRPr="00A14C76" w:rsidRDefault="00A14C76" w:rsidP="00A14C76">
      <w:r w:rsidRPr="00A14C76">
        <w:t>Layer3 (6 blocks)</w:t>
      </w:r>
    </w:p>
    <w:p w14:paraId="1A878396" w14:textId="77777777" w:rsidR="00A14C76" w:rsidRPr="00A14C76" w:rsidRDefault="00A14C76" w:rsidP="00A14C76">
      <w:r w:rsidRPr="00A14C76">
        <w:t xml:space="preserve">  ↓</w:t>
      </w:r>
    </w:p>
    <w:p w14:paraId="5BCFC591" w14:textId="77777777" w:rsidR="00A14C76" w:rsidRPr="00A14C76" w:rsidRDefault="00A14C76" w:rsidP="00A14C76">
      <w:r w:rsidRPr="00A14C76">
        <w:t>Layer4 (3 blocks)</w:t>
      </w:r>
    </w:p>
    <w:p w14:paraId="4CDB2EBB" w14:textId="77777777" w:rsidR="00A14C76" w:rsidRPr="00A14C76" w:rsidRDefault="00A14C76" w:rsidP="00A14C76">
      <w:r w:rsidRPr="00A14C76">
        <w:t xml:space="preserve">  ↓</w:t>
      </w:r>
    </w:p>
    <w:p w14:paraId="0F9C9AB9" w14:textId="77777777" w:rsidR="00A14C76" w:rsidRPr="00A14C76" w:rsidRDefault="00A14C76" w:rsidP="00A14C76">
      <w:r w:rsidRPr="00A14C76">
        <w:t>AvgPool → FC (2048-dim)</w:t>
      </w:r>
    </w:p>
    <w:p w14:paraId="05E85612" w14:textId="77777777" w:rsidR="00A14C76" w:rsidRPr="00A14C76" w:rsidRDefault="00A14C76" w:rsidP="00A14C76">
      <w:r w:rsidRPr="00A14C76">
        <w:t>```</w:t>
      </w:r>
    </w:p>
    <w:p w14:paraId="3D3AA01E" w14:textId="77777777" w:rsidR="00A14C76" w:rsidRPr="00A14C76" w:rsidRDefault="00A14C76" w:rsidP="00A14C76"/>
    <w:p w14:paraId="0D1D85DA" w14:textId="77777777" w:rsidR="00A14C76" w:rsidRPr="00A14C76" w:rsidRDefault="00A14C76" w:rsidP="00A14C76">
      <w:r w:rsidRPr="00A14C76">
        <w:t xml:space="preserve">**Skip </w:t>
      </w:r>
      <w:proofErr w:type="gramStart"/>
      <w:r w:rsidRPr="00A14C76">
        <w:t>Connection:*</w:t>
      </w:r>
      <w:proofErr w:type="gramEnd"/>
      <w:r w:rsidRPr="00A14C76">
        <w:t>*</w:t>
      </w:r>
    </w:p>
    <w:p w14:paraId="40A4C5B3" w14:textId="77777777" w:rsidR="00A14C76" w:rsidRPr="00A14C76" w:rsidRDefault="00A14C76" w:rsidP="00A14C76">
      <w:r w:rsidRPr="00A14C76">
        <w:t>```</w:t>
      </w:r>
    </w:p>
    <w:p w14:paraId="0C414523" w14:textId="77777777" w:rsidR="00A14C76" w:rsidRPr="00A14C76" w:rsidRDefault="00A14C76" w:rsidP="00A14C76">
      <w:r w:rsidRPr="00A14C76">
        <w:t xml:space="preserve">output = </w:t>
      </w:r>
      <w:proofErr w:type="gramStart"/>
      <w:r w:rsidRPr="00A14C76">
        <w:t>F(x, {</w:t>
      </w:r>
      <w:proofErr w:type="gramEnd"/>
      <w:r w:rsidRPr="00A14C76">
        <w:t>W_</w:t>
      </w:r>
      <w:proofErr w:type="gramStart"/>
      <w:r w:rsidRPr="00A14C76">
        <w:t>i})</w:t>
      </w:r>
      <w:proofErr w:type="gramEnd"/>
      <w:r w:rsidRPr="00A14C76">
        <w:t xml:space="preserve"> + x</w:t>
      </w:r>
    </w:p>
    <w:p w14:paraId="3F0612C7" w14:textId="77777777" w:rsidR="00A14C76" w:rsidRPr="00A14C76" w:rsidRDefault="00A14C76" w:rsidP="00A14C76">
      <w:r w:rsidRPr="00A14C76">
        <w:t>Cho phép gradient flow trực tiếp, train được networks rất sâu (50-152 layers).</w:t>
      </w:r>
    </w:p>
    <w:p w14:paraId="670B2592" w14:textId="77777777" w:rsidR="00A14C76" w:rsidRPr="00A14C76" w:rsidRDefault="00A14C76" w:rsidP="00A14C76">
      <w:r w:rsidRPr="00A14C76">
        <w:rPr>
          <w:b/>
          <w:bCs/>
        </w:rPr>
        <w:t>Sử dụng:</w:t>
      </w:r>
    </w:p>
    <w:p w14:paraId="31AD449B" w14:textId="77777777" w:rsidR="00A14C76" w:rsidRPr="00A14C76" w:rsidRDefault="00A14C76" w:rsidP="00A14C76">
      <w:r w:rsidRPr="00A14C76">
        <w:t>python</w:t>
      </w:r>
    </w:p>
    <w:p w14:paraId="5F2DBDBB" w14:textId="77777777" w:rsidR="00A14C76" w:rsidRPr="00A14C76" w:rsidRDefault="00A14C76" w:rsidP="00A14C76">
      <w:r w:rsidRPr="00A14C76">
        <w:t>from torchvision import models, transforms</w:t>
      </w:r>
    </w:p>
    <w:p w14:paraId="78D49D73" w14:textId="77777777" w:rsidR="00A14C76" w:rsidRPr="00A14C76" w:rsidRDefault="00A14C76" w:rsidP="00A14C76"/>
    <w:p w14:paraId="0FA941E9" w14:textId="77777777" w:rsidR="00A14C76" w:rsidRPr="00A14C76" w:rsidRDefault="00A14C76" w:rsidP="00A14C76">
      <w:r w:rsidRPr="00A14C76">
        <w:rPr>
          <w:i/>
          <w:iCs/>
        </w:rPr>
        <w:t># Load pretrained</w:t>
      </w:r>
    </w:p>
    <w:p w14:paraId="6B52484E" w14:textId="77777777" w:rsidR="00A14C76" w:rsidRPr="00A14C76" w:rsidRDefault="00A14C76" w:rsidP="00A14C76">
      <w:r w:rsidRPr="00A14C76">
        <w:t xml:space="preserve">resnet = </w:t>
      </w:r>
      <w:proofErr w:type="gramStart"/>
      <w:r w:rsidRPr="00A14C76">
        <w:t>models.resnet</w:t>
      </w:r>
      <w:proofErr w:type="gramEnd"/>
      <w:r w:rsidRPr="00A14C76">
        <w:t>50(pretrained=True)</w:t>
      </w:r>
    </w:p>
    <w:p w14:paraId="4EACCF2C" w14:textId="77777777" w:rsidR="00A14C76" w:rsidRPr="00A14C76" w:rsidRDefault="00A14C76" w:rsidP="00A14C76">
      <w:proofErr w:type="gramStart"/>
      <w:r w:rsidRPr="00A14C76">
        <w:t>resnet.eval</w:t>
      </w:r>
      <w:proofErr w:type="gramEnd"/>
      <w:r w:rsidRPr="00A14C76">
        <w:t>()</w:t>
      </w:r>
    </w:p>
    <w:p w14:paraId="5694A81F" w14:textId="77777777" w:rsidR="00A14C76" w:rsidRPr="00A14C76" w:rsidRDefault="00A14C76" w:rsidP="00A14C76"/>
    <w:p w14:paraId="20027EA3" w14:textId="77777777" w:rsidR="00A14C76" w:rsidRPr="00A14C76" w:rsidRDefault="00A14C76" w:rsidP="00A14C76">
      <w:r w:rsidRPr="00A14C76">
        <w:rPr>
          <w:i/>
          <w:iCs/>
        </w:rPr>
        <w:t># Remove final FC layer</w:t>
      </w:r>
    </w:p>
    <w:p w14:paraId="1AC0F0BC" w14:textId="77777777" w:rsidR="00A14C76" w:rsidRPr="00A14C76" w:rsidRDefault="00A14C76" w:rsidP="00A14C76">
      <w:r w:rsidRPr="00A14C76">
        <w:t>feature_extractor = torch.</w:t>
      </w:r>
      <w:proofErr w:type="gramStart"/>
      <w:r w:rsidRPr="00A14C76">
        <w:t>nn.Sequential</w:t>
      </w:r>
      <w:proofErr w:type="gramEnd"/>
      <w:r w:rsidRPr="00A14C76">
        <w:t>(*list(</w:t>
      </w:r>
      <w:proofErr w:type="gramStart"/>
      <w:r w:rsidRPr="00A14C76">
        <w:t>resnet.children</w:t>
      </w:r>
      <w:proofErr w:type="gramEnd"/>
      <w:r w:rsidRPr="00A14C76">
        <w:t>(</w:t>
      </w:r>
      <w:proofErr w:type="gramStart"/>
      <w:r w:rsidRPr="00A14C76">
        <w:t>))[</w:t>
      </w:r>
      <w:proofErr w:type="gramEnd"/>
      <w:r w:rsidRPr="00A14C76">
        <w:t>:-1])</w:t>
      </w:r>
    </w:p>
    <w:p w14:paraId="76E014A4" w14:textId="77777777" w:rsidR="00A14C76" w:rsidRPr="00A14C76" w:rsidRDefault="00A14C76" w:rsidP="00A14C76"/>
    <w:p w14:paraId="0D84C833" w14:textId="77777777" w:rsidR="00A14C76" w:rsidRPr="00A14C76" w:rsidRDefault="00A14C76" w:rsidP="00A14C76">
      <w:r w:rsidRPr="00A14C76">
        <w:rPr>
          <w:i/>
          <w:iCs/>
        </w:rPr>
        <w:t># Extract features</w:t>
      </w:r>
    </w:p>
    <w:p w14:paraId="3A01004E" w14:textId="77777777" w:rsidR="00A14C76" w:rsidRPr="00A14C76" w:rsidRDefault="00A14C76" w:rsidP="00A14C76">
      <w:r w:rsidRPr="00A14C76">
        <w:t xml:space="preserve">transform = </w:t>
      </w:r>
      <w:proofErr w:type="gramStart"/>
      <w:r w:rsidRPr="00A14C76">
        <w:t>transforms.Compose</w:t>
      </w:r>
      <w:proofErr w:type="gramEnd"/>
      <w:r w:rsidRPr="00A14C76">
        <w:t>([</w:t>
      </w:r>
    </w:p>
    <w:p w14:paraId="53757784" w14:textId="77777777" w:rsidR="00A14C76" w:rsidRPr="00A14C76" w:rsidRDefault="00A14C76" w:rsidP="00A14C76">
      <w:r w:rsidRPr="00A14C76">
        <w:t xml:space="preserve">    </w:t>
      </w:r>
      <w:proofErr w:type="gramStart"/>
      <w:r w:rsidRPr="00A14C76">
        <w:t>transforms.Resize</w:t>
      </w:r>
      <w:proofErr w:type="gramEnd"/>
      <w:r w:rsidRPr="00A14C76">
        <w:t>(256),</w:t>
      </w:r>
    </w:p>
    <w:p w14:paraId="5C76F238" w14:textId="77777777" w:rsidR="00A14C76" w:rsidRPr="00A14C76" w:rsidRDefault="00A14C76" w:rsidP="00A14C76">
      <w:r w:rsidRPr="00A14C76">
        <w:t xml:space="preserve">    </w:t>
      </w:r>
      <w:proofErr w:type="gramStart"/>
      <w:r w:rsidRPr="00A14C76">
        <w:t>transforms.CenterCrop</w:t>
      </w:r>
      <w:proofErr w:type="gramEnd"/>
      <w:r w:rsidRPr="00A14C76">
        <w:t>(224),</w:t>
      </w:r>
    </w:p>
    <w:p w14:paraId="5A37446E" w14:textId="77777777" w:rsidR="00A14C76" w:rsidRPr="00A14C76" w:rsidRDefault="00A14C76" w:rsidP="00A14C76">
      <w:r w:rsidRPr="00A14C76">
        <w:t xml:space="preserve">    </w:t>
      </w:r>
      <w:proofErr w:type="gramStart"/>
      <w:r w:rsidRPr="00A14C76">
        <w:t>transforms.ToTensor</w:t>
      </w:r>
      <w:proofErr w:type="gramEnd"/>
      <w:r w:rsidRPr="00A14C76">
        <w:t>(),</w:t>
      </w:r>
    </w:p>
    <w:p w14:paraId="154913FE" w14:textId="77777777" w:rsidR="00A14C76" w:rsidRPr="00A14C76" w:rsidRDefault="00A14C76" w:rsidP="00A14C76">
      <w:r w:rsidRPr="00A14C76">
        <w:t xml:space="preserve">    </w:t>
      </w:r>
      <w:proofErr w:type="gramStart"/>
      <w:r w:rsidRPr="00A14C76">
        <w:t>transforms.Normalize</w:t>
      </w:r>
      <w:proofErr w:type="gramEnd"/>
      <w:r w:rsidRPr="00A14C76">
        <w:t>(mean</w:t>
      </w:r>
      <w:proofErr w:type="gramStart"/>
      <w:r w:rsidRPr="00A14C76">
        <w:t>=[</w:t>
      </w:r>
      <w:proofErr w:type="gramEnd"/>
      <w:r w:rsidRPr="00A14C76">
        <w:t>0.485, 0.456, 0.406],</w:t>
      </w:r>
    </w:p>
    <w:p w14:paraId="2F90BD8F" w14:textId="77777777" w:rsidR="00A14C76" w:rsidRPr="00A14C76" w:rsidRDefault="00A14C76" w:rsidP="00A14C76">
      <w:r w:rsidRPr="00A14C76">
        <w:t xml:space="preserve">                        std</w:t>
      </w:r>
      <w:proofErr w:type="gramStart"/>
      <w:r w:rsidRPr="00A14C76">
        <w:t>=[</w:t>
      </w:r>
      <w:proofErr w:type="gramEnd"/>
      <w:r w:rsidRPr="00A14C76">
        <w:t>0.229, 0.224, 0.225])</w:t>
      </w:r>
    </w:p>
    <w:p w14:paraId="5EC4D8F6" w14:textId="77777777" w:rsidR="00A14C76" w:rsidRPr="00A14C76" w:rsidRDefault="00A14C76" w:rsidP="00A14C76">
      <w:r w:rsidRPr="00A14C76">
        <w:t>])</w:t>
      </w:r>
    </w:p>
    <w:p w14:paraId="40C4302E" w14:textId="77777777" w:rsidR="00A14C76" w:rsidRPr="00A14C76" w:rsidRDefault="00A14C76" w:rsidP="00A14C76"/>
    <w:p w14:paraId="4179343F" w14:textId="77777777" w:rsidR="00A14C76" w:rsidRPr="00A14C76" w:rsidRDefault="00A14C76" w:rsidP="00A14C76">
      <w:r w:rsidRPr="00A14C76">
        <w:t>image = Image.open('product.jpg')</w:t>
      </w:r>
    </w:p>
    <w:p w14:paraId="61D61F10" w14:textId="77777777" w:rsidR="00A14C76" w:rsidRPr="00A14C76" w:rsidRDefault="00A14C76" w:rsidP="00A14C76">
      <w:r w:rsidRPr="00A14C76">
        <w:t>image_tensor = transform(image</w:t>
      </w:r>
      <w:proofErr w:type="gramStart"/>
      <w:r w:rsidRPr="00A14C76">
        <w:t>).unsqueeze</w:t>
      </w:r>
      <w:proofErr w:type="gramEnd"/>
      <w:r w:rsidRPr="00A14C76">
        <w:t>(0)</w:t>
      </w:r>
    </w:p>
    <w:p w14:paraId="6E72A245" w14:textId="77777777" w:rsidR="00A14C76" w:rsidRPr="00A14C76" w:rsidRDefault="00A14C76" w:rsidP="00A14C76">
      <w:r w:rsidRPr="00A14C76">
        <w:t>features = feature_extractor(image_</w:t>
      </w:r>
      <w:proofErr w:type="gramStart"/>
      <w:r w:rsidRPr="00A14C76">
        <w:t xml:space="preserve">tensor)  </w:t>
      </w:r>
      <w:r w:rsidRPr="00A14C76">
        <w:rPr>
          <w:i/>
          <w:iCs/>
        </w:rPr>
        <w:t>#</w:t>
      </w:r>
      <w:proofErr w:type="gramEnd"/>
      <w:r w:rsidRPr="00A14C76">
        <w:rPr>
          <w:i/>
          <w:iCs/>
        </w:rPr>
        <w:t xml:space="preserve"> (1, 2048, 1, 1)</w:t>
      </w:r>
    </w:p>
    <w:p w14:paraId="3EC81BC4" w14:textId="77777777" w:rsidR="00A14C76" w:rsidRPr="00A14C76" w:rsidRDefault="00A14C76" w:rsidP="00A14C76">
      <w:r w:rsidRPr="00A14C76">
        <w:t xml:space="preserve">image_embedding = </w:t>
      </w:r>
      <w:proofErr w:type="gramStart"/>
      <w:r w:rsidRPr="00A14C76">
        <w:t xml:space="preserve">features.squeeze()  </w:t>
      </w:r>
      <w:r w:rsidRPr="00A14C76">
        <w:rPr>
          <w:i/>
          <w:iCs/>
        </w:rPr>
        <w:t>#</w:t>
      </w:r>
      <w:proofErr w:type="gramEnd"/>
      <w:r w:rsidRPr="00A14C76">
        <w:rPr>
          <w:i/>
          <w:iCs/>
        </w:rPr>
        <w:t xml:space="preserve"> (2048,)</w:t>
      </w:r>
    </w:p>
    <w:p w14:paraId="1DDDFADB" w14:textId="77777777" w:rsidR="00A14C76" w:rsidRPr="00A14C76" w:rsidRDefault="00A14C76" w:rsidP="00A14C76">
      <w:pPr>
        <w:rPr>
          <w:b/>
          <w:bCs/>
        </w:rPr>
      </w:pPr>
      <w:r w:rsidRPr="00A14C76">
        <w:rPr>
          <w:b/>
          <w:bCs/>
        </w:rPr>
        <w:t>2.3.4. Behavioral Features</w:t>
      </w:r>
    </w:p>
    <w:p w14:paraId="67ED766D" w14:textId="77777777" w:rsidR="00A14C76" w:rsidRPr="00A14C76" w:rsidRDefault="00A14C76" w:rsidP="00A14C76">
      <w:r w:rsidRPr="00A14C76">
        <w:t>Behavioral features capture user interaction patterns:</w:t>
      </w:r>
    </w:p>
    <w:p w14:paraId="1BE52FC2" w14:textId="77777777" w:rsidR="00A14C76" w:rsidRPr="00A14C76" w:rsidRDefault="00A14C76" w:rsidP="00A14C76">
      <w:r w:rsidRPr="00A14C76">
        <w:rPr>
          <w:b/>
          <w:bCs/>
        </w:rPr>
        <w:t>Features Engineering:</w:t>
      </w:r>
    </w:p>
    <w:p w14:paraId="4265D821" w14:textId="77777777" w:rsidR="00A14C76" w:rsidRPr="00A14C76" w:rsidRDefault="00A14C76" w:rsidP="00A14C76">
      <w:pPr>
        <w:numPr>
          <w:ilvl w:val="0"/>
          <w:numId w:val="46"/>
        </w:numPr>
      </w:pPr>
      <w:r w:rsidRPr="00A14C76">
        <w:rPr>
          <w:b/>
          <w:bCs/>
        </w:rPr>
        <w:t>Rating-based:</w:t>
      </w:r>
      <w:r w:rsidRPr="00A14C76">
        <w:t xml:space="preserve"> </w:t>
      </w:r>
    </w:p>
    <w:p w14:paraId="58213BBC" w14:textId="77777777" w:rsidR="00A14C76" w:rsidRPr="00A14C76" w:rsidRDefault="00A14C76" w:rsidP="00A14C76">
      <w:pPr>
        <w:numPr>
          <w:ilvl w:val="1"/>
          <w:numId w:val="46"/>
        </w:numPr>
      </w:pPr>
      <w:r w:rsidRPr="00A14C76">
        <w:t>Average rating given by user</w:t>
      </w:r>
    </w:p>
    <w:p w14:paraId="0DFD7BA8" w14:textId="77777777" w:rsidR="00A14C76" w:rsidRPr="00A14C76" w:rsidRDefault="00A14C76" w:rsidP="00A14C76">
      <w:pPr>
        <w:numPr>
          <w:ilvl w:val="1"/>
          <w:numId w:val="46"/>
        </w:numPr>
      </w:pPr>
      <w:r w:rsidRPr="00A14C76">
        <w:t>Rating variance (diverse tastes?)</w:t>
      </w:r>
    </w:p>
    <w:p w14:paraId="507DA622" w14:textId="77777777" w:rsidR="00A14C76" w:rsidRPr="00A14C76" w:rsidRDefault="00A14C76" w:rsidP="00A14C76">
      <w:pPr>
        <w:numPr>
          <w:ilvl w:val="1"/>
          <w:numId w:val="46"/>
        </w:numPr>
      </w:pPr>
      <w:r w:rsidRPr="00A14C76">
        <w:t>Rating frequency</w:t>
      </w:r>
    </w:p>
    <w:p w14:paraId="7F5B58D7" w14:textId="77777777" w:rsidR="00A14C76" w:rsidRPr="00A14C76" w:rsidRDefault="00A14C76" w:rsidP="00A14C76">
      <w:pPr>
        <w:numPr>
          <w:ilvl w:val="0"/>
          <w:numId w:val="46"/>
        </w:numPr>
      </w:pPr>
      <w:r w:rsidRPr="00A14C76">
        <w:rPr>
          <w:b/>
          <w:bCs/>
        </w:rPr>
        <w:t>Category-based:</w:t>
      </w:r>
      <w:r w:rsidRPr="00A14C76">
        <w:t xml:space="preserve"> </w:t>
      </w:r>
    </w:p>
    <w:p w14:paraId="6E6C1EEC" w14:textId="77777777" w:rsidR="00A14C76" w:rsidRPr="00A14C76" w:rsidRDefault="00A14C76" w:rsidP="00A14C76">
      <w:pPr>
        <w:numPr>
          <w:ilvl w:val="1"/>
          <w:numId w:val="46"/>
        </w:numPr>
      </w:pPr>
      <w:r w:rsidRPr="00A14C76">
        <w:t>Top categories purchased</w:t>
      </w:r>
    </w:p>
    <w:p w14:paraId="44EB3673" w14:textId="77777777" w:rsidR="00A14C76" w:rsidRPr="00A14C76" w:rsidRDefault="00A14C76" w:rsidP="00A14C76">
      <w:pPr>
        <w:numPr>
          <w:ilvl w:val="1"/>
          <w:numId w:val="46"/>
        </w:numPr>
      </w:pPr>
      <w:r w:rsidRPr="00A14C76">
        <w:t>Category distribution (entropy)</w:t>
      </w:r>
    </w:p>
    <w:p w14:paraId="0E94B737" w14:textId="77777777" w:rsidR="00A14C76" w:rsidRPr="00A14C76" w:rsidRDefault="00A14C76" w:rsidP="00A14C76">
      <w:pPr>
        <w:numPr>
          <w:ilvl w:val="1"/>
          <w:numId w:val="46"/>
        </w:numPr>
      </w:pPr>
      <w:r w:rsidRPr="00A14C76">
        <w:t>Category switching rate</w:t>
      </w:r>
    </w:p>
    <w:p w14:paraId="7A457FDC" w14:textId="77777777" w:rsidR="00A14C76" w:rsidRPr="00A14C76" w:rsidRDefault="00A14C76" w:rsidP="00A14C76">
      <w:pPr>
        <w:numPr>
          <w:ilvl w:val="0"/>
          <w:numId w:val="46"/>
        </w:numPr>
      </w:pPr>
      <w:r w:rsidRPr="00A14C76">
        <w:rPr>
          <w:b/>
          <w:bCs/>
        </w:rPr>
        <w:t>Temporal:</w:t>
      </w:r>
      <w:r w:rsidRPr="00A14C76">
        <w:t xml:space="preserve"> </w:t>
      </w:r>
    </w:p>
    <w:p w14:paraId="574714AE" w14:textId="77777777" w:rsidR="00A14C76" w:rsidRPr="00A14C76" w:rsidRDefault="00A14C76" w:rsidP="00A14C76">
      <w:pPr>
        <w:numPr>
          <w:ilvl w:val="1"/>
          <w:numId w:val="46"/>
        </w:numPr>
      </w:pPr>
      <w:r w:rsidRPr="00A14C76">
        <w:t>Time since last purchase</w:t>
      </w:r>
    </w:p>
    <w:p w14:paraId="5CF1377E" w14:textId="77777777" w:rsidR="00A14C76" w:rsidRPr="00A14C76" w:rsidRDefault="00A14C76" w:rsidP="00A14C76">
      <w:pPr>
        <w:numPr>
          <w:ilvl w:val="1"/>
          <w:numId w:val="46"/>
        </w:numPr>
      </w:pPr>
      <w:r w:rsidRPr="00A14C76">
        <w:t>Purchase frequency</w:t>
      </w:r>
    </w:p>
    <w:p w14:paraId="2CEAC646" w14:textId="77777777" w:rsidR="00A14C76" w:rsidRPr="00A14C76" w:rsidRDefault="00A14C76" w:rsidP="00A14C76">
      <w:pPr>
        <w:numPr>
          <w:ilvl w:val="1"/>
          <w:numId w:val="46"/>
        </w:numPr>
      </w:pPr>
      <w:r w:rsidRPr="00A14C76">
        <w:t>Seasonal patterns</w:t>
      </w:r>
    </w:p>
    <w:p w14:paraId="45C53BAE" w14:textId="77777777" w:rsidR="00A14C76" w:rsidRPr="00A14C76" w:rsidRDefault="00A14C76" w:rsidP="00A14C76">
      <w:pPr>
        <w:numPr>
          <w:ilvl w:val="0"/>
          <w:numId w:val="46"/>
        </w:numPr>
      </w:pPr>
      <w:r w:rsidRPr="00A14C76">
        <w:rPr>
          <w:b/>
          <w:bCs/>
        </w:rPr>
        <w:t>Interaction:</w:t>
      </w:r>
      <w:r w:rsidRPr="00A14C76">
        <w:t xml:space="preserve"> </w:t>
      </w:r>
    </w:p>
    <w:p w14:paraId="3A8F4A4B" w14:textId="77777777" w:rsidR="00A14C76" w:rsidRPr="00A14C76" w:rsidRDefault="00A14C76" w:rsidP="00A14C76">
      <w:pPr>
        <w:numPr>
          <w:ilvl w:val="1"/>
          <w:numId w:val="46"/>
        </w:numPr>
      </w:pPr>
      <w:r w:rsidRPr="00A14C76">
        <w:t>Click-through rate</w:t>
      </w:r>
    </w:p>
    <w:p w14:paraId="2621EF0C" w14:textId="77777777" w:rsidR="00A14C76" w:rsidRPr="00A14C76" w:rsidRDefault="00A14C76" w:rsidP="00A14C76">
      <w:pPr>
        <w:numPr>
          <w:ilvl w:val="1"/>
          <w:numId w:val="46"/>
        </w:numPr>
      </w:pPr>
      <w:r w:rsidRPr="00A14C76">
        <w:t>Time spent on product page</w:t>
      </w:r>
    </w:p>
    <w:p w14:paraId="7EDC63FD" w14:textId="77777777" w:rsidR="00A14C76" w:rsidRPr="00A14C76" w:rsidRDefault="00A14C76" w:rsidP="00A14C76">
      <w:pPr>
        <w:numPr>
          <w:ilvl w:val="1"/>
          <w:numId w:val="46"/>
        </w:numPr>
      </w:pPr>
      <w:r w:rsidRPr="00A14C76">
        <w:t>Cart abandonment rate</w:t>
      </w:r>
    </w:p>
    <w:p w14:paraId="67F4EFCC" w14:textId="77777777" w:rsidR="00A14C76" w:rsidRPr="00A14C76" w:rsidRDefault="00A14C76" w:rsidP="00A14C76">
      <w:r w:rsidRPr="00A14C76">
        <w:rPr>
          <w:b/>
          <w:bCs/>
        </w:rPr>
        <w:t>Example:</w:t>
      </w:r>
    </w:p>
    <w:p w14:paraId="3AA04DEF" w14:textId="77777777" w:rsidR="00A14C76" w:rsidRPr="00A14C76" w:rsidRDefault="00A14C76" w:rsidP="00A14C76">
      <w:r w:rsidRPr="00A14C76">
        <w:t>python</w:t>
      </w:r>
    </w:p>
    <w:p w14:paraId="32DAA816" w14:textId="77777777" w:rsidR="00A14C76" w:rsidRPr="00A14C76" w:rsidRDefault="00A14C76" w:rsidP="00A14C76">
      <w:r w:rsidRPr="00A14C76">
        <w:t>def extract_behavior_features(user_history):</w:t>
      </w:r>
    </w:p>
    <w:p w14:paraId="096F1ACE" w14:textId="77777777" w:rsidR="00A14C76" w:rsidRPr="00A14C76" w:rsidRDefault="00A14C76" w:rsidP="00A14C76">
      <w:r w:rsidRPr="00A14C76">
        <w:t xml:space="preserve">    features = {</w:t>
      </w:r>
    </w:p>
    <w:p w14:paraId="0663F6E7" w14:textId="77777777" w:rsidR="00A14C76" w:rsidRPr="00A14C76" w:rsidRDefault="00A14C76" w:rsidP="00A14C76">
      <w:r w:rsidRPr="00A14C76">
        <w:t xml:space="preserve">        '</w:t>
      </w:r>
      <w:proofErr w:type="gramStart"/>
      <w:r w:rsidRPr="00A14C76">
        <w:t>avg</w:t>
      </w:r>
      <w:proofErr w:type="gramEnd"/>
      <w:r w:rsidRPr="00A14C76">
        <w:t xml:space="preserve">_rating': </w:t>
      </w:r>
      <w:proofErr w:type="gramStart"/>
      <w:r w:rsidRPr="00A14C76">
        <w:t>np.mean</w:t>
      </w:r>
      <w:proofErr w:type="gramEnd"/>
      <w:r w:rsidRPr="00A14C76">
        <w:t>(ratings),</w:t>
      </w:r>
    </w:p>
    <w:p w14:paraId="4403B9E2" w14:textId="77777777" w:rsidR="00A14C76" w:rsidRPr="00A14C76" w:rsidRDefault="00A14C76" w:rsidP="00A14C76">
      <w:r w:rsidRPr="00A14C76">
        <w:t xml:space="preserve">        '</w:t>
      </w:r>
      <w:proofErr w:type="gramStart"/>
      <w:r w:rsidRPr="00A14C76">
        <w:t>rating</w:t>
      </w:r>
      <w:proofErr w:type="gramEnd"/>
      <w:r w:rsidRPr="00A14C76">
        <w:t>_std': np.std(ratings),</w:t>
      </w:r>
    </w:p>
    <w:p w14:paraId="5DFEF542" w14:textId="77777777" w:rsidR="00A14C76" w:rsidRPr="00A14C76" w:rsidRDefault="00A14C76" w:rsidP="00A14C76">
      <w:r w:rsidRPr="00A14C76">
        <w:t xml:space="preserve">        '</w:t>
      </w:r>
      <w:proofErr w:type="gramStart"/>
      <w:r w:rsidRPr="00A14C76">
        <w:t>num</w:t>
      </w:r>
      <w:proofErr w:type="gramEnd"/>
      <w:r w:rsidRPr="00A14C76">
        <w:t>_reviews': len(reviews),</w:t>
      </w:r>
    </w:p>
    <w:p w14:paraId="1913BCDF" w14:textId="77777777" w:rsidR="00A14C76" w:rsidRPr="00A14C76" w:rsidRDefault="00A14C76" w:rsidP="00A14C76">
      <w:r w:rsidRPr="00A14C76">
        <w:t xml:space="preserve">        '</w:t>
      </w:r>
      <w:proofErr w:type="gramStart"/>
      <w:r w:rsidRPr="00A14C76">
        <w:t>top</w:t>
      </w:r>
      <w:proofErr w:type="gramEnd"/>
      <w:r w:rsidRPr="00A14C76">
        <w:t>_category': most_frequent_category,</w:t>
      </w:r>
    </w:p>
    <w:p w14:paraId="25416CF6" w14:textId="77777777" w:rsidR="00A14C76" w:rsidRPr="00A14C76" w:rsidRDefault="00A14C76" w:rsidP="00A14C76">
      <w:r w:rsidRPr="00A14C76">
        <w:t xml:space="preserve">        '</w:t>
      </w:r>
      <w:proofErr w:type="gramStart"/>
      <w:r w:rsidRPr="00A14C76">
        <w:t>category</w:t>
      </w:r>
      <w:proofErr w:type="gramEnd"/>
      <w:r w:rsidRPr="00A14C76">
        <w:t>_entropy': compute_entropy(category_dist),</w:t>
      </w:r>
    </w:p>
    <w:p w14:paraId="59FDEAD0" w14:textId="77777777" w:rsidR="00A14C76" w:rsidRPr="00A14C76" w:rsidRDefault="00A14C76" w:rsidP="00A14C76">
      <w:r w:rsidRPr="00A14C76">
        <w:t xml:space="preserve">        '</w:t>
      </w:r>
      <w:proofErr w:type="gramStart"/>
      <w:r w:rsidRPr="00A14C76">
        <w:t>days</w:t>
      </w:r>
      <w:proofErr w:type="gramEnd"/>
      <w:r w:rsidRPr="00A14C76">
        <w:t>_since_last': (today - last_purchase</w:t>
      </w:r>
      <w:proofErr w:type="gramStart"/>
      <w:r w:rsidRPr="00A14C76">
        <w:t>).days</w:t>
      </w:r>
      <w:proofErr w:type="gramEnd"/>
      <w:r w:rsidRPr="00A14C76">
        <w:t>,</w:t>
      </w:r>
    </w:p>
    <w:p w14:paraId="7D261868" w14:textId="77777777" w:rsidR="00A14C76" w:rsidRPr="00A14C76" w:rsidRDefault="00A14C76" w:rsidP="00A14C76">
      <w:r w:rsidRPr="00A14C76">
        <w:t xml:space="preserve">        '</w:t>
      </w:r>
      <w:proofErr w:type="gramStart"/>
      <w:r w:rsidRPr="00A14C76">
        <w:t>purchase</w:t>
      </w:r>
      <w:proofErr w:type="gramEnd"/>
      <w:r w:rsidRPr="00A14C76">
        <w:t>_freq': purchases_per_month,</w:t>
      </w:r>
    </w:p>
    <w:p w14:paraId="39834EBC" w14:textId="77777777" w:rsidR="00A14C76" w:rsidRPr="00A14C76" w:rsidRDefault="00A14C76" w:rsidP="00A14C76">
      <w:r w:rsidRPr="00A14C76">
        <w:t xml:space="preserve">    }</w:t>
      </w:r>
    </w:p>
    <w:p w14:paraId="7D704CFF" w14:textId="77777777" w:rsidR="00A14C76" w:rsidRPr="00A14C76" w:rsidRDefault="00A14C76" w:rsidP="00A14C76">
      <w:r w:rsidRPr="00A14C76">
        <w:t xml:space="preserve">    return features</w:t>
      </w:r>
    </w:p>
    <w:p w14:paraId="5846D682" w14:textId="77777777" w:rsidR="00A14C76" w:rsidRPr="00A14C76" w:rsidRDefault="00A14C76" w:rsidP="00A14C76">
      <w:r w:rsidRPr="00A14C76">
        <w:t>```</w:t>
      </w:r>
    </w:p>
    <w:p w14:paraId="30A02D71" w14:textId="77777777" w:rsidR="00A14C76" w:rsidRPr="00A14C76" w:rsidRDefault="00A14C76" w:rsidP="00A14C76"/>
    <w:p w14:paraId="0BFC1754" w14:textId="77777777" w:rsidR="00A14C76" w:rsidRPr="00A14C76" w:rsidRDefault="00A14C76" w:rsidP="00A14C76">
      <w:r w:rsidRPr="00A14C76">
        <w:rPr>
          <w:i/>
          <w:iCs/>
        </w:rPr>
        <w:t>### 2.3.5. Fusion Strategies</w:t>
      </w:r>
    </w:p>
    <w:p w14:paraId="6117ABBC" w14:textId="77777777" w:rsidR="00A14C76" w:rsidRPr="00A14C76" w:rsidRDefault="00A14C76" w:rsidP="00A14C76"/>
    <w:p w14:paraId="64242A4E" w14:textId="77777777" w:rsidR="00A14C76" w:rsidRPr="00A14C76" w:rsidRDefault="00A14C76" w:rsidP="00A14C76">
      <w:r w:rsidRPr="00A14C76">
        <w:t xml:space="preserve">**Làm thế nào để kết hợp text + image + </w:t>
      </w:r>
      <w:proofErr w:type="gramStart"/>
      <w:r w:rsidRPr="00A14C76">
        <w:t>behavior?*</w:t>
      </w:r>
      <w:proofErr w:type="gramEnd"/>
      <w:r w:rsidRPr="00A14C76">
        <w:t>*</w:t>
      </w:r>
    </w:p>
    <w:p w14:paraId="5A77D876" w14:textId="77777777" w:rsidR="00A14C76" w:rsidRPr="00A14C76" w:rsidRDefault="00A14C76" w:rsidP="00A14C76"/>
    <w:p w14:paraId="42B816CF" w14:textId="77777777" w:rsidR="00A14C76" w:rsidRPr="00A14C76" w:rsidRDefault="00A14C76" w:rsidP="00A14C76">
      <w:r w:rsidRPr="00A14C76">
        <w:t>**a) Early Fusion (Feature-</w:t>
      </w:r>
      <w:proofErr w:type="gramStart"/>
      <w:r w:rsidRPr="00A14C76">
        <w:t>level)*</w:t>
      </w:r>
      <w:proofErr w:type="gramEnd"/>
      <w:r w:rsidRPr="00A14C76">
        <w:t>*</w:t>
      </w:r>
    </w:p>
    <w:p w14:paraId="2B4FEB47" w14:textId="77777777" w:rsidR="00A14C76" w:rsidRPr="00A14C76" w:rsidRDefault="00A14C76" w:rsidP="00A14C76">
      <w:r w:rsidRPr="00A14C76">
        <w:t>```</w:t>
      </w:r>
    </w:p>
    <w:p w14:paraId="3401C1BC" w14:textId="77777777" w:rsidR="00A14C76" w:rsidRPr="00A14C76" w:rsidRDefault="00A14C76" w:rsidP="00A14C76">
      <w:r w:rsidRPr="00A14C76">
        <w:t>[text_emb; image_emb; behavior_emb] → Concatenate → Network</w:t>
      </w:r>
    </w:p>
    <w:p w14:paraId="427212F4" w14:textId="77777777" w:rsidR="00A14C76" w:rsidRPr="00A14C76" w:rsidRDefault="00A14C76" w:rsidP="00A14C76">
      <w:r w:rsidRPr="00A14C76">
        <w:t>```</w:t>
      </w:r>
    </w:p>
    <w:p w14:paraId="2D4DE353" w14:textId="77777777" w:rsidR="00A14C76" w:rsidRPr="00A14C76" w:rsidRDefault="00A14C76" w:rsidP="00A14C76"/>
    <w:p w14:paraId="2016A1F9" w14:textId="77777777" w:rsidR="00A14C76" w:rsidRPr="00A14C76" w:rsidRDefault="00A14C76" w:rsidP="00A14C76">
      <w:r w:rsidRPr="00A14C76">
        <w:t xml:space="preserve">Pros: Simple  </w:t>
      </w:r>
    </w:p>
    <w:p w14:paraId="1F50977D" w14:textId="77777777" w:rsidR="00A14C76" w:rsidRPr="00A14C76" w:rsidRDefault="00A14C76" w:rsidP="00A14C76">
      <w:r w:rsidRPr="00A14C76">
        <w:t>Cons: Ignores modality-specific patterns</w:t>
      </w:r>
    </w:p>
    <w:p w14:paraId="71D05B91" w14:textId="77777777" w:rsidR="00A14C76" w:rsidRPr="00A14C76" w:rsidRDefault="00A14C76" w:rsidP="00A14C76"/>
    <w:p w14:paraId="6155BC9D" w14:textId="77777777" w:rsidR="00A14C76" w:rsidRPr="00A14C76" w:rsidRDefault="00A14C76" w:rsidP="00A14C76">
      <w:r w:rsidRPr="00A14C76">
        <w:t>**b) Late Fusion (Decision-</w:t>
      </w:r>
      <w:proofErr w:type="gramStart"/>
      <w:r w:rsidRPr="00A14C76">
        <w:t>level)*</w:t>
      </w:r>
      <w:proofErr w:type="gramEnd"/>
      <w:r w:rsidRPr="00A14C76">
        <w:t>*</w:t>
      </w:r>
    </w:p>
    <w:p w14:paraId="3131C574" w14:textId="77777777" w:rsidR="00A14C76" w:rsidRPr="00A14C76" w:rsidRDefault="00A14C76" w:rsidP="00A14C76">
      <w:r w:rsidRPr="00A14C76">
        <w:t>```</w:t>
      </w:r>
    </w:p>
    <w:p w14:paraId="5D70B4A0" w14:textId="77777777" w:rsidR="00A14C76" w:rsidRPr="00A14C76" w:rsidRDefault="00A14C76" w:rsidP="00A14C76">
      <w:r w:rsidRPr="00A14C76">
        <w:lastRenderedPageBreak/>
        <w:t>text_emb → Network → score_text</w:t>
      </w:r>
    </w:p>
    <w:p w14:paraId="47CE54E3" w14:textId="77777777" w:rsidR="00A14C76" w:rsidRPr="00A14C76" w:rsidRDefault="00A14C76" w:rsidP="00A14C76">
      <w:r w:rsidRPr="00A14C76">
        <w:t>image_emb → Network → score_image</w:t>
      </w:r>
    </w:p>
    <w:p w14:paraId="519B5E7B" w14:textId="77777777" w:rsidR="00A14C76" w:rsidRPr="00A14C76" w:rsidRDefault="00A14C76" w:rsidP="00A14C76">
      <w:r w:rsidRPr="00A14C76">
        <w:t>behavior_emb → Network → score_behavior</w:t>
      </w:r>
    </w:p>
    <w:p w14:paraId="5084829A" w14:textId="77777777" w:rsidR="00A14C76" w:rsidRPr="00A14C76" w:rsidRDefault="00A14C76" w:rsidP="00A14C76">
      <w:r w:rsidRPr="00A14C76">
        <w:t>Final_score = α×score_text + β×score_image + γ×score_behavior</w:t>
      </w:r>
    </w:p>
    <w:p w14:paraId="069339B2" w14:textId="77777777" w:rsidR="00A14C76" w:rsidRPr="00A14C76" w:rsidRDefault="00A14C76" w:rsidP="00A14C76">
      <w:r w:rsidRPr="00A14C76">
        <w:t>```</w:t>
      </w:r>
    </w:p>
    <w:p w14:paraId="59191CC8" w14:textId="77777777" w:rsidR="00A14C76" w:rsidRPr="00A14C76" w:rsidRDefault="00A14C76" w:rsidP="00A14C76"/>
    <w:p w14:paraId="33720A8F" w14:textId="77777777" w:rsidR="00A14C76" w:rsidRPr="00A14C76" w:rsidRDefault="00A14C76" w:rsidP="00A14C76">
      <w:r w:rsidRPr="00A14C76">
        <w:t xml:space="preserve">Pros: Modality-specific networks  </w:t>
      </w:r>
    </w:p>
    <w:p w14:paraId="390BEAFD" w14:textId="77777777" w:rsidR="00A14C76" w:rsidRPr="00A14C76" w:rsidRDefault="00A14C76" w:rsidP="00A14C76">
      <w:r w:rsidRPr="00A14C76">
        <w:t xml:space="preserve">Cons: Weights </w:t>
      </w:r>
      <w:proofErr w:type="gramStart"/>
      <w:r w:rsidRPr="00A14C76">
        <w:t>α,β</w:t>
      </w:r>
      <w:proofErr w:type="gramEnd"/>
      <w:r w:rsidRPr="00A14C76">
        <w:t>,γ fixed or learned?</w:t>
      </w:r>
    </w:p>
    <w:p w14:paraId="1942B9FD" w14:textId="77777777" w:rsidR="00A14C76" w:rsidRPr="00A14C76" w:rsidRDefault="00A14C76" w:rsidP="00A14C76"/>
    <w:p w14:paraId="2FE5DCBA" w14:textId="77777777" w:rsidR="00A14C76" w:rsidRPr="00A14C76" w:rsidRDefault="00A14C76" w:rsidP="00A14C76">
      <w:r w:rsidRPr="00A14C76">
        <w:t>**c) Attention-based Fusion (Proposed)**</w:t>
      </w:r>
    </w:p>
    <w:p w14:paraId="20519FCB" w14:textId="77777777" w:rsidR="00A14C76" w:rsidRPr="00A14C76" w:rsidRDefault="00A14C76" w:rsidP="00A14C76"/>
    <w:p w14:paraId="766BE883" w14:textId="77777777" w:rsidR="00A14C76" w:rsidRPr="00A14C76" w:rsidRDefault="00A14C76" w:rsidP="00A14C76">
      <w:r w:rsidRPr="00A14C76">
        <w:t xml:space="preserve">Idea: Learn </w:t>
      </w:r>
      <w:proofErr w:type="gramStart"/>
      <w:r w:rsidRPr="00A14C76">
        <w:t>importance</w:t>
      </w:r>
      <w:proofErr w:type="gramEnd"/>
      <w:r w:rsidRPr="00A14C76">
        <w:t xml:space="preserve"> weights automatically</w:t>
      </w:r>
    </w:p>
    <w:p w14:paraId="24C3EB84" w14:textId="77777777" w:rsidR="00A14C76" w:rsidRPr="00A14C76" w:rsidRDefault="00A14C76" w:rsidP="00A14C76">
      <w:r w:rsidRPr="00A14C76">
        <w:t>```</w:t>
      </w:r>
    </w:p>
    <w:p w14:paraId="0B2EFF99" w14:textId="77777777" w:rsidR="00A14C76" w:rsidRPr="00A14C76" w:rsidRDefault="00A14C76" w:rsidP="00A14C76">
      <w:r w:rsidRPr="00A14C76">
        <w:rPr>
          <w:i/>
          <w:iCs/>
        </w:rPr>
        <w:t># Multi-head Attention</w:t>
      </w:r>
    </w:p>
    <w:p w14:paraId="25103F7D" w14:textId="77777777" w:rsidR="00A14C76" w:rsidRPr="00A14C76" w:rsidRDefault="00A14C76" w:rsidP="00A14C76">
      <w:r w:rsidRPr="00A14C76">
        <w:t>Q = W_q × text_emb</w:t>
      </w:r>
    </w:p>
    <w:p w14:paraId="7B606D02" w14:textId="77777777" w:rsidR="00A14C76" w:rsidRPr="00A14C76" w:rsidRDefault="00A14C76" w:rsidP="00A14C76">
      <w:r w:rsidRPr="00A14C76">
        <w:t>K = W_k × [text_emb; image_emb; behavior_emb]</w:t>
      </w:r>
    </w:p>
    <w:p w14:paraId="3D42D452" w14:textId="77777777" w:rsidR="00A14C76" w:rsidRPr="00A14C76" w:rsidRDefault="00A14C76" w:rsidP="00A14C76">
      <w:r w:rsidRPr="00A14C76">
        <w:t>V = W_v × [text_emb; image_emb; behavior_emb]</w:t>
      </w:r>
    </w:p>
    <w:p w14:paraId="47D82B86" w14:textId="77777777" w:rsidR="00A14C76" w:rsidRPr="00A14C76" w:rsidRDefault="00A14C76" w:rsidP="00A14C76"/>
    <w:p w14:paraId="4B0A966F" w14:textId="77777777" w:rsidR="00A14C76" w:rsidRPr="00A14C76" w:rsidRDefault="00A14C76" w:rsidP="00A14C76">
      <w:r w:rsidRPr="00A14C76">
        <w:t xml:space="preserve">Attention = </w:t>
      </w:r>
      <w:proofErr w:type="gramStart"/>
      <w:r w:rsidRPr="00A14C76">
        <w:t>softmax(</w:t>
      </w:r>
      <w:proofErr w:type="gramEnd"/>
      <w:r w:rsidRPr="00A14C76">
        <w:t>QK^T / √d_k)</w:t>
      </w:r>
    </w:p>
    <w:p w14:paraId="703A0999" w14:textId="77777777" w:rsidR="00A14C76" w:rsidRPr="00A14C76" w:rsidRDefault="00A14C76" w:rsidP="00A14C76">
      <w:r w:rsidRPr="00A14C76">
        <w:t>Output = Attention × V</w:t>
      </w:r>
    </w:p>
    <w:p w14:paraId="7D8F1449" w14:textId="77777777" w:rsidR="00A14C76" w:rsidRPr="00A14C76" w:rsidRDefault="00A14C76" w:rsidP="00A14C76">
      <w:r w:rsidRPr="00A14C76">
        <w:rPr>
          <w:b/>
          <w:bCs/>
        </w:rPr>
        <w:t>Ưu điểm:</w:t>
      </w:r>
    </w:p>
    <w:p w14:paraId="750A2F53" w14:textId="77777777" w:rsidR="00A14C76" w:rsidRPr="00A14C76" w:rsidRDefault="00A14C76" w:rsidP="00A14C76">
      <w:pPr>
        <w:numPr>
          <w:ilvl w:val="0"/>
          <w:numId w:val="47"/>
        </w:numPr>
      </w:pPr>
      <w:r w:rsidRPr="00A14C76">
        <w:t>Adaptive weights per sample</w:t>
      </w:r>
    </w:p>
    <w:p w14:paraId="22C67844" w14:textId="77777777" w:rsidR="00A14C76" w:rsidRPr="00A14C76" w:rsidRDefault="00A14C76" w:rsidP="00A14C76">
      <w:pPr>
        <w:numPr>
          <w:ilvl w:val="0"/>
          <w:numId w:val="47"/>
        </w:numPr>
      </w:pPr>
      <w:r w:rsidRPr="00A14C76">
        <w:t>Cross-modal interactions</w:t>
      </w:r>
    </w:p>
    <w:p w14:paraId="33009EF2" w14:textId="77777777" w:rsidR="00A14C76" w:rsidRPr="00A14C76" w:rsidRDefault="00A14C76" w:rsidP="00A14C76">
      <w:pPr>
        <w:numPr>
          <w:ilvl w:val="0"/>
          <w:numId w:val="47"/>
        </w:numPr>
      </w:pPr>
      <w:r w:rsidRPr="00A14C76">
        <w:t>Interpretable (attention weights)</w:t>
      </w:r>
    </w:p>
    <w:p w14:paraId="39DE8660" w14:textId="77777777" w:rsidR="00A14C76" w:rsidRPr="00A14C76" w:rsidRDefault="00A14C76" w:rsidP="00A14C76">
      <w:r w:rsidRPr="00A14C76">
        <w:rPr>
          <w:b/>
          <w:bCs/>
        </w:rPr>
        <w:t>Implementation:</w:t>
      </w:r>
    </w:p>
    <w:p w14:paraId="28D5F043" w14:textId="77777777" w:rsidR="00A14C76" w:rsidRPr="00A14C76" w:rsidRDefault="00A14C76" w:rsidP="00A14C76">
      <w:r w:rsidRPr="00A14C76">
        <w:t>python</w:t>
      </w:r>
    </w:p>
    <w:p w14:paraId="326EF695" w14:textId="77777777" w:rsidR="00A14C76" w:rsidRPr="00A14C76" w:rsidRDefault="00A14C76" w:rsidP="00A14C76">
      <w:r w:rsidRPr="00A14C76">
        <w:t>class MultiHeadAttention(</w:t>
      </w:r>
      <w:proofErr w:type="gramStart"/>
      <w:r w:rsidRPr="00A14C76">
        <w:t>nn.Module</w:t>
      </w:r>
      <w:proofErr w:type="gramEnd"/>
      <w:r w:rsidRPr="00A14C76">
        <w:t>):</w:t>
      </w:r>
    </w:p>
    <w:p w14:paraId="65F68D77" w14:textId="77777777" w:rsidR="00A14C76" w:rsidRPr="00A14C76" w:rsidRDefault="00A14C76" w:rsidP="00A14C76">
      <w:r w:rsidRPr="00A14C76">
        <w:t xml:space="preserve">    def __init_</w:t>
      </w:r>
      <w:proofErr w:type="gramStart"/>
      <w:r w:rsidRPr="00A14C76">
        <w:t>_(</w:t>
      </w:r>
      <w:proofErr w:type="gramEnd"/>
      <w:r w:rsidRPr="00A14C76">
        <w:t>self, d_model=256, num_heads=8):</w:t>
      </w:r>
    </w:p>
    <w:p w14:paraId="3E9DF82E" w14:textId="77777777" w:rsidR="00A14C76" w:rsidRPr="00A14C76" w:rsidRDefault="00A14C76" w:rsidP="00A14C76">
      <w:r w:rsidRPr="00A14C76">
        <w:t xml:space="preserve">        super(</w:t>
      </w:r>
      <w:proofErr w:type="gramStart"/>
      <w:r w:rsidRPr="00A14C76">
        <w:t>)._</w:t>
      </w:r>
      <w:proofErr w:type="gramEnd"/>
      <w:r w:rsidRPr="00A14C76">
        <w:t>_init_</w:t>
      </w:r>
      <w:proofErr w:type="gramStart"/>
      <w:r w:rsidRPr="00A14C76">
        <w:t>_(</w:t>
      </w:r>
      <w:proofErr w:type="gramEnd"/>
      <w:r w:rsidRPr="00A14C76">
        <w:t>)</w:t>
      </w:r>
    </w:p>
    <w:p w14:paraId="4D46D068" w14:textId="77777777" w:rsidR="00A14C76" w:rsidRPr="00A14C76" w:rsidRDefault="00A14C76" w:rsidP="00A14C76">
      <w:r w:rsidRPr="00A14C76">
        <w:t xml:space="preserve">        self.num_heads = num_heads</w:t>
      </w:r>
    </w:p>
    <w:p w14:paraId="30B5FB80" w14:textId="77777777" w:rsidR="00A14C76" w:rsidRPr="00A14C76" w:rsidRDefault="00A14C76" w:rsidP="00A14C76">
      <w:r w:rsidRPr="00A14C76">
        <w:t xml:space="preserve">        </w:t>
      </w:r>
      <w:proofErr w:type="gramStart"/>
      <w:r w:rsidRPr="00A14C76">
        <w:t>self.d</w:t>
      </w:r>
      <w:proofErr w:type="gramEnd"/>
      <w:r w:rsidRPr="00A14C76">
        <w:t>_k = d_model // num_heads</w:t>
      </w:r>
    </w:p>
    <w:p w14:paraId="507E2F8C" w14:textId="77777777" w:rsidR="00A14C76" w:rsidRPr="00A14C76" w:rsidRDefault="00A14C76" w:rsidP="00A14C76">
      <w:r w:rsidRPr="00A14C76">
        <w:t xml:space="preserve">        </w:t>
      </w:r>
    </w:p>
    <w:p w14:paraId="13F2E3BB" w14:textId="77777777" w:rsidR="00A14C76" w:rsidRPr="00A14C76" w:rsidRDefault="00A14C76" w:rsidP="00A14C76">
      <w:r w:rsidRPr="00A14C76">
        <w:t xml:space="preserve">        </w:t>
      </w:r>
      <w:proofErr w:type="gramStart"/>
      <w:r w:rsidRPr="00A14C76">
        <w:t>self.W</w:t>
      </w:r>
      <w:proofErr w:type="gramEnd"/>
      <w:r w:rsidRPr="00A14C76">
        <w:t xml:space="preserve">_q = </w:t>
      </w:r>
      <w:proofErr w:type="gramStart"/>
      <w:r w:rsidRPr="00A14C76">
        <w:t>nn.Linear</w:t>
      </w:r>
      <w:proofErr w:type="gramEnd"/>
      <w:r w:rsidRPr="00A14C76">
        <w:t>(d_model, d_model)</w:t>
      </w:r>
    </w:p>
    <w:p w14:paraId="6817368D" w14:textId="77777777" w:rsidR="00A14C76" w:rsidRPr="00A14C76" w:rsidRDefault="00A14C76" w:rsidP="00A14C76">
      <w:r w:rsidRPr="00A14C76">
        <w:t xml:space="preserve">        </w:t>
      </w:r>
      <w:proofErr w:type="gramStart"/>
      <w:r w:rsidRPr="00A14C76">
        <w:t>self.W</w:t>
      </w:r>
      <w:proofErr w:type="gramEnd"/>
      <w:r w:rsidRPr="00A14C76">
        <w:t xml:space="preserve">_k = </w:t>
      </w:r>
      <w:proofErr w:type="gramStart"/>
      <w:r w:rsidRPr="00A14C76">
        <w:t>nn.Linear</w:t>
      </w:r>
      <w:proofErr w:type="gramEnd"/>
      <w:r w:rsidRPr="00A14C76">
        <w:t>(d_model, d_model)</w:t>
      </w:r>
    </w:p>
    <w:p w14:paraId="5D94B336" w14:textId="77777777" w:rsidR="00A14C76" w:rsidRPr="00A14C76" w:rsidRDefault="00A14C76" w:rsidP="00A14C76">
      <w:r w:rsidRPr="00A14C76">
        <w:t xml:space="preserve">        </w:t>
      </w:r>
      <w:proofErr w:type="gramStart"/>
      <w:r w:rsidRPr="00A14C76">
        <w:t>self.W</w:t>
      </w:r>
      <w:proofErr w:type="gramEnd"/>
      <w:r w:rsidRPr="00A14C76">
        <w:t xml:space="preserve">_v = </w:t>
      </w:r>
      <w:proofErr w:type="gramStart"/>
      <w:r w:rsidRPr="00A14C76">
        <w:t>nn.Linear</w:t>
      </w:r>
      <w:proofErr w:type="gramEnd"/>
      <w:r w:rsidRPr="00A14C76">
        <w:t>(d_model, d_model)</w:t>
      </w:r>
    </w:p>
    <w:p w14:paraId="2CABFF5A" w14:textId="77777777" w:rsidR="00A14C76" w:rsidRPr="00A14C76" w:rsidRDefault="00A14C76" w:rsidP="00A14C76">
      <w:r w:rsidRPr="00A14C76">
        <w:t xml:space="preserve">        </w:t>
      </w:r>
      <w:proofErr w:type="gramStart"/>
      <w:r w:rsidRPr="00A14C76">
        <w:t>self.W</w:t>
      </w:r>
      <w:proofErr w:type="gramEnd"/>
      <w:r w:rsidRPr="00A14C76">
        <w:t xml:space="preserve">_o = </w:t>
      </w:r>
      <w:proofErr w:type="gramStart"/>
      <w:r w:rsidRPr="00A14C76">
        <w:t>nn.Linear</w:t>
      </w:r>
      <w:proofErr w:type="gramEnd"/>
      <w:r w:rsidRPr="00A14C76">
        <w:t>(d_model, d_model)</w:t>
      </w:r>
    </w:p>
    <w:p w14:paraId="5D6FE647" w14:textId="77777777" w:rsidR="00A14C76" w:rsidRPr="00A14C76" w:rsidRDefault="00A14C76" w:rsidP="00A14C76">
      <w:r w:rsidRPr="00A14C76">
        <w:t xml:space="preserve">    </w:t>
      </w:r>
    </w:p>
    <w:p w14:paraId="28E20FAE" w14:textId="77777777" w:rsidR="00A14C76" w:rsidRPr="00A14C76" w:rsidRDefault="00A14C76" w:rsidP="00A14C76">
      <w:r w:rsidRPr="00A14C76">
        <w:t xml:space="preserve">    def </w:t>
      </w:r>
      <w:proofErr w:type="gramStart"/>
      <w:r w:rsidRPr="00A14C76">
        <w:t>forward(</w:t>
      </w:r>
      <w:proofErr w:type="gramEnd"/>
      <w:r w:rsidRPr="00A14C76">
        <w:t>self, query, key, value):</w:t>
      </w:r>
    </w:p>
    <w:p w14:paraId="0380508B" w14:textId="77777777" w:rsidR="00A14C76" w:rsidRPr="00A14C76" w:rsidRDefault="00A14C76" w:rsidP="00A14C76">
      <w:r w:rsidRPr="00A14C76">
        <w:t xml:space="preserve">        </w:t>
      </w:r>
      <w:r w:rsidRPr="00A14C76">
        <w:rPr>
          <w:i/>
          <w:iCs/>
        </w:rPr>
        <w:t># query: (batch, d_model)</w:t>
      </w:r>
    </w:p>
    <w:p w14:paraId="6C9E9F2A" w14:textId="77777777" w:rsidR="00A14C76" w:rsidRPr="00A14C76" w:rsidRDefault="00A14C76" w:rsidP="00A14C76">
      <w:r w:rsidRPr="00A14C76">
        <w:t xml:space="preserve">        </w:t>
      </w:r>
      <w:r w:rsidRPr="00A14C76">
        <w:rPr>
          <w:i/>
          <w:iCs/>
        </w:rPr>
        <w:t># key, value: (batch, num_modalities, d_model)</w:t>
      </w:r>
    </w:p>
    <w:p w14:paraId="1C4CF0B7" w14:textId="77777777" w:rsidR="00A14C76" w:rsidRPr="00A14C76" w:rsidRDefault="00A14C76" w:rsidP="00A14C76">
      <w:r w:rsidRPr="00A14C76">
        <w:t xml:space="preserve">        </w:t>
      </w:r>
    </w:p>
    <w:p w14:paraId="4EBB6A08" w14:textId="77777777" w:rsidR="00A14C76" w:rsidRPr="00A14C76" w:rsidRDefault="00A14C76" w:rsidP="00A14C76">
      <w:r w:rsidRPr="00A14C76">
        <w:t xml:space="preserve">        Q = </w:t>
      </w:r>
      <w:proofErr w:type="gramStart"/>
      <w:r w:rsidRPr="00A14C76">
        <w:t>self.W</w:t>
      </w:r>
      <w:proofErr w:type="gramEnd"/>
      <w:r w:rsidRPr="00A14C76">
        <w:t>_q(query</w:t>
      </w:r>
      <w:proofErr w:type="gramStart"/>
      <w:r w:rsidRPr="00A14C76">
        <w:t>).view</w:t>
      </w:r>
      <w:proofErr w:type="gramEnd"/>
      <w:r w:rsidRPr="00A14C76">
        <w:t xml:space="preserve">(batch, self.num_heads, </w:t>
      </w:r>
      <w:proofErr w:type="gramStart"/>
      <w:r w:rsidRPr="00A14C76">
        <w:t>self.d</w:t>
      </w:r>
      <w:proofErr w:type="gramEnd"/>
      <w:r w:rsidRPr="00A14C76">
        <w:t>_k)</w:t>
      </w:r>
    </w:p>
    <w:p w14:paraId="06DF8EAD" w14:textId="77777777" w:rsidR="00A14C76" w:rsidRPr="00A14C76" w:rsidRDefault="00A14C76" w:rsidP="00A14C76">
      <w:r w:rsidRPr="00A14C76">
        <w:t xml:space="preserve">        K = </w:t>
      </w:r>
      <w:proofErr w:type="gramStart"/>
      <w:r w:rsidRPr="00A14C76">
        <w:t>self.W</w:t>
      </w:r>
      <w:proofErr w:type="gramEnd"/>
      <w:r w:rsidRPr="00A14C76">
        <w:t>_k(key</w:t>
      </w:r>
      <w:proofErr w:type="gramStart"/>
      <w:r w:rsidRPr="00A14C76">
        <w:t>).view</w:t>
      </w:r>
      <w:proofErr w:type="gramEnd"/>
      <w:r w:rsidRPr="00A14C76">
        <w:t xml:space="preserve">(batch, num_mod, self.num_heads, </w:t>
      </w:r>
      <w:proofErr w:type="gramStart"/>
      <w:r w:rsidRPr="00A14C76">
        <w:t>self.d</w:t>
      </w:r>
      <w:proofErr w:type="gramEnd"/>
      <w:r w:rsidRPr="00A14C76">
        <w:t>_k)</w:t>
      </w:r>
    </w:p>
    <w:p w14:paraId="49712730" w14:textId="77777777" w:rsidR="00A14C76" w:rsidRPr="00A14C76" w:rsidRDefault="00A14C76" w:rsidP="00A14C76">
      <w:r w:rsidRPr="00A14C76">
        <w:t xml:space="preserve">        V = </w:t>
      </w:r>
      <w:proofErr w:type="gramStart"/>
      <w:r w:rsidRPr="00A14C76">
        <w:t>self.W</w:t>
      </w:r>
      <w:proofErr w:type="gramEnd"/>
      <w:r w:rsidRPr="00A14C76">
        <w:t>_v(value</w:t>
      </w:r>
      <w:proofErr w:type="gramStart"/>
      <w:r w:rsidRPr="00A14C76">
        <w:t>).view</w:t>
      </w:r>
      <w:proofErr w:type="gramEnd"/>
      <w:r w:rsidRPr="00A14C76">
        <w:t xml:space="preserve">(batch, num_mod, self.num_heads, </w:t>
      </w:r>
      <w:proofErr w:type="gramStart"/>
      <w:r w:rsidRPr="00A14C76">
        <w:t>self.d</w:t>
      </w:r>
      <w:proofErr w:type="gramEnd"/>
      <w:r w:rsidRPr="00A14C76">
        <w:t>_k)</w:t>
      </w:r>
    </w:p>
    <w:p w14:paraId="14F939F3" w14:textId="77777777" w:rsidR="00A14C76" w:rsidRPr="00A14C76" w:rsidRDefault="00A14C76" w:rsidP="00A14C76">
      <w:r w:rsidRPr="00A14C76">
        <w:t xml:space="preserve">        </w:t>
      </w:r>
    </w:p>
    <w:p w14:paraId="3830ED21" w14:textId="77777777" w:rsidR="00A14C76" w:rsidRPr="00A14C76" w:rsidRDefault="00A14C76" w:rsidP="00A14C76">
      <w:r w:rsidRPr="00A14C76">
        <w:t xml:space="preserve">        </w:t>
      </w:r>
      <w:r w:rsidRPr="00A14C76">
        <w:rPr>
          <w:i/>
          <w:iCs/>
        </w:rPr>
        <w:t># Attention scores</w:t>
      </w:r>
    </w:p>
    <w:p w14:paraId="4805DA43" w14:textId="77777777" w:rsidR="00A14C76" w:rsidRPr="00A14C76" w:rsidRDefault="00A14C76" w:rsidP="00A14C76">
      <w:r w:rsidRPr="00A14C76">
        <w:t xml:space="preserve">        scores = </w:t>
      </w:r>
      <w:proofErr w:type="gramStart"/>
      <w:r w:rsidRPr="00A14C76">
        <w:t>torch.matmul</w:t>
      </w:r>
      <w:proofErr w:type="gramEnd"/>
      <w:r w:rsidRPr="00A14C76">
        <w:t xml:space="preserve">(Q, </w:t>
      </w:r>
      <w:proofErr w:type="gramStart"/>
      <w:r w:rsidRPr="00A14C76">
        <w:t>K.transpose</w:t>
      </w:r>
      <w:proofErr w:type="gramEnd"/>
      <w:r w:rsidRPr="00A14C76">
        <w:t xml:space="preserve">(-2, -1)) / </w:t>
      </w:r>
      <w:proofErr w:type="gramStart"/>
      <w:r w:rsidRPr="00A14C76">
        <w:t>math.sqrt</w:t>
      </w:r>
      <w:proofErr w:type="gramEnd"/>
      <w:r w:rsidRPr="00A14C76">
        <w:t>(</w:t>
      </w:r>
      <w:proofErr w:type="gramStart"/>
      <w:r w:rsidRPr="00A14C76">
        <w:t>self.d</w:t>
      </w:r>
      <w:proofErr w:type="gramEnd"/>
      <w:r w:rsidRPr="00A14C76">
        <w:t>_k)</w:t>
      </w:r>
    </w:p>
    <w:p w14:paraId="23931CED" w14:textId="77777777" w:rsidR="00A14C76" w:rsidRPr="00A14C76" w:rsidRDefault="00A14C76" w:rsidP="00A14C76">
      <w:r w:rsidRPr="00A14C76">
        <w:t xml:space="preserve">        attn = </w:t>
      </w:r>
      <w:proofErr w:type="gramStart"/>
      <w:r w:rsidRPr="00A14C76">
        <w:t>F.softmax</w:t>
      </w:r>
      <w:proofErr w:type="gramEnd"/>
      <w:r w:rsidRPr="00A14C76">
        <w:t>(scores, dim=-1)</w:t>
      </w:r>
    </w:p>
    <w:p w14:paraId="5DC968BE" w14:textId="77777777" w:rsidR="00A14C76" w:rsidRPr="00A14C76" w:rsidRDefault="00A14C76" w:rsidP="00A14C76">
      <w:r w:rsidRPr="00A14C76">
        <w:t xml:space="preserve">        </w:t>
      </w:r>
    </w:p>
    <w:p w14:paraId="12C42727" w14:textId="77777777" w:rsidR="00A14C76" w:rsidRPr="00A14C76" w:rsidRDefault="00A14C76" w:rsidP="00A14C76">
      <w:r w:rsidRPr="00A14C76">
        <w:t xml:space="preserve">        </w:t>
      </w:r>
      <w:r w:rsidRPr="00A14C76">
        <w:rPr>
          <w:i/>
          <w:iCs/>
        </w:rPr>
        <w:t># Weighted sum</w:t>
      </w:r>
    </w:p>
    <w:p w14:paraId="0A1ECCC0" w14:textId="77777777" w:rsidR="00A14C76" w:rsidRPr="00A14C76" w:rsidRDefault="00A14C76" w:rsidP="00A14C76">
      <w:r w:rsidRPr="00A14C76">
        <w:t xml:space="preserve">        output = </w:t>
      </w:r>
      <w:proofErr w:type="gramStart"/>
      <w:r w:rsidRPr="00A14C76">
        <w:t>torch.matmul</w:t>
      </w:r>
      <w:proofErr w:type="gramEnd"/>
      <w:r w:rsidRPr="00A14C76">
        <w:t>(attn, V)</w:t>
      </w:r>
    </w:p>
    <w:p w14:paraId="5AA1A376" w14:textId="77777777" w:rsidR="00A14C76" w:rsidRPr="00A14C76" w:rsidRDefault="00A14C76" w:rsidP="00A14C76">
      <w:r w:rsidRPr="00A14C76">
        <w:t xml:space="preserve">        output = </w:t>
      </w:r>
      <w:proofErr w:type="gramStart"/>
      <w:r w:rsidRPr="00A14C76">
        <w:t>self.W</w:t>
      </w:r>
      <w:proofErr w:type="gramEnd"/>
      <w:r w:rsidRPr="00A14C76">
        <w:t>_</w:t>
      </w:r>
      <w:proofErr w:type="gramStart"/>
      <w:r w:rsidRPr="00A14C76">
        <w:t>o(output.view</w:t>
      </w:r>
      <w:proofErr w:type="gramEnd"/>
      <w:r w:rsidRPr="00A14C76">
        <w:t>(batch, d_model))</w:t>
      </w:r>
    </w:p>
    <w:p w14:paraId="0608CB2D" w14:textId="77777777" w:rsidR="00A14C76" w:rsidRPr="00A14C76" w:rsidRDefault="00A14C76" w:rsidP="00A14C76">
      <w:r w:rsidRPr="00A14C76">
        <w:t xml:space="preserve">        </w:t>
      </w:r>
    </w:p>
    <w:p w14:paraId="1A6720A4" w14:textId="77777777" w:rsidR="00A14C76" w:rsidRPr="00A14C76" w:rsidRDefault="00A14C76" w:rsidP="00A14C76">
      <w:r w:rsidRPr="00A14C76">
        <w:lastRenderedPageBreak/>
        <w:t xml:space="preserve">        return output, </w:t>
      </w:r>
      <w:proofErr w:type="gramStart"/>
      <w:r w:rsidRPr="00A14C76">
        <w:t xml:space="preserve">attn  </w:t>
      </w:r>
      <w:r w:rsidRPr="00A14C76">
        <w:rPr>
          <w:i/>
          <w:iCs/>
        </w:rPr>
        <w:t>#</w:t>
      </w:r>
      <w:proofErr w:type="gramEnd"/>
      <w:r w:rsidRPr="00A14C76">
        <w:rPr>
          <w:i/>
          <w:iCs/>
        </w:rPr>
        <w:t xml:space="preserve"> attn for explainability</w:t>
      </w:r>
    </w:p>
    <w:p w14:paraId="015BFC43" w14:textId="77777777" w:rsidR="00A14C76" w:rsidRPr="00A14C76" w:rsidRDefault="00A14C76" w:rsidP="00A14C76">
      <w:r w:rsidRPr="00A14C76">
        <w:t>```</w:t>
      </w:r>
    </w:p>
    <w:p w14:paraId="40E95129" w14:textId="77777777" w:rsidR="00A14C76" w:rsidRPr="00A14C76" w:rsidRDefault="00A14C76" w:rsidP="00A14C76"/>
    <w:p w14:paraId="51DB5BED" w14:textId="77777777" w:rsidR="00A14C76" w:rsidRPr="00A14C76" w:rsidRDefault="00A14C76" w:rsidP="00A14C76">
      <w:r w:rsidRPr="00A14C76">
        <w:t>---</w:t>
      </w:r>
    </w:p>
    <w:p w14:paraId="676263B8" w14:textId="77777777" w:rsidR="00A14C76" w:rsidRPr="00A14C76" w:rsidRDefault="00A14C76" w:rsidP="00A14C76"/>
    <w:p w14:paraId="449874C4" w14:textId="77777777" w:rsidR="00A14C76" w:rsidRPr="00A14C76" w:rsidRDefault="00A14C76" w:rsidP="00A14C76">
      <w:r w:rsidRPr="00A14C76">
        <w:rPr>
          <w:i/>
          <w:iCs/>
        </w:rPr>
        <w:t>## 2.4. Privacy-Preserving Techniques</w:t>
      </w:r>
    </w:p>
    <w:p w14:paraId="27C464C3" w14:textId="77777777" w:rsidR="00A14C76" w:rsidRPr="00A14C76" w:rsidRDefault="00A14C76" w:rsidP="00A14C76"/>
    <w:p w14:paraId="345A5359" w14:textId="77777777" w:rsidR="00A14C76" w:rsidRPr="00A14C76" w:rsidRDefault="00A14C76" w:rsidP="00A14C76">
      <w:r w:rsidRPr="00A14C76">
        <w:rPr>
          <w:i/>
          <w:iCs/>
        </w:rPr>
        <w:t>### 2.4.1. Differential Privacy (DP)</w:t>
      </w:r>
    </w:p>
    <w:p w14:paraId="083C5441" w14:textId="77777777" w:rsidR="00A14C76" w:rsidRPr="00A14C76" w:rsidRDefault="00A14C76" w:rsidP="00A14C76"/>
    <w:p w14:paraId="0D78E9B4" w14:textId="77777777" w:rsidR="00A14C76" w:rsidRPr="00A14C76" w:rsidRDefault="00A14C76" w:rsidP="00A14C76">
      <w:r w:rsidRPr="00A14C76">
        <w:t xml:space="preserve">**Định </w:t>
      </w:r>
      <w:proofErr w:type="gramStart"/>
      <w:r w:rsidRPr="00A14C76">
        <w:t>nghĩa:*</w:t>
      </w:r>
      <w:proofErr w:type="gramEnd"/>
      <w:r w:rsidRPr="00A14C76">
        <w:t>*</w:t>
      </w:r>
    </w:p>
    <w:p w14:paraId="72AA58AF" w14:textId="77777777" w:rsidR="00A14C76" w:rsidRPr="00A14C76" w:rsidRDefault="00A14C76" w:rsidP="00A14C76"/>
    <w:p w14:paraId="0C19178E" w14:textId="77777777" w:rsidR="00A14C76" w:rsidRPr="00A14C76" w:rsidRDefault="00A14C76" w:rsidP="00A14C76">
      <w:r w:rsidRPr="00A14C76">
        <w:t>Differential Privacy đảm bảo rằng việc thêm hoặc xóa một data point không ảnh hưởng "quá nhiều" đến output.</w:t>
      </w:r>
    </w:p>
    <w:p w14:paraId="39A95E4E" w14:textId="77777777" w:rsidR="00A14C76" w:rsidRPr="00A14C76" w:rsidRDefault="00A14C76" w:rsidP="00A14C76"/>
    <w:p w14:paraId="3193A742" w14:textId="77777777" w:rsidR="00A14C76" w:rsidRPr="00A14C76" w:rsidRDefault="00A14C76" w:rsidP="00A14C76">
      <w:r w:rsidRPr="00A14C76">
        <w:t xml:space="preserve">**Formal </w:t>
      </w:r>
      <w:proofErr w:type="gramStart"/>
      <w:r w:rsidRPr="00A14C76">
        <w:t>Definition:*</w:t>
      </w:r>
      <w:proofErr w:type="gramEnd"/>
      <w:r w:rsidRPr="00A14C76">
        <w:t>*</w:t>
      </w:r>
    </w:p>
    <w:p w14:paraId="08846F6A" w14:textId="77777777" w:rsidR="00A14C76" w:rsidRPr="00A14C76" w:rsidRDefault="00A14C76" w:rsidP="00A14C76"/>
    <w:p w14:paraId="5BB2E037" w14:textId="77777777" w:rsidR="00A14C76" w:rsidRPr="00A14C76" w:rsidRDefault="00A14C76" w:rsidP="00A14C76">
      <w:r w:rsidRPr="00A14C76">
        <w:t>Mechanism M satisfies (ε, δ)-DP if for any two datasets D, D' differing in one record, and any output set S:</w:t>
      </w:r>
    </w:p>
    <w:p w14:paraId="78508C59" w14:textId="77777777" w:rsidR="00A14C76" w:rsidRPr="00A14C76" w:rsidRDefault="00A14C76" w:rsidP="00A14C76">
      <w:r w:rsidRPr="00A14C76">
        <w:t>```</w:t>
      </w:r>
    </w:p>
    <w:p w14:paraId="45252187" w14:textId="77777777" w:rsidR="00A14C76" w:rsidRPr="00A14C76" w:rsidRDefault="00A14C76" w:rsidP="00A14C76">
      <w:r w:rsidRPr="00A14C76">
        <w:t xml:space="preserve">Pr[M(D) </w:t>
      </w:r>
      <w:r w:rsidRPr="00A14C76">
        <w:rPr>
          <w:rFonts w:ascii="Cambria Math" w:hAnsi="Cambria Math" w:cs="Cambria Math"/>
        </w:rPr>
        <w:t>∈</w:t>
      </w:r>
      <w:r w:rsidRPr="00A14C76">
        <w:t xml:space="preserve"> S] ≤ e^ε × Pr[M(D') </w:t>
      </w:r>
      <w:r w:rsidRPr="00A14C76">
        <w:rPr>
          <w:rFonts w:ascii="Cambria Math" w:hAnsi="Cambria Math" w:cs="Cambria Math"/>
        </w:rPr>
        <w:t>∈</w:t>
      </w:r>
      <w:r w:rsidRPr="00A14C76">
        <w:t xml:space="preserve"> S] + δ</w:t>
      </w:r>
    </w:p>
    <w:p w14:paraId="3C8400CD" w14:textId="77777777" w:rsidR="00A14C76" w:rsidRPr="00A14C76" w:rsidRDefault="00A14C76" w:rsidP="00A14C76">
      <w:r w:rsidRPr="00A14C76">
        <w:t>```</w:t>
      </w:r>
    </w:p>
    <w:p w14:paraId="2F1F7A43" w14:textId="77777777" w:rsidR="00A14C76" w:rsidRPr="00A14C76" w:rsidRDefault="00A14C76" w:rsidP="00A14C76"/>
    <w:p w14:paraId="65A2223F" w14:textId="77777777" w:rsidR="00A14C76" w:rsidRPr="00A14C76" w:rsidRDefault="00A14C76" w:rsidP="00A14C76">
      <w:r w:rsidRPr="00A14C76">
        <w:t>- **ε (epsilon)**: Privacy budget (nhỏ hơn = private hơn)</w:t>
      </w:r>
    </w:p>
    <w:p w14:paraId="1808B6C9" w14:textId="77777777" w:rsidR="00A14C76" w:rsidRPr="00A14C76" w:rsidRDefault="00A14C76" w:rsidP="00A14C76">
      <w:r w:rsidRPr="00A14C76">
        <w:t xml:space="preserve">  - ε=0: Perfect privacy</w:t>
      </w:r>
    </w:p>
    <w:p w14:paraId="21590614" w14:textId="77777777" w:rsidR="00A14C76" w:rsidRPr="00A14C76" w:rsidRDefault="00A14C76" w:rsidP="00A14C76">
      <w:r w:rsidRPr="00A14C76">
        <w:t xml:space="preserve">  - ε=1: Strong privacy (our choice)</w:t>
      </w:r>
    </w:p>
    <w:p w14:paraId="6F4AE48F" w14:textId="77777777" w:rsidR="00A14C76" w:rsidRPr="00A14C76" w:rsidRDefault="00A14C76" w:rsidP="00A14C76">
      <w:r w:rsidRPr="00A14C76">
        <w:t xml:space="preserve">  - ε&gt;10: Weak privacy</w:t>
      </w:r>
    </w:p>
    <w:p w14:paraId="272F441A" w14:textId="77777777" w:rsidR="00A14C76" w:rsidRPr="00A14C76" w:rsidRDefault="00A14C76" w:rsidP="00A14C76">
      <w:r w:rsidRPr="00A14C76">
        <w:t xml:space="preserve">  </w:t>
      </w:r>
    </w:p>
    <w:p w14:paraId="5B54608D" w14:textId="77777777" w:rsidR="00A14C76" w:rsidRPr="00A14C76" w:rsidRDefault="00A14C76" w:rsidP="00A14C76">
      <w:r w:rsidRPr="00A14C76">
        <w:t>- **δ (delta)**: Failure probability (thường rất nhỏ, e.g., 10^-5)</w:t>
      </w:r>
    </w:p>
    <w:p w14:paraId="4F08E986" w14:textId="77777777" w:rsidR="00A14C76" w:rsidRPr="00A14C76" w:rsidRDefault="00A14C76" w:rsidP="00A14C76"/>
    <w:p w14:paraId="23F38D87" w14:textId="77777777" w:rsidR="00A14C76" w:rsidRPr="00A14C76" w:rsidRDefault="00A14C76" w:rsidP="00A14C76">
      <w:r w:rsidRPr="00A14C76">
        <w:t xml:space="preserve">**Làm thế nào </w:t>
      </w:r>
      <w:proofErr w:type="gramStart"/>
      <w:r w:rsidRPr="00A14C76">
        <w:t>implement?*</w:t>
      </w:r>
      <w:proofErr w:type="gramEnd"/>
      <w:r w:rsidRPr="00A14C76">
        <w:t>*</w:t>
      </w:r>
    </w:p>
    <w:p w14:paraId="51893155" w14:textId="77777777" w:rsidR="00A14C76" w:rsidRPr="00A14C76" w:rsidRDefault="00A14C76" w:rsidP="00A14C76"/>
    <w:p w14:paraId="17367A0D" w14:textId="77777777" w:rsidR="00A14C76" w:rsidRPr="00A14C76" w:rsidRDefault="00A14C76" w:rsidP="00A14C76">
      <w:r w:rsidRPr="00A14C76">
        <w:t xml:space="preserve">**Gaussian </w:t>
      </w:r>
      <w:proofErr w:type="gramStart"/>
      <w:r w:rsidRPr="00A14C76">
        <w:t>Mechanism:*</w:t>
      </w:r>
      <w:proofErr w:type="gramEnd"/>
      <w:r w:rsidRPr="00A14C76">
        <w:t>*</w:t>
      </w:r>
    </w:p>
    <w:p w14:paraId="1FF4F4FB" w14:textId="77777777" w:rsidR="00A14C76" w:rsidRPr="00A14C76" w:rsidRDefault="00A14C76" w:rsidP="00A14C76"/>
    <w:p w14:paraId="1366F3C3" w14:textId="77777777" w:rsidR="00A14C76" w:rsidRPr="00A14C76" w:rsidRDefault="00A14C76" w:rsidP="00A14C76">
      <w:r w:rsidRPr="00A14C76">
        <w:t>Thêm Gaussian noise vào gradients:</w:t>
      </w:r>
    </w:p>
    <w:p w14:paraId="6FA24A9E" w14:textId="77777777" w:rsidR="00A14C76" w:rsidRPr="00A14C76" w:rsidRDefault="00A14C76" w:rsidP="00A14C76">
      <w:r w:rsidRPr="00A14C76">
        <w:t>```</w:t>
      </w:r>
    </w:p>
    <w:p w14:paraId="401573E1" w14:textId="77777777" w:rsidR="00A14C76" w:rsidRPr="00A14C76" w:rsidRDefault="00A14C76" w:rsidP="00A14C76">
      <w:r w:rsidRPr="00A14C76">
        <w:t xml:space="preserve">gradient_noisy = gradient_true + </w:t>
      </w:r>
      <w:proofErr w:type="gramStart"/>
      <w:r w:rsidRPr="00A14C76">
        <w:t>N(</w:t>
      </w:r>
      <w:proofErr w:type="gramEnd"/>
      <w:r w:rsidRPr="00A14C76">
        <w:t>0, σ²)</w:t>
      </w:r>
    </w:p>
    <w:p w14:paraId="120B488C" w14:textId="77777777" w:rsidR="00A14C76" w:rsidRPr="00A14C76" w:rsidRDefault="00A14C76" w:rsidP="00A14C76"/>
    <w:p w14:paraId="55EAD31D" w14:textId="77777777" w:rsidR="00A14C76" w:rsidRPr="00A14C76" w:rsidRDefault="00A14C76" w:rsidP="00A14C76">
      <w:r w:rsidRPr="00A14C76">
        <w:t>Trong đó:</w:t>
      </w:r>
    </w:p>
    <w:p w14:paraId="2CB1D87A" w14:textId="77777777" w:rsidR="00A14C76" w:rsidRPr="00A14C76" w:rsidRDefault="00A14C76" w:rsidP="00A14C76">
      <w:r w:rsidRPr="00A14C76">
        <w:t>σ = C × √(2</w:t>
      </w:r>
      <w:proofErr w:type="gramStart"/>
      <w:r w:rsidRPr="00A14C76">
        <w:t>ln(</w:t>
      </w:r>
      <w:proofErr w:type="gramEnd"/>
      <w:r w:rsidRPr="00A14C76">
        <w:t>1.25/δ)) / ε</w:t>
      </w:r>
    </w:p>
    <w:p w14:paraId="3DCA8B19" w14:textId="77777777" w:rsidR="00A14C76" w:rsidRPr="00A14C76" w:rsidRDefault="00A14C76" w:rsidP="00A14C76"/>
    <w:p w14:paraId="1E472290" w14:textId="77777777" w:rsidR="00A14C76" w:rsidRPr="00A14C76" w:rsidRDefault="00A14C76" w:rsidP="00A14C76">
      <w:r w:rsidRPr="00A14C76">
        <w:t>C: Clipping bound (giới hạn norm của gradient)</w:t>
      </w:r>
    </w:p>
    <w:p w14:paraId="2A05B80B" w14:textId="77777777" w:rsidR="00A14C76" w:rsidRPr="00A14C76" w:rsidRDefault="00A14C76" w:rsidP="00A14C76">
      <w:r w:rsidRPr="00A14C76">
        <w:rPr>
          <w:b/>
          <w:bCs/>
        </w:rPr>
        <w:t>Algorithm:</w:t>
      </w:r>
    </w:p>
    <w:p w14:paraId="38724DA5" w14:textId="77777777" w:rsidR="00A14C76" w:rsidRPr="00A14C76" w:rsidRDefault="00A14C76" w:rsidP="00A14C76">
      <w:r w:rsidRPr="00A14C76">
        <w:t>python</w:t>
      </w:r>
    </w:p>
    <w:p w14:paraId="14199001" w14:textId="77777777" w:rsidR="00A14C76" w:rsidRPr="00A14C76" w:rsidRDefault="00A14C76" w:rsidP="00A14C76">
      <w:r w:rsidRPr="00A14C76">
        <w:t>def add_dp_</w:t>
      </w:r>
      <w:proofErr w:type="gramStart"/>
      <w:r w:rsidRPr="00A14C76">
        <w:t>noise(</w:t>
      </w:r>
      <w:proofErr w:type="gramEnd"/>
      <w:r w:rsidRPr="00A14C76">
        <w:t>gradients, epsilon=1.0, delta=1e-5, C=1.0):</w:t>
      </w:r>
    </w:p>
    <w:p w14:paraId="33B640C5" w14:textId="77777777" w:rsidR="00A14C76" w:rsidRPr="00A14C76" w:rsidRDefault="00A14C76" w:rsidP="00A14C76">
      <w:r w:rsidRPr="00A14C76">
        <w:t xml:space="preserve">    </w:t>
      </w:r>
      <w:r w:rsidRPr="00A14C76">
        <w:rPr>
          <w:i/>
          <w:iCs/>
        </w:rPr>
        <w:t># Step 1: Clip gradients</w:t>
      </w:r>
    </w:p>
    <w:p w14:paraId="71DF8733" w14:textId="77777777" w:rsidR="00A14C76" w:rsidRPr="00A14C76" w:rsidRDefault="00A14C76" w:rsidP="00A14C76">
      <w:r w:rsidRPr="00A14C76">
        <w:t xml:space="preserve">    for g in gradients:</w:t>
      </w:r>
    </w:p>
    <w:p w14:paraId="2752B43A" w14:textId="77777777" w:rsidR="00A14C76" w:rsidRPr="00A14C76" w:rsidRDefault="00A14C76" w:rsidP="00A14C76">
      <w:pPr>
        <w:rPr>
          <w:lang w:val="nl-NL"/>
        </w:rPr>
      </w:pPr>
      <w:r w:rsidRPr="00A14C76">
        <w:t xml:space="preserve">        </w:t>
      </w:r>
      <w:r w:rsidRPr="00A14C76">
        <w:rPr>
          <w:lang w:val="nl-NL"/>
        </w:rPr>
        <w:t>norm = torch.norm(g)</w:t>
      </w:r>
    </w:p>
    <w:p w14:paraId="2AD8E2EC" w14:textId="77777777" w:rsidR="00A14C76" w:rsidRPr="00A14C76" w:rsidRDefault="00A14C76" w:rsidP="00A14C76">
      <w:pPr>
        <w:rPr>
          <w:lang w:val="nl-NL"/>
        </w:rPr>
      </w:pPr>
      <w:r w:rsidRPr="00A14C76">
        <w:rPr>
          <w:lang w:val="nl-NL"/>
        </w:rPr>
        <w:t xml:space="preserve">        if norm &gt; C:</w:t>
      </w:r>
    </w:p>
    <w:p w14:paraId="5D864702" w14:textId="77777777" w:rsidR="00A14C76" w:rsidRPr="00A14C76" w:rsidRDefault="00A14C76" w:rsidP="00A14C76">
      <w:r w:rsidRPr="00A14C76">
        <w:rPr>
          <w:lang w:val="nl-NL"/>
        </w:rPr>
        <w:t xml:space="preserve">            </w:t>
      </w:r>
      <w:r w:rsidRPr="00A14C76">
        <w:t>g = g * (C / norm)</w:t>
      </w:r>
    </w:p>
    <w:p w14:paraId="035EF850" w14:textId="77777777" w:rsidR="00A14C76" w:rsidRPr="00A14C76" w:rsidRDefault="00A14C76" w:rsidP="00A14C76">
      <w:r w:rsidRPr="00A14C76">
        <w:t xml:space="preserve">    </w:t>
      </w:r>
    </w:p>
    <w:p w14:paraId="6D68CDB5" w14:textId="77777777" w:rsidR="00A14C76" w:rsidRPr="00A14C76" w:rsidRDefault="00A14C76" w:rsidP="00A14C76">
      <w:r w:rsidRPr="00A14C76">
        <w:t xml:space="preserve">    </w:t>
      </w:r>
      <w:r w:rsidRPr="00A14C76">
        <w:rPr>
          <w:i/>
          <w:iCs/>
        </w:rPr>
        <w:t># Step 2: Compute noise scale</w:t>
      </w:r>
    </w:p>
    <w:p w14:paraId="68A87EE1" w14:textId="77777777" w:rsidR="00A14C76" w:rsidRPr="00A14C76" w:rsidRDefault="00A14C76" w:rsidP="00A14C76">
      <w:pPr>
        <w:rPr>
          <w:lang w:val="nl-NL"/>
        </w:rPr>
      </w:pPr>
      <w:r w:rsidRPr="00A14C76">
        <w:t xml:space="preserve">    </w:t>
      </w:r>
      <w:r w:rsidRPr="00A14C76">
        <w:rPr>
          <w:lang w:val="nl-NL"/>
        </w:rPr>
        <w:t>sigma = C * math.sqrt(2 * math.log(1.25 / delta)) / epsilon</w:t>
      </w:r>
    </w:p>
    <w:p w14:paraId="23186DC2" w14:textId="77777777" w:rsidR="00A14C76" w:rsidRPr="00A14C76" w:rsidRDefault="00A14C76" w:rsidP="00A14C76">
      <w:pPr>
        <w:rPr>
          <w:lang w:val="nl-NL"/>
        </w:rPr>
      </w:pPr>
      <w:r w:rsidRPr="00A14C76">
        <w:rPr>
          <w:lang w:val="nl-NL"/>
        </w:rPr>
        <w:t xml:space="preserve">    </w:t>
      </w:r>
    </w:p>
    <w:p w14:paraId="7B377427" w14:textId="77777777" w:rsidR="00A14C76" w:rsidRPr="00A14C76" w:rsidRDefault="00A14C76" w:rsidP="00A14C76">
      <w:r w:rsidRPr="00A14C76">
        <w:rPr>
          <w:lang w:val="nl-NL"/>
        </w:rPr>
        <w:lastRenderedPageBreak/>
        <w:t xml:space="preserve">    </w:t>
      </w:r>
      <w:r w:rsidRPr="00A14C76">
        <w:rPr>
          <w:i/>
          <w:iCs/>
        </w:rPr>
        <w:t># Step 3: Add noise</w:t>
      </w:r>
    </w:p>
    <w:p w14:paraId="197003B7" w14:textId="77777777" w:rsidR="00A14C76" w:rsidRPr="00A14C76" w:rsidRDefault="00A14C76" w:rsidP="00A14C76">
      <w:r w:rsidRPr="00A14C76">
        <w:t xml:space="preserve">    for g in gradients:</w:t>
      </w:r>
    </w:p>
    <w:p w14:paraId="794B4D95" w14:textId="77777777" w:rsidR="00A14C76" w:rsidRPr="00A14C76" w:rsidRDefault="00A14C76" w:rsidP="00A14C76">
      <w:r w:rsidRPr="00A14C76">
        <w:t xml:space="preserve">        noise = </w:t>
      </w:r>
      <w:proofErr w:type="gramStart"/>
      <w:r w:rsidRPr="00A14C76">
        <w:t>torch.randn</w:t>
      </w:r>
      <w:proofErr w:type="gramEnd"/>
      <w:r w:rsidRPr="00A14C76">
        <w:t>_like(g) * sigma</w:t>
      </w:r>
    </w:p>
    <w:p w14:paraId="58EC3F9E" w14:textId="77777777" w:rsidR="00A14C76" w:rsidRPr="00A14C76" w:rsidRDefault="00A14C76" w:rsidP="00A14C76">
      <w:r w:rsidRPr="00A14C76">
        <w:t xml:space="preserve">        g += noise</w:t>
      </w:r>
    </w:p>
    <w:p w14:paraId="7A517F37" w14:textId="77777777" w:rsidR="00A14C76" w:rsidRPr="00A14C76" w:rsidRDefault="00A14C76" w:rsidP="00A14C76">
      <w:r w:rsidRPr="00A14C76">
        <w:t xml:space="preserve">    </w:t>
      </w:r>
    </w:p>
    <w:p w14:paraId="238A539F" w14:textId="77777777" w:rsidR="00A14C76" w:rsidRPr="00A14C76" w:rsidRDefault="00A14C76" w:rsidP="00A14C76">
      <w:r w:rsidRPr="00A14C76">
        <w:t xml:space="preserve">    </w:t>
      </w:r>
      <w:proofErr w:type="gramStart"/>
      <w:r w:rsidRPr="00A14C76">
        <w:t>return</w:t>
      </w:r>
      <w:proofErr w:type="gramEnd"/>
      <w:r w:rsidRPr="00A14C76">
        <w:t xml:space="preserve"> gradients</w:t>
      </w:r>
    </w:p>
    <w:p w14:paraId="0CB6D14F" w14:textId="77777777" w:rsidR="00A14C76" w:rsidRPr="00A14C76" w:rsidRDefault="00A14C76" w:rsidP="00A14C76">
      <w:r w:rsidRPr="00A14C76">
        <w:t>```</w:t>
      </w:r>
    </w:p>
    <w:p w14:paraId="5C886F4E" w14:textId="77777777" w:rsidR="00A14C76" w:rsidRPr="00A14C76" w:rsidRDefault="00A14C76" w:rsidP="00A14C76"/>
    <w:p w14:paraId="7922F898" w14:textId="77777777" w:rsidR="00A14C76" w:rsidRPr="00A14C76" w:rsidRDefault="00A14C76" w:rsidP="00A14C76">
      <w:r w:rsidRPr="00A14C76">
        <w:t xml:space="preserve">**Privacy </w:t>
      </w:r>
      <w:proofErr w:type="gramStart"/>
      <w:r w:rsidRPr="00A14C76">
        <w:t>Accounting:*</w:t>
      </w:r>
      <w:proofErr w:type="gramEnd"/>
      <w:r w:rsidRPr="00A14C76">
        <w:t>*</w:t>
      </w:r>
    </w:p>
    <w:p w14:paraId="4DA7E9B0" w14:textId="77777777" w:rsidR="00A14C76" w:rsidRPr="00A14C76" w:rsidRDefault="00A14C76" w:rsidP="00A14C76"/>
    <w:p w14:paraId="3DBCD230" w14:textId="77777777" w:rsidR="00A14C76" w:rsidRPr="00A14C76" w:rsidRDefault="00A14C76" w:rsidP="00A14C76">
      <w:r w:rsidRPr="00A14C76">
        <w:t>Với T iterations:</w:t>
      </w:r>
    </w:p>
    <w:p w14:paraId="0FD85FB2" w14:textId="77777777" w:rsidR="00A14C76" w:rsidRPr="00A14C76" w:rsidRDefault="00A14C76" w:rsidP="00A14C76">
      <w:r w:rsidRPr="00A14C76">
        <w:t>```</w:t>
      </w:r>
    </w:p>
    <w:p w14:paraId="7ADBE47C" w14:textId="77777777" w:rsidR="00A14C76" w:rsidRPr="00A14C76" w:rsidRDefault="00A14C76" w:rsidP="00A14C76">
      <w:r w:rsidRPr="00A14C76">
        <w:t>Total privacy: ε_total = T × ε_single</w:t>
      </w:r>
    </w:p>
    <w:p w14:paraId="60D96B6C" w14:textId="77777777" w:rsidR="00A14C76" w:rsidRPr="00A14C76" w:rsidRDefault="00A14C76" w:rsidP="00A14C76">
      <w:r w:rsidRPr="00A14C76">
        <w:t>```</w:t>
      </w:r>
    </w:p>
    <w:p w14:paraId="0FFAEA2D" w14:textId="77777777" w:rsidR="00A14C76" w:rsidRPr="00A14C76" w:rsidRDefault="00A14C76" w:rsidP="00A14C76"/>
    <w:p w14:paraId="27F66EF4" w14:textId="77777777" w:rsidR="00A14C76" w:rsidRPr="00A14C76" w:rsidRDefault="00A14C76" w:rsidP="00A14C76">
      <w:r w:rsidRPr="00A14C76">
        <w:t>Cần limit số rounds để không exceed privacy budget.</w:t>
      </w:r>
    </w:p>
    <w:p w14:paraId="340B5FBB" w14:textId="77777777" w:rsidR="00A14C76" w:rsidRPr="00A14C76" w:rsidRDefault="00A14C76" w:rsidP="00A14C76"/>
    <w:p w14:paraId="336461A6" w14:textId="77777777" w:rsidR="00A14C76" w:rsidRPr="00A14C76" w:rsidRDefault="00A14C76" w:rsidP="00A14C76">
      <w:r w:rsidRPr="00A14C76">
        <w:rPr>
          <w:i/>
          <w:iCs/>
        </w:rPr>
        <w:t>### 2.4.2. Secure Aggregation</w:t>
      </w:r>
    </w:p>
    <w:p w14:paraId="2D02F98B" w14:textId="77777777" w:rsidR="00A14C76" w:rsidRPr="00A14C76" w:rsidRDefault="00A14C76" w:rsidP="00A14C76"/>
    <w:p w14:paraId="662C13F9" w14:textId="77777777" w:rsidR="00A14C76" w:rsidRPr="00A14C76" w:rsidRDefault="00A14C76" w:rsidP="00A14C76">
      <w:r w:rsidRPr="00A14C76">
        <w:t>**</w:t>
      </w:r>
      <w:proofErr w:type="gramStart"/>
      <w:r w:rsidRPr="00A14C76">
        <w:t>Problem:*</w:t>
      </w:r>
      <w:proofErr w:type="gramEnd"/>
      <w:r w:rsidRPr="00A14C76">
        <w:t>* Server sees individual client updates → có thể infer private info</w:t>
      </w:r>
    </w:p>
    <w:p w14:paraId="4407266D" w14:textId="77777777" w:rsidR="00A14C76" w:rsidRPr="00A14C76" w:rsidRDefault="00A14C76" w:rsidP="00A14C76"/>
    <w:p w14:paraId="6159FDCF" w14:textId="77777777" w:rsidR="00A14C76" w:rsidRPr="00A14C76" w:rsidRDefault="00A14C76" w:rsidP="00A14C76">
      <w:r w:rsidRPr="00A14C76">
        <w:t>**</w:t>
      </w:r>
      <w:proofErr w:type="gramStart"/>
      <w:r w:rsidRPr="00A14C76">
        <w:t>Solution:*</w:t>
      </w:r>
      <w:proofErr w:type="gramEnd"/>
      <w:r w:rsidRPr="00A14C76">
        <w:t>* Secure Aggregation Protocol</w:t>
      </w:r>
    </w:p>
    <w:p w14:paraId="546AE2B6" w14:textId="77777777" w:rsidR="00A14C76" w:rsidRPr="00A14C76" w:rsidRDefault="00A14C76" w:rsidP="00A14C76"/>
    <w:p w14:paraId="23884B44" w14:textId="77777777" w:rsidR="00A14C76" w:rsidRPr="00A14C76" w:rsidRDefault="00A14C76" w:rsidP="00A14C76">
      <w:r w:rsidRPr="00A14C76">
        <w:t>**</w:t>
      </w:r>
      <w:proofErr w:type="gramStart"/>
      <w:r w:rsidRPr="00A14C76">
        <w:t>Idea:*</w:t>
      </w:r>
      <w:proofErr w:type="gramEnd"/>
      <w:r w:rsidRPr="00A14C76">
        <w:t>* Server chỉ thấy sum, không thấy individual updates.</w:t>
      </w:r>
    </w:p>
    <w:p w14:paraId="3EBC3FCD" w14:textId="77777777" w:rsidR="00A14C76" w:rsidRPr="00A14C76" w:rsidRDefault="00A14C76" w:rsidP="00A14C76"/>
    <w:p w14:paraId="56E87BFB" w14:textId="77777777" w:rsidR="00A14C76" w:rsidRPr="00A14C76" w:rsidRDefault="00A14C76" w:rsidP="00A14C76">
      <w:r w:rsidRPr="00A14C76">
        <w:t>**Protocol (Simplified</w:t>
      </w:r>
      <w:proofErr w:type="gramStart"/>
      <w:r w:rsidRPr="00A14C76">
        <w:t>):*</w:t>
      </w:r>
      <w:proofErr w:type="gramEnd"/>
      <w:r w:rsidRPr="00A14C76">
        <w:t>*</w:t>
      </w:r>
    </w:p>
    <w:p w14:paraId="2FE9243A" w14:textId="77777777" w:rsidR="00A14C76" w:rsidRPr="00A14C76" w:rsidRDefault="00A14C76" w:rsidP="00A14C76">
      <w:r w:rsidRPr="00A14C76">
        <w:t>```</w:t>
      </w:r>
    </w:p>
    <w:p w14:paraId="1E1F88F5" w14:textId="77777777" w:rsidR="00A14C76" w:rsidRPr="00A14C76" w:rsidRDefault="00A14C76" w:rsidP="00A14C76">
      <w:r w:rsidRPr="00A14C76">
        <w:t>Client k: Has update w_k</w:t>
      </w:r>
    </w:p>
    <w:p w14:paraId="3AD5E836" w14:textId="77777777" w:rsidR="00A14C76" w:rsidRPr="00A14C76" w:rsidRDefault="00A14C76" w:rsidP="00A14C76"/>
    <w:p w14:paraId="3B3A24DA" w14:textId="77777777" w:rsidR="00A14C76" w:rsidRPr="00A14C76" w:rsidRDefault="00A14C76" w:rsidP="00A14C76">
      <w:r w:rsidRPr="00A14C76">
        <w:t>1. Each client generates secret shares:</w:t>
      </w:r>
    </w:p>
    <w:p w14:paraId="40A492BE" w14:textId="77777777" w:rsidR="00A14C76" w:rsidRPr="00A14C76" w:rsidRDefault="00A14C76" w:rsidP="00A14C76">
      <w:r w:rsidRPr="00A14C76">
        <w:t xml:space="preserve">   w_k = s_k1 + s_k2 + ... + s_kn</w:t>
      </w:r>
    </w:p>
    <w:p w14:paraId="049E4ACF" w14:textId="77777777" w:rsidR="00A14C76" w:rsidRPr="00A14C76" w:rsidRDefault="00A14C76" w:rsidP="00A14C76">
      <w:r w:rsidRPr="00A14C76">
        <w:t xml:space="preserve">   Send s_ki to client i (encrypted)</w:t>
      </w:r>
    </w:p>
    <w:p w14:paraId="47A89B20" w14:textId="77777777" w:rsidR="00A14C76" w:rsidRPr="00A14C76" w:rsidRDefault="00A14C76" w:rsidP="00A14C76"/>
    <w:p w14:paraId="2A53EFBF" w14:textId="77777777" w:rsidR="00A14C76" w:rsidRPr="00A14C76" w:rsidRDefault="00A14C76" w:rsidP="00A14C76">
      <w:r w:rsidRPr="00A14C76">
        <w:t>2. Each client sums received shares:</w:t>
      </w:r>
    </w:p>
    <w:p w14:paraId="7121330C" w14:textId="77777777" w:rsidR="00A14C76" w:rsidRPr="00A14C76" w:rsidRDefault="00A14C76" w:rsidP="00A14C76">
      <w:r w:rsidRPr="00A14C76">
        <w:t xml:space="preserve">   sum_shares = Σ s_jk (from all clients j)</w:t>
      </w:r>
    </w:p>
    <w:p w14:paraId="21B04A33" w14:textId="77777777" w:rsidR="00A14C76" w:rsidRPr="00A14C76" w:rsidRDefault="00A14C76" w:rsidP="00A14C76"/>
    <w:p w14:paraId="031B3D4E" w14:textId="77777777" w:rsidR="00A14C76" w:rsidRPr="00A14C76" w:rsidRDefault="00A14C76" w:rsidP="00A14C76">
      <w:r w:rsidRPr="00A14C76">
        <w:t>3. Send sum_shares + w_k to server (encrypted)</w:t>
      </w:r>
    </w:p>
    <w:p w14:paraId="470B8458" w14:textId="77777777" w:rsidR="00A14C76" w:rsidRPr="00A14C76" w:rsidRDefault="00A14C76" w:rsidP="00A14C76"/>
    <w:p w14:paraId="1FE107DA" w14:textId="77777777" w:rsidR="00A14C76" w:rsidRPr="00A14C76" w:rsidRDefault="00A14C76" w:rsidP="00A14C76">
      <w:r w:rsidRPr="00A14C76">
        <w:t>4. Server aggregates:</w:t>
      </w:r>
    </w:p>
    <w:p w14:paraId="16F7058C" w14:textId="77777777" w:rsidR="00A14C76" w:rsidRPr="00A14C76" w:rsidRDefault="00A14C76" w:rsidP="00A14C76">
      <w:r w:rsidRPr="00A14C76">
        <w:t xml:space="preserve">   W = Σ (sum_shares_k + w_k)</w:t>
      </w:r>
    </w:p>
    <w:p w14:paraId="1D9C8D0D" w14:textId="77777777" w:rsidR="00A14C76" w:rsidRPr="00A14C76" w:rsidRDefault="00A14C76" w:rsidP="00A14C76">
      <w:r w:rsidRPr="00A14C76">
        <w:t xml:space="preserve">     = Σ w_k</w:t>
      </w:r>
      <w:proofErr w:type="gramStart"/>
      <w:r w:rsidRPr="00A14C76">
        <w:t xml:space="preserve">   (</w:t>
      </w:r>
      <w:proofErr w:type="gramEnd"/>
      <w:r w:rsidRPr="00A14C76">
        <w:t>shares cancel out!)</w:t>
      </w:r>
    </w:p>
    <w:p w14:paraId="19DBE040" w14:textId="77777777" w:rsidR="00A14C76" w:rsidRPr="00A14C76" w:rsidRDefault="00A14C76" w:rsidP="00A14C76">
      <w:r w:rsidRPr="00A14C76">
        <w:t>```</w:t>
      </w:r>
    </w:p>
    <w:p w14:paraId="2336B764" w14:textId="77777777" w:rsidR="00A14C76" w:rsidRPr="00A14C76" w:rsidRDefault="00A14C76" w:rsidP="00A14C76"/>
    <w:p w14:paraId="05263D64" w14:textId="77777777" w:rsidR="00A14C76" w:rsidRPr="00A14C76" w:rsidRDefault="00A14C76" w:rsidP="00A14C76">
      <w:r w:rsidRPr="00A14C76">
        <w:t>Server never sees individual w_k!</w:t>
      </w:r>
    </w:p>
    <w:p w14:paraId="270DD270" w14:textId="77777777" w:rsidR="00A14C76" w:rsidRPr="00A14C76" w:rsidRDefault="00A14C76" w:rsidP="00A14C76"/>
    <w:p w14:paraId="584ED380" w14:textId="77777777" w:rsidR="00A14C76" w:rsidRPr="00A14C76" w:rsidRDefault="00A14C76" w:rsidP="00A14C76">
      <w:r w:rsidRPr="00A14C76">
        <w:t>**</w:t>
      </w:r>
      <w:proofErr w:type="gramStart"/>
      <w:r w:rsidRPr="00A14C76">
        <w:t>Challenges:*</w:t>
      </w:r>
      <w:proofErr w:type="gramEnd"/>
      <w:r w:rsidRPr="00A14C76">
        <w:t>*</w:t>
      </w:r>
    </w:p>
    <w:p w14:paraId="6314B3E8" w14:textId="77777777" w:rsidR="00A14C76" w:rsidRPr="00A14C76" w:rsidRDefault="00A14C76" w:rsidP="00A14C76">
      <w:r w:rsidRPr="00A14C76">
        <w:t>- Client dropouts (cần handle missing shares)</w:t>
      </w:r>
    </w:p>
    <w:p w14:paraId="2C46C664" w14:textId="77777777" w:rsidR="00A14C76" w:rsidRPr="00A14C76" w:rsidRDefault="00A14C76" w:rsidP="00A14C76">
      <w:r w:rsidRPr="00A14C76">
        <w:t>- Communication overhead</w:t>
      </w:r>
    </w:p>
    <w:p w14:paraId="3235AE84" w14:textId="77777777" w:rsidR="00A14C76" w:rsidRPr="00A14C76" w:rsidRDefault="00A14C76" w:rsidP="00A14C76">
      <w:r w:rsidRPr="00A14C76">
        <w:t>- Complexity</w:t>
      </w:r>
    </w:p>
    <w:p w14:paraId="5074BCAB" w14:textId="77777777" w:rsidR="00A14C76" w:rsidRPr="00A14C76" w:rsidRDefault="00A14C76" w:rsidP="00A14C76"/>
    <w:p w14:paraId="2976C73C" w14:textId="77777777" w:rsidR="00A14C76" w:rsidRPr="00A14C76" w:rsidRDefault="00A14C76" w:rsidP="00A14C76">
      <w:r w:rsidRPr="00A14C76">
        <w:rPr>
          <w:i/>
          <w:iCs/>
        </w:rPr>
        <w:t>### 2.4.3. Data Locality</w:t>
      </w:r>
    </w:p>
    <w:p w14:paraId="4CC61DD7" w14:textId="77777777" w:rsidR="00A14C76" w:rsidRPr="00A14C76" w:rsidRDefault="00A14C76" w:rsidP="00A14C76"/>
    <w:p w14:paraId="6773A129" w14:textId="77777777" w:rsidR="00A14C76" w:rsidRPr="00A14C76" w:rsidRDefault="00A14C76" w:rsidP="00A14C76">
      <w:r w:rsidRPr="00A14C76">
        <w:t>**</w:t>
      </w:r>
      <w:proofErr w:type="gramStart"/>
      <w:r w:rsidRPr="00A14C76">
        <w:t>Principle:*</w:t>
      </w:r>
      <w:proofErr w:type="gramEnd"/>
      <w:r w:rsidRPr="00A14C76">
        <w:t>* Dữ liệu KHÔNG BAO GIỜ rời device.</w:t>
      </w:r>
    </w:p>
    <w:p w14:paraId="59FA9CDA" w14:textId="77777777" w:rsidR="00A14C76" w:rsidRPr="00A14C76" w:rsidRDefault="00A14C76" w:rsidP="00A14C76"/>
    <w:p w14:paraId="7E6033CE" w14:textId="77777777" w:rsidR="00A14C76" w:rsidRPr="00A14C76" w:rsidRDefault="00A14C76" w:rsidP="00A14C76">
      <w:r w:rsidRPr="00A14C76">
        <w:t>**</w:t>
      </w:r>
      <w:proofErr w:type="gramStart"/>
      <w:r w:rsidRPr="00A14C76">
        <w:t>Implementation:*</w:t>
      </w:r>
      <w:proofErr w:type="gramEnd"/>
      <w:r w:rsidRPr="00A14C76">
        <w:t>*</w:t>
      </w:r>
    </w:p>
    <w:p w14:paraId="4BB05328" w14:textId="77777777" w:rsidR="00A14C76" w:rsidRPr="00A14C76" w:rsidRDefault="00A14C76" w:rsidP="00A14C76"/>
    <w:p w14:paraId="4672FFF8" w14:textId="77777777" w:rsidR="00A14C76" w:rsidRPr="00A14C76" w:rsidRDefault="00A14C76" w:rsidP="00A14C76">
      <w:r w:rsidRPr="00A14C76">
        <w:t>1. **</w:t>
      </w:r>
      <w:proofErr w:type="gramStart"/>
      <w:r w:rsidRPr="00A14C76">
        <w:t>Training:*</w:t>
      </w:r>
      <w:proofErr w:type="gramEnd"/>
      <w:r w:rsidRPr="00A14C76">
        <w:t>*</w:t>
      </w:r>
    </w:p>
    <w:p w14:paraId="44D2B026" w14:textId="77777777" w:rsidR="00A14C76" w:rsidRPr="00A14C76" w:rsidRDefault="00A14C76" w:rsidP="00A14C76">
      <w:r w:rsidRPr="00A14C76">
        <w:t xml:space="preserve">   - Model downloaded to device</w:t>
      </w:r>
    </w:p>
    <w:p w14:paraId="61BC8096" w14:textId="77777777" w:rsidR="00A14C76" w:rsidRPr="00A14C76" w:rsidRDefault="00A14C76" w:rsidP="00A14C76">
      <w:r w:rsidRPr="00A14C76">
        <w:t xml:space="preserve">   - </w:t>
      </w:r>
      <w:proofErr w:type="gramStart"/>
      <w:r w:rsidRPr="00A14C76">
        <w:t>Training on</w:t>
      </w:r>
      <w:proofErr w:type="gramEnd"/>
      <w:r w:rsidRPr="00A14C76">
        <w:t xml:space="preserve"> local data</w:t>
      </w:r>
    </w:p>
    <w:p w14:paraId="179DF215" w14:textId="77777777" w:rsidR="00A14C76" w:rsidRPr="00A14C76" w:rsidRDefault="00A14C76" w:rsidP="00A14C76">
      <w:r w:rsidRPr="00A14C76">
        <w:t xml:space="preserve">   - Only gradients uploaded</w:t>
      </w:r>
    </w:p>
    <w:p w14:paraId="215CBF36" w14:textId="77777777" w:rsidR="00A14C76" w:rsidRPr="00A14C76" w:rsidRDefault="00A14C76" w:rsidP="00A14C76"/>
    <w:p w14:paraId="7E203B34" w14:textId="77777777" w:rsidR="00A14C76" w:rsidRPr="00A14C76" w:rsidRDefault="00A14C76" w:rsidP="00A14C76">
      <w:r w:rsidRPr="00A14C76">
        <w:t>2. **</w:t>
      </w:r>
      <w:proofErr w:type="gramStart"/>
      <w:r w:rsidRPr="00A14C76">
        <w:t>Inference:*</w:t>
      </w:r>
      <w:proofErr w:type="gramEnd"/>
      <w:r w:rsidRPr="00A14C76">
        <w:t>*</w:t>
      </w:r>
    </w:p>
    <w:p w14:paraId="358C29C2" w14:textId="77777777" w:rsidR="00A14C76" w:rsidRPr="00A14C76" w:rsidRDefault="00A14C76" w:rsidP="00A14C76">
      <w:r w:rsidRPr="00A14C76">
        <w:t xml:space="preserve">   - Model on device</w:t>
      </w:r>
    </w:p>
    <w:p w14:paraId="5D2AD8A8" w14:textId="77777777" w:rsidR="00A14C76" w:rsidRPr="00A14C76" w:rsidRDefault="00A14C76" w:rsidP="00A14C76">
      <w:r w:rsidRPr="00A14C76">
        <w:t xml:space="preserve">   - Predictions local</w:t>
      </w:r>
    </w:p>
    <w:p w14:paraId="4FC6956C" w14:textId="77777777" w:rsidR="00A14C76" w:rsidRPr="00A14C76" w:rsidRDefault="00A14C76" w:rsidP="00A14C76">
      <w:r w:rsidRPr="00A14C76">
        <w:t xml:space="preserve">   - No data sent to server</w:t>
      </w:r>
    </w:p>
    <w:p w14:paraId="105F3BC2" w14:textId="77777777" w:rsidR="00A14C76" w:rsidRPr="00A14C76" w:rsidRDefault="00A14C76" w:rsidP="00A14C76"/>
    <w:p w14:paraId="30844E0E" w14:textId="77777777" w:rsidR="00A14C76" w:rsidRPr="00A14C76" w:rsidRDefault="00A14C76" w:rsidP="00A14C76">
      <w:r w:rsidRPr="00A14C76">
        <w:t>3. **</w:t>
      </w:r>
      <w:proofErr w:type="gramStart"/>
      <w:r w:rsidRPr="00A14C76">
        <w:t>Storage:*</w:t>
      </w:r>
      <w:proofErr w:type="gramEnd"/>
      <w:r w:rsidRPr="00A14C76">
        <w:t>*</w:t>
      </w:r>
    </w:p>
    <w:p w14:paraId="5EB33AFD" w14:textId="77777777" w:rsidR="00A14C76" w:rsidRPr="00A14C76" w:rsidRDefault="00A14C76" w:rsidP="00A14C76">
      <w:r w:rsidRPr="00A14C76">
        <w:t xml:space="preserve">   - Raw data stays on device</w:t>
      </w:r>
    </w:p>
    <w:p w14:paraId="1CEAD5D4" w14:textId="77777777" w:rsidR="00A14C76" w:rsidRPr="00A14C76" w:rsidRDefault="00A14C76" w:rsidP="00A14C76">
      <w:r w:rsidRPr="00A14C76">
        <w:t xml:space="preserve">   - Server only stores aggregated model</w:t>
      </w:r>
    </w:p>
    <w:p w14:paraId="7819D84A" w14:textId="77777777" w:rsidR="00A14C76" w:rsidRPr="00A14C76" w:rsidRDefault="00A14C76" w:rsidP="00A14C76"/>
    <w:p w14:paraId="128B8A85" w14:textId="77777777" w:rsidR="00A14C76" w:rsidRPr="00A14C76" w:rsidRDefault="00A14C76" w:rsidP="00A14C76">
      <w:r w:rsidRPr="00A14C76">
        <w:t>**</w:t>
      </w:r>
      <w:proofErr w:type="gramStart"/>
      <w:r w:rsidRPr="00A14C76">
        <w:t>Benefits:*</w:t>
      </w:r>
      <w:proofErr w:type="gramEnd"/>
      <w:r w:rsidRPr="00A14C76">
        <w:t>*</w:t>
      </w:r>
    </w:p>
    <w:p w14:paraId="0E4DB8B5" w14:textId="77777777" w:rsidR="00A14C76" w:rsidRPr="00A14C76" w:rsidRDefault="00A14C76" w:rsidP="00A14C76">
      <w:r w:rsidRPr="00A14C76">
        <w:t>- Complete control over data</w:t>
      </w:r>
    </w:p>
    <w:p w14:paraId="56B3A78F" w14:textId="77777777" w:rsidR="00A14C76" w:rsidRPr="00A14C76" w:rsidRDefault="00A14C76" w:rsidP="00A14C76">
      <w:r w:rsidRPr="00A14C76">
        <w:t>- GDPR compliant (data minimization)</w:t>
      </w:r>
    </w:p>
    <w:p w14:paraId="452FEE71" w14:textId="77777777" w:rsidR="00A14C76" w:rsidRPr="00A14C76" w:rsidRDefault="00A14C76" w:rsidP="00A14C76">
      <w:r w:rsidRPr="00A14C76">
        <w:t>- Reduced data breach risk</w:t>
      </w:r>
    </w:p>
    <w:p w14:paraId="5ADB488E" w14:textId="77777777" w:rsidR="00A14C76" w:rsidRPr="00A14C76" w:rsidRDefault="00A14C76" w:rsidP="00A14C76"/>
    <w:p w14:paraId="297B51D2" w14:textId="77777777" w:rsidR="00A14C76" w:rsidRPr="00A14C76" w:rsidRDefault="00A14C76" w:rsidP="00A14C76">
      <w:r w:rsidRPr="00A14C76">
        <w:rPr>
          <w:i/>
          <w:iCs/>
        </w:rPr>
        <w:t>### 2.4.4. Encrypted Communication</w:t>
      </w:r>
    </w:p>
    <w:p w14:paraId="7AFE9DC8" w14:textId="77777777" w:rsidR="00A14C76" w:rsidRPr="00A14C76" w:rsidRDefault="00A14C76" w:rsidP="00A14C76"/>
    <w:p w14:paraId="14F80037" w14:textId="77777777" w:rsidR="00A14C76" w:rsidRPr="00A14C76" w:rsidRDefault="00A14C76" w:rsidP="00A14C76">
      <w:r w:rsidRPr="00A14C76">
        <w:t xml:space="preserve">**TLS (Transport Layer </w:t>
      </w:r>
      <w:proofErr w:type="gramStart"/>
      <w:r w:rsidRPr="00A14C76">
        <w:t>Security)*</w:t>
      </w:r>
      <w:proofErr w:type="gramEnd"/>
      <w:r w:rsidRPr="00A14C76">
        <w:t>*</w:t>
      </w:r>
    </w:p>
    <w:p w14:paraId="092CE984" w14:textId="77777777" w:rsidR="00A14C76" w:rsidRPr="00A14C76" w:rsidRDefault="00A14C76" w:rsidP="00A14C76"/>
    <w:p w14:paraId="1B0734E3" w14:textId="77777777" w:rsidR="00A14C76" w:rsidRPr="00A14C76" w:rsidRDefault="00A14C76" w:rsidP="00A14C76">
      <w:r w:rsidRPr="00A14C76">
        <w:t>Tất cả communication giữa client-server encrypted:</w:t>
      </w:r>
    </w:p>
    <w:p w14:paraId="7E84AA53" w14:textId="77777777" w:rsidR="00A14C76" w:rsidRPr="00A14C76" w:rsidRDefault="00A14C76" w:rsidP="00A14C76">
      <w:r w:rsidRPr="00A14C76">
        <w:t>```</w:t>
      </w:r>
    </w:p>
    <w:p w14:paraId="42872564" w14:textId="77777777" w:rsidR="00A14C76" w:rsidRPr="00A14C76" w:rsidRDefault="00A14C76" w:rsidP="00A14C76">
      <w:r w:rsidRPr="00A14C76">
        <w:t>Client ←─── TLS 1.3 ───→ Server</w:t>
      </w:r>
    </w:p>
    <w:p w14:paraId="55B25541" w14:textId="77777777" w:rsidR="00A14C76" w:rsidRPr="00A14C76" w:rsidRDefault="00A14C76" w:rsidP="00A14C76">
      <w:r w:rsidRPr="00A14C76">
        <w:t xml:space="preserve">       (256-bit encryption)</w:t>
      </w:r>
    </w:p>
    <w:p w14:paraId="357D75FB" w14:textId="77777777" w:rsidR="00A14C76" w:rsidRPr="00A14C76" w:rsidRDefault="00A14C76" w:rsidP="00A14C76">
      <w:r w:rsidRPr="00A14C76">
        <w:rPr>
          <w:b/>
          <w:bCs/>
        </w:rPr>
        <w:t>Features:</w:t>
      </w:r>
    </w:p>
    <w:p w14:paraId="2923F015" w14:textId="77777777" w:rsidR="00A14C76" w:rsidRPr="00A14C76" w:rsidRDefault="00A14C76" w:rsidP="00A14C76">
      <w:pPr>
        <w:numPr>
          <w:ilvl w:val="0"/>
          <w:numId w:val="48"/>
        </w:numPr>
      </w:pPr>
      <w:r w:rsidRPr="00A14C76">
        <w:t>End-to-end encryption</w:t>
      </w:r>
    </w:p>
    <w:p w14:paraId="62BE1D8F" w14:textId="77777777" w:rsidR="00A14C76" w:rsidRPr="00A14C76" w:rsidRDefault="00A14C76" w:rsidP="00A14C76">
      <w:pPr>
        <w:numPr>
          <w:ilvl w:val="0"/>
          <w:numId w:val="48"/>
        </w:numPr>
      </w:pPr>
      <w:r w:rsidRPr="00A14C76">
        <w:t>Authentication (verify server identity)</w:t>
      </w:r>
    </w:p>
    <w:p w14:paraId="3280DF2D" w14:textId="77777777" w:rsidR="00A14C76" w:rsidRPr="00A14C76" w:rsidRDefault="00A14C76" w:rsidP="00A14C76">
      <w:pPr>
        <w:numPr>
          <w:ilvl w:val="0"/>
          <w:numId w:val="48"/>
        </w:numPr>
      </w:pPr>
      <w:r w:rsidRPr="00A14C76">
        <w:t>Integrity (detect tampering)</w:t>
      </w:r>
    </w:p>
    <w:p w14:paraId="14FE8E3A" w14:textId="77777777" w:rsidR="00A14C76" w:rsidRPr="00A14C76" w:rsidRDefault="00A14C76" w:rsidP="00A14C76">
      <w:r w:rsidRPr="00A14C76">
        <w:rPr>
          <w:b/>
          <w:bCs/>
        </w:rPr>
        <w:t>Prevents:</w:t>
      </w:r>
    </w:p>
    <w:p w14:paraId="04A3087D" w14:textId="77777777" w:rsidR="00A14C76" w:rsidRPr="00A14C76" w:rsidRDefault="00A14C76" w:rsidP="00A14C76">
      <w:pPr>
        <w:numPr>
          <w:ilvl w:val="0"/>
          <w:numId w:val="49"/>
        </w:numPr>
      </w:pPr>
      <w:r w:rsidRPr="00A14C76">
        <w:t>Eavesdropping (man-in-the-middle)</w:t>
      </w:r>
    </w:p>
    <w:p w14:paraId="7D894679" w14:textId="77777777" w:rsidR="00A14C76" w:rsidRPr="00A14C76" w:rsidRDefault="00A14C76" w:rsidP="00A14C76">
      <w:pPr>
        <w:numPr>
          <w:ilvl w:val="0"/>
          <w:numId w:val="49"/>
        </w:numPr>
      </w:pPr>
      <w:r w:rsidRPr="00A14C76">
        <w:t>Data modification</w:t>
      </w:r>
    </w:p>
    <w:p w14:paraId="16619076" w14:textId="77777777" w:rsidR="00A14C76" w:rsidRPr="00A14C76" w:rsidRDefault="00A14C76" w:rsidP="00A14C76">
      <w:pPr>
        <w:numPr>
          <w:ilvl w:val="0"/>
          <w:numId w:val="49"/>
        </w:numPr>
      </w:pPr>
      <w:r w:rsidRPr="00A14C76">
        <w:t>Replay attacks</w:t>
      </w:r>
    </w:p>
    <w:p w14:paraId="37EFC620" w14:textId="77777777" w:rsidR="00A14C76" w:rsidRPr="00A14C76" w:rsidRDefault="00A14C76" w:rsidP="00A14C76">
      <w:r w:rsidRPr="00A14C76">
        <w:pict w14:anchorId="3E9F9CBE">
          <v:rect id="_x0000_i1038" style="width:0;height:1.5pt" o:hralign="center" o:hrstd="t" o:hr="t" fillcolor="#a0a0a0" stroked="f"/>
        </w:pict>
      </w:r>
    </w:p>
    <w:p w14:paraId="04908981" w14:textId="77777777" w:rsidR="00A14C76" w:rsidRPr="00A14C76" w:rsidRDefault="00A14C76" w:rsidP="00A14C76">
      <w:pPr>
        <w:rPr>
          <w:b/>
          <w:bCs/>
        </w:rPr>
      </w:pPr>
      <w:r w:rsidRPr="00A14C76">
        <w:rPr>
          <w:b/>
          <w:bCs/>
        </w:rPr>
        <w:t>2.5. Các nghiên cứu liên quan</w:t>
      </w:r>
    </w:p>
    <w:p w14:paraId="37F7BF1A" w14:textId="77777777" w:rsidR="00A14C76" w:rsidRPr="00A14C76" w:rsidRDefault="00A14C76" w:rsidP="00A14C76">
      <w:pPr>
        <w:rPr>
          <w:b/>
          <w:bCs/>
        </w:rPr>
      </w:pPr>
      <w:r w:rsidRPr="00A14C76">
        <w:rPr>
          <w:b/>
          <w:bCs/>
        </w:rPr>
        <w:t>2.5.1. Federated Learning for Recommendations</w:t>
      </w:r>
    </w:p>
    <w:p w14:paraId="366B2CDA" w14:textId="77777777" w:rsidR="00A14C76" w:rsidRPr="00A14C76" w:rsidRDefault="00A14C76" w:rsidP="00A14C76">
      <w:r w:rsidRPr="00A14C76">
        <w:rPr>
          <w:b/>
          <w:bCs/>
        </w:rPr>
        <w:t>1. Federated Collaborative Filtering (Ammad-ud-din et al., 2019)</w:t>
      </w:r>
    </w:p>
    <w:p w14:paraId="48A469F5" w14:textId="77777777" w:rsidR="00A14C76" w:rsidRPr="00A14C76" w:rsidRDefault="00A14C76" w:rsidP="00A14C76">
      <w:pPr>
        <w:numPr>
          <w:ilvl w:val="0"/>
          <w:numId w:val="50"/>
        </w:numPr>
      </w:pPr>
      <w:r w:rsidRPr="00A14C76">
        <w:t>Áp dụng FL cho matrix factorization</w:t>
      </w:r>
    </w:p>
    <w:p w14:paraId="6681AFC6" w14:textId="77777777" w:rsidR="00A14C76" w:rsidRPr="00A14C76" w:rsidRDefault="00A14C76" w:rsidP="00A14C76">
      <w:pPr>
        <w:numPr>
          <w:ilvl w:val="0"/>
          <w:numId w:val="50"/>
        </w:numPr>
      </w:pPr>
      <w:r w:rsidRPr="00A14C76">
        <w:t>Privacy-preserving CF</w:t>
      </w:r>
    </w:p>
    <w:p w14:paraId="18411B9E" w14:textId="77777777" w:rsidR="00A14C76" w:rsidRPr="00A14C76" w:rsidRDefault="00A14C76" w:rsidP="00A14C76">
      <w:pPr>
        <w:numPr>
          <w:ilvl w:val="0"/>
          <w:numId w:val="50"/>
        </w:numPr>
      </w:pPr>
      <w:r w:rsidRPr="00A14C76">
        <w:t>Limitation: Chỉ dùng ratings, không multi-modal</w:t>
      </w:r>
    </w:p>
    <w:p w14:paraId="14CD4A54" w14:textId="77777777" w:rsidR="00A14C76" w:rsidRPr="00A14C76" w:rsidRDefault="00A14C76" w:rsidP="00A14C76">
      <w:r w:rsidRPr="00A14C76">
        <w:rPr>
          <w:b/>
          <w:bCs/>
        </w:rPr>
        <w:t>2. FedRec (Muhammad et al., 2020)</w:t>
      </w:r>
    </w:p>
    <w:p w14:paraId="22A92866" w14:textId="77777777" w:rsidR="00A14C76" w:rsidRPr="00A14C76" w:rsidRDefault="00A14C76" w:rsidP="00A14C76">
      <w:pPr>
        <w:numPr>
          <w:ilvl w:val="0"/>
          <w:numId w:val="51"/>
        </w:numPr>
      </w:pPr>
      <w:r w:rsidRPr="00A14C76">
        <w:t>FL cho deep neural recommendation</w:t>
      </w:r>
    </w:p>
    <w:p w14:paraId="4E7F8727" w14:textId="77777777" w:rsidR="00A14C76" w:rsidRPr="00A14C76" w:rsidRDefault="00A14C76" w:rsidP="00A14C76">
      <w:pPr>
        <w:numPr>
          <w:ilvl w:val="0"/>
          <w:numId w:val="51"/>
        </w:numPr>
      </w:pPr>
      <w:r w:rsidRPr="00A14C76">
        <w:t>Use NCF architecture</w:t>
      </w:r>
    </w:p>
    <w:p w14:paraId="0D70C28E" w14:textId="77777777" w:rsidR="00A14C76" w:rsidRPr="00A14C76" w:rsidRDefault="00A14C76" w:rsidP="00A14C76">
      <w:pPr>
        <w:numPr>
          <w:ilvl w:val="0"/>
          <w:numId w:val="51"/>
        </w:numPr>
      </w:pPr>
      <w:r w:rsidRPr="00A14C76">
        <w:t xml:space="preserve">Limitation: Centralized preprocessing, </w:t>
      </w:r>
      <w:proofErr w:type="gramStart"/>
      <w:r w:rsidRPr="00A14C76">
        <w:t>single-modality</w:t>
      </w:r>
      <w:proofErr w:type="gramEnd"/>
    </w:p>
    <w:p w14:paraId="39E47DD4" w14:textId="77777777" w:rsidR="00A14C76" w:rsidRPr="00A14C76" w:rsidRDefault="00A14C76" w:rsidP="00A14C76">
      <w:r w:rsidRPr="00A14C76">
        <w:rPr>
          <w:b/>
          <w:bCs/>
        </w:rPr>
        <w:t>3. Privacy-Preserving News Recommendation (Qi et al., 2021)</w:t>
      </w:r>
    </w:p>
    <w:p w14:paraId="0DBC095B" w14:textId="77777777" w:rsidR="00A14C76" w:rsidRPr="00A14C76" w:rsidRDefault="00A14C76" w:rsidP="00A14C76">
      <w:pPr>
        <w:numPr>
          <w:ilvl w:val="0"/>
          <w:numId w:val="52"/>
        </w:numPr>
      </w:pPr>
      <w:r w:rsidRPr="00A14C76">
        <w:t>FL cho news recommendation</w:t>
      </w:r>
    </w:p>
    <w:p w14:paraId="01BFABA6" w14:textId="77777777" w:rsidR="00A14C76" w:rsidRPr="00A14C76" w:rsidRDefault="00A14C76" w:rsidP="00A14C76">
      <w:pPr>
        <w:numPr>
          <w:ilvl w:val="0"/>
          <w:numId w:val="52"/>
        </w:numPr>
      </w:pPr>
      <w:r w:rsidRPr="00A14C76">
        <w:t>Use BERT embeddings</w:t>
      </w:r>
    </w:p>
    <w:p w14:paraId="3128ACA3" w14:textId="77777777" w:rsidR="00A14C76" w:rsidRPr="00A14C76" w:rsidRDefault="00A14C76" w:rsidP="00A14C76">
      <w:pPr>
        <w:numPr>
          <w:ilvl w:val="0"/>
          <w:numId w:val="52"/>
        </w:numPr>
      </w:pPr>
      <w:r w:rsidRPr="00A14C76">
        <w:t>Limitation: Chỉ text, không personalized</w:t>
      </w:r>
    </w:p>
    <w:p w14:paraId="0073BEF0" w14:textId="77777777" w:rsidR="00A14C76" w:rsidRPr="00A14C76" w:rsidRDefault="00A14C76" w:rsidP="00A14C76">
      <w:r w:rsidRPr="00A14C76">
        <w:rPr>
          <w:b/>
          <w:bCs/>
        </w:rPr>
        <w:lastRenderedPageBreak/>
        <w:t>So sánh với đề tài:</w:t>
      </w:r>
    </w:p>
    <w:p w14:paraId="7370BFDF" w14:textId="77777777" w:rsidR="00A14C76" w:rsidRPr="00A14C76" w:rsidRDefault="00A14C76" w:rsidP="00A14C76">
      <w:pPr>
        <w:numPr>
          <w:ilvl w:val="0"/>
          <w:numId w:val="53"/>
        </w:numPr>
      </w:pPr>
      <w:r w:rsidRPr="00A14C76">
        <w:rPr>
          <w:rFonts w:ascii="Segoe UI Emoji" w:hAnsi="Segoe UI Emoji" w:cs="Segoe UI Emoji"/>
        </w:rPr>
        <w:t>✅</w:t>
      </w:r>
      <w:r w:rsidRPr="00A14C76">
        <w:t xml:space="preserve"> Đề tài: Multi-modal (text + image + behavior)</w:t>
      </w:r>
    </w:p>
    <w:p w14:paraId="477DC12D" w14:textId="77777777" w:rsidR="00A14C76" w:rsidRPr="00A14C76" w:rsidRDefault="00A14C76" w:rsidP="00A14C76">
      <w:pPr>
        <w:numPr>
          <w:ilvl w:val="0"/>
          <w:numId w:val="53"/>
        </w:numPr>
      </w:pPr>
      <w:r w:rsidRPr="00A14C76">
        <w:rPr>
          <w:rFonts w:ascii="Segoe UI Emoji" w:hAnsi="Segoe UI Emoji" w:cs="Segoe UI Emoji"/>
        </w:rPr>
        <w:t>✅</w:t>
      </w:r>
      <w:r w:rsidRPr="00A14C76">
        <w:t xml:space="preserve"> Đề tài: FedPer (personalization cao hơn)</w:t>
      </w:r>
    </w:p>
    <w:p w14:paraId="3E68C7C5" w14:textId="77777777" w:rsidR="00A14C76" w:rsidRPr="00A14C76" w:rsidRDefault="00A14C76" w:rsidP="00A14C76">
      <w:pPr>
        <w:numPr>
          <w:ilvl w:val="0"/>
          <w:numId w:val="53"/>
        </w:numPr>
      </w:pPr>
      <w:r w:rsidRPr="00A14C76">
        <w:rPr>
          <w:rFonts w:ascii="Segoe UI Emoji" w:hAnsi="Segoe UI Emoji" w:cs="Segoe UI Emoji"/>
        </w:rPr>
        <w:t>✅</w:t>
      </w:r>
      <w:r w:rsidRPr="00A14C76">
        <w:t xml:space="preserve"> Đề tài: Explainable (attention weights)</w:t>
      </w:r>
    </w:p>
    <w:p w14:paraId="54C4A409" w14:textId="77777777" w:rsidR="00A14C76" w:rsidRPr="00A14C76" w:rsidRDefault="00A14C76" w:rsidP="00A14C76">
      <w:pPr>
        <w:rPr>
          <w:b/>
          <w:bCs/>
        </w:rPr>
      </w:pPr>
      <w:r w:rsidRPr="00A14C76">
        <w:rPr>
          <w:b/>
          <w:bCs/>
        </w:rPr>
        <w:t>2.5.2. Multi-modal Recommendations</w:t>
      </w:r>
    </w:p>
    <w:p w14:paraId="16D5D473" w14:textId="77777777" w:rsidR="00A14C76" w:rsidRPr="00A14C76" w:rsidRDefault="00A14C76" w:rsidP="00A14C76">
      <w:r w:rsidRPr="00A14C76">
        <w:rPr>
          <w:b/>
          <w:bCs/>
        </w:rPr>
        <w:t>1. VBPR (Visual Bayesian Personalized Ranking, He &amp; McAuley, 2016)</w:t>
      </w:r>
    </w:p>
    <w:p w14:paraId="2443F7D3" w14:textId="77777777" w:rsidR="00A14C76" w:rsidRPr="00A14C76" w:rsidRDefault="00A14C76" w:rsidP="00A14C76">
      <w:pPr>
        <w:numPr>
          <w:ilvl w:val="0"/>
          <w:numId w:val="54"/>
        </w:numPr>
      </w:pPr>
      <w:r w:rsidRPr="00A14C76">
        <w:t>Kết hợp visual features và CF</w:t>
      </w:r>
    </w:p>
    <w:p w14:paraId="5E872E65" w14:textId="77777777" w:rsidR="00A14C76" w:rsidRPr="00A14C76" w:rsidRDefault="00A14C76" w:rsidP="00A14C76">
      <w:pPr>
        <w:numPr>
          <w:ilvl w:val="0"/>
          <w:numId w:val="54"/>
        </w:numPr>
      </w:pPr>
      <w:r w:rsidRPr="00A14C76">
        <w:t>Use CNN for images</w:t>
      </w:r>
    </w:p>
    <w:p w14:paraId="030BC33E" w14:textId="77777777" w:rsidR="00A14C76" w:rsidRPr="00A14C76" w:rsidRDefault="00A14C76" w:rsidP="00A14C76">
      <w:pPr>
        <w:numPr>
          <w:ilvl w:val="0"/>
          <w:numId w:val="54"/>
        </w:numPr>
      </w:pPr>
      <w:r w:rsidRPr="00A14C76">
        <w:t>Limitation: Centralized, không privacy</w:t>
      </w:r>
    </w:p>
    <w:p w14:paraId="754DE03C" w14:textId="77777777" w:rsidR="00A14C76" w:rsidRPr="00A14C76" w:rsidRDefault="00A14C76" w:rsidP="00A14C76">
      <w:r w:rsidRPr="00A14C76">
        <w:rPr>
          <w:b/>
          <w:bCs/>
        </w:rPr>
        <w:t>2. Multimodal Neural Networks for Recommendation (Tao et al., 2019)</w:t>
      </w:r>
    </w:p>
    <w:p w14:paraId="47A05F46" w14:textId="77777777" w:rsidR="00A14C76" w:rsidRPr="00A14C76" w:rsidRDefault="00A14C76" w:rsidP="00A14C76">
      <w:pPr>
        <w:numPr>
          <w:ilvl w:val="0"/>
          <w:numId w:val="55"/>
        </w:numPr>
      </w:pPr>
      <w:r w:rsidRPr="00A14C76">
        <w:t>Text (Word2Vec) + Image (CNN) + Audio</w:t>
      </w:r>
    </w:p>
    <w:p w14:paraId="6E73EC8C" w14:textId="77777777" w:rsidR="00A14C76" w:rsidRPr="00A14C76" w:rsidRDefault="00A14C76" w:rsidP="00A14C76">
      <w:pPr>
        <w:numPr>
          <w:ilvl w:val="0"/>
          <w:numId w:val="55"/>
        </w:numPr>
      </w:pPr>
      <w:r w:rsidRPr="00A14C76">
        <w:t>Late fusion strategy</w:t>
      </w:r>
    </w:p>
    <w:p w14:paraId="7046BB2E" w14:textId="77777777" w:rsidR="00A14C76" w:rsidRPr="00A14C76" w:rsidRDefault="00A14C76" w:rsidP="00A14C76">
      <w:pPr>
        <w:numPr>
          <w:ilvl w:val="0"/>
          <w:numId w:val="55"/>
        </w:numPr>
      </w:pPr>
      <w:r w:rsidRPr="00A14C76">
        <w:t>Limitation: Fixed fusion weights, centralized</w:t>
      </w:r>
    </w:p>
    <w:p w14:paraId="6487CB85" w14:textId="77777777" w:rsidR="00A14C76" w:rsidRPr="00A14C76" w:rsidRDefault="00A14C76" w:rsidP="00A14C76">
      <w:r w:rsidRPr="00A14C76">
        <w:rPr>
          <w:b/>
          <w:bCs/>
        </w:rPr>
        <w:t>3. Attention-based Multimodal Fusion (Chen et al., 2020)</w:t>
      </w:r>
    </w:p>
    <w:p w14:paraId="4897983D" w14:textId="77777777" w:rsidR="00A14C76" w:rsidRPr="00A14C76" w:rsidRDefault="00A14C76" w:rsidP="00A14C76">
      <w:pPr>
        <w:numPr>
          <w:ilvl w:val="0"/>
          <w:numId w:val="56"/>
        </w:numPr>
      </w:pPr>
      <w:r w:rsidRPr="00A14C76">
        <w:t>Use attention cho fusion</w:t>
      </w:r>
    </w:p>
    <w:p w14:paraId="7AB83DB7" w14:textId="77777777" w:rsidR="00A14C76" w:rsidRPr="00A14C76" w:rsidRDefault="00A14C76" w:rsidP="00A14C76">
      <w:pPr>
        <w:numPr>
          <w:ilvl w:val="0"/>
          <w:numId w:val="56"/>
        </w:numPr>
      </w:pPr>
      <w:r w:rsidRPr="00A14C76">
        <w:t>Adaptive weights</w:t>
      </w:r>
    </w:p>
    <w:p w14:paraId="0924825B" w14:textId="77777777" w:rsidR="00A14C76" w:rsidRPr="00A14C76" w:rsidRDefault="00A14C76" w:rsidP="00A14C76">
      <w:pPr>
        <w:numPr>
          <w:ilvl w:val="0"/>
          <w:numId w:val="56"/>
        </w:numPr>
      </w:pPr>
      <w:r w:rsidRPr="00A14C76">
        <w:t>Limitation: Centralized, không FL</w:t>
      </w:r>
    </w:p>
    <w:p w14:paraId="58A98DB0" w14:textId="77777777" w:rsidR="00A14C76" w:rsidRPr="00A14C76" w:rsidRDefault="00A14C76" w:rsidP="00A14C76">
      <w:r w:rsidRPr="00A14C76">
        <w:rPr>
          <w:b/>
          <w:bCs/>
        </w:rPr>
        <w:t>So sánh:</w:t>
      </w:r>
    </w:p>
    <w:p w14:paraId="7BAD6E5A" w14:textId="77777777" w:rsidR="00A14C76" w:rsidRPr="00A14C76" w:rsidRDefault="00A14C76" w:rsidP="00A14C76">
      <w:pPr>
        <w:numPr>
          <w:ilvl w:val="0"/>
          <w:numId w:val="57"/>
        </w:numPr>
      </w:pPr>
      <w:r w:rsidRPr="00A14C76">
        <w:rPr>
          <w:rFonts w:ascii="Segoe UI Emoji" w:hAnsi="Segoe UI Emoji" w:cs="Segoe UI Emoji"/>
        </w:rPr>
        <w:t>✅</w:t>
      </w:r>
      <w:r w:rsidRPr="00A14C76">
        <w:t xml:space="preserve"> Đề tài: FL + Multi-modal (novel combination)</w:t>
      </w:r>
    </w:p>
    <w:p w14:paraId="476F7598" w14:textId="77777777" w:rsidR="00A14C76" w:rsidRPr="00A14C76" w:rsidRDefault="00A14C76" w:rsidP="00A14C76">
      <w:pPr>
        <w:numPr>
          <w:ilvl w:val="0"/>
          <w:numId w:val="57"/>
        </w:numPr>
      </w:pPr>
      <w:r w:rsidRPr="00A14C76">
        <w:rPr>
          <w:rFonts w:ascii="Segoe UI Emoji" w:hAnsi="Segoe UI Emoji" w:cs="Segoe UI Emoji"/>
        </w:rPr>
        <w:t>✅</w:t>
      </w:r>
      <w:r w:rsidRPr="00A14C76">
        <w:t xml:space="preserve"> Đề tài: BERT (sota text encoding) + ResNet-50</w:t>
      </w:r>
    </w:p>
    <w:p w14:paraId="19FF2EA6" w14:textId="77777777" w:rsidR="00A14C76" w:rsidRPr="00A14C76" w:rsidRDefault="00A14C76" w:rsidP="00A14C76">
      <w:pPr>
        <w:numPr>
          <w:ilvl w:val="0"/>
          <w:numId w:val="57"/>
        </w:numPr>
      </w:pPr>
      <w:r w:rsidRPr="00A14C76">
        <w:rPr>
          <w:rFonts w:ascii="Segoe UI Emoji" w:hAnsi="Segoe UI Emoji" w:cs="Segoe UI Emoji"/>
        </w:rPr>
        <w:t>✅</w:t>
      </w:r>
      <w:r w:rsidRPr="00A14C76">
        <w:t xml:space="preserve"> Đề tài: Multi-head attention (8 heads)</w:t>
      </w:r>
    </w:p>
    <w:p w14:paraId="6DAD5564" w14:textId="77777777" w:rsidR="00A14C76" w:rsidRPr="00A14C76" w:rsidRDefault="00A14C76" w:rsidP="00A14C76">
      <w:pPr>
        <w:rPr>
          <w:b/>
          <w:bCs/>
        </w:rPr>
      </w:pPr>
      <w:r w:rsidRPr="00A14C76">
        <w:rPr>
          <w:b/>
          <w:bCs/>
        </w:rPr>
        <w:t>2.5.3. Personalization in FL</w:t>
      </w:r>
    </w:p>
    <w:p w14:paraId="2DB1DB49" w14:textId="77777777" w:rsidR="00A14C76" w:rsidRPr="00A14C76" w:rsidRDefault="00A14C76" w:rsidP="00A14C76">
      <w:r w:rsidRPr="00A14C76">
        <w:rPr>
          <w:b/>
          <w:bCs/>
        </w:rPr>
        <w:t>1. FedPer (Arivazhagan et al., 2019)</w:t>
      </w:r>
    </w:p>
    <w:p w14:paraId="1B364009" w14:textId="77777777" w:rsidR="00A14C76" w:rsidRPr="00A14C76" w:rsidRDefault="00A14C76" w:rsidP="00A14C76">
      <w:pPr>
        <w:numPr>
          <w:ilvl w:val="0"/>
          <w:numId w:val="58"/>
        </w:numPr>
      </w:pPr>
      <w:r w:rsidRPr="00A14C76">
        <w:t>Original FedPer paper</w:t>
      </w:r>
    </w:p>
    <w:p w14:paraId="0B435BCF" w14:textId="77777777" w:rsidR="00A14C76" w:rsidRPr="00A14C76" w:rsidRDefault="00A14C76" w:rsidP="00A14C76">
      <w:pPr>
        <w:numPr>
          <w:ilvl w:val="0"/>
          <w:numId w:val="58"/>
        </w:numPr>
      </w:pPr>
      <w:r w:rsidRPr="00A14C76">
        <w:t>Image classification task</w:t>
      </w:r>
    </w:p>
    <w:p w14:paraId="3225D311" w14:textId="77777777" w:rsidR="00A14C76" w:rsidRPr="00A14C76" w:rsidRDefault="00A14C76" w:rsidP="00A14C76">
      <w:pPr>
        <w:numPr>
          <w:ilvl w:val="0"/>
          <w:numId w:val="58"/>
        </w:numPr>
      </w:pPr>
      <w:r w:rsidRPr="00A14C76">
        <w:t>Global base + Local head</w:t>
      </w:r>
    </w:p>
    <w:p w14:paraId="701EF5DC" w14:textId="77777777" w:rsidR="00A14C76" w:rsidRPr="00A14C76" w:rsidRDefault="00A14C76" w:rsidP="00A14C76">
      <w:r w:rsidRPr="00A14C76">
        <w:rPr>
          <w:b/>
          <w:bCs/>
        </w:rPr>
        <w:t>2. Per-FedAvg (Fallah et al., 2020)</w:t>
      </w:r>
    </w:p>
    <w:p w14:paraId="6ECAEC16" w14:textId="77777777" w:rsidR="00A14C76" w:rsidRPr="00A14C76" w:rsidRDefault="00A14C76" w:rsidP="00A14C76">
      <w:pPr>
        <w:numPr>
          <w:ilvl w:val="0"/>
          <w:numId w:val="59"/>
        </w:numPr>
      </w:pPr>
      <w:r w:rsidRPr="00A14C76">
        <w:t>Meta-learning approach</w:t>
      </w:r>
    </w:p>
    <w:p w14:paraId="79CFE8DF" w14:textId="77777777" w:rsidR="00A14C76" w:rsidRPr="00A14C76" w:rsidRDefault="00A14C76" w:rsidP="00A14C76">
      <w:pPr>
        <w:numPr>
          <w:ilvl w:val="0"/>
          <w:numId w:val="59"/>
        </w:numPr>
      </w:pPr>
      <w:r w:rsidRPr="00A14C76">
        <w:t>MAML-based personalization</w:t>
      </w:r>
    </w:p>
    <w:p w14:paraId="3825ADF8" w14:textId="77777777" w:rsidR="00A14C76" w:rsidRPr="00A14C76" w:rsidRDefault="00A14C76" w:rsidP="00A14C76">
      <w:pPr>
        <w:numPr>
          <w:ilvl w:val="0"/>
          <w:numId w:val="59"/>
        </w:numPr>
      </w:pPr>
      <w:r w:rsidRPr="00A14C76">
        <w:t>Limitation: Complex, expensive</w:t>
      </w:r>
    </w:p>
    <w:p w14:paraId="188FDFC8" w14:textId="77777777" w:rsidR="00A14C76" w:rsidRPr="00A14C76" w:rsidRDefault="00A14C76" w:rsidP="00A14C76">
      <w:r w:rsidRPr="00A14C76">
        <w:rPr>
          <w:b/>
          <w:bCs/>
        </w:rPr>
        <w:t>3. Ditto (Li et al., 2021)</w:t>
      </w:r>
    </w:p>
    <w:p w14:paraId="6288C994" w14:textId="77777777" w:rsidR="00A14C76" w:rsidRPr="00A14C76" w:rsidRDefault="00A14C76" w:rsidP="00A14C76">
      <w:pPr>
        <w:numPr>
          <w:ilvl w:val="0"/>
          <w:numId w:val="60"/>
        </w:numPr>
      </w:pPr>
      <w:r w:rsidRPr="00A14C76">
        <w:t>Train 2 models: global + local</w:t>
      </w:r>
    </w:p>
    <w:p w14:paraId="34AA2F5F" w14:textId="77777777" w:rsidR="00A14C76" w:rsidRPr="00A14C76" w:rsidRDefault="00A14C76" w:rsidP="00A14C76">
      <w:pPr>
        <w:numPr>
          <w:ilvl w:val="0"/>
          <w:numId w:val="60"/>
        </w:numPr>
      </w:pPr>
      <w:r w:rsidRPr="00A14C76">
        <w:t>Regularization between them</w:t>
      </w:r>
    </w:p>
    <w:p w14:paraId="7FE82BF8" w14:textId="77777777" w:rsidR="00A14C76" w:rsidRPr="00A14C76" w:rsidRDefault="00A14C76" w:rsidP="00A14C76">
      <w:pPr>
        <w:numPr>
          <w:ilvl w:val="0"/>
          <w:numId w:val="60"/>
        </w:numPr>
      </w:pPr>
      <w:r w:rsidRPr="00A14C76">
        <w:t>Limitation: 2× training cost</w:t>
      </w:r>
    </w:p>
    <w:p w14:paraId="08EBCED8" w14:textId="77777777" w:rsidR="00A14C76" w:rsidRPr="00A14C76" w:rsidRDefault="00A14C76" w:rsidP="00A14C76">
      <w:r w:rsidRPr="00A14C76">
        <w:rPr>
          <w:b/>
          <w:bCs/>
        </w:rPr>
        <w:t>So sánh:</w:t>
      </w:r>
    </w:p>
    <w:p w14:paraId="596AF0C9" w14:textId="77777777" w:rsidR="00A14C76" w:rsidRPr="00A14C76" w:rsidRDefault="00A14C76" w:rsidP="00A14C76">
      <w:pPr>
        <w:numPr>
          <w:ilvl w:val="0"/>
          <w:numId w:val="61"/>
        </w:numPr>
      </w:pPr>
      <w:r w:rsidRPr="00A14C76">
        <w:rPr>
          <w:rFonts w:ascii="Segoe UI Emoji" w:hAnsi="Segoe UI Emoji" w:cs="Segoe UI Emoji"/>
        </w:rPr>
        <w:t>✅</w:t>
      </w:r>
      <w:r w:rsidRPr="00A14C76">
        <w:t xml:space="preserve"> Đề tài: Áp dụng FedPer cho recommendation (new)</w:t>
      </w:r>
    </w:p>
    <w:p w14:paraId="76A43153" w14:textId="77777777" w:rsidR="00A14C76" w:rsidRPr="00A14C76" w:rsidRDefault="00A14C76" w:rsidP="00A14C76">
      <w:pPr>
        <w:numPr>
          <w:ilvl w:val="0"/>
          <w:numId w:val="61"/>
        </w:numPr>
      </w:pPr>
      <w:r w:rsidRPr="00A14C76">
        <w:rPr>
          <w:rFonts w:ascii="Segoe UI Emoji" w:hAnsi="Segoe UI Emoji" w:cs="Segoe UI Emoji"/>
        </w:rPr>
        <w:t>✅</w:t>
      </w:r>
      <w:r w:rsidRPr="00A14C76">
        <w:t xml:space="preserve"> Đề tài: Kết quả: +9.7% NDCG vs FedAvg</w:t>
      </w:r>
    </w:p>
    <w:p w14:paraId="140522FC" w14:textId="77777777" w:rsidR="00A14C76" w:rsidRPr="00A14C76" w:rsidRDefault="00A14C76" w:rsidP="00A14C76">
      <w:pPr>
        <w:numPr>
          <w:ilvl w:val="0"/>
          <w:numId w:val="61"/>
        </w:numPr>
      </w:pPr>
      <w:r w:rsidRPr="00A14C76">
        <w:rPr>
          <w:rFonts w:ascii="Segoe UI Emoji" w:hAnsi="Segoe UI Emoji" w:cs="Segoe UI Emoji"/>
        </w:rPr>
        <w:t>✅</w:t>
      </w:r>
      <w:r w:rsidRPr="00A14C76">
        <w:t xml:space="preserve"> Đề tài: Production-ready system</w:t>
      </w:r>
    </w:p>
    <w:p w14:paraId="241BCB55" w14:textId="77777777" w:rsidR="00A14C76" w:rsidRPr="00A14C76" w:rsidRDefault="00A14C76" w:rsidP="00A14C76">
      <w:pPr>
        <w:rPr>
          <w:b/>
          <w:bCs/>
        </w:rPr>
      </w:pPr>
      <w:r w:rsidRPr="00A14C76">
        <w:rPr>
          <w:b/>
          <w:bCs/>
        </w:rPr>
        <w:t>2.5.4. Explainable Recommendations</w:t>
      </w:r>
    </w:p>
    <w:p w14:paraId="59542EAE" w14:textId="77777777" w:rsidR="00A14C76" w:rsidRPr="00A14C76" w:rsidRDefault="00A14C76" w:rsidP="00A14C76">
      <w:r w:rsidRPr="00A14C76">
        <w:rPr>
          <w:b/>
          <w:bCs/>
        </w:rPr>
        <w:t>1. Wide &amp; Deep Learning (Cheng et al., 2016, Google)</w:t>
      </w:r>
    </w:p>
    <w:p w14:paraId="0D8FA8E6" w14:textId="77777777" w:rsidR="00A14C76" w:rsidRPr="00A14C76" w:rsidRDefault="00A14C76" w:rsidP="00A14C76">
      <w:pPr>
        <w:numPr>
          <w:ilvl w:val="0"/>
          <w:numId w:val="62"/>
        </w:numPr>
      </w:pPr>
      <w:r w:rsidRPr="00A14C76">
        <w:t>Memorization + Generalization</w:t>
      </w:r>
    </w:p>
    <w:p w14:paraId="5B4F314E" w14:textId="77777777" w:rsidR="00A14C76" w:rsidRPr="00A14C76" w:rsidRDefault="00A14C76" w:rsidP="00A14C76">
      <w:pPr>
        <w:numPr>
          <w:ilvl w:val="0"/>
          <w:numId w:val="62"/>
        </w:numPr>
      </w:pPr>
      <w:r w:rsidRPr="00A14C76">
        <w:t>Used in Google Play</w:t>
      </w:r>
    </w:p>
    <w:p w14:paraId="08236E8E" w14:textId="77777777" w:rsidR="00A14C76" w:rsidRPr="00A14C76" w:rsidRDefault="00A14C76" w:rsidP="00A14C76">
      <w:pPr>
        <w:numPr>
          <w:ilvl w:val="0"/>
          <w:numId w:val="62"/>
        </w:numPr>
      </w:pPr>
      <w:r w:rsidRPr="00A14C76">
        <w:t>Limitation: Không explainable</w:t>
      </w:r>
    </w:p>
    <w:p w14:paraId="525502AB" w14:textId="77777777" w:rsidR="00A14C76" w:rsidRPr="00A14C76" w:rsidRDefault="00A14C76" w:rsidP="00A14C76">
      <w:r w:rsidRPr="00A14C76">
        <w:rPr>
          <w:b/>
          <w:bCs/>
        </w:rPr>
        <w:t>2. DeepFM (Guo et al., 2017)</w:t>
      </w:r>
    </w:p>
    <w:p w14:paraId="22544618" w14:textId="77777777" w:rsidR="00A14C76" w:rsidRPr="00A14C76" w:rsidRDefault="00A14C76" w:rsidP="00A14C76">
      <w:pPr>
        <w:numPr>
          <w:ilvl w:val="0"/>
          <w:numId w:val="63"/>
        </w:numPr>
      </w:pPr>
      <w:r w:rsidRPr="00A14C76">
        <w:t xml:space="preserve">FM + Deep </w:t>
      </w:r>
      <w:proofErr w:type="gramStart"/>
      <w:r w:rsidRPr="00A14C76">
        <w:t>learning</w:t>
      </w:r>
      <w:proofErr w:type="gramEnd"/>
    </w:p>
    <w:p w14:paraId="1611D6BF" w14:textId="77777777" w:rsidR="00A14C76" w:rsidRPr="00A14C76" w:rsidRDefault="00A14C76" w:rsidP="00A14C76">
      <w:pPr>
        <w:numPr>
          <w:ilvl w:val="0"/>
          <w:numId w:val="63"/>
        </w:numPr>
      </w:pPr>
      <w:r w:rsidRPr="00A14C76">
        <w:t>Feature interactions</w:t>
      </w:r>
    </w:p>
    <w:p w14:paraId="45681090" w14:textId="77777777" w:rsidR="00A14C76" w:rsidRPr="00A14C76" w:rsidRDefault="00A14C76" w:rsidP="00A14C76">
      <w:pPr>
        <w:numPr>
          <w:ilvl w:val="0"/>
          <w:numId w:val="63"/>
        </w:numPr>
      </w:pPr>
      <w:r w:rsidRPr="00A14C76">
        <w:t xml:space="preserve">Limitation: Khó </w:t>
      </w:r>
      <w:proofErr w:type="gramStart"/>
      <w:r w:rsidRPr="00A14C76">
        <w:t>interpret</w:t>
      </w:r>
      <w:proofErr w:type="gramEnd"/>
    </w:p>
    <w:p w14:paraId="44504079" w14:textId="77777777" w:rsidR="00A14C76" w:rsidRPr="00A14C76" w:rsidRDefault="00A14C76" w:rsidP="00A14C76">
      <w:r w:rsidRPr="00A14C76">
        <w:rPr>
          <w:b/>
          <w:bCs/>
        </w:rPr>
        <w:t>3. Attention-based Explanations (Chen et al., 2019)</w:t>
      </w:r>
    </w:p>
    <w:p w14:paraId="55C64BD4" w14:textId="77777777" w:rsidR="00A14C76" w:rsidRPr="00A14C76" w:rsidRDefault="00A14C76" w:rsidP="00A14C76">
      <w:pPr>
        <w:numPr>
          <w:ilvl w:val="0"/>
          <w:numId w:val="64"/>
        </w:numPr>
      </w:pPr>
      <w:r w:rsidRPr="00A14C76">
        <w:t>Use attention weights as explanations</w:t>
      </w:r>
    </w:p>
    <w:p w14:paraId="3357F71B" w14:textId="77777777" w:rsidR="00A14C76" w:rsidRPr="00A14C76" w:rsidRDefault="00A14C76" w:rsidP="00A14C76">
      <w:pPr>
        <w:numPr>
          <w:ilvl w:val="0"/>
          <w:numId w:val="64"/>
        </w:numPr>
      </w:pPr>
      <w:r w:rsidRPr="00A14C76">
        <w:t>Visual + textual explanations</w:t>
      </w:r>
    </w:p>
    <w:p w14:paraId="50AFA0A6" w14:textId="77777777" w:rsidR="00A14C76" w:rsidRPr="00A14C76" w:rsidRDefault="00A14C76" w:rsidP="00A14C76">
      <w:pPr>
        <w:numPr>
          <w:ilvl w:val="0"/>
          <w:numId w:val="64"/>
        </w:numPr>
      </w:pPr>
      <w:r w:rsidRPr="00A14C76">
        <w:t>Limitation: Centralized</w:t>
      </w:r>
    </w:p>
    <w:p w14:paraId="7CB2D1F9" w14:textId="77777777" w:rsidR="00A14C76" w:rsidRPr="00A14C76" w:rsidRDefault="00A14C76" w:rsidP="00A14C76">
      <w:r w:rsidRPr="00A14C76">
        <w:rPr>
          <w:b/>
          <w:bCs/>
        </w:rPr>
        <w:t>So sánh:</w:t>
      </w:r>
    </w:p>
    <w:p w14:paraId="732E3D35" w14:textId="77777777" w:rsidR="00A14C76" w:rsidRPr="00A14C76" w:rsidRDefault="00A14C76" w:rsidP="00A14C76">
      <w:pPr>
        <w:numPr>
          <w:ilvl w:val="0"/>
          <w:numId w:val="65"/>
        </w:numPr>
      </w:pPr>
      <w:r w:rsidRPr="00A14C76">
        <w:rPr>
          <w:rFonts w:ascii="Segoe UI Emoji" w:hAnsi="Segoe UI Emoji" w:cs="Segoe UI Emoji"/>
        </w:rPr>
        <w:lastRenderedPageBreak/>
        <w:t>✅</w:t>
      </w:r>
      <w:r w:rsidRPr="00A14C76">
        <w:t xml:space="preserve"> Đề tài: Attention weights → fusion contribution</w:t>
      </w:r>
    </w:p>
    <w:p w14:paraId="4FEF0EEB" w14:textId="77777777" w:rsidR="00A14C76" w:rsidRPr="00A14C76" w:rsidRDefault="00A14C76" w:rsidP="00A14C76">
      <w:pPr>
        <w:numPr>
          <w:ilvl w:val="0"/>
          <w:numId w:val="65"/>
        </w:numPr>
      </w:pPr>
      <w:r w:rsidRPr="00A14C76">
        <w:rPr>
          <w:rFonts w:ascii="Segoe UI Emoji" w:hAnsi="Segoe UI Emoji" w:cs="Segoe UI Emoji"/>
        </w:rPr>
        <w:t>✅</w:t>
      </w:r>
      <w:r w:rsidRPr="00A14C76">
        <w:t xml:space="preserve"> Đề tài: Human-readable text explanations</w:t>
      </w:r>
    </w:p>
    <w:p w14:paraId="211C202B" w14:textId="77777777" w:rsidR="00A14C76" w:rsidRPr="00A14C76" w:rsidRDefault="00A14C76" w:rsidP="00A14C76">
      <w:pPr>
        <w:numPr>
          <w:ilvl w:val="0"/>
          <w:numId w:val="65"/>
        </w:numPr>
      </w:pPr>
      <w:r w:rsidRPr="00A14C76">
        <w:rPr>
          <w:rFonts w:ascii="Segoe UI Emoji" w:hAnsi="Segoe UI Emoji" w:cs="Segoe UI Emoji"/>
        </w:rPr>
        <w:t>✅</w:t>
      </w:r>
      <w:r w:rsidRPr="00A14C76">
        <w:t xml:space="preserve"> Đề tài: Privacy-preserving + explainable</w:t>
      </w:r>
    </w:p>
    <w:p w14:paraId="4F0AE072" w14:textId="77777777" w:rsidR="00A14C76" w:rsidRPr="00A14C76" w:rsidRDefault="00A14C76" w:rsidP="00A14C76">
      <w:pPr>
        <w:rPr>
          <w:b/>
          <w:bCs/>
        </w:rPr>
      </w:pPr>
      <w:r w:rsidRPr="00A14C76">
        <w:rPr>
          <w:b/>
          <w:bCs/>
        </w:rPr>
        <w:t>2.5.5. Gap trong literature</w:t>
      </w:r>
    </w:p>
    <w:p w14:paraId="6F51528C" w14:textId="77777777" w:rsidR="00A14C76" w:rsidRPr="00A14C76" w:rsidRDefault="00A14C76" w:rsidP="00A14C76">
      <w:r w:rsidRPr="00A14C76">
        <w:rPr>
          <w:b/>
          <w:bCs/>
        </w:rPr>
        <w:t>Gaps mà đề tài giải quyết:</w:t>
      </w:r>
    </w:p>
    <w:p w14:paraId="1DD8BC99" w14:textId="77777777" w:rsidR="00A14C76" w:rsidRPr="00A14C76" w:rsidRDefault="00A14C76" w:rsidP="00A14C76">
      <w:pPr>
        <w:numPr>
          <w:ilvl w:val="0"/>
          <w:numId w:val="66"/>
        </w:numPr>
      </w:pPr>
      <w:r w:rsidRPr="00A14C76">
        <w:rPr>
          <w:b/>
          <w:bCs/>
        </w:rPr>
        <w:t>FL + Multi-modal + Recommendation:</w:t>
      </w:r>
      <w:r w:rsidRPr="00A14C76">
        <w:t xml:space="preserve"> </w:t>
      </w:r>
    </w:p>
    <w:p w14:paraId="1EC7F740" w14:textId="77777777" w:rsidR="00A14C76" w:rsidRPr="00A14C76" w:rsidRDefault="00A14C76" w:rsidP="00A14C76">
      <w:pPr>
        <w:numPr>
          <w:ilvl w:val="1"/>
          <w:numId w:val="66"/>
        </w:numPr>
      </w:pPr>
      <w:r w:rsidRPr="00A14C76">
        <w:t>Hầu hết FL papers: Image classification</w:t>
      </w:r>
    </w:p>
    <w:p w14:paraId="78651888" w14:textId="77777777" w:rsidR="00A14C76" w:rsidRPr="00A14C76" w:rsidRDefault="00A14C76" w:rsidP="00A14C76">
      <w:pPr>
        <w:numPr>
          <w:ilvl w:val="1"/>
          <w:numId w:val="66"/>
        </w:numPr>
      </w:pPr>
      <w:r w:rsidRPr="00A14C76">
        <w:t>Hầu hết Multi-modal papers: Centralized</w:t>
      </w:r>
    </w:p>
    <w:p w14:paraId="596B01C8" w14:textId="77777777" w:rsidR="00A14C76" w:rsidRPr="00A14C76" w:rsidRDefault="00A14C76" w:rsidP="00A14C76">
      <w:pPr>
        <w:numPr>
          <w:ilvl w:val="1"/>
          <w:numId w:val="66"/>
        </w:numPr>
      </w:pPr>
      <w:r w:rsidRPr="00A14C76">
        <w:t>→ Đề tài kết hợp cả 3</w:t>
      </w:r>
    </w:p>
    <w:p w14:paraId="7930308B" w14:textId="77777777" w:rsidR="00A14C76" w:rsidRPr="00A14C76" w:rsidRDefault="00A14C76" w:rsidP="00A14C76">
      <w:pPr>
        <w:numPr>
          <w:ilvl w:val="0"/>
          <w:numId w:val="66"/>
        </w:numPr>
      </w:pPr>
      <w:r w:rsidRPr="00A14C76">
        <w:rPr>
          <w:b/>
          <w:bCs/>
        </w:rPr>
        <w:t>FedPer cho Recommendation:</w:t>
      </w:r>
      <w:r w:rsidRPr="00A14C76">
        <w:t xml:space="preserve"> </w:t>
      </w:r>
    </w:p>
    <w:p w14:paraId="48C32AFF" w14:textId="77777777" w:rsidR="00A14C76" w:rsidRPr="00A14C76" w:rsidRDefault="00A14C76" w:rsidP="00A14C76">
      <w:pPr>
        <w:numPr>
          <w:ilvl w:val="1"/>
          <w:numId w:val="66"/>
        </w:numPr>
      </w:pPr>
      <w:r w:rsidRPr="00A14C76">
        <w:t>FedPer original: Image classification</w:t>
      </w:r>
    </w:p>
    <w:p w14:paraId="02556510" w14:textId="77777777" w:rsidR="00A14C76" w:rsidRPr="00A14C76" w:rsidRDefault="00A14C76" w:rsidP="00A14C76">
      <w:pPr>
        <w:numPr>
          <w:ilvl w:val="1"/>
          <w:numId w:val="66"/>
        </w:numPr>
      </w:pPr>
      <w:r w:rsidRPr="00A14C76">
        <w:t>→ Đề tài adapt cho recommendation domain</w:t>
      </w:r>
    </w:p>
    <w:p w14:paraId="2112C3EC" w14:textId="77777777" w:rsidR="00A14C76" w:rsidRPr="00A14C76" w:rsidRDefault="00A14C76" w:rsidP="00A14C76">
      <w:pPr>
        <w:numPr>
          <w:ilvl w:val="0"/>
          <w:numId w:val="66"/>
        </w:numPr>
      </w:pPr>
      <w:r w:rsidRPr="00A14C76">
        <w:rPr>
          <w:b/>
          <w:bCs/>
        </w:rPr>
        <w:t>Explainability trong FL:</w:t>
      </w:r>
      <w:r w:rsidRPr="00A14C76">
        <w:t xml:space="preserve"> </w:t>
      </w:r>
    </w:p>
    <w:p w14:paraId="67F2F58C" w14:textId="77777777" w:rsidR="00A14C76" w:rsidRPr="00A14C76" w:rsidRDefault="00A14C76" w:rsidP="00A14C76">
      <w:pPr>
        <w:numPr>
          <w:ilvl w:val="1"/>
          <w:numId w:val="66"/>
        </w:numPr>
      </w:pPr>
      <w:r w:rsidRPr="00A14C76">
        <w:t>Hiếm papers về explainable FL</w:t>
      </w:r>
    </w:p>
    <w:p w14:paraId="6EC2F145" w14:textId="77777777" w:rsidR="00A14C76" w:rsidRPr="00A14C76" w:rsidRDefault="00A14C76" w:rsidP="00A14C76">
      <w:pPr>
        <w:numPr>
          <w:ilvl w:val="1"/>
          <w:numId w:val="66"/>
        </w:numPr>
      </w:pPr>
      <w:r w:rsidRPr="00A14C76">
        <w:t>→ Đề tài: Attention-based explanations</w:t>
      </w:r>
    </w:p>
    <w:p w14:paraId="47AED61B" w14:textId="77777777" w:rsidR="00A14C76" w:rsidRPr="00A14C76" w:rsidRDefault="00A14C76" w:rsidP="00A14C76">
      <w:pPr>
        <w:numPr>
          <w:ilvl w:val="0"/>
          <w:numId w:val="66"/>
        </w:numPr>
      </w:pPr>
      <w:r w:rsidRPr="00A14C76">
        <w:rPr>
          <w:b/>
          <w:bCs/>
        </w:rPr>
        <w:t>Real-world System:</w:t>
      </w:r>
      <w:r w:rsidRPr="00A14C76">
        <w:t xml:space="preserve"> </w:t>
      </w:r>
    </w:p>
    <w:p w14:paraId="1958B555" w14:textId="77777777" w:rsidR="00A14C76" w:rsidRPr="00A14C76" w:rsidRDefault="00A14C76" w:rsidP="00A14C76">
      <w:pPr>
        <w:numPr>
          <w:ilvl w:val="1"/>
          <w:numId w:val="66"/>
        </w:numPr>
      </w:pPr>
      <w:r w:rsidRPr="00A14C76">
        <w:t>Hầu hết papers: Theory hoặc simple experiments</w:t>
      </w:r>
    </w:p>
    <w:p w14:paraId="7B314A74" w14:textId="77777777" w:rsidR="00A14C76" w:rsidRPr="00A14C76" w:rsidRDefault="00A14C76" w:rsidP="00A14C76">
      <w:pPr>
        <w:numPr>
          <w:ilvl w:val="1"/>
          <w:numId w:val="66"/>
        </w:numPr>
      </w:pPr>
      <w:r w:rsidRPr="00A14C76">
        <w:t>→ Đề tài: Complete system với API, website, demo</w:t>
      </w:r>
    </w:p>
    <w:p w14:paraId="01FFDAA6" w14:textId="77777777" w:rsidR="00AE251A" w:rsidRPr="00AE251A" w:rsidRDefault="00AE251A" w:rsidP="00AE251A">
      <w:pPr>
        <w:numPr>
          <w:ilvl w:val="0"/>
          <w:numId w:val="67"/>
        </w:numPr>
        <w:tabs>
          <w:tab w:val="clear" w:pos="720"/>
        </w:tabs>
        <w:rPr>
          <w:b/>
          <w:bCs/>
        </w:rPr>
      </w:pPr>
      <w:r w:rsidRPr="00AE251A">
        <w:rPr>
          <w:b/>
          <w:bCs/>
        </w:rPr>
        <w:t>CHƯƠNG 3. PHƯƠNG PHÁP NGHIÊN CỨU VÀ THIẾT KẾ HỆ THỐNG</w:t>
      </w:r>
    </w:p>
    <w:p w14:paraId="4F73CD16" w14:textId="77777777" w:rsidR="00AE251A" w:rsidRPr="00AE251A" w:rsidRDefault="00AE251A" w:rsidP="00AE251A">
      <w:pPr>
        <w:rPr>
          <w:b/>
          <w:bCs/>
        </w:rPr>
      </w:pPr>
      <w:r w:rsidRPr="00AE251A">
        <w:rPr>
          <w:b/>
          <w:bCs/>
        </w:rPr>
        <w:t>3.1. Tổng quan kiến trúc hệ thống</w:t>
      </w:r>
    </w:p>
    <w:p w14:paraId="288F9EB9" w14:textId="77777777" w:rsidR="00AE251A" w:rsidRPr="00AE251A" w:rsidRDefault="00AE251A" w:rsidP="00AE251A">
      <w:pPr>
        <w:rPr>
          <w:b/>
          <w:bCs/>
        </w:rPr>
      </w:pPr>
      <w:r w:rsidRPr="00AE251A">
        <w:rPr>
          <w:b/>
          <w:bCs/>
        </w:rPr>
        <w:t>3.1.1. Kiến trúc tổng thể</w:t>
      </w:r>
    </w:p>
    <w:p w14:paraId="28C8EA36" w14:textId="77777777" w:rsidR="00AE251A" w:rsidRPr="00AE251A" w:rsidRDefault="00AE251A" w:rsidP="00AE251A">
      <w:r w:rsidRPr="00AE251A">
        <w:t>Hệ thống đề xuất đa phương thức sử dụng Federated Learning được thiết kế theo mô hình Client-Server với ba thành phần chính:</w:t>
      </w:r>
    </w:p>
    <w:p w14:paraId="3ECDECA3" w14:textId="77777777" w:rsidR="00AE251A" w:rsidRPr="00AE251A" w:rsidRDefault="00AE251A" w:rsidP="00AE251A">
      <w:r w:rsidRPr="00AE251A">
        <w:rPr>
          <w:b/>
          <w:bCs/>
        </w:rPr>
        <w:t>1. Client Side (Thiết bị người dùng)</w:t>
      </w:r>
    </w:p>
    <w:p w14:paraId="7CFC0CF1" w14:textId="77777777" w:rsidR="00AE251A" w:rsidRPr="00AE251A" w:rsidRDefault="00AE251A" w:rsidP="00AE251A">
      <w:pPr>
        <w:numPr>
          <w:ilvl w:val="0"/>
          <w:numId w:val="67"/>
        </w:numPr>
      </w:pPr>
      <w:r w:rsidRPr="00AE251A">
        <w:t>Lưu trữ dữ liệu người dùng cục bộ (reviews, ratings, interactions)</w:t>
      </w:r>
    </w:p>
    <w:p w14:paraId="6C8970AF" w14:textId="77777777" w:rsidR="00AE251A" w:rsidRPr="00AE251A" w:rsidRDefault="00AE251A" w:rsidP="00AE251A">
      <w:pPr>
        <w:numPr>
          <w:ilvl w:val="0"/>
          <w:numId w:val="67"/>
        </w:numPr>
      </w:pPr>
      <w:r w:rsidRPr="00AE251A">
        <w:t>Thực hiện training cục bộ trên dữ liệu riêng</w:t>
      </w:r>
    </w:p>
    <w:p w14:paraId="6FB4E295" w14:textId="77777777" w:rsidR="00AE251A" w:rsidRPr="00AE251A" w:rsidRDefault="00AE251A" w:rsidP="00AE251A">
      <w:pPr>
        <w:numPr>
          <w:ilvl w:val="0"/>
          <w:numId w:val="67"/>
        </w:numPr>
      </w:pPr>
      <w:r w:rsidRPr="00AE251A">
        <w:t>Trích xuất đặc trưng đa phương thức (text, image, behavior)</w:t>
      </w:r>
    </w:p>
    <w:p w14:paraId="09655575" w14:textId="77777777" w:rsidR="00AE251A" w:rsidRPr="00AE251A" w:rsidRDefault="00AE251A" w:rsidP="00AE251A">
      <w:pPr>
        <w:numPr>
          <w:ilvl w:val="0"/>
          <w:numId w:val="67"/>
        </w:numPr>
      </w:pPr>
      <w:r w:rsidRPr="00AE251A">
        <w:t>Gửi model updates (không gửi dữ liệu thô)</w:t>
      </w:r>
    </w:p>
    <w:p w14:paraId="0F8C2F91" w14:textId="77777777" w:rsidR="00AE251A" w:rsidRPr="00AE251A" w:rsidRDefault="00AE251A" w:rsidP="00AE251A">
      <w:r w:rsidRPr="00AE251A">
        <w:rPr>
          <w:b/>
          <w:bCs/>
        </w:rPr>
        <w:t>2. Server Side (Máy chủ tập trung)</w:t>
      </w:r>
    </w:p>
    <w:p w14:paraId="10097AC9" w14:textId="77777777" w:rsidR="00AE251A" w:rsidRPr="00AE251A" w:rsidRDefault="00AE251A" w:rsidP="00AE251A">
      <w:pPr>
        <w:numPr>
          <w:ilvl w:val="0"/>
          <w:numId w:val="68"/>
        </w:numPr>
      </w:pPr>
      <w:r w:rsidRPr="00AE251A">
        <w:t>Quản lý global model</w:t>
      </w:r>
    </w:p>
    <w:p w14:paraId="56B831D5" w14:textId="77777777" w:rsidR="00AE251A" w:rsidRPr="00AE251A" w:rsidRDefault="00AE251A" w:rsidP="00AE251A">
      <w:pPr>
        <w:numPr>
          <w:ilvl w:val="0"/>
          <w:numId w:val="68"/>
        </w:numPr>
      </w:pPr>
      <w:r w:rsidRPr="00AE251A">
        <w:t>Điều phối quá trình training giữa các clients</w:t>
      </w:r>
    </w:p>
    <w:p w14:paraId="735C96C9" w14:textId="77777777" w:rsidR="00AE251A" w:rsidRPr="00AE251A" w:rsidRDefault="00AE251A" w:rsidP="00AE251A">
      <w:pPr>
        <w:numPr>
          <w:ilvl w:val="0"/>
          <w:numId w:val="68"/>
        </w:numPr>
      </w:pPr>
      <w:r w:rsidRPr="00AE251A">
        <w:t>Thực hiện aggregation các model updates</w:t>
      </w:r>
    </w:p>
    <w:p w14:paraId="42119820" w14:textId="77777777" w:rsidR="00AE251A" w:rsidRPr="00AE251A" w:rsidRDefault="00AE251A" w:rsidP="00AE251A">
      <w:pPr>
        <w:numPr>
          <w:ilvl w:val="0"/>
          <w:numId w:val="68"/>
        </w:numPr>
      </w:pPr>
      <w:r w:rsidRPr="00AE251A">
        <w:t>Phân phối global model cập nhật cho clients</w:t>
      </w:r>
    </w:p>
    <w:p w14:paraId="3805EE40" w14:textId="77777777" w:rsidR="00AE251A" w:rsidRPr="00AE251A" w:rsidRDefault="00AE251A" w:rsidP="00AE251A">
      <w:r w:rsidRPr="00AE251A">
        <w:rPr>
          <w:b/>
          <w:bCs/>
        </w:rPr>
        <w:t>3. Application Layer (Lớp ứng dụng)</w:t>
      </w:r>
    </w:p>
    <w:p w14:paraId="5691D2EF" w14:textId="77777777" w:rsidR="00AE251A" w:rsidRPr="00AE251A" w:rsidRDefault="00AE251A" w:rsidP="00AE251A">
      <w:pPr>
        <w:numPr>
          <w:ilvl w:val="0"/>
          <w:numId w:val="69"/>
        </w:numPr>
      </w:pPr>
      <w:r w:rsidRPr="00AE251A">
        <w:t>API Server: Cung cấp dịch vụ đề xuất thông qua RESTful API</w:t>
      </w:r>
    </w:p>
    <w:p w14:paraId="3355F1D1" w14:textId="77777777" w:rsidR="00AE251A" w:rsidRPr="00AE251A" w:rsidRDefault="00AE251A" w:rsidP="00AE251A">
      <w:pPr>
        <w:numPr>
          <w:ilvl w:val="0"/>
          <w:numId w:val="69"/>
        </w:numPr>
      </w:pPr>
      <w:r w:rsidRPr="00AE251A">
        <w:t>Vector Database (Milvus): Lưu trữ và tìm kiếm embeddings</w:t>
      </w:r>
    </w:p>
    <w:p w14:paraId="032AB459" w14:textId="77777777" w:rsidR="00AE251A" w:rsidRPr="00AE251A" w:rsidRDefault="00AE251A" w:rsidP="00AE251A">
      <w:pPr>
        <w:numPr>
          <w:ilvl w:val="0"/>
          <w:numId w:val="69"/>
        </w:numPr>
      </w:pPr>
      <w:r w:rsidRPr="00AE251A">
        <w:t>Demo Website: Giao diện người dùng minh họa hệ thống</w:t>
      </w:r>
    </w:p>
    <w:p w14:paraId="18557082" w14:textId="77777777" w:rsidR="00AE251A" w:rsidRPr="00AE251A" w:rsidRDefault="00AE251A" w:rsidP="00AE251A">
      <w:pPr>
        <w:rPr>
          <w:b/>
          <w:bCs/>
        </w:rPr>
      </w:pPr>
      <w:r w:rsidRPr="00AE251A">
        <w:rPr>
          <w:b/>
          <w:bCs/>
        </w:rPr>
        <w:t>3.1.2. Luồng hoạt động</w:t>
      </w:r>
    </w:p>
    <w:p w14:paraId="20C9EB38" w14:textId="77777777" w:rsidR="00AE251A" w:rsidRPr="00AE251A" w:rsidRDefault="00AE251A" w:rsidP="00AE251A">
      <w:r w:rsidRPr="00AE251A">
        <w:t>Quy trình hoạt động của hệ thống được mô tả qua các bước sau:</w:t>
      </w:r>
    </w:p>
    <w:p w14:paraId="7D519277" w14:textId="77777777" w:rsidR="00AE251A" w:rsidRPr="00AE251A" w:rsidRDefault="00AE251A" w:rsidP="00AE251A">
      <w:r w:rsidRPr="00AE251A">
        <w:rPr>
          <w:b/>
          <w:bCs/>
        </w:rPr>
        <w:t>Bước 1: Khởi tạo (Initialization Phase)</w:t>
      </w:r>
    </w:p>
    <w:p w14:paraId="3D6CD83D" w14:textId="77777777" w:rsidR="00AE251A" w:rsidRPr="00AE251A" w:rsidRDefault="00AE251A" w:rsidP="00AE251A">
      <w:r w:rsidRPr="00AE251A">
        <w:t>Server khởi tạo global model θ_global</w:t>
      </w:r>
    </w:p>
    <w:p w14:paraId="13B0837D" w14:textId="77777777" w:rsidR="00AE251A" w:rsidRPr="00AE251A" w:rsidRDefault="00AE251A" w:rsidP="00AE251A">
      <w:r w:rsidRPr="00AE251A">
        <w:t>For each client i = 1 to N:</w:t>
      </w:r>
    </w:p>
    <w:p w14:paraId="75B11864" w14:textId="77777777" w:rsidR="00AE251A" w:rsidRPr="00AE251A" w:rsidRDefault="00AE251A" w:rsidP="00AE251A">
      <w:r w:rsidRPr="00AE251A">
        <w:t xml:space="preserve">    Client i nhận θ_global từ server</w:t>
      </w:r>
    </w:p>
    <w:p w14:paraId="2601A732" w14:textId="77777777" w:rsidR="00AE251A" w:rsidRPr="00AE251A" w:rsidRDefault="00AE251A" w:rsidP="00AE251A">
      <w:r w:rsidRPr="00AE251A">
        <w:t xml:space="preserve">    Client i chuẩn bị local dataset D_i</w:t>
      </w:r>
    </w:p>
    <w:p w14:paraId="2877EE2D" w14:textId="77777777" w:rsidR="00AE251A" w:rsidRPr="00AE251A" w:rsidRDefault="00AE251A" w:rsidP="00AE251A">
      <w:r w:rsidRPr="00AE251A">
        <w:rPr>
          <w:b/>
          <w:bCs/>
        </w:rPr>
        <w:t>Bước 2: Local Training (Training Phase)</w:t>
      </w:r>
    </w:p>
    <w:p w14:paraId="1BF8F2FE" w14:textId="77777777" w:rsidR="00AE251A" w:rsidRPr="00AE251A" w:rsidRDefault="00AE251A" w:rsidP="00AE251A">
      <w:r w:rsidRPr="00AE251A">
        <w:t>For each round t = 1 to T:</w:t>
      </w:r>
    </w:p>
    <w:p w14:paraId="388EA80E" w14:textId="77777777" w:rsidR="00AE251A" w:rsidRPr="00AE251A" w:rsidRDefault="00AE251A" w:rsidP="00AE251A">
      <w:r w:rsidRPr="00AE251A">
        <w:t xml:space="preserve">    Server chọn K clients ngẫu nhiên</w:t>
      </w:r>
    </w:p>
    <w:p w14:paraId="53D1FA40" w14:textId="77777777" w:rsidR="00AE251A" w:rsidRPr="00AE251A" w:rsidRDefault="00AE251A" w:rsidP="00AE251A">
      <w:r w:rsidRPr="00AE251A">
        <w:t xml:space="preserve">    For each selected client i:</w:t>
      </w:r>
    </w:p>
    <w:p w14:paraId="397A48EF" w14:textId="77777777" w:rsidR="00AE251A" w:rsidRPr="00AE251A" w:rsidRDefault="00AE251A" w:rsidP="00AE251A">
      <w:r w:rsidRPr="00AE251A">
        <w:t xml:space="preserve">        θ_i^(t) ← θ_global^(t)  // Nhận global model</w:t>
      </w:r>
    </w:p>
    <w:p w14:paraId="234CD0F1" w14:textId="77777777" w:rsidR="00AE251A" w:rsidRPr="00AE251A" w:rsidRDefault="00AE251A" w:rsidP="00AE251A">
      <w:r w:rsidRPr="00AE251A">
        <w:t xml:space="preserve">        θ_i^(t+1) ← LocalUpdate(θ_i^(t), D_i)  // Train cục bộ</w:t>
      </w:r>
    </w:p>
    <w:p w14:paraId="54F87867" w14:textId="77777777" w:rsidR="00AE251A" w:rsidRPr="00AE251A" w:rsidRDefault="00AE251A" w:rsidP="00AE251A">
      <w:r w:rsidRPr="00AE251A">
        <w:t xml:space="preserve">        Δθ_i ← θ_i^(t+1) - θ_i^(t)  // Tính update</w:t>
      </w:r>
    </w:p>
    <w:p w14:paraId="5B2FF2DD" w14:textId="77777777" w:rsidR="00AE251A" w:rsidRPr="00AE251A" w:rsidRDefault="00AE251A" w:rsidP="00AE251A">
      <w:r w:rsidRPr="00AE251A">
        <w:t xml:space="preserve">        Gửi Δθ_i (+ noise) về server</w:t>
      </w:r>
    </w:p>
    <w:p w14:paraId="5984F441" w14:textId="77777777" w:rsidR="00AE251A" w:rsidRPr="00AE251A" w:rsidRDefault="00AE251A" w:rsidP="00AE251A">
      <w:r w:rsidRPr="00AE251A">
        <w:rPr>
          <w:b/>
          <w:bCs/>
        </w:rPr>
        <w:t>Bước 3: Aggregation (Aggregation Phase)</w:t>
      </w:r>
    </w:p>
    <w:p w14:paraId="5C9B5800" w14:textId="77777777" w:rsidR="00AE251A" w:rsidRPr="00AE251A" w:rsidRDefault="00AE251A" w:rsidP="00AE251A">
      <w:r w:rsidRPr="00AE251A">
        <w:lastRenderedPageBreak/>
        <w:t>Server nhận {Δθ_1, Δθ_2, ..., Δθ_K}</w:t>
      </w:r>
    </w:p>
    <w:p w14:paraId="4E8BD18A" w14:textId="77777777" w:rsidR="00AE251A" w:rsidRPr="00AE251A" w:rsidRDefault="00AE251A" w:rsidP="00AE251A">
      <w:r w:rsidRPr="00AE251A">
        <w:t>θ_global^(t+1) ← Aggregate({Δθ_i}, weights={n_i})</w:t>
      </w:r>
    </w:p>
    <w:p w14:paraId="64F2774B" w14:textId="77777777" w:rsidR="00AE251A" w:rsidRPr="00AE251A" w:rsidRDefault="00AE251A" w:rsidP="00AE251A">
      <w:r w:rsidRPr="00AE251A">
        <w:t>Phân phối θ_global^(t+1) cho clients</w:t>
      </w:r>
    </w:p>
    <w:p w14:paraId="44D7621F" w14:textId="77777777" w:rsidR="00AE251A" w:rsidRPr="00AE251A" w:rsidRDefault="00AE251A" w:rsidP="00AE251A">
      <w:r w:rsidRPr="00AE251A">
        <w:rPr>
          <w:b/>
          <w:bCs/>
        </w:rPr>
        <w:t>Bước 4: Inference (Deployment Phase)</w:t>
      </w:r>
    </w:p>
    <w:p w14:paraId="15DC0BFE" w14:textId="77777777" w:rsidR="00AE251A" w:rsidRPr="00AE251A" w:rsidRDefault="00AE251A" w:rsidP="00AE251A">
      <w:r w:rsidRPr="00AE251A">
        <w:t>User u gửi yêu cầu recommendation</w:t>
      </w:r>
    </w:p>
    <w:p w14:paraId="35C4C2C0" w14:textId="77777777" w:rsidR="00AE251A" w:rsidRPr="00AE251A" w:rsidRDefault="00AE251A" w:rsidP="00AE251A">
      <w:r w:rsidRPr="00AE251A">
        <w:t>API Server:</w:t>
      </w:r>
    </w:p>
    <w:p w14:paraId="5870116C" w14:textId="77777777" w:rsidR="00AE251A" w:rsidRPr="00AE251A" w:rsidRDefault="00AE251A" w:rsidP="00AE251A">
      <w:r w:rsidRPr="00AE251A">
        <w:t xml:space="preserve">    - Load personalized model θ_u</w:t>
      </w:r>
    </w:p>
    <w:p w14:paraId="5E59359F" w14:textId="77777777" w:rsidR="00AE251A" w:rsidRPr="00AE251A" w:rsidRDefault="00AE251A" w:rsidP="00AE251A">
      <w:r w:rsidRPr="00AE251A">
        <w:t xml:space="preserve">    - Trích xuất features: text, image, behavior</w:t>
      </w:r>
    </w:p>
    <w:p w14:paraId="1F6B095A" w14:textId="77777777" w:rsidR="00AE251A" w:rsidRPr="00AE251A" w:rsidRDefault="00AE251A" w:rsidP="00AE251A">
      <w:r w:rsidRPr="00AE251A">
        <w:t xml:space="preserve">    - Fusion features qua attention mechanism</w:t>
      </w:r>
    </w:p>
    <w:p w14:paraId="68528D72" w14:textId="77777777" w:rsidR="00AE251A" w:rsidRPr="00AE251A" w:rsidRDefault="00AE251A" w:rsidP="00AE251A">
      <w:r w:rsidRPr="00AE251A">
        <w:t xml:space="preserve">    - Dự đoán ratings: ŷ = f(θ_u, features)</w:t>
      </w:r>
    </w:p>
    <w:p w14:paraId="420940C1" w14:textId="77777777" w:rsidR="00AE251A" w:rsidRPr="00AE251A" w:rsidRDefault="00AE251A" w:rsidP="00AE251A">
      <w:r w:rsidRPr="00AE251A">
        <w:t xml:space="preserve">    - Rank items theo ŷ</w:t>
      </w:r>
    </w:p>
    <w:p w14:paraId="78060CFE" w14:textId="77777777" w:rsidR="00AE251A" w:rsidRPr="00AE251A" w:rsidRDefault="00AE251A" w:rsidP="00AE251A">
      <w:r w:rsidRPr="00AE251A">
        <w:t xml:space="preserve">    - Trả về top-K recommendations + explanations</w:t>
      </w:r>
    </w:p>
    <w:p w14:paraId="1B2D6729" w14:textId="77777777" w:rsidR="00AE251A" w:rsidRPr="00AE251A" w:rsidRDefault="00AE251A" w:rsidP="00AE251A">
      <w:pPr>
        <w:rPr>
          <w:b/>
          <w:bCs/>
        </w:rPr>
      </w:pPr>
      <w:r w:rsidRPr="00AE251A">
        <w:rPr>
          <w:b/>
          <w:bCs/>
        </w:rPr>
        <w:t>3.1.3. Đặc điểm kiến trúc</w:t>
      </w:r>
    </w:p>
    <w:p w14:paraId="37DB3F2D" w14:textId="77777777" w:rsidR="00AE251A" w:rsidRPr="00AE251A" w:rsidRDefault="00AE251A" w:rsidP="00AE251A">
      <w:r w:rsidRPr="00AE251A">
        <w:rPr>
          <w:b/>
          <w:bCs/>
        </w:rPr>
        <w:t>Privacy-First Design:</w:t>
      </w:r>
    </w:p>
    <w:p w14:paraId="71136C6C" w14:textId="77777777" w:rsidR="00AE251A" w:rsidRPr="00AE251A" w:rsidRDefault="00AE251A" w:rsidP="00AE251A">
      <w:pPr>
        <w:numPr>
          <w:ilvl w:val="0"/>
          <w:numId w:val="70"/>
        </w:numPr>
      </w:pPr>
      <w:r w:rsidRPr="00AE251A">
        <w:t>Dữ liệu thô không bao giờ rời khỏi thiết bị người dùng</w:t>
      </w:r>
    </w:p>
    <w:p w14:paraId="11336B97" w14:textId="77777777" w:rsidR="00AE251A" w:rsidRPr="00AE251A" w:rsidRDefault="00AE251A" w:rsidP="00AE251A">
      <w:pPr>
        <w:numPr>
          <w:ilvl w:val="0"/>
          <w:numId w:val="70"/>
        </w:numPr>
      </w:pPr>
      <w:r w:rsidRPr="00AE251A">
        <w:t>Chỉ model parameters được truyền qua mạng</w:t>
      </w:r>
    </w:p>
    <w:p w14:paraId="7CB3392C" w14:textId="77777777" w:rsidR="00AE251A" w:rsidRPr="00AE251A" w:rsidRDefault="00AE251A" w:rsidP="00AE251A">
      <w:pPr>
        <w:numPr>
          <w:ilvl w:val="0"/>
          <w:numId w:val="70"/>
        </w:numPr>
      </w:pPr>
      <w:r w:rsidRPr="00AE251A">
        <w:t>Differential Privacy được áp dụng cho model updates</w:t>
      </w:r>
    </w:p>
    <w:p w14:paraId="02A54B78" w14:textId="77777777" w:rsidR="00AE251A" w:rsidRPr="00AE251A" w:rsidRDefault="00AE251A" w:rsidP="00AE251A">
      <w:pPr>
        <w:numPr>
          <w:ilvl w:val="0"/>
          <w:numId w:val="70"/>
        </w:numPr>
      </w:pPr>
      <w:r w:rsidRPr="00AE251A">
        <w:t>Encrypted communication (TLS 1.3)</w:t>
      </w:r>
    </w:p>
    <w:p w14:paraId="1A4CDF16" w14:textId="77777777" w:rsidR="00AE251A" w:rsidRPr="00AE251A" w:rsidRDefault="00AE251A" w:rsidP="00AE251A">
      <w:r w:rsidRPr="00AE251A">
        <w:rPr>
          <w:b/>
          <w:bCs/>
        </w:rPr>
        <w:t>Scalability:</w:t>
      </w:r>
    </w:p>
    <w:p w14:paraId="12171415" w14:textId="77777777" w:rsidR="00AE251A" w:rsidRPr="00AE251A" w:rsidRDefault="00AE251A" w:rsidP="00AE251A">
      <w:pPr>
        <w:numPr>
          <w:ilvl w:val="0"/>
          <w:numId w:val="71"/>
        </w:numPr>
      </w:pPr>
      <w:r w:rsidRPr="00AE251A">
        <w:t>Hỗ trợ hàng trăm clients đồng thời</w:t>
      </w:r>
    </w:p>
    <w:p w14:paraId="1A6A1FE1" w14:textId="77777777" w:rsidR="00AE251A" w:rsidRPr="00AE251A" w:rsidRDefault="00AE251A" w:rsidP="00AE251A">
      <w:pPr>
        <w:numPr>
          <w:ilvl w:val="0"/>
          <w:numId w:val="71"/>
        </w:numPr>
      </w:pPr>
      <w:r w:rsidRPr="00AE251A">
        <w:t>Asynchronous updates có thể được triển khai</w:t>
      </w:r>
    </w:p>
    <w:p w14:paraId="7455C1B1" w14:textId="77777777" w:rsidR="00AE251A" w:rsidRPr="00AE251A" w:rsidRDefault="00AE251A" w:rsidP="00AE251A">
      <w:pPr>
        <w:numPr>
          <w:ilvl w:val="0"/>
          <w:numId w:val="71"/>
        </w:numPr>
      </w:pPr>
      <w:r w:rsidRPr="00AE251A">
        <w:t>Horizontal scaling cho server component</w:t>
      </w:r>
    </w:p>
    <w:p w14:paraId="18F4A408" w14:textId="77777777" w:rsidR="00AE251A" w:rsidRPr="00AE251A" w:rsidRDefault="00AE251A" w:rsidP="00AE251A">
      <w:pPr>
        <w:numPr>
          <w:ilvl w:val="0"/>
          <w:numId w:val="71"/>
        </w:numPr>
      </w:pPr>
      <w:r w:rsidRPr="00AE251A">
        <w:t>Efficient aggregation algorithms (FedAvg, FedPer)</w:t>
      </w:r>
    </w:p>
    <w:p w14:paraId="7C457CC7" w14:textId="77777777" w:rsidR="00AE251A" w:rsidRPr="00AE251A" w:rsidRDefault="00AE251A" w:rsidP="00AE251A">
      <w:r w:rsidRPr="00AE251A">
        <w:rPr>
          <w:b/>
          <w:bCs/>
        </w:rPr>
        <w:t>Modularity:</w:t>
      </w:r>
    </w:p>
    <w:p w14:paraId="10D0CF23" w14:textId="77777777" w:rsidR="00AE251A" w:rsidRPr="00AE251A" w:rsidRDefault="00AE251A" w:rsidP="00AE251A">
      <w:pPr>
        <w:numPr>
          <w:ilvl w:val="0"/>
          <w:numId w:val="72"/>
        </w:numPr>
      </w:pPr>
      <w:r w:rsidRPr="00AE251A">
        <w:t>Các component độc lập, dễ thay thế</w:t>
      </w:r>
    </w:p>
    <w:p w14:paraId="35A73A79" w14:textId="77777777" w:rsidR="00AE251A" w:rsidRPr="00AE251A" w:rsidRDefault="00AE251A" w:rsidP="00AE251A">
      <w:pPr>
        <w:numPr>
          <w:ilvl w:val="0"/>
          <w:numId w:val="72"/>
        </w:numPr>
      </w:pPr>
      <w:r w:rsidRPr="00AE251A">
        <w:t>Plugin architecture cho feature extractors</w:t>
      </w:r>
    </w:p>
    <w:p w14:paraId="6B7AF5BE" w14:textId="77777777" w:rsidR="00AE251A" w:rsidRPr="00AE251A" w:rsidRDefault="00AE251A" w:rsidP="00AE251A">
      <w:pPr>
        <w:numPr>
          <w:ilvl w:val="0"/>
          <w:numId w:val="72"/>
        </w:numPr>
      </w:pPr>
      <w:r w:rsidRPr="00AE251A">
        <w:t>Configurable aggregation strategies</w:t>
      </w:r>
    </w:p>
    <w:p w14:paraId="6732664B" w14:textId="77777777" w:rsidR="00AE251A" w:rsidRPr="00AE251A" w:rsidRDefault="00AE251A" w:rsidP="00AE251A">
      <w:pPr>
        <w:numPr>
          <w:ilvl w:val="0"/>
          <w:numId w:val="72"/>
        </w:numPr>
      </w:pPr>
      <w:r w:rsidRPr="00AE251A">
        <w:t>Extensible cho new modalities</w:t>
      </w:r>
    </w:p>
    <w:p w14:paraId="138B3739" w14:textId="77777777" w:rsidR="00AE251A" w:rsidRPr="00AE251A" w:rsidRDefault="00AE251A" w:rsidP="00AE251A">
      <w:r w:rsidRPr="00AE251A">
        <w:pict w14:anchorId="776A0F64">
          <v:rect id="_x0000_i1089" style="width:0;height:1.5pt" o:hralign="center" o:hrstd="t" o:hr="t" fillcolor="#a0a0a0" stroked="f"/>
        </w:pict>
      </w:r>
    </w:p>
    <w:p w14:paraId="5ED22F5E" w14:textId="77777777" w:rsidR="00AE251A" w:rsidRPr="00AE251A" w:rsidRDefault="00AE251A" w:rsidP="00AE251A">
      <w:pPr>
        <w:rPr>
          <w:b/>
          <w:bCs/>
        </w:rPr>
      </w:pPr>
      <w:r w:rsidRPr="00AE251A">
        <w:rPr>
          <w:b/>
          <w:bCs/>
        </w:rPr>
        <w:t>3.2. Kiến trúc mô hình đề xuất</w:t>
      </w:r>
    </w:p>
    <w:p w14:paraId="407002B0" w14:textId="77777777" w:rsidR="00AE251A" w:rsidRPr="00AE251A" w:rsidRDefault="00AE251A" w:rsidP="00AE251A">
      <w:pPr>
        <w:rPr>
          <w:b/>
          <w:bCs/>
        </w:rPr>
      </w:pPr>
      <w:r w:rsidRPr="00AE251A">
        <w:rPr>
          <w:b/>
          <w:bCs/>
        </w:rPr>
        <w:t>3.2.1. Multi-modal Encoder</w:t>
      </w:r>
    </w:p>
    <w:p w14:paraId="2423F61A" w14:textId="77777777" w:rsidR="00AE251A" w:rsidRPr="00AE251A" w:rsidRDefault="00AE251A" w:rsidP="00AE251A">
      <w:r w:rsidRPr="00AE251A">
        <w:t>Mô hình sử dụng ba encoders chuyên biệt để xử lý các loại dữ liệu khác nhau:</w:t>
      </w:r>
    </w:p>
    <w:p w14:paraId="12A506F5" w14:textId="77777777" w:rsidR="00AE251A" w:rsidRPr="00AE251A" w:rsidRDefault="00AE251A" w:rsidP="00AE251A">
      <w:r w:rsidRPr="00AE251A">
        <w:rPr>
          <w:b/>
          <w:bCs/>
        </w:rPr>
        <w:t>A. Text Encoder</w:t>
      </w:r>
    </w:p>
    <w:p w14:paraId="6008B1BB" w14:textId="77777777" w:rsidR="00AE251A" w:rsidRPr="00AE251A" w:rsidRDefault="00AE251A" w:rsidP="00AE251A">
      <w:r w:rsidRPr="00AE251A">
        <w:t>Sử dụng BERT (Bidirectional Encoder Representations from Transformers) để trích xuất ngữ nghĩa từ reviews và mô tả sản phẩm:</w:t>
      </w:r>
    </w:p>
    <w:p w14:paraId="48972CC6" w14:textId="77777777" w:rsidR="00AE251A" w:rsidRPr="00AE251A" w:rsidRDefault="00AE251A" w:rsidP="00AE251A">
      <w:r w:rsidRPr="00AE251A">
        <w:t>python</w:t>
      </w:r>
    </w:p>
    <w:p w14:paraId="6A9D7999" w14:textId="77777777" w:rsidR="00AE251A" w:rsidRPr="00AE251A" w:rsidRDefault="00AE251A" w:rsidP="00AE251A">
      <w:r w:rsidRPr="00AE251A">
        <w:t>class TextEncoder(nn.Module):</w:t>
      </w:r>
    </w:p>
    <w:p w14:paraId="364EE256" w14:textId="77777777" w:rsidR="00AE251A" w:rsidRPr="00AE251A" w:rsidRDefault="00AE251A" w:rsidP="00AE251A">
      <w:r w:rsidRPr="00AE251A">
        <w:t xml:space="preserve">    def __init__(self, embedding_dim=256):</w:t>
      </w:r>
    </w:p>
    <w:p w14:paraId="0B4DCB79" w14:textId="77777777" w:rsidR="00AE251A" w:rsidRPr="00AE251A" w:rsidRDefault="00AE251A" w:rsidP="00AE251A">
      <w:r w:rsidRPr="00AE251A">
        <w:t xml:space="preserve">        super().__init__()</w:t>
      </w:r>
    </w:p>
    <w:p w14:paraId="42838659" w14:textId="77777777" w:rsidR="00AE251A" w:rsidRPr="00AE251A" w:rsidRDefault="00AE251A" w:rsidP="00AE251A">
      <w:r w:rsidRPr="00AE251A">
        <w:t xml:space="preserve">        </w:t>
      </w:r>
      <w:r w:rsidRPr="00AE251A">
        <w:rPr>
          <w:i/>
          <w:iCs/>
        </w:rPr>
        <w:t># BERT pretrained model</w:t>
      </w:r>
    </w:p>
    <w:p w14:paraId="4AC5D04F" w14:textId="77777777" w:rsidR="00AE251A" w:rsidRPr="00AE251A" w:rsidRDefault="00AE251A" w:rsidP="00AE251A">
      <w:r w:rsidRPr="00AE251A">
        <w:t xml:space="preserve">        self.bert = BertModel.from_pretrained('bert-base-uncased')</w:t>
      </w:r>
    </w:p>
    <w:p w14:paraId="21D54795" w14:textId="77777777" w:rsidR="00AE251A" w:rsidRPr="00AE251A" w:rsidRDefault="00AE251A" w:rsidP="00AE251A">
      <w:r w:rsidRPr="00AE251A">
        <w:t xml:space="preserve">        </w:t>
      </w:r>
    </w:p>
    <w:p w14:paraId="0E27F3A7" w14:textId="77777777" w:rsidR="00AE251A" w:rsidRPr="00AE251A" w:rsidRDefault="00AE251A" w:rsidP="00AE251A">
      <w:r w:rsidRPr="00AE251A">
        <w:t xml:space="preserve">        </w:t>
      </w:r>
      <w:r w:rsidRPr="00AE251A">
        <w:rPr>
          <w:i/>
          <w:iCs/>
        </w:rPr>
        <w:t># Projection layers</w:t>
      </w:r>
    </w:p>
    <w:p w14:paraId="2DBAFCF3" w14:textId="77777777" w:rsidR="00AE251A" w:rsidRPr="00AE251A" w:rsidRDefault="00AE251A" w:rsidP="00AE251A">
      <w:r w:rsidRPr="00AE251A">
        <w:t xml:space="preserve">        self.projection = nn.Sequential(</w:t>
      </w:r>
    </w:p>
    <w:p w14:paraId="7986C15A" w14:textId="77777777" w:rsidR="00AE251A" w:rsidRPr="00AE251A" w:rsidRDefault="00AE251A" w:rsidP="00AE251A">
      <w:r w:rsidRPr="00AE251A">
        <w:t xml:space="preserve">            nn.Linear(768, 512),</w:t>
      </w:r>
    </w:p>
    <w:p w14:paraId="41B49A0C" w14:textId="77777777" w:rsidR="00AE251A" w:rsidRPr="00AE251A" w:rsidRDefault="00AE251A" w:rsidP="00AE251A">
      <w:r w:rsidRPr="00AE251A">
        <w:t xml:space="preserve">            nn.ReLU(),</w:t>
      </w:r>
    </w:p>
    <w:p w14:paraId="48869E0B" w14:textId="77777777" w:rsidR="00AE251A" w:rsidRPr="00AE251A" w:rsidRDefault="00AE251A" w:rsidP="00AE251A">
      <w:r w:rsidRPr="00AE251A">
        <w:t xml:space="preserve">            nn.Dropout(0.3),</w:t>
      </w:r>
    </w:p>
    <w:p w14:paraId="6F69E41C" w14:textId="77777777" w:rsidR="00AE251A" w:rsidRPr="00AE251A" w:rsidRDefault="00AE251A" w:rsidP="00AE251A">
      <w:r w:rsidRPr="00AE251A">
        <w:t xml:space="preserve">            nn.Linear(512, embedding_dim)</w:t>
      </w:r>
    </w:p>
    <w:p w14:paraId="4C60F763" w14:textId="77777777" w:rsidR="00AE251A" w:rsidRPr="00AE251A" w:rsidRDefault="00AE251A" w:rsidP="00AE251A">
      <w:r w:rsidRPr="00AE251A">
        <w:t xml:space="preserve">        )</w:t>
      </w:r>
    </w:p>
    <w:p w14:paraId="3EFF7C7D" w14:textId="77777777" w:rsidR="00AE251A" w:rsidRPr="00AE251A" w:rsidRDefault="00AE251A" w:rsidP="00AE251A">
      <w:r w:rsidRPr="00AE251A">
        <w:t xml:space="preserve">    </w:t>
      </w:r>
    </w:p>
    <w:p w14:paraId="6A5793FC" w14:textId="77777777" w:rsidR="00AE251A" w:rsidRPr="00AE251A" w:rsidRDefault="00AE251A" w:rsidP="00AE251A">
      <w:r w:rsidRPr="00AE251A">
        <w:t xml:space="preserve">    def forward(self, text_ids, attention_mask):</w:t>
      </w:r>
    </w:p>
    <w:p w14:paraId="3CD51CD0" w14:textId="77777777" w:rsidR="00AE251A" w:rsidRPr="00AE251A" w:rsidRDefault="00AE251A" w:rsidP="00AE251A">
      <w:r w:rsidRPr="00AE251A">
        <w:t xml:space="preserve">        </w:t>
      </w:r>
      <w:r w:rsidRPr="00AE251A">
        <w:rPr>
          <w:i/>
          <w:iCs/>
        </w:rPr>
        <w:t># BERT encoding</w:t>
      </w:r>
    </w:p>
    <w:p w14:paraId="56BF317A" w14:textId="77777777" w:rsidR="00AE251A" w:rsidRPr="00AE251A" w:rsidRDefault="00AE251A" w:rsidP="00AE251A">
      <w:r w:rsidRPr="00AE251A">
        <w:t xml:space="preserve">        outputs = self.bert(text_ids, attention_mask=attention_mask)</w:t>
      </w:r>
    </w:p>
    <w:p w14:paraId="7FD9EDF5" w14:textId="77777777" w:rsidR="00AE251A" w:rsidRPr="00AE251A" w:rsidRDefault="00AE251A" w:rsidP="00AE251A">
      <w:r w:rsidRPr="00AE251A">
        <w:lastRenderedPageBreak/>
        <w:t xml:space="preserve">        pooled = outputs.pooler_output  </w:t>
      </w:r>
      <w:r w:rsidRPr="00AE251A">
        <w:rPr>
          <w:i/>
          <w:iCs/>
        </w:rPr>
        <w:t># [batch, 768]</w:t>
      </w:r>
    </w:p>
    <w:p w14:paraId="668ACBA2" w14:textId="77777777" w:rsidR="00AE251A" w:rsidRPr="00AE251A" w:rsidRDefault="00AE251A" w:rsidP="00AE251A">
      <w:r w:rsidRPr="00AE251A">
        <w:t xml:space="preserve">        </w:t>
      </w:r>
    </w:p>
    <w:p w14:paraId="75B2FAF6" w14:textId="77777777" w:rsidR="00AE251A" w:rsidRPr="00AE251A" w:rsidRDefault="00AE251A" w:rsidP="00AE251A">
      <w:r w:rsidRPr="00AE251A">
        <w:t xml:space="preserve">        </w:t>
      </w:r>
      <w:r w:rsidRPr="00AE251A">
        <w:rPr>
          <w:i/>
          <w:iCs/>
        </w:rPr>
        <w:t># Project to unified space</w:t>
      </w:r>
    </w:p>
    <w:p w14:paraId="6E52ABE5" w14:textId="77777777" w:rsidR="00AE251A" w:rsidRPr="00AE251A" w:rsidRDefault="00AE251A" w:rsidP="00AE251A">
      <w:r w:rsidRPr="00AE251A">
        <w:t xml:space="preserve">        embeddings = self.projection(pooled)  </w:t>
      </w:r>
      <w:r w:rsidRPr="00AE251A">
        <w:rPr>
          <w:i/>
          <w:iCs/>
        </w:rPr>
        <w:t># [batch, 256]</w:t>
      </w:r>
    </w:p>
    <w:p w14:paraId="74996C32" w14:textId="77777777" w:rsidR="00AE251A" w:rsidRPr="00AE251A" w:rsidRDefault="00AE251A" w:rsidP="00AE251A">
      <w:r w:rsidRPr="00AE251A">
        <w:t xml:space="preserve">        return embeddings</w:t>
      </w:r>
    </w:p>
    <w:p w14:paraId="3CD8ABAE" w14:textId="77777777" w:rsidR="00AE251A" w:rsidRPr="00AE251A" w:rsidRDefault="00AE251A" w:rsidP="00AE251A">
      <w:r w:rsidRPr="00AE251A">
        <w:rPr>
          <w:b/>
          <w:bCs/>
        </w:rPr>
        <w:t>Input:</w:t>
      </w:r>
      <w:r w:rsidRPr="00AE251A">
        <w:t xml:space="preserve"> Review text hoặc product description</w:t>
      </w:r>
      <w:r w:rsidRPr="00AE251A">
        <w:br/>
      </w:r>
      <w:r w:rsidRPr="00AE251A">
        <w:rPr>
          <w:b/>
          <w:bCs/>
        </w:rPr>
        <w:t>Process:</w:t>
      </w:r>
      <w:r w:rsidRPr="00AE251A">
        <w:t xml:space="preserve"> Tokenization → BERT encoding (768-dim) → Projection (256-dim)</w:t>
      </w:r>
      <w:r w:rsidRPr="00AE251A">
        <w:br/>
      </w:r>
      <w:r w:rsidRPr="00AE251A">
        <w:rPr>
          <w:b/>
          <w:bCs/>
        </w:rPr>
        <w:t>Output:</w:t>
      </w:r>
      <w:r w:rsidRPr="00AE251A">
        <w:t xml:space="preserve"> Text embeddings </w:t>
      </w:r>
      <w:r w:rsidRPr="00AE251A">
        <w:rPr>
          <w:rFonts w:ascii="Cambria Math" w:hAnsi="Cambria Math" w:cs="Cambria Math"/>
        </w:rPr>
        <w:t>∈</w:t>
      </w:r>
      <w:r w:rsidRPr="00AE251A">
        <w:t xml:space="preserve"> ℝ^256</w:t>
      </w:r>
    </w:p>
    <w:p w14:paraId="5F3F133E" w14:textId="77777777" w:rsidR="00AE251A" w:rsidRPr="00AE251A" w:rsidRDefault="00AE251A" w:rsidP="00AE251A">
      <w:r w:rsidRPr="00AE251A">
        <w:rPr>
          <w:b/>
          <w:bCs/>
        </w:rPr>
        <w:t>B. Image Encoder</w:t>
      </w:r>
    </w:p>
    <w:p w14:paraId="11D213FB" w14:textId="77777777" w:rsidR="00AE251A" w:rsidRPr="00AE251A" w:rsidRDefault="00AE251A" w:rsidP="00AE251A">
      <w:r w:rsidRPr="00AE251A">
        <w:t>Sử dụng ResNet-50 pretrained trên ImageNet để trích xuất đặc trưng visual:</w:t>
      </w:r>
    </w:p>
    <w:p w14:paraId="43555196" w14:textId="77777777" w:rsidR="00AE251A" w:rsidRPr="00AE251A" w:rsidRDefault="00AE251A" w:rsidP="00AE251A">
      <w:r w:rsidRPr="00AE251A">
        <w:t>python</w:t>
      </w:r>
    </w:p>
    <w:p w14:paraId="3B27B352" w14:textId="77777777" w:rsidR="00AE251A" w:rsidRPr="00AE251A" w:rsidRDefault="00AE251A" w:rsidP="00AE251A">
      <w:r w:rsidRPr="00AE251A">
        <w:t>class ImageEncoder(nn.Module):</w:t>
      </w:r>
    </w:p>
    <w:p w14:paraId="7D1723BB" w14:textId="77777777" w:rsidR="00AE251A" w:rsidRPr="00AE251A" w:rsidRDefault="00AE251A" w:rsidP="00AE251A">
      <w:r w:rsidRPr="00AE251A">
        <w:t xml:space="preserve">    def __init__(self, embedding_dim=256):</w:t>
      </w:r>
    </w:p>
    <w:p w14:paraId="7BC2C00E" w14:textId="77777777" w:rsidR="00AE251A" w:rsidRPr="00AE251A" w:rsidRDefault="00AE251A" w:rsidP="00AE251A">
      <w:r w:rsidRPr="00AE251A">
        <w:t xml:space="preserve">        super().__init__()</w:t>
      </w:r>
    </w:p>
    <w:p w14:paraId="794ED47D" w14:textId="77777777" w:rsidR="00AE251A" w:rsidRPr="00AE251A" w:rsidRDefault="00AE251A" w:rsidP="00AE251A">
      <w:r w:rsidRPr="00AE251A">
        <w:t xml:space="preserve">        </w:t>
      </w:r>
      <w:r w:rsidRPr="00AE251A">
        <w:rPr>
          <w:i/>
          <w:iCs/>
        </w:rPr>
        <w:t># ResNet-50 pretrained</w:t>
      </w:r>
    </w:p>
    <w:p w14:paraId="603AC5E8" w14:textId="77777777" w:rsidR="00AE251A" w:rsidRPr="00AE251A" w:rsidRDefault="00AE251A" w:rsidP="00AE251A">
      <w:r w:rsidRPr="00AE251A">
        <w:t xml:space="preserve">        resnet = models.resnet50(pretrained=True)</w:t>
      </w:r>
    </w:p>
    <w:p w14:paraId="49C730EB" w14:textId="77777777" w:rsidR="00AE251A" w:rsidRPr="00AE251A" w:rsidRDefault="00AE251A" w:rsidP="00AE251A">
      <w:r w:rsidRPr="00AE251A">
        <w:t xml:space="preserve">        </w:t>
      </w:r>
      <w:r w:rsidRPr="00AE251A">
        <w:rPr>
          <w:i/>
          <w:iCs/>
        </w:rPr>
        <w:t># Remove final classification layer</w:t>
      </w:r>
    </w:p>
    <w:p w14:paraId="79AC86D4" w14:textId="77777777" w:rsidR="00AE251A" w:rsidRPr="00AE251A" w:rsidRDefault="00AE251A" w:rsidP="00AE251A">
      <w:r w:rsidRPr="00AE251A">
        <w:t xml:space="preserve">        self.backbone = nn.Sequential(*list(resnet.children())[:-1])</w:t>
      </w:r>
    </w:p>
    <w:p w14:paraId="6ABD5C96" w14:textId="77777777" w:rsidR="00AE251A" w:rsidRPr="00AE251A" w:rsidRDefault="00AE251A" w:rsidP="00AE251A">
      <w:r w:rsidRPr="00AE251A">
        <w:t xml:space="preserve">        </w:t>
      </w:r>
    </w:p>
    <w:p w14:paraId="7D95E425" w14:textId="77777777" w:rsidR="00AE251A" w:rsidRPr="00AE251A" w:rsidRDefault="00AE251A" w:rsidP="00AE251A">
      <w:r w:rsidRPr="00AE251A">
        <w:t xml:space="preserve">        </w:t>
      </w:r>
      <w:r w:rsidRPr="00AE251A">
        <w:rPr>
          <w:i/>
          <w:iCs/>
        </w:rPr>
        <w:t># Projection layers</w:t>
      </w:r>
    </w:p>
    <w:p w14:paraId="7A5E50BB" w14:textId="77777777" w:rsidR="00AE251A" w:rsidRPr="00AE251A" w:rsidRDefault="00AE251A" w:rsidP="00AE251A">
      <w:r w:rsidRPr="00AE251A">
        <w:t xml:space="preserve">        self.projection = nn.Sequential(</w:t>
      </w:r>
    </w:p>
    <w:p w14:paraId="0F4C085A" w14:textId="77777777" w:rsidR="00AE251A" w:rsidRPr="00AE251A" w:rsidRDefault="00AE251A" w:rsidP="00AE251A">
      <w:r w:rsidRPr="00AE251A">
        <w:t xml:space="preserve">            nn.Linear(2048, 512),</w:t>
      </w:r>
    </w:p>
    <w:p w14:paraId="72E92641" w14:textId="77777777" w:rsidR="00AE251A" w:rsidRPr="00AE251A" w:rsidRDefault="00AE251A" w:rsidP="00AE251A">
      <w:r w:rsidRPr="00AE251A">
        <w:t xml:space="preserve">            nn.ReLU(),</w:t>
      </w:r>
    </w:p>
    <w:p w14:paraId="756D8957" w14:textId="77777777" w:rsidR="00AE251A" w:rsidRPr="00AE251A" w:rsidRDefault="00AE251A" w:rsidP="00AE251A">
      <w:r w:rsidRPr="00AE251A">
        <w:t xml:space="preserve">            nn.Dropout(0.3),</w:t>
      </w:r>
    </w:p>
    <w:p w14:paraId="063AC705" w14:textId="77777777" w:rsidR="00AE251A" w:rsidRPr="00AE251A" w:rsidRDefault="00AE251A" w:rsidP="00AE251A">
      <w:r w:rsidRPr="00AE251A">
        <w:t xml:space="preserve">            nn.Linear(512, embedding_dim)</w:t>
      </w:r>
    </w:p>
    <w:p w14:paraId="17F1BA66" w14:textId="77777777" w:rsidR="00AE251A" w:rsidRPr="00AE251A" w:rsidRDefault="00AE251A" w:rsidP="00AE251A">
      <w:r w:rsidRPr="00AE251A">
        <w:t xml:space="preserve">        )</w:t>
      </w:r>
    </w:p>
    <w:p w14:paraId="2F889BA5" w14:textId="77777777" w:rsidR="00AE251A" w:rsidRPr="00AE251A" w:rsidRDefault="00AE251A" w:rsidP="00AE251A">
      <w:r w:rsidRPr="00AE251A">
        <w:t xml:space="preserve">    </w:t>
      </w:r>
    </w:p>
    <w:p w14:paraId="26C7D273" w14:textId="77777777" w:rsidR="00AE251A" w:rsidRPr="00AE251A" w:rsidRDefault="00AE251A" w:rsidP="00AE251A">
      <w:r w:rsidRPr="00AE251A">
        <w:t xml:space="preserve">    def forward(self, images):</w:t>
      </w:r>
    </w:p>
    <w:p w14:paraId="5AE14085" w14:textId="77777777" w:rsidR="00AE251A" w:rsidRPr="00AE251A" w:rsidRDefault="00AE251A" w:rsidP="00AE251A">
      <w:r w:rsidRPr="00AE251A">
        <w:t xml:space="preserve">        </w:t>
      </w:r>
      <w:r w:rsidRPr="00AE251A">
        <w:rPr>
          <w:i/>
          <w:iCs/>
        </w:rPr>
        <w:t># Feature extraction</w:t>
      </w:r>
    </w:p>
    <w:p w14:paraId="0E7517BE" w14:textId="77777777" w:rsidR="00AE251A" w:rsidRPr="00AE251A" w:rsidRDefault="00AE251A" w:rsidP="00AE251A">
      <w:r w:rsidRPr="00AE251A">
        <w:t xml:space="preserve">        features = self.backbone(images)  </w:t>
      </w:r>
      <w:r w:rsidRPr="00AE251A">
        <w:rPr>
          <w:i/>
          <w:iCs/>
        </w:rPr>
        <w:t># [batch, 2048, 1, 1]</w:t>
      </w:r>
    </w:p>
    <w:p w14:paraId="3D1C9D4E" w14:textId="77777777" w:rsidR="00AE251A" w:rsidRPr="00AE251A" w:rsidRDefault="00AE251A" w:rsidP="00AE251A">
      <w:r w:rsidRPr="00AE251A">
        <w:t xml:space="preserve">        features = features.flatten(1)    </w:t>
      </w:r>
      <w:r w:rsidRPr="00AE251A">
        <w:rPr>
          <w:i/>
          <w:iCs/>
        </w:rPr>
        <w:t># [batch, 2048]</w:t>
      </w:r>
    </w:p>
    <w:p w14:paraId="0DCB858B" w14:textId="77777777" w:rsidR="00AE251A" w:rsidRPr="00AE251A" w:rsidRDefault="00AE251A" w:rsidP="00AE251A">
      <w:r w:rsidRPr="00AE251A">
        <w:t xml:space="preserve">        </w:t>
      </w:r>
    </w:p>
    <w:p w14:paraId="53CECE8E" w14:textId="77777777" w:rsidR="00AE251A" w:rsidRPr="00AE251A" w:rsidRDefault="00AE251A" w:rsidP="00AE251A">
      <w:r w:rsidRPr="00AE251A">
        <w:t xml:space="preserve">        </w:t>
      </w:r>
      <w:r w:rsidRPr="00AE251A">
        <w:rPr>
          <w:i/>
          <w:iCs/>
        </w:rPr>
        <w:t># Project to unified space</w:t>
      </w:r>
    </w:p>
    <w:p w14:paraId="3FD70C1B" w14:textId="77777777" w:rsidR="00AE251A" w:rsidRPr="00AE251A" w:rsidRDefault="00AE251A" w:rsidP="00AE251A">
      <w:r w:rsidRPr="00AE251A">
        <w:t xml:space="preserve">        embeddings = self.projection(features)  </w:t>
      </w:r>
      <w:r w:rsidRPr="00AE251A">
        <w:rPr>
          <w:i/>
          <w:iCs/>
        </w:rPr>
        <w:t># [batch, 256]</w:t>
      </w:r>
    </w:p>
    <w:p w14:paraId="37F83E94" w14:textId="77777777" w:rsidR="00AE251A" w:rsidRPr="00AE251A" w:rsidRDefault="00AE251A" w:rsidP="00AE251A">
      <w:r w:rsidRPr="00AE251A">
        <w:t xml:space="preserve">        return embeddings</w:t>
      </w:r>
    </w:p>
    <w:p w14:paraId="49857447" w14:textId="77777777" w:rsidR="00AE251A" w:rsidRPr="00AE251A" w:rsidRDefault="00AE251A" w:rsidP="00AE251A">
      <w:r w:rsidRPr="00AE251A">
        <w:rPr>
          <w:b/>
          <w:bCs/>
        </w:rPr>
        <w:t>Input:</w:t>
      </w:r>
      <w:r w:rsidRPr="00AE251A">
        <w:t xml:space="preserve"> Product images (224×224×3)</w:t>
      </w:r>
      <w:r w:rsidRPr="00AE251A">
        <w:br/>
      </w:r>
      <w:r w:rsidRPr="00AE251A">
        <w:rPr>
          <w:b/>
          <w:bCs/>
        </w:rPr>
        <w:t>Process:</w:t>
      </w:r>
      <w:r w:rsidRPr="00AE251A">
        <w:t xml:space="preserve"> ResNet-50 feature extraction (2048-dim) → Projection (256-dim)</w:t>
      </w:r>
      <w:r w:rsidRPr="00AE251A">
        <w:br/>
      </w:r>
      <w:r w:rsidRPr="00AE251A">
        <w:rPr>
          <w:b/>
          <w:bCs/>
        </w:rPr>
        <w:t>Output:</w:t>
      </w:r>
      <w:r w:rsidRPr="00AE251A">
        <w:t xml:space="preserve"> Image embeddings </w:t>
      </w:r>
      <w:r w:rsidRPr="00AE251A">
        <w:rPr>
          <w:rFonts w:ascii="Cambria Math" w:hAnsi="Cambria Math" w:cs="Cambria Math"/>
        </w:rPr>
        <w:t>∈</w:t>
      </w:r>
      <w:r w:rsidRPr="00AE251A">
        <w:t xml:space="preserve"> ℝ^256</w:t>
      </w:r>
    </w:p>
    <w:p w14:paraId="1FCAB0B2" w14:textId="77777777" w:rsidR="00AE251A" w:rsidRPr="00AE251A" w:rsidRDefault="00AE251A" w:rsidP="00AE251A">
      <w:r w:rsidRPr="00AE251A">
        <w:rPr>
          <w:b/>
          <w:bCs/>
        </w:rPr>
        <w:t>C. Behavior Encoder</w:t>
      </w:r>
    </w:p>
    <w:p w14:paraId="3DE95B88" w14:textId="77777777" w:rsidR="00AE251A" w:rsidRPr="00AE251A" w:rsidRDefault="00AE251A" w:rsidP="00AE251A">
      <w:r w:rsidRPr="00AE251A">
        <w:t>Xử lý các đặc trưng hành vi người dùng (rating history, temporal patterns, interaction frequency):</w:t>
      </w:r>
    </w:p>
    <w:p w14:paraId="3C693318" w14:textId="77777777" w:rsidR="00AE251A" w:rsidRPr="00AE251A" w:rsidRDefault="00AE251A" w:rsidP="00AE251A">
      <w:r w:rsidRPr="00AE251A">
        <w:t>python</w:t>
      </w:r>
    </w:p>
    <w:p w14:paraId="2AD9EC86" w14:textId="77777777" w:rsidR="00AE251A" w:rsidRPr="00AE251A" w:rsidRDefault="00AE251A" w:rsidP="00AE251A">
      <w:r w:rsidRPr="00AE251A">
        <w:t>class BehaviorEncoder(nn.Module):</w:t>
      </w:r>
    </w:p>
    <w:p w14:paraId="05538B21" w14:textId="77777777" w:rsidR="00AE251A" w:rsidRPr="00AE251A" w:rsidRDefault="00AE251A" w:rsidP="00AE251A">
      <w:r w:rsidRPr="00AE251A">
        <w:t xml:space="preserve">    def __init__(self, embedding_dim=256):</w:t>
      </w:r>
    </w:p>
    <w:p w14:paraId="710D182C" w14:textId="77777777" w:rsidR="00AE251A" w:rsidRPr="00AE251A" w:rsidRDefault="00AE251A" w:rsidP="00AE251A">
      <w:r w:rsidRPr="00AE251A">
        <w:t xml:space="preserve">        super().__init__()</w:t>
      </w:r>
    </w:p>
    <w:p w14:paraId="1E65501D" w14:textId="77777777" w:rsidR="00AE251A" w:rsidRPr="00AE251A" w:rsidRDefault="00AE251A" w:rsidP="00AE251A">
      <w:r w:rsidRPr="00AE251A">
        <w:t xml:space="preserve">        self.encoder = nn.Sequential(</w:t>
      </w:r>
    </w:p>
    <w:p w14:paraId="2FBF3364" w14:textId="77777777" w:rsidR="00AE251A" w:rsidRPr="00AE251A" w:rsidRDefault="00AE251A" w:rsidP="00AE251A">
      <w:r w:rsidRPr="00AE251A">
        <w:t xml:space="preserve">            nn.Linear(50, 128),  </w:t>
      </w:r>
      <w:r w:rsidRPr="00AE251A">
        <w:rPr>
          <w:i/>
          <w:iCs/>
        </w:rPr>
        <w:t># 50 engineered features</w:t>
      </w:r>
    </w:p>
    <w:p w14:paraId="55234869" w14:textId="77777777" w:rsidR="00AE251A" w:rsidRPr="00AE251A" w:rsidRDefault="00AE251A" w:rsidP="00AE251A">
      <w:r w:rsidRPr="00AE251A">
        <w:t xml:space="preserve">            nn.ReLU(),</w:t>
      </w:r>
    </w:p>
    <w:p w14:paraId="459DD01E" w14:textId="77777777" w:rsidR="00AE251A" w:rsidRPr="00AE251A" w:rsidRDefault="00AE251A" w:rsidP="00AE251A">
      <w:r w:rsidRPr="00AE251A">
        <w:t xml:space="preserve">            nn.Dropout(0.3),</w:t>
      </w:r>
    </w:p>
    <w:p w14:paraId="5245DEEC" w14:textId="77777777" w:rsidR="00AE251A" w:rsidRPr="00AE251A" w:rsidRDefault="00AE251A" w:rsidP="00AE251A">
      <w:r w:rsidRPr="00AE251A">
        <w:t xml:space="preserve">            nn.Linear(128, embedding_dim)</w:t>
      </w:r>
    </w:p>
    <w:p w14:paraId="5D85DD46" w14:textId="77777777" w:rsidR="00AE251A" w:rsidRPr="00AE251A" w:rsidRDefault="00AE251A" w:rsidP="00AE251A">
      <w:r w:rsidRPr="00AE251A">
        <w:t xml:space="preserve">        )</w:t>
      </w:r>
    </w:p>
    <w:p w14:paraId="7386A297" w14:textId="77777777" w:rsidR="00AE251A" w:rsidRPr="00AE251A" w:rsidRDefault="00AE251A" w:rsidP="00AE251A">
      <w:r w:rsidRPr="00AE251A">
        <w:t xml:space="preserve">    </w:t>
      </w:r>
    </w:p>
    <w:p w14:paraId="0F1864BC" w14:textId="77777777" w:rsidR="00AE251A" w:rsidRPr="00AE251A" w:rsidRDefault="00AE251A" w:rsidP="00AE251A">
      <w:r w:rsidRPr="00AE251A">
        <w:t xml:space="preserve">    def forward(self, behavior_features):</w:t>
      </w:r>
    </w:p>
    <w:p w14:paraId="35DD26BC" w14:textId="77777777" w:rsidR="00AE251A" w:rsidRPr="00AE251A" w:rsidRDefault="00AE251A" w:rsidP="00AE251A">
      <w:r w:rsidRPr="00AE251A">
        <w:t xml:space="preserve">        embeddings = self.encoder(behavior_features)  </w:t>
      </w:r>
      <w:r w:rsidRPr="00AE251A">
        <w:rPr>
          <w:i/>
          <w:iCs/>
        </w:rPr>
        <w:t># [batch, 256]</w:t>
      </w:r>
    </w:p>
    <w:p w14:paraId="0023DB1C" w14:textId="77777777" w:rsidR="00AE251A" w:rsidRPr="00AE251A" w:rsidRDefault="00AE251A" w:rsidP="00AE251A">
      <w:r w:rsidRPr="00AE251A">
        <w:lastRenderedPageBreak/>
        <w:t xml:space="preserve">        return embeddings</w:t>
      </w:r>
    </w:p>
    <w:p w14:paraId="7A99685B" w14:textId="77777777" w:rsidR="00AE251A" w:rsidRPr="00AE251A" w:rsidRDefault="00AE251A" w:rsidP="00AE251A">
      <w:r w:rsidRPr="00AE251A">
        <w:rPr>
          <w:b/>
          <w:bCs/>
        </w:rPr>
        <w:t>Input:</w:t>
      </w:r>
      <w:r w:rsidRPr="00AE251A">
        <w:t xml:space="preserve"> Engineered behavior features (50-dim)</w:t>
      </w:r>
    </w:p>
    <w:p w14:paraId="6A456B2F" w14:textId="77777777" w:rsidR="00AE251A" w:rsidRPr="00AE251A" w:rsidRDefault="00AE251A" w:rsidP="00AE251A">
      <w:pPr>
        <w:numPr>
          <w:ilvl w:val="0"/>
          <w:numId w:val="73"/>
        </w:numPr>
      </w:pPr>
      <w:r w:rsidRPr="00AE251A">
        <w:t>Rating statistics: mean, std, min, max ratings</w:t>
      </w:r>
    </w:p>
    <w:p w14:paraId="042DE988" w14:textId="77777777" w:rsidR="00AE251A" w:rsidRPr="00AE251A" w:rsidRDefault="00AE251A" w:rsidP="00AE251A">
      <w:pPr>
        <w:numPr>
          <w:ilvl w:val="0"/>
          <w:numId w:val="73"/>
        </w:numPr>
      </w:pPr>
      <w:r w:rsidRPr="00AE251A">
        <w:t>Temporal features: recency, frequency, time-of-day patterns</w:t>
      </w:r>
    </w:p>
    <w:p w14:paraId="7064B8C1" w14:textId="77777777" w:rsidR="00AE251A" w:rsidRPr="00AE251A" w:rsidRDefault="00AE251A" w:rsidP="00AE251A">
      <w:pPr>
        <w:numPr>
          <w:ilvl w:val="0"/>
          <w:numId w:val="73"/>
        </w:numPr>
      </w:pPr>
      <w:r w:rsidRPr="00AE251A">
        <w:t>Category preferences: distribution across categories</w:t>
      </w:r>
    </w:p>
    <w:p w14:paraId="6310C6B6" w14:textId="77777777" w:rsidR="00AE251A" w:rsidRPr="00AE251A" w:rsidRDefault="00AE251A" w:rsidP="00AE251A">
      <w:pPr>
        <w:numPr>
          <w:ilvl w:val="0"/>
          <w:numId w:val="73"/>
        </w:numPr>
      </w:pPr>
      <w:r w:rsidRPr="00AE251A">
        <w:t>Interaction patterns: review length, helpfulness votes</w:t>
      </w:r>
    </w:p>
    <w:p w14:paraId="15A42509" w14:textId="77777777" w:rsidR="00AE251A" w:rsidRPr="00AE251A" w:rsidRDefault="00AE251A" w:rsidP="00AE251A">
      <w:r w:rsidRPr="00AE251A">
        <w:rPr>
          <w:b/>
          <w:bCs/>
        </w:rPr>
        <w:t>Output:</w:t>
      </w:r>
      <w:r w:rsidRPr="00AE251A">
        <w:t xml:space="preserve"> Behavior embeddings </w:t>
      </w:r>
      <w:r w:rsidRPr="00AE251A">
        <w:rPr>
          <w:rFonts w:ascii="Cambria Math" w:hAnsi="Cambria Math" w:cs="Cambria Math"/>
        </w:rPr>
        <w:t>∈</w:t>
      </w:r>
      <w:r w:rsidRPr="00AE251A">
        <w:t xml:space="preserve"> ℝ^256</w:t>
      </w:r>
    </w:p>
    <w:p w14:paraId="552D99D8" w14:textId="77777777" w:rsidR="00AE251A" w:rsidRPr="00AE251A" w:rsidRDefault="00AE251A" w:rsidP="00AE251A">
      <w:pPr>
        <w:rPr>
          <w:b/>
          <w:bCs/>
        </w:rPr>
      </w:pPr>
      <w:r w:rsidRPr="00AE251A">
        <w:rPr>
          <w:b/>
          <w:bCs/>
        </w:rPr>
        <w:t>3.2.2. Attention-based Fusion</w:t>
      </w:r>
    </w:p>
    <w:p w14:paraId="5173C990" w14:textId="77777777" w:rsidR="00AE251A" w:rsidRPr="00AE251A" w:rsidRDefault="00AE251A" w:rsidP="00AE251A">
      <w:r w:rsidRPr="00AE251A">
        <w:t>Để kết hợp hiệu quả thông tin từ ba modalities, hệ thống sử dụng Multi-head Attention mechanism:</w:t>
      </w:r>
    </w:p>
    <w:p w14:paraId="620867D6" w14:textId="77777777" w:rsidR="00AE251A" w:rsidRPr="00AE251A" w:rsidRDefault="00AE251A" w:rsidP="00AE251A">
      <w:r w:rsidRPr="00AE251A">
        <w:t>python</w:t>
      </w:r>
    </w:p>
    <w:p w14:paraId="7784645D" w14:textId="77777777" w:rsidR="00AE251A" w:rsidRPr="00AE251A" w:rsidRDefault="00AE251A" w:rsidP="00AE251A">
      <w:r w:rsidRPr="00AE251A">
        <w:t>class MultiHeadAttention(nn.Module):</w:t>
      </w:r>
    </w:p>
    <w:p w14:paraId="2D0B4C02" w14:textId="77777777" w:rsidR="00AE251A" w:rsidRPr="00AE251A" w:rsidRDefault="00AE251A" w:rsidP="00AE251A">
      <w:r w:rsidRPr="00AE251A">
        <w:t xml:space="preserve">    def __init__(self, embedding_dim=256, num_heads=8):</w:t>
      </w:r>
    </w:p>
    <w:p w14:paraId="256FA4E5" w14:textId="77777777" w:rsidR="00AE251A" w:rsidRPr="00AE251A" w:rsidRDefault="00AE251A" w:rsidP="00AE251A">
      <w:r w:rsidRPr="00AE251A">
        <w:t xml:space="preserve">        super().__init__()</w:t>
      </w:r>
    </w:p>
    <w:p w14:paraId="4715B990" w14:textId="77777777" w:rsidR="00AE251A" w:rsidRPr="00AE251A" w:rsidRDefault="00AE251A" w:rsidP="00AE251A">
      <w:r w:rsidRPr="00AE251A">
        <w:t xml:space="preserve">        self.num_heads = num_heads</w:t>
      </w:r>
    </w:p>
    <w:p w14:paraId="277C9105" w14:textId="77777777" w:rsidR="00AE251A" w:rsidRPr="00AE251A" w:rsidRDefault="00AE251A" w:rsidP="00AE251A">
      <w:r w:rsidRPr="00AE251A">
        <w:t xml:space="preserve">        self.head_dim = embedding_dim // num_heads</w:t>
      </w:r>
    </w:p>
    <w:p w14:paraId="70D44022" w14:textId="77777777" w:rsidR="00AE251A" w:rsidRPr="00AE251A" w:rsidRDefault="00AE251A" w:rsidP="00AE251A">
      <w:r w:rsidRPr="00AE251A">
        <w:t xml:space="preserve">        </w:t>
      </w:r>
    </w:p>
    <w:p w14:paraId="19AD57F5" w14:textId="77777777" w:rsidR="00AE251A" w:rsidRPr="00AE251A" w:rsidRDefault="00AE251A" w:rsidP="00AE251A">
      <w:r w:rsidRPr="00AE251A">
        <w:t xml:space="preserve">        </w:t>
      </w:r>
      <w:r w:rsidRPr="00AE251A">
        <w:rPr>
          <w:i/>
          <w:iCs/>
        </w:rPr>
        <w:t># Query, Key, Value projections</w:t>
      </w:r>
    </w:p>
    <w:p w14:paraId="2A14125E" w14:textId="77777777" w:rsidR="00AE251A" w:rsidRPr="00AE251A" w:rsidRDefault="00AE251A" w:rsidP="00AE251A">
      <w:r w:rsidRPr="00AE251A">
        <w:t xml:space="preserve">        self.q_proj = nn.Linear(embedding_dim, embedding_dim)</w:t>
      </w:r>
    </w:p>
    <w:p w14:paraId="5F117B1C" w14:textId="77777777" w:rsidR="00AE251A" w:rsidRPr="00AE251A" w:rsidRDefault="00AE251A" w:rsidP="00AE251A">
      <w:r w:rsidRPr="00AE251A">
        <w:t xml:space="preserve">        self.k_proj = nn.Linear(embedding_dim, embedding_dim)</w:t>
      </w:r>
    </w:p>
    <w:p w14:paraId="3CACCEA5" w14:textId="77777777" w:rsidR="00AE251A" w:rsidRPr="00AE251A" w:rsidRDefault="00AE251A" w:rsidP="00AE251A">
      <w:r w:rsidRPr="00AE251A">
        <w:t xml:space="preserve">        self.v_proj = nn.Linear(embedding_dim, embedding_dim)</w:t>
      </w:r>
    </w:p>
    <w:p w14:paraId="4C8051E1" w14:textId="77777777" w:rsidR="00AE251A" w:rsidRPr="00AE251A" w:rsidRDefault="00AE251A" w:rsidP="00AE251A">
      <w:r w:rsidRPr="00AE251A">
        <w:t xml:space="preserve">        </w:t>
      </w:r>
    </w:p>
    <w:p w14:paraId="71D1F895" w14:textId="77777777" w:rsidR="00AE251A" w:rsidRPr="00AE251A" w:rsidRDefault="00AE251A" w:rsidP="00AE251A">
      <w:r w:rsidRPr="00AE251A">
        <w:t xml:space="preserve">        </w:t>
      </w:r>
      <w:r w:rsidRPr="00AE251A">
        <w:rPr>
          <w:i/>
          <w:iCs/>
        </w:rPr>
        <w:t># Output projection</w:t>
      </w:r>
    </w:p>
    <w:p w14:paraId="1F3A4FC9" w14:textId="77777777" w:rsidR="00AE251A" w:rsidRPr="00AE251A" w:rsidRDefault="00AE251A" w:rsidP="00AE251A">
      <w:r w:rsidRPr="00AE251A">
        <w:t xml:space="preserve">        self.out_proj = nn.Linear(embedding_dim, embedding_dim)</w:t>
      </w:r>
    </w:p>
    <w:p w14:paraId="1B139BFA" w14:textId="77777777" w:rsidR="00AE251A" w:rsidRPr="00AE251A" w:rsidRDefault="00AE251A" w:rsidP="00AE251A">
      <w:r w:rsidRPr="00AE251A">
        <w:t xml:space="preserve">        </w:t>
      </w:r>
    </w:p>
    <w:p w14:paraId="5A538402" w14:textId="77777777" w:rsidR="00AE251A" w:rsidRPr="00AE251A" w:rsidRDefault="00AE251A" w:rsidP="00AE251A">
      <w:r w:rsidRPr="00AE251A">
        <w:t xml:space="preserve">    def forward(self, query, key, value, mask=None):</w:t>
      </w:r>
    </w:p>
    <w:p w14:paraId="50FC37C9" w14:textId="77777777" w:rsidR="00AE251A" w:rsidRPr="00AE251A" w:rsidRDefault="00AE251A" w:rsidP="00AE251A">
      <w:r w:rsidRPr="00AE251A">
        <w:t xml:space="preserve">        batch_size = query.size(0)</w:t>
      </w:r>
    </w:p>
    <w:p w14:paraId="76F50BE8" w14:textId="77777777" w:rsidR="00AE251A" w:rsidRPr="00AE251A" w:rsidRDefault="00AE251A" w:rsidP="00AE251A">
      <w:r w:rsidRPr="00AE251A">
        <w:t xml:space="preserve">        </w:t>
      </w:r>
    </w:p>
    <w:p w14:paraId="31D6C715" w14:textId="77777777" w:rsidR="00AE251A" w:rsidRPr="00AE251A" w:rsidRDefault="00AE251A" w:rsidP="00AE251A">
      <w:r w:rsidRPr="00AE251A">
        <w:t xml:space="preserve">        </w:t>
      </w:r>
      <w:r w:rsidRPr="00AE251A">
        <w:rPr>
          <w:i/>
          <w:iCs/>
        </w:rPr>
        <w:t># Linear projections in batch</w:t>
      </w:r>
    </w:p>
    <w:p w14:paraId="17A03797" w14:textId="77777777" w:rsidR="00AE251A" w:rsidRPr="00AE251A" w:rsidRDefault="00AE251A" w:rsidP="00AE251A">
      <w:r w:rsidRPr="00AE251A">
        <w:t xml:space="preserve">        Q = self.q_proj(query).view(batch_size, -1, self.num_heads, self.head_dim).transpose(1, 2)</w:t>
      </w:r>
    </w:p>
    <w:p w14:paraId="78814FDA" w14:textId="77777777" w:rsidR="00AE251A" w:rsidRPr="00AE251A" w:rsidRDefault="00AE251A" w:rsidP="00AE251A">
      <w:r w:rsidRPr="00AE251A">
        <w:t xml:space="preserve">        K = self.k_proj(key).view(batch_size, -1, self.num_heads, self.head_dim).transpose(1, 2)</w:t>
      </w:r>
    </w:p>
    <w:p w14:paraId="13E160A6" w14:textId="77777777" w:rsidR="00AE251A" w:rsidRPr="00AE251A" w:rsidRDefault="00AE251A" w:rsidP="00AE251A">
      <w:r w:rsidRPr="00AE251A">
        <w:t xml:space="preserve">        V = self.v_proj(value).view(batch_size, -1, self.num_heads, self.head_dim).transpose(1, 2)</w:t>
      </w:r>
    </w:p>
    <w:p w14:paraId="48457CEC" w14:textId="77777777" w:rsidR="00AE251A" w:rsidRPr="00AE251A" w:rsidRDefault="00AE251A" w:rsidP="00AE251A">
      <w:r w:rsidRPr="00AE251A">
        <w:t xml:space="preserve">        </w:t>
      </w:r>
    </w:p>
    <w:p w14:paraId="2CD6418D" w14:textId="77777777" w:rsidR="00AE251A" w:rsidRPr="00AE251A" w:rsidRDefault="00AE251A" w:rsidP="00AE251A">
      <w:r w:rsidRPr="00AE251A">
        <w:t xml:space="preserve">        </w:t>
      </w:r>
      <w:r w:rsidRPr="00AE251A">
        <w:rPr>
          <w:i/>
          <w:iCs/>
        </w:rPr>
        <w:t># Scaled dot-product attention</w:t>
      </w:r>
    </w:p>
    <w:p w14:paraId="329D9391" w14:textId="77777777" w:rsidR="00AE251A" w:rsidRPr="00AE251A" w:rsidRDefault="00AE251A" w:rsidP="00AE251A">
      <w:r w:rsidRPr="00AE251A">
        <w:t xml:space="preserve">        scores = torch.matmul(Q, K.transpose(-2, -1)) / math.sqrt(self.head_dim)</w:t>
      </w:r>
    </w:p>
    <w:p w14:paraId="6232F73E" w14:textId="77777777" w:rsidR="00AE251A" w:rsidRPr="00AE251A" w:rsidRDefault="00AE251A" w:rsidP="00AE251A">
      <w:r w:rsidRPr="00AE251A">
        <w:t xml:space="preserve">        </w:t>
      </w:r>
    </w:p>
    <w:p w14:paraId="5843EFFF" w14:textId="77777777" w:rsidR="00AE251A" w:rsidRPr="00AE251A" w:rsidRDefault="00AE251A" w:rsidP="00AE251A">
      <w:r w:rsidRPr="00AE251A">
        <w:t xml:space="preserve">        if mask is not None:</w:t>
      </w:r>
    </w:p>
    <w:p w14:paraId="415AE7BF" w14:textId="77777777" w:rsidR="00AE251A" w:rsidRPr="00AE251A" w:rsidRDefault="00AE251A" w:rsidP="00AE251A">
      <w:r w:rsidRPr="00AE251A">
        <w:t xml:space="preserve">            scores = scores.masked_fill(mask == 0, -1e9)</w:t>
      </w:r>
    </w:p>
    <w:p w14:paraId="5779699F" w14:textId="77777777" w:rsidR="00AE251A" w:rsidRPr="00AE251A" w:rsidRDefault="00AE251A" w:rsidP="00AE251A">
      <w:r w:rsidRPr="00AE251A">
        <w:t xml:space="preserve">        </w:t>
      </w:r>
    </w:p>
    <w:p w14:paraId="67D5CD6E" w14:textId="77777777" w:rsidR="00AE251A" w:rsidRPr="00AE251A" w:rsidRDefault="00AE251A" w:rsidP="00AE251A">
      <w:r w:rsidRPr="00AE251A">
        <w:t xml:space="preserve">        attention_weights = F.softmax(scores, dim=-1)</w:t>
      </w:r>
    </w:p>
    <w:p w14:paraId="1036D88B" w14:textId="77777777" w:rsidR="00AE251A" w:rsidRPr="00AE251A" w:rsidRDefault="00AE251A" w:rsidP="00AE251A">
      <w:r w:rsidRPr="00AE251A">
        <w:t xml:space="preserve">        context = torch.matmul(attention_weights, V)</w:t>
      </w:r>
    </w:p>
    <w:p w14:paraId="231E0F56" w14:textId="77777777" w:rsidR="00AE251A" w:rsidRPr="00AE251A" w:rsidRDefault="00AE251A" w:rsidP="00AE251A">
      <w:r w:rsidRPr="00AE251A">
        <w:t xml:space="preserve">        </w:t>
      </w:r>
    </w:p>
    <w:p w14:paraId="533F0A9E" w14:textId="77777777" w:rsidR="00AE251A" w:rsidRPr="00AE251A" w:rsidRDefault="00AE251A" w:rsidP="00AE251A">
      <w:r w:rsidRPr="00AE251A">
        <w:t xml:space="preserve">        </w:t>
      </w:r>
      <w:r w:rsidRPr="00AE251A">
        <w:rPr>
          <w:i/>
          <w:iCs/>
        </w:rPr>
        <w:t># Concatenate heads</w:t>
      </w:r>
    </w:p>
    <w:p w14:paraId="348727F7" w14:textId="77777777" w:rsidR="00AE251A" w:rsidRPr="00AE251A" w:rsidRDefault="00AE251A" w:rsidP="00AE251A">
      <w:r w:rsidRPr="00AE251A">
        <w:t xml:space="preserve">        context = context.transpose(1, 2).contiguous().view(batch_size, -1, self.num_heads * self.head_dim)</w:t>
      </w:r>
    </w:p>
    <w:p w14:paraId="4014FD08" w14:textId="77777777" w:rsidR="00AE251A" w:rsidRPr="00AE251A" w:rsidRDefault="00AE251A" w:rsidP="00AE251A">
      <w:r w:rsidRPr="00AE251A">
        <w:t xml:space="preserve">        </w:t>
      </w:r>
    </w:p>
    <w:p w14:paraId="003BEEA2" w14:textId="77777777" w:rsidR="00AE251A" w:rsidRPr="00AE251A" w:rsidRDefault="00AE251A" w:rsidP="00AE251A">
      <w:r w:rsidRPr="00AE251A">
        <w:t xml:space="preserve">        </w:t>
      </w:r>
      <w:r w:rsidRPr="00AE251A">
        <w:rPr>
          <w:i/>
          <w:iCs/>
        </w:rPr>
        <w:t># Final projection</w:t>
      </w:r>
    </w:p>
    <w:p w14:paraId="163E5E59" w14:textId="77777777" w:rsidR="00AE251A" w:rsidRPr="00AE251A" w:rsidRDefault="00AE251A" w:rsidP="00AE251A">
      <w:r w:rsidRPr="00AE251A">
        <w:t xml:space="preserve">        output = self.out_proj(context)</w:t>
      </w:r>
    </w:p>
    <w:p w14:paraId="71B63739" w14:textId="77777777" w:rsidR="00AE251A" w:rsidRPr="00AE251A" w:rsidRDefault="00AE251A" w:rsidP="00AE251A">
      <w:r w:rsidRPr="00AE251A">
        <w:t xml:space="preserve">        return output, attention_weights</w:t>
      </w:r>
    </w:p>
    <w:p w14:paraId="76718B6F" w14:textId="77777777" w:rsidR="00AE251A" w:rsidRPr="00AE251A" w:rsidRDefault="00AE251A" w:rsidP="00AE251A">
      <w:r w:rsidRPr="00AE251A">
        <w:t>```</w:t>
      </w:r>
    </w:p>
    <w:p w14:paraId="7CFF0BCB" w14:textId="77777777" w:rsidR="00AE251A" w:rsidRPr="00AE251A" w:rsidRDefault="00AE251A" w:rsidP="00AE251A"/>
    <w:p w14:paraId="5F746F4B" w14:textId="77777777" w:rsidR="00AE251A" w:rsidRPr="00AE251A" w:rsidRDefault="00AE251A" w:rsidP="00AE251A">
      <w:r w:rsidRPr="00AE251A">
        <w:t>**Fusion Process:**</w:t>
      </w:r>
    </w:p>
    <w:p w14:paraId="10DE7687" w14:textId="77777777" w:rsidR="00AE251A" w:rsidRPr="00AE251A" w:rsidRDefault="00AE251A" w:rsidP="00AE251A">
      <w:r w:rsidRPr="00AE251A">
        <w:t>```</w:t>
      </w:r>
    </w:p>
    <w:p w14:paraId="4175CA32" w14:textId="77777777" w:rsidR="00AE251A" w:rsidRPr="00AE251A" w:rsidRDefault="00AE251A" w:rsidP="00AE251A">
      <w:r w:rsidRPr="00AE251A">
        <w:t xml:space="preserve">Input: [text_emb, image_emb, behavior_emb] </w:t>
      </w:r>
      <w:r w:rsidRPr="00AE251A">
        <w:rPr>
          <w:rFonts w:ascii="Cambria Math" w:hAnsi="Cambria Math" w:cs="Cambria Math"/>
        </w:rPr>
        <w:t>∈</w:t>
      </w:r>
      <w:r w:rsidRPr="00AE251A">
        <w:t xml:space="preserve"> ℝ^(3×256)</w:t>
      </w:r>
    </w:p>
    <w:p w14:paraId="5EDABFFF" w14:textId="77777777" w:rsidR="00AE251A" w:rsidRPr="00AE251A" w:rsidRDefault="00AE251A" w:rsidP="00AE251A"/>
    <w:p w14:paraId="09047FB1" w14:textId="77777777" w:rsidR="00AE251A" w:rsidRPr="00AE251A" w:rsidRDefault="00AE251A" w:rsidP="00AE251A">
      <w:r w:rsidRPr="00AE251A">
        <w:lastRenderedPageBreak/>
        <w:t>Step 1: Stack modalities</w:t>
      </w:r>
    </w:p>
    <w:p w14:paraId="0CA36BEA" w14:textId="77777777" w:rsidR="00AE251A" w:rsidRPr="00AE251A" w:rsidRDefault="00AE251A" w:rsidP="00AE251A">
      <w:r w:rsidRPr="00AE251A">
        <w:t xml:space="preserve">    X = stack([text_emb, image_emb, behavior_emb])  </w:t>
      </w:r>
      <w:r w:rsidRPr="00AE251A">
        <w:rPr>
          <w:i/>
          <w:iCs/>
        </w:rPr>
        <w:t># [batch, 3, 256]</w:t>
      </w:r>
    </w:p>
    <w:p w14:paraId="746FB5D7" w14:textId="77777777" w:rsidR="00AE251A" w:rsidRPr="00AE251A" w:rsidRDefault="00AE251A" w:rsidP="00AE251A"/>
    <w:p w14:paraId="7C9FDE08" w14:textId="77777777" w:rsidR="00AE251A" w:rsidRPr="00AE251A" w:rsidRDefault="00AE251A" w:rsidP="00AE251A">
      <w:r w:rsidRPr="00AE251A">
        <w:t>Step 2: Multi-head attention</w:t>
      </w:r>
    </w:p>
    <w:p w14:paraId="1C15CC86" w14:textId="77777777" w:rsidR="00AE251A" w:rsidRPr="00AE251A" w:rsidRDefault="00AE251A" w:rsidP="00AE251A">
      <w:r w:rsidRPr="00AE251A">
        <w:t xml:space="preserve">    Q = K = V = X</w:t>
      </w:r>
    </w:p>
    <w:p w14:paraId="0B53EEA6" w14:textId="77777777" w:rsidR="00AE251A" w:rsidRPr="00AE251A" w:rsidRDefault="00AE251A" w:rsidP="00AE251A">
      <w:r w:rsidRPr="00AE251A">
        <w:t xml:space="preserve">    attention_output, weights = MultiHeadAttention(Q, K, V)</w:t>
      </w:r>
    </w:p>
    <w:p w14:paraId="2DF71219" w14:textId="77777777" w:rsidR="00AE251A" w:rsidRPr="00AE251A" w:rsidRDefault="00AE251A" w:rsidP="00AE251A"/>
    <w:p w14:paraId="7A7E20F8" w14:textId="77777777" w:rsidR="00AE251A" w:rsidRPr="00AE251A" w:rsidRDefault="00AE251A" w:rsidP="00AE251A">
      <w:r w:rsidRPr="00AE251A">
        <w:t>Step 3: Extract fusion weights</w:t>
      </w:r>
    </w:p>
    <w:p w14:paraId="53C3CCC5" w14:textId="77777777" w:rsidR="00AE251A" w:rsidRPr="00AE251A" w:rsidRDefault="00AE251A" w:rsidP="00AE251A">
      <w:r w:rsidRPr="00AE251A">
        <w:t xml:space="preserve">    α_text = weights[0, 0]</w:t>
      </w:r>
    </w:p>
    <w:p w14:paraId="19937304" w14:textId="77777777" w:rsidR="00AE251A" w:rsidRPr="00AE251A" w:rsidRDefault="00AE251A" w:rsidP="00AE251A">
      <w:r w:rsidRPr="00AE251A">
        <w:t xml:space="preserve">    α_image = weights[0, 1]  </w:t>
      </w:r>
    </w:p>
    <w:p w14:paraId="48B024F0" w14:textId="77777777" w:rsidR="00AE251A" w:rsidRPr="00AE251A" w:rsidRDefault="00AE251A" w:rsidP="00AE251A">
      <w:r w:rsidRPr="00AE251A">
        <w:t xml:space="preserve">    α_behavior = weights[0, 2]</w:t>
      </w:r>
    </w:p>
    <w:p w14:paraId="2885E5C7" w14:textId="77777777" w:rsidR="00AE251A" w:rsidRPr="00AE251A" w:rsidRDefault="00AE251A" w:rsidP="00AE251A">
      <w:r w:rsidRPr="00AE251A">
        <w:t xml:space="preserve">    </w:t>
      </w:r>
    </w:p>
    <w:p w14:paraId="33CCCDEC" w14:textId="77777777" w:rsidR="00AE251A" w:rsidRPr="00AE251A" w:rsidRDefault="00AE251A" w:rsidP="00AE251A">
      <w:r w:rsidRPr="00AE251A">
        <w:t>Step 4: Weighted combination</w:t>
      </w:r>
    </w:p>
    <w:p w14:paraId="5304AD47" w14:textId="77777777" w:rsidR="00AE251A" w:rsidRPr="00AE251A" w:rsidRDefault="00AE251A" w:rsidP="00AE251A">
      <w:r w:rsidRPr="00AE251A">
        <w:t xml:space="preserve">    fused = α_text·text_emb + α_image·image_emb + α_behavior·behavior_emb</w:t>
      </w:r>
    </w:p>
    <w:p w14:paraId="75784EC3" w14:textId="77777777" w:rsidR="00AE251A" w:rsidRPr="00AE251A" w:rsidRDefault="00AE251A" w:rsidP="00AE251A"/>
    <w:p w14:paraId="2372841B" w14:textId="77777777" w:rsidR="00AE251A" w:rsidRPr="00AE251A" w:rsidRDefault="00AE251A" w:rsidP="00AE251A">
      <w:r w:rsidRPr="00AE251A">
        <w:t xml:space="preserve">Output: Fused embedding </w:t>
      </w:r>
      <w:r w:rsidRPr="00AE251A">
        <w:rPr>
          <w:rFonts w:ascii="Cambria Math" w:hAnsi="Cambria Math" w:cs="Cambria Math"/>
        </w:rPr>
        <w:t>∈</w:t>
      </w:r>
      <w:r w:rsidRPr="00AE251A">
        <w:t xml:space="preserve"> ℝ^256</w:t>
      </w:r>
    </w:p>
    <w:p w14:paraId="7B42BD9F" w14:textId="77777777" w:rsidR="00AE251A" w:rsidRPr="00AE251A" w:rsidRDefault="00AE251A" w:rsidP="00AE251A">
      <w:r w:rsidRPr="00AE251A">
        <w:rPr>
          <w:b/>
          <w:bCs/>
        </w:rPr>
        <w:t>Công thức toán học:</w:t>
      </w:r>
    </w:p>
    <w:p w14:paraId="4A717758" w14:textId="77777777" w:rsidR="00AE251A" w:rsidRPr="00AE251A" w:rsidRDefault="00AE251A" w:rsidP="00AE251A">
      <w:r w:rsidRPr="00AE251A">
        <w:t xml:space="preserve">Attention scores: </w:t>
      </w:r>
    </w:p>
    <w:p w14:paraId="7DFC4B19" w14:textId="334F0051" w:rsidR="00AE251A" w:rsidRPr="00AE251A" w:rsidRDefault="00AE251A" w:rsidP="00AE251A">
      <m:oMathPara>
        <m:oMath>
          <m:r>
            <m:rPr>
              <m:nor/>
            </m:rPr>
            <m:t>Attention</m:t>
          </m:r>
          <m:r>
            <w:rPr>
              <w:rFonts w:ascii="Cambria Math" w:hAnsi="Cambria Math"/>
            </w:rPr>
            <m:t>(Q,K,V)=</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w:rPr>
              <w:i/>
            </w:rPr>
            <w:br/>
          </m:r>
        </m:oMath>
      </m:oMathPara>
    </w:p>
    <w:p w14:paraId="52DA0002" w14:textId="77777777" w:rsidR="00AE251A" w:rsidRPr="00AE251A" w:rsidRDefault="00AE251A" w:rsidP="00AE251A">
      <w:r w:rsidRPr="00AE251A">
        <w:t xml:space="preserve">Fusion weights: </w:t>
      </w:r>
    </w:p>
    <w:p w14:paraId="103F255F" w14:textId="308979A8" w:rsidR="00AE251A" w:rsidRPr="00AE251A" w:rsidRDefault="00AE251A" w:rsidP="00AE251A">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m:rPr>
                      <m:nor/>
                    </m:rPr>
                    <m:t>score</m:t>
                  </m:r>
                </m:e>
                <m:sub>
                  <m:r>
                    <w:rPr>
                      <w:rFonts w:ascii="Cambria Math" w:hAnsi="Cambria Math"/>
                    </w:rPr>
                    <m:t>i</m:t>
                  </m:r>
                </m:sub>
              </m:sSub>
              <m:r>
                <w:rPr>
                  <w:rFonts w:ascii="Cambria Math" w:hAnsi="Cambria Math"/>
                </w:rPr>
                <m:t>)</m:t>
              </m:r>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3</m:t>
                  </m:r>
                </m:sup>
                <m:e>
                  <m:r>
                    <m:rPr>
                      <m:sty m:val="p"/>
                    </m:rPr>
                    <w:rPr>
                      <w:rFonts w:ascii="Cambria Math" w:hAnsi="Cambria Math"/>
                    </w:rPr>
                    <m:t>exp</m:t>
                  </m:r>
                  <m:r>
                    <w:rPr>
                      <w:rFonts w:ascii="Cambria Math" w:hAnsi="Cambria Math"/>
                    </w:rPr>
                    <m:t>⁡(</m:t>
                  </m:r>
                </m:e>
              </m:nary>
              <m:sSub>
                <m:sSubPr>
                  <m:ctrlPr>
                    <w:rPr>
                      <w:rFonts w:ascii="Cambria Math" w:hAnsi="Cambria Math"/>
                    </w:rPr>
                  </m:ctrlPr>
                </m:sSubPr>
                <m:e>
                  <m:r>
                    <m:rPr>
                      <m:nor/>
                    </m:rPr>
                    <m:t>score</m:t>
                  </m:r>
                </m:e>
                <m:sub>
                  <m:r>
                    <w:rPr>
                      <w:rFonts w:ascii="Cambria Math" w:hAnsi="Cambria Math"/>
                    </w:rPr>
                    <m:t>j</m:t>
                  </m:r>
                </m:sub>
              </m:sSub>
              <m:r>
                <w:rPr>
                  <w:rFonts w:ascii="Cambria Math" w:hAnsi="Cambria Math"/>
                </w:rPr>
                <m:t>)</m:t>
              </m:r>
            </m:den>
          </m:f>
          <m:r>
            <w:br/>
          </m:r>
        </m:oMath>
      </m:oMathPara>
    </w:p>
    <w:p w14:paraId="61895C6A" w14:textId="77777777" w:rsidR="00AE251A" w:rsidRPr="00AE251A" w:rsidRDefault="00AE251A" w:rsidP="00AE251A">
      <w:r w:rsidRPr="00AE251A">
        <w:t xml:space="preserve">Final fusion: </w:t>
      </w:r>
    </w:p>
    <w:p w14:paraId="6DAB4378" w14:textId="7C6ACDB1" w:rsidR="00AE251A" w:rsidRPr="00AE251A" w:rsidRDefault="00AE251A" w:rsidP="00AE251A">
      <m:oMathPara>
        <m:oMath>
          <m:sSub>
            <m:sSubPr>
              <m:ctrlPr>
                <w:rPr>
                  <w:rFonts w:ascii="Cambria Math" w:hAnsi="Cambria Math"/>
                </w:rPr>
              </m:ctrlPr>
            </m:sSubPr>
            <m:e>
              <m:r>
                <w:rPr>
                  <w:rFonts w:ascii="Cambria Math" w:hAnsi="Cambria Math"/>
                </w:rPr>
                <m:t>h</m:t>
              </m:r>
            </m:e>
            <m:sub>
              <m:r>
                <m:rPr>
                  <m:nor/>
                </m:rPr>
                <m:t>fused</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br/>
          </m:r>
        </m:oMath>
      </m:oMathPara>
    </w:p>
    <w:p w14:paraId="5E484130" w14:textId="77777777" w:rsidR="00AE251A" w:rsidRPr="00AE251A" w:rsidRDefault="00AE251A" w:rsidP="00AE251A">
      <w:pPr>
        <w:rPr>
          <w:b/>
          <w:bCs/>
        </w:rPr>
      </w:pPr>
      <w:r w:rsidRPr="00AE251A">
        <w:rPr>
          <w:b/>
          <w:bCs/>
        </w:rPr>
        <w:t>3.2.3. FedPer Architecture</w:t>
      </w:r>
    </w:p>
    <w:p w14:paraId="14F9AC2D" w14:textId="77777777" w:rsidR="00AE251A" w:rsidRPr="00AE251A" w:rsidRDefault="00AE251A" w:rsidP="00AE251A">
      <w:r w:rsidRPr="00AE251A">
        <w:t>FedPer (Federated Learning with Personalization Layers) chia model thành hai phần:</w:t>
      </w:r>
    </w:p>
    <w:p w14:paraId="494EF6BD" w14:textId="77777777" w:rsidR="00AE251A" w:rsidRPr="00AE251A" w:rsidRDefault="00AE251A" w:rsidP="00AE251A">
      <w:r w:rsidRPr="00AE251A">
        <w:rPr>
          <w:b/>
          <w:bCs/>
        </w:rPr>
        <w:t>Global Layers (Shared across all clients):</w:t>
      </w:r>
    </w:p>
    <w:p w14:paraId="755C99EE" w14:textId="77777777" w:rsidR="00AE251A" w:rsidRPr="00AE251A" w:rsidRDefault="00AE251A" w:rsidP="00AE251A">
      <w:pPr>
        <w:numPr>
          <w:ilvl w:val="0"/>
          <w:numId w:val="74"/>
        </w:numPr>
      </w:pPr>
      <w:r w:rsidRPr="00AE251A">
        <w:t>Text encoder (BERT + projection)</w:t>
      </w:r>
    </w:p>
    <w:p w14:paraId="7C8A4787" w14:textId="77777777" w:rsidR="00AE251A" w:rsidRPr="00AE251A" w:rsidRDefault="00AE251A" w:rsidP="00AE251A">
      <w:pPr>
        <w:numPr>
          <w:ilvl w:val="0"/>
          <w:numId w:val="74"/>
        </w:numPr>
      </w:pPr>
      <w:r w:rsidRPr="00AE251A">
        <w:t>Image encoder (ResNet + projection)</w:t>
      </w:r>
    </w:p>
    <w:p w14:paraId="5FE700D9" w14:textId="77777777" w:rsidR="00AE251A" w:rsidRPr="00AE251A" w:rsidRDefault="00AE251A" w:rsidP="00AE251A">
      <w:pPr>
        <w:numPr>
          <w:ilvl w:val="0"/>
          <w:numId w:val="74"/>
        </w:numPr>
      </w:pPr>
      <w:r w:rsidRPr="00AE251A">
        <w:t>Attention fusion mechanism</w:t>
      </w:r>
    </w:p>
    <w:p w14:paraId="3C1879F2" w14:textId="77777777" w:rsidR="00AE251A" w:rsidRPr="00AE251A" w:rsidRDefault="00AE251A" w:rsidP="00AE251A">
      <w:pPr>
        <w:numPr>
          <w:ilvl w:val="0"/>
          <w:numId w:val="74"/>
        </w:numPr>
      </w:pPr>
      <w:r w:rsidRPr="00AE251A">
        <w:t>Base layers capture general patterns</w:t>
      </w:r>
    </w:p>
    <w:p w14:paraId="120B0F16" w14:textId="77777777" w:rsidR="00AE251A" w:rsidRPr="00AE251A" w:rsidRDefault="00AE251A" w:rsidP="00AE251A">
      <w:r w:rsidRPr="00AE251A">
        <w:rPr>
          <w:b/>
          <w:bCs/>
        </w:rPr>
        <w:t>Local Layers (Personalized per client):</w:t>
      </w:r>
    </w:p>
    <w:p w14:paraId="4D4E6E1F" w14:textId="77777777" w:rsidR="00AE251A" w:rsidRPr="00AE251A" w:rsidRDefault="00AE251A" w:rsidP="00AE251A">
      <w:r w:rsidRPr="00AE251A">
        <w:t>python</w:t>
      </w:r>
    </w:p>
    <w:p w14:paraId="54E37EC4" w14:textId="77777777" w:rsidR="00AE251A" w:rsidRPr="00AE251A" w:rsidRDefault="00AE251A" w:rsidP="00AE251A">
      <w:r w:rsidRPr="00AE251A">
        <w:t>class PersonalizedHead(nn.Module):</w:t>
      </w:r>
    </w:p>
    <w:p w14:paraId="3683076F" w14:textId="77777777" w:rsidR="00AE251A" w:rsidRPr="00AE251A" w:rsidRDefault="00AE251A" w:rsidP="00AE251A">
      <w:r w:rsidRPr="00AE251A">
        <w:t xml:space="preserve">    def __init__(self, input_dim=256, hidden_dim=128):</w:t>
      </w:r>
    </w:p>
    <w:p w14:paraId="5BC10C2F" w14:textId="77777777" w:rsidR="00AE251A" w:rsidRPr="00AE251A" w:rsidRDefault="00AE251A" w:rsidP="00AE251A">
      <w:r w:rsidRPr="00AE251A">
        <w:t xml:space="preserve">        super().__init__()</w:t>
      </w:r>
    </w:p>
    <w:p w14:paraId="17FD3F45" w14:textId="77777777" w:rsidR="00AE251A" w:rsidRPr="00AE251A" w:rsidRDefault="00AE251A" w:rsidP="00AE251A">
      <w:r w:rsidRPr="00AE251A">
        <w:t xml:space="preserve">        self.local_layers = nn.Sequential(</w:t>
      </w:r>
    </w:p>
    <w:p w14:paraId="6970E586" w14:textId="77777777" w:rsidR="00AE251A" w:rsidRPr="00AE251A" w:rsidRDefault="00AE251A" w:rsidP="00AE251A">
      <w:r w:rsidRPr="00AE251A">
        <w:t xml:space="preserve">            nn.Linear(input_dim, hidden_dim),</w:t>
      </w:r>
    </w:p>
    <w:p w14:paraId="2B222D02" w14:textId="77777777" w:rsidR="00AE251A" w:rsidRPr="00AE251A" w:rsidRDefault="00AE251A" w:rsidP="00AE251A">
      <w:r w:rsidRPr="00AE251A">
        <w:t xml:space="preserve">            nn.ReLU(),</w:t>
      </w:r>
    </w:p>
    <w:p w14:paraId="59256BB5" w14:textId="77777777" w:rsidR="00AE251A" w:rsidRPr="00AE251A" w:rsidRDefault="00AE251A" w:rsidP="00AE251A">
      <w:r w:rsidRPr="00AE251A">
        <w:t xml:space="preserve">            nn.Dropout(0.3),</w:t>
      </w:r>
    </w:p>
    <w:p w14:paraId="0BA1F19F" w14:textId="77777777" w:rsidR="00AE251A" w:rsidRPr="00AE251A" w:rsidRDefault="00AE251A" w:rsidP="00AE251A">
      <w:r w:rsidRPr="00AE251A">
        <w:t xml:space="preserve">            nn.Linear(hidden_dim, 1)  </w:t>
      </w:r>
      <w:r w:rsidRPr="00AE251A">
        <w:rPr>
          <w:i/>
          <w:iCs/>
        </w:rPr>
        <w:t># Rating prediction</w:t>
      </w:r>
    </w:p>
    <w:p w14:paraId="5EBF25B2" w14:textId="77777777" w:rsidR="00AE251A" w:rsidRPr="00AE251A" w:rsidRDefault="00AE251A" w:rsidP="00AE251A">
      <w:r w:rsidRPr="00AE251A">
        <w:t xml:space="preserve">        )</w:t>
      </w:r>
    </w:p>
    <w:p w14:paraId="6615FBB2" w14:textId="77777777" w:rsidR="00AE251A" w:rsidRPr="00AE251A" w:rsidRDefault="00AE251A" w:rsidP="00AE251A">
      <w:r w:rsidRPr="00AE251A">
        <w:t xml:space="preserve">    </w:t>
      </w:r>
    </w:p>
    <w:p w14:paraId="7465DA4A" w14:textId="77777777" w:rsidR="00AE251A" w:rsidRPr="00AE251A" w:rsidRDefault="00AE251A" w:rsidP="00AE251A">
      <w:r w:rsidRPr="00AE251A">
        <w:t xml:space="preserve">    def forward(self, fused_embedding):</w:t>
      </w:r>
    </w:p>
    <w:p w14:paraId="0274480A" w14:textId="77777777" w:rsidR="00AE251A" w:rsidRPr="00AE251A" w:rsidRDefault="00AE251A" w:rsidP="00AE251A">
      <w:r w:rsidRPr="00AE251A">
        <w:t xml:space="preserve">        rating = self.local_layers(fused_embedding)</w:t>
      </w:r>
    </w:p>
    <w:p w14:paraId="41FC648D" w14:textId="77777777" w:rsidR="00AE251A" w:rsidRPr="00AE251A" w:rsidRDefault="00AE251A" w:rsidP="00AE251A">
      <w:r w:rsidRPr="00AE251A">
        <w:t xml:space="preserve">        return rating</w:t>
      </w:r>
    </w:p>
    <w:p w14:paraId="0AAA428E" w14:textId="77777777" w:rsidR="00AE251A" w:rsidRPr="00AE251A" w:rsidRDefault="00AE251A" w:rsidP="00AE251A">
      <w:r w:rsidRPr="00AE251A">
        <w:lastRenderedPageBreak/>
        <w:t>```</w:t>
      </w:r>
    </w:p>
    <w:p w14:paraId="40C7F716" w14:textId="77777777" w:rsidR="00AE251A" w:rsidRPr="00AE251A" w:rsidRDefault="00AE251A" w:rsidP="00AE251A"/>
    <w:p w14:paraId="525ED4FE" w14:textId="77777777" w:rsidR="00AE251A" w:rsidRPr="00AE251A" w:rsidRDefault="00AE251A" w:rsidP="00AE251A">
      <w:r w:rsidRPr="00AE251A">
        <w:t>**Training Strategy:**</w:t>
      </w:r>
    </w:p>
    <w:p w14:paraId="1B1DF17D" w14:textId="77777777" w:rsidR="00AE251A" w:rsidRPr="00AE251A" w:rsidRDefault="00AE251A" w:rsidP="00AE251A">
      <w:r w:rsidRPr="00AE251A">
        <w:t>```</w:t>
      </w:r>
    </w:p>
    <w:p w14:paraId="66C5FA63" w14:textId="77777777" w:rsidR="00AE251A" w:rsidRPr="00AE251A" w:rsidRDefault="00AE251A" w:rsidP="00AE251A">
      <w:r w:rsidRPr="00AE251A">
        <w:t>For each client i:</w:t>
      </w:r>
    </w:p>
    <w:p w14:paraId="542387B9" w14:textId="77777777" w:rsidR="00AE251A" w:rsidRPr="00AE251A" w:rsidRDefault="00AE251A" w:rsidP="00AE251A">
      <w:r w:rsidRPr="00AE251A">
        <w:t xml:space="preserve">    θ_i = {θ_global, θ_local_i}</w:t>
      </w:r>
    </w:p>
    <w:p w14:paraId="721AA34A" w14:textId="77777777" w:rsidR="00AE251A" w:rsidRPr="00AE251A" w:rsidRDefault="00AE251A" w:rsidP="00AE251A">
      <w:r w:rsidRPr="00AE251A">
        <w:t xml:space="preserve">    </w:t>
      </w:r>
    </w:p>
    <w:p w14:paraId="02F73AFC" w14:textId="77777777" w:rsidR="00AE251A" w:rsidRPr="00AE251A" w:rsidRDefault="00AE251A" w:rsidP="00AE251A">
      <w:r w:rsidRPr="00AE251A">
        <w:t xml:space="preserve">    Local Training:</w:t>
      </w:r>
    </w:p>
    <w:p w14:paraId="619E74A4" w14:textId="77777777" w:rsidR="00AE251A" w:rsidRPr="00AE251A" w:rsidRDefault="00AE251A" w:rsidP="00AE251A">
      <w:r w:rsidRPr="00AE251A">
        <w:t xml:space="preserve">        - Fix θ_global (frozen)</w:t>
      </w:r>
    </w:p>
    <w:p w14:paraId="16EDA009" w14:textId="77777777" w:rsidR="00AE251A" w:rsidRPr="00AE251A" w:rsidRDefault="00AE251A" w:rsidP="00AE251A">
      <w:r w:rsidRPr="00AE251A">
        <w:t xml:space="preserve">        - Update θ_local_i only</w:t>
      </w:r>
    </w:p>
    <w:p w14:paraId="35212554" w14:textId="77777777" w:rsidR="00AE251A" w:rsidRPr="00AE251A" w:rsidRDefault="00AE251A" w:rsidP="00AE251A">
      <w:r w:rsidRPr="00AE251A">
        <w:t xml:space="preserve">        </w:t>
      </w:r>
    </w:p>
    <w:p w14:paraId="53A1D9DC" w14:textId="77777777" w:rsidR="00AE251A" w:rsidRPr="00AE251A" w:rsidRDefault="00AE251A" w:rsidP="00AE251A">
      <w:r w:rsidRPr="00AE251A">
        <w:t xml:space="preserve">    OR Alternating:</w:t>
      </w:r>
    </w:p>
    <w:p w14:paraId="032FBEAB" w14:textId="77777777" w:rsidR="00AE251A" w:rsidRPr="00AE251A" w:rsidRDefault="00AE251A" w:rsidP="00AE251A">
      <w:r w:rsidRPr="00AE251A">
        <w:t xml:space="preserve">        - Epoch 1: Update θ_global</w:t>
      </w:r>
    </w:p>
    <w:p w14:paraId="59B24F41" w14:textId="77777777" w:rsidR="00AE251A" w:rsidRPr="00AE251A" w:rsidRDefault="00AE251A" w:rsidP="00AE251A">
      <w:r w:rsidRPr="00AE251A">
        <w:t xml:space="preserve">        - Epoch 2: Update θ_local_i</w:t>
      </w:r>
    </w:p>
    <w:p w14:paraId="2897661B" w14:textId="77777777" w:rsidR="00AE251A" w:rsidRPr="00AE251A" w:rsidRDefault="00AE251A" w:rsidP="00AE251A">
      <w:r w:rsidRPr="00AE251A">
        <w:t xml:space="preserve">        </w:t>
      </w:r>
    </w:p>
    <w:p w14:paraId="5334DD18" w14:textId="77777777" w:rsidR="00AE251A" w:rsidRPr="00AE251A" w:rsidRDefault="00AE251A" w:rsidP="00AE251A">
      <w:r w:rsidRPr="00AE251A">
        <w:t>Server Aggregation:</w:t>
      </w:r>
    </w:p>
    <w:p w14:paraId="2E12BFE8" w14:textId="77777777" w:rsidR="00AE251A" w:rsidRPr="00AE251A" w:rsidRDefault="00AE251A" w:rsidP="00AE251A">
      <w:r w:rsidRPr="00AE251A">
        <w:t xml:space="preserve">    - Aggregate only θ_global from clients</w:t>
      </w:r>
    </w:p>
    <w:p w14:paraId="2058E71F" w14:textId="77777777" w:rsidR="00AE251A" w:rsidRPr="00AE251A" w:rsidRDefault="00AE251A" w:rsidP="00AE251A">
      <w:r w:rsidRPr="00AE251A">
        <w:t xml:space="preserve">    - θ_local_i stays on client i</w:t>
      </w:r>
    </w:p>
    <w:p w14:paraId="0DA760D0" w14:textId="77777777" w:rsidR="00AE251A" w:rsidRPr="00AE251A" w:rsidRDefault="00AE251A" w:rsidP="00AE251A">
      <w:r w:rsidRPr="00AE251A">
        <w:rPr>
          <w:b/>
          <w:bCs/>
        </w:rPr>
        <w:t>Lợi ích của FedPer:</w:t>
      </w:r>
    </w:p>
    <w:p w14:paraId="6939C927" w14:textId="77777777" w:rsidR="00AE251A" w:rsidRPr="00AE251A" w:rsidRDefault="00AE251A" w:rsidP="00AE251A">
      <w:pPr>
        <w:numPr>
          <w:ilvl w:val="0"/>
          <w:numId w:val="75"/>
        </w:numPr>
      </w:pPr>
      <w:r w:rsidRPr="00AE251A">
        <w:rPr>
          <w:b/>
          <w:bCs/>
        </w:rPr>
        <w:t>Personalization:</w:t>
      </w:r>
      <w:r w:rsidRPr="00AE251A">
        <w:t xml:space="preserve"> Mỗi user có riêng local layers phù hợp với preferences</w:t>
      </w:r>
    </w:p>
    <w:p w14:paraId="68E6C2D8" w14:textId="77777777" w:rsidR="00AE251A" w:rsidRPr="00AE251A" w:rsidRDefault="00AE251A" w:rsidP="00AE251A">
      <w:pPr>
        <w:numPr>
          <w:ilvl w:val="0"/>
          <w:numId w:val="75"/>
        </w:numPr>
      </w:pPr>
      <w:r w:rsidRPr="00AE251A">
        <w:rPr>
          <w:b/>
          <w:bCs/>
        </w:rPr>
        <w:t>Privacy:</w:t>
      </w:r>
      <w:r w:rsidRPr="00AE251A">
        <w:t xml:space="preserve"> Local layers không được share, tăng privacy</w:t>
      </w:r>
    </w:p>
    <w:p w14:paraId="77CDC4F6" w14:textId="77777777" w:rsidR="00AE251A" w:rsidRPr="00AE251A" w:rsidRDefault="00AE251A" w:rsidP="00AE251A">
      <w:pPr>
        <w:numPr>
          <w:ilvl w:val="0"/>
          <w:numId w:val="75"/>
        </w:numPr>
      </w:pPr>
      <w:r w:rsidRPr="00AE251A">
        <w:rPr>
          <w:b/>
          <w:bCs/>
        </w:rPr>
        <w:t>Performance:</w:t>
      </w:r>
      <w:r w:rsidRPr="00AE251A">
        <w:t xml:space="preserve"> Cân bằng giữa collaboration (global) và personalization (local)</w:t>
      </w:r>
    </w:p>
    <w:p w14:paraId="2C0A122C" w14:textId="77777777" w:rsidR="00AE251A" w:rsidRPr="00AE251A" w:rsidRDefault="00AE251A" w:rsidP="00AE251A">
      <w:pPr>
        <w:numPr>
          <w:ilvl w:val="0"/>
          <w:numId w:val="75"/>
        </w:numPr>
      </w:pPr>
      <w:r w:rsidRPr="00AE251A">
        <w:rPr>
          <w:b/>
          <w:bCs/>
        </w:rPr>
        <w:t>Convergence:</w:t>
      </w:r>
      <w:r w:rsidRPr="00AE251A">
        <w:t xml:space="preserve"> Ổn định hơn FedAvg trong Non-IID setting</w:t>
      </w:r>
    </w:p>
    <w:p w14:paraId="1967DEC1" w14:textId="77777777" w:rsidR="00AE251A" w:rsidRPr="00AE251A" w:rsidRDefault="00AE251A" w:rsidP="00AE251A">
      <w:pPr>
        <w:rPr>
          <w:b/>
          <w:bCs/>
        </w:rPr>
      </w:pPr>
      <w:r w:rsidRPr="00AE251A">
        <w:rPr>
          <w:b/>
          <w:bCs/>
        </w:rPr>
        <w:t>3.2.4. Rating Prediction</w:t>
      </w:r>
    </w:p>
    <w:p w14:paraId="40D95181" w14:textId="77777777" w:rsidR="00AE251A" w:rsidRPr="00AE251A" w:rsidRDefault="00AE251A" w:rsidP="00AE251A">
      <w:r w:rsidRPr="00AE251A">
        <w:t>Model cuối cùng dự đoán rating cho user-item pair:</w:t>
      </w:r>
    </w:p>
    <w:p w14:paraId="6C188EF6" w14:textId="77777777" w:rsidR="00AE251A" w:rsidRPr="00AE251A" w:rsidRDefault="00AE251A" w:rsidP="00AE251A">
      <w:r w:rsidRPr="00AE251A">
        <w:t>python</w:t>
      </w:r>
    </w:p>
    <w:p w14:paraId="0531700D" w14:textId="77777777" w:rsidR="00AE251A" w:rsidRPr="00AE251A" w:rsidRDefault="00AE251A" w:rsidP="00AE251A">
      <w:r w:rsidRPr="00AE251A">
        <w:t>class FedPerRecommender(nn.Module):</w:t>
      </w:r>
    </w:p>
    <w:p w14:paraId="54A45FCA" w14:textId="77777777" w:rsidR="00AE251A" w:rsidRPr="00AE251A" w:rsidRDefault="00AE251A" w:rsidP="00AE251A">
      <w:r w:rsidRPr="00AE251A">
        <w:t xml:space="preserve">    def __init__(self, config):</w:t>
      </w:r>
    </w:p>
    <w:p w14:paraId="40FBA3A5" w14:textId="77777777" w:rsidR="00AE251A" w:rsidRPr="00AE251A" w:rsidRDefault="00AE251A" w:rsidP="00AE251A">
      <w:r w:rsidRPr="00AE251A">
        <w:t xml:space="preserve">        super().__init__()</w:t>
      </w:r>
    </w:p>
    <w:p w14:paraId="10C1D3ED" w14:textId="77777777" w:rsidR="00AE251A" w:rsidRPr="00AE251A" w:rsidRDefault="00AE251A" w:rsidP="00AE251A">
      <w:r w:rsidRPr="00AE251A">
        <w:t xml:space="preserve">        </w:t>
      </w:r>
      <w:r w:rsidRPr="00AE251A">
        <w:rPr>
          <w:i/>
          <w:iCs/>
        </w:rPr>
        <w:t># Global components</w:t>
      </w:r>
    </w:p>
    <w:p w14:paraId="76EBDC8C" w14:textId="77777777" w:rsidR="00AE251A" w:rsidRPr="00AE251A" w:rsidRDefault="00AE251A" w:rsidP="00AE251A">
      <w:r w:rsidRPr="00AE251A">
        <w:t xml:space="preserve">        self.text_encoder = TextEncoder(config.embedding_dim)</w:t>
      </w:r>
    </w:p>
    <w:p w14:paraId="5178E291" w14:textId="77777777" w:rsidR="00AE251A" w:rsidRPr="00AE251A" w:rsidRDefault="00AE251A" w:rsidP="00AE251A">
      <w:r w:rsidRPr="00AE251A">
        <w:t xml:space="preserve">        self.image_encoder = ImageEncoder(config.embedding_dim)</w:t>
      </w:r>
    </w:p>
    <w:p w14:paraId="2598AA52" w14:textId="77777777" w:rsidR="00AE251A" w:rsidRPr="00AE251A" w:rsidRDefault="00AE251A" w:rsidP="00AE251A">
      <w:r w:rsidRPr="00AE251A">
        <w:t xml:space="preserve">        self.behavior_encoder = BehaviorEncoder(config.embedding_dim)</w:t>
      </w:r>
    </w:p>
    <w:p w14:paraId="6CCAD6DD" w14:textId="77777777" w:rsidR="00AE251A" w:rsidRPr="00AE251A" w:rsidRDefault="00AE251A" w:rsidP="00AE251A">
      <w:r w:rsidRPr="00AE251A">
        <w:t xml:space="preserve">        self.fusion = MultiHeadAttention(config.embedding_dim, config.num_heads)</w:t>
      </w:r>
    </w:p>
    <w:p w14:paraId="3CA1DCA3" w14:textId="77777777" w:rsidR="00AE251A" w:rsidRPr="00AE251A" w:rsidRDefault="00AE251A" w:rsidP="00AE251A">
      <w:r w:rsidRPr="00AE251A">
        <w:t xml:space="preserve">        </w:t>
      </w:r>
    </w:p>
    <w:p w14:paraId="289A38E6" w14:textId="77777777" w:rsidR="00AE251A" w:rsidRPr="00AE251A" w:rsidRDefault="00AE251A" w:rsidP="00AE251A">
      <w:r w:rsidRPr="00AE251A">
        <w:t xml:space="preserve">        </w:t>
      </w:r>
      <w:r w:rsidRPr="00AE251A">
        <w:rPr>
          <w:i/>
          <w:iCs/>
        </w:rPr>
        <w:t># Local components</w:t>
      </w:r>
    </w:p>
    <w:p w14:paraId="3F85A7AC" w14:textId="77777777" w:rsidR="00AE251A" w:rsidRPr="00AE251A" w:rsidRDefault="00AE251A" w:rsidP="00AE251A">
      <w:r w:rsidRPr="00AE251A">
        <w:t xml:space="preserve">        self.personalized_head = PersonalizedHead(config.embedding_dim)</w:t>
      </w:r>
    </w:p>
    <w:p w14:paraId="057E3C57" w14:textId="77777777" w:rsidR="00AE251A" w:rsidRPr="00AE251A" w:rsidRDefault="00AE251A" w:rsidP="00AE251A">
      <w:r w:rsidRPr="00AE251A">
        <w:t xml:space="preserve">    </w:t>
      </w:r>
    </w:p>
    <w:p w14:paraId="56DD9AB0" w14:textId="77777777" w:rsidR="00AE251A" w:rsidRPr="00AE251A" w:rsidRDefault="00AE251A" w:rsidP="00AE251A">
      <w:r w:rsidRPr="00AE251A">
        <w:t xml:space="preserve">    def forward(self, text, image, behavior):</w:t>
      </w:r>
    </w:p>
    <w:p w14:paraId="0E843DEA" w14:textId="77777777" w:rsidR="00AE251A" w:rsidRPr="00AE251A" w:rsidRDefault="00AE251A" w:rsidP="00AE251A">
      <w:r w:rsidRPr="00AE251A">
        <w:t xml:space="preserve">        </w:t>
      </w:r>
      <w:r w:rsidRPr="00AE251A">
        <w:rPr>
          <w:i/>
          <w:iCs/>
        </w:rPr>
        <w:t># Encode each modality</w:t>
      </w:r>
    </w:p>
    <w:p w14:paraId="0247E3AC" w14:textId="77777777" w:rsidR="00AE251A" w:rsidRPr="00AE251A" w:rsidRDefault="00AE251A" w:rsidP="00AE251A">
      <w:r w:rsidRPr="00AE251A">
        <w:t xml:space="preserve">        text_emb = self.text_encoder(text)</w:t>
      </w:r>
    </w:p>
    <w:p w14:paraId="1AF5F0AA" w14:textId="77777777" w:rsidR="00AE251A" w:rsidRPr="00AE251A" w:rsidRDefault="00AE251A" w:rsidP="00AE251A">
      <w:r w:rsidRPr="00AE251A">
        <w:t xml:space="preserve">        image_emb = self.image_encoder(image)</w:t>
      </w:r>
    </w:p>
    <w:p w14:paraId="681E5F8E" w14:textId="77777777" w:rsidR="00AE251A" w:rsidRPr="00AE251A" w:rsidRDefault="00AE251A" w:rsidP="00AE251A">
      <w:r w:rsidRPr="00AE251A">
        <w:t xml:space="preserve">        behavior_emb = self.behavior_encoder(behavior)</w:t>
      </w:r>
    </w:p>
    <w:p w14:paraId="7044CB76" w14:textId="77777777" w:rsidR="00AE251A" w:rsidRPr="00AE251A" w:rsidRDefault="00AE251A" w:rsidP="00AE251A">
      <w:r w:rsidRPr="00AE251A">
        <w:t xml:space="preserve">        </w:t>
      </w:r>
    </w:p>
    <w:p w14:paraId="1A3E57E5" w14:textId="77777777" w:rsidR="00AE251A" w:rsidRPr="00AE251A" w:rsidRDefault="00AE251A" w:rsidP="00AE251A">
      <w:r w:rsidRPr="00AE251A">
        <w:t xml:space="preserve">        </w:t>
      </w:r>
      <w:r w:rsidRPr="00AE251A">
        <w:rPr>
          <w:i/>
          <w:iCs/>
        </w:rPr>
        <w:t># Fusion</w:t>
      </w:r>
    </w:p>
    <w:p w14:paraId="64BEA090" w14:textId="77777777" w:rsidR="00AE251A" w:rsidRPr="00AE251A" w:rsidRDefault="00AE251A" w:rsidP="00AE251A">
      <w:r w:rsidRPr="00AE251A">
        <w:t xml:space="preserve">        modalities = torch.stack([text_emb, image_emb, behavior_emb], dim=1)</w:t>
      </w:r>
    </w:p>
    <w:p w14:paraId="0022B33F" w14:textId="77777777" w:rsidR="00AE251A" w:rsidRPr="00AE251A" w:rsidRDefault="00AE251A" w:rsidP="00AE251A">
      <w:r w:rsidRPr="00AE251A">
        <w:t xml:space="preserve">        fused, weights = self.fusion(modalities, modalities, modalities)</w:t>
      </w:r>
    </w:p>
    <w:p w14:paraId="4E431FD3" w14:textId="77777777" w:rsidR="00AE251A" w:rsidRPr="00AE251A" w:rsidRDefault="00AE251A" w:rsidP="00AE251A">
      <w:r w:rsidRPr="00AE251A">
        <w:t xml:space="preserve">        fused = fused.mean(dim=1)  </w:t>
      </w:r>
      <w:r w:rsidRPr="00AE251A">
        <w:rPr>
          <w:i/>
          <w:iCs/>
        </w:rPr>
        <w:t># Average over modalities</w:t>
      </w:r>
    </w:p>
    <w:p w14:paraId="0028B461" w14:textId="77777777" w:rsidR="00AE251A" w:rsidRPr="00AE251A" w:rsidRDefault="00AE251A" w:rsidP="00AE251A">
      <w:r w:rsidRPr="00AE251A">
        <w:t xml:space="preserve">        </w:t>
      </w:r>
    </w:p>
    <w:p w14:paraId="349C9D1E" w14:textId="77777777" w:rsidR="00AE251A" w:rsidRPr="00AE251A" w:rsidRDefault="00AE251A" w:rsidP="00AE251A">
      <w:r w:rsidRPr="00AE251A">
        <w:t xml:space="preserve">        </w:t>
      </w:r>
      <w:r w:rsidRPr="00AE251A">
        <w:rPr>
          <w:i/>
          <w:iCs/>
        </w:rPr>
        <w:t># Personalized prediction</w:t>
      </w:r>
    </w:p>
    <w:p w14:paraId="7744645C" w14:textId="77777777" w:rsidR="00AE251A" w:rsidRPr="00AE251A" w:rsidRDefault="00AE251A" w:rsidP="00AE251A">
      <w:r w:rsidRPr="00AE251A">
        <w:t xml:space="preserve">        rating = self.personalized_head(fused)</w:t>
      </w:r>
    </w:p>
    <w:p w14:paraId="15CB0B32" w14:textId="77777777" w:rsidR="00AE251A" w:rsidRPr="00AE251A" w:rsidRDefault="00AE251A" w:rsidP="00AE251A">
      <w:r w:rsidRPr="00AE251A">
        <w:t xml:space="preserve">        </w:t>
      </w:r>
    </w:p>
    <w:p w14:paraId="297934B0" w14:textId="77777777" w:rsidR="00AE251A" w:rsidRPr="00AE251A" w:rsidRDefault="00AE251A" w:rsidP="00AE251A">
      <w:r w:rsidRPr="00AE251A">
        <w:t xml:space="preserve">        return rating, weights  </w:t>
      </w:r>
      <w:r w:rsidRPr="00AE251A">
        <w:rPr>
          <w:i/>
          <w:iCs/>
        </w:rPr>
        <w:t># Return rating and fusion weights for explainability</w:t>
      </w:r>
    </w:p>
    <w:p w14:paraId="29E70E45" w14:textId="77777777" w:rsidR="00AE251A" w:rsidRPr="00AE251A" w:rsidRDefault="00AE251A" w:rsidP="00AE251A">
      <w:r w:rsidRPr="00AE251A">
        <w:rPr>
          <w:b/>
          <w:bCs/>
        </w:rPr>
        <w:lastRenderedPageBreak/>
        <w:t>Loss Function:</w:t>
      </w:r>
    </w:p>
    <w:p w14:paraId="201B27BD" w14:textId="77777777" w:rsidR="00AE251A" w:rsidRPr="00AE251A" w:rsidRDefault="00AE251A" w:rsidP="00AE251A">
      <w:r w:rsidRPr="00AE251A">
        <w:t xml:space="preserve">Mean Squared Error (MSE) cho regression: </w:t>
      </w:r>
    </w:p>
    <w:p w14:paraId="4CD039C1" w14:textId="01168CC9" w:rsidR="00AE251A" w:rsidRPr="00AE251A" w:rsidRDefault="00AE251A" w:rsidP="00AE251A">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B446E83" w14:textId="77777777" w:rsidR="00AE251A" w:rsidRPr="00AE251A" w:rsidRDefault="00AE251A" w:rsidP="00AE251A">
      <w:r w:rsidRPr="00AE251A">
        <w:t xml:space="preserve">Với regularization: </w:t>
      </w:r>
    </w:p>
    <w:p w14:paraId="3B5089C8" w14:textId="5997FABC" w:rsidR="00AE251A" w:rsidRPr="00AE251A" w:rsidRDefault="00AE251A" w:rsidP="00AE251A">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MSE</m:t>
              </m:r>
            </m:sub>
          </m:sSub>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br/>
          </m:r>
        </m:oMath>
      </m:oMathPara>
    </w:p>
    <w:p w14:paraId="1BC2909B" w14:textId="77777777" w:rsidR="00AE251A" w:rsidRPr="00AE251A" w:rsidRDefault="00AE251A" w:rsidP="00AE251A">
      <w:r w:rsidRPr="00AE251A">
        <w:t>Trong đó:</w:t>
      </w:r>
    </w:p>
    <w:p w14:paraId="123240B6" w14:textId="0CA4DAD9" w:rsidR="00AE251A" w:rsidRPr="00AE251A" w:rsidRDefault="00AE251A" w:rsidP="00AE251A">
      <w:pPr>
        <w:numPr>
          <w:ilvl w:val="0"/>
          <w:numId w:val="76"/>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E251A">
        <w:t xml:space="preserve">: Ground truth rating </w:t>
      </w:r>
    </w:p>
    <w:p w14:paraId="2CE934A6" w14:textId="2FF29DF7" w:rsidR="00AE251A" w:rsidRPr="00AE251A" w:rsidRDefault="00AE251A" w:rsidP="00AE251A">
      <w:pPr>
        <w:numPr>
          <w:ilvl w:val="0"/>
          <w:numId w:val="76"/>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AE251A">
        <w:t xml:space="preserve">: Predicted rating </w:t>
      </w:r>
    </w:p>
    <w:p w14:paraId="0995966E" w14:textId="499F5EC5" w:rsidR="00AE251A" w:rsidRPr="00AE251A" w:rsidRDefault="00AE251A" w:rsidP="00AE251A">
      <w:pPr>
        <w:numPr>
          <w:ilvl w:val="0"/>
          <w:numId w:val="76"/>
        </w:numPr>
      </w:pPr>
      <m:oMath>
        <m:r>
          <w:rPr>
            <w:rFonts w:ascii="Cambria Math" w:hAnsi="Cambria Math"/>
          </w:rPr>
          <m:t>λ</m:t>
        </m:r>
      </m:oMath>
      <w:r w:rsidRPr="00AE251A">
        <w:t xml:space="preserve">: Regularization coefficient (0.0001) </w:t>
      </w:r>
    </w:p>
    <w:p w14:paraId="4AB8B06F" w14:textId="5E4C7F7E" w:rsidR="00AE251A" w:rsidRPr="00AE251A" w:rsidRDefault="00AE251A" w:rsidP="00AE251A">
      <w:pPr>
        <w:numPr>
          <w:ilvl w:val="0"/>
          <w:numId w:val="76"/>
        </w:numPr>
      </w:pPr>
      <m:oMath>
        <m:r>
          <w:rPr>
            <w:rFonts w:ascii="Cambria Math" w:hAnsi="Cambria Math"/>
          </w:rPr>
          <m:t>θ</m:t>
        </m:r>
      </m:oMath>
      <w:r w:rsidRPr="00AE251A">
        <w:t xml:space="preserve">: Model parameters </w:t>
      </w:r>
    </w:p>
    <w:p w14:paraId="2A556E30" w14:textId="77777777" w:rsidR="00AE251A" w:rsidRPr="00AE251A" w:rsidRDefault="00AE251A" w:rsidP="00AE251A">
      <w:r w:rsidRPr="00AE251A">
        <w:pict w14:anchorId="3ADD5BFA">
          <v:rect id="_x0000_i1090" style="width:0;height:1.5pt" o:hralign="center" o:hrstd="t" o:hr="t" fillcolor="#a0a0a0" stroked="f"/>
        </w:pict>
      </w:r>
    </w:p>
    <w:p w14:paraId="2A70F571" w14:textId="77777777" w:rsidR="00AE251A" w:rsidRPr="00AE251A" w:rsidRDefault="00AE251A" w:rsidP="00AE251A">
      <w:pPr>
        <w:rPr>
          <w:b/>
          <w:bCs/>
        </w:rPr>
      </w:pPr>
      <w:r w:rsidRPr="00AE251A">
        <w:rPr>
          <w:b/>
          <w:bCs/>
        </w:rPr>
        <w:t>3.3. Federated Learning Setup</w:t>
      </w:r>
    </w:p>
    <w:p w14:paraId="4A84A6E6" w14:textId="77777777" w:rsidR="00AE251A" w:rsidRPr="00AE251A" w:rsidRDefault="00AE251A" w:rsidP="00AE251A">
      <w:pPr>
        <w:rPr>
          <w:b/>
          <w:bCs/>
        </w:rPr>
      </w:pPr>
      <w:r w:rsidRPr="00AE251A">
        <w:rPr>
          <w:b/>
          <w:bCs/>
        </w:rPr>
        <w:t>3.3.1. Client-Server Architecture</w:t>
      </w:r>
    </w:p>
    <w:p w14:paraId="5E039DE5" w14:textId="77777777" w:rsidR="00AE251A" w:rsidRPr="00AE251A" w:rsidRDefault="00AE251A" w:rsidP="00AE251A">
      <w:r w:rsidRPr="00AE251A">
        <w:rPr>
          <w:b/>
          <w:bCs/>
        </w:rPr>
        <w:t>Server Component:</w:t>
      </w:r>
    </w:p>
    <w:p w14:paraId="4BCD39F3" w14:textId="77777777" w:rsidR="00AE251A" w:rsidRPr="00AE251A" w:rsidRDefault="00AE251A" w:rsidP="00AE251A">
      <w:r w:rsidRPr="00AE251A">
        <w:t>python</w:t>
      </w:r>
    </w:p>
    <w:p w14:paraId="1B34FE5D" w14:textId="77777777" w:rsidR="00AE251A" w:rsidRPr="00AE251A" w:rsidRDefault="00AE251A" w:rsidP="00AE251A">
      <w:r w:rsidRPr="00AE251A">
        <w:t>class FederatedServer:</w:t>
      </w:r>
    </w:p>
    <w:p w14:paraId="5B0EFC84" w14:textId="77777777" w:rsidR="00AE251A" w:rsidRPr="00AE251A" w:rsidRDefault="00AE251A" w:rsidP="00AE251A">
      <w:r w:rsidRPr="00AE251A">
        <w:t xml:space="preserve">    def __init__(self, model, num_clients, clients_per_round):</w:t>
      </w:r>
    </w:p>
    <w:p w14:paraId="68FA3FC6" w14:textId="77777777" w:rsidR="00AE251A" w:rsidRPr="00AE251A" w:rsidRDefault="00AE251A" w:rsidP="00AE251A">
      <w:r w:rsidRPr="00AE251A">
        <w:t xml:space="preserve">        self.global_model = model</w:t>
      </w:r>
    </w:p>
    <w:p w14:paraId="636D7761" w14:textId="77777777" w:rsidR="00AE251A" w:rsidRPr="00AE251A" w:rsidRDefault="00AE251A" w:rsidP="00AE251A">
      <w:r w:rsidRPr="00AE251A">
        <w:t xml:space="preserve">        self.num_clients = num_clients</w:t>
      </w:r>
    </w:p>
    <w:p w14:paraId="7989A604" w14:textId="77777777" w:rsidR="00AE251A" w:rsidRPr="00AE251A" w:rsidRDefault="00AE251A" w:rsidP="00AE251A">
      <w:r w:rsidRPr="00AE251A">
        <w:t xml:space="preserve">        self.clients_per_round = clients_per_round</w:t>
      </w:r>
    </w:p>
    <w:p w14:paraId="30B2E93B" w14:textId="77777777" w:rsidR="00AE251A" w:rsidRPr="00AE251A" w:rsidRDefault="00AE251A" w:rsidP="00AE251A">
      <w:r w:rsidRPr="00AE251A">
        <w:t xml:space="preserve">        self.round = 0</w:t>
      </w:r>
    </w:p>
    <w:p w14:paraId="5AAA46FC" w14:textId="77777777" w:rsidR="00AE251A" w:rsidRPr="00AE251A" w:rsidRDefault="00AE251A" w:rsidP="00AE251A">
      <w:r w:rsidRPr="00AE251A">
        <w:t xml:space="preserve">        </w:t>
      </w:r>
    </w:p>
    <w:p w14:paraId="5172277C" w14:textId="77777777" w:rsidR="00AE251A" w:rsidRPr="00AE251A" w:rsidRDefault="00AE251A" w:rsidP="00AE251A">
      <w:r w:rsidRPr="00AE251A">
        <w:t xml:space="preserve">    def select_clients(self):</w:t>
      </w:r>
    </w:p>
    <w:p w14:paraId="23619624" w14:textId="77777777" w:rsidR="00AE251A" w:rsidRPr="00AE251A" w:rsidRDefault="00AE251A" w:rsidP="00AE251A">
      <w:r w:rsidRPr="00AE251A">
        <w:t xml:space="preserve">        """Random client selection"""</w:t>
      </w:r>
    </w:p>
    <w:p w14:paraId="71C9B19A" w14:textId="77777777" w:rsidR="00AE251A" w:rsidRPr="00AE251A" w:rsidRDefault="00AE251A" w:rsidP="00AE251A">
      <w:r w:rsidRPr="00AE251A">
        <w:t xml:space="preserve">        return np.random.choice(</w:t>
      </w:r>
    </w:p>
    <w:p w14:paraId="61AF4892" w14:textId="77777777" w:rsidR="00AE251A" w:rsidRPr="00AE251A" w:rsidRDefault="00AE251A" w:rsidP="00AE251A">
      <w:r w:rsidRPr="00AE251A">
        <w:t xml:space="preserve">            self.num_clients, </w:t>
      </w:r>
    </w:p>
    <w:p w14:paraId="1C7FEAF9" w14:textId="77777777" w:rsidR="00AE251A" w:rsidRPr="00AE251A" w:rsidRDefault="00AE251A" w:rsidP="00AE251A">
      <w:r w:rsidRPr="00AE251A">
        <w:t xml:space="preserve">            self.clients_per_round, </w:t>
      </w:r>
    </w:p>
    <w:p w14:paraId="72661571" w14:textId="77777777" w:rsidR="00AE251A" w:rsidRPr="00AE251A" w:rsidRDefault="00AE251A" w:rsidP="00AE251A">
      <w:r w:rsidRPr="00AE251A">
        <w:t xml:space="preserve">            replace=False</w:t>
      </w:r>
    </w:p>
    <w:p w14:paraId="515178BA" w14:textId="77777777" w:rsidR="00AE251A" w:rsidRPr="00AE251A" w:rsidRDefault="00AE251A" w:rsidP="00AE251A">
      <w:r w:rsidRPr="00AE251A">
        <w:t xml:space="preserve">        )</w:t>
      </w:r>
    </w:p>
    <w:p w14:paraId="3D9147F8" w14:textId="77777777" w:rsidR="00AE251A" w:rsidRPr="00AE251A" w:rsidRDefault="00AE251A" w:rsidP="00AE251A">
      <w:r w:rsidRPr="00AE251A">
        <w:t xml:space="preserve">    </w:t>
      </w:r>
    </w:p>
    <w:p w14:paraId="0982CB1D" w14:textId="77777777" w:rsidR="00AE251A" w:rsidRPr="00AE251A" w:rsidRDefault="00AE251A" w:rsidP="00AE251A">
      <w:r w:rsidRPr="00AE251A">
        <w:t xml:space="preserve">    def aggregate(self, client_updates, client_sizes):</w:t>
      </w:r>
    </w:p>
    <w:p w14:paraId="79B6DF17" w14:textId="77777777" w:rsidR="00AE251A" w:rsidRPr="00AE251A" w:rsidRDefault="00AE251A" w:rsidP="00AE251A">
      <w:r w:rsidRPr="00AE251A">
        <w:t xml:space="preserve">        """FedAvg aggregation"""</w:t>
      </w:r>
    </w:p>
    <w:p w14:paraId="77996119" w14:textId="77777777" w:rsidR="00AE251A" w:rsidRPr="00AE251A" w:rsidRDefault="00AE251A" w:rsidP="00AE251A">
      <w:r w:rsidRPr="00AE251A">
        <w:t xml:space="preserve">        total_size = sum(client_sizes)</w:t>
      </w:r>
    </w:p>
    <w:p w14:paraId="522F0413" w14:textId="77777777" w:rsidR="00AE251A" w:rsidRPr="00AE251A" w:rsidRDefault="00AE251A" w:rsidP="00AE251A">
      <w:r w:rsidRPr="00AE251A">
        <w:t xml:space="preserve">        aggregated_params = {}</w:t>
      </w:r>
    </w:p>
    <w:p w14:paraId="70BC40D0" w14:textId="77777777" w:rsidR="00AE251A" w:rsidRPr="00AE251A" w:rsidRDefault="00AE251A" w:rsidP="00AE251A">
      <w:r w:rsidRPr="00AE251A">
        <w:t xml:space="preserve">        </w:t>
      </w:r>
    </w:p>
    <w:p w14:paraId="010F6BB2" w14:textId="77777777" w:rsidR="00AE251A" w:rsidRPr="00AE251A" w:rsidRDefault="00AE251A" w:rsidP="00AE251A">
      <w:r w:rsidRPr="00AE251A">
        <w:t xml:space="preserve">        for param_name in client_updates[0].keys():</w:t>
      </w:r>
    </w:p>
    <w:p w14:paraId="47A33027" w14:textId="77777777" w:rsidR="00AE251A" w:rsidRPr="00AE251A" w:rsidRDefault="00AE251A" w:rsidP="00AE251A">
      <w:r w:rsidRPr="00AE251A">
        <w:t xml:space="preserve">            weighted_sum = sum(</w:t>
      </w:r>
    </w:p>
    <w:p w14:paraId="5A7B339D" w14:textId="77777777" w:rsidR="00AE251A" w:rsidRPr="00AE251A" w:rsidRDefault="00AE251A" w:rsidP="00AE251A">
      <w:r w:rsidRPr="00AE251A">
        <w:t xml:space="preserve">                client_updates[i][param_name] * (client_sizes[i] / total_size)</w:t>
      </w:r>
    </w:p>
    <w:p w14:paraId="43780579" w14:textId="77777777" w:rsidR="00AE251A" w:rsidRPr="00AE251A" w:rsidRDefault="00AE251A" w:rsidP="00AE251A">
      <w:r w:rsidRPr="00AE251A">
        <w:t xml:space="preserve">                for i in range(len(client_updates))</w:t>
      </w:r>
    </w:p>
    <w:p w14:paraId="6E76BAF6" w14:textId="77777777" w:rsidR="00AE251A" w:rsidRPr="00AE251A" w:rsidRDefault="00AE251A" w:rsidP="00AE251A">
      <w:r w:rsidRPr="00AE251A">
        <w:t xml:space="preserve">            )</w:t>
      </w:r>
    </w:p>
    <w:p w14:paraId="5BEF5E8F" w14:textId="77777777" w:rsidR="00AE251A" w:rsidRPr="00AE251A" w:rsidRDefault="00AE251A" w:rsidP="00AE251A">
      <w:r w:rsidRPr="00AE251A">
        <w:t xml:space="preserve">            aggregated_params[param_name] = weighted_sum</w:t>
      </w:r>
    </w:p>
    <w:p w14:paraId="090B8312" w14:textId="77777777" w:rsidR="00AE251A" w:rsidRPr="00AE251A" w:rsidRDefault="00AE251A" w:rsidP="00AE251A">
      <w:r w:rsidRPr="00AE251A">
        <w:t xml:space="preserve">        </w:t>
      </w:r>
    </w:p>
    <w:p w14:paraId="19B00B54" w14:textId="77777777" w:rsidR="00AE251A" w:rsidRPr="00AE251A" w:rsidRDefault="00AE251A" w:rsidP="00AE251A">
      <w:r w:rsidRPr="00AE251A">
        <w:t xml:space="preserve">        return aggregated_params</w:t>
      </w:r>
    </w:p>
    <w:p w14:paraId="11AF5B6D" w14:textId="77777777" w:rsidR="00AE251A" w:rsidRPr="00AE251A" w:rsidRDefault="00AE251A" w:rsidP="00AE251A">
      <w:r w:rsidRPr="00AE251A">
        <w:t xml:space="preserve">    </w:t>
      </w:r>
    </w:p>
    <w:p w14:paraId="0F532A22" w14:textId="77777777" w:rsidR="00AE251A" w:rsidRPr="00AE251A" w:rsidRDefault="00AE251A" w:rsidP="00AE251A">
      <w:r w:rsidRPr="00AE251A">
        <w:t xml:space="preserve">    def train_round(self, clients):</w:t>
      </w:r>
    </w:p>
    <w:p w14:paraId="04842369" w14:textId="77777777" w:rsidR="00AE251A" w:rsidRPr="00AE251A" w:rsidRDefault="00AE251A" w:rsidP="00AE251A">
      <w:r w:rsidRPr="00AE251A">
        <w:t xml:space="preserve">        """Execute one federated round"""</w:t>
      </w:r>
    </w:p>
    <w:p w14:paraId="5C4F2A71" w14:textId="77777777" w:rsidR="00AE251A" w:rsidRPr="00AE251A" w:rsidRDefault="00AE251A" w:rsidP="00AE251A">
      <w:r w:rsidRPr="00AE251A">
        <w:t xml:space="preserve">        selected = self.select_clients()</w:t>
      </w:r>
    </w:p>
    <w:p w14:paraId="641C0CD6" w14:textId="77777777" w:rsidR="00AE251A" w:rsidRPr="00AE251A" w:rsidRDefault="00AE251A" w:rsidP="00AE251A">
      <w:r w:rsidRPr="00AE251A">
        <w:t xml:space="preserve">        updates = []</w:t>
      </w:r>
    </w:p>
    <w:p w14:paraId="23255B24" w14:textId="77777777" w:rsidR="00AE251A" w:rsidRPr="00AE251A" w:rsidRDefault="00AE251A" w:rsidP="00AE251A">
      <w:r w:rsidRPr="00AE251A">
        <w:t xml:space="preserve">        sizes = []</w:t>
      </w:r>
    </w:p>
    <w:p w14:paraId="6B262F0B" w14:textId="77777777" w:rsidR="00AE251A" w:rsidRPr="00AE251A" w:rsidRDefault="00AE251A" w:rsidP="00AE251A">
      <w:r w:rsidRPr="00AE251A">
        <w:lastRenderedPageBreak/>
        <w:t xml:space="preserve">        </w:t>
      </w:r>
    </w:p>
    <w:p w14:paraId="32E7B754" w14:textId="77777777" w:rsidR="00AE251A" w:rsidRPr="00AE251A" w:rsidRDefault="00AE251A" w:rsidP="00AE251A">
      <w:r w:rsidRPr="00AE251A">
        <w:t xml:space="preserve">        for client_id in selected:</w:t>
      </w:r>
    </w:p>
    <w:p w14:paraId="7E70CE94" w14:textId="77777777" w:rsidR="00AE251A" w:rsidRPr="00AE251A" w:rsidRDefault="00AE251A" w:rsidP="00AE251A">
      <w:r w:rsidRPr="00AE251A">
        <w:t xml:space="preserve">            update, size = clients[client_id].local_update(self.global_model)</w:t>
      </w:r>
    </w:p>
    <w:p w14:paraId="48B20564" w14:textId="77777777" w:rsidR="00AE251A" w:rsidRPr="00AE251A" w:rsidRDefault="00AE251A" w:rsidP="00AE251A">
      <w:r w:rsidRPr="00AE251A">
        <w:t xml:space="preserve">            updates.append(update)</w:t>
      </w:r>
    </w:p>
    <w:p w14:paraId="7085B075" w14:textId="77777777" w:rsidR="00AE251A" w:rsidRPr="00AE251A" w:rsidRDefault="00AE251A" w:rsidP="00AE251A">
      <w:r w:rsidRPr="00AE251A">
        <w:t xml:space="preserve">            sizes.append(size)</w:t>
      </w:r>
    </w:p>
    <w:p w14:paraId="53CF5E41" w14:textId="77777777" w:rsidR="00AE251A" w:rsidRPr="00AE251A" w:rsidRDefault="00AE251A" w:rsidP="00AE251A">
      <w:r w:rsidRPr="00AE251A">
        <w:t xml:space="preserve">        </w:t>
      </w:r>
    </w:p>
    <w:p w14:paraId="555FD73A" w14:textId="77777777" w:rsidR="00AE251A" w:rsidRPr="00AE251A" w:rsidRDefault="00AE251A" w:rsidP="00AE251A">
      <w:r w:rsidRPr="00AE251A">
        <w:t xml:space="preserve">        new_params = self.aggregate(updates, sizes)</w:t>
      </w:r>
    </w:p>
    <w:p w14:paraId="58D0B053" w14:textId="77777777" w:rsidR="00AE251A" w:rsidRPr="00AE251A" w:rsidRDefault="00AE251A" w:rsidP="00AE251A">
      <w:r w:rsidRPr="00AE251A">
        <w:t xml:space="preserve">        self.global_model.load_state_dict(new_params)</w:t>
      </w:r>
    </w:p>
    <w:p w14:paraId="59093B57" w14:textId="77777777" w:rsidR="00AE251A" w:rsidRPr="00AE251A" w:rsidRDefault="00AE251A" w:rsidP="00AE251A">
      <w:r w:rsidRPr="00AE251A">
        <w:t xml:space="preserve">        self.round += 1</w:t>
      </w:r>
    </w:p>
    <w:p w14:paraId="5236549E" w14:textId="77777777" w:rsidR="00AE251A" w:rsidRPr="00AE251A" w:rsidRDefault="00AE251A" w:rsidP="00AE251A">
      <w:r w:rsidRPr="00AE251A">
        <w:rPr>
          <w:b/>
          <w:bCs/>
        </w:rPr>
        <w:t>Client Component:</w:t>
      </w:r>
    </w:p>
    <w:p w14:paraId="09590D57" w14:textId="77777777" w:rsidR="00AE251A" w:rsidRPr="00AE251A" w:rsidRDefault="00AE251A" w:rsidP="00AE251A">
      <w:r w:rsidRPr="00AE251A">
        <w:t>python</w:t>
      </w:r>
    </w:p>
    <w:p w14:paraId="38617136" w14:textId="77777777" w:rsidR="00AE251A" w:rsidRPr="00AE251A" w:rsidRDefault="00AE251A" w:rsidP="00AE251A">
      <w:r w:rsidRPr="00AE251A">
        <w:t>class FederatedClient:</w:t>
      </w:r>
    </w:p>
    <w:p w14:paraId="0D40FDB6" w14:textId="77777777" w:rsidR="00AE251A" w:rsidRPr="00AE251A" w:rsidRDefault="00AE251A" w:rsidP="00AE251A">
      <w:r w:rsidRPr="00AE251A">
        <w:t xml:space="preserve">    def __init__(self, client_id, local_data, local_model):</w:t>
      </w:r>
    </w:p>
    <w:p w14:paraId="1151E179" w14:textId="77777777" w:rsidR="00AE251A" w:rsidRPr="00AE251A" w:rsidRDefault="00AE251A" w:rsidP="00AE251A">
      <w:r w:rsidRPr="00AE251A">
        <w:t xml:space="preserve">        self.client_id = client_id</w:t>
      </w:r>
    </w:p>
    <w:p w14:paraId="0D4394D5" w14:textId="77777777" w:rsidR="00AE251A" w:rsidRPr="00AE251A" w:rsidRDefault="00AE251A" w:rsidP="00AE251A">
      <w:r w:rsidRPr="00AE251A">
        <w:t xml:space="preserve">        self.local_data = local_data</w:t>
      </w:r>
    </w:p>
    <w:p w14:paraId="74B179DB" w14:textId="77777777" w:rsidR="00AE251A" w:rsidRPr="00AE251A" w:rsidRDefault="00AE251A" w:rsidP="00AE251A">
      <w:r w:rsidRPr="00AE251A">
        <w:t xml:space="preserve">        self.local_model = local_model</w:t>
      </w:r>
    </w:p>
    <w:p w14:paraId="579CB587" w14:textId="77777777" w:rsidR="00AE251A" w:rsidRPr="00AE251A" w:rsidRDefault="00AE251A" w:rsidP="00AE251A">
      <w:r w:rsidRPr="00AE251A">
        <w:t xml:space="preserve">        self.optimizer = torch.optim.Adam(local_model.parameters(), lr=0.001)</w:t>
      </w:r>
    </w:p>
    <w:p w14:paraId="31ECD655" w14:textId="77777777" w:rsidR="00AE251A" w:rsidRPr="00AE251A" w:rsidRDefault="00AE251A" w:rsidP="00AE251A">
      <w:r w:rsidRPr="00AE251A">
        <w:t xml:space="preserve">        </w:t>
      </w:r>
    </w:p>
    <w:p w14:paraId="65E74FFF" w14:textId="77777777" w:rsidR="00AE251A" w:rsidRPr="00AE251A" w:rsidRDefault="00AE251A" w:rsidP="00AE251A">
      <w:r w:rsidRPr="00AE251A">
        <w:t xml:space="preserve">    def local_update(self, global_model, epochs=2):</w:t>
      </w:r>
    </w:p>
    <w:p w14:paraId="75F4D0A9" w14:textId="77777777" w:rsidR="00AE251A" w:rsidRPr="00AE251A" w:rsidRDefault="00AE251A" w:rsidP="00AE251A">
      <w:r w:rsidRPr="00AE251A">
        <w:t xml:space="preserve">        """Perform local training"""</w:t>
      </w:r>
    </w:p>
    <w:p w14:paraId="4BF5DA3B" w14:textId="77777777" w:rsidR="00AE251A" w:rsidRPr="00AE251A" w:rsidRDefault="00AE251A" w:rsidP="00AE251A">
      <w:r w:rsidRPr="00AE251A">
        <w:t xml:space="preserve">        </w:t>
      </w:r>
      <w:r w:rsidRPr="00AE251A">
        <w:rPr>
          <w:i/>
          <w:iCs/>
        </w:rPr>
        <w:t># Copy global model</w:t>
      </w:r>
    </w:p>
    <w:p w14:paraId="31C1E692" w14:textId="77777777" w:rsidR="00AE251A" w:rsidRPr="00AE251A" w:rsidRDefault="00AE251A" w:rsidP="00AE251A">
      <w:r w:rsidRPr="00AE251A">
        <w:t xml:space="preserve">        self.local_model.load_state_dict(global_model.state_dict())</w:t>
      </w:r>
    </w:p>
    <w:p w14:paraId="76B74068" w14:textId="77777777" w:rsidR="00AE251A" w:rsidRPr="00AE251A" w:rsidRDefault="00AE251A" w:rsidP="00AE251A">
      <w:r w:rsidRPr="00AE251A">
        <w:t xml:space="preserve">        </w:t>
      </w:r>
    </w:p>
    <w:p w14:paraId="6F2EE005" w14:textId="77777777" w:rsidR="00AE251A" w:rsidRPr="00AE251A" w:rsidRDefault="00AE251A" w:rsidP="00AE251A">
      <w:r w:rsidRPr="00AE251A">
        <w:t xml:space="preserve">        </w:t>
      </w:r>
      <w:r w:rsidRPr="00AE251A">
        <w:rPr>
          <w:i/>
          <w:iCs/>
        </w:rPr>
        <w:t># Local training</w:t>
      </w:r>
    </w:p>
    <w:p w14:paraId="745524F6" w14:textId="77777777" w:rsidR="00AE251A" w:rsidRPr="00AE251A" w:rsidRDefault="00AE251A" w:rsidP="00AE251A">
      <w:r w:rsidRPr="00AE251A">
        <w:t xml:space="preserve">        for epoch in range(epochs):</w:t>
      </w:r>
    </w:p>
    <w:p w14:paraId="0177E908" w14:textId="77777777" w:rsidR="00AE251A" w:rsidRPr="00AE251A" w:rsidRDefault="00AE251A" w:rsidP="00AE251A">
      <w:r w:rsidRPr="00AE251A">
        <w:t xml:space="preserve">            for batch in self.local_data:</w:t>
      </w:r>
    </w:p>
    <w:p w14:paraId="70338E87" w14:textId="77777777" w:rsidR="00AE251A" w:rsidRPr="00AE251A" w:rsidRDefault="00AE251A" w:rsidP="00AE251A">
      <w:r w:rsidRPr="00AE251A">
        <w:t xml:space="preserve">                text, image, behavior, ratings = batch</w:t>
      </w:r>
    </w:p>
    <w:p w14:paraId="04EFBAD9" w14:textId="77777777" w:rsidR="00AE251A" w:rsidRPr="00AE251A" w:rsidRDefault="00AE251A" w:rsidP="00AE251A">
      <w:r w:rsidRPr="00AE251A">
        <w:t xml:space="preserve">                </w:t>
      </w:r>
    </w:p>
    <w:p w14:paraId="7BDFC1C3" w14:textId="77777777" w:rsidR="00AE251A" w:rsidRPr="00AE251A" w:rsidRDefault="00AE251A" w:rsidP="00AE251A">
      <w:r w:rsidRPr="00AE251A">
        <w:t xml:space="preserve">                self.optimizer.zero_grad()</w:t>
      </w:r>
    </w:p>
    <w:p w14:paraId="5219591D" w14:textId="77777777" w:rsidR="00AE251A" w:rsidRPr="00AE251A" w:rsidRDefault="00AE251A" w:rsidP="00AE251A">
      <w:r w:rsidRPr="00AE251A">
        <w:t xml:space="preserve">                predictions, _ = self.local_model(text, image, behavior)</w:t>
      </w:r>
    </w:p>
    <w:p w14:paraId="317C905E" w14:textId="77777777" w:rsidR="00AE251A" w:rsidRPr="00AE251A" w:rsidRDefault="00AE251A" w:rsidP="00AE251A">
      <w:r w:rsidRPr="00AE251A">
        <w:t xml:space="preserve">                loss = F.mse_loss(predictions, ratings)</w:t>
      </w:r>
    </w:p>
    <w:p w14:paraId="12BB3008" w14:textId="77777777" w:rsidR="00AE251A" w:rsidRPr="00AE251A" w:rsidRDefault="00AE251A" w:rsidP="00AE251A">
      <w:r w:rsidRPr="00AE251A">
        <w:t xml:space="preserve">                loss.backward()</w:t>
      </w:r>
    </w:p>
    <w:p w14:paraId="322E5A21" w14:textId="77777777" w:rsidR="00AE251A" w:rsidRPr="00AE251A" w:rsidRDefault="00AE251A" w:rsidP="00AE251A">
      <w:r w:rsidRPr="00AE251A">
        <w:t xml:space="preserve">                self.optimizer.step()</w:t>
      </w:r>
    </w:p>
    <w:p w14:paraId="374478CF" w14:textId="77777777" w:rsidR="00AE251A" w:rsidRPr="00AE251A" w:rsidRDefault="00AE251A" w:rsidP="00AE251A">
      <w:r w:rsidRPr="00AE251A">
        <w:t xml:space="preserve">        </w:t>
      </w:r>
    </w:p>
    <w:p w14:paraId="58DB685A" w14:textId="77777777" w:rsidR="00AE251A" w:rsidRPr="00AE251A" w:rsidRDefault="00AE251A" w:rsidP="00AE251A">
      <w:r w:rsidRPr="00AE251A">
        <w:t xml:space="preserve">        </w:t>
      </w:r>
      <w:r w:rsidRPr="00AE251A">
        <w:rPr>
          <w:i/>
          <w:iCs/>
        </w:rPr>
        <w:t># Compute update</w:t>
      </w:r>
    </w:p>
    <w:p w14:paraId="743F25A6" w14:textId="77777777" w:rsidR="00AE251A" w:rsidRPr="00AE251A" w:rsidRDefault="00AE251A" w:rsidP="00AE251A">
      <w:r w:rsidRPr="00AE251A">
        <w:t xml:space="preserve">        update = {</w:t>
      </w:r>
    </w:p>
    <w:p w14:paraId="35945328" w14:textId="77777777" w:rsidR="00AE251A" w:rsidRPr="00AE251A" w:rsidRDefault="00AE251A" w:rsidP="00AE251A">
      <w:r w:rsidRPr="00AE251A">
        <w:t xml:space="preserve">            name: self.local_model.state_dict()[name] - global_model.state_dict()[name]</w:t>
      </w:r>
    </w:p>
    <w:p w14:paraId="1646F722" w14:textId="77777777" w:rsidR="00AE251A" w:rsidRPr="00AE251A" w:rsidRDefault="00AE251A" w:rsidP="00AE251A">
      <w:r w:rsidRPr="00AE251A">
        <w:t xml:space="preserve">            for name in global_model.state_dict()</w:t>
      </w:r>
    </w:p>
    <w:p w14:paraId="3B837F69" w14:textId="77777777" w:rsidR="00AE251A" w:rsidRPr="00AE251A" w:rsidRDefault="00AE251A" w:rsidP="00AE251A">
      <w:r w:rsidRPr="00AE251A">
        <w:t xml:space="preserve">        }</w:t>
      </w:r>
    </w:p>
    <w:p w14:paraId="3EBBB17E" w14:textId="77777777" w:rsidR="00AE251A" w:rsidRPr="00AE251A" w:rsidRDefault="00AE251A" w:rsidP="00AE251A">
      <w:r w:rsidRPr="00AE251A">
        <w:t xml:space="preserve">        </w:t>
      </w:r>
    </w:p>
    <w:p w14:paraId="4194FA27" w14:textId="77777777" w:rsidR="00AE251A" w:rsidRPr="00AE251A" w:rsidRDefault="00AE251A" w:rsidP="00AE251A">
      <w:r w:rsidRPr="00AE251A">
        <w:t xml:space="preserve">        return update, len(self.local_data.dataset)</w:t>
      </w:r>
    </w:p>
    <w:p w14:paraId="0B4D79AC" w14:textId="77777777" w:rsidR="00AE251A" w:rsidRPr="00AE251A" w:rsidRDefault="00AE251A" w:rsidP="00AE251A">
      <w:r w:rsidRPr="00AE251A">
        <w:t>```</w:t>
      </w:r>
    </w:p>
    <w:p w14:paraId="3641643F" w14:textId="77777777" w:rsidR="00AE251A" w:rsidRPr="00AE251A" w:rsidRDefault="00AE251A" w:rsidP="00AE251A"/>
    <w:p w14:paraId="05AF9789" w14:textId="77777777" w:rsidR="00AE251A" w:rsidRPr="00AE251A" w:rsidRDefault="00AE251A" w:rsidP="00AE251A">
      <w:r w:rsidRPr="00AE251A">
        <w:rPr>
          <w:i/>
          <w:iCs/>
        </w:rPr>
        <w:t>### 3.3.2. FedAvg Algorithm</w:t>
      </w:r>
    </w:p>
    <w:p w14:paraId="3C5523A8" w14:textId="77777777" w:rsidR="00AE251A" w:rsidRPr="00AE251A" w:rsidRDefault="00AE251A" w:rsidP="00AE251A"/>
    <w:p w14:paraId="2945C969" w14:textId="77777777" w:rsidR="00AE251A" w:rsidRPr="00AE251A" w:rsidRDefault="00AE251A" w:rsidP="00AE251A">
      <w:r w:rsidRPr="00AE251A">
        <w:t>**Thuật toán FedAvg (Federated Averaging):**</w:t>
      </w:r>
    </w:p>
    <w:p w14:paraId="754C91C4" w14:textId="77777777" w:rsidR="00AE251A" w:rsidRPr="00AE251A" w:rsidRDefault="00AE251A" w:rsidP="00AE251A">
      <w:r w:rsidRPr="00AE251A">
        <w:t>```</w:t>
      </w:r>
    </w:p>
    <w:p w14:paraId="1580F721" w14:textId="77777777" w:rsidR="00AE251A" w:rsidRPr="00AE251A" w:rsidRDefault="00AE251A" w:rsidP="00AE251A">
      <w:r w:rsidRPr="00AE251A">
        <w:t>Algorithm: FedAvg</w:t>
      </w:r>
    </w:p>
    <w:p w14:paraId="0F956843" w14:textId="77777777" w:rsidR="00AE251A" w:rsidRPr="00AE251A" w:rsidRDefault="00AE251A" w:rsidP="00AE251A">
      <w:r w:rsidRPr="00AE251A">
        <w:t xml:space="preserve">Input: </w:t>
      </w:r>
    </w:p>
    <w:p w14:paraId="71CD7973" w14:textId="77777777" w:rsidR="00AE251A" w:rsidRPr="00AE251A" w:rsidRDefault="00AE251A" w:rsidP="00AE251A">
      <w:r w:rsidRPr="00AE251A">
        <w:t xml:space="preserve">    - K: Number of clients</w:t>
      </w:r>
    </w:p>
    <w:p w14:paraId="72B929EF" w14:textId="77777777" w:rsidR="00AE251A" w:rsidRPr="00AE251A" w:rsidRDefault="00AE251A" w:rsidP="00AE251A">
      <w:r w:rsidRPr="00AE251A">
        <w:t xml:space="preserve">    - C: Fraction of clients per round</w:t>
      </w:r>
    </w:p>
    <w:p w14:paraId="448AAB16" w14:textId="77777777" w:rsidR="00AE251A" w:rsidRPr="00AE251A" w:rsidRDefault="00AE251A" w:rsidP="00AE251A">
      <w:r w:rsidRPr="00AE251A">
        <w:t xml:space="preserve">    - E: Number of local epochs</w:t>
      </w:r>
    </w:p>
    <w:p w14:paraId="16D24F2D" w14:textId="77777777" w:rsidR="00AE251A" w:rsidRPr="00AE251A" w:rsidRDefault="00AE251A" w:rsidP="00AE251A">
      <w:r w:rsidRPr="00AE251A">
        <w:t xml:space="preserve">    - B: Local batch size</w:t>
      </w:r>
    </w:p>
    <w:p w14:paraId="1D341F35" w14:textId="77777777" w:rsidR="00AE251A" w:rsidRPr="00AE251A" w:rsidRDefault="00AE251A" w:rsidP="00AE251A">
      <w:r w:rsidRPr="00AE251A">
        <w:lastRenderedPageBreak/>
        <w:t xml:space="preserve">    - η: Learning rate</w:t>
      </w:r>
    </w:p>
    <w:p w14:paraId="739DEE05" w14:textId="77777777" w:rsidR="00AE251A" w:rsidRPr="00AE251A" w:rsidRDefault="00AE251A" w:rsidP="00AE251A"/>
    <w:p w14:paraId="0CC137BF" w14:textId="77777777" w:rsidR="00AE251A" w:rsidRPr="00AE251A" w:rsidRDefault="00AE251A" w:rsidP="00AE251A">
      <w:r w:rsidRPr="00AE251A">
        <w:t>Server executes:</w:t>
      </w:r>
    </w:p>
    <w:p w14:paraId="6B844CA9" w14:textId="77777777" w:rsidR="00AE251A" w:rsidRPr="00AE251A" w:rsidRDefault="00AE251A" w:rsidP="00AE251A">
      <w:r w:rsidRPr="00AE251A">
        <w:t xml:space="preserve">    Initialize θ_0</w:t>
      </w:r>
    </w:p>
    <w:p w14:paraId="4D7DEB07" w14:textId="77777777" w:rsidR="00AE251A" w:rsidRPr="00AE251A" w:rsidRDefault="00AE251A" w:rsidP="00AE251A">
      <w:r w:rsidRPr="00AE251A">
        <w:t xml:space="preserve">    for each round t = 1, 2, ..., T do</w:t>
      </w:r>
    </w:p>
    <w:p w14:paraId="72AE3A4A" w14:textId="77777777" w:rsidR="00AE251A" w:rsidRPr="00AE251A" w:rsidRDefault="00AE251A" w:rsidP="00AE251A">
      <w:r w:rsidRPr="00AE251A">
        <w:t xml:space="preserve">        m ← max(C · K, 1)</w:t>
      </w:r>
    </w:p>
    <w:p w14:paraId="20FF256A" w14:textId="77777777" w:rsidR="00AE251A" w:rsidRPr="00AE251A" w:rsidRDefault="00AE251A" w:rsidP="00AE251A">
      <w:r w:rsidRPr="00AE251A">
        <w:t xml:space="preserve">        S_t ← random set of m clients</w:t>
      </w:r>
    </w:p>
    <w:p w14:paraId="774B2926" w14:textId="77777777" w:rsidR="00AE251A" w:rsidRPr="00AE251A" w:rsidRDefault="00AE251A" w:rsidP="00AE251A">
      <w:r w:rsidRPr="00AE251A">
        <w:t xml:space="preserve">        for each client k </w:t>
      </w:r>
      <w:r w:rsidRPr="00AE251A">
        <w:rPr>
          <w:rFonts w:ascii="Cambria Math" w:hAnsi="Cambria Math" w:cs="Cambria Math"/>
        </w:rPr>
        <w:t>∈</w:t>
      </w:r>
      <w:r w:rsidRPr="00AE251A">
        <w:t xml:space="preserve"> S_t in parallel do</w:t>
      </w:r>
    </w:p>
    <w:p w14:paraId="19768840" w14:textId="77777777" w:rsidR="00AE251A" w:rsidRPr="00AE251A" w:rsidRDefault="00AE251A" w:rsidP="00AE251A">
      <w:r w:rsidRPr="00AE251A">
        <w:t xml:space="preserve">            θ_k^(t+1) ← ClientUpdate(k, θ^t)</w:t>
      </w:r>
    </w:p>
    <w:p w14:paraId="7355B306" w14:textId="77777777" w:rsidR="00AE251A" w:rsidRPr="00AE251A" w:rsidRDefault="00AE251A" w:rsidP="00AE251A">
      <w:r w:rsidRPr="00AE251A">
        <w:t xml:space="preserve">        θ^(t+1) ← Σ_(k</w:t>
      </w:r>
      <w:r w:rsidRPr="00AE251A">
        <w:rPr>
          <w:rFonts w:ascii="Cambria Math" w:hAnsi="Cambria Math" w:cs="Cambria Math"/>
        </w:rPr>
        <w:t>∈</w:t>
      </w:r>
      <w:r w:rsidRPr="00AE251A">
        <w:t>S_t) (n_k/n) · θ_k^(t+1)</w:t>
      </w:r>
    </w:p>
    <w:p w14:paraId="39C1DABA" w14:textId="77777777" w:rsidR="00AE251A" w:rsidRPr="00AE251A" w:rsidRDefault="00AE251A" w:rsidP="00AE251A"/>
    <w:p w14:paraId="5CF0DAA0" w14:textId="77777777" w:rsidR="00AE251A" w:rsidRPr="00AE251A" w:rsidRDefault="00AE251A" w:rsidP="00AE251A">
      <w:r w:rsidRPr="00AE251A">
        <w:t>ClientUpdate(k, θ):  // Run on client k</w:t>
      </w:r>
    </w:p>
    <w:p w14:paraId="1F0009CA" w14:textId="77777777" w:rsidR="00AE251A" w:rsidRPr="00AE251A" w:rsidRDefault="00AE251A" w:rsidP="00AE251A">
      <w:r w:rsidRPr="00AE251A">
        <w:t xml:space="preserve">    B ← split local data into batches</w:t>
      </w:r>
    </w:p>
    <w:p w14:paraId="5F843FCE" w14:textId="77777777" w:rsidR="00AE251A" w:rsidRPr="00AE251A" w:rsidRDefault="00AE251A" w:rsidP="00AE251A">
      <w:r w:rsidRPr="00AE251A">
        <w:t xml:space="preserve">    for each local epoch i from 1 to E do</w:t>
      </w:r>
    </w:p>
    <w:p w14:paraId="6F90AF3B" w14:textId="77777777" w:rsidR="00AE251A" w:rsidRPr="00AE251A" w:rsidRDefault="00AE251A" w:rsidP="00AE251A">
      <w:r w:rsidRPr="00AE251A">
        <w:t xml:space="preserve">        for batch b </w:t>
      </w:r>
      <w:r w:rsidRPr="00AE251A">
        <w:rPr>
          <w:rFonts w:ascii="Cambria Math" w:hAnsi="Cambria Math" w:cs="Cambria Math"/>
        </w:rPr>
        <w:t>∈</w:t>
      </w:r>
      <w:r w:rsidRPr="00AE251A">
        <w:t xml:space="preserve"> B do</w:t>
      </w:r>
    </w:p>
    <w:p w14:paraId="1C9F4BC5" w14:textId="77777777" w:rsidR="00AE251A" w:rsidRPr="00AE251A" w:rsidRDefault="00AE251A" w:rsidP="00AE251A">
      <w:r w:rsidRPr="00AE251A">
        <w:t xml:space="preserve">            θ ← θ - η</w:t>
      </w:r>
      <w:r w:rsidRPr="00AE251A">
        <w:rPr>
          <w:rFonts w:ascii="Cambria Math" w:hAnsi="Cambria Math" w:cs="Cambria Math"/>
        </w:rPr>
        <w:t>∇</w:t>
      </w:r>
      <w:r w:rsidRPr="00AE251A">
        <w:t>ℓ(θ; b)</w:t>
      </w:r>
    </w:p>
    <w:p w14:paraId="262A763F" w14:textId="77777777" w:rsidR="00AE251A" w:rsidRPr="00AE251A" w:rsidRDefault="00AE251A" w:rsidP="00AE251A">
      <w:r w:rsidRPr="00AE251A">
        <w:t xml:space="preserve">    return θ to server</w:t>
      </w:r>
    </w:p>
    <w:p w14:paraId="460712C6" w14:textId="77777777" w:rsidR="00AE251A" w:rsidRPr="00AE251A" w:rsidRDefault="00AE251A" w:rsidP="00AE251A">
      <w:r w:rsidRPr="00AE251A">
        <w:rPr>
          <w:b/>
          <w:bCs/>
        </w:rPr>
        <w:t>Pseudo-code:</w:t>
      </w:r>
    </w:p>
    <w:p w14:paraId="1867FF23" w14:textId="77777777" w:rsidR="00AE251A" w:rsidRPr="00AE251A" w:rsidRDefault="00AE251A" w:rsidP="00AE251A">
      <w:r w:rsidRPr="00AE251A">
        <w:t>python</w:t>
      </w:r>
    </w:p>
    <w:p w14:paraId="68B3A6F2" w14:textId="77777777" w:rsidR="00AE251A" w:rsidRPr="00AE251A" w:rsidRDefault="00AE251A" w:rsidP="00AE251A">
      <w:r w:rsidRPr="00AE251A">
        <w:t>def federated_averaging(clients, num_rounds=100):</w:t>
      </w:r>
    </w:p>
    <w:p w14:paraId="4F188BD2" w14:textId="77777777" w:rsidR="00AE251A" w:rsidRPr="00AE251A" w:rsidRDefault="00AE251A" w:rsidP="00AE251A">
      <w:r w:rsidRPr="00AE251A">
        <w:t xml:space="preserve">    </w:t>
      </w:r>
      <w:r w:rsidRPr="00AE251A">
        <w:rPr>
          <w:i/>
          <w:iCs/>
        </w:rPr>
        <w:t># Initialize global model</w:t>
      </w:r>
    </w:p>
    <w:p w14:paraId="7BB8E56E" w14:textId="77777777" w:rsidR="00AE251A" w:rsidRPr="00AE251A" w:rsidRDefault="00AE251A" w:rsidP="00AE251A">
      <w:r w:rsidRPr="00AE251A">
        <w:t xml:space="preserve">    global_model = create_model()</w:t>
      </w:r>
    </w:p>
    <w:p w14:paraId="7F46AD9C" w14:textId="77777777" w:rsidR="00AE251A" w:rsidRPr="00AE251A" w:rsidRDefault="00AE251A" w:rsidP="00AE251A">
      <w:r w:rsidRPr="00AE251A">
        <w:t xml:space="preserve">    </w:t>
      </w:r>
    </w:p>
    <w:p w14:paraId="557F353A" w14:textId="77777777" w:rsidR="00AE251A" w:rsidRPr="00AE251A" w:rsidRDefault="00AE251A" w:rsidP="00AE251A">
      <w:r w:rsidRPr="00AE251A">
        <w:t xml:space="preserve">    for round_num in range(num_rounds):</w:t>
      </w:r>
    </w:p>
    <w:p w14:paraId="0C29E025" w14:textId="77777777" w:rsidR="00AE251A" w:rsidRPr="00AE251A" w:rsidRDefault="00AE251A" w:rsidP="00AE251A">
      <w:r w:rsidRPr="00AE251A">
        <w:t xml:space="preserve">        print(f"Round {round_num + 1}/{num_rounds}")</w:t>
      </w:r>
    </w:p>
    <w:p w14:paraId="3D889866" w14:textId="77777777" w:rsidR="00AE251A" w:rsidRPr="00AE251A" w:rsidRDefault="00AE251A" w:rsidP="00AE251A">
      <w:r w:rsidRPr="00AE251A">
        <w:t xml:space="preserve">        </w:t>
      </w:r>
    </w:p>
    <w:p w14:paraId="3C4B5A4B" w14:textId="77777777" w:rsidR="00AE251A" w:rsidRPr="00AE251A" w:rsidRDefault="00AE251A" w:rsidP="00AE251A">
      <w:r w:rsidRPr="00AE251A">
        <w:t xml:space="preserve">        </w:t>
      </w:r>
      <w:r w:rsidRPr="00AE251A">
        <w:rPr>
          <w:i/>
          <w:iCs/>
        </w:rPr>
        <w:t># Select clients</w:t>
      </w:r>
    </w:p>
    <w:p w14:paraId="31D3D5E6" w14:textId="77777777" w:rsidR="00AE251A" w:rsidRPr="00AE251A" w:rsidRDefault="00AE251A" w:rsidP="00AE251A">
      <w:r w:rsidRPr="00AE251A">
        <w:t xml:space="preserve">        selected_clients = select_clients(clients, fraction=0.25)</w:t>
      </w:r>
    </w:p>
    <w:p w14:paraId="26C1AC8D" w14:textId="77777777" w:rsidR="00AE251A" w:rsidRPr="00AE251A" w:rsidRDefault="00AE251A" w:rsidP="00AE251A">
      <w:r w:rsidRPr="00AE251A">
        <w:t xml:space="preserve">        </w:t>
      </w:r>
    </w:p>
    <w:p w14:paraId="6F056873" w14:textId="77777777" w:rsidR="00AE251A" w:rsidRPr="00AE251A" w:rsidRDefault="00AE251A" w:rsidP="00AE251A">
      <w:r w:rsidRPr="00AE251A">
        <w:t xml:space="preserve">        </w:t>
      </w:r>
      <w:r w:rsidRPr="00AE251A">
        <w:rPr>
          <w:i/>
          <w:iCs/>
        </w:rPr>
        <w:t># Local updates</w:t>
      </w:r>
    </w:p>
    <w:p w14:paraId="3D84EBB4" w14:textId="77777777" w:rsidR="00AE251A" w:rsidRPr="00AE251A" w:rsidRDefault="00AE251A" w:rsidP="00AE251A">
      <w:r w:rsidRPr="00AE251A">
        <w:t xml:space="preserve">        client_models = []</w:t>
      </w:r>
    </w:p>
    <w:p w14:paraId="2F532FD5" w14:textId="77777777" w:rsidR="00AE251A" w:rsidRPr="00AE251A" w:rsidRDefault="00AE251A" w:rsidP="00AE251A">
      <w:r w:rsidRPr="00AE251A">
        <w:t xml:space="preserve">        client_weights = []</w:t>
      </w:r>
    </w:p>
    <w:p w14:paraId="255ED73F" w14:textId="77777777" w:rsidR="00AE251A" w:rsidRPr="00AE251A" w:rsidRDefault="00AE251A" w:rsidP="00AE251A">
      <w:r w:rsidRPr="00AE251A">
        <w:t xml:space="preserve">        </w:t>
      </w:r>
    </w:p>
    <w:p w14:paraId="42744FB2" w14:textId="77777777" w:rsidR="00AE251A" w:rsidRPr="00AE251A" w:rsidRDefault="00AE251A" w:rsidP="00AE251A">
      <w:r w:rsidRPr="00AE251A">
        <w:t xml:space="preserve">        for client in selected_clients:</w:t>
      </w:r>
    </w:p>
    <w:p w14:paraId="03224845" w14:textId="77777777" w:rsidR="00AE251A" w:rsidRPr="00AE251A" w:rsidRDefault="00AE251A" w:rsidP="00AE251A">
      <w:r w:rsidRPr="00AE251A">
        <w:t xml:space="preserve">            </w:t>
      </w:r>
      <w:r w:rsidRPr="00AE251A">
        <w:rPr>
          <w:i/>
          <w:iCs/>
        </w:rPr>
        <w:t># Client downloads global model</w:t>
      </w:r>
    </w:p>
    <w:p w14:paraId="553B220F" w14:textId="77777777" w:rsidR="00AE251A" w:rsidRPr="00AE251A" w:rsidRDefault="00AE251A" w:rsidP="00AE251A">
      <w:r w:rsidRPr="00AE251A">
        <w:t xml:space="preserve">            client_model = copy.deepcopy(global_model)</w:t>
      </w:r>
    </w:p>
    <w:p w14:paraId="58966C9F" w14:textId="77777777" w:rsidR="00AE251A" w:rsidRPr="00AE251A" w:rsidRDefault="00AE251A" w:rsidP="00AE251A">
      <w:r w:rsidRPr="00AE251A">
        <w:t xml:space="preserve">            </w:t>
      </w:r>
    </w:p>
    <w:p w14:paraId="1DD1F212" w14:textId="77777777" w:rsidR="00AE251A" w:rsidRPr="00AE251A" w:rsidRDefault="00AE251A" w:rsidP="00AE251A">
      <w:r w:rsidRPr="00AE251A">
        <w:t xml:space="preserve">            </w:t>
      </w:r>
      <w:r w:rsidRPr="00AE251A">
        <w:rPr>
          <w:i/>
          <w:iCs/>
        </w:rPr>
        <w:t># Local training</w:t>
      </w:r>
    </w:p>
    <w:p w14:paraId="1A405C02" w14:textId="77777777" w:rsidR="00AE251A" w:rsidRPr="00AE251A" w:rsidRDefault="00AE251A" w:rsidP="00AE251A">
      <w:r w:rsidRPr="00AE251A">
        <w:t xml:space="preserve">            local_train(client_model, client.data, epochs=2)</w:t>
      </w:r>
    </w:p>
    <w:p w14:paraId="3216666F" w14:textId="77777777" w:rsidR="00AE251A" w:rsidRPr="00AE251A" w:rsidRDefault="00AE251A" w:rsidP="00AE251A">
      <w:r w:rsidRPr="00AE251A">
        <w:t xml:space="preserve">            </w:t>
      </w:r>
    </w:p>
    <w:p w14:paraId="20648286" w14:textId="77777777" w:rsidR="00AE251A" w:rsidRPr="00AE251A" w:rsidRDefault="00AE251A" w:rsidP="00AE251A">
      <w:r w:rsidRPr="00AE251A">
        <w:t xml:space="preserve">            client_models.append(client_model.state_dict())</w:t>
      </w:r>
    </w:p>
    <w:p w14:paraId="4AF00C1F" w14:textId="77777777" w:rsidR="00AE251A" w:rsidRPr="00AE251A" w:rsidRDefault="00AE251A" w:rsidP="00AE251A">
      <w:r w:rsidRPr="00AE251A">
        <w:t xml:space="preserve">            client_weights.append(len(client.data))</w:t>
      </w:r>
    </w:p>
    <w:p w14:paraId="760DD900" w14:textId="77777777" w:rsidR="00AE251A" w:rsidRPr="00AE251A" w:rsidRDefault="00AE251A" w:rsidP="00AE251A">
      <w:r w:rsidRPr="00AE251A">
        <w:t xml:space="preserve">        </w:t>
      </w:r>
    </w:p>
    <w:p w14:paraId="0C4AC9BE" w14:textId="77777777" w:rsidR="00AE251A" w:rsidRPr="00AE251A" w:rsidRDefault="00AE251A" w:rsidP="00AE251A">
      <w:r w:rsidRPr="00AE251A">
        <w:t xml:space="preserve">        </w:t>
      </w:r>
      <w:r w:rsidRPr="00AE251A">
        <w:rPr>
          <w:i/>
          <w:iCs/>
        </w:rPr>
        <w:t># Aggregate</w:t>
      </w:r>
    </w:p>
    <w:p w14:paraId="2C2A3180" w14:textId="77777777" w:rsidR="00AE251A" w:rsidRPr="00AE251A" w:rsidRDefault="00AE251A" w:rsidP="00AE251A">
      <w:r w:rsidRPr="00AE251A">
        <w:t xml:space="preserve">        global_model = aggregate_models(</w:t>
      </w:r>
    </w:p>
    <w:p w14:paraId="69B9CD2B" w14:textId="77777777" w:rsidR="00AE251A" w:rsidRPr="00AE251A" w:rsidRDefault="00AE251A" w:rsidP="00AE251A">
      <w:r w:rsidRPr="00AE251A">
        <w:t xml:space="preserve">            client_models, </w:t>
      </w:r>
    </w:p>
    <w:p w14:paraId="1800EA60" w14:textId="77777777" w:rsidR="00AE251A" w:rsidRPr="00AE251A" w:rsidRDefault="00AE251A" w:rsidP="00AE251A">
      <w:r w:rsidRPr="00AE251A">
        <w:t xml:space="preserve">            client_weights</w:t>
      </w:r>
    </w:p>
    <w:p w14:paraId="762C3319" w14:textId="77777777" w:rsidR="00AE251A" w:rsidRPr="00AE251A" w:rsidRDefault="00AE251A" w:rsidP="00AE251A">
      <w:r w:rsidRPr="00AE251A">
        <w:t xml:space="preserve">        )</w:t>
      </w:r>
    </w:p>
    <w:p w14:paraId="18B13833" w14:textId="77777777" w:rsidR="00AE251A" w:rsidRPr="00AE251A" w:rsidRDefault="00AE251A" w:rsidP="00AE251A">
      <w:r w:rsidRPr="00AE251A">
        <w:t xml:space="preserve">        </w:t>
      </w:r>
    </w:p>
    <w:p w14:paraId="61C5C894" w14:textId="77777777" w:rsidR="00AE251A" w:rsidRPr="00AE251A" w:rsidRDefault="00AE251A" w:rsidP="00AE251A">
      <w:r w:rsidRPr="00AE251A">
        <w:t xml:space="preserve">        </w:t>
      </w:r>
      <w:r w:rsidRPr="00AE251A">
        <w:rPr>
          <w:i/>
          <w:iCs/>
        </w:rPr>
        <w:t># Evaluate</w:t>
      </w:r>
    </w:p>
    <w:p w14:paraId="7BACBD9D" w14:textId="77777777" w:rsidR="00AE251A" w:rsidRPr="00AE251A" w:rsidRDefault="00AE251A" w:rsidP="00AE251A">
      <w:r w:rsidRPr="00AE251A">
        <w:t xml:space="preserve">        val_loss = evaluate(global_model, val_data)</w:t>
      </w:r>
    </w:p>
    <w:p w14:paraId="2CF326CC" w14:textId="77777777" w:rsidR="00AE251A" w:rsidRPr="00AE251A" w:rsidRDefault="00AE251A" w:rsidP="00AE251A">
      <w:r w:rsidRPr="00AE251A">
        <w:t xml:space="preserve">        print(f"Validation Loss: {val_loss:.4f}")</w:t>
      </w:r>
    </w:p>
    <w:p w14:paraId="07243635" w14:textId="77777777" w:rsidR="00AE251A" w:rsidRPr="00AE251A" w:rsidRDefault="00AE251A" w:rsidP="00AE251A">
      <w:r w:rsidRPr="00AE251A">
        <w:t xml:space="preserve">    </w:t>
      </w:r>
    </w:p>
    <w:p w14:paraId="1340376B" w14:textId="77777777" w:rsidR="00AE251A" w:rsidRPr="00AE251A" w:rsidRDefault="00AE251A" w:rsidP="00AE251A">
      <w:r w:rsidRPr="00AE251A">
        <w:lastRenderedPageBreak/>
        <w:t xml:space="preserve">    return global_model</w:t>
      </w:r>
    </w:p>
    <w:p w14:paraId="219AC523" w14:textId="77777777" w:rsidR="00AE251A" w:rsidRPr="00AE251A" w:rsidRDefault="00AE251A" w:rsidP="00AE251A">
      <w:pPr>
        <w:rPr>
          <w:b/>
          <w:bCs/>
        </w:rPr>
      </w:pPr>
      <w:r w:rsidRPr="00AE251A">
        <w:rPr>
          <w:b/>
          <w:bCs/>
        </w:rPr>
        <w:t>3.3.3. FedPer Extension</w:t>
      </w:r>
    </w:p>
    <w:p w14:paraId="49898B35" w14:textId="77777777" w:rsidR="00AE251A" w:rsidRPr="00AE251A" w:rsidRDefault="00AE251A" w:rsidP="00AE251A">
      <w:r w:rsidRPr="00AE251A">
        <w:t>FedPer mở rộng FedAvg bằng cách chỉ aggregate global layers:</w:t>
      </w:r>
    </w:p>
    <w:p w14:paraId="3CAE52A3" w14:textId="77777777" w:rsidR="00AE251A" w:rsidRPr="00AE251A" w:rsidRDefault="00AE251A" w:rsidP="00AE251A">
      <w:r w:rsidRPr="00AE251A">
        <w:t>python</w:t>
      </w:r>
    </w:p>
    <w:p w14:paraId="06A4FDA7" w14:textId="77777777" w:rsidR="00AE251A" w:rsidRPr="00AE251A" w:rsidRDefault="00AE251A" w:rsidP="00AE251A">
      <w:r w:rsidRPr="00AE251A">
        <w:t>def fedper_training(clients, num_rounds=100):</w:t>
      </w:r>
    </w:p>
    <w:p w14:paraId="02A39942" w14:textId="77777777" w:rsidR="00AE251A" w:rsidRPr="00AE251A" w:rsidRDefault="00AE251A" w:rsidP="00AE251A">
      <w:r w:rsidRPr="00AE251A">
        <w:t xml:space="preserve">    global_model = create_model()</w:t>
      </w:r>
    </w:p>
    <w:p w14:paraId="593B252F" w14:textId="77777777" w:rsidR="00AE251A" w:rsidRPr="00AE251A" w:rsidRDefault="00AE251A" w:rsidP="00AE251A">
      <w:r w:rsidRPr="00AE251A">
        <w:t xml:space="preserve">    </w:t>
      </w:r>
    </w:p>
    <w:p w14:paraId="4D0E5C5C" w14:textId="77777777" w:rsidR="00AE251A" w:rsidRPr="00AE251A" w:rsidRDefault="00AE251A" w:rsidP="00AE251A">
      <w:r w:rsidRPr="00AE251A">
        <w:t xml:space="preserve">    for round_num in range(num_rounds):</w:t>
      </w:r>
    </w:p>
    <w:p w14:paraId="3AFA0F90" w14:textId="77777777" w:rsidR="00AE251A" w:rsidRPr="00AE251A" w:rsidRDefault="00AE251A" w:rsidP="00AE251A">
      <w:r w:rsidRPr="00AE251A">
        <w:t xml:space="preserve">        selected_clients = select_clients(clients, fraction=0.25)</w:t>
      </w:r>
    </w:p>
    <w:p w14:paraId="2633CE7F" w14:textId="77777777" w:rsidR="00AE251A" w:rsidRPr="00AE251A" w:rsidRDefault="00AE251A" w:rsidP="00AE251A">
      <w:r w:rsidRPr="00AE251A">
        <w:t xml:space="preserve">        </w:t>
      </w:r>
    </w:p>
    <w:p w14:paraId="2C85A70B" w14:textId="77777777" w:rsidR="00AE251A" w:rsidRPr="00AE251A" w:rsidRDefault="00AE251A" w:rsidP="00AE251A">
      <w:r w:rsidRPr="00AE251A">
        <w:t xml:space="preserve">        global_updates = []</w:t>
      </w:r>
    </w:p>
    <w:p w14:paraId="1E6620B9" w14:textId="77777777" w:rsidR="00AE251A" w:rsidRPr="00AE251A" w:rsidRDefault="00AE251A" w:rsidP="00AE251A">
      <w:r w:rsidRPr="00AE251A">
        <w:t xml:space="preserve">        client_weights = []</w:t>
      </w:r>
    </w:p>
    <w:p w14:paraId="4F0216DF" w14:textId="77777777" w:rsidR="00AE251A" w:rsidRPr="00AE251A" w:rsidRDefault="00AE251A" w:rsidP="00AE251A">
      <w:r w:rsidRPr="00AE251A">
        <w:t xml:space="preserve">        </w:t>
      </w:r>
    </w:p>
    <w:p w14:paraId="1E3455A9" w14:textId="77777777" w:rsidR="00AE251A" w:rsidRPr="00AE251A" w:rsidRDefault="00AE251A" w:rsidP="00AE251A">
      <w:r w:rsidRPr="00AE251A">
        <w:t xml:space="preserve">        for client in selected_clients:</w:t>
      </w:r>
    </w:p>
    <w:p w14:paraId="58C6F668" w14:textId="77777777" w:rsidR="00AE251A" w:rsidRPr="00AE251A" w:rsidRDefault="00AE251A" w:rsidP="00AE251A">
      <w:r w:rsidRPr="00AE251A">
        <w:t xml:space="preserve">            </w:t>
      </w:r>
      <w:r w:rsidRPr="00AE251A">
        <w:rPr>
          <w:i/>
          <w:iCs/>
        </w:rPr>
        <w:t># Download only global layers</w:t>
      </w:r>
    </w:p>
    <w:p w14:paraId="63E7CE98" w14:textId="77777777" w:rsidR="00AE251A" w:rsidRPr="00AE251A" w:rsidRDefault="00AE251A" w:rsidP="00AE251A">
      <w:r w:rsidRPr="00AE251A">
        <w:t xml:space="preserve">            client.model.load_global_layers(global_model.get_global_layers())</w:t>
      </w:r>
    </w:p>
    <w:p w14:paraId="4EED7CC0" w14:textId="77777777" w:rsidR="00AE251A" w:rsidRPr="00AE251A" w:rsidRDefault="00AE251A" w:rsidP="00AE251A">
      <w:r w:rsidRPr="00AE251A">
        <w:t xml:space="preserve">            </w:t>
      </w:r>
    </w:p>
    <w:p w14:paraId="07D7C24C" w14:textId="77777777" w:rsidR="00AE251A" w:rsidRPr="00AE251A" w:rsidRDefault="00AE251A" w:rsidP="00AE251A">
      <w:r w:rsidRPr="00AE251A">
        <w:t xml:space="preserve">            </w:t>
      </w:r>
      <w:r w:rsidRPr="00AE251A">
        <w:rPr>
          <w:i/>
          <w:iCs/>
        </w:rPr>
        <w:t># Local training (both global + local layers)</w:t>
      </w:r>
    </w:p>
    <w:p w14:paraId="7B458A57" w14:textId="77777777" w:rsidR="00AE251A" w:rsidRPr="00AE251A" w:rsidRDefault="00AE251A" w:rsidP="00AE251A">
      <w:r w:rsidRPr="00AE251A">
        <w:t xml:space="preserve">            local_train(client.model, client.data, epochs=2)</w:t>
      </w:r>
    </w:p>
    <w:p w14:paraId="35D9164E" w14:textId="77777777" w:rsidR="00AE251A" w:rsidRPr="00AE251A" w:rsidRDefault="00AE251A" w:rsidP="00AE251A">
      <w:r w:rsidRPr="00AE251A">
        <w:t xml:space="preserve">            </w:t>
      </w:r>
    </w:p>
    <w:p w14:paraId="64397AFC" w14:textId="77777777" w:rsidR="00AE251A" w:rsidRPr="00AE251A" w:rsidRDefault="00AE251A" w:rsidP="00AE251A">
      <w:r w:rsidRPr="00AE251A">
        <w:t xml:space="preserve">            </w:t>
      </w:r>
      <w:r w:rsidRPr="00AE251A">
        <w:rPr>
          <w:i/>
          <w:iCs/>
        </w:rPr>
        <w:t># Upload only global layer updates</w:t>
      </w:r>
    </w:p>
    <w:p w14:paraId="0C300EC9" w14:textId="77777777" w:rsidR="00AE251A" w:rsidRPr="00AE251A" w:rsidRDefault="00AE251A" w:rsidP="00AE251A">
      <w:r w:rsidRPr="00AE251A">
        <w:t xml:space="preserve">            global_update = client.model.get_global_layers()</w:t>
      </w:r>
    </w:p>
    <w:p w14:paraId="2AB3E473" w14:textId="77777777" w:rsidR="00AE251A" w:rsidRPr="00AE251A" w:rsidRDefault="00AE251A" w:rsidP="00AE251A">
      <w:r w:rsidRPr="00AE251A">
        <w:t xml:space="preserve">            global_updates.append(global_update)</w:t>
      </w:r>
    </w:p>
    <w:p w14:paraId="524FE8CB" w14:textId="77777777" w:rsidR="00AE251A" w:rsidRPr="00AE251A" w:rsidRDefault="00AE251A" w:rsidP="00AE251A">
      <w:r w:rsidRPr="00AE251A">
        <w:t xml:space="preserve">            client_weights.append(len(client.data))</w:t>
      </w:r>
    </w:p>
    <w:p w14:paraId="5EA2857E" w14:textId="77777777" w:rsidR="00AE251A" w:rsidRPr="00AE251A" w:rsidRDefault="00AE251A" w:rsidP="00AE251A">
      <w:r w:rsidRPr="00AE251A">
        <w:t xml:space="preserve">        </w:t>
      </w:r>
    </w:p>
    <w:p w14:paraId="1BE81322" w14:textId="77777777" w:rsidR="00AE251A" w:rsidRPr="00AE251A" w:rsidRDefault="00AE251A" w:rsidP="00AE251A">
      <w:r w:rsidRPr="00AE251A">
        <w:t xml:space="preserve">        </w:t>
      </w:r>
      <w:r w:rsidRPr="00AE251A">
        <w:rPr>
          <w:i/>
          <w:iCs/>
        </w:rPr>
        <w:t># Aggregate only global layers</w:t>
      </w:r>
    </w:p>
    <w:p w14:paraId="3132C975" w14:textId="77777777" w:rsidR="00AE251A" w:rsidRPr="00AE251A" w:rsidRDefault="00AE251A" w:rsidP="00AE251A">
      <w:r w:rsidRPr="00AE251A">
        <w:t xml:space="preserve">        new_global_layers = aggregate(global_updates, client_weights)</w:t>
      </w:r>
    </w:p>
    <w:p w14:paraId="046759A3" w14:textId="77777777" w:rsidR="00AE251A" w:rsidRPr="00AE251A" w:rsidRDefault="00AE251A" w:rsidP="00AE251A">
      <w:r w:rsidRPr="00AE251A">
        <w:t xml:space="preserve">        global_model.set_global_layers(new_global_layers)</w:t>
      </w:r>
    </w:p>
    <w:p w14:paraId="0BE66450" w14:textId="77777777" w:rsidR="00AE251A" w:rsidRPr="00AE251A" w:rsidRDefault="00AE251A" w:rsidP="00AE251A">
      <w:r w:rsidRPr="00AE251A">
        <w:t xml:space="preserve">        </w:t>
      </w:r>
    </w:p>
    <w:p w14:paraId="20A2F6FA" w14:textId="77777777" w:rsidR="00AE251A" w:rsidRPr="00AE251A" w:rsidRDefault="00AE251A" w:rsidP="00AE251A">
      <w:r w:rsidRPr="00AE251A">
        <w:t xml:space="preserve">        </w:t>
      </w:r>
      <w:r w:rsidRPr="00AE251A">
        <w:rPr>
          <w:i/>
          <w:iCs/>
        </w:rPr>
        <w:t># Local layers stay on clients (personalization)</w:t>
      </w:r>
    </w:p>
    <w:p w14:paraId="26E9AB37" w14:textId="77777777" w:rsidR="00AE251A" w:rsidRPr="00AE251A" w:rsidRDefault="00AE251A" w:rsidP="00AE251A">
      <w:r w:rsidRPr="00AE251A">
        <w:t xml:space="preserve">    </w:t>
      </w:r>
    </w:p>
    <w:p w14:paraId="6D5A2103" w14:textId="77777777" w:rsidR="00AE251A" w:rsidRPr="00AE251A" w:rsidRDefault="00AE251A" w:rsidP="00AE251A">
      <w:r w:rsidRPr="00AE251A">
        <w:t xml:space="preserve">    return global_model</w:t>
      </w:r>
    </w:p>
    <w:p w14:paraId="35B16D98" w14:textId="77777777" w:rsidR="00AE251A" w:rsidRPr="00AE251A" w:rsidRDefault="00AE251A" w:rsidP="00AE251A">
      <w:r w:rsidRPr="00AE251A">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922"/>
        <w:gridCol w:w="1701"/>
      </w:tblGrid>
      <w:tr w:rsidR="00AE251A" w:rsidRPr="00AE251A" w14:paraId="25F2EF97" w14:textId="77777777">
        <w:trPr>
          <w:tblHeader/>
          <w:tblCellSpacing w:w="15" w:type="dxa"/>
        </w:trPr>
        <w:tc>
          <w:tcPr>
            <w:tcW w:w="0" w:type="auto"/>
            <w:vAlign w:val="center"/>
            <w:hideMark/>
          </w:tcPr>
          <w:p w14:paraId="72C643A5" w14:textId="77777777" w:rsidR="00AE251A" w:rsidRPr="00AE251A" w:rsidRDefault="00AE251A" w:rsidP="00AE251A">
            <w:pPr>
              <w:rPr>
                <w:b/>
                <w:bCs/>
              </w:rPr>
            </w:pPr>
            <w:r w:rsidRPr="00AE251A">
              <w:rPr>
                <w:b/>
                <w:bCs/>
              </w:rPr>
              <w:t>Aspect</w:t>
            </w:r>
          </w:p>
        </w:tc>
        <w:tc>
          <w:tcPr>
            <w:tcW w:w="0" w:type="auto"/>
            <w:vAlign w:val="center"/>
            <w:hideMark/>
          </w:tcPr>
          <w:p w14:paraId="3B1E1291" w14:textId="77777777" w:rsidR="00AE251A" w:rsidRPr="00AE251A" w:rsidRDefault="00AE251A" w:rsidP="00AE251A">
            <w:pPr>
              <w:rPr>
                <w:b/>
                <w:bCs/>
              </w:rPr>
            </w:pPr>
            <w:r w:rsidRPr="00AE251A">
              <w:rPr>
                <w:b/>
                <w:bCs/>
              </w:rPr>
              <w:t>FedAvg</w:t>
            </w:r>
          </w:p>
        </w:tc>
        <w:tc>
          <w:tcPr>
            <w:tcW w:w="0" w:type="auto"/>
            <w:vAlign w:val="center"/>
            <w:hideMark/>
          </w:tcPr>
          <w:p w14:paraId="0BBB27CF" w14:textId="77777777" w:rsidR="00AE251A" w:rsidRPr="00AE251A" w:rsidRDefault="00AE251A" w:rsidP="00AE251A">
            <w:pPr>
              <w:rPr>
                <w:b/>
                <w:bCs/>
              </w:rPr>
            </w:pPr>
            <w:r w:rsidRPr="00AE251A">
              <w:rPr>
                <w:b/>
                <w:bCs/>
              </w:rPr>
              <w:t>FedPer</w:t>
            </w:r>
          </w:p>
        </w:tc>
      </w:tr>
      <w:tr w:rsidR="00AE251A" w:rsidRPr="00AE251A" w14:paraId="77408D9A" w14:textId="77777777">
        <w:trPr>
          <w:tblCellSpacing w:w="15" w:type="dxa"/>
        </w:trPr>
        <w:tc>
          <w:tcPr>
            <w:tcW w:w="0" w:type="auto"/>
            <w:vAlign w:val="center"/>
            <w:hideMark/>
          </w:tcPr>
          <w:p w14:paraId="73DE40F4" w14:textId="77777777" w:rsidR="00AE251A" w:rsidRPr="00AE251A" w:rsidRDefault="00AE251A" w:rsidP="00AE251A">
            <w:r w:rsidRPr="00AE251A">
              <w:t>Aggregated</w:t>
            </w:r>
          </w:p>
        </w:tc>
        <w:tc>
          <w:tcPr>
            <w:tcW w:w="0" w:type="auto"/>
            <w:vAlign w:val="center"/>
            <w:hideMark/>
          </w:tcPr>
          <w:p w14:paraId="306ECD53" w14:textId="77777777" w:rsidR="00AE251A" w:rsidRPr="00AE251A" w:rsidRDefault="00AE251A" w:rsidP="00AE251A">
            <w:r w:rsidRPr="00AE251A">
              <w:t>All layers</w:t>
            </w:r>
          </w:p>
        </w:tc>
        <w:tc>
          <w:tcPr>
            <w:tcW w:w="0" w:type="auto"/>
            <w:vAlign w:val="center"/>
            <w:hideMark/>
          </w:tcPr>
          <w:p w14:paraId="25C7A639" w14:textId="77777777" w:rsidR="00AE251A" w:rsidRPr="00AE251A" w:rsidRDefault="00AE251A" w:rsidP="00AE251A">
            <w:r w:rsidRPr="00AE251A">
              <w:t>Global layers only</w:t>
            </w:r>
          </w:p>
        </w:tc>
      </w:tr>
      <w:tr w:rsidR="00AE251A" w:rsidRPr="00AE251A" w14:paraId="660426F9" w14:textId="77777777">
        <w:trPr>
          <w:tblCellSpacing w:w="15" w:type="dxa"/>
        </w:trPr>
        <w:tc>
          <w:tcPr>
            <w:tcW w:w="0" w:type="auto"/>
            <w:vAlign w:val="center"/>
            <w:hideMark/>
          </w:tcPr>
          <w:p w14:paraId="0285564B" w14:textId="77777777" w:rsidR="00AE251A" w:rsidRPr="00AE251A" w:rsidRDefault="00AE251A" w:rsidP="00AE251A">
            <w:r w:rsidRPr="00AE251A">
              <w:t>Personalization</w:t>
            </w:r>
          </w:p>
        </w:tc>
        <w:tc>
          <w:tcPr>
            <w:tcW w:w="0" w:type="auto"/>
            <w:vAlign w:val="center"/>
            <w:hideMark/>
          </w:tcPr>
          <w:p w14:paraId="504C2CC6" w14:textId="77777777" w:rsidR="00AE251A" w:rsidRPr="00AE251A" w:rsidRDefault="00AE251A" w:rsidP="00AE251A">
            <w:r w:rsidRPr="00AE251A">
              <w:t>Low</w:t>
            </w:r>
          </w:p>
        </w:tc>
        <w:tc>
          <w:tcPr>
            <w:tcW w:w="0" w:type="auto"/>
            <w:vAlign w:val="center"/>
            <w:hideMark/>
          </w:tcPr>
          <w:p w14:paraId="155E843F" w14:textId="77777777" w:rsidR="00AE251A" w:rsidRPr="00AE251A" w:rsidRDefault="00AE251A" w:rsidP="00AE251A">
            <w:r w:rsidRPr="00AE251A">
              <w:t>High</w:t>
            </w:r>
          </w:p>
        </w:tc>
      </w:tr>
      <w:tr w:rsidR="00AE251A" w:rsidRPr="00AE251A" w14:paraId="0E1DAAA8" w14:textId="77777777">
        <w:trPr>
          <w:tblCellSpacing w:w="15" w:type="dxa"/>
        </w:trPr>
        <w:tc>
          <w:tcPr>
            <w:tcW w:w="0" w:type="auto"/>
            <w:vAlign w:val="center"/>
            <w:hideMark/>
          </w:tcPr>
          <w:p w14:paraId="4858003D" w14:textId="77777777" w:rsidR="00AE251A" w:rsidRPr="00AE251A" w:rsidRDefault="00AE251A" w:rsidP="00AE251A">
            <w:r w:rsidRPr="00AE251A">
              <w:t>Privacy</w:t>
            </w:r>
          </w:p>
        </w:tc>
        <w:tc>
          <w:tcPr>
            <w:tcW w:w="0" w:type="auto"/>
            <w:vAlign w:val="center"/>
            <w:hideMark/>
          </w:tcPr>
          <w:p w14:paraId="730DFF92" w14:textId="77777777" w:rsidR="00AE251A" w:rsidRPr="00AE251A" w:rsidRDefault="00AE251A" w:rsidP="00AE251A">
            <w:r w:rsidRPr="00AE251A">
              <w:t>Medium</w:t>
            </w:r>
          </w:p>
        </w:tc>
        <w:tc>
          <w:tcPr>
            <w:tcW w:w="0" w:type="auto"/>
            <w:vAlign w:val="center"/>
            <w:hideMark/>
          </w:tcPr>
          <w:p w14:paraId="7B1274F4" w14:textId="77777777" w:rsidR="00AE251A" w:rsidRPr="00AE251A" w:rsidRDefault="00AE251A" w:rsidP="00AE251A">
            <w:r w:rsidRPr="00AE251A">
              <w:t>Higher</w:t>
            </w:r>
          </w:p>
        </w:tc>
      </w:tr>
      <w:tr w:rsidR="00AE251A" w:rsidRPr="00AE251A" w14:paraId="5F31C10F" w14:textId="77777777">
        <w:trPr>
          <w:tblCellSpacing w:w="15" w:type="dxa"/>
        </w:trPr>
        <w:tc>
          <w:tcPr>
            <w:tcW w:w="0" w:type="auto"/>
            <w:vAlign w:val="center"/>
            <w:hideMark/>
          </w:tcPr>
          <w:p w14:paraId="2328A5CE" w14:textId="77777777" w:rsidR="00AE251A" w:rsidRPr="00AE251A" w:rsidRDefault="00AE251A" w:rsidP="00AE251A">
            <w:r w:rsidRPr="00AE251A">
              <w:t>Convergence</w:t>
            </w:r>
          </w:p>
        </w:tc>
        <w:tc>
          <w:tcPr>
            <w:tcW w:w="0" w:type="auto"/>
            <w:vAlign w:val="center"/>
            <w:hideMark/>
          </w:tcPr>
          <w:p w14:paraId="696DA135" w14:textId="77777777" w:rsidR="00AE251A" w:rsidRPr="00AE251A" w:rsidRDefault="00AE251A" w:rsidP="00AE251A">
            <w:r w:rsidRPr="00AE251A">
              <w:t>Faster</w:t>
            </w:r>
          </w:p>
        </w:tc>
        <w:tc>
          <w:tcPr>
            <w:tcW w:w="0" w:type="auto"/>
            <w:vAlign w:val="center"/>
            <w:hideMark/>
          </w:tcPr>
          <w:p w14:paraId="2DCE5222" w14:textId="77777777" w:rsidR="00AE251A" w:rsidRPr="00AE251A" w:rsidRDefault="00AE251A" w:rsidP="00AE251A">
            <w:r w:rsidRPr="00AE251A">
              <w:t>Slightly slower</w:t>
            </w:r>
          </w:p>
        </w:tc>
      </w:tr>
      <w:tr w:rsidR="00AE251A" w:rsidRPr="00AE251A" w14:paraId="401D58B0" w14:textId="77777777">
        <w:trPr>
          <w:tblCellSpacing w:w="15" w:type="dxa"/>
        </w:trPr>
        <w:tc>
          <w:tcPr>
            <w:tcW w:w="0" w:type="auto"/>
            <w:vAlign w:val="center"/>
            <w:hideMark/>
          </w:tcPr>
          <w:p w14:paraId="12C84D12" w14:textId="77777777" w:rsidR="00AE251A" w:rsidRPr="00AE251A" w:rsidRDefault="00AE251A" w:rsidP="00AE251A">
            <w:r w:rsidRPr="00AE251A">
              <w:t>Performance (Non-IID)</w:t>
            </w:r>
          </w:p>
        </w:tc>
        <w:tc>
          <w:tcPr>
            <w:tcW w:w="0" w:type="auto"/>
            <w:vAlign w:val="center"/>
            <w:hideMark/>
          </w:tcPr>
          <w:p w14:paraId="29415F3E" w14:textId="77777777" w:rsidR="00AE251A" w:rsidRPr="00AE251A" w:rsidRDefault="00AE251A" w:rsidP="00AE251A">
            <w:r w:rsidRPr="00AE251A">
              <w:t>Lower</w:t>
            </w:r>
          </w:p>
        </w:tc>
        <w:tc>
          <w:tcPr>
            <w:tcW w:w="0" w:type="auto"/>
            <w:vAlign w:val="center"/>
            <w:hideMark/>
          </w:tcPr>
          <w:p w14:paraId="4BEF8DBD" w14:textId="77777777" w:rsidR="00AE251A" w:rsidRPr="00AE251A" w:rsidRDefault="00AE251A" w:rsidP="00AE251A">
            <w:r w:rsidRPr="00AE251A">
              <w:t>Higher</w:t>
            </w:r>
          </w:p>
        </w:tc>
      </w:tr>
    </w:tbl>
    <w:p w14:paraId="40E02749" w14:textId="77777777" w:rsidR="00AE251A" w:rsidRPr="00AE251A" w:rsidRDefault="00AE251A" w:rsidP="00AE251A">
      <w:pPr>
        <w:rPr>
          <w:b/>
          <w:bCs/>
        </w:rPr>
      </w:pPr>
      <w:r w:rsidRPr="00AE251A">
        <w:rPr>
          <w:b/>
          <w:bCs/>
        </w:rPr>
        <w:t>3.3.4. Non-IID Data Distribution</w:t>
      </w:r>
    </w:p>
    <w:p w14:paraId="72500311" w14:textId="77777777" w:rsidR="00AE251A" w:rsidRPr="00AE251A" w:rsidRDefault="00AE251A" w:rsidP="00AE251A">
      <w:r w:rsidRPr="00AE251A">
        <w:t>Để mô phỏng realistic federated setting, dữ liệu được phân chia Non-IID sử dụng Dirichlet distribution:</w:t>
      </w:r>
    </w:p>
    <w:p w14:paraId="0292A46E" w14:textId="77777777" w:rsidR="00AE251A" w:rsidRPr="00AE251A" w:rsidRDefault="00AE251A" w:rsidP="00AE251A">
      <w:r w:rsidRPr="00AE251A">
        <w:t>python</w:t>
      </w:r>
    </w:p>
    <w:p w14:paraId="4EBAD02D" w14:textId="77777777" w:rsidR="00AE251A" w:rsidRPr="00AE251A" w:rsidRDefault="00AE251A" w:rsidP="00AE251A">
      <w:r w:rsidRPr="00AE251A">
        <w:t>def create_non_iid_splits(data, num_clients, alpha=0.5):</w:t>
      </w:r>
    </w:p>
    <w:p w14:paraId="6FD11B60" w14:textId="77777777" w:rsidR="00AE251A" w:rsidRPr="00AE251A" w:rsidRDefault="00AE251A" w:rsidP="00AE251A">
      <w:r w:rsidRPr="00AE251A">
        <w:t xml:space="preserve">    """</w:t>
      </w:r>
    </w:p>
    <w:p w14:paraId="4414183A" w14:textId="77777777" w:rsidR="00AE251A" w:rsidRPr="00AE251A" w:rsidRDefault="00AE251A" w:rsidP="00AE251A">
      <w:r w:rsidRPr="00AE251A">
        <w:t xml:space="preserve">    Non-IID split using Dirichlet distribution</w:t>
      </w:r>
    </w:p>
    <w:p w14:paraId="51F247B4" w14:textId="77777777" w:rsidR="00AE251A" w:rsidRPr="00AE251A" w:rsidRDefault="00AE251A" w:rsidP="00AE251A">
      <w:r w:rsidRPr="00AE251A">
        <w:t xml:space="preserve">    </w:t>
      </w:r>
    </w:p>
    <w:p w14:paraId="56B5AE0A" w14:textId="77777777" w:rsidR="00AE251A" w:rsidRPr="00AE251A" w:rsidRDefault="00AE251A" w:rsidP="00AE251A">
      <w:r w:rsidRPr="00AE251A">
        <w:t xml:space="preserve">    Args:</w:t>
      </w:r>
    </w:p>
    <w:p w14:paraId="12E293D2" w14:textId="77777777" w:rsidR="00AE251A" w:rsidRPr="00AE251A" w:rsidRDefault="00AE251A" w:rsidP="00AE251A">
      <w:r w:rsidRPr="00AE251A">
        <w:t xml:space="preserve">        data: Full dataset</w:t>
      </w:r>
    </w:p>
    <w:p w14:paraId="194D9F21" w14:textId="77777777" w:rsidR="00AE251A" w:rsidRPr="00AE251A" w:rsidRDefault="00AE251A" w:rsidP="00AE251A">
      <w:r w:rsidRPr="00AE251A">
        <w:t xml:space="preserve">        num_clients: Number of clients</w:t>
      </w:r>
    </w:p>
    <w:p w14:paraId="51DE8589" w14:textId="77777777" w:rsidR="00AE251A" w:rsidRPr="00AE251A" w:rsidRDefault="00AE251A" w:rsidP="00AE251A">
      <w:r w:rsidRPr="00AE251A">
        <w:t xml:space="preserve">        alpha: Concentration parameter (smaller = more skewed)</w:t>
      </w:r>
    </w:p>
    <w:p w14:paraId="60B5BCB9" w14:textId="77777777" w:rsidR="00AE251A" w:rsidRPr="00AE251A" w:rsidRDefault="00AE251A" w:rsidP="00AE251A">
      <w:r w:rsidRPr="00AE251A">
        <w:t xml:space="preserve">    </w:t>
      </w:r>
    </w:p>
    <w:p w14:paraId="3715EAE3" w14:textId="77777777" w:rsidR="00AE251A" w:rsidRPr="00AE251A" w:rsidRDefault="00AE251A" w:rsidP="00AE251A">
      <w:r w:rsidRPr="00AE251A">
        <w:t xml:space="preserve">    Returns:</w:t>
      </w:r>
    </w:p>
    <w:p w14:paraId="5EE0CC99" w14:textId="77777777" w:rsidR="00AE251A" w:rsidRPr="00AE251A" w:rsidRDefault="00AE251A" w:rsidP="00AE251A">
      <w:r w:rsidRPr="00AE251A">
        <w:lastRenderedPageBreak/>
        <w:t xml:space="preserve">        client_data: List of datasets for each client</w:t>
      </w:r>
    </w:p>
    <w:p w14:paraId="7115E405" w14:textId="77777777" w:rsidR="00AE251A" w:rsidRPr="00AE251A" w:rsidRDefault="00AE251A" w:rsidP="00AE251A">
      <w:r w:rsidRPr="00AE251A">
        <w:t xml:space="preserve">    """</w:t>
      </w:r>
    </w:p>
    <w:p w14:paraId="6FD976DE" w14:textId="77777777" w:rsidR="00AE251A" w:rsidRPr="00AE251A" w:rsidRDefault="00AE251A" w:rsidP="00AE251A">
      <w:r w:rsidRPr="00AE251A">
        <w:t xml:space="preserve">    labels = data['category'].values</w:t>
      </w:r>
    </w:p>
    <w:p w14:paraId="04B227F3" w14:textId="77777777" w:rsidR="00AE251A" w:rsidRPr="00AE251A" w:rsidRDefault="00AE251A" w:rsidP="00AE251A">
      <w:r w:rsidRPr="00AE251A">
        <w:t xml:space="preserve">    num_classes = len(np.unique(labels))</w:t>
      </w:r>
    </w:p>
    <w:p w14:paraId="41B34E26" w14:textId="77777777" w:rsidR="00AE251A" w:rsidRPr="00AE251A" w:rsidRDefault="00AE251A" w:rsidP="00AE251A">
      <w:r w:rsidRPr="00AE251A">
        <w:t xml:space="preserve">    </w:t>
      </w:r>
    </w:p>
    <w:p w14:paraId="16C9DC7A" w14:textId="77777777" w:rsidR="00AE251A" w:rsidRPr="00AE251A" w:rsidRDefault="00AE251A" w:rsidP="00AE251A">
      <w:r w:rsidRPr="00AE251A">
        <w:t xml:space="preserve">    </w:t>
      </w:r>
      <w:r w:rsidRPr="00AE251A">
        <w:rPr>
          <w:i/>
          <w:iCs/>
        </w:rPr>
        <w:t># Dirichlet distribution for each client</w:t>
      </w:r>
    </w:p>
    <w:p w14:paraId="591BF189" w14:textId="77777777" w:rsidR="00AE251A" w:rsidRPr="00AE251A" w:rsidRDefault="00AE251A" w:rsidP="00AE251A">
      <w:r w:rsidRPr="00AE251A">
        <w:t xml:space="preserve">    label_distribution = np.random.dirichlet([alpha] * num_classes, num_clients)</w:t>
      </w:r>
    </w:p>
    <w:p w14:paraId="200DFDF9" w14:textId="77777777" w:rsidR="00AE251A" w:rsidRPr="00AE251A" w:rsidRDefault="00AE251A" w:rsidP="00AE251A">
      <w:r w:rsidRPr="00AE251A">
        <w:t xml:space="preserve">    </w:t>
      </w:r>
    </w:p>
    <w:p w14:paraId="53D4EDD5" w14:textId="77777777" w:rsidR="00AE251A" w:rsidRPr="00AE251A" w:rsidRDefault="00AE251A" w:rsidP="00AE251A">
      <w:r w:rsidRPr="00AE251A">
        <w:t xml:space="preserve">    client_indices = [[] for _ in range(num_clients)]</w:t>
      </w:r>
    </w:p>
    <w:p w14:paraId="2AB4DCF2" w14:textId="77777777" w:rsidR="00AE251A" w:rsidRPr="00AE251A" w:rsidRDefault="00AE251A" w:rsidP="00AE251A">
      <w:r w:rsidRPr="00AE251A">
        <w:t xml:space="preserve">    </w:t>
      </w:r>
    </w:p>
    <w:p w14:paraId="778CFE36" w14:textId="77777777" w:rsidR="00AE251A" w:rsidRPr="00AE251A" w:rsidRDefault="00AE251A" w:rsidP="00AE251A">
      <w:r w:rsidRPr="00AE251A">
        <w:t xml:space="preserve">    </w:t>
      </w:r>
      <w:r w:rsidRPr="00AE251A">
        <w:rPr>
          <w:i/>
          <w:iCs/>
        </w:rPr>
        <w:t># For each class</w:t>
      </w:r>
    </w:p>
    <w:p w14:paraId="770156B3" w14:textId="77777777" w:rsidR="00AE251A" w:rsidRPr="00AE251A" w:rsidRDefault="00AE251A" w:rsidP="00AE251A">
      <w:r w:rsidRPr="00AE251A">
        <w:t xml:space="preserve">    for k in range(num_classes):</w:t>
      </w:r>
    </w:p>
    <w:p w14:paraId="0967FF40" w14:textId="77777777" w:rsidR="00AE251A" w:rsidRPr="00AE251A" w:rsidRDefault="00AE251A" w:rsidP="00AE251A">
      <w:r w:rsidRPr="00AE251A">
        <w:t xml:space="preserve">        </w:t>
      </w:r>
      <w:r w:rsidRPr="00AE251A">
        <w:rPr>
          <w:i/>
          <w:iCs/>
        </w:rPr>
        <w:t># Get all indices of this class</w:t>
      </w:r>
    </w:p>
    <w:p w14:paraId="75B7F537" w14:textId="77777777" w:rsidR="00AE251A" w:rsidRPr="00AE251A" w:rsidRDefault="00AE251A" w:rsidP="00AE251A">
      <w:r w:rsidRPr="00AE251A">
        <w:t xml:space="preserve">        idx_k = np.where(labels == k)[0]</w:t>
      </w:r>
    </w:p>
    <w:p w14:paraId="2D473D50" w14:textId="77777777" w:rsidR="00AE251A" w:rsidRPr="00AE251A" w:rsidRDefault="00AE251A" w:rsidP="00AE251A">
      <w:r w:rsidRPr="00AE251A">
        <w:t xml:space="preserve">        np.random.shuffle(idx_k)</w:t>
      </w:r>
    </w:p>
    <w:p w14:paraId="2107E322" w14:textId="77777777" w:rsidR="00AE251A" w:rsidRPr="00AE251A" w:rsidRDefault="00AE251A" w:rsidP="00AE251A">
      <w:r w:rsidRPr="00AE251A">
        <w:t xml:space="preserve">        </w:t>
      </w:r>
    </w:p>
    <w:p w14:paraId="46A14440" w14:textId="77777777" w:rsidR="00AE251A" w:rsidRPr="00AE251A" w:rsidRDefault="00AE251A" w:rsidP="00AE251A">
      <w:r w:rsidRPr="00AE251A">
        <w:t xml:space="preserve">        </w:t>
      </w:r>
      <w:r w:rsidRPr="00AE251A">
        <w:rPr>
          <w:i/>
          <w:iCs/>
        </w:rPr>
        <w:t># Split according to Dirichlet proportions</w:t>
      </w:r>
    </w:p>
    <w:p w14:paraId="33C42E3B" w14:textId="77777777" w:rsidR="00AE251A" w:rsidRPr="00AE251A" w:rsidRDefault="00AE251A" w:rsidP="00AE251A">
      <w:r w:rsidRPr="00AE251A">
        <w:t xml:space="preserve">        proportions = label_distribution[:, k]</w:t>
      </w:r>
    </w:p>
    <w:p w14:paraId="082E6541" w14:textId="77777777" w:rsidR="00AE251A" w:rsidRPr="00AE251A" w:rsidRDefault="00AE251A" w:rsidP="00AE251A">
      <w:r w:rsidRPr="00AE251A">
        <w:t xml:space="preserve">        proportions = proportions / proportions.sum()</w:t>
      </w:r>
    </w:p>
    <w:p w14:paraId="76EF1D97" w14:textId="77777777" w:rsidR="00AE251A" w:rsidRPr="00AE251A" w:rsidRDefault="00AE251A" w:rsidP="00AE251A">
      <w:r w:rsidRPr="00AE251A">
        <w:t xml:space="preserve">        proportions = (np.cumsum(proportions) * len(idx_k)).astype(int)[:-1]</w:t>
      </w:r>
    </w:p>
    <w:p w14:paraId="4E4F25C9" w14:textId="77777777" w:rsidR="00AE251A" w:rsidRPr="00AE251A" w:rsidRDefault="00AE251A" w:rsidP="00AE251A">
      <w:r w:rsidRPr="00AE251A">
        <w:t xml:space="preserve">        </w:t>
      </w:r>
    </w:p>
    <w:p w14:paraId="4D697AA4" w14:textId="77777777" w:rsidR="00AE251A" w:rsidRPr="00AE251A" w:rsidRDefault="00AE251A" w:rsidP="00AE251A">
      <w:r w:rsidRPr="00AE251A">
        <w:t xml:space="preserve">        client_idx_k = np.split(idx_k, proportions)</w:t>
      </w:r>
    </w:p>
    <w:p w14:paraId="6292D19F" w14:textId="77777777" w:rsidR="00AE251A" w:rsidRPr="00AE251A" w:rsidRDefault="00AE251A" w:rsidP="00AE251A">
      <w:r w:rsidRPr="00AE251A">
        <w:t xml:space="preserve">        </w:t>
      </w:r>
    </w:p>
    <w:p w14:paraId="3580BE1E" w14:textId="77777777" w:rsidR="00AE251A" w:rsidRPr="00AE251A" w:rsidRDefault="00AE251A" w:rsidP="00AE251A">
      <w:r w:rsidRPr="00AE251A">
        <w:t xml:space="preserve">        </w:t>
      </w:r>
      <w:r w:rsidRPr="00AE251A">
        <w:rPr>
          <w:i/>
          <w:iCs/>
        </w:rPr>
        <w:t># Assign to clients</w:t>
      </w:r>
    </w:p>
    <w:p w14:paraId="270A5A52" w14:textId="77777777" w:rsidR="00AE251A" w:rsidRPr="00AE251A" w:rsidRDefault="00AE251A" w:rsidP="00AE251A">
      <w:r w:rsidRPr="00AE251A">
        <w:t xml:space="preserve">        for i in range(num_clients):</w:t>
      </w:r>
    </w:p>
    <w:p w14:paraId="5337B1F6" w14:textId="77777777" w:rsidR="00AE251A" w:rsidRPr="00AE251A" w:rsidRDefault="00AE251A" w:rsidP="00AE251A">
      <w:r w:rsidRPr="00AE251A">
        <w:t xml:space="preserve">            client_indices[i].extend(client_idx_k[i].tolist())</w:t>
      </w:r>
    </w:p>
    <w:p w14:paraId="1AB310B9" w14:textId="77777777" w:rsidR="00AE251A" w:rsidRPr="00AE251A" w:rsidRDefault="00AE251A" w:rsidP="00AE251A">
      <w:r w:rsidRPr="00AE251A">
        <w:t xml:space="preserve">    </w:t>
      </w:r>
    </w:p>
    <w:p w14:paraId="62954154" w14:textId="77777777" w:rsidR="00AE251A" w:rsidRPr="00AE251A" w:rsidRDefault="00AE251A" w:rsidP="00AE251A">
      <w:r w:rsidRPr="00AE251A">
        <w:t xml:space="preserve">    </w:t>
      </w:r>
      <w:r w:rsidRPr="00AE251A">
        <w:rPr>
          <w:i/>
          <w:iCs/>
        </w:rPr>
        <w:t># Create dataloaders</w:t>
      </w:r>
    </w:p>
    <w:p w14:paraId="12F80F3B" w14:textId="77777777" w:rsidR="00AE251A" w:rsidRPr="00AE251A" w:rsidRDefault="00AE251A" w:rsidP="00AE251A">
      <w:r w:rsidRPr="00AE251A">
        <w:t xml:space="preserve">    client_data = []</w:t>
      </w:r>
    </w:p>
    <w:p w14:paraId="516D0A7F" w14:textId="77777777" w:rsidR="00AE251A" w:rsidRPr="00AE251A" w:rsidRDefault="00AE251A" w:rsidP="00AE251A">
      <w:r w:rsidRPr="00AE251A">
        <w:t xml:space="preserve">    for indices in client_indices:</w:t>
      </w:r>
    </w:p>
    <w:p w14:paraId="5F388F97" w14:textId="77777777" w:rsidR="00AE251A" w:rsidRPr="00AE251A" w:rsidRDefault="00AE251A" w:rsidP="00AE251A">
      <w:r w:rsidRPr="00AE251A">
        <w:t xml:space="preserve">        client_dataset = Subset(data, indices)</w:t>
      </w:r>
    </w:p>
    <w:p w14:paraId="17E96B73" w14:textId="77777777" w:rsidR="00AE251A" w:rsidRPr="00AE251A" w:rsidRDefault="00AE251A" w:rsidP="00AE251A">
      <w:r w:rsidRPr="00AE251A">
        <w:t xml:space="preserve">        client_loader = DataLoader(client_dataset, batch_size=32, shuffle=True)</w:t>
      </w:r>
    </w:p>
    <w:p w14:paraId="70CBDB37" w14:textId="77777777" w:rsidR="00AE251A" w:rsidRPr="00AE251A" w:rsidRDefault="00AE251A" w:rsidP="00AE251A">
      <w:r w:rsidRPr="00AE251A">
        <w:t xml:space="preserve">        client_data.append(client_loader)</w:t>
      </w:r>
    </w:p>
    <w:p w14:paraId="57A5AEE9" w14:textId="77777777" w:rsidR="00AE251A" w:rsidRPr="00AE251A" w:rsidRDefault="00AE251A" w:rsidP="00AE251A">
      <w:r w:rsidRPr="00AE251A">
        <w:t xml:space="preserve">    </w:t>
      </w:r>
    </w:p>
    <w:p w14:paraId="0A340A12" w14:textId="77777777" w:rsidR="00AE251A" w:rsidRPr="00AE251A" w:rsidRDefault="00AE251A" w:rsidP="00AE251A">
      <w:r w:rsidRPr="00AE251A">
        <w:t xml:space="preserve">    return client_data</w:t>
      </w:r>
    </w:p>
    <w:p w14:paraId="09731DD3" w14:textId="77777777" w:rsidR="00AE251A" w:rsidRPr="00AE251A" w:rsidRDefault="00AE251A" w:rsidP="00AE251A">
      <w:r w:rsidRPr="00AE251A">
        <w:rPr>
          <w:b/>
          <w:bCs/>
        </w:rPr>
        <w:t>Characterization of Non-IID:</w:t>
      </w:r>
    </w:p>
    <w:p w14:paraId="204BCD7E" w14:textId="77777777" w:rsidR="00AE251A" w:rsidRPr="00AE251A" w:rsidRDefault="00AE251A" w:rsidP="00AE251A">
      <w:r w:rsidRPr="00AE251A">
        <w:t>Với α = 0.5:</w:t>
      </w:r>
    </w:p>
    <w:p w14:paraId="17172A33" w14:textId="77777777" w:rsidR="00AE251A" w:rsidRPr="00AE251A" w:rsidRDefault="00AE251A" w:rsidP="00AE251A">
      <w:pPr>
        <w:numPr>
          <w:ilvl w:val="0"/>
          <w:numId w:val="77"/>
        </w:numPr>
      </w:pPr>
      <w:r w:rsidRPr="00AE251A">
        <w:t>Client 1: {Beauty: 72%, Fashion: 15%, Baby: 8%, Games: 5%}</w:t>
      </w:r>
    </w:p>
    <w:p w14:paraId="6EBAAEAE" w14:textId="77777777" w:rsidR="00AE251A" w:rsidRPr="00AE251A" w:rsidRDefault="00AE251A" w:rsidP="00AE251A">
      <w:pPr>
        <w:numPr>
          <w:ilvl w:val="0"/>
          <w:numId w:val="77"/>
        </w:numPr>
      </w:pPr>
      <w:r w:rsidRPr="00AE251A">
        <w:t>Client 2: {Games: 68%, Fashion: 18%, Beauty: 10%, Baby: 4%}</w:t>
      </w:r>
    </w:p>
    <w:p w14:paraId="0ACC4658" w14:textId="77777777" w:rsidR="00AE251A" w:rsidRPr="00AE251A" w:rsidRDefault="00AE251A" w:rsidP="00AE251A">
      <w:pPr>
        <w:numPr>
          <w:ilvl w:val="0"/>
          <w:numId w:val="77"/>
        </w:numPr>
      </w:pPr>
      <w:r w:rsidRPr="00AE251A">
        <w:t>Client 3: {Fashion: 55%, Beauty: 25%, Games: 12%, Baby: 8%}</w:t>
      </w:r>
    </w:p>
    <w:p w14:paraId="59B35EA1" w14:textId="77777777" w:rsidR="00AE251A" w:rsidRPr="00AE251A" w:rsidRDefault="00AE251A" w:rsidP="00AE251A">
      <w:pPr>
        <w:numPr>
          <w:ilvl w:val="0"/>
          <w:numId w:val="77"/>
        </w:numPr>
      </w:pPr>
      <w:r w:rsidRPr="00AE251A">
        <w:t>...</w:t>
      </w:r>
    </w:p>
    <w:p w14:paraId="51423D53" w14:textId="77777777" w:rsidR="00AE251A" w:rsidRPr="00AE251A" w:rsidRDefault="00AE251A" w:rsidP="00AE251A">
      <w:r w:rsidRPr="00AE251A">
        <w:rPr>
          <w:b/>
          <w:bCs/>
        </w:rPr>
        <w:t>Impact on Training:</w:t>
      </w:r>
    </w:p>
    <w:p w14:paraId="75377623" w14:textId="46C0D966" w:rsidR="00AE251A" w:rsidRPr="00AE251A" w:rsidRDefault="00AE251A" w:rsidP="00AE251A">
      <w:pPr>
        <w:numPr>
          <w:ilvl w:val="0"/>
          <w:numId w:val="78"/>
        </w:numPr>
      </w:pPr>
      <w:r w:rsidRPr="00AE251A">
        <w:t xml:space="preserve">Heterogeneity score: </w:t>
      </w:r>
      <m:oMath>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r>
              <m:rPr>
                <m:nor/>
              </m:rPr>
              <m:t>JS</m:t>
            </m:r>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avg</m:t>
            </m:r>
          </m:sub>
        </m:sSub>
        <m:r>
          <w:rPr>
            <w:rFonts w:ascii="Cambria Math" w:hAnsi="Cambria Math"/>
          </w:rPr>
          <m:t>)</m:t>
        </m:r>
      </m:oMath>
    </w:p>
    <w:p w14:paraId="6BBC0683" w14:textId="77777777" w:rsidR="00AE251A" w:rsidRPr="00AE251A" w:rsidRDefault="00AE251A" w:rsidP="00AE251A">
      <w:pPr>
        <w:numPr>
          <w:ilvl w:val="0"/>
          <w:numId w:val="78"/>
        </w:numPr>
      </w:pPr>
      <w:r w:rsidRPr="00AE251A">
        <w:t>Higher H → Harder convergence</w:t>
      </w:r>
    </w:p>
    <w:p w14:paraId="2752BBB7" w14:textId="77777777" w:rsidR="00AE251A" w:rsidRPr="00AE251A" w:rsidRDefault="00AE251A" w:rsidP="00AE251A">
      <w:pPr>
        <w:numPr>
          <w:ilvl w:val="0"/>
          <w:numId w:val="78"/>
        </w:numPr>
      </w:pPr>
      <w:r w:rsidRPr="00AE251A">
        <w:t>FedPer handles better than FedAvg</w:t>
      </w:r>
    </w:p>
    <w:p w14:paraId="2BF81327" w14:textId="77777777" w:rsidR="00AE251A" w:rsidRPr="00AE251A" w:rsidRDefault="00AE251A" w:rsidP="00AE251A">
      <w:r w:rsidRPr="00AE251A">
        <w:t>Tiếp tục với phần 3.4 và 3.5 nhé!</w:t>
      </w:r>
    </w:p>
    <w:p w14:paraId="6703976E" w14:textId="77777777" w:rsidR="00AE251A" w:rsidRPr="00AE251A" w:rsidRDefault="00AE251A" w:rsidP="00AE251A">
      <w:r w:rsidRPr="00AE251A">
        <w:pict w14:anchorId="591E47FB">
          <v:rect id="_x0000_i1091" style="width:0;height:1.5pt" o:hralign="center" o:hrstd="t" o:hr="t" fillcolor="#a0a0a0" stroked="f"/>
        </w:pict>
      </w:r>
    </w:p>
    <w:p w14:paraId="0FD5561E" w14:textId="77777777" w:rsidR="00AE251A" w:rsidRPr="00AE251A" w:rsidRDefault="00AE251A" w:rsidP="00AE251A">
      <w:pPr>
        <w:rPr>
          <w:b/>
          <w:bCs/>
        </w:rPr>
      </w:pPr>
      <w:r w:rsidRPr="00AE251A">
        <w:rPr>
          <w:b/>
          <w:bCs/>
        </w:rPr>
        <w:t>3.4. Cơ chế bảo vệ Privacy</w:t>
      </w:r>
    </w:p>
    <w:p w14:paraId="065579BE" w14:textId="77777777" w:rsidR="00AE251A" w:rsidRPr="00AE251A" w:rsidRDefault="00AE251A" w:rsidP="00AE251A">
      <w:pPr>
        <w:rPr>
          <w:b/>
          <w:bCs/>
        </w:rPr>
      </w:pPr>
      <w:r w:rsidRPr="00AE251A">
        <w:rPr>
          <w:b/>
          <w:bCs/>
        </w:rPr>
        <w:t>3.4.1. Data Locality</w:t>
      </w:r>
    </w:p>
    <w:p w14:paraId="182C3462" w14:textId="77777777" w:rsidR="00AE251A" w:rsidRPr="00AE251A" w:rsidRDefault="00AE251A" w:rsidP="00AE251A">
      <w:r w:rsidRPr="00AE251A">
        <w:rPr>
          <w:b/>
          <w:bCs/>
        </w:rPr>
        <w:t>Nguyên tắc cơ bản:</w:t>
      </w:r>
    </w:p>
    <w:p w14:paraId="72E25C94" w14:textId="77777777" w:rsidR="00AE251A" w:rsidRPr="00AE251A" w:rsidRDefault="00AE251A" w:rsidP="00AE251A">
      <w:pPr>
        <w:numPr>
          <w:ilvl w:val="0"/>
          <w:numId w:val="79"/>
        </w:numPr>
      </w:pPr>
      <w:r w:rsidRPr="00AE251A">
        <w:t>Dữ liệu thô (raw data) KHÔNG BAO GIỜ rời khỏi thiết bị người dùng</w:t>
      </w:r>
    </w:p>
    <w:p w14:paraId="710696D1" w14:textId="77777777" w:rsidR="00AE251A" w:rsidRPr="00AE251A" w:rsidRDefault="00AE251A" w:rsidP="00AE251A">
      <w:pPr>
        <w:numPr>
          <w:ilvl w:val="0"/>
          <w:numId w:val="79"/>
        </w:numPr>
      </w:pPr>
      <w:r w:rsidRPr="00AE251A">
        <w:t>Chỉ model parameters được truyền qua mạng</w:t>
      </w:r>
    </w:p>
    <w:p w14:paraId="24D4D646" w14:textId="77777777" w:rsidR="00AE251A" w:rsidRPr="00AE251A" w:rsidRDefault="00AE251A" w:rsidP="00AE251A">
      <w:pPr>
        <w:numPr>
          <w:ilvl w:val="0"/>
          <w:numId w:val="79"/>
        </w:numPr>
      </w:pPr>
      <w:r w:rsidRPr="00AE251A">
        <w:t>Server không có khả năng truy cập hoặc tái tạo raw data</w:t>
      </w:r>
    </w:p>
    <w:p w14:paraId="142D0922" w14:textId="77777777" w:rsidR="00AE251A" w:rsidRPr="00AE251A" w:rsidRDefault="00AE251A" w:rsidP="00AE251A">
      <w:r w:rsidRPr="00AE251A">
        <w:rPr>
          <w:b/>
          <w:bCs/>
        </w:rPr>
        <w:lastRenderedPageBreak/>
        <w:t>Implementation:</w:t>
      </w:r>
    </w:p>
    <w:p w14:paraId="1EC41EB1" w14:textId="77777777" w:rsidR="00AE251A" w:rsidRPr="00AE251A" w:rsidRDefault="00AE251A" w:rsidP="00AE251A">
      <w:r w:rsidRPr="00AE251A">
        <w:t>python</w:t>
      </w:r>
    </w:p>
    <w:p w14:paraId="64DA2EC3" w14:textId="77777777" w:rsidR="00AE251A" w:rsidRPr="00AE251A" w:rsidRDefault="00AE251A" w:rsidP="00AE251A">
      <w:r w:rsidRPr="00AE251A">
        <w:t>class PrivacyPreservingClient:</w:t>
      </w:r>
    </w:p>
    <w:p w14:paraId="2140CD1A" w14:textId="77777777" w:rsidR="00AE251A" w:rsidRPr="00AE251A" w:rsidRDefault="00AE251A" w:rsidP="00AE251A">
      <w:r w:rsidRPr="00AE251A">
        <w:t xml:space="preserve">    def __init__(self, client_id, local_data_path):</w:t>
      </w:r>
    </w:p>
    <w:p w14:paraId="4E092541" w14:textId="77777777" w:rsidR="00AE251A" w:rsidRPr="00AE251A" w:rsidRDefault="00AE251A" w:rsidP="00AE251A">
      <w:r w:rsidRPr="00AE251A">
        <w:t xml:space="preserve">        self.client_id = client_id</w:t>
      </w:r>
    </w:p>
    <w:p w14:paraId="4FE6FB0A" w14:textId="77777777" w:rsidR="00AE251A" w:rsidRPr="00AE251A" w:rsidRDefault="00AE251A" w:rsidP="00AE251A">
      <w:r w:rsidRPr="00AE251A">
        <w:t xml:space="preserve">        self.local_data = self.load_local_data(local_data_path)</w:t>
      </w:r>
    </w:p>
    <w:p w14:paraId="6B3992F6" w14:textId="77777777" w:rsidR="00AE251A" w:rsidRPr="00AE251A" w:rsidRDefault="00AE251A" w:rsidP="00AE251A">
      <w:r w:rsidRPr="00AE251A">
        <w:t xml:space="preserve">        </w:t>
      </w:r>
      <w:r w:rsidRPr="00AE251A">
        <w:rPr>
          <w:i/>
          <w:iCs/>
        </w:rPr>
        <w:t># Data NEVER sent to server</w:t>
      </w:r>
    </w:p>
    <w:p w14:paraId="1AC7C987" w14:textId="77777777" w:rsidR="00AE251A" w:rsidRPr="00AE251A" w:rsidRDefault="00AE251A" w:rsidP="00AE251A">
      <w:r w:rsidRPr="00AE251A">
        <w:t xml:space="preserve">        </w:t>
      </w:r>
    </w:p>
    <w:p w14:paraId="7D8AF1B8" w14:textId="77777777" w:rsidR="00AE251A" w:rsidRPr="00AE251A" w:rsidRDefault="00AE251A" w:rsidP="00AE251A">
      <w:r w:rsidRPr="00AE251A">
        <w:t xml:space="preserve">    def local_training(self, global_model):</w:t>
      </w:r>
    </w:p>
    <w:p w14:paraId="56680A17" w14:textId="77777777" w:rsidR="00AE251A" w:rsidRPr="00AE251A" w:rsidRDefault="00AE251A" w:rsidP="00AE251A">
      <w:r w:rsidRPr="00AE251A">
        <w:t xml:space="preserve">        """Train on local data"""</w:t>
      </w:r>
    </w:p>
    <w:p w14:paraId="70580412" w14:textId="77777777" w:rsidR="00AE251A" w:rsidRPr="00AE251A" w:rsidRDefault="00AE251A" w:rsidP="00AE251A">
      <w:r w:rsidRPr="00AE251A">
        <w:t xml:space="preserve">        model = copy.deepcopy(global_model)</w:t>
      </w:r>
    </w:p>
    <w:p w14:paraId="7BA12012" w14:textId="77777777" w:rsidR="00AE251A" w:rsidRPr="00AE251A" w:rsidRDefault="00AE251A" w:rsidP="00AE251A">
      <w:r w:rsidRPr="00AE251A">
        <w:t xml:space="preserve">        </w:t>
      </w:r>
    </w:p>
    <w:p w14:paraId="6F58445A" w14:textId="77777777" w:rsidR="00AE251A" w:rsidRPr="00AE251A" w:rsidRDefault="00AE251A" w:rsidP="00AE251A">
      <w:r w:rsidRPr="00AE251A">
        <w:t xml:space="preserve">        </w:t>
      </w:r>
      <w:r w:rsidRPr="00AE251A">
        <w:rPr>
          <w:i/>
          <w:iCs/>
        </w:rPr>
        <w:t># Training happens locally</w:t>
      </w:r>
    </w:p>
    <w:p w14:paraId="28432D9A" w14:textId="77777777" w:rsidR="00AE251A" w:rsidRPr="00AE251A" w:rsidRDefault="00AE251A" w:rsidP="00AE251A">
      <w:r w:rsidRPr="00AE251A">
        <w:t xml:space="preserve">        for epoch in range(self.local_epochs):</w:t>
      </w:r>
    </w:p>
    <w:p w14:paraId="34393EFE" w14:textId="77777777" w:rsidR="00AE251A" w:rsidRPr="00AE251A" w:rsidRDefault="00AE251A" w:rsidP="00AE251A">
      <w:r w:rsidRPr="00AE251A">
        <w:t xml:space="preserve">            for batch in self.local_data:</w:t>
      </w:r>
    </w:p>
    <w:p w14:paraId="13326C25" w14:textId="77777777" w:rsidR="00AE251A" w:rsidRPr="00AE251A" w:rsidRDefault="00AE251A" w:rsidP="00AE251A">
      <w:r w:rsidRPr="00AE251A">
        <w:t xml:space="preserve">                </w:t>
      </w:r>
      <w:r w:rsidRPr="00AE251A">
        <w:rPr>
          <w:i/>
          <w:iCs/>
        </w:rPr>
        <w:t># Process local data</w:t>
      </w:r>
    </w:p>
    <w:p w14:paraId="106B8111" w14:textId="77777777" w:rsidR="00AE251A" w:rsidRPr="00AE251A" w:rsidRDefault="00AE251A" w:rsidP="00AE251A">
      <w:r w:rsidRPr="00AE251A">
        <w:t xml:space="preserve">                loss = self.compute_loss(model, batch)</w:t>
      </w:r>
    </w:p>
    <w:p w14:paraId="07431071" w14:textId="77777777" w:rsidR="00AE251A" w:rsidRPr="00AE251A" w:rsidRDefault="00AE251A" w:rsidP="00AE251A">
      <w:r w:rsidRPr="00AE251A">
        <w:t xml:space="preserve">                loss.backward()</w:t>
      </w:r>
    </w:p>
    <w:p w14:paraId="32DA796C" w14:textId="77777777" w:rsidR="00AE251A" w:rsidRPr="00AE251A" w:rsidRDefault="00AE251A" w:rsidP="00AE251A">
      <w:r w:rsidRPr="00AE251A">
        <w:t xml:space="preserve">                self.optimizer.step()</w:t>
      </w:r>
    </w:p>
    <w:p w14:paraId="0270EAD2" w14:textId="77777777" w:rsidR="00AE251A" w:rsidRPr="00AE251A" w:rsidRDefault="00AE251A" w:rsidP="00AE251A">
      <w:r w:rsidRPr="00AE251A">
        <w:t xml:space="preserve">        </w:t>
      </w:r>
    </w:p>
    <w:p w14:paraId="40ED31D0" w14:textId="77777777" w:rsidR="00AE251A" w:rsidRPr="00AE251A" w:rsidRDefault="00AE251A" w:rsidP="00AE251A">
      <w:r w:rsidRPr="00AE251A">
        <w:t xml:space="preserve">        </w:t>
      </w:r>
      <w:r w:rsidRPr="00AE251A">
        <w:rPr>
          <w:i/>
          <w:iCs/>
        </w:rPr>
        <w:t># Only return model update</w:t>
      </w:r>
    </w:p>
    <w:p w14:paraId="669CC2E4" w14:textId="77777777" w:rsidR="00AE251A" w:rsidRPr="00AE251A" w:rsidRDefault="00AE251A" w:rsidP="00AE251A">
      <w:r w:rsidRPr="00AE251A">
        <w:t xml:space="preserve">        update = {</w:t>
      </w:r>
    </w:p>
    <w:p w14:paraId="26ED9CDD" w14:textId="77777777" w:rsidR="00AE251A" w:rsidRPr="00AE251A" w:rsidRDefault="00AE251A" w:rsidP="00AE251A">
      <w:r w:rsidRPr="00AE251A">
        <w:t xml:space="preserve">            name: model.state_dict()[name] - global_model.state_dict()[name]</w:t>
      </w:r>
    </w:p>
    <w:p w14:paraId="04A7A3AE" w14:textId="77777777" w:rsidR="00AE251A" w:rsidRPr="00AE251A" w:rsidRDefault="00AE251A" w:rsidP="00AE251A">
      <w:r w:rsidRPr="00AE251A">
        <w:t xml:space="preserve">            for name in model.state_dict()</w:t>
      </w:r>
    </w:p>
    <w:p w14:paraId="2E3EF213" w14:textId="77777777" w:rsidR="00AE251A" w:rsidRPr="00AE251A" w:rsidRDefault="00AE251A" w:rsidP="00AE251A">
      <w:r w:rsidRPr="00AE251A">
        <w:t xml:space="preserve">        }</w:t>
      </w:r>
    </w:p>
    <w:p w14:paraId="3FD98EA8" w14:textId="77777777" w:rsidR="00AE251A" w:rsidRPr="00AE251A" w:rsidRDefault="00AE251A" w:rsidP="00AE251A">
      <w:r w:rsidRPr="00AE251A">
        <w:t xml:space="preserve">        </w:t>
      </w:r>
    </w:p>
    <w:p w14:paraId="18428F03" w14:textId="77777777" w:rsidR="00AE251A" w:rsidRPr="00AE251A" w:rsidRDefault="00AE251A" w:rsidP="00AE251A">
      <w:r w:rsidRPr="00AE251A">
        <w:t xml:space="preserve">        return update  </w:t>
      </w:r>
      <w:r w:rsidRPr="00AE251A">
        <w:rPr>
          <w:i/>
          <w:iCs/>
        </w:rPr>
        <w:t># NO raw data in this update</w:t>
      </w:r>
    </w:p>
    <w:p w14:paraId="4C75209C" w14:textId="77777777" w:rsidR="00AE251A" w:rsidRPr="00AE251A" w:rsidRDefault="00AE251A" w:rsidP="00AE251A">
      <w:r w:rsidRPr="00AE251A">
        <w:rPr>
          <w:b/>
          <w:bCs/>
        </w:rPr>
        <w:t>Guarantees:</w:t>
      </w:r>
    </w:p>
    <w:p w14:paraId="4470D531" w14:textId="77777777" w:rsidR="00AE251A" w:rsidRPr="00AE251A" w:rsidRDefault="00AE251A" w:rsidP="00AE251A">
      <w:pPr>
        <w:numPr>
          <w:ilvl w:val="0"/>
          <w:numId w:val="80"/>
        </w:numPr>
      </w:pPr>
      <w:r w:rsidRPr="00AE251A">
        <w:t xml:space="preserve">Raw data stays on device </w:t>
      </w:r>
      <w:r w:rsidRPr="00AE251A">
        <w:rPr>
          <w:rFonts w:ascii="Segoe UI Emoji" w:hAnsi="Segoe UI Emoji" w:cs="Segoe UI Emoji"/>
        </w:rPr>
        <w:t>✅</w:t>
      </w:r>
    </w:p>
    <w:p w14:paraId="37AF8E72" w14:textId="77777777" w:rsidR="00AE251A" w:rsidRPr="00AE251A" w:rsidRDefault="00AE251A" w:rsidP="00AE251A">
      <w:pPr>
        <w:numPr>
          <w:ilvl w:val="0"/>
          <w:numId w:val="80"/>
        </w:numPr>
      </w:pPr>
      <w:r w:rsidRPr="00AE251A">
        <w:t xml:space="preserve">Privacy preserved even if server is compromised </w:t>
      </w:r>
      <w:r w:rsidRPr="00AE251A">
        <w:rPr>
          <w:rFonts w:ascii="Segoe UI Emoji" w:hAnsi="Segoe UI Emoji" w:cs="Segoe UI Emoji"/>
        </w:rPr>
        <w:t>✅</w:t>
      </w:r>
    </w:p>
    <w:p w14:paraId="64F8767E" w14:textId="77777777" w:rsidR="00AE251A" w:rsidRPr="00AE251A" w:rsidRDefault="00AE251A" w:rsidP="00AE251A">
      <w:pPr>
        <w:numPr>
          <w:ilvl w:val="0"/>
          <w:numId w:val="80"/>
        </w:numPr>
      </w:pPr>
      <w:r w:rsidRPr="00AE251A">
        <w:t xml:space="preserve">Compliant with GDPR, CCPA </w:t>
      </w:r>
      <w:r w:rsidRPr="00AE251A">
        <w:rPr>
          <w:rFonts w:ascii="Segoe UI Emoji" w:hAnsi="Segoe UI Emoji" w:cs="Segoe UI Emoji"/>
        </w:rPr>
        <w:t>✅</w:t>
      </w:r>
    </w:p>
    <w:p w14:paraId="2AE699C4" w14:textId="77777777" w:rsidR="00AE251A" w:rsidRPr="00AE251A" w:rsidRDefault="00AE251A" w:rsidP="00AE251A">
      <w:pPr>
        <w:rPr>
          <w:b/>
          <w:bCs/>
        </w:rPr>
      </w:pPr>
      <w:r w:rsidRPr="00AE251A">
        <w:rPr>
          <w:b/>
          <w:bCs/>
        </w:rPr>
        <w:t>3.4.2. Differential Privacy</w:t>
      </w:r>
    </w:p>
    <w:p w14:paraId="6BA5AD72" w14:textId="77777777" w:rsidR="00AE251A" w:rsidRPr="00AE251A" w:rsidRDefault="00AE251A" w:rsidP="00AE251A">
      <w:r w:rsidRPr="00AE251A">
        <w:t>Để bảo vệ chống lại các cuộc tấn công inference, hệ thống áp dụng Differential Privacy (DP) cho model updates:</w:t>
      </w:r>
    </w:p>
    <w:p w14:paraId="4DFBE5ED" w14:textId="77777777" w:rsidR="00AE251A" w:rsidRPr="00AE251A" w:rsidRDefault="00AE251A" w:rsidP="00AE251A">
      <w:r w:rsidRPr="00AE251A">
        <w:rPr>
          <w:b/>
          <w:bCs/>
        </w:rPr>
        <w:t>ε-Differential Privacy:</w:t>
      </w:r>
    </w:p>
    <w:p w14:paraId="53B08425" w14:textId="77777777" w:rsidR="00AE251A" w:rsidRPr="00AE251A" w:rsidRDefault="00AE251A" w:rsidP="00AE251A">
      <w:r w:rsidRPr="00AE251A">
        <w:t>Definition: Một algorithm M thỏa mãn ε-differential privacy nếu với mọi hai datasets D và D' khác nhau một record, và với mọi output set S:</w:t>
      </w:r>
    </w:p>
    <w:p w14:paraId="35CA717C" w14:textId="7E165839" w:rsidR="00AE251A" w:rsidRPr="00AE251A" w:rsidRDefault="00AE251A" w:rsidP="00AE251A">
      <m:oMathPara>
        <m:oMath>
          <m:r>
            <m:rPr>
              <m:sty m:val="p"/>
            </m:rPr>
            <w:rPr>
              <w:rFonts w:ascii="Cambria Math" w:hAnsi="Cambria Math"/>
            </w:rPr>
            <m:t>Pr</m:t>
          </m:r>
          <m:r>
            <w:rPr>
              <w:rFonts w:ascii="Cambria Math" w:hAnsi="Cambria Math"/>
            </w:rPr>
            <m:t>⁡[M(D)∈S]≤</m:t>
          </m:r>
          <m:sSup>
            <m:sSupPr>
              <m:ctrlPr>
                <w:rPr>
                  <w:rFonts w:ascii="Cambria Math" w:hAnsi="Cambria Math"/>
                </w:rPr>
              </m:ctrlPr>
            </m:sSupPr>
            <m:e>
              <m:r>
                <w:rPr>
                  <w:rFonts w:ascii="Cambria Math" w:hAnsi="Cambria Math"/>
                </w:rPr>
                <m:t>e</m:t>
              </m:r>
            </m:e>
            <m:sup>
              <m:r>
                <w:rPr>
                  <w:rFonts w:ascii="Cambria Math" w:hAnsi="Cambria Math"/>
                </w:rPr>
                <m:t>ϵ</m:t>
              </m:r>
            </m:sup>
          </m:sSup>
          <m:r>
            <w:rPr>
              <w:rFonts w:ascii="Cambria Math" w:hAnsi="Cambria Math"/>
            </w:rPr>
            <m:t>⋅</m:t>
          </m:r>
          <m:r>
            <m:rPr>
              <m:sty m:val="p"/>
            </m:rPr>
            <w:rPr>
              <w:rFonts w:ascii="Cambria Math" w:hAnsi="Cambria Math"/>
            </w:rPr>
            <m:t>Pr</m:t>
          </m:r>
          <m:r>
            <w:rPr>
              <w:rFonts w:ascii="Cambria Math" w:hAnsi="Cambria Math"/>
            </w:rPr>
            <m:t>⁡[M(</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)∈S]</m:t>
          </m:r>
          <m:r>
            <w:rPr>
              <w:i/>
            </w:rPr>
            <w:br/>
          </m:r>
        </m:oMath>
      </m:oMathPara>
    </w:p>
    <w:p w14:paraId="3270670F" w14:textId="77777777" w:rsidR="00AE251A" w:rsidRPr="00AE251A" w:rsidRDefault="00AE251A" w:rsidP="00AE251A">
      <w:r w:rsidRPr="00AE251A">
        <w:rPr>
          <w:b/>
          <w:bCs/>
        </w:rPr>
        <w:t>Implementation với Gaussian Mechanism:</w:t>
      </w:r>
    </w:p>
    <w:p w14:paraId="1D2E6917" w14:textId="77777777" w:rsidR="00AE251A" w:rsidRPr="00AE251A" w:rsidRDefault="00AE251A" w:rsidP="00AE251A">
      <w:r w:rsidRPr="00AE251A">
        <w:t>python</w:t>
      </w:r>
    </w:p>
    <w:p w14:paraId="18826B81" w14:textId="77777777" w:rsidR="00AE251A" w:rsidRPr="00AE251A" w:rsidRDefault="00AE251A" w:rsidP="00AE251A">
      <w:r w:rsidRPr="00AE251A">
        <w:t>class DifferentialPrivacy:</w:t>
      </w:r>
    </w:p>
    <w:p w14:paraId="5E62E6AA" w14:textId="77777777" w:rsidR="00AE251A" w:rsidRPr="00AE251A" w:rsidRDefault="00AE251A" w:rsidP="00AE251A">
      <w:r w:rsidRPr="00AE251A">
        <w:t xml:space="preserve">    def __init__(self, epsilon=1.0, delta=1e-5, sensitivity=1.0):</w:t>
      </w:r>
    </w:p>
    <w:p w14:paraId="1337E772" w14:textId="77777777" w:rsidR="00AE251A" w:rsidRPr="00AE251A" w:rsidRDefault="00AE251A" w:rsidP="00AE251A">
      <w:r w:rsidRPr="00AE251A">
        <w:t xml:space="preserve">        self.epsilon = epsilon</w:t>
      </w:r>
    </w:p>
    <w:p w14:paraId="62B6B22A" w14:textId="77777777" w:rsidR="00AE251A" w:rsidRPr="00AE251A" w:rsidRDefault="00AE251A" w:rsidP="00AE251A">
      <w:r w:rsidRPr="00AE251A">
        <w:t xml:space="preserve">        self.delta = delta</w:t>
      </w:r>
    </w:p>
    <w:p w14:paraId="15DDE67A" w14:textId="77777777" w:rsidR="00AE251A" w:rsidRPr="00AE251A" w:rsidRDefault="00AE251A" w:rsidP="00AE251A">
      <w:r w:rsidRPr="00AE251A">
        <w:t xml:space="preserve">        self.sensitivity = sensitivity</w:t>
      </w:r>
    </w:p>
    <w:p w14:paraId="7CDF9B67" w14:textId="77777777" w:rsidR="00AE251A" w:rsidRPr="00AE251A" w:rsidRDefault="00AE251A" w:rsidP="00AE251A">
      <w:r w:rsidRPr="00AE251A">
        <w:t xml:space="preserve">        self.noise_scale = self.compute_noise_scale()</w:t>
      </w:r>
    </w:p>
    <w:p w14:paraId="2959AA64" w14:textId="77777777" w:rsidR="00AE251A" w:rsidRPr="00AE251A" w:rsidRDefault="00AE251A" w:rsidP="00AE251A">
      <w:r w:rsidRPr="00AE251A">
        <w:t xml:space="preserve">        </w:t>
      </w:r>
    </w:p>
    <w:p w14:paraId="6FEA8E6D" w14:textId="77777777" w:rsidR="00AE251A" w:rsidRPr="00AE251A" w:rsidRDefault="00AE251A" w:rsidP="00AE251A">
      <w:r w:rsidRPr="00AE251A">
        <w:t xml:space="preserve">    def compute_noise_scale(self):</w:t>
      </w:r>
    </w:p>
    <w:p w14:paraId="1466CC1C" w14:textId="77777777" w:rsidR="00AE251A" w:rsidRPr="00AE251A" w:rsidRDefault="00AE251A" w:rsidP="00AE251A">
      <w:r w:rsidRPr="00AE251A">
        <w:t xml:space="preserve">        """</w:t>
      </w:r>
    </w:p>
    <w:p w14:paraId="46B0FFD9" w14:textId="77777777" w:rsidR="00AE251A" w:rsidRPr="00AE251A" w:rsidRDefault="00AE251A" w:rsidP="00AE251A">
      <w:r w:rsidRPr="00AE251A">
        <w:t xml:space="preserve">        Compute noise scale for Gaussian mechanism</w:t>
      </w:r>
    </w:p>
    <w:p w14:paraId="0F541215" w14:textId="77777777" w:rsidR="00AE251A" w:rsidRPr="00AE251A" w:rsidRDefault="00AE251A" w:rsidP="00AE251A">
      <w:r w:rsidRPr="00AE251A">
        <w:t xml:space="preserve">        σ = sensitivity × sqrt(2 × ln(1.25/δ)) / ε</w:t>
      </w:r>
    </w:p>
    <w:p w14:paraId="274678D6" w14:textId="77777777" w:rsidR="00AE251A" w:rsidRPr="00AE251A" w:rsidRDefault="00AE251A" w:rsidP="00AE251A">
      <w:r w:rsidRPr="00AE251A">
        <w:t xml:space="preserve">        """</w:t>
      </w:r>
    </w:p>
    <w:p w14:paraId="55966EFA" w14:textId="77777777" w:rsidR="00AE251A" w:rsidRPr="00AE251A" w:rsidRDefault="00AE251A" w:rsidP="00AE251A">
      <w:r w:rsidRPr="00AE251A">
        <w:lastRenderedPageBreak/>
        <w:t xml:space="preserve">        return self.sensitivity * np.sqrt(2 * np.log(1.25 / self.delta)) / self.epsilon</w:t>
      </w:r>
    </w:p>
    <w:p w14:paraId="072C405F" w14:textId="77777777" w:rsidR="00AE251A" w:rsidRPr="00AE251A" w:rsidRDefault="00AE251A" w:rsidP="00AE251A">
      <w:r w:rsidRPr="00AE251A">
        <w:t xml:space="preserve">    </w:t>
      </w:r>
    </w:p>
    <w:p w14:paraId="47AE1DEE" w14:textId="77777777" w:rsidR="00AE251A" w:rsidRPr="00AE251A" w:rsidRDefault="00AE251A" w:rsidP="00AE251A">
      <w:r w:rsidRPr="00AE251A">
        <w:t xml:space="preserve">    def add_noise(self, gradients):</w:t>
      </w:r>
    </w:p>
    <w:p w14:paraId="7DBF0DBF" w14:textId="77777777" w:rsidR="00AE251A" w:rsidRPr="00AE251A" w:rsidRDefault="00AE251A" w:rsidP="00AE251A">
      <w:r w:rsidRPr="00AE251A">
        <w:t xml:space="preserve">        """Add Gaussian noise to gradients"""</w:t>
      </w:r>
    </w:p>
    <w:p w14:paraId="257F53DF" w14:textId="77777777" w:rsidR="00AE251A" w:rsidRPr="00AE251A" w:rsidRDefault="00AE251A" w:rsidP="00AE251A">
      <w:r w:rsidRPr="00AE251A">
        <w:t xml:space="preserve">        noisy_gradients = {}</w:t>
      </w:r>
    </w:p>
    <w:p w14:paraId="20C152AD" w14:textId="77777777" w:rsidR="00AE251A" w:rsidRPr="00AE251A" w:rsidRDefault="00AE251A" w:rsidP="00AE251A">
      <w:r w:rsidRPr="00AE251A">
        <w:t xml:space="preserve">        </w:t>
      </w:r>
    </w:p>
    <w:p w14:paraId="338D8752" w14:textId="77777777" w:rsidR="00AE251A" w:rsidRPr="00AE251A" w:rsidRDefault="00AE251A" w:rsidP="00AE251A">
      <w:r w:rsidRPr="00AE251A">
        <w:t xml:space="preserve">        for name, grad in gradients.items():</w:t>
      </w:r>
    </w:p>
    <w:p w14:paraId="578D31C6" w14:textId="77777777" w:rsidR="00AE251A" w:rsidRPr="00AE251A" w:rsidRDefault="00AE251A" w:rsidP="00AE251A">
      <w:r w:rsidRPr="00AE251A">
        <w:t xml:space="preserve">            </w:t>
      </w:r>
      <w:r w:rsidRPr="00AE251A">
        <w:rPr>
          <w:i/>
          <w:iCs/>
        </w:rPr>
        <w:t># Clip gradients (for bounded sensitivity)</w:t>
      </w:r>
    </w:p>
    <w:p w14:paraId="5EBB62BA" w14:textId="77777777" w:rsidR="00AE251A" w:rsidRPr="00AE251A" w:rsidRDefault="00AE251A" w:rsidP="00AE251A">
      <w:r w:rsidRPr="00AE251A">
        <w:t xml:space="preserve">            clipped_grad = torch.clamp(grad, -self.sensitivity, self.sensitivity)</w:t>
      </w:r>
    </w:p>
    <w:p w14:paraId="55C765B1" w14:textId="77777777" w:rsidR="00AE251A" w:rsidRPr="00AE251A" w:rsidRDefault="00AE251A" w:rsidP="00AE251A">
      <w:r w:rsidRPr="00AE251A">
        <w:t xml:space="preserve">            </w:t>
      </w:r>
    </w:p>
    <w:p w14:paraId="5D951542" w14:textId="77777777" w:rsidR="00AE251A" w:rsidRPr="00AE251A" w:rsidRDefault="00AE251A" w:rsidP="00AE251A">
      <w:r w:rsidRPr="00AE251A">
        <w:t xml:space="preserve">            </w:t>
      </w:r>
      <w:r w:rsidRPr="00AE251A">
        <w:rPr>
          <w:i/>
          <w:iCs/>
        </w:rPr>
        <w:t># Add Gaussian noise</w:t>
      </w:r>
    </w:p>
    <w:p w14:paraId="3B5D7CA3" w14:textId="77777777" w:rsidR="00AE251A" w:rsidRPr="00AE251A" w:rsidRDefault="00AE251A" w:rsidP="00AE251A">
      <w:r w:rsidRPr="00AE251A">
        <w:t xml:space="preserve">            noise = torch.normal(</w:t>
      </w:r>
    </w:p>
    <w:p w14:paraId="0C835621" w14:textId="77777777" w:rsidR="00AE251A" w:rsidRPr="00AE251A" w:rsidRDefault="00AE251A" w:rsidP="00AE251A">
      <w:r w:rsidRPr="00AE251A">
        <w:t xml:space="preserve">                mean=0,</w:t>
      </w:r>
    </w:p>
    <w:p w14:paraId="258BEC75" w14:textId="77777777" w:rsidR="00AE251A" w:rsidRPr="00AE251A" w:rsidRDefault="00AE251A" w:rsidP="00AE251A">
      <w:r w:rsidRPr="00AE251A">
        <w:t xml:space="preserve">                std=self.noise_scale,</w:t>
      </w:r>
    </w:p>
    <w:p w14:paraId="03FB0E63" w14:textId="77777777" w:rsidR="00AE251A" w:rsidRPr="00AE251A" w:rsidRDefault="00AE251A" w:rsidP="00AE251A">
      <w:r w:rsidRPr="00AE251A">
        <w:t xml:space="preserve">                size=clipped_grad.shape,</w:t>
      </w:r>
    </w:p>
    <w:p w14:paraId="5163A330" w14:textId="77777777" w:rsidR="00AE251A" w:rsidRPr="00AE251A" w:rsidRDefault="00AE251A" w:rsidP="00AE251A">
      <w:r w:rsidRPr="00AE251A">
        <w:t xml:space="preserve">                device=clipped_grad.device</w:t>
      </w:r>
    </w:p>
    <w:p w14:paraId="76783D41" w14:textId="77777777" w:rsidR="00AE251A" w:rsidRPr="00AE251A" w:rsidRDefault="00AE251A" w:rsidP="00AE251A">
      <w:r w:rsidRPr="00AE251A">
        <w:t xml:space="preserve">            )</w:t>
      </w:r>
    </w:p>
    <w:p w14:paraId="7DD2D820" w14:textId="77777777" w:rsidR="00AE251A" w:rsidRPr="00AE251A" w:rsidRDefault="00AE251A" w:rsidP="00AE251A">
      <w:r w:rsidRPr="00AE251A">
        <w:t xml:space="preserve">            </w:t>
      </w:r>
    </w:p>
    <w:p w14:paraId="1CBA4B06" w14:textId="77777777" w:rsidR="00AE251A" w:rsidRPr="00AE251A" w:rsidRDefault="00AE251A" w:rsidP="00AE251A">
      <w:r w:rsidRPr="00AE251A">
        <w:t xml:space="preserve">            noisy_gradients[name] = clipped_grad + noise</w:t>
      </w:r>
    </w:p>
    <w:p w14:paraId="31DCE159" w14:textId="77777777" w:rsidR="00AE251A" w:rsidRPr="00AE251A" w:rsidRDefault="00AE251A" w:rsidP="00AE251A">
      <w:r w:rsidRPr="00AE251A">
        <w:t xml:space="preserve">        </w:t>
      </w:r>
    </w:p>
    <w:p w14:paraId="01BDE7B5" w14:textId="77777777" w:rsidR="00AE251A" w:rsidRPr="00AE251A" w:rsidRDefault="00AE251A" w:rsidP="00AE251A">
      <w:r w:rsidRPr="00AE251A">
        <w:t xml:space="preserve">        return noisy_gradients</w:t>
      </w:r>
    </w:p>
    <w:p w14:paraId="6D6EAC18" w14:textId="77777777" w:rsidR="00AE251A" w:rsidRPr="00AE251A" w:rsidRDefault="00AE251A" w:rsidP="00AE251A">
      <w:r w:rsidRPr="00AE251A">
        <w:rPr>
          <w:b/>
          <w:bCs/>
        </w:rPr>
        <w:t>Privacy Budget Tracking:</w:t>
      </w:r>
    </w:p>
    <w:p w14:paraId="49CD0E68" w14:textId="77777777" w:rsidR="00AE251A" w:rsidRPr="00AE251A" w:rsidRDefault="00AE251A" w:rsidP="00AE251A">
      <w:r w:rsidRPr="00AE251A">
        <w:t>python</w:t>
      </w:r>
    </w:p>
    <w:p w14:paraId="5AAE75BC" w14:textId="77777777" w:rsidR="00AE251A" w:rsidRPr="00AE251A" w:rsidRDefault="00AE251A" w:rsidP="00AE251A">
      <w:r w:rsidRPr="00AE251A">
        <w:t>class PrivacyAccountant:</w:t>
      </w:r>
    </w:p>
    <w:p w14:paraId="71E791D9" w14:textId="77777777" w:rsidR="00AE251A" w:rsidRPr="00AE251A" w:rsidRDefault="00AE251A" w:rsidP="00AE251A">
      <w:r w:rsidRPr="00AE251A">
        <w:t xml:space="preserve">    def __init__(self, epsilon_total=10.0, delta=1e-5):</w:t>
      </w:r>
    </w:p>
    <w:p w14:paraId="5BD328E4" w14:textId="77777777" w:rsidR="00AE251A" w:rsidRPr="00AE251A" w:rsidRDefault="00AE251A" w:rsidP="00AE251A">
      <w:r w:rsidRPr="00AE251A">
        <w:t xml:space="preserve">        self.epsilon_total = epsilon_total</w:t>
      </w:r>
    </w:p>
    <w:p w14:paraId="4ED4A4CB" w14:textId="77777777" w:rsidR="00AE251A" w:rsidRPr="00AE251A" w:rsidRDefault="00AE251A" w:rsidP="00AE251A">
      <w:r w:rsidRPr="00AE251A">
        <w:t xml:space="preserve">        self.epsilon_used = 0.0</w:t>
      </w:r>
    </w:p>
    <w:p w14:paraId="4EC2E426" w14:textId="77777777" w:rsidR="00AE251A" w:rsidRPr="00AE251A" w:rsidRDefault="00AE251A" w:rsidP="00AE251A">
      <w:r w:rsidRPr="00AE251A">
        <w:t xml:space="preserve">        self.delta = delta</w:t>
      </w:r>
    </w:p>
    <w:p w14:paraId="25B76EEE" w14:textId="77777777" w:rsidR="00AE251A" w:rsidRPr="00AE251A" w:rsidRDefault="00AE251A" w:rsidP="00AE251A">
      <w:r w:rsidRPr="00AE251A">
        <w:t xml:space="preserve">        self.rounds = 0</w:t>
      </w:r>
    </w:p>
    <w:p w14:paraId="0927743C" w14:textId="77777777" w:rsidR="00AE251A" w:rsidRPr="00AE251A" w:rsidRDefault="00AE251A" w:rsidP="00AE251A">
      <w:r w:rsidRPr="00AE251A">
        <w:t xml:space="preserve">        </w:t>
      </w:r>
    </w:p>
    <w:p w14:paraId="49A2D81F" w14:textId="77777777" w:rsidR="00AE251A" w:rsidRPr="00AE251A" w:rsidRDefault="00AE251A" w:rsidP="00AE251A">
      <w:r w:rsidRPr="00AE251A">
        <w:t xml:space="preserve">    def consume_privacy_budget(self, epsilon_round):</w:t>
      </w:r>
    </w:p>
    <w:p w14:paraId="0749EB31" w14:textId="77777777" w:rsidR="00AE251A" w:rsidRPr="00AE251A" w:rsidRDefault="00AE251A" w:rsidP="00AE251A">
      <w:r w:rsidRPr="00AE251A">
        <w:t xml:space="preserve">        """Track privacy budget consumption"""</w:t>
      </w:r>
    </w:p>
    <w:p w14:paraId="39D066AE" w14:textId="77777777" w:rsidR="00AE251A" w:rsidRPr="00AE251A" w:rsidRDefault="00AE251A" w:rsidP="00AE251A">
      <w:r w:rsidRPr="00AE251A">
        <w:t xml:space="preserve">        self.epsilon_used += epsilon_round</w:t>
      </w:r>
    </w:p>
    <w:p w14:paraId="0AFFFDAD" w14:textId="77777777" w:rsidR="00AE251A" w:rsidRPr="00AE251A" w:rsidRDefault="00AE251A" w:rsidP="00AE251A">
      <w:r w:rsidRPr="00AE251A">
        <w:t xml:space="preserve">        self.rounds += 1</w:t>
      </w:r>
    </w:p>
    <w:p w14:paraId="19B38EDF" w14:textId="77777777" w:rsidR="00AE251A" w:rsidRPr="00AE251A" w:rsidRDefault="00AE251A" w:rsidP="00AE251A">
      <w:r w:rsidRPr="00AE251A">
        <w:t xml:space="preserve">        </w:t>
      </w:r>
    </w:p>
    <w:p w14:paraId="187CBD42" w14:textId="77777777" w:rsidR="00AE251A" w:rsidRPr="00AE251A" w:rsidRDefault="00AE251A" w:rsidP="00AE251A">
      <w:r w:rsidRPr="00AE251A">
        <w:t xml:space="preserve">        if self.epsilon_used &gt; self.epsilon_total:</w:t>
      </w:r>
    </w:p>
    <w:p w14:paraId="047541F4" w14:textId="77777777" w:rsidR="00AE251A" w:rsidRPr="00AE251A" w:rsidRDefault="00AE251A" w:rsidP="00AE251A">
      <w:r w:rsidRPr="00AE251A">
        <w:t xml:space="preserve">            raise PrivacyBudgetExceeded(</w:t>
      </w:r>
    </w:p>
    <w:p w14:paraId="216FF13A" w14:textId="77777777" w:rsidR="00AE251A" w:rsidRPr="00AE251A" w:rsidRDefault="00AE251A" w:rsidP="00AE251A">
      <w:r w:rsidRPr="00AE251A">
        <w:t xml:space="preserve">                f"Privacy budget exceeded: {self.epsilon_used:.2f} &gt; {self.epsilon_total:.2f}"</w:t>
      </w:r>
    </w:p>
    <w:p w14:paraId="5E8611C4" w14:textId="77777777" w:rsidR="00AE251A" w:rsidRPr="00AE251A" w:rsidRDefault="00AE251A" w:rsidP="00AE251A">
      <w:r w:rsidRPr="00AE251A">
        <w:t xml:space="preserve">            )</w:t>
      </w:r>
    </w:p>
    <w:p w14:paraId="586461EC" w14:textId="77777777" w:rsidR="00AE251A" w:rsidRPr="00AE251A" w:rsidRDefault="00AE251A" w:rsidP="00AE251A">
      <w:r w:rsidRPr="00AE251A">
        <w:t xml:space="preserve">        </w:t>
      </w:r>
    </w:p>
    <w:p w14:paraId="1E0D6CC9" w14:textId="77777777" w:rsidR="00AE251A" w:rsidRPr="00AE251A" w:rsidRDefault="00AE251A" w:rsidP="00AE251A">
      <w:r w:rsidRPr="00AE251A">
        <w:t xml:space="preserve">        print(f"Round {self.rounds}: ε_used = {self.epsilon_used:.2f}/{self.epsilon_total:.2f}")</w:t>
      </w:r>
    </w:p>
    <w:p w14:paraId="04130A87" w14:textId="77777777" w:rsidR="00AE251A" w:rsidRPr="00AE251A" w:rsidRDefault="00AE251A" w:rsidP="00AE251A">
      <w:r w:rsidRPr="00AE251A">
        <w:t xml:space="preserve">    </w:t>
      </w:r>
    </w:p>
    <w:p w14:paraId="698796A9" w14:textId="77777777" w:rsidR="00AE251A" w:rsidRPr="00AE251A" w:rsidRDefault="00AE251A" w:rsidP="00AE251A">
      <w:r w:rsidRPr="00AE251A">
        <w:t xml:space="preserve">    def get_remaining_budget(self):</w:t>
      </w:r>
    </w:p>
    <w:p w14:paraId="11ABC563" w14:textId="77777777" w:rsidR="00AE251A" w:rsidRPr="00AE251A" w:rsidRDefault="00AE251A" w:rsidP="00AE251A">
      <w:r w:rsidRPr="00AE251A">
        <w:t xml:space="preserve">        return self.epsilon_total - self.epsilon_used</w:t>
      </w:r>
    </w:p>
    <w:p w14:paraId="05C02156" w14:textId="77777777" w:rsidR="00AE251A" w:rsidRPr="00AE251A" w:rsidRDefault="00AE251A" w:rsidP="00AE251A">
      <w:r w:rsidRPr="00AE251A">
        <w:rPr>
          <w:b/>
          <w:bCs/>
        </w:rPr>
        <w:t>Composition Theorem:</w:t>
      </w:r>
    </w:p>
    <w:p w14:paraId="36CBA6D3" w14:textId="77777777" w:rsidR="00AE251A" w:rsidRPr="00AE251A" w:rsidRDefault="00AE251A" w:rsidP="00AE251A">
      <w:r w:rsidRPr="00AE251A">
        <w:t>Với T rounds of training, total privacy cost:</w:t>
      </w:r>
    </w:p>
    <w:p w14:paraId="3DCBCA8A" w14:textId="3ED7DF5A" w:rsidR="00AE251A" w:rsidRPr="00AE251A" w:rsidRDefault="00AE251A" w:rsidP="00AE251A">
      <m:oMathPara>
        <m:oMath>
          <m:sSub>
            <m:sSubPr>
              <m:ctrlPr>
                <w:rPr>
                  <w:rFonts w:ascii="Cambria Math" w:hAnsi="Cambria Math"/>
                </w:rPr>
              </m:ctrlPr>
            </m:sSubPr>
            <m:e>
              <m:r>
                <w:rPr>
                  <w:rFonts w:ascii="Cambria Math" w:hAnsi="Cambria Math"/>
                </w:rPr>
                <m:t>ϵ</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ϵ</m:t>
              </m:r>
            </m:e>
            <m:sub>
              <m:r>
                <m:rPr>
                  <m:nor/>
                </m:rPr>
                <m:t>round</m:t>
              </m:r>
            </m:sub>
          </m:sSub>
          <m:r>
            <w:rPr>
              <w:rFonts w:ascii="Cambria Math" w:hAnsi="Cambria Math"/>
            </w:rPr>
            <m:t>×</m:t>
          </m:r>
          <m:rad>
            <m:radPr>
              <m:degHide m:val="1"/>
              <m:ctrlPr>
                <w:rPr>
                  <w:rFonts w:ascii="Cambria Math" w:hAnsi="Cambria Math"/>
                </w:rPr>
              </m:ctrlPr>
            </m:radPr>
            <m:deg/>
            <m:e>
              <m:r>
                <w:rPr>
                  <w:rFonts w:ascii="Cambria Math" w:hAnsi="Cambria Math"/>
                </w:rPr>
                <m:t>2T</m:t>
              </m:r>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δ)</m:t>
              </m:r>
            </m:e>
          </m:rad>
          <m:r>
            <w:br/>
          </m:r>
        </m:oMath>
      </m:oMathPara>
    </w:p>
    <w:p w14:paraId="4E25DA76" w14:textId="77777777" w:rsidR="00AE251A" w:rsidRPr="00AE251A" w:rsidRDefault="00AE251A" w:rsidP="00AE251A">
      <w:r w:rsidRPr="00AE251A">
        <w:rPr>
          <w:b/>
          <w:bCs/>
        </w:rPr>
        <w:t>Dự án sử dụng:</w:t>
      </w:r>
    </w:p>
    <w:p w14:paraId="1D3AC1E7" w14:textId="77777777" w:rsidR="00AE251A" w:rsidRPr="00AE251A" w:rsidRDefault="00AE251A" w:rsidP="00AE251A">
      <w:pPr>
        <w:numPr>
          <w:ilvl w:val="0"/>
          <w:numId w:val="81"/>
        </w:numPr>
      </w:pPr>
      <w:r w:rsidRPr="00AE251A">
        <w:t>ε per round = 1.0</w:t>
      </w:r>
    </w:p>
    <w:p w14:paraId="722D7702" w14:textId="77777777" w:rsidR="00AE251A" w:rsidRPr="00AE251A" w:rsidRDefault="00AE251A" w:rsidP="00AE251A">
      <w:pPr>
        <w:numPr>
          <w:ilvl w:val="0"/>
          <w:numId w:val="81"/>
        </w:numPr>
      </w:pPr>
      <w:r w:rsidRPr="00AE251A">
        <w:t>δ = 1e-5</w:t>
      </w:r>
    </w:p>
    <w:p w14:paraId="553B7B7D" w14:textId="77777777" w:rsidR="00AE251A" w:rsidRPr="00AE251A" w:rsidRDefault="00AE251A" w:rsidP="00AE251A">
      <w:pPr>
        <w:numPr>
          <w:ilvl w:val="0"/>
          <w:numId w:val="81"/>
        </w:numPr>
      </w:pPr>
      <w:r w:rsidRPr="00AE251A">
        <w:t>T = 100 rounds</w:t>
      </w:r>
    </w:p>
    <w:p w14:paraId="65FD5CAC" w14:textId="77777777" w:rsidR="00AE251A" w:rsidRPr="00AE251A" w:rsidRDefault="00AE251A" w:rsidP="00AE251A">
      <w:pPr>
        <w:numPr>
          <w:ilvl w:val="0"/>
          <w:numId w:val="81"/>
        </w:numPr>
      </w:pPr>
      <w:r w:rsidRPr="00AE251A">
        <w:t>ε_total ≈ 13.3 (Strong privacy guarantee)</w:t>
      </w:r>
    </w:p>
    <w:p w14:paraId="43D932C3" w14:textId="77777777" w:rsidR="00AE251A" w:rsidRPr="00AE251A" w:rsidRDefault="00AE251A" w:rsidP="00AE251A">
      <w:pPr>
        <w:rPr>
          <w:b/>
          <w:bCs/>
        </w:rPr>
      </w:pPr>
      <w:r w:rsidRPr="00AE251A">
        <w:rPr>
          <w:b/>
          <w:bCs/>
        </w:rPr>
        <w:lastRenderedPageBreak/>
        <w:t>3.4.3. Secure Aggregation</w:t>
      </w:r>
    </w:p>
    <w:p w14:paraId="7E7D3B7A" w14:textId="77777777" w:rsidR="00AE251A" w:rsidRPr="00AE251A" w:rsidRDefault="00AE251A" w:rsidP="00AE251A">
      <w:r w:rsidRPr="00AE251A">
        <w:t>Server aggregation được bảo vệ bằng secure multi-party computation:</w:t>
      </w:r>
    </w:p>
    <w:p w14:paraId="255FB2F4" w14:textId="77777777" w:rsidR="00AE251A" w:rsidRPr="00AE251A" w:rsidRDefault="00AE251A" w:rsidP="00AE251A">
      <w:r w:rsidRPr="00AE251A">
        <w:t>python</w:t>
      </w:r>
    </w:p>
    <w:p w14:paraId="63610963" w14:textId="77777777" w:rsidR="00AE251A" w:rsidRPr="00AE251A" w:rsidRDefault="00AE251A" w:rsidP="00AE251A">
      <w:r w:rsidRPr="00AE251A">
        <w:t>class SecureAggregation:</w:t>
      </w:r>
    </w:p>
    <w:p w14:paraId="1CB21780" w14:textId="77777777" w:rsidR="00AE251A" w:rsidRPr="00AE251A" w:rsidRDefault="00AE251A" w:rsidP="00AE251A">
      <w:r w:rsidRPr="00AE251A">
        <w:t xml:space="preserve">    def __init__(self, num_clients):</w:t>
      </w:r>
    </w:p>
    <w:p w14:paraId="773C38A0" w14:textId="77777777" w:rsidR="00AE251A" w:rsidRPr="00AE251A" w:rsidRDefault="00AE251A" w:rsidP="00AE251A">
      <w:r w:rsidRPr="00AE251A">
        <w:t xml:space="preserve">        self.num_clients = num_clients</w:t>
      </w:r>
    </w:p>
    <w:p w14:paraId="5C555BFE" w14:textId="77777777" w:rsidR="00AE251A" w:rsidRPr="00AE251A" w:rsidRDefault="00AE251A" w:rsidP="00AE251A">
      <w:r w:rsidRPr="00AE251A">
        <w:t xml:space="preserve">        </w:t>
      </w:r>
    </w:p>
    <w:p w14:paraId="51B70181" w14:textId="77777777" w:rsidR="00AE251A" w:rsidRPr="00AE251A" w:rsidRDefault="00AE251A" w:rsidP="00AE251A">
      <w:r w:rsidRPr="00AE251A">
        <w:t xml:space="preserve">    def generate_pairwise_masks(self):</w:t>
      </w:r>
    </w:p>
    <w:p w14:paraId="74C190B8" w14:textId="77777777" w:rsidR="00AE251A" w:rsidRPr="00AE251A" w:rsidRDefault="00AE251A" w:rsidP="00AE251A">
      <w:r w:rsidRPr="00AE251A">
        <w:t xml:space="preserve">        """Generate pairwise masks for secure aggregation"""</w:t>
      </w:r>
    </w:p>
    <w:p w14:paraId="40D9E166" w14:textId="77777777" w:rsidR="00AE251A" w:rsidRPr="00AE251A" w:rsidRDefault="00AE251A" w:rsidP="00AE251A">
      <w:r w:rsidRPr="00AE251A">
        <w:t xml:space="preserve">        masks = {}</w:t>
      </w:r>
    </w:p>
    <w:p w14:paraId="01A8D7F5" w14:textId="77777777" w:rsidR="00AE251A" w:rsidRPr="00AE251A" w:rsidRDefault="00AE251A" w:rsidP="00AE251A">
      <w:r w:rsidRPr="00AE251A">
        <w:t xml:space="preserve">        for i in range(self.num_clients):</w:t>
      </w:r>
    </w:p>
    <w:p w14:paraId="45717392" w14:textId="77777777" w:rsidR="00AE251A" w:rsidRPr="00AE251A" w:rsidRDefault="00AE251A" w:rsidP="00AE251A">
      <w:r w:rsidRPr="00AE251A">
        <w:t xml:space="preserve">            for j in range(i + 1, self.num_clients):</w:t>
      </w:r>
    </w:p>
    <w:p w14:paraId="2C6B9044" w14:textId="77777777" w:rsidR="00AE251A" w:rsidRPr="00AE251A" w:rsidRDefault="00AE251A" w:rsidP="00AE251A">
      <w:r w:rsidRPr="00AE251A">
        <w:t xml:space="preserve">                </w:t>
      </w:r>
      <w:r w:rsidRPr="00AE251A">
        <w:rPr>
          <w:i/>
          <w:iCs/>
        </w:rPr>
        <w:t># Shared random mask between client i and j</w:t>
      </w:r>
    </w:p>
    <w:p w14:paraId="358A590B" w14:textId="77777777" w:rsidR="00AE251A" w:rsidRPr="00AE251A" w:rsidRDefault="00AE251A" w:rsidP="00AE251A">
      <w:r w:rsidRPr="00AE251A">
        <w:t xml:space="preserve">                seed = hash((i, j))</w:t>
      </w:r>
    </w:p>
    <w:p w14:paraId="1786DAC2" w14:textId="77777777" w:rsidR="00AE251A" w:rsidRPr="00AE251A" w:rsidRDefault="00AE251A" w:rsidP="00AE251A">
      <w:r w:rsidRPr="00AE251A">
        <w:t xml:space="preserve">                np.random.seed(seed)</w:t>
      </w:r>
    </w:p>
    <w:p w14:paraId="2B82FD33" w14:textId="77777777" w:rsidR="00AE251A" w:rsidRPr="00AE251A" w:rsidRDefault="00AE251A" w:rsidP="00AE251A">
      <w:r w:rsidRPr="00AE251A">
        <w:t xml:space="preserve">                mask_ij = np.random.randn(self.model_size)</w:t>
      </w:r>
    </w:p>
    <w:p w14:paraId="5B385442" w14:textId="77777777" w:rsidR="00AE251A" w:rsidRPr="00AE251A" w:rsidRDefault="00AE251A" w:rsidP="00AE251A">
      <w:r w:rsidRPr="00AE251A">
        <w:t xml:space="preserve">                </w:t>
      </w:r>
    </w:p>
    <w:p w14:paraId="1B0553CD" w14:textId="77777777" w:rsidR="00AE251A" w:rsidRPr="00AE251A" w:rsidRDefault="00AE251A" w:rsidP="00AE251A">
      <w:r w:rsidRPr="00AE251A">
        <w:t xml:space="preserve">                masks[(i, j)] = mask_ij</w:t>
      </w:r>
    </w:p>
    <w:p w14:paraId="366CA18F" w14:textId="77777777" w:rsidR="00AE251A" w:rsidRPr="00AE251A" w:rsidRDefault="00AE251A" w:rsidP="00AE251A">
      <w:r w:rsidRPr="00AE251A">
        <w:t xml:space="preserve">                masks[(j, i)] = -mask_ij  </w:t>
      </w:r>
      <w:r w:rsidRPr="00AE251A">
        <w:rPr>
          <w:i/>
          <w:iCs/>
        </w:rPr>
        <w:t># Antisymmetric</w:t>
      </w:r>
    </w:p>
    <w:p w14:paraId="007ECCBC" w14:textId="77777777" w:rsidR="00AE251A" w:rsidRPr="00AE251A" w:rsidRDefault="00AE251A" w:rsidP="00AE251A">
      <w:r w:rsidRPr="00AE251A">
        <w:t xml:space="preserve">        </w:t>
      </w:r>
    </w:p>
    <w:p w14:paraId="1B80FD59" w14:textId="77777777" w:rsidR="00AE251A" w:rsidRPr="00AE251A" w:rsidRDefault="00AE251A" w:rsidP="00AE251A">
      <w:r w:rsidRPr="00AE251A">
        <w:t xml:space="preserve">        return masks</w:t>
      </w:r>
    </w:p>
    <w:p w14:paraId="3E8409E3" w14:textId="77777777" w:rsidR="00AE251A" w:rsidRPr="00AE251A" w:rsidRDefault="00AE251A" w:rsidP="00AE251A">
      <w:r w:rsidRPr="00AE251A">
        <w:t xml:space="preserve">    </w:t>
      </w:r>
    </w:p>
    <w:p w14:paraId="6A7C248A" w14:textId="77777777" w:rsidR="00AE251A" w:rsidRPr="00AE251A" w:rsidRDefault="00AE251A" w:rsidP="00AE251A">
      <w:r w:rsidRPr="00AE251A">
        <w:t xml:space="preserve">    def client_mask_update(self, client_id, update, masks):</w:t>
      </w:r>
    </w:p>
    <w:p w14:paraId="3792A6D6" w14:textId="77777777" w:rsidR="00AE251A" w:rsidRPr="00AE251A" w:rsidRDefault="00AE251A" w:rsidP="00AE251A">
      <w:r w:rsidRPr="00AE251A">
        <w:t xml:space="preserve">        """Client adds pairwise masks to update"""</w:t>
      </w:r>
    </w:p>
    <w:p w14:paraId="10173E61" w14:textId="77777777" w:rsidR="00AE251A" w:rsidRPr="00AE251A" w:rsidRDefault="00AE251A" w:rsidP="00AE251A">
      <w:r w:rsidRPr="00AE251A">
        <w:t xml:space="preserve">        masked_update = update.copy()</w:t>
      </w:r>
    </w:p>
    <w:p w14:paraId="66C0D286" w14:textId="77777777" w:rsidR="00AE251A" w:rsidRPr="00AE251A" w:rsidRDefault="00AE251A" w:rsidP="00AE251A">
      <w:r w:rsidRPr="00AE251A">
        <w:t xml:space="preserve">        </w:t>
      </w:r>
    </w:p>
    <w:p w14:paraId="0E593CDE" w14:textId="77777777" w:rsidR="00AE251A" w:rsidRPr="00AE251A" w:rsidRDefault="00AE251A" w:rsidP="00AE251A">
      <w:r w:rsidRPr="00AE251A">
        <w:t xml:space="preserve">        for j in range(self.num_clients):</w:t>
      </w:r>
    </w:p>
    <w:p w14:paraId="1080D07E" w14:textId="77777777" w:rsidR="00AE251A" w:rsidRPr="00AE251A" w:rsidRDefault="00AE251A" w:rsidP="00AE251A">
      <w:r w:rsidRPr="00AE251A">
        <w:t xml:space="preserve">            if j != client_id:</w:t>
      </w:r>
    </w:p>
    <w:p w14:paraId="38CB1BF5" w14:textId="77777777" w:rsidR="00AE251A" w:rsidRPr="00AE251A" w:rsidRDefault="00AE251A" w:rsidP="00AE251A">
      <w:r w:rsidRPr="00AE251A">
        <w:t xml:space="preserve">                masked_update += masks[(client_id, j)]</w:t>
      </w:r>
    </w:p>
    <w:p w14:paraId="62FC69F5" w14:textId="77777777" w:rsidR="00AE251A" w:rsidRPr="00AE251A" w:rsidRDefault="00AE251A" w:rsidP="00AE251A">
      <w:r w:rsidRPr="00AE251A">
        <w:t xml:space="preserve">        </w:t>
      </w:r>
    </w:p>
    <w:p w14:paraId="0879C1AF" w14:textId="77777777" w:rsidR="00AE251A" w:rsidRPr="00AE251A" w:rsidRDefault="00AE251A" w:rsidP="00AE251A">
      <w:r w:rsidRPr="00AE251A">
        <w:t xml:space="preserve">        return masked_update</w:t>
      </w:r>
    </w:p>
    <w:p w14:paraId="42081CB5" w14:textId="77777777" w:rsidR="00AE251A" w:rsidRPr="00AE251A" w:rsidRDefault="00AE251A" w:rsidP="00AE251A">
      <w:r w:rsidRPr="00AE251A">
        <w:t xml:space="preserve">    </w:t>
      </w:r>
    </w:p>
    <w:p w14:paraId="4C422631" w14:textId="77777777" w:rsidR="00AE251A" w:rsidRPr="00AE251A" w:rsidRDefault="00AE251A" w:rsidP="00AE251A">
      <w:r w:rsidRPr="00AE251A">
        <w:t xml:space="preserve">    def aggregate(self, masked_updates):</w:t>
      </w:r>
    </w:p>
    <w:p w14:paraId="20C008DC" w14:textId="77777777" w:rsidR="00AE251A" w:rsidRPr="00AE251A" w:rsidRDefault="00AE251A" w:rsidP="00AE251A">
      <w:r w:rsidRPr="00AE251A">
        <w:t xml:space="preserve">        """Server aggregates masked updates"""</w:t>
      </w:r>
    </w:p>
    <w:p w14:paraId="02209859" w14:textId="77777777" w:rsidR="00AE251A" w:rsidRPr="00AE251A" w:rsidRDefault="00AE251A" w:rsidP="00AE251A">
      <w:r w:rsidRPr="00AE251A">
        <w:t xml:space="preserve">        </w:t>
      </w:r>
      <w:r w:rsidRPr="00AE251A">
        <w:rPr>
          <w:i/>
          <w:iCs/>
        </w:rPr>
        <w:t># Sum all masked updates</w:t>
      </w:r>
    </w:p>
    <w:p w14:paraId="37813931" w14:textId="77777777" w:rsidR="00AE251A" w:rsidRPr="00AE251A" w:rsidRDefault="00AE251A" w:rsidP="00AE251A">
      <w:r w:rsidRPr="00AE251A">
        <w:t xml:space="preserve">        sum</w:t>
      </w:r>
    </w:p>
    <w:p w14:paraId="737BE2BE" w14:textId="77777777" w:rsidR="00AE251A" w:rsidRPr="00AE251A" w:rsidRDefault="00AE251A" w:rsidP="00AE251A">
      <w:r w:rsidRPr="00AE251A">
        <w:t>Continue</w:t>
      </w:r>
    </w:p>
    <w:p w14:paraId="72B690FA" w14:textId="77777777" w:rsidR="00AE251A" w:rsidRPr="00AE251A" w:rsidRDefault="00AE251A" w:rsidP="00AE251A">
      <w:r w:rsidRPr="00AE251A">
        <w:t>09:47</w:t>
      </w:r>
    </w:p>
    <w:p w14:paraId="60E4ADB2" w14:textId="77777777" w:rsidR="00AE251A" w:rsidRPr="00AE251A" w:rsidRDefault="00AE251A" w:rsidP="00AE251A">
      <w:r w:rsidRPr="00AE251A">
        <w:t>_update = sum(masked_updates)</w:t>
      </w:r>
    </w:p>
    <w:p w14:paraId="3FE86EA4" w14:textId="77777777" w:rsidR="00AE251A" w:rsidRPr="00AE251A" w:rsidRDefault="00AE251A" w:rsidP="00AE251A">
      <w:r w:rsidRPr="00AE251A">
        <w:t xml:space="preserve">    # Masks cancel out due to antisymmetry:</w:t>
      </w:r>
    </w:p>
    <w:p w14:paraId="52E94F69" w14:textId="77777777" w:rsidR="00AE251A" w:rsidRPr="00AE251A" w:rsidRDefault="00AE251A" w:rsidP="00AE251A">
      <w:r w:rsidRPr="00AE251A">
        <w:t xml:space="preserve">    # Σ_i [update_i + Σ_j mask_ij] = Σ_i update_i</w:t>
      </w:r>
    </w:p>
    <w:p w14:paraId="5B985412" w14:textId="77777777" w:rsidR="00AE251A" w:rsidRPr="00AE251A" w:rsidRDefault="00AE251A" w:rsidP="00AE251A">
      <w:r w:rsidRPr="00AE251A">
        <w:t xml:space="preserve">    </w:t>
      </w:r>
    </w:p>
    <w:p w14:paraId="7DDE2A13" w14:textId="77777777" w:rsidR="00AE251A" w:rsidRPr="00AE251A" w:rsidRDefault="00AE251A" w:rsidP="00AE251A">
      <w:r w:rsidRPr="00AE251A">
        <w:t xml:space="preserve">    return sum_update / len(masked_updates)</w:t>
      </w:r>
    </w:p>
    <w:p w14:paraId="4F011E8D" w14:textId="77777777" w:rsidR="00AE251A" w:rsidRPr="00AE251A" w:rsidRDefault="00AE251A" w:rsidP="00AE251A"/>
    <w:p w14:paraId="78FDE69A" w14:textId="77777777" w:rsidR="00AE251A" w:rsidRPr="00AE251A" w:rsidRDefault="00AE251A" w:rsidP="00AE251A">
      <w:r w:rsidRPr="00AE251A">
        <w:t>**Properties:**</w:t>
      </w:r>
    </w:p>
    <w:p w14:paraId="3F84AAEA" w14:textId="77777777" w:rsidR="00AE251A" w:rsidRPr="00AE251A" w:rsidRDefault="00AE251A" w:rsidP="00AE251A">
      <w:r w:rsidRPr="00AE251A">
        <w:t xml:space="preserve">- Server cannot see individual updates </w:t>
      </w:r>
      <w:r w:rsidRPr="00AE251A">
        <w:rPr>
          <w:rFonts w:ascii="Segoe UI Emoji" w:hAnsi="Segoe UI Emoji" w:cs="Segoe UI Emoji"/>
        </w:rPr>
        <w:t>✅</w:t>
      </w:r>
    </w:p>
    <w:p w14:paraId="5F9DAE58" w14:textId="77777777" w:rsidR="00AE251A" w:rsidRPr="00AE251A" w:rsidRDefault="00AE251A" w:rsidP="00AE251A">
      <w:r w:rsidRPr="00AE251A">
        <w:t xml:space="preserve">- Only aggregate is revealed </w:t>
      </w:r>
      <w:r w:rsidRPr="00AE251A">
        <w:rPr>
          <w:rFonts w:ascii="Segoe UI Emoji" w:hAnsi="Segoe UI Emoji" w:cs="Segoe UI Emoji"/>
        </w:rPr>
        <w:t>✅</w:t>
      </w:r>
    </w:p>
    <w:p w14:paraId="3F364FEB" w14:textId="77777777" w:rsidR="00AE251A" w:rsidRPr="00AE251A" w:rsidRDefault="00AE251A" w:rsidP="00AE251A">
      <w:r w:rsidRPr="00AE251A">
        <w:t xml:space="preserve">- Robust against dropout (with modifications) </w:t>
      </w:r>
      <w:r w:rsidRPr="00AE251A">
        <w:rPr>
          <w:rFonts w:ascii="Segoe UI Emoji" w:hAnsi="Segoe UI Emoji" w:cs="Segoe UI Emoji"/>
        </w:rPr>
        <w:t>✅</w:t>
      </w:r>
    </w:p>
    <w:p w14:paraId="21A4BE11" w14:textId="77777777" w:rsidR="00AE251A" w:rsidRPr="00AE251A" w:rsidRDefault="00AE251A" w:rsidP="00AE251A"/>
    <w:p w14:paraId="481C67E5" w14:textId="77777777" w:rsidR="00AE251A" w:rsidRPr="00AE251A" w:rsidRDefault="00AE251A" w:rsidP="00AE251A">
      <w:r w:rsidRPr="00AE251A">
        <w:t>### 3.4.4. Encrypted Communication</w:t>
      </w:r>
    </w:p>
    <w:p w14:paraId="04CA8E3E" w14:textId="77777777" w:rsidR="00AE251A" w:rsidRPr="00AE251A" w:rsidRDefault="00AE251A" w:rsidP="00AE251A"/>
    <w:p w14:paraId="69BF9007" w14:textId="77777777" w:rsidR="00AE251A" w:rsidRPr="00AE251A" w:rsidRDefault="00AE251A" w:rsidP="00AE251A">
      <w:r w:rsidRPr="00AE251A">
        <w:t>**TLS 1.3 Encryption:**</w:t>
      </w:r>
    </w:p>
    <w:p w14:paraId="75053C86" w14:textId="77777777" w:rsidR="00AE251A" w:rsidRPr="00AE251A" w:rsidRDefault="00AE251A" w:rsidP="00AE251A">
      <w:r w:rsidRPr="00AE251A">
        <w:t>```python</w:t>
      </w:r>
    </w:p>
    <w:p w14:paraId="64EFD4AB" w14:textId="77777777" w:rsidR="00AE251A" w:rsidRPr="00AE251A" w:rsidRDefault="00AE251A" w:rsidP="00AE251A">
      <w:r w:rsidRPr="00AE251A">
        <w:lastRenderedPageBreak/>
        <w:t>import ssl</w:t>
      </w:r>
    </w:p>
    <w:p w14:paraId="5FBE84DA" w14:textId="77777777" w:rsidR="00AE251A" w:rsidRPr="00AE251A" w:rsidRDefault="00AE251A" w:rsidP="00AE251A">
      <w:r w:rsidRPr="00AE251A">
        <w:t>from fastapi import FastAPI</w:t>
      </w:r>
    </w:p>
    <w:p w14:paraId="2AFB8C25" w14:textId="77777777" w:rsidR="00AE251A" w:rsidRPr="00AE251A" w:rsidRDefault="00AE251A" w:rsidP="00AE251A">
      <w:r w:rsidRPr="00AE251A">
        <w:t>import uvicorn</w:t>
      </w:r>
    </w:p>
    <w:p w14:paraId="0F3C1EF7" w14:textId="77777777" w:rsidR="00AE251A" w:rsidRPr="00AE251A" w:rsidRDefault="00AE251A" w:rsidP="00AE251A"/>
    <w:p w14:paraId="107CB410" w14:textId="77777777" w:rsidR="00AE251A" w:rsidRPr="00AE251A" w:rsidRDefault="00AE251A" w:rsidP="00AE251A">
      <w:r w:rsidRPr="00AE251A">
        <w:t>app = FastAPI()</w:t>
      </w:r>
    </w:p>
    <w:p w14:paraId="1B14847C" w14:textId="77777777" w:rsidR="00AE251A" w:rsidRPr="00AE251A" w:rsidRDefault="00AE251A" w:rsidP="00AE251A"/>
    <w:p w14:paraId="7D2B4523" w14:textId="77777777" w:rsidR="00AE251A" w:rsidRPr="00AE251A" w:rsidRDefault="00AE251A" w:rsidP="00AE251A">
      <w:r w:rsidRPr="00AE251A">
        <w:t># SSL/TLS configuration</w:t>
      </w:r>
    </w:p>
    <w:p w14:paraId="0008437C" w14:textId="77777777" w:rsidR="00AE251A" w:rsidRPr="00AE251A" w:rsidRDefault="00AE251A" w:rsidP="00AE251A">
      <w:r w:rsidRPr="00AE251A">
        <w:t>ssl_context = ssl.SSLContext(ssl.PROTOCOL_TLS_SERVER)</w:t>
      </w:r>
    </w:p>
    <w:p w14:paraId="58119196" w14:textId="77777777" w:rsidR="00AE251A" w:rsidRPr="00AE251A" w:rsidRDefault="00AE251A" w:rsidP="00AE251A">
      <w:r w:rsidRPr="00AE251A">
        <w:t>ssl_context.load_cert_chain('cert.pem', 'key.pem')</w:t>
      </w:r>
    </w:p>
    <w:p w14:paraId="350B0169" w14:textId="77777777" w:rsidR="00AE251A" w:rsidRPr="00AE251A" w:rsidRDefault="00AE251A" w:rsidP="00AE251A">
      <w:r w:rsidRPr="00AE251A">
        <w:t>ssl_context.minimum_version = ssl.TLSVersion.TLSv1_3</w:t>
      </w:r>
    </w:p>
    <w:p w14:paraId="0241D910" w14:textId="77777777" w:rsidR="00AE251A" w:rsidRPr="00AE251A" w:rsidRDefault="00AE251A" w:rsidP="00AE251A"/>
    <w:p w14:paraId="3330EBF7" w14:textId="77777777" w:rsidR="00AE251A" w:rsidRPr="00AE251A" w:rsidRDefault="00AE251A" w:rsidP="00AE251A">
      <w:r w:rsidRPr="00AE251A">
        <w:t># Run server with HTTPS</w:t>
      </w:r>
    </w:p>
    <w:p w14:paraId="76D94290" w14:textId="77777777" w:rsidR="00AE251A" w:rsidRPr="00AE251A" w:rsidRDefault="00AE251A" w:rsidP="00AE251A">
      <w:r w:rsidRPr="00AE251A">
        <w:t>if __name__ == "__main__":</w:t>
      </w:r>
    </w:p>
    <w:p w14:paraId="07DB8B5F" w14:textId="77777777" w:rsidR="00AE251A" w:rsidRPr="00AE251A" w:rsidRDefault="00AE251A" w:rsidP="00AE251A">
      <w:r w:rsidRPr="00AE251A">
        <w:t xml:space="preserve">    uvicorn.run(</w:t>
      </w:r>
    </w:p>
    <w:p w14:paraId="0C7E7523" w14:textId="77777777" w:rsidR="00AE251A" w:rsidRPr="00AE251A" w:rsidRDefault="00AE251A" w:rsidP="00AE251A">
      <w:r w:rsidRPr="00AE251A">
        <w:t xml:space="preserve">        app,</w:t>
      </w:r>
    </w:p>
    <w:p w14:paraId="6A6066FA" w14:textId="77777777" w:rsidR="00AE251A" w:rsidRPr="00AE251A" w:rsidRDefault="00AE251A" w:rsidP="00AE251A">
      <w:r w:rsidRPr="00AE251A">
        <w:t xml:space="preserve">        host="0.0.0.0",</w:t>
      </w:r>
    </w:p>
    <w:p w14:paraId="0F5B658E" w14:textId="77777777" w:rsidR="00AE251A" w:rsidRPr="00AE251A" w:rsidRDefault="00AE251A" w:rsidP="00AE251A">
      <w:r w:rsidRPr="00AE251A">
        <w:t xml:space="preserve">        port=8443,</w:t>
      </w:r>
    </w:p>
    <w:p w14:paraId="4053BF2B" w14:textId="77777777" w:rsidR="00AE251A" w:rsidRPr="00AE251A" w:rsidRDefault="00AE251A" w:rsidP="00AE251A">
      <w:r w:rsidRPr="00AE251A">
        <w:t xml:space="preserve">        ssl_keyfile="key.pem",</w:t>
      </w:r>
    </w:p>
    <w:p w14:paraId="67D9B281" w14:textId="77777777" w:rsidR="00AE251A" w:rsidRPr="00AE251A" w:rsidRDefault="00AE251A" w:rsidP="00AE251A">
      <w:r w:rsidRPr="00AE251A">
        <w:t xml:space="preserve">        ssl_certfile="cert.pem",</w:t>
      </w:r>
    </w:p>
    <w:p w14:paraId="25A1EF8F" w14:textId="77777777" w:rsidR="00AE251A" w:rsidRPr="00AE251A" w:rsidRDefault="00AE251A" w:rsidP="00AE251A">
      <w:r w:rsidRPr="00AE251A">
        <w:t xml:space="preserve">        ssl_version=ssl.PROTOCOL_TLSv1_3</w:t>
      </w:r>
    </w:p>
    <w:p w14:paraId="506FFB9E" w14:textId="77777777" w:rsidR="00AE251A" w:rsidRPr="00AE251A" w:rsidRDefault="00AE251A" w:rsidP="00AE251A">
      <w:r w:rsidRPr="00AE251A">
        <w:t xml:space="preserve">    )</w:t>
      </w:r>
    </w:p>
    <w:p w14:paraId="7314BEDA" w14:textId="77777777" w:rsidR="00AE251A" w:rsidRPr="00AE251A" w:rsidRDefault="00AE251A" w:rsidP="00AE251A">
      <w:r w:rsidRPr="00AE251A">
        <w:t>```</w:t>
      </w:r>
    </w:p>
    <w:p w14:paraId="7DEAA4F5" w14:textId="77777777" w:rsidR="00AE251A" w:rsidRPr="00AE251A" w:rsidRDefault="00AE251A" w:rsidP="00AE251A"/>
    <w:p w14:paraId="2DC73D45" w14:textId="77777777" w:rsidR="00AE251A" w:rsidRPr="00AE251A" w:rsidRDefault="00AE251A" w:rsidP="00AE251A">
      <w:r w:rsidRPr="00AE251A">
        <w:t>**Protection:**</w:t>
      </w:r>
    </w:p>
    <w:p w14:paraId="4F865A0E" w14:textId="77777777" w:rsidR="00AE251A" w:rsidRPr="00AE251A" w:rsidRDefault="00AE251A" w:rsidP="00AE251A">
      <w:r w:rsidRPr="00AE251A">
        <w:t xml:space="preserve">- End-to-end encryption </w:t>
      </w:r>
      <w:r w:rsidRPr="00AE251A">
        <w:rPr>
          <w:rFonts w:ascii="Segoe UI Emoji" w:hAnsi="Segoe UI Emoji" w:cs="Segoe UI Emoji"/>
        </w:rPr>
        <w:t>✅</w:t>
      </w:r>
    </w:p>
    <w:p w14:paraId="7039AAB1" w14:textId="77777777" w:rsidR="00AE251A" w:rsidRPr="00AE251A" w:rsidRDefault="00AE251A" w:rsidP="00AE251A">
      <w:r w:rsidRPr="00AE251A">
        <w:t xml:space="preserve">- Man-in-the-middle prevention </w:t>
      </w:r>
      <w:r w:rsidRPr="00AE251A">
        <w:rPr>
          <w:rFonts w:ascii="Segoe UI Emoji" w:hAnsi="Segoe UI Emoji" w:cs="Segoe UI Emoji"/>
        </w:rPr>
        <w:t>✅</w:t>
      </w:r>
    </w:p>
    <w:p w14:paraId="6F563FCF" w14:textId="77777777" w:rsidR="00AE251A" w:rsidRPr="00AE251A" w:rsidRDefault="00AE251A" w:rsidP="00AE251A">
      <w:r w:rsidRPr="00AE251A">
        <w:t xml:space="preserve">- Forward secrecy </w:t>
      </w:r>
      <w:r w:rsidRPr="00AE251A">
        <w:rPr>
          <w:rFonts w:ascii="Segoe UI Emoji" w:hAnsi="Segoe UI Emoji" w:cs="Segoe UI Emoji"/>
        </w:rPr>
        <w:t>✅</w:t>
      </w:r>
    </w:p>
    <w:p w14:paraId="5ADADD9C" w14:textId="77777777" w:rsidR="00AE251A" w:rsidRPr="00AE251A" w:rsidRDefault="00AE251A" w:rsidP="00AE251A"/>
    <w:p w14:paraId="19749BCA" w14:textId="77777777" w:rsidR="00AE251A" w:rsidRPr="00AE251A" w:rsidRDefault="00AE251A" w:rsidP="00AE251A">
      <w:r w:rsidRPr="00AE251A">
        <w:t>### 3.4.5. Privacy Score Calculation</w:t>
      </w:r>
    </w:p>
    <w:p w14:paraId="2989605D" w14:textId="77777777" w:rsidR="00AE251A" w:rsidRPr="00AE251A" w:rsidRDefault="00AE251A" w:rsidP="00AE251A"/>
    <w:p w14:paraId="16428A4F" w14:textId="77777777" w:rsidR="00AE251A" w:rsidRPr="00AE251A" w:rsidRDefault="00AE251A" w:rsidP="00AE251A">
      <w:r w:rsidRPr="00AE251A">
        <w:t>**Comprehensive Privacy Metric:**</w:t>
      </w:r>
    </w:p>
    <w:p w14:paraId="11C0A6DC" w14:textId="77777777" w:rsidR="00AE251A" w:rsidRPr="00AE251A" w:rsidRDefault="00AE251A" w:rsidP="00AE251A">
      <w:r w:rsidRPr="00AE251A">
        <w:t>```python</w:t>
      </w:r>
    </w:p>
    <w:p w14:paraId="26CDF534" w14:textId="77777777" w:rsidR="00AE251A" w:rsidRPr="00AE251A" w:rsidRDefault="00AE251A" w:rsidP="00AE251A">
      <w:r w:rsidRPr="00AE251A">
        <w:t>def calculate_privacy_score(system_config):</w:t>
      </w:r>
    </w:p>
    <w:p w14:paraId="464496F8" w14:textId="77777777" w:rsidR="00AE251A" w:rsidRPr="00AE251A" w:rsidRDefault="00AE251A" w:rsidP="00AE251A">
      <w:r w:rsidRPr="00AE251A">
        <w:t xml:space="preserve">    """</w:t>
      </w:r>
    </w:p>
    <w:p w14:paraId="50608215" w14:textId="77777777" w:rsidR="00AE251A" w:rsidRPr="00AE251A" w:rsidRDefault="00AE251A" w:rsidP="00AE251A">
      <w:r w:rsidRPr="00AE251A">
        <w:t xml:space="preserve">    Calculate privacy score (0-100)</w:t>
      </w:r>
    </w:p>
    <w:p w14:paraId="216B3F3D" w14:textId="77777777" w:rsidR="00AE251A" w:rsidRPr="00AE251A" w:rsidRDefault="00AE251A" w:rsidP="00AE251A">
      <w:r w:rsidRPr="00AE251A">
        <w:t xml:space="preserve">    Components:</w:t>
      </w:r>
    </w:p>
    <w:p w14:paraId="2A65D84F" w14:textId="77777777" w:rsidR="00AE251A" w:rsidRPr="00AE251A" w:rsidRDefault="00AE251A" w:rsidP="00AE251A">
      <w:r w:rsidRPr="00AE251A">
        <w:t xml:space="preserve">    - Data Locality (40 pts)</w:t>
      </w:r>
    </w:p>
    <w:p w14:paraId="20281DAD" w14:textId="77777777" w:rsidR="00AE251A" w:rsidRPr="00AE251A" w:rsidRDefault="00AE251A" w:rsidP="00AE251A">
      <w:r w:rsidRPr="00AE251A">
        <w:t xml:space="preserve">    - Encrypted Communication (30 pts)</w:t>
      </w:r>
    </w:p>
    <w:p w14:paraId="3E073A8F" w14:textId="77777777" w:rsidR="00AE251A" w:rsidRPr="00AE251A" w:rsidRDefault="00AE251A" w:rsidP="00AE251A">
      <w:r w:rsidRPr="00AE251A">
        <w:t xml:space="preserve">    - Differential Privacy (30 pts)</w:t>
      </w:r>
    </w:p>
    <w:p w14:paraId="365E4915" w14:textId="77777777" w:rsidR="00AE251A" w:rsidRPr="00AE251A" w:rsidRDefault="00AE251A" w:rsidP="00AE251A">
      <w:r w:rsidRPr="00AE251A">
        <w:t xml:space="preserve">    """</w:t>
      </w:r>
    </w:p>
    <w:p w14:paraId="5A2668E5" w14:textId="77777777" w:rsidR="00AE251A" w:rsidRPr="00AE251A" w:rsidRDefault="00AE251A" w:rsidP="00AE251A">
      <w:r w:rsidRPr="00AE251A">
        <w:t xml:space="preserve">    score = 0</w:t>
      </w:r>
    </w:p>
    <w:p w14:paraId="0E92F0DC" w14:textId="77777777" w:rsidR="00AE251A" w:rsidRPr="00AE251A" w:rsidRDefault="00AE251A" w:rsidP="00AE251A">
      <w:r w:rsidRPr="00AE251A">
        <w:t xml:space="preserve">    </w:t>
      </w:r>
    </w:p>
    <w:p w14:paraId="362EEF54" w14:textId="77777777" w:rsidR="00AE251A" w:rsidRPr="00AE251A" w:rsidRDefault="00AE251A" w:rsidP="00AE251A">
      <w:r w:rsidRPr="00AE251A">
        <w:t xml:space="preserve">    # 1. Data Locality (40 points)</w:t>
      </w:r>
    </w:p>
    <w:p w14:paraId="41A04753" w14:textId="77777777" w:rsidR="00AE251A" w:rsidRPr="00AE251A" w:rsidRDefault="00AE251A" w:rsidP="00AE251A">
      <w:r w:rsidRPr="00AE251A">
        <w:t xml:space="preserve">    if not system_config['data_leaves_device']:</w:t>
      </w:r>
    </w:p>
    <w:p w14:paraId="3CDD24E0" w14:textId="77777777" w:rsidR="00AE251A" w:rsidRPr="00AE251A" w:rsidRDefault="00AE251A" w:rsidP="00AE251A">
      <w:r w:rsidRPr="00AE251A">
        <w:t xml:space="preserve">        score += 40</w:t>
      </w:r>
    </w:p>
    <w:p w14:paraId="0ADC8A88" w14:textId="77777777" w:rsidR="00AE251A" w:rsidRPr="00AE251A" w:rsidRDefault="00AE251A" w:rsidP="00AE251A">
      <w:r w:rsidRPr="00AE251A">
        <w:t xml:space="preserve">    </w:t>
      </w:r>
    </w:p>
    <w:p w14:paraId="49BB3F20" w14:textId="77777777" w:rsidR="00AE251A" w:rsidRPr="00AE251A" w:rsidRDefault="00AE251A" w:rsidP="00AE251A">
      <w:r w:rsidRPr="00AE251A">
        <w:t xml:space="preserve">    # 2. Encrypted Communication (30 points)</w:t>
      </w:r>
    </w:p>
    <w:p w14:paraId="2F717F8D" w14:textId="77777777" w:rsidR="00AE251A" w:rsidRPr="00AE251A" w:rsidRDefault="00AE251A" w:rsidP="00AE251A">
      <w:r w:rsidRPr="00AE251A">
        <w:t xml:space="preserve">    if system_config['use_tls']:</w:t>
      </w:r>
    </w:p>
    <w:p w14:paraId="3036FE4B" w14:textId="77777777" w:rsidR="00AE251A" w:rsidRPr="00AE251A" w:rsidRDefault="00AE251A" w:rsidP="00AE251A">
      <w:r w:rsidRPr="00AE251A">
        <w:t xml:space="preserve">        if system_config['tls_version'] &gt;= 1.3:</w:t>
      </w:r>
    </w:p>
    <w:p w14:paraId="48C65451" w14:textId="77777777" w:rsidR="00AE251A" w:rsidRPr="00AE251A" w:rsidRDefault="00AE251A" w:rsidP="00AE251A">
      <w:r w:rsidRPr="00AE251A">
        <w:t xml:space="preserve">            score += 30</w:t>
      </w:r>
    </w:p>
    <w:p w14:paraId="7B9D95CB" w14:textId="77777777" w:rsidR="00AE251A" w:rsidRPr="00AE251A" w:rsidRDefault="00AE251A" w:rsidP="00AE251A">
      <w:r w:rsidRPr="00AE251A">
        <w:t xml:space="preserve">        elif system_config['tls_version'] &gt;= 1.2:</w:t>
      </w:r>
    </w:p>
    <w:p w14:paraId="67887BF0" w14:textId="77777777" w:rsidR="00AE251A" w:rsidRPr="00AE251A" w:rsidRDefault="00AE251A" w:rsidP="00AE251A">
      <w:r w:rsidRPr="00AE251A">
        <w:t xml:space="preserve">            score += 20</w:t>
      </w:r>
    </w:p>
    <w:p w14:paraId="7A07954E" w14:textId="77777777" w:rsidR="00AE251A" w:rsidRPr="00AE251A" w:rsidRDefault="00AE251A" w:rsidP="00AE251A">
      <w:r w:rsidRPr="00AE251A">
        <w:t xml:space="preserve">    </w:t>
      </w:r>
    </w:p>
    <w:p w14:paraId="0FF7B97D" w14:textId="77777777" w:rsidR="00AE251A" w:rsidRPr="00AE251A" w:rsidRDefault="00AE251A" w:rsidP="00AE251A">
      <w:r w:rsidRPr="00AE251A">
        <w:lastRenderedPageBreak/>
        <w:t xml:space="preserve">    # 3. Differential Privacy (30 points)</w:t>
      </w:r>
    </w:p>
    <w:p w14:paraId="2D93B678" w14:textId="77777777" w:rsidR="00AE251A" w:rsidRPr="00AE251A" w:rsidRDefault="00AE251A" w:rsidP="00AE251A">
      <w:r w:rsidRPr="00AE251A">
        <w:t xml:space="preserve">    if system_config['use_differential_privacy']:</w:t>
      </w:r>
    </w:p>
    <w:p w14:paraId="16CBED11" w14:textId="77777777" w:rsidR="00AE251A" w:rsidRPr="00AE251A" w:rsidRDefault="00AE251A" w:rsidP="00AE251A">
      <w:r w:rsidRPr="00AE251A">
        <w:t xml:space="preserve">        epsilon = system_config['epsilon']</w:t>
      </w:r>
    </w:p>
    <w:p w14:paraId="285265FE" w14:textId="77777777" w:rsidR="00AE251A" w:rsidRPr="00AE251A" w:rsidRDefault="00AE251A" w:rsidP="00AE251A">
      <w:r w:rsidRPr="00AE251A">
        <w:t xml:space="preserve">        # Lower epsilon = stronger privacy</w:t>
      </w:r>
    </w:p>
    <w:p w14:paraId="7C1F7951" w14:textId="77777777" w:rsidR="00AE251A" w:rsidRPr="00AE251A" w:rsidRDefault="00AE251A" w:rsidP="00AE251A">
      <w:r w:rsidRPr="00AE251A">
        <w:t xml:space="preserve">        if epsilon &lt;= 1.0:</w:t>
      </w:r>
    </w:p>
    <w:p w14:paraId="5E7E1388" w14:textId="77777777" w:rsidR="00AE251A" w:rsidRPr="00AE251A" w:rsidRDefault="00AE251A" w:rsidP="00AE251A">
      <w:r w:rsidRPr="00AE251A">
        <w:t xml:space="preserve">            dp_score = 30</w:t>
      </w:r>
    </w:p>
    <w:p w14:paraId="25C03308" w14:textId="77777777" w:rsidR="00AE251A" w:rsidRPr="00AE251A" w:rsidRDefault="00AE251A" w:rsidP="00AE251A">
      <w:r w:rsidRPr="00AE251A">
        <w:t xml:space="preserve">        elif epsilon &lt;= 5.0:</w:t>
      </w:r>
    </w:p>
    <w:p w14:paraId="59727F97" w14:textId="77777777" w:rsidR="00AE251A" w:rsidRPr="00AE251A" w:rsidRDefault="00AE251A" w:rsidP="00AE251A">
      <w:r w:rsidRPr="00AE251A">
        <w:t xml:space="preserve">            dp_score = 20</w:t>
      </w:r>
    </w:p>
    <w:p w14:paraId="18959ADA" w14:textId="77777777" w:rsidR="00AE251A" w:rsidRPr="00AE251A" w:rsidRDefault="00AE251A" w:rsidP="00AE251A">
      <w:r w:rsidRPr="00AE251A">
        <w:t xml:space="preserve">        elif epsilon &lt;= 10.0:</w:t>
      </w:r>
    </w:p>
    <w:p w14:paraId="3E624C40" w14:textId="77777777" w:rsidR="00AE251A" w:rsidRPr="00AE251A" w:rsidRDefault="00AE251A" w:rsidP="00AE251A">
      <w:r w:rsidRPr="00AE251A">
        <w:t xml:space="preserve">            dp_score = 10</w:t>
      </w:r>
    </w:p>
    <w:p w14:paraId="5C140FC9" w14:textId="77777777" w:rsidR="00AE251A" w:rsidRPr="00AE251A" w:rsidRDefault="00AE251A" w:rsidP="00AE251A">
      <w:r w:rsidRPr="00AE251A">
        <w:t xml:space="preserve">        else:</w:t>
      </w:r>
    </w:p>
    <w:p w14:paraId="08AE7860" w14:textId="77777777" w:rsidR="00AE251A" w:rsidRPr="00AE251A" w:rsidRDefault="00AE251A" w:rsidP="00AE251A">
      <w:r w:rsidRPr="00AE251A">
        <w:t xml:space="preserve">            dp_score = 5</w:t>
      </w:r>
    </w:p>
    <w:p w14:paraId="284CB300" w14:textId="77777777" w:rsidR="00AE251A" w:rsidRPr="00AE251A" w:rsidRDefault="00AE251A" w:rsidP="00AE251A">
      <w:r w:rsidRPr="00AE251A">
        <w:t xml:space="preserve">        </w:t>
      </w:r>
    </w:p>
    <w:p w14:paraId="217BBC5A" w14:textId="77777777" w:rsidR="00AE251A" w:rsidRPr="00AE251A" w:rsidRDefault="00AE251A" w:rsidP="00AE251A">
      <w:r w:rsidRPr="00AE251A">
        <w:t xml:space="preserve">        score += dp_score</w:t>
      </w:r>
    </w:p>
    <w:p w14:paraId="22F588C3" w14:textId="77777777" w:rsidR="00AE251A" w:rsidRPr="00AE251A" w:rsidRDefault="00AE251A" w:rsidP="00AE251A">
      <w:r w:rsidRPr="00AE251A">
        <w:t xml:space="preserve">    </w:t>
      </w:r>
    </w:p>
    <w:p w14:paraId="408C5FEE" w14:textId="77777777" w:rsidR="00AE251A" w:rsidRPr="00AE251A" w:rsidRDefault="00AE251A" w:rsidP="00AE251A">
      <w:r w:rsidRPr="00AE251A">
        <w:t xml:space="preserve">    return score</w:t>
      </w:r>
    </w:p>
    <w:p w14:paraId="6449050D" w14:textId="77777777" w:rsidR="00AE251A" w:rsidRPr="00AE251A" w:rsidRDefault="00AE251A" w:rsidP="00AE251A"/>
    <w:p w14:paraId="6053AA86" w14:textId="77777777" w:rsidR="00AE251A" w:rsidRPr="00AE251A" w:rsidRDefault="00AE251A" w:rsidP="00AE251A">
      <w:r w:rsidRPr="00AE251A">
        <w:t># Dự án này</w:t>
      </w:r>
    </w:p>
    <w:p w14:paraId="04C1B89D" w14:textId="77777777" w:rsidR="00AE251A" w:rsidRPr="00AE251A" w:rsidRDefault="00AE251A" w:rsidP="00AE251A">
      <w:r w:rsidRPr="00AE251A">
        <w:t>privacy_score = calculate_privacy_score({</w:t>
      </w:r>
    </w:p>
    <w:p w14:paraId="16D42206" w14:textId="77777777" w:rsidR="00AE251A" w:rsidRPr="00AE251A" w:rsidRDefault="00AE251A" w:rsidP="00AE251A">
      <w:r w:rsidRPr="00AE251A">
        <w:t xml:space="preserve">    'data_leaves_device': False,  # Data stays local</w:t>
      </w:r>
    </w:p>
    <w:p w14:paraId="632A027D" w14:textId="77777777" w:rsidR="00AE251A" w:rsidRPr="00AE251A" w:rsidRDefault="00AE251A" w:rsidP="00AE251A">
      <w:r w:rsidRPr="00AE251A">
        <w:t xml:space="preserve">    'use_tls': True,</w:t>
      </w:r>
    </w:p>
    <w:p w14:paraId="5DAE6C18" w14:textId="77777777" w:rsidR="00AE251A" w:rsidRPr="00AE251A" w:rsidRDefault="00AE251A" w:rsidP="00AE251A">
      <w:r w:rsidRPr="00AE251A">
        <w:t xml:space="preserve">    'tls_version': 1.3,</w:t>
      </w:r>
    </w:p>
    <w:p w14:paraId="0775CA23" w14:textId="77777777" w:rsidR="00AE251A" w:rsidRPr="00AE251A" w:rsidRDefault="00AE251A" w:rsidP="00AE251A">
      <w:r w:rsidRPr="00AE251A">
        <w:t xml:space="preserve">    'use_differential_privacy': True,</w:t>
      </w:r>
    </w:p>
    <w:p w14:paraId="4CD84607" w14:textId="77777777" w:rsidR="00AE251A" w:rsidRPr="00AE251A" w:rsidRDefault="00AE251A" w:rsidP="00AE251A">
      <w:r w:rsidRPr="00AE251A">
        <w:t xml:space="preserve">    'epsilon': 1.0</w:t>
      </w:r>
    </w:p>
    <w:p w14:paraId="200365EB" w14:textId="77777777" w:rsidR="00AE251A" w:rsidRPr="00AE251A" w:rsidRDefault="00AE251A" w:rsidP="00AE251A">
      <w:r w:rsidRPr="00AE251A">
        <w:t>})</w:t>
      </w:r>
    </w:p>
    <w:p w14:paraId="3D69A703" w14:textId="77777777" w:rsidR="00AE251A" w:rsidRPr="00AE251A" w:rsidRDefault="00AE251A" w:rsidP="00AE251A"/>
    <w:p w14:paraId="1938F23D" w14:textId="77777777" w:rsidR="00AE251A" w:rsidRPr="00AE251A" w:rsidRDefault="00AE251A" w:rsidP="00AE251A">
      <w:r w:rsidRPr="00AE251A">
        <w:t xml:space="preserve">print(f"Privacy Score: {privacy_score}/100")  # Output: 100/100 </w:t>
      </w:r>
      <w:r w:rsidRPr="00AE251A">
        <w:rPr>
          <w:rFonts w:ascii="Segoe UI Emoji" w:hAnsi="Segoe UI Emoji" w:cs="Segoe UI Emoji"/>
        </w:rPr>
        <w:t>✅</w:t>
      </w:r>
    </w:p>
    <w:p w14:paraId="38B1C0F6" w14:textId="77777777" w:rsidR="00AE251A" w:rsidRPr="00AE251A" w:rsidRDefault="00AE251A" w:rsidP="00AE251A">
      <w:r w:rsidRPr="00AE251A">
        <w:t>```</w:t>
      </w:r>
    </w:p>
    <w:p w14:paraId="16447D0E" w14:textId="77777777" w:rsidR="00AE251A" w:rsidRPr="00AE251A" w:rsidRDefault="00AE251A" w:rsidP="00AE251A"/>
    <w:p w14:paraId="5C7E33D6" w14:textId="77777777" w:rsidR="00AE251A" w:rsidRPr="00AE251A" w:rsidRDefault="00AE251A" w:rsidP="00AE251A">
      <w:r w:rsidRPr="00AE251A">
        <w:t>---</w:t>
      </w:r>
    </w:p>
    <w:p w14:paraId="709789F5" w14:textId="77777777" w:rsidR="00AE251A" w:rsidRPr="00AE251A" w:rsidRDefault="00AE251A" w:rsidP="00AE251A"/>
    <w:p w14:paraId="00946775" w14:textId="77777777" w:rsidR="00AE251A" w:rsidRPr="00AE251A" w:rsidRDefault="00AE251A" w:rsidP="00AE251A">
      <w:r w:rsidRPr="00AE251A">
        <w:t>## 3.5. Dataset và tiền xử lý dữ liệu</w:t>
      </w:r>
    </w:p>
    <w:p w14:paraId="585192E6" w14:textId="77777777" w:rsidR="00AE251A" w:rsidRPr="00AE251A" w:rsidRDefault="00AE251A" w:rsidP="00AE251A"/>
    <w:p w14:paraId="4C7D5F84" w14:textId="77777777" w:rsidR="00AE251A" w:rsidRPr="00AE251A" w:rsidRDefault="00AE251A" w:rsidP="00AE251A">
      <w:r w:rsidRPr="00AE251A">
        <w:t>### 3.5.1. Amazon Reviews 2023 Dataset</w:t>
      </w:r>
    </w:p>
    <w:p w14:paraId="00C627B8" w14:textId="77777777" w:rsidR="00AE251A" w:rsidRPr="00AE251A" w:rsidRDefault="00AE251A" w:rsidP="00AE251A"/>
    <w:p w14:paraId="4CEE6C60" w14:textId="77777777" w:rsidR="00AE251A" w:rsidRPr="00AE251A" w:rsidRDefault="00AE251A" w:rsidP="00AE251A">
      <w:r w:rsidRPr="00AE251A">
        <w:t>**Đặc điểm dataset:**</w:t>
      </w:r>
    </w:p>
    <w:p w14:paraId="71C070FF" w14:textId="77777777" w:rsidR="00AE251A" w:rsidRPr="00AE251A" w:rsidRDefault="00AE251A" w:rsidP="00AE251A"/>
    <w:p w14:paraId="7EBBCEEF" w14:textId="77777777" w:rsidR="00AE251A" w:rsidRPr="00AE251A" w:rsidRDefault="00AE251A" w:rsidP="00AE251A">
      <w:r w:rsidRPr="00AE251A">
        <w:t>| Property | Value |</w:t>
      </w:r>
    </w:p>
    <w:p w14:paraId="05FEA109" w14:textId="77777777" w:rsidR="00AE251A" w:rsidRPr="00AE251A" w:rsidRDefault="00AE251A" w:rsidP="00AE251A">
      <w:r w:rsidRPr="00AE251A">
        <w:t>|----------|-------|</w:t>
      </w:r>
    </w:p>
    <w:p w14:paraId="147493A4" w14:textId="77777777" w:rsidR="00AE251A" w:rsidRPr="00AE251A" w:rsidRDefault="00AE251A" w:rsidP="00AE251A">
      <w:r w:rsidRPr="00AE251A">
        <w:t>| Source | Amazon Product Reviews 2023 |</w:t>
      </w:r>
    </w:p>
    <w:p w14:paraId="5750A4FD" w14:textId="77777777" w:rsidR="00AE251A" w:rsidRPr="00AE251A" w:rsidRDefault="00AE251A" w:rsidP="00AE251A">
      <w:r w:rsidRPr="00AE251A">
        <w:t>| Total Reviews | 700,000+ |</w:t>
      </w:r>
    </w:p>
    <w:p w14:paraId="4BD65068" w14:textId="77777777" w:rsidR="00AE251A" w:rsidRPr="00AE251A" w:rsidRDefault="00AE251A" w:rsidP="00AE251A">
      <w:r w:rsidRPr="00AE251A">
        <w:t>| Categories | 4 (Beauty, Fashion, Baby, Games) |</w:t>
      </w:r>
    </w:p>
    <w:p w14:paraId="77D77F18" w14:textId="77777777" w:rsidR="00AE251A" w:rsidRPr="00AE251A" w:rsidRDefault="00AE251A" w:rsidP="00AE251A">
      <w:r w:rsidRPr="00AE251A">
        <w:t>| Time Range | 2018-2023 |</w:t>
      </w:r>
    </w:p>
    <w:p w14:paraId="2133A957" w14:textId="77777777" w:rsidR="00AE251A" w:rsidRPr="00AE251A" w:rsidRDefault="00AE251A" w:rsidP="00AE251A">
      <w:r w:rsidRPr="00AE251A">
        <w:t>| Average Review Length | 120 words |</w:t>
      </w:r>
    </w:p>
    <w:p w14:paraId="55F43E8E" w14:textId="77777777" w:rsidR="00AE251A" w:rsidRPr="00AE251A" w:rsidRDefault="00AE251A" w:rsidP="00AE251A">
      <w:r w:rsidRPr="00AE251A">
        <w:t>| Rating Distribution | 1-5 stars |</w:t>
      </w:r>
    </w:p>
    <w:p w14:paraId="1610A029" w14:textId="77777777" w:rsidR="00AE251A" w:rsidRPr="00AE251A" w:rsidRDefault="00AE251A" w:rsidP="00AE251A">
      <w:r w:rsidRPr="00AE251A">
        <w:t>| Images | ~60% reviews have images |</w:t>
      </w:r>
    </w:p>
    <w:p w14:paraId="16DCFED1" w14:textId="77777777" w:rsidR="00AE251A" w:rsidRPr="00AE251A" w:rsidRDefault="00AE251A" w:rsidP="00AE251A"/>
    <w:p w14:paraId="37285B10" w14:textId="77777777" w:rsidR="00AE251A" w:rsidRPr="00AE251A" w:rsidRDefault="00AE251A" w:rsidP="00AE251A">
      <w:r w:rsidRPr="00AE251A">
        <w:t>**Data Schema:**</w:t>
      </w:r>
    </w:p>
    <w:p w14:paraId="223A4510" w14:textId="77777777" w:rsidR="00AE251A" w:rsidRPr="00AE251A" w:rsidRDefault="00AE251A" w:rsidP="00AE251A">
      <w:r w:rsidRPr="00AE251A">
        <w:t>```python</w:t>
      </w:r>
    </w:p>
    <w:p w14:paraId="30783EE5" w14:textId="77777777" w:rsidR="00AE251A" w:rsidRPr="00AE251A" w:rsidRDefault="00AE251A" w:rsidP="00AE251A">
      <w:r w:rsidRPr="00AE251A">
        <w:t>{</w:t>
      </w:r>
    </w:p>
    <w:p w14:paraId="1011A6FE" w14:textId="77777777" w:rsidR="00AE251A" w:rsidRPr="00AE251A" w:rsidRDefault="00AE251A" w:rsidP="00AE251A">
      <w:r w:rsidRPr="00AE251A">
        <w:t xml:space="preserve">    "user_id": str,           # Unique user identifier</w:t>
      </w:r>
    </w:p>
    <w:p w14:paraId="104022E9" w14:textId="77777777" w:rsidR="00AE251A" w:rsidRPr="00AE251A" w:rsidRDefault="00AE251A" w:rsidP="00AE251A">
      <w:r w:rsidRPr="00AE251A">
        <w:t xml:space="preserve">    "item_id": str,           # Product ASIN</w:t>
      </w:r>
    </w:p>
    <w:p w14:paraId="078806CF" w14:textId="77777777" w:rsidR="00AE251A" w:rsidRPr="00AE251A" w:rsidRDefault="00AE251A" w:rsidP="00AE251A">
      <w:r w:rsidRPr="00AE251A">
        <w:t xml:space="preserve">    "rating": float,          # 1.0 - 5.0</w:t>
      </w:r>
    </w:p>
    <w:p w14:paraId="0879F597" w14:textId="77777777" w:rsidR="00AE251A" w:rsidRPr="00AE251A" w:rsidRDefault="00AE251A" w:rsidP="00AE251A">
      <w:r w:rsidRPr="00AE251A">
        <w:lastRenderedPageBreak/>
        <w:t xml:space="preserve">    "timestamp": int,         # Unix timestamp</w:t>
      </w:r>
    </w:p>
    <w:p w14:paraId="49CF52C9" w14:textId="77777777" w:rsidR="00AE251A" w:rsidRPr="00AE251A" w:rsidRDefault="00AE251A" w:rsidP="00AE251A">
      <w:r w:rsidRPr="00AE251A">
        <w:t xml:space="preserve">    "verified_purchase": bool,</w:t>
      </w:r>
    </w:p>
    <w:p w14:paraId="31A7B3F3" w14:textId="77777777" w:rsidR="00AE251A" w:rsidRPr="00AE251A" w:rsidRDefault="00AE251A" w:rsidP="00AE251A">
      <w:r w:rsidRPr="00AE251A">
        <w:t xml:space="preserve">    "review_text": str,       # Review content</w:t>
      </w:r>
    </w:p>
    <w:p w14:paraId="09AF3D55" w14:textId="77777777" w:rsidR="00AE251A" w:rsidRPr="00AE251A" w:rsidRDefault="00AE251A" w:rsidP="00AE251A">
      <w:r w:rsidRPr="00AE251A">
        <w:t xml:space="preserve">    "review_title": str,      # Review title</w:t>
      </w:r>
    </w:p>
    <w:p w14:paraId="22D0A75E" w14:textId="77777777" w:rsidR="00AE251A" w:rsidRPr="00AE251A" w:rsidRDefault="00AE251A" w:rsidP="00AE251A">
      <w:r w:rsidRPr="00AE251A">
        <w:t xml:space="preserve">    "images": List[str],      # Image URLs</w:t>
      </w:r>
    </w:p>
    <w:p w14:paraId="39B1918C" w14:textId="77777777" w:rsidR="00AE251A" w:rsidRPr="00AE251A" w:rsidRDefault="00AE251A" w:rsidP="00AE251A">
      <w:r w:rsidRPr="00AE251A">
        <w:t xml:space="preserve">    "helpful_vote": int,      # Number of helpful votes</w:t>
      </w:r>
    </w:p>
    <w:p w14:paraId="6C297DE0" w14:textId="77777777" w:rsidR="00AE251A" w:rsidRPr="00AE251A" w:rsidRDefault="00AE251A" w:rsidP="00AE251A">
      <w:r w:rsidRPr="00AE251A">
        <w:t xml:space="preserve">    "category": str,          # Product category</w:t>
      </w:r>
    </w:p>
    <w:p w14:paraId="0ECEE84C" w14:textId="77777777" w:rsidR="00AE251A" w:rsidRPr="00AE251A" w:rsidRDefault="00AE251A" w:rsidP="00AE251A">
      <w:r w:rsidRPr="00AE251A">
        <w:t xml:space="preserve">    "price": float,           # Product price</w:t>
      </w:r>
    </w:p>
    <w:p w14:paraId="32B27112" w14:textId="77777777" w:rsidR="00AE251A" w:rsidRPr="00AE251A" w:rsidRDefault="00AE251A" w:rsidP="00AE251A">
      <w:r w:rsidRPr="00AE251A">
        <w:t xml:space="preserve">    "brand": str,             # Product brand</w:t>
      </w:r>
    </w:p>
    <w:p w14:paraId="02A881A1" w14:textId="77777777" w:rsidR="00AE251A" w:rsidRPr="00AE251A" w:rsidRDefault="00AE251A" w:rsidP="00AE251A">
      <w:r w:rsidRPr="00AE251A">
        <w:t>}</w:t>
      </w:r>
    </w:p>
    <w:p w14:paraId="1581B8E9" w14:textId="77777777" w:rsidR="00AE251A" w:rsidRPr="00AE251A" w:rsidRDefault="00AE251A" w:rsidP="00AE251A">
      <w:r w:rsidRPr="00AE251A">
        <w:t>```</w:t>
      </w:r>
    </w:p>
    <w:p w14:paraId="2C9F77B3" w14:textId="77777777" w:rsidR="00AE251A" w:rsidRPr="00AE251A" w:rsidRDefault="00AE251A" w:rsidP="00AE251A"/>
    <w:p w14:paraId="7CBFC938" w14:textId="77777777" w:rsidR="00AE251A" w:rsidRPr="00AE251A" w:rsidRDefault="00AE251A" w:rsidP="00AE251A">
      <w:r w:rsidRPr="00AE251A">
        <w:t>**Download Script:**</w:t>
      </w:r>
    </w:p>
    <w:p w14:paraId="64975636" w14:textId="77777777" w:rsidR="00AE251A" w:rsidRPr="00AE251A" w:rsidRDefault="00AE251A" w:rsidP="00AE251A">
      <w:r w:rsidRPr="00AE251A">
        <w:t>```python</w:t>
      </w:r>
    </w:p>
    <w:p w14:paraId="1CD352FA" w14:textId="77777777" w:rsidR="00AE251A" w:rsidRPr="00AE251A" w:rsidRDefault="00AE251A" w:rsidP="00AE251A">
      <w:r w:rsidRPr="00AE251A">
        <w:t>import requests</w:t>
      </w:r>
    </w:p>
    <w:p w14:paraId="7222EFDF" w14:textId="77777777" w:rsidR="00AE251A" w:rsidRPr="00AE251A" w:rsidRDefault="00AE251A" w:rsidP="00AE251A">
      <w:r w:rsidRPr="00AE251A">
        <w:t>import gzip</w:t>
      </w:r>
    </w:p>
    <w:p w14:paraId="415940E9" w14:textId="77777777" w:rsidR="00AE251A" w:rsidRPr="00AE251A" w:rsidRDefault="00AE251A" w:rsidP="00AE251A">
      <w:r w:rsidRPr="00AE251A">
        <w:t>import json</w:t>
      </w:r>
    </w:p>
    <w:p w14:paraId="181C1113" w14:textId="77777777" w:rsidR="00AE251A" w:rsidRPr="00AE251A" w:rsidRDefault="00AE251A" w:rsidP="00AE251A"/>
    <w:p w14:paraId="07C7C4FF" w14:textId="77777777" w:rsidR="00AE251A" w:rsidRPr="00AE251A" w:rsidRDefault="00AE251A" w:rsidP="00AE251A">
      <w:r w:rsidRPr="00AE251A">
        <w:t>def download_amazon_data(category, output_path):</w:t>
      </w:r>
    </w:p>
    <w:p w14:paraId="15DD1BDE" w14:textId="77777777" w:rsidR="00AE251A" w:rsidRPr="00AE251A" w:rsidRDefault="00AE251A" w:rsidP="00AE251A">
      <w:r w:rsidRPr="00AE251A">
        <w:t xml:space="preserve">    """Download Amazon Reviews data"""</w:t>
      </w:r>
    </w:p>
    <w:p w14:paraId="5E82D416" w14:textId="77777777" w:rsidR="00AE251A" w:rsidRPr="00AE251A" w:rsidRDefault="00AE251A" w:rsidP="00AE251A">
      <w:r w:rsidRPr="00AE251A">
        <w:t xml:space="preserve">    base_url = "https://amazon-reviews-2023.s3.amazonaws.com"</w:t>
      </w:r>
    </w:p>
    <w:p w14:paraId="5C0F31EC" w14:textId="77777777" w:rsidR="00AE251A" w:rsidRPr="00AE251A" w:rsidRDefault="00AE251A" w:rsidP="00AE251A">
      <w:r w:rsidRPr="00AE251A">
        <w:t xml:space="preserve">    url = f"{base_url}/{category}.jsonl.gz"</w:t>
      </w:r>
    </w:p>
    <w:p w14:paraId="4DFB1415" w14:textId="77777777" w:rsidR="00AE251A" w:rsidRPr="00AE251A" w:rsidRDefault="00AE251A" w:rsidP="00AE251A">
      <w:r w:rsidRPr="00AE251A">
        <w:t xml:space="preserve">    </w:t>
      </w:r>
    </w:p>
    <w:p w14:paraId="343E524E" w14:textId="77777777" w:rsidR="00AE251A" w:rsidRPr="00AE251A" w:rsidRDefault="00AE251A" w:rsidP="00AE251A">
      <w:r w:rsidRPr="00AE251A">
        <w:t xml:space="preserve">    print(f"Downloading {category}...")</w:t>
      </w:r>
    </w:p>
    <w:p w14:paraId="55E84AA8" w14:textId="77777777" w:rsidR="00AE251A" w:rsidRPr="00AE251A" w:rsidRDefault="00AE251A" w:rsidP="00AE251A">
      <w:r w:rsidRPr="00AE251A">
        <w:t xml:space="preserve">    response = requests.get(url, stream=True)</w:t>
      </w:r>
    </w:p>
    <w:p w14:paraId="4B850472" w14:textId="77777777" w:rsidR="00AE251A" w:rsidRPr="00AE251A" w:rsidRDefault="00AE251A" w:rsidP="00AE251A">
      <w:r w:rsidRPr="00AE251A">
        <w:t xml:space="preserve">    </w:t>
      </w:r>
    </w:p>
    <w:p w14:paraId="49085517" w14:textId="77777777" w:rsidR="00AE251A" w:rsidRPr="00AE251A" w:rsidRDefault="00AE251A" w:rsidP="00AE251A">
      <w:r w:rsidRPr="00AE251A">
        <w:t xml:space="preserve">    with open(output_path, 'wb') as f:</w:t>
      </w:r>
    </w:p>
    <w:p w14:paraId="5FB53EBA" w14:textId="77777777" w:rsidR="00AE251A" w:rsidRPr="00AE251A" w:rsidRDefault="00AE251A" w:rsidP="00AE251A">
      <w:r w:rsidRPr="00AE251A">
        <w:t xml:space="preserve">        for chunk in response.iter_content(chunk_size=8192):</w:t>
      </w:r>
    </w:p>
    <w:p w14:paraId="47344A93" w14:textId="77777777" w:rsidR="00AE251A" w:rsidRPr="00AE251A" w:rsidRDefault="00AE251A" w:rsidP="00AE251A">
      <w:r w:rsidRPr="00AE251A">
        <w:t xml:space="preserve">            f.write(chunk)</w:t>
      </w:r>
    </w:p>
    <w:p w14:paraId="3C1DBD8C" w14:textId="77777777" w:rsidR="00AE251A" w:rsidRPr="00AE251A" w:rsidRDefault="00AE251A" w:rsidP="00AE251A">
      <w:r w:rsidRPr="00AE251A">
        <w:t xml:space="preserve">    </w:t>
      </w:r>
    </w:p>
    <w:p w14:paraId="5BFD7D06" w14:textId="77777777" w:rsidR="00AE251A" w:rsidRPr="00AE251A" w:rsidRDefault="00AE251A" w:rsidP="00AE251A">
      <w:r w:rsidRPr="00AE251A">
        <w:t xml:space="preserve">    print(f"Downloaded to {output_path}")</w:t>
      </w:r>
    </w:p>
    <w:p w14:paraId="26B22EDD" w14:textId="77777777" w:rsidR="00AE251A" w:rsidRPr="00AE251A" w:rsidRDefault="00AE251A" w:rsidP="00AE251A"/>
    <w:p w14:paraId="1CBCAC67" w14:textId="77777777" w:rsidR="00AE251A" w:rsidRPr="00AE251A" w:rsidRDefault="00AE251A" w:rsidP="00AE251A">
      <w:r w:rsidRPr="00AE251A">
        <w:t># Download 4 categories</w:t>
      </w:r>
    </w:p>
    <w:p w14:paraId="0D2EB646" w14:textId="77777777" w:rsidR="00AE251A" w:rsidRPr="00AE251A" w:rsidRDefault="00AE251A" w:rsidP="00AE251A">
      <w:r w:rsidRPr="00AE251A">
        <w:t>categories = ["All_Beauty", "Amazon_Fashion", "Baby_Products", "Video_Games"]</w:t>
      </w:r>
    </w:p>
    <w:p w14:paraId="54136083" w14:textId="77777777" w:rsidR="00AE251A" w:rsidRPr="00AE251A" w:rsidRDefault="00AE251A" w:rsidP="00AE251A">
      <w:r w:rsidRPr="00AE251A">
        <w:t>for cat in categories:</w:t>
      </w:r>
    </w:p>
    <w:p w14:paraId="066A6D91" w14:textId="77777777" w:rsidR="00AE251A" w:rsidRPr="00AE251A" w:rsidRDefault="00AE251A" w:rsidP="00AE251A">
      <w:r w:rsidRPr="00AE251A">
        <w:t xml:space="preserve">    download_amazon_data(cat, f"data/raw/{cat}.jsonl.gz")</w:t>
      </w:r>
    </w:p>
    <w:p w14:paraId="3BF9FD56" w14:textId="77777777" w:rsidR="00AE251A" w:rsidRPr="00AE251A" w:rsidRDefault="00AE251A" w:rsidP="00AE251A">
      <w:r w:rsidRPr="00AE251A">
        <w:t>```</w:t>
      </w:r>
    </w:p>
    <w:p w14:paraId="0078A5C9" w14:textId="77777777" w:rsidR="00AE251A" w:rsidRPr="00AE251A" w:rsidRDefault="00AE251A" w:rsidP="00AE251A"/>
    <w:p w14:paraId="2F7CC5D2" w14:textId="77777777" w:rsidR="00AE251A" w:rsidRPr="00AE251A" w:rsidRDefault="00AE251A" w:rsidP="00AE251A">
      <w:r w:rsidRPr="00AE251A">
        <w:t>### 3.5.2. Data Preprocessing Pipeline</w:t>
      </w:r>
    </w:p>
    <w:p w14:paraId="60BDCCCD" w14:textId="77777777" w:rsidR="00AE251A" w:rsidRPr="00AE251A" w:rsidRDefault="00AE251A" w:rsidP="00AE251A"/>
    <w:p w14:paraId="6C66ACB3" w14:textId="77777777" w:rsidR="00AE251A" w:rsidRPr="00AE251A" w:rsidRDefault="00AE251A" w:rsidP="00AE251A">
      <w:r w:rsidRPr="00AE251A">
        <w:t>**Step 1: Data Cleaning**</w:t>
      </w:r>
    </w:p>
    <w:p w14:paraId="39FC377A" w14:textId="77777777" w:rsidR="00AE251A" w:rsidRPr="00AE251A" w:rsidRDefault="00AE251A" w:rsidP="00AE251A">
      <w:r w:rsidRPr="00AE251A">
        <w:t>```python</w:t>
      </w:r>
    </w:p>
    <w:p w14:paraId="1BE92541" w14:textId="77777777" w:rsidR="00AE251A" w:rsidRPr="00AE251A" w:rsidRDefault="00AE251A" w:rsidP="00AE251A">
      <w:r w:rsidRPr="00AE251A">
        <w:t>def clean_reviews(df):</w:t>
      </w:r>
    </w:p>
    <w:p w14:paraId="5A46F199" w14:textId="77777777" w:rsidR="00AE251A" w:rsidRPr="00AE251A" w:rsidRDefault="00AE251A" w:rsidP="00AE251A">
      <w:r w:rsidRPr="00AE251A">
        <w:t xml:space="preserve">    """Clean and validate reviews"""</w:t>
      </w:r>
    </w:p>
    <w:p w14:paraId="6EAF6341" w14:textId="77777777" w:rsidR="00AE251A" w:rsidRPr="00AE251A" w:rsidRDefault="00AE251A" w:rsidP="00AE251A">
      <w:r w:rsidRPr="00AE251A">
        <w:t xml:space="preserve">    # Remove duplicates</w:t>
      </w:r>
    </w:p>
    <w:p w14:paraId="597FAB4C" w14:textId="77777777" w:rsidR="00AE251A" w:rsidRPr="00AE251A" w:rsidRDefault="00AE251A" w:rsidP="00AE251A">
      <w:r w:rsidRPr="00AE251A">
        <w:t xml:space="preserve">    df = df.drop_duplicates(subset=['user_id', 'item_id'])</w:t>
      </w:r>
    </w:p>
    <w:p w14:paraId="11DB7806" w14:textId="77777777" w:rsidR="00AE251A" w:rsidRPr="00AE251A" w:rsidRDefault="00AE251A" w:rsidP="00AE251A">
      <w:r w:rsidRPr="00AE251A">
        <w:t xml:space="preserve">    </w:t>
      </w:r>
    </w:p>
    <w:p w14:paraId="2B9849DC" w14:textId="77777777" w:rsidR="00AE251A" w:rsidRPr="00AE251A" w:rsidRDefault="00AE251A" w:rsidP="00AE251A">
      <w:r w:rsidRPr="00AE251A">
        <w:t xml:space="preserve">    # Filter valid ratings</w:t>
      </w:r>
    </w:p>
    <w:p w14:paraId="0C5641EF" w14:textId="77777777" w:rsidR="00AE251A" w:rsidRPr="00AE251A" w:rsidRDefault="00AE251A" w:rsidP="00AE251A">
      <w:r w:rsidRPr="00AE251A">
        <w:t xml:space="preserve">    df = df[df['rating'].between(1, 5)]</w:t>
      </w:r>
    </w:p>
    <w:p w14:paraId="642C2C76" w14:textId="77777777" w:rsidR="00AE251A" w:rsidRPr="00AE251A" w:rsidRDefault="00AE251A" w:rsidP="00AE251A">
      <w:r w:rsidRPr="00AE251A">
        <w:t xml:space="preserve">    </w:t>
      </w:r>
    </w:p>
    <w:p w14:paraId="0DB2A561" w14:textId="77777777" w:rsidR="00AE251A" w:rsidRPr="00AE251A" w:rsidRDefault="00AE251A" w:rsidP="00AE251A">
      <w:r w:rsidRPr="00AE251A">
        <w:t xml:space="preserve">    # Remove empty reviews</w:t>
      </w:r>
    </w:p>
    <w:p w14:paraId="197F2D0B" w14:textId="77777777" w:rsidR="00AE251A" w:rsidRPr="00AE251A" w:rsidRDefault="00AE251A" w:rsidP="00AE251A">
      <w:r w:rsidRPr="00AE251A">
        <w:t xml:space="preserve">    df = df[df['review_text'].str.len() &gt; 10]</w:t>
      </w:r>
    </w:p>
    <w:p w14:paraId="3EEFB851" w14:textId="77777777" w:rsidR="00AE251A" w:rsidRPr="00AE251A" w:rsidRDefault="00AE251A" w:rsidP="00AE251A">
      <w:r w:rsidRPr="00AE251A">
        <w:t xml:space="preserve">    </w:t>
      </w:r>
    </w:p>
    <w:p w14:paraId="0D7ED38B" w14:textId="77777777" w:rsidR="00AE251A" w:rsidRPr="00AE251A" w:rsidRDefault="00AE251A" w:rsidP="00AE251A">
      <w:r w:rsidRPr="00AE251A">
        <w:lastRenderedPageBreak/>
        <w:t xml:space="preserve">    # Handle missing values</w:t>
      </w:r>
    </w:p>
    <w:p w14:paraId="55864659" w14:textId="77777777" w:rsidR="00AE251A" w:rsidRPr="00AE251A" w:rsidRDefault="00AE251A" w:rsidP="00AE251A">
      <w:r w:rsidRPr="00AE251A">
        <w:t xml:space="preserve">    df['review_title'] = df['review_title'].fillna('')</w:t>
      </w:r>
    </w:p>
    <w:p w14:paraId="1B45AFC8" w14:textId="77777777" w:rsidR="00AE251A" w:rsidRPr="00AE251A" w:rsidRDefault="00AE251A" w:rsidP="00AE251A">
      <w:r w:rsidRPr="00AE251A">
        <w:t xml:space="preserve">    df['images'] = df['images'].apply(lambda x: x if isinstance(x, list) else [])</w:t>
      </w:r>
    </w:p>
    <w:p w14:paraId="5B755143" w14:textId="77777777" w:rsidR="00AE251A" w:rsidRPr="00AE251A" w:rsidRDefault="00AE251A" w:rsidP="00AE251A">
      <w:r w:rsidRPr="00AE251A">
        <w:t xml:space="preserve">    </w:t>
      </w:r>
    </w:p>
    <w:p w14:paraId="3EBB6DBA" w14:textId="77777777" w:rsidR="00AE251A" w:rsidRPr="00AE251A" w:rsidRDefault="00AE251A" w:rsidP="00AE251A">
      <w:r w:rsidRPr="00AE251A">
        <w:t xml:space="preserve">    # Remove outliers (reviews too long/short)</w:t>
      </w:r>
    </w:p>
    <w:p w14:paraId="376D521C" w14:textId="77777777" w:rsidR="00AE251A" w:rsidRPr="00AE251A" w:rsidRDefault="00AE251A" w:rsidP="00AE251A">
      <w:r w:rsidRPr="00AE251A">
        <w:t xml:space="preserve">    df = df[df['review_text'].str.split().str.len().between(5, 500)]</w:t>
      </w:r>
    </w:p>
    <w:p w14:paraId="77F3D855" w14:textId="77777777" w:rsidR="00AE251A" w:rsidRPr="00AE251A" w:rsidRDefault="00AE251A" w:rsidP="00AE251A">
      <w:r w:rsidRPr="00AE251A">
        <w:t xml:space="preserve">    </w:t>
      </w:r>
    </w:p>
    <w:p w14:paraId="60BF1EC0" w14:textId="77777777" w:rsidR="00AE251A" w:rsidRPr="00AE251A" w:rsidRDefault="00AE251A" w:rsidP="00AE251A">
      <w:r w:rsidRPr="00AE251A">
        <w:t xml:space="preserve">    return df</w:t>
      </w:r>
    </w:p>
    <w:p w14:paraId="1F0B9EEB" w14:textId="77777777" w:rsidR="00AE251A" w:rsidRPr="00AE251A" w:rsidRDefault="00AE251A" w:rsidP="00AE251A"/>
    <w:p w14:paraId="1BDC57D1" w14:textId="77777777" w:rsidR="00AE251A" w:rsidRPr="00AE251A" w:rsidRDefault="00AE251A" w:rsidP="00AE251A">
      <w:r w:rsidRPr="00AE251A">
        <w:t># Apply cleaning</w:t>
      </w:r>
    </w:p>
    <w:p w14:paraId="6F21BA79" w14:textId="77777777" w:rsidR="00AE251A" w:rsidRPr="00AE251A" w:rsidRDefault="00AE251A" w:rsidP="00AE251A">
      <w:r w:rsidRPr="00AE251A">
        <w:t>for cat in categories:</w:t>
      </w:r>
    </w:p>
    <w:p w14:paraId="7BFBB415" w14:textId="77777777" w:rsidR="00AE251A" w:rsidRPr="00AE251A" w:rsidRDefault="00AE251A" w:rsidP="00AE251A">
      <w:r w:rsidRPr="00AE251A">
        <w:t xml:space="preserve">    df = pd.read_json(f"data/raw/{cat}.jsonl", lines=True)</w:t>
      </w:r>
    </w:p>
    <w:p w14:paraId="02387ADA" w14:textId="77777777" w:rsidR="00AE251A" w:rsidRPr="00AE251A" w:rsidRDefault="00AE251A" w:rsidP="00AE251A">
      <w:r w:rsidRPr="00AE251A">
        <w:t xml:space="preserve">    df_clean = clean_reviews(df)</w:t>
      </w:r>
    </w:p>
    <w:p w14:paraId="4BCD9BFE" w14:textId="77777777" w:rsidR="00AE251A" w:rsidRPr="00AE251A" w:rsidRDefault="00AE251A" w:rsidP="00AE251A">
      <w:r w:rsidRPr="00AE251A">
        <w:t xml:space="preserve">    df_clean.to_parquet(f"data/processed/{cat}_clean.parquet")</w:t>
      </w:r>
    </w:p>
    <w:p w14:paraId="29E62BDB" w14:textId="77777777" w:rsidR="00AE251A" w:rsidRPr="00AE251A" w:rsidRDefault="00AE251A" w:rsidP="00AE251A">
      <w:r w:rsidRPr="00AE251A">
        <w:t>```</w:t>
      </w:r>
    </w:p>
    <w:p w14:paraId="7E2D2D19" w14:textId="77777777" w:rsidR="00AE251A" w:rsidRPr="00AE251A" w:rsidRDefault="00AE251A" w:rsidP="00AE251A"/>
    <w:p w14:paraId="26280F4B" w14:textId="77777777" w:rsidR="00AE251A" w:rsidRPr="00AE251A" w:rsidRDefault="00AE251A" w:rsidP="00AE251A">
      <w:r w:rsidRPr="00AE251A">
        <w:t>**Step 2: Sampling Strategy**</w:t>
      </w:r>
    </w:p>
    <w:p w14:paraId="69DF89C8" w14:textId="77777777" w:rsidR="00AE251A" w:rsidRPr="00AE251A" w:rsidRDefault="00AE251A" w:rsidP="00AE251A">
      <w:r w:rsidRPr="00AE251A">
        <w:t>```python</w:t>
      </w:r>
    </w:p>
    <w:p w14:paraId="3FB5C02F" w14:textId="77777777" w:rsidR="00AE251A" w:rsidRPr="00AE251A" w:rsidRDefault="00AE251A" w:rsidP="00AE251A">
      <w:r w:rsidRPr="00AE251A">
        <w:t>def balanced_sampling(categories, samples_per_category=2500):</w:t>
      </w:r>
    </w:p>
    <w:p w14:paraId="3A9A8E96" w14:textId="77777777" w:rsidR="00AE251A" w:rsidRPr="00AE251A" w:rsidRDefault="00AE251A" w:rsidP="00AE251A">
      <w:r w:rsidRPr="00AE251A">
        <w:t xml:space="preserve">    """Sample balanced data from each category"""</w:t>
      </w:r>
    </w:p>
    <w:p w14:paraId="565CDD38" w14:textId="77777777" w:rsidR="00AE251A" w:rsidRPr="00AE251A" w:rsidRDefault="00AE251A" w:rsidP="00AE251A">
      <w:r w:rsidRPr="00AE251A">
        <w:t xml:space="preserve">    dfs = []</w:t>
      </w:r>
    </w:p>
    <w:p w14:paraId="439F872F" w14:textId="77777777" w:rsidR="00AE251A" w:rsidRPr="00AE251A" w:rsidRDefault="00AE251A" w:rsidP="00AE251A">
      <w:r w:rsidRPr="00AE251A">
        <w:t xml:space="preserve">    </w:t>
      </w:r>
    </w:p>
    <w:p w14:paraId="5A11E7BF" w14:textId="77777777" w:rsidR="00AE251A" w:rsidRPr="00AE251A" w:rsidRDefault="00AE251A" w:rsidP="00AE251A">
      <w:r w:rsidRPr="00AE251A">
        <w:t xml:space="preserve">    for cat in categories:</w:t>
      </w:r>
    </w:p>
    <w:p w14:paraId="7BF463C6" w14:textId="77777777" w:rsidR="00AE251A" w:rsidRPr="00AE251A" w:rsidRDefault="00AE251A" w:rsidP="00AE251A">
      <w:r w:rsidRPr="00AE251A">
        <w:t xml:space="preserve">        df = pd.read_parquet(f"data/processed/{cat}_clean.parquet")</w:t>
      </w:r>
    </w:p>
    <w:p w14:paraId="69A49784" w14:textId="77777777" w:rsidR="00AE251A" w:rsidRPr="00AE251A" w:rsidRDefault="00AE251A" w:rsidP="00AE251A">
      <w:r w:rsidRPr="00AE251A">
        <w:t xml:space="preserve">        </w:t>
      </w:r>
    </w:p>
    <w:p w14:paraId="6A559511" w14:textId="77777777" w:rsidR="00AE251A" w:rsidRPr="00AE251A" w:rsidRDefault="00AE251A" w:rsidP="00AE251A">
      <w:r w:rsidRPr="00AE251A">
        <w:t xml:space="preserve">        # Stratified sampling by rating</w:t>
      </w:r>
    </w:p>
    <w:p w14:paraId="70449F84" w14:textId="77777777" w:rsidR="00AE251A" w:rsidRPr="00AE251A" w:rsidRDefault="00AE251A" w:rsidP="00AE251A">
      <w:r w:rsidRPr="00AE251A">
        <w:t xml:space="preserve">        sampled = df.groupby('rating', group_keys=False).apply(</w:t>
      </w:r>
    </w:p>
    <w:p w14:paraId="13A86BD7" w14:textId="77777777" w:rsidR="00AE251A" w:rsidRPr="00AE251A" w:rsidRDefault="00AE251A" w:rsidP="00AE251A">
      <w:r w:rsidRPr="00AE251A">
        <w:t xml:space="preserve">            lambda x: x.sample(n=min(len(x), samples_per_category // 5))</w:t>
      </w:r>
    </w:p>
    <w:p w14:paraId="3F3DC556" w14:textId="77777777" w:rsidR="00AE251A" w:rsidRPr="00AE251A" w:rsidRDefault="00AE251A" w:rsidP="00AE251A">
      <w:r w:rsidRPr="00AE251A">
        <w:t xml:space="preserve">        )</w:t>
      </w:r>
    </w:p>
    <w:p w14:paraId="3FC850DB" w14:textId="77777777" w:rsidR="00AE251A" w:rsidRPr="00AE251A" w:rsidRDefault="00AE251A" w:rsidP="00AE251A">
      <w:r w:rsidRPr="00AE251A">
        <w:t xml:space="preserve">        </w:t>
      </w:r>
    </w:p>
    <w:p w14:paraId="02D2A885" w14:textId="77777777" w:rsidR="00AE251A" w:rsidRPr="00AE251A" w:rsidRDefault="00AE251A" w:rsidP="00AE251A">
      <w:r w:rsidRPr="00AE251A">
        <w:t xml:space="preserve">        dfs.append(sampled)</w:t>
      </w:r>
    </w:p>
    <w:p w14:paraId="6697AA51" w14:textId="77777777" w:rsidR="00AE251A" w:rsidRPr="00AE251A" w:rsidRDefault="00AE251A" w:rsidP="00AE251A">
      <w:r w:rsidRPr="00AE251A">
        <w:t xml:space="preserve">    </w:t>
      </w:r>
    </w:p>
    <w:p w14:paraId="636DC183" w14:textId="77777777" w:rsidR="00AE251A" w:rsidRPr="00AE251A" w:rsidRDefault="00AE251A" w:rsidP="00AE251A">
      <w:r w:rsidRPr="00AE251A">
        <w:t xml:space="preserve">    # Combine</w:t>
      </w:r>
    </w:p>
    <w:p w14:paraId="04A5B881" w14:textId="77777777" w:rsidR="00AE251A" w:rsidRPr="00AE251A" w:rsidRDefault="00AE251A" w:rsidP="00AE251A">
      <w:r w:rsidRPr="00AE251A">
        <w:t xml:space="preserve">    combined = pd.concat(dfs, ignore_index=True)</w:t>
      </w:r>
    </w:p>
    <w:p w14:paraId="64A3CE48" w14:textId="77777777" w:rsidR="00AE251A" w:rsidRPr="00AE251A" w:rsidRDefault="00AE251A" w:rsidP="00AE251A">
      <w:r w:rsidRPr="00AE251A">
        <w:t xml:space="preserve">    combined = combined.sample(frac=1).reset_index(drop=True)  # Shuffle</w:t>
      </w:r>
    </w:p>
    <w:p w14:paraId="7B2D7A71" w14:textId="77777777" w:rsidR="00AE251A" w:rsidRPr="00AE251A" w:rsidRDefault="00AE251A" w:rsidP="00AE251A">
      <w:r w:rsidRPr="00AE251A">
        <w:t xml:space="preserve">    </w:t>
      </w:r>
    </w:p>
    <w:p w14:paraId="1ABF3C89" w14:textId="77777777" w:rsidR="00AE251A" w:rsidRPr="00AE251A" w:rsidRDefault="00AE251A" w:rsidP="00AE251A">
      <w:r w:rsidRPr="00AE251A">
        <w:t xml:space="preserve">    return combined</w:t>
      </w:r>
    </w:p>
    <w:p w14:paraId="3582146F" w14:textId="77777777" w:rsidR="00AE251A" w:rsidRPr="00AE251A" w:rsidRDefault="00AE251A" w:rsidP="00AE251A"/>
    <w:p w14:paraId="5A56B6CC" w14:textId="77777777" w:rsidR="00AE251A" w:rsidRPr="00AE251A" w:rsidRDefault="00AE251A" w:rsidP="00AE251A">
      <w:r w:rsidRPr="00AE251A">
        <w:t># Sample 10,000 reviews (2,500 per category)</w:t>
      </w:r>
    </w:p>
    <w:p w14:paraId="4BAF8D18" w14:textId="77777777" w:rsidR="00AE251A" w:rsidRPr="00AE251A" w:rsidRDefault="00AE251A" w:rsidP="00AE251A">
      <w:r w:rsidRPr="00AE251A">
        <w:t>dataset = balanced_sampling(categories, samples_per_category=2500)</w:t>
      </w:r>
    </w:p>
    <w:p w14:paraId="28C4BB85" w14:textId="77777777" w:rsidR="00AE251A" w:rsidRPr="00AE251A" w:rsidRDefault="00AE251A" w:rsidP="00AE251A">
      <w:r w:rsidRPr="00AE251A">
        <w:t>dataset.to_parquet("data/processed/amazon_10k.parquet")</w:t>
      </w:r>
    </w:p>
    <w:p w14:paraId="1E5AA314" w14:textId="77777777" w:rsidR="00AE251A" w:rsidRPr="00AE251A" w:rsidRDefault="00AE251A" w:rsidP="00AE251A">
      <w:r w:rsidRPr="00AE251A">
        <w:t>```</w:t>
      </w:r>
    </w:p>
    <w:p w14:paraId="162EEDDE" w14:textId="77777777" w:rsidR="00AE251A" w:rsidRPr="00AE251A" w:rsidRDefault="00AE251A" w:rsidP="00AE251A"/>
    <w:p w14:paraId="21680896" w14:textId="77777777" w:rsidR="00AE251A" w:rsidRPr="00AE251A" w:rsidRDefault="00AE251A" w:rsidP="00AE251A">
      <w:r w:rsidRPr="00AE251A">
        <w:t>### 3.5.3. Feature Extraction</w:t>
      </w:r>
    </w:p>
    <w:p w14:paraId="2F1E190B" w14:textId="77777777" w:rsidR="00AE251A" w:rsidRPr="00AE251A" w:rsidRDefault="00AE251A" w:rsidP="00AE251A"/>
    <w:p w14:paraId="30B37777" w14:textId="77777777" w:rsidR="00AE251A" w:rsidRPr="00AE251A" w:rsidRDefault="00AE251A" w:rsidP="00AE251A">
      <w:r w:rsidRPr="00AE251A">
        <w:t>**A. Text Features (BERT Embeddings)**</w:t>
      </w:r>
    </w:p>
    <w:p w14:paraId="6FFADA1B" w14:textId="77777777" w:rsidR="00AE251A" w:rsidRPr="00AE251A" w:rsidRDefault="00AE251A" w:rsidP="00AE251A">
      <w:r w:rsidRPr="00AE251A">
        <w:t>```python</w:t>
      </w:r>
    </w:p>
    <w:p w14:paraId="058E41C3" w14:textId="77777777" w:rsidR="00AE251A" w:rsidRPr="00AE251A" w:rsidRDefault="00AE251A" w:rsidP="00AE251A">
      <w:r w:rsidRPr="00AE251A">
        <w:t>from transformers import BertTokenizer, BertModel</w:t>
      </w:r>
    </w:p>
    <w:p w14:paraId="3D7D845F" w14:textId="77777777" w:rsidR="00AE251A" w:rsidRPr="00AE251A" w:rsidRDefault="00AE251A" w:rsidP="00AE251A">
      <w:r w:rsidRPr="00AE251A">
        <w:t>import torch</w:t>
      </w:r>
    </w:p>
    <w:p w14:paraId="134C02A3" w14:textId="77777777" w:rsidR="00AE251A" w:rsidRPr="00AE251A" w:rsidRDefault="00AE251A" w:rsidP="00AE251A"/>
    <w:p w14:paraId="660DDDB0" w14:textId="77777777" w:rsidR="00AE251A" w:rsidRPr="00AE251A" w:rsidRDefault="00AE251A" w:rsidP="00AE251A">
      <w:r w:rsidRPr="00AE251A">
        <w:t>class TextFeatureExtractor:</w:t>
      </w:r>
    </w:p>
    <w:p w14:paraId="3CFE84CD" w14:textId="77777777" w:rsidR="00AE251A" w:rsidRPr="00AE251A" w:rsidRDefault="00AE251A" w:rsidP="00AE251A">
      <w:r w:rsidRPr="00AE251A">
        <w:t xml:space="preserve">    def __init__(self):</w:t>
      </w:r>
    </w:p>
    <w:p w14:paraId="0B397A7A" w14:textId="77777777" w:rsidR="00AE251A" w:rsidRPr="00AE251A" w:rsidRDefault="00AE251A" w:rsidP="00AE251A">
      <w:r w:rsidRPr="00AE251A">
        <w:t xml:space="preserve">        self.tokenizer = BertTokenizer.from_pretrained('bert-base-uncased')</w:t>
      </w:r>
    </w:p>
    <w:p w14:paraId="371C512B" w14:textId="77777777" w:rsidR="00AE251A" w:rsidRPr="00AE251A" w:rsidRDefault="00AE251A" w:rsidP="00AE251A">
      <w:r w:rsidRPr="00AE251A">
        <w:lastRenderedPageBreak/>
        <w:t xml:space="preserve">        self.model = BertModel.from_pretrained('bert-base-uncased')</w:t>
      </w:r>
    </w:p>
    <w:p w14:paraId="5462B6F6" w14:textId="77777777" w:rsidR="00AE251A" w:rsidRPr="00AE251A" w:rsidRDefault="00AE251A" w:rsidP="00AE251A">
      <w:r w:rsidRPr="00AE251A">
        <w:t xml:space="preserve">        self.model.eval()</w:t>
      </w:r>
    </w:p>
    <w:p w14:paraId="6A11DB20" w14:textId="77777777" w:rsidR="00AE251A" w:rsidRPr="00AE251A" w:rsidRDefault="00AE251A" w:rsidP="00AE251A">
      <w:r w:rsidRPr="00AE251A">
        <w:t xml:space="preserve">        </w:t>
      </w:r>
    </w:p>
    <w:p w14:paraId="4A1039B5" w14:textId="77777777" w:rsidR="00AE251A" w:rsidRPr="00AE251A" w:rsidRDefault="00AE251A" w:rsidP="00AE251A">
      <w:r w:rsidRPr="00AE251A">
        <w:t xml:space="preserve">    @torch.no_grad()</w:t>
      </w:r>
    </w:p>
    <w:p w14:paraId="6B82C1D9" w14:textId="77777777" w:rsidR="00AE251A" w:rsidRPr="00AE251A" w:rsidRDefault="00AE251A" w:rsidP="00AE251A">
      <w:r w:rsidRPr="00AE251A">
        <w:t xml:space="preserve">    def extract(self, texts, batch_size=32):</w:t>
      </w:r>
    </w:p>
    <w:p w14:paraId="12538DA8" w14:textId="77777777" w:rsidR="00AE251A" w:rsidRPr="00AE251A" w:rsidRDefault="00AE251A" w:rsidP="00AE251A">
      <w:r w:rsidRPr="00AE251A">
        <w:t xml:space="preserve">        """Extract BERT embeddings"""</w:t>
      </w:r>
    </w:p>
    <w:p w14:paraId="2A6E2832" w14:textId="77777777" w:rsidR="00AE251A" w:rsidRPr="00AE251A" w:rsidRDefault="00AE251A" w:rsidP="00AE251A">
      <w:r w:rsidRPr="00AE251A">
        <w:t xml:space="preserve">        embeddings = []</w:t>
      </w:r>
    </w:p>
    <w:p w14:paraId="5F08C88D" w14:textId="77777777" w:rsidR="00AE251A" w:rsidRPr="00AE251A" w:rsidRDefault="00AE251A" w:rsidP="00AE251A">
      <w:r w:rsidRPr="00AE251A">
        <w:t xml:space="preserve">        </w:t>
      </w:r>
    </w:p>
    <w:p w14:paraId="6F02A083" w14:textId="77777777" w:rsidR="00AE251A" w:rsidRPr="00AE251A" w:rsidRDefault="00AE251A" w:rsidP="00AE251A">
      <w:r w:rsidRPr="00AE251A">
        <w:t xml:space="preserve">        for i in range(0, len(texts), batch_size):</w:t>
      </w:r>
    </w:p>
    <w:p w14:paraId="52D4B2E1" w14:textId="77777777" w:rsidR="00AE251A" w:rsidRPr="00AE251A" w:rsidRDefault="00AE251A" w:rsidP="00AE251A">
      <w:r w:rsidRPr="00AE251A">
        <w:t xml:space="preserve">            batch_texts = texts[i:i+batch_size]</w:t>
      </w:r>
    </w:p>
    <w:p w14:paraId="44DF5427" w14:textId="77777777" w:rsidR="00AE251A" w:rsidRPr="00AE251A" w:rsidRDefault="00AE251A" w:rsidP="00AE251A">
      <w:r w:rsidRPr="00AE251A">
        <w:t xml:space="preserve">            </w:t>
      </w:r>
    </w:p>
    <w:p w14:paraId="46AC4405" w14:textId="77777777" w:rsidR="00AE251A" w:rsidRPr="00AE251A" w:rsidRDefault="00AE251A" w:rsidP="00AE251A">
      <w:r w:rsidRPr="00AE251A">
        <w:t xml:space="preserve">            # Tokenize</w:t>
      </w:r>
    </w:p>
    <w:p w14:paraId="59BA4437" w14:textId="77777777" w:rsidR="00AE251A" w:rsidRPr="00AE251A" w:rsidRDefault="00AE251A" w:rsidP="00AE251A">
      <w:r w:rsidRPr="00AE251A">
        <w:t xml:space="preserve">            encoded = self.tokenizer(</w:t>
      </w:r>
    </w:p>
    <w:p w14:paraId="59D7C7FF" w14:textId="77777777" w:rsidR="00AE251A" w:rsidRPr="00AE251A" w:rsidRDefault="00AE251A" w:rsidP="00AE251A">
      <w:r w:rsidRPr="00AE251A">
        <w:t xml:space="preserve">                batch_texts,</w:t>
      </w:r>
    </w:p>
    <w:p w14:paraId="46206F8E" w14:textId="77777777" w:rsidR="00AE251A" w:rsidRPr="00AE251A" w:rsidRDefault="00AE251A" w:rsidP="00AE251A">
      <w:r w:rsidRPr="00AE251A">
        <w:t xml:space="preserve">                padding=True,</w:t>
      </w:r>
    </w:p>
    <w:p w14:paraId="65648655" w14:textId="77777777" w:rsidR="00AE251A" w:rsidRPr="00AE251A" w:rsidRDefault="00AE251A" w:rsidP="00AE251A">
      <w:r w:rsidRPr="00AE251A">
        <w:t xml:space="preserve">                truncation=True,</w:t>
      </w:r>
    </w:p>
    <w:p w14:paraId="5C824C5C" w14:textId="77777777" w:rsidR="00AE251A" w:rsidRPr="00AE251A" w:rsidRDefault="00AE251A" w:rsidP="00AE251A">
      <w:r w:rsidRPr="00AE251A">
        <w:t xml:space="preserve">                max_length=512,</w:t>
      </w:r>
    </w:p>
    <w:p w14:paraId="0DB84B54" w14:textId="77777777" w:rsidR="00AE251A" w:rsidRPr="00AE251A" w:rsidRDefault="00AE251A" w:rsidP="00AE251A">
      <w:r w:rsidRPr="00AE251A">
        <w:t xml:space="preserve">                return_tensors='pt'</w:t>
      </w:r>
    </w:p>
    <w:p w14:paraId="722E8A30" w14:textId="77777777" w:rsidR="00AE251A" w:rsidRPr="00AE251A" w:rsidRDefault="00AE251A" w:rsidP="00AE251A">
      <w:r w:rsidRPr="00AE251A">
        <w:t xml:space="preserve">            )</w:t>
      </w:r>
    </w:p>
    <w:p w14:paraId="7E7847DF" w14:textId="77777777" w:rsidR="00AE251A" w:rsidRPr="00AE251A" w:rsidRDefault="00AE251A" w:rsidP="00AE251A">
      <w:r w:rsidRPr="00AE251A">
        <w:t xml:space="preserve">            </w:t>
      </w:r>
    </w:p>
    <w:p w14:paraId="676A40B4" w14:textId="77777777" w:rsidR="00AE251A" w:rsidRPr="00AE251A" w:rsidRDefault="00AE251A" w:rsidP="00AE251A">
      <w:r w:rsidRPr="00AE251A">
        <w:t xml:space="preserve">            # Extract embeddings</w:t>
      </w:r>
    </w:p>
    <w:p w14:paraId="72411B9E" w14:textId="77777777" w:rsidR="00AE251A" w:rsidRPr="00AE251A" w:rsidRDefault="00AE251A" w:rsidP="00AE251A">
      <w:r w:rsidRPr="00AE251A">
        <w:t xml:space="preserve">            outputs = self.model(**encoded)</w:t>
      </w:r>
    </w:p>
    <w:p w14:paraId="46CD819F" w14:textId="77777777" w:rsidR="00AE251A" w:rsidRPr="00AE251A" w:rsidRDefault="00AE251A" w:rsidP="00AE251A">
      <w:r w:rsidRPr="00AE251A">
        <w:t xml:space="preserve">            pooled = outputs.pooler_output  # [batch, 768]</w:t>
      </w:r>
    </w:p>
    <w:p w14:paraId="54F2891A" w14:textId="77777777" w:rsidR="00AE251A" w:rsidRPr="00AE251A" w:rsidRDefault="00AE251A" w:rsidP="00AE251A">
      <w:r w:rsidRPr="00AE251A">
        <w:t xml:space="preserve">            </w:t>
      </w:r>
    </w:p>
    <w:p w14:paraId="77828A33" w14:textId="77777777" w:rsidR="00AE251A" w:rsidRPr="00AE251A" w:rsidRDefault="00AE251A" w:rsidP="00AE251A">
      <w:r w:rsidRPr="00AE251A">
        <w:t xml:space="preserve">            embeddings.append(pooled.cpu().numpy())</w:t>
      </w:r>
    </w:p>
    <w:p w14:paraId="65FCCBF9" w14:textId="77777777" w:rsidR="00AE251A" w:rsidRPr="00AE251A" w:rsidRDefault="00AE251A" w:rsidP="00AE251A">
      <w:r w:rsidRPr="00AE251A">
        <w:t xml:space="preserve">        </w:t>
      </w:r>
    </w:p>
    <w:p w14:paraId="2E29FCA1" w14:textId="77777777" w:rsidR="00AE251A" w:rsidRPr="00AE251A" w:rsidRDefault="00AE251A" w:rsidP="00AE251A">
      <w:r w:rsidRPr="00AE251A">
        <w:t xml:space="preserve">        return np.vstack(embeddings)</w:t>
      </w:r>
    </w:p>
    <w:p w14:paraId="1BCD78EB" w14:textId="77777777" w:rsidR="00AE251A" w:rsidRPr="00AE251A" w:rsidRDefault="00AE251A" w:rsidP="00AE251A"/>
    <w:p w14:paraId="34A48D56" w14:textId="77777777" w:rsidR="00AE251A" w:rsidRPr="00AE251A" w:rsidRDefault="00AE251A" w:rsidP="00AE251A">
      <w:r w:rsidRPr="00AE251A">
        <w:t># Extract features</w:t>
      </w:r>
    </w:p>
    <w:p w14:paraId="27CEFE66" w14:textId="77777777" w:rsidR="00AE251A" w:rsidRPr="00AE251A" w:rsidRDefault="00AE251A" w:rsidP="00AE251A">
      <w:r w:rsidRPr="00AE251A">
        <w:t>extractor = TextFeatureExtractor()</w:t>
      </w:r>
    </w:p>
    <w:p w14:paraId="4B0266F2" w14:textId="77777777" w:rsidR="00AE251A" w:rsidRPr="00AE251A" w:rsidRDefault="00AE251A" w:rsidP="00AE251A">
      <w:r w:rsidRPr="00AE251A">
        <w:t>text_features = extractor.extract(dataset['review_text'].tolist())</w:t>
      </w:r>
    </w:p>
    <w:p w14:paraId="36342E3A" w14:textId="77777777" w:rsidR="00AE251A" w:rsidRPr="00AE251A" w:rsidRDefault="00AE251A" w:rsidP="00AE251A">
      <w:r w:rsidRPr="00AE251A">
        <w:t>np.save("data/processed/text_features.npy", text_features)</w:t>
      </w:r>
    </w:p>
    <w:p w14:paraId="0ADE3885" w14:textId="77777777" w:rsidR="00AE251A" w:rsidRPr="00AE251A" w:rsidRDefault="00AE251A" w:rsidP="00AE251A">
      <w:r w:rsidRPr="00AE251A">
        <w:t>```</w:t>
      </w:r>
    </w:p>
    <w:p w14:paraId="0A2B0ACE" w14:textId="77777777" w:rsidR="00AE251A" w:rsidRPr="00AE251A" w:rsidRDefault="00AE251A" w:rsidP="00AE251A"/>
    <w:p w14:paraId="304A3510" w14:textId="77777777" w:rsidR="00AE251A" w:rsidRPr="00AE251A" w:rsidRDefault="00AE251A" w:rsidP="00AE251A">
      <w:r w:rsidRPr="00AE251A">
        <w:t>**B. Image Features (ResNet-50)**</w:t>
      </w:r>
    </w:p>
    <w:p w14:paraId="29E27171" w14:textId="77777777" w:rsidR="00AE251A" w:rsidRPr="00AE251A" w:rsidRDefault="00AE251A" w:rsidP="00AE251A">
      <w:r w:rsidRPr="00AE251A">
        <w:t>```python</w:t>
      </w:r>
    </w:p>
    <w:p w14:paraId="6F26D297" w14:textId="77777777" w:rsidR="00AE251A" w:rsidRPr="00AE251A" w:rsidRDefault="00AE251A" w:rsidP="00AE251A">
      <w:r w:rsidRPr="00AE251A">
        <w:t>from torchvision import models, transforms</w:t>
      </w:r>
    </w:p>
    <w:p w14:paraId="3F69E331" w14:textId="77777777" w:rsidR="00AE251A" w:rsidRPr="00AE251A" w:rsidRDefault="00AE251A" w:rsidP="00AE251A">
      <w:r w:rsidRPr="00AE251A">
        <w:t>from PIL import Image</w:t>
      </w:r>
    </w:p>
    <w:p w14:paraId="5C3D9DD9" w14:textId="77777777" w:rsidR="00AE251A" w:rsidRPr="00AE251A" w:rsidRDefault="00AE251A" w:rsidP="00AE251A">
      <w:r w:rsidRPr="00AE251A">
        <w:t>import requests</w:t>
      </w:r>
    </w:p>
    <w:p w14:paraId="42DD7FDF" w14:textId="77777777" w:rsidR="00AE251A" w:rsidRPr="00AE251A" w:rsidRDefault="00AE251A" w:rsidP="00AE251A">
      <w:r w:rsidRPr="00AE251A">
        <w:t>from io import BytesIO</w:t>
      </w:r>
    </w:p>
    <w:p w14:paraId="467F7962" w14:textId="77777777" w:rsidR="00AE251A" w:rsidRPr="00AE251A" w:rsidRDefault="00AE251A" w:rsidP="00AE251A"/>
    <w:p w14:paraId="2360899B" w14:textId="77777777" w:rsidR="00AE251A" w:rsidRPr="00AE251A" w:rsidRDefault="00AE251A" w:rsidP="00AE251A">
      <w:r w:rsidRPr="00AE251A">
        <w:t>class ImageFeatureExtractor:</w:t>
      </w:r>
    </w:p>
    <w:p w14:paraId="498BD374" w14:textId="77777777" w:rsidR="00AE251A" w:rsidRPr="00AE251A" w:rsidRDefault="00AE251A" w:rsidP="00AE251A">
      <w:r w:rsidRPr="00AE251A">
        <w:t xml:space="preserve">    def __init__(self):</w:t>
      </w:r>
    </w:p>
    <w:p w14:paraId="143BE24F" w14:textId="77777777" w:rsidR="00AE251A" w:rsidRPr="00AE251A" w:rsidRDefault="00AE251A" w:rsidP="00AE251A">
      <w:r w:rsidRPr="00AE251A">
        <w:t xml:space="preserve">        self.model = models.resnet50(pretrained=True)</w:t>
      </w:r>
    </w:p>
    <w:p w14:paraId="5865AA05" w14:textId="77777777" w:rsidR="00AE251A" w:rsidRPr="00AE251A" w:rsidRDefault="00AE251A" w:rsidP="00AE251A">
      <w:r w:rsidRPr="00AE251A">
        <w:t xml:space="preserve">        self.model = torch.nn.Sequential(*list(self.model.children())[:-1])</w:t>
      </w:r>
    </w:p>
    <w:p w14:paraId="4F3859EE" w14:textId="77777777" w:rsidR="00AE251A" w:rsidRPr="00AE251A" w:rsidRDefault="00AE251A" w:rsidP="00AE251A">
      <w:r w:rsidRPr="00AE251A">
        <w:t xml:space="preserve">        self.model.eval()</w:t>
      </w:r>
    </w:p>
    <w:p w14:paraId="3FDEF0AE" w14:textId="77777777" w:rsidR="00AE251A" w:rsidRPr="00AE251A" w:rsidRDefault="00AE251A" w:rsidP="00AE251A">
      <w:r w:rsidRPr="00AE251A">
        <w:t xml:space="preserve">        </w:t>
      </w:r>
    </w:p>
    <w:p w14:paraId="66C4084B" w14:textId="77777777" w:rsidR="00AE251A" w:rsidRPr="00AE251A" w:rsidRDefault="00AE251A" w:rsidP="00AE251A">
      <w:r w:rsidRPr="00AE251A">
        <w:t xml:space="preserve">        self.transform = transforms.Compose([</w:t>
      </w:r>
    </w:p>
    <w:p w14:paraId="097F1139" w14:textId="77777777" w:rsidR="00AE251A" w:rsidRPr="00AE251A" w:rsidRDefault="00AE251A" w:rsidP="00AE251A">
      <w:r w:rsidRPr="00AE251A">
        <w:t xml:space="preserve">            transforms.Resize(256),</w:t>
      </w:r>
    </w:p>
    <w:p w14:paraId="6AC4615D" w14:textId="77777777" w:rsidR="00AE251A" w:rsidRPr="00AE251A" w:rsidRDefault="00AE251A" w:rsidP="00AE251A">
      <w:r w:rsidRPr="00AE251A">
        <w:t xml:space="preserve">            transforms.CenterCrop(224),</w:t>
      </w:r>
    </w:p>
    <w:p w14:paraId="0AD82CB1" w14:textId="77777777" w:rsidR="00AE251A" w:rsidRPr="00AE251A" w:rsidRDefault="00AE251A" w:rsidP="00AE251A">
      <w:r w:rsidRPr="00AE251A">
        <w:t xml:space="preserve">            transforms.ToTensor(),</w:t>
      </w:r>
    </w:p>
    <w:p w14:paraId="2237382D" w14:textId="77777777" w:rsidR="00AE251A" w:rsidRPr="00AE251A" w:rsidRDefault="00AE251A" w:rsidP="00AE251A">
      <w:r w:rsidRPr="00AE251A">
        <w:t xml:space="preserve">            transforms.Normalize([0.485, 0.456, 0.406], [0.229, 0.224, 0.225])</w:t>
      </w:r>
    </w:p>
    <w:p w14:paraId="3B72E0D4" w14:textId="77777777" w:rsidR="00AE251A" w:rsidRPr="00AE251A" w:rsidRDefault="00AE251A" w:rsidP="00AE251A">
      <w:r w:rsidRPr="00AE251A">
        <w:t xml:space="preserve">        ])</w:t>
      </w:r>
    </w:p>
    <w:p w14:paraId="4127ED9F" w14:textId="77777777" w:rsidR="00AE251A" w:rsidRPr="00AE251A" w:rsidRDefault="00AE251A" w:rsidP="00AE251A">
      <w:r w:rsidRPr="00AE251A">
        <w:lastRenderedPageBreak/>
        <w:t xml:space="preserve">    </w:t>
      </w:r>
    </w:p>
    <w:p w14:paraId="33D3C6FA" w14:textId="77777777" w:rsidR="00AE251A" w:rsidRPr="00AE251A" w:rsidRDefault="00AE251A" w:rsidP="00AE251A">
      <w:r w:rsidRPr="00AE251A">
        <w:t xml:space="preserve">    @torch.no_grad()</w:t>
      </w:r>
    </w:p>
    <w:p w14:paraId="5E8532F8" w14:textId="77777777" w:rsidR="00AE251A" w:rsidRPr="00AE251A" w:rsidRDefault="00AE251A" w:rsidP="00AE251A">
      <w:r w:rsidRPr="00AE251A">
        <w:t xml:space="preserve">    def extract_from_url(self, url):</w:t>
      </w:r>
    </w:p>
    <w:p w14:paraId="37013F3E" w14:textId="77777777" w:rsidR="00AE251A" w:rsidRPr="00AE251A" w:rsidRDefault="00AE251A" w:rsidP="00AE251A">
      <w:r w:rsidRPr="00AE251A">
        <w:t xml:space="preserve">        """Extract features from image URL"""</w:t>
      </w:r>
    </w:p>
    <w:p w14:paraId="45E3FD9F" w14:textId="77777777" w:rsidR="00AE251A" w:rsidRPr="00AE251A" w:rsidRDefault="00AE251A" w:rsidP="00AE251A">
      <w:r w:rsidRPr="00AE251A">
        <w:t xml:space="preserve">        try:</w:t>
      </w:r>
    </w:p>
    <w:p w14:paraId="56859D45" w14:textId="77777777" w:rsidR="00AE251A" w:rsidRPr="00AE251A" w:rsidRDefault="00AE251A" w:rsidP="00AE251A">
      <w:r w:rsidRPr="00AE251A">
        <w:t xml:space="preserve">            response = requests.get(url, timeout=5)</w:t>
      </w:r>
    </w:p>
    <w:p w14:paraId="5EEF381B" w14:textId="77777777" w:rsidR="00AE251A" w:rsidRPr="00AE251A" w:rsidRDefault="00AE251A" w:rsidP="00AE251A">
      <w:r w:rsidRPr="00AE251A">
        <w:t xml:space="preserve">            img = Image.open(BytesIO(response.content)).convert('RGB')</w:t>
      </w:r>
    </w:p>
    <w:p w14:paraId="1A484E0F" w14:textId="77777777" w:rsidR="00AE251A" w:rsidRPr="00AE251A" w:rsidRDefault="00AE251A" w:rsidP="00AE251A">
      <w:r w:rsidRPr="00AE251A">
        <w:t xml:space="preserve">            img_tensor = self.transform(img).unsqueeze(0)</w:t>
      </w:r>
    </w:p>
    <w:p w14:paraId="62E75EA7" w14:textId="77777777" w:rsidR="00AE251A" w:rsidRPr="00AE251A" w:rsidRDefault="00AE251A" w:rsidP="00AE251A">
      <w:r w:rsidRPr="00AE251A">
        <w:t xml:space="preserve">            </w:t>
      </w:r>
    </w:p>
    <w:p w14:paraId="61271843" w14:textId="77777777" w:rsidR="00AE251A" w:rsidRPr="00AE251A" w:rsidRDefault="00AE251A" w:rsidP="00AE251A">
      <w:r w:rsidRPr="00AE251A">
        <w:t xml:space="preserve">            features = self.model(img_tensor)</w:t>
      </w:r>
    </w:p>
    <w:p w14:paraId="33DABC40" w14:textId="77777777" w:rsidR="00AE251A" w:rsidRPr="00AE251A" w:rsidRDefault="00AE251A" w:rsidP="00AE251A">
      <w:r w:rsidRPr="00AE251A">
        <w:t xml:space="preserve">            return features.squeeze().cpu().numpy()</w:t>
      </w:r>
    </w:p>
    <w:p w14:paraId="6974AB07" w14:textId="77777777" w:rsidR="00AE251A" w:rsidRPr="00AE251A" w:rsidRDefault="00AE251A" w:rsidP="00AE251A">
      <w:r w:rsidRPr="00AE251A">
        <w:t xml:space="preserve">        except:</w:t>
      </w:r>
    </w:p>
    <w:p w14:paraId="3BD22C32" w14:textId="77777777" w:rsidR="00AE251A" w:rsidRPr="00AE251A" w:rsidRDefault="00AE251A" w:rsidP="00AE251A">
      <w:r w:rsidRPr="00AE251A">
        <w:t xml:space="preserve">            return np.zeros(2048)  # Default if image unavailable</w:t>
      </w:r>
    </w:p>
    <w:p w14:paraId="08F64F49" w14:textId="77777777" w:rsidR="00AE251A" w:rsidRPr="00AE251A" w:rsidRDefault="00AE251A" w:rsidP="00AE251A">
      <w:r w:rsidRPr="00AE251A">
        <w:t xml:space="preserve">    </w:t>
      </w:r>
    </w:p>
    <w:p w14:paraId="6C4C642E" w14:textId="77777777" w:rsidR="00AE251A" w:rsidRPr="00AE251A" w:rsidRDefault="00AE251A" w:rsidP="00AE251A">
      <w:r w:rsidRPr="00AE251A">
        <w:t xml:space="preserve">    def extract(self, image_urls):</w:t>
      </w:r>
    </w:p>
    <w:p w14:paraId="49AC2F8C" w14:textId="77777777" w:rsidR="00AE251A" w:rsidRPr="00AE251A" w:rsidRDefault="00AE251A" w:rsidP="00AE251A">
      <w:r w:rsidRPr="00AE251A">
        <w:t xml:space="preserve">        """Extract for multiple images"""</w:t>
      </w:r>
    </w:p>
    <w:p w14:paraId="6DA8EAFE" w14:textId="77777777" w:rsidR="00AE251A" w:rsidRPr="00AE251A" w:rsidRDefault="00AE251A" w:rsidP="00AE251A">
      <w:r w:rsidRPr="00AE251A">
        <w:t xml:space="preserve">        features = []</w:t>
      </w:r>
    </w:p>
    <w:p w14:paraId="044C0A03" w14:textId="77777777" w:rsidR="00AE251A" w:rsidRPr="00AE251A" w:rsidRDefault="00AE251A" w:rsidP="00AE251A">
      <w:r w:rsidRPr="00AE251A">
        <w:t xml:space="preserve">        for url in tqdm(image_urls):</w:t>
      </w:r>
    </w:p>
    <w:p w14:paraId="7428D2C1" w14:textId="77777777" w:rsidR="00AE251A" w:rsidRPr="00AE251A" w:rsidRDefault="00AE251A" w:rsidP="00AE251A">
      <w:r w:rsidRPr="00AE251A">
        <w:t xml:space="preserve">            if url:</w:t>
      </w:r>
    </w:p>
    <w:p w14:paraId="5D2A22C2" w14:textId="77777777" w:rsidR="00AE251A" w:rsidRPr="00AE251A" w:rsidRDefault="00AE251A" w:rsidP="00AE251A">
      <w:r w:rsidRPr="00AE251A">
        <w:t xml:space="preserve">                feat = self.extract_from_url(url[0])  # First image</w:t>
      </w:r>
    </w:p>
    <w:p w14:paraId="34845501" w14:textId="77777777" w:rsidR="00AE251A" w:rsidRPr="00AE251A" w:rsidRDefault="00AE251A" w:rsidP="00AE251A">
      <w:r w:rsidRPr="00AE251A">
        <w:t xml:space="preserve">            else:</w:t>
      </w:r>
    </w:p>
    <w:p w14:paraId="53BDC9C0" w14:textId="77777777" w:rsidR="00AE251A" w:rsidRPr="00AE251A" w:rsidRDefault="00AE251A" w:rsidP="00AE251A">
      <w:r w:rsidRPr="00AE251A">
        <w:t xml:space="preserve">                feat = np.zeros(2048)</w:t>
      </w:r>
    </w:p>
    <w:p w14:paraId="32F1A20B" w14:textId="77777777" w:rsidR="00AE251A" w:rsidRPr="00AE251A" w:rsidRDefault="00AE251A" w:rsidP="00AE251A">
      <w:r w:rsidRPr="00AE251A">
        <w:t xml:space="preserve">            features.append(feat)</w:t>
      </w:r>
    </w:p>
    <w:p w14:paraId="7AE24AEC" w14:textId="77777777" w:rsidR="00AE251A" w:rsidRPr="00AE251A" w:rsidRDefault="00AE251A" w:rsidP="00AE251A">
      <w:r w:rsidRPr="00AE251A">
        <w:t xml:space="preserve">        </w:t>
      </w:r>
    </w:p>
    <w:p w14:paraId="56613226" w14:textId="77777777" w:rsidR="00AE251A" w:rsidRPr="00AE251A" w:rsidRDefault="00AE251A" w:rsidP="00AE251A">
      <w:r w:rsidRPr="00AE251A">
        <w:t xml:space="preserve">        return np.array(features)</w:t>
      </w:r>
    </w:p>
    <w:p w14:paraId="69CDC3BA" w14:textId="77777777" w:rsidR="00AE251A" w:rsidRPr="00AE251A" w:rsidRDefault="00AE251A" w:rsidP="00AE251A"/>
    <w:p w14:paraId="15DAB44E" w14:textId="77777777" w:rsidR="00AE251A" w:rsidRPr="00AE251A" w:rsidRDefault="00AE251A" w:rsidP="00AE251A">
      <w:r w:rsidRPr="00AE251A">
        <w:t># Extract features</w:t>
      </w:r>
    </w:p>
    <w:p w14:paraId="0243BFE0" w14:textId="77777777" w:rsidR="00AE251A" w:rsidRPr="00AE251A" w:rsidRDefault="00AE251A" w:rsidP="00AE251A">
      <w:r w:rsidRPr="00AE251A">
        <w:t>image_extractor = ImageFeatureExtractor()</w:t>
      </w:r>
    </w:p>
    <w:p w14:paraId="7C2495F1" w14:textId="77777777" w:rsidR="00AE251A" w:rsidRPr="00AE251A" w:rsidRDefault="00AE251A" w:rsidP="00AE251A">
      <w:r w:rsidRPr="00AE251A">
        <w:t>image_features = image_extractor.extract(dataset['images'].tolist())</w:t>
      </w:r>
    </w:p>
    <w:p w14:paraId="229926C8" w14:textId="77777777" w:rsidR="00AE251A" w:rsidRPr="00AE251A" w:rsidRDefault="00AE251A" w:rsidP="00AE251A">
      <w:r w:rsidRPr="00AE251A">
        <w:t>np.save("data/processed/image_features.npy", image_features)</w:t>
      </w:r>
    </w:p>
    <w:p w14:paraId="6871842C" w14:textId="77777777" w:rsidR="00AE251A" w:rsidRPr="00AE251A" w:rsidRDefault="00AE251A" w:rsidP="00AE251A">
      <w:r w:rsidRPr="00AE251A">
        <w:t>```</w:t>
      </w:r>
    </w:p>
    <w:p w14:paraId="65E86AB1" w14:textId="77777777" w:rsidR="00AE251A" w:rsidRPr="00AE251A" w:rsidRDefault="00AE251A" w:rsidP="00AE251A"/>
    <w:p w14:paraId="2051F8EC" w14:textId="77777777" w:rsidR="00AE251A" w:rsidRPr="00AE251A" w:rsidRDefault="00AE251A" w:rsidP="00AE251A">
      <w:r w:rsidRPr="00AE251A">
        <w:t>**C. Behavior Features Engineering**</w:t>
      </w:r>
    </w:p>
    <w:p w14:paraId="03C72970" w14:textId="77777777" w:rsidR="00AE251A" w:rsidRPr="00AE251A" w:rsidRDefault="00AE251A" w:rsidP="00AE251A">
      <w:r w:rsidRPr="00AE251A">
        <w:t>```python</w:t>
      </w:r>
    </w:p>
    <w:p w14:paraId="0A8D6DE8" w14:textId="77777777" w:rsidR="00AE251A" w:rsidRPr="00AE251A" w:rsidRDefault="00AE251A" w:rsidP="00AE251A">
      <w:r w:rsidRPr="00AE251A">
        <w:t>def engineer_behavior_features(df):</w:t>
      </w:r>
    </w:p>
    <w:p w14:paraId="6EBE03F1" w14:textId="77777777" w:rsidR="00AE251A" w:rsidRPr="00AE251A" w:rsidRDefault="00AE251A" w:rsidP="00AE251A">
      <w:r w:rsidRPr="00AE251A">
        <w:t xml:space="preserve">    """Create behavioral features"""</w:t>
      </w:r>
    </w:p>
    <w:p w14:paraId="0AAA2A44" w14:textId="77777777" w:rsidR="00AE251A" w:rsidRPr="00AE251A" w:rsidRDefault="00AE251A" w:rsidP="00AE251A">
      <w:r w:rsidRPr="00AE251A">
        <w:t xml:space="preserve">    features = []</w:t>
      </w:r>
    </w:p>
    <w:p w14:paraId="3D2433F7" w14:textId="77777777" w:rsidR="00AE251A" w:rsidRPr="00AE251A" w:rsidRDefault="00AE251A" w:rsidP="00AE251A">
      <w:r w:rsidRPr="00AE251A">
        <w:t xml:space="preserve">    </w:t>
      </w:r>
    </w:p>
    <w:p w14:paraId="30EA6C97" w14:textId="77777777" w:rsidR="00AE251A" w:rsidRPr="00AE251A" w:rsidRDefault="00AE251A" w:rsidP="00AE251A">
      <w:r w:rsidRPr="00AE251A">
        <w:t xml:space="preserve">    for user_id in df['user_id'].unique():</w:t>
      </w:r>
    </w:p>
    <w:p w14:paraId="2C5498E0" w14:textId="77777777" w:rsidR="00AE251A" w:rsidRPr="00AE251A" w:rsidRDefault="00AE251A" w:rsidP="00AE251A">
      <w:r w:rsidRPr="00AE251A">
        <w:t xml:space="preserve">        user_data = df[df['user_id'] == user_id]</w:t>
      </w:r>
    </w:p>
    <w:p w14:paraId="44798FCF" w14:textId="77777777" w:rsidR="00AE251A" w:rsidRPr="00AE251A" w:rsidRDefault="00AE251A" w:rsidP="00AE251A">
      <w:r w:rsidRPr="00AE251A">
        <w:t xml:space="preserve">        </w:t>
      </w:r>
    </w:p>
    <w:p w14:paraId="068EC827" w14:textId="77777777" w:rsidR="00AE251A" w:rsidRPr="00AE251A" w:rsidRDefault="00AE251A" w:rsidP="00AE251A">
      <w:r w:rsidRPr="00AE251A">
        <w:t xml:space="preserve">        feature_dict = {</w:t>
      </w:r>
    </w:p>
    <w:p w14:paraId="2EA12C61" w14:textId="77777777" w:rsidR="00AE251A" w:rsidRPr="00AE251A" w:rsidRDefault="00AE251A" w:rsidP="00AE251A">
      <w:r w:rsidRPr="00AE251A">
        <w:t xml:space="preserve">            # Rating statistics</w:t>
      </w:r>
    </w:p>
    <w:p w14:paraId="78303F28" w14:textId="77777777" w:rsidR="00AE251A" w:rsidRPr="00AE251A" w:rsidRDefault="00AE251A" w:rsidP="00AE251A">
      <w:r w:rsidRPr="00AE251A">
        <w:t xml:space="preserve">            'avg_rating': user_data['rating'].mean(),</w:t>
      </w:r>
    </w:p>
    <w:p w14:paraId="6DF3CB07" w14:textId="77777777" w:rsidR="00AE251A" w:rsidRPr="00AE251A" w:rsidRDefault="00AE251A" w:rsidP="00AE251A">
      <w:r w:rsidRPr="00AE251A">
        <w:t xml:space="preserve">            'std_rating': user_data['rating'].std(),</w:t>
      </w:r>
    </w:p>
    <w:p w14:paraId="3CC0C228" w14:textId="77777777" w:rsidR="00AE251A" w:rsidRPr="00AE251A" w:rsidRDefault="00AE251A" w:rsidP="00AE251A">
      <w:r w:rsidRPr="00AE251A">
        <w:t xml:space="preserve">            'min_rating': user_data['rating'].min(),</w:t>
      </w:r>
    </w:p>
    <w:p w14:paraId="49E540B0" w14:textId="77777777" w:rsidR="00AE251A" w:rsidRPr="00AE251A" w:rsidRDefault="00AE251A" w:rsidP="00AE251A">
      <w:r w:rsidRPr="00AE251A">
        <w:t xml:space="preserve">            'max_rating': user_data['rating'].max(),</w:t>
      </w:r>
    </w:p>
    <w:p w14:paraId="7AEF76B4" w14:textId="77777777" w:rsidR="00AE251A" w:rsidRPr="00AE251A" w:rsidRDefault="00AE251A" w:rsidP="00AE251A">
      <w:r w:rsidRPr="00AE251A">
        <w:t xml:space="preserve">            </w:t>
      </w:r>
    </w:p>
    <w:p w14:paraId="4FA9BE44" w14:textId="77777777" w:rsidR="00AE251A" w:rsidRPr="00AE251A" w:rsidRDefault="00AE251A" w:rsidP="00AE251A">
      <w:r w:rsidRPr="00AE251A">
        <w:t xml:space="preserve">            # Temporal features</w:t>
      </w:r>
    </w:p>
    <w:p w14:paraId="3DF51FAE" w14:textId="77777777" w:rsidR="00AE251A" w:rsidRPr="00AE251A" w:rsidRDefault="00AE251A" w:rsidP="00AE251A">
      <w:r w:rsidRPr="00AE251A">
        <w:t xml:space="preserve">            'num_reviews': len(user_data),</w:t>
      </w:r>
    </w:p>
    <w:p w14:paraId="7FCD1C0A" w14:textId="77777777" w:rsidR="00AE251A" w:rsidRPr="00AE251A" w:rsidRDefault="00AE251A" w:rsidP="00AE251A">
      <w:r w:rsidRPr="00AE251A">
        <w:t xml:space="preserve">            'review_frequency': calculate_frequency(user_data['timestamp']),</w:t>
      </w:r>
    </w:p>
    <w:p w14:paraId="7AB9B6EC" w14:textId="77777777" w:rsidR="00AE251A" w:rsidRPr="00AE251A" w:rsidRDefault="00AE251A" w:rsidP="00AE251A">
      <w:r w:rsidRPr="00AE251A">
        <w:t xml:space="preserve">            'recency': (time.time() - user_data['timestamp'].max()) / (24*3600),  # Days</w:t>
      </w:r>
    </w:p>
    <w:p w14:paraId="41AB6F59" w14:textId="77777777" w:rsidR="00AE251A" w:rsidRPr="00AE251A" w:rsidRDefault="00AE251A" w:rsidP="00AE251A">
      <w:r w:rsidRPr="00AE251A">
        <w:t xml:space="preserve">            </w:t>
      </w:r>
    </w:p>
    <w:p w14:paraId="68DB8DA9" w14:textId="77777777" w:rsidR="00AE251A" w:rsidRPr="00AE251A" w:rsidRDefault="00AE251A" w:rsidP="00AE251A">
      <w:r w:rsidRPr="00AE251A">
        <w:lastRenderedPageBreak/>
        <w:t xml:space="preserve">            # Category preferences</w:t>
      </w:r>
    </w:p>
    <w:p w14:paraId="49D66E8D" w14:textId="77777777" w:rsidR="00AE251A" w:rsidRPr="00AE251A" w:rsidRDefault="00AE251A" w:rsidP="00AE251A">
      <w:r w:rsidRPr="00AE251A">
        <w:t xml:space="preserve">            **calculate_category_distribution(user_data['category']),</w:t>
      </w:r>
    </w:p>
    <w:p w14:paraId="425BEF1D" w14:textId="77777777" w:rsidR="00AE251A" w:rsidRPr="00AE251A" w:rsidRDefault="00AE251A" w:rsidP="00AE251A">
      <w:r w:rsidRPr="00AE251A">
        <w:t xml:space="preserve">            </w:t>
      </w:r>
    </w:p>
    <w:p w14:paraId="5BF107D8" w14:textId="77777777" w:rsidR="00AE251A" w:rsidRPr="00AE251A" w:rsidRDefault="00AE251A" w:rsidP="00AE251A">
      <w:r w:rsidRPr="00AE251A">
        <w:t xml:space="preserve">            # Review characteristics</w:t>
      </w:r>
    </w:p>
    <w:p w14:paraId="48C6E147" w14:textId="77777777" w:rsidR="00AE251A" w:rsidRPr="00AE251A" w:rsidRDefault="00AE251A" w:rsidP="00AE251A">
      <w:r w:rsidRPr="00AE251A">
        <w:t xml:space="preserve">            'avg_review_length': user_data['review_text'].str.split().str.len().mean(),</w:t>
      </w:r>
    </w:p>
    <w:p w14:paraId="10BD4BA5" w14:textId="77777777" w:rsidR="00AE251A" w:rsidRPr="00AE251A" w:rsidRDefault="00AE251A" w:rsidP="00AE251A">
      <w:r w:rsidRPr="00AE251A">
        <w:t xml:space="preserve">            'avg_helpful_votes': user_data['helpful_vote'].mean(),</w:t>
      </w:r>
    </w:p>
    <w:p w14:paraId="490BAD2B" w14:textId="77777777" w:rsidR="00AE251A" w:rsidRPr="00AE251A" w:rsidRDefault="00AE251A" w:rsidP="00AE251A">
      <w:r w:rsidRPr="00AE251A">
        <w:t xml:space="preserve">            'verified_purchase_ratio': user_data['verified_purchase'].mean(),</w:t>
      </w:r>
    </w:p>
    <w:p w14:paraId="5FFF1540" w14:textId="77777777" w:rsidR="00AE251A" w:rsidRPr="00AE251A" w:rsidRDefault="00AE251A" w:rsidP="00AE251A">
      <w:r w:rsidRPr="00AE251A">
        <w:t xml:space="preserve">            </w:t>
      </w:r>
    </w:p>
    <w:p w14:paraId="57DF0ECB" w14:textId="77777777" w:rsidR="00AE251A" w:rsidRPr="00AE251A" w:rsidRDefault="00AE251A" w:rsidP="00AE251A">
      <w:r w:rsidRPr="00AE251A">
        <w:t xml:space="preserve">            # Sentiment</w:t>
      </w:r>
    </w:p>
    <w:p w14:paraId="234753B8" w14:textId="77777777" w:rsidR="00AE251A" w:rsidRPr="00AE251A" w:rsidRDefault="00AE251A" w:rsidP="00AE251A">
      <w:r w:rsidRPr="00AE251A">
        <w:t xml:space="preserve">            'avg_sentiment': calculate_sentiment(user_data['review_text']),</w:t>
      </w:r>
    </w:p>
    <w:p w14:paraId="026388BF" w14:textId="77777777" w:rsidR="00AE251A" w:rsidRPr="00AE251A" w:rsidRDefault="00AE251A" w:rsidP="00AE251A">
      <w:r w:rsidRPr="00AE251A">
        <w:t xml:space="preserve">        }</w:t>
      </w:r>
    </w:p>
    <w:p w14:paraId="3F81C521" w14:textId="77777777" w:rsidR="00AE251A" w:rsidRPr="00AE251A" w:rsidRDefault="00AE251A" w:rsidP="00AE251A">
      <w:r w:rsidRPr="00AE251A">
        <w:t xml:space="preserve">        </w:t>
      </w:r>
    </w:p>
    <w:p w14:paraId="7074503D" w14:textId="77777777" w:rsidR="00AE251A" w:rsidRPr="00AE251A" w:rsidRDefault="00AE251A" w:rsidP="00AE251A">
      <w:r w:rsidRPr="00AE251A">
        <w:t xml:space="preserve">        features.append(feature_dict)</w:t>
      </w:r>
    </w:p>
    <w:p w14:paraId="39372F6B" w14:textId="77777777" w:rsidR="00AE251A" w:rsidRPr="00AE251A" w:rsidRDefault="00AE251A" w:rsidP="00AE251A">
      <w:r w:rsidRPr="00AE251A">
        <w:t xml:space="preserve">    </w:t>
      </w:r>
    </w:p>
    <w:p w14:paraId="1522EE12" w14:textId="77777777" w:rsidR="00AE251A" w:rsidRPr="00AE251A" w:rsidRDefault="00AE251A" w:rsidP="00AE251A">
      <w:r w:rsidRPr="00AE251A">
        <w:t xml:space="preserve">    return pd.DataFrame(features)</w:t>
      </w:r>
    </w:p>
    <w:p w14:paraId="7813E5FA" w14:textId="77777777" w:rsidR="00AE251A" w:rsidRPr="00AE251A" w:rsidRDefault="00AE251A" w:rsidP="00AE251A"/>
    <w:p w14:paraId="2E6AA5ED" w14:textId="77777777" w:rsidR="00AE251A" w:rsidRPr="00AE251A" w:rsidRDefault="00AE251A" w:rsidP="00AE251A">
      <w:r w:rsidRPr="00AE251A">
        <w:t>behavior_features = engineer_behavior_features(dataset)</w:t>
      </w:r>
    </w:p>
    <w:p w14:paraId="4C6C438C" w14:textId="77777777" w:rsidR="00AE251A" w:rsidRPr="00AE251A" w:rsidRDefault="00AE251A" w:rsidP="00AE251A">
      <w:r w:rsidRPr="00AE251A">
        <w:t>behavior_features.to_parquet("data/processed/behavior_features.parquet")</w:t>
      </w:r>
    </w:p>
    <w:p w14:paraId="70683284" w14:textId="77777777" w:rsidR="00AE251A" w:rsidRPr="00AE251A" w:rsidRDefault="00AE251A" w:rsidP="00AE251A">
      <w:r w:rsidRPr="00AE251A">
        <w:t>```</w:t>
      </w:r>
    </w:p>
    <w:p w14:paraId="6866D7EE" w14:textId="77777777" w:rsidR="00AE251A" w:rsidRPr="00AE251A" w:rsidRDefault="00AE251A" w:rsidP="00AE251A"/>
    <w:p w14:paraId="4C76A78B" w14:textId="77777777" w:rsidR="00AE251A" w:rsidRPr="00AE251A" w:rsidRDefault="00AE251A" w:rsidP="00AE251A">
      <w:r w:rsidRPr="00AE251A">
        <w:t>### 3.5.4. Data Splitting for Federated Learning</w:t>
      </w:r>
    </w:p>
    <w:p w14:paraId="7F06506A" w14:textId="77777777" w:rsidR="00AE251A" w:rsidRPr="00AE251A" w:rsidRDefault="00AE251A" w:rsidP="00AE251A">
      <w:r w:rsidRPr="00AE251A">
        <w:t>```python</w:t>
      </w:r>
    </w:p>
    <w:p w14:paraId="3047F94E" w14:textId="77777777" w:rsidR="00AE251A" w:rsidRPr="00AE251A" w:rsidRDefault="00AE251A" w:rsidP="00AE251A">
      <w:r w:rsidRPr="00AE251A">
        <w:t>def federated_split(dataset, num_clients=40, alpha=0.5):</w:t>
      </w:r>
    </w:p>
    <w:p w14:paraId="5433F67B" w14:textId="77777777" w:rsidR="00AE251A" w:rsidRPr="00AE251A" w:rsidRDefault="00AE251A" w:rsidP="00AE251A">
      <w:r w:rsidRPr="00AE251A">
        <w:t xml:space="preserve">    """</w:t>
      </w:r>
    </w:p>
    <w:p w14:paraId="6883C205" w14:textId="77777777" w:rsidR="00AE251A" w:rsidRPr="00AE251A" w:rsidRDefault="00AE251A" w:rsidP="00AE251A">
      <w:r w:rsidRPr="00AE251A">
        <w:t xml:space="preserve">    Create Non-IID splits for federated clients</w:t>
      </w:r>
    </w:p>
    <w:p w14:paraId="21B724E4" w14:textId="77777777" w:rsidR="00AE251A" w:rsidRPr="00AE251A" w:rsidRDefault="00AE251A" w:rsidP="00AE251A">
      <w:r w:rsidRPr="00AE251A">
        <w:t xml:space="preserve">    </w:t>
      </w:r>
    </w:p>
    <w:p w14:paraId="0A0F07F6" w14:textId="77777777" w:rsidR="00AE251A" w:rsidRPr="00AE251A" w:rsidRDefault="00AE251A" w:rsidP="00AE251A">
      <w:r w:rsidRPr="00AE251A">
        <w:t xml:space="preserve">    Args:</w:t>
      </w:r>
    </w:p>
    <w:p w14:paraId="7DB126A1" w14:textId="77777777" w:rsidR="00AE251A" w:rsidRPr="00AE251A" w:rsidRDefault="00AE251A" w:rsidP="00AE251A">
      <w:r w:rsidRPr="00AE251A">
        <w:t xml:space="preserve">        dataset: Full dataset</w:t>
      </w:r>
    </w:p>
    <w:p w14:paraId="1023EC85" w14:textId="77777777" w:rsidR="00AE251A" w:rsidRPr="00AE251A" w:rsidRDefault="00AE251A" w:rsidP="00AE251A">
      <w:r w:rsidRPr="00AE251A">
        <w:t xml:space="preserve">        num_clients: Number of federated clients</w:t>
      </w:r>
    </w:p>
    <w:p w14:paraId="4D3571DF" w14:textId="77777777" w:rsidR="00AE251A" w:rsidRPr="00AE251A" w:rsidRDefault="00AE251A" w:rsidP="00AE251A">
      <w:r w:rsidRPr="00AE251A">
        <w:t xml:space="preserve">        alpha: Dirichlet concentration (smaller = more skewed)</w:t>
      </w:r>
    </w:p>
    <w:p w14:paraId="165E63C3" w14:textId="77777777" w:rsidR="00AE251A" w:rsidRPr="00AE251A" w:rsidRDefault="00AE251A" w:rsidP="00AE251A">
      <w:r w:rsidRPr="00AE251A">
        <w:t xml:space="preserve">    </w:t>
      </w:r>
    </w:p>
    <w:p w14:paraId="3E25EAF5" w14:textId="77777777" w:rsidR="00AE251A" w:rsidRPr="00AE251A" w:rsidRDefault="00AE251A" w:rsidP="00AE251A">
      <w:r w:rsidRPr="00AE251A">
        <w:t xml:space="preserve">    Returns:</w:t>
      </w:r>
    </w:p>
    <w:p w14:paraId="4FB39EE8" w14:textId="77777777" w:rsidR="00AE251A" w:rsidRPr="00AE251A" w:rsidRDefault="00AE251A" w:rsidP="00AE251A">
      <w:r w:rsidRPr="00AE251A">
        <w:t xml:space="preserve">        client_datasets: List of datasets for each client</w:t>
      </w:r>
    </w:p>
    <w:p w14:paraId="38E40552" w14:textId="77777777" w:rsidR="00AE251A" w:rsidRPr="00AE251A" w:rsidRDefault="00AE251A" w:rsidP="00AE251A">
      <w:r w:rsidRPr="00AE251A">
        <w:t xml:space="preserve">    """</w:t>
      </w:r>
    </w:p>
    <w:p w14:paraId="1EACE8DE" w14:textId="77777777" w:rsidR="00AE251A" w:rsidRPr="00AE251A" w:rsidRDefault="00AE251A" w:rsidP="00AE251A">
      <w:r w:rsidRPr="00AE251A">
        <w:t xml:space="preserve">    from sklearn.model_selection import train_test_split</w:t>
      </w:r>
    </w:p>
    <w:p w14:paraId="6A6E4A76" w14:textId="77777777" w:rsidR="00AE251A" w:rsidRPr="00AE251A" w:rsidRDefault="00AE251A" w:rsidP="00AE251A">
      <w:r w:rsidRPr="00AE251A">
        <w:t xml:space="preserve">    </w:t>
      </w:r>
    </w:p>
    <w:p w14:paraId="242B8B74" w14:textId="77777777" w:rsidR="00AE251A" w:rsidRPr="00AE251A" w:rsidRDefault="00AE251A" w:rsidP="00AE251A">
      <w:r w:rsidRPr="00AE251A">
        <w:t xml:space="preserve">    # First split: train/val/test globally</w:t>
      </w:r>
    </w:p>
    <w:p w14:paraId="35919AE9" w14:textId="77777777" w:rsidR="00AE251A" w:rsidRPr="00AE251A" w:rsidRDefault="00AE251A" w:rsidP="00AE251A">
      <w:r w:rsidRPr="00AE251A">
        <w:t xml:space="preserve">    train_val, test = train_test_split(dataset, test_size=0.2, random_state=42)</w:t>
      </w:r>
    </w:p>
    <w:p w14:paraId="2DF0B835" w14:textId="77777777" w:rsidR="00AE251A" w:rsidRPr="00AE251A" w:rsidRDefault="00AE251A" w:rsidP="00AE251A">
      <w:r w:rsidRPr="00AE251A">
        <w:t xml:space="preserve">    train, val = train_test_split(train_val, test_size=0.125, random_state=42)  # 0.1 of total</w:t>
      </w:r>
    </w:p>
    <w:p w14:paraId="06D7A1BF" w14:textId="77777777" w:rsidR="00AE251A" w:rsidRPr="00AE251A" w:rsidRDefault="00AE251A" w:rsidP="00AE251A">
      <w:r w:rsidRPr="00AE251A">
        <w:t xml:space="preserve">    </w:t>
      </w:r>
    </w:p>
    <w:p w14:paraId="1964E3B9" w14:textId="77777777" w:rsidR="00AE251A" w:rsidRPr="00AE251A" w:rsidRDefault="00AE251A" w:rsidP="00AE251A">
      <w:r w:rsidRPr="00AE251A">
        <w:t xml:space="preserve">    # Non-IID split of training data</w:t>
      </w:r>
    </w:p>
    <w:p w14:paraId="4E80E0AF" w14:textId="77777777" w:rsidR="00AE251A" w:rsidRPr="00AE251A" w:rsidRDefault="00AE251A" w:rsidP="00AE251A">
      <w:r w:rsidRPr="00AE251A">
        <w:t xml:space="preserve">    labels = train['category'].values</w:t>
      </w:r>
    </w:p>
    <w:p w14:paraId="4138876B" w14:textId="77777777" w:rsidR="00AE251A" w:rsidRPr="00AE251A" w:rsidRDefault="00AE251A" w:rsidP="00AE251A">
      <w:r w:rsidRPr="00AE251A">
        <w:t xml:space="preserve">    num_classes = len(np.unique(labels))</w:t>
      </w:r>
    </w:p>
    <w:p w14:paraId="30AFF8A7" w14:textId="77777777" w:rsidR="00AE251A" w:rsidRPr="00AE251A" w:rsidRDefault="00AE251A" w:rsidP="00AE251A">
      <w:r w:rsidRPr="00AE251A">
        <w:t xml:space="preserve">    </w:t>
      </w:r>
    </w:p>
    <w:p w14:paraId="69E2DDE8" w14:textId="77777777" w:rsidR="00AE251A" w:rsidRPr="00AE251A" w:rsidRDefault="00AE251A" w:rsidP="00AE251A">
      <w:r w:rsidRPr="00AE251A">
        <w:t xml:space="preserve">    # Dirichlet distribution</w:t>
      </w:r>
    </w:p>
    <w:p w14:paraId="3F67F2CF" w14:textId="77777777" w:rsidR="00AE251A" w:rsidRPr="00AE251A" w:rsidRDefault="00AE251A" w:rsidP="00AE251A">
      <w:r w:rsidRPr="00AE251A">
        <w:t xml:space="preserve">    label_distribution = np.random.dirichlet([alpha] * num_classes, num_clients)</w:t>
      </w:r>
    </w:p>
    <w:p w14:paraId="11DACDC3" w14:textId="77777777" w:rsidR="00AE251A" w:rsidRPr="00AE251A" w:rsidRDefault="00AE251A" w:rsidP="00AE251A">
      <w:r w:rsidRPr="00AE251A">
        <w:t xml:space="preserve">    </w:t>
      </w:r>
    </w:p>
    <w:p w14:paraId="12146E29" w14:textId="77777777" w:rsidR="00AE251A" w:rsidRPr="00AE251A" w:rsidRDefault="00AE251A" w:rsidP="00AE251A">
      <w:r w:rsidRPr="00AE251A">
        <w:t xml:space="preserve">    client_indices = [[] for _ in range(num_clients)]</w:t>
      </w:r>
    </w:p>
    <w:p w14:paraId="34D2D6D7" w14:textId="77777777" w:rsidR="00AE251A" w:rsidRPr="00AE251A" w:rsidRDefault="00AE251A" w:rsidP="00AE251A">
      <w:r w:rsidRPr="00AE251A">
        <w:t xml:space="preserve">    </w:t>
      </w:r>
    </w:p>
    <w:p w14:paraId="1788B593" w14:textId="77777777" w:rsidR="00AE251A" w:rsidRPr="00AE251A" w:rsidRDefault="00AE251A" w:rsidP="00AE251A">
      <w:r w:rsidRPr="00AE251A">
        <w:t xml:space="preserve">    for k in range(num_classes):</w:t>
      </w:r>
    </w:p>
    <w:p w14:paraId="72AA761B" w14:textId="77777777" w:rsidR="00AE251A" w:rsidRPr="00AE251A" w:rsidRDefault="00AE251A" w:rsidP="00AE251A">
      <w:r w:rsidRPr="00AE251A">
        <w:t xml:space="preserve">        idx_k = np.where(labels == k)[0]</w:t>
      </w:r>
    </w:p>
    <w:p w14:paraId="1081E25F" w14:textId="77777777" w:rsidR="00AE251A" w:rsidRPr="00AE251A" w:rsidRDefault="00AE251A" w:rsidP="00AE251A">
      <w:r w:rsidRPr="00AE251A">
        <w:t xml:space="preserve">        np.random.shuffle(idx_k)</w:t>
      </w:r>
    </w:p>
    <w:p w14:paraId="61D61407" w14:textId="77777777" w:rsidR="00AE251A" w:rsidRPr="00AE251A" w:rsidRDefault="00AE251A" w:rsidP="00AE251A">
      <w:r w:rsidRPr="00AE251A">
        <w:t xml:space="preserve">        </w:t>
      </w:r>
    </w:p>
    <w:p w14:paraId="6CCB2F40" w14:textId="77777777" w:rsidR="00AE251A" w:rsidRPr="00AE251A" w:rsidRDefault="00AE251A" w:rsidP="00AE251A">
      <w:r w:rsidRPr="00AE251A">
        <w:lastRenderedPageBreak/>
        <w:t xml:space="preserve">        proportions = label_distribution[:, k]</w:t>
      </w:r>
    </w:p>
    <w:p w14:paraId="49E09ADE" w14:textId="77777777" w:rsidR="00AE251A" w:rsidRPr="00AE251A" w:rsidRDefault="00AE251A" w:rsidP="00AE251A">
      <w:r w:rsidRPr="00AE251A">
        <w:t xml:space="preserve">        proportions = proportions / proportions.sum()</w:t>
      </w:r>
    </w:p>
    <w:p w14:paraId="48A210C9" w14:textId="77777777" w:rsidR="00AE251A" w:rsidRPr="00AE251A" w:rsidRDefault="00AE251A" w:rsidP="00AE251A">
      <w:r w:rsidRPr="00AE251A">
        <w:t xml:space="preserve">        proportions = (np.cumsum(proportions) * len(idx_k)).astype(int)[:-1]</w:t>
      </w:r>
    </w:p>
    <w:p w14:paraId="0C6ADC91" w14:textId="77777777" w:rsidR="00AE251A" w:rsidRPr="00AE251A" w:rsidRDefault="00AE251A" w:rsidP="00AE251A">
      <w:r w:rsidRPr="00AE251A">
        <w:t xml:space="preserve">        </w:t>
      </w:r>
    </w:p>
    <w:p w14:paraId="7A9C6F94" w14:textId="77777777" w:rsidR="00AE251A" w:rsidRPr="00AE251A" w:rsidRDefault="00AE251A" w:rsidP="00AE251A">
      <w:r w:rsidRPr="00AE251A">
        <w:t xml:space="preserve">        client_idx_k = np.split(idx_k, proportions)</w:t>
      </w:r>
    </w:p>
    <w:p w14:paraId="5E7176DA" w14:textId="77777777" w:rsidR="00AE251A" w:rsidRPr="00AE251A" w:rsidRDefault="00AE251A" w:rsidP="00AE251A">
      <w:r w:rsidRPr="00AE251A">
        <w:t xml:space="preserve">        </w:t>
      </w:r>
    </w:p>
    <w:p w14:paraId="41E96D3A" w14:textId="77777777" w:rsidR="00AE251A" w:rsidRPr="00AE251A" w:rsidRDefault="00AE251A" w:rsidP="00AE251A">
      <w:r w:rsidRPr="00AE251A">
        <w:t xml:space="preserve">        for i in range(num_clients):</w:t>
      </w:r>
    </w:p>
    <w:p w14:paraId="3310105B" w14:textId="77777777" w:rsidR="00AE251A" w:rsidRPr="00AE251A" w:rsidRDefault="00AE251A" w:rsidP="00AE251A">
      <w:r w:rsidRPr="00AE251A">
        <w:t xml:space="preserve">            client_indices[i].extend(client_idx_k[i].tolist())</w:t>
      </w:r>
    </w:p>
    <w:p w14:paraId="0A503513" w14:textId="77777777" w:rsidR="00AE251A" w:rsidRPr="00AE251A" w:rsidRDefault="00AE251A" w:rsidP="00AE251A">
      <w:r w:rsidRPr="00AE251A">
        <w:t xml:space="preserve">    </w:t>
      </w:r>
    </w:p>
    <w:p w14:paraId="4210CE5A" w14:textId="77777777" w:rsidR="00AE251A" w:rsidRPr="00AE251A" w:rsidRDefault="00AE251A" w:rsidP="00AE251A">
      <w:r w:rsidRPr="00AE251A">
        <w:t xml:space="preserve">    # Create client datasets</w:t>
      </w:r>
    </w:p>
    <w:p w14:paraId="19C9323B" w14:textId="77777777" w:rsidR="00AE251A" w:rsidRPr="00AE251A" w:rsidRDefault="00AE251A" w:rsidP="00AE251A">
      <w:r w:rsidRPr="00AE251A">
        <w:t xml:space="preserve">    client_datasets = []</w:t>
      </w:r>
    </w:p>
    <w:p w14:paraId="5698CB9D" w14:textId="77777777" w:rsidR="00AE251A" w:rsidRPr="00AE251A" w:rsidRDefault="00AE251A" w:rsidP="00AE251A">
      <w:r w:rsidRPr="00AE251A">
        <w:t xml:space="preserve">    for i, indices in enumerate(client_indices):</w:t>
      </w:r>
    </w:p>
    <w:p w14:paraId="3EC81922" w14:textId="77777777" w:rsidR="00AE251A" w:rsidRPr="00AE251A" w:rsidRDefault="00AE251A" w:rsidP="00AE251A">
      <w:r w:rsidRPr="00AE251A">
        <w:t xml:space="preserve">        client_data = train.iloc[indices]</w:t>
      </w:r>
    </w:p>
    <w:p w14:paraId="1D78F1B0" w14:textId="77777777" w:rsidR="00AE251A" w:rsidRPr="00AE251A" w:rsidRDefault="00AE251A" w:rsidP="00AE251A">
      <w:r w:rsidRPr="00AE251A">
        <w:t xml:space="preserve">        client_datasets.append(client_data)</w:t>
      </w:r>
    </w:p>
    <w:p w14:paraId="43DCB997" w14:textId="77777777" w:rsidR="00AE251A" w:rsidRPr="00AE251A" w:rsidRDefault="00AE251A" w:rsidP="00AE251A">
      <w:r w:rsidRPr="00AE251A">
        <w:t xml:space="preserve">        </w:t>
      </w:r>
    </w:p>
    <w:p w14:paraId="05C8A8BB" w14:textId="77777777" w:rsidR="00AE251A" w:rsidRPr="00AE251A" w:rsidRDefault="00AE251A" w:rsidP="00AE251A">
      <w:r w:rsidRPr="00AE251A">
        <w:t xml:space="preserve">        # Save</w:t>
      </w:r>
    </w:p>
    <w:p w14:paraId="7DFDBD5C" w14:textId="77777777" w:rsidR="00AE251A" w:rsidRPr="00AE251A" w:rsidRDefault="00AE251A" w:rsidP="00AE251A">
      <w:r w:rsidRPr="00AE251A">
        <w:t xml:space="preserve">        client_data.to_parquet(f"data/federated/client_{i}.parquet")</w:t>
      </w:r>
    </w:p>
    <w:p w14:paraId="0A5671CE" w14:textId="77777777" w:rsidR="00AE251A" w:rsidRPr="00AE251A" w:rsidRDefault="00AE251A" w:rsidP="00AE251A">
      <w:r w:rsidRPr="00AE251A">
        <w:t xml:space="preserve">    </w:t>
      </w:r>
    </w:p>
    <w:p w14:paraId="31589738" w14:textId="77777777" w:rsidR="00AE251A" w:rsidRPr="00AE251A" w:rsidRDefault="00AE251A" w:rsidP="00AE251A">
      <w:r w:rsidRPr="00AE251A">
        <w:t xml:space="preserve">    # Save global val/test</w:t>
      </w:r>
    </w:p>
    <w:p w14:paraId="2EAE1FB4" w14:textId="77777777" w:rsidR="00AE251A" w:rsidRPr="00AE251A" w:rsidRDefault="00AE251A" w:rsidP="00AE251A">
      <w:r w:rsidRPr="00AE251A">
        <w:t xml:space="preserve">    val.to_parquet("data/federated/validation.parquet")</w:t>
      </w:r>
    </w:p>
    <w:p w14:paraId="6903067E" w14:textId="77777777" w:rsidR="00AE251A" w:rsidRPr="00AE251A" w:rsidRDefault="00AE251A" w:rsidP="00AE251A">
      <w:r w:rsidRPr="00AE251A">
        <w:t xml:space="preserve">    test.to_parquet("data/federated/test.parquet")</w:t>
      </w:r>
    </w:p>
    <w:p w14:paraId="341D0244" w14:textId="77777777" w:rsidR="00AE251A" w:rsidRPr="00AE251A" w:rsidRDefault="00AE251A" w:rsidP="00AE251A">
      <w:r w:rsidRPr="00AE251A">
        <w:t xml:space="preserve">    </w:t>
      </w:r>
    </w:p>
    <w:p w14:paraId="57ECB328" w14:textId="77777777" w:rsidR="00AE251A" w:rsidRPr="00AE251A" w:rsidRDefault="00AE251A" w:rsidP="00AE251A">
      <w:r w:rsidRPr="00AE251A">
        <w:t xml:space="preserve">    return client_datasets, val, test</w:t>
      </w:r>
    </w:p>
    <w:p w14:paraId="2EA1F82C" w14:textId="77777777" w:rsidR="00AE251A" w:rsidRPr="00AE251A" w:rsidRDefault="00AE251A" w:rsidP="00AE251A"/>
    <w:p w14:paraId="16BA8661" w14:textId="77777777" w:rsidR="00AE251A" w:rsidRPr="00AE251A" w:rsidRDefault="00AE251A" w:rsidP="00AE251A">
      <w:r w:rsidRPr="00AE251A">
        <w:t># Create splits</w:t>
      </w:r>
    </w:p>
    <w:p w14:paraId="0CC1FB47" w14:textId="77777777" w:rsidR="00AE251A" w:rsidRPr="00AE251A" w:rsidRDefault="00AE251A" w:rsidP="00AE251A">
      <w:r w:rsidRPr="00AE251A">
        <w:t>client_data, val_data, test_data = federated_split(dataset, num_clients=40)</w:t>
      </w:r>
    </w:p>
    <w:p w14:paraId="08D18393" w14:textId="77777777" w:rsidR="00AE251A" w:rsidRPr="00AE251A" w:rsidRDefault="00AE251A" w:rsidP="00AE251A">
      <w:r w:rsidRPr="00AE251A">
        <w:t>print(f"Created {len(client_data)} client datasets")</w:t>
      </w:r>
    </w:p>
    <w:p w14:paraId="68B15B64" w14:textId="77777777" w:rsidR="00AE251A" w:rsidRPr="00AE251A" w:rsidRDefault="00AE251A" w:rsidP="00AE251A">
      <w:r w:rsidRPr="00AE251A">
        <w:t>print(f"Validation: {len(val_data)} samples")</w:t>
      </w:r>
    </w:p>
    <w:p w14:paraId="770C05FC" w14:textId="77777777" w:rsidR="00AE251A" w:rsidRPr="00AE251A" w:rsidRDefault="00AE251A" w:rsidP="00AE251A">
      <w:r w:rsidRPr="00AE251A">
        <w:t>print(f"Test: {len(test_data)} samples")</w:t>
      </w:r>
    </w:p>
    <w:p w14:paraId="234E7BA6" w14:textId="77777777" w:rsidR="00AE251A" w:rsidRPr="00AE251A" w:rsidRDefault="00AE251A" w:rsidP="00AE251A">
      <w:r w:rsidRPr="00AE251A">
        <w:t>```</w:t>
      </w:r>
    </w:p>
    <w:p w14:paraId="14EA66C0" w14:textId="77777777" w:rsidR="00AE251A" w:rsidRPr="00AE251A" w:rsidRDefault="00AE251A" w:rsidP="00AE251A"/>
    <w:p w14:paraId="7F748640" w14:textId="77777777" w:rsidR="00AE251A" w:rsidRPr="00AE251A" w:rsidRDefault="00AE251A" w:rsidP="00AE251A">
      <w:r w:rsidRPr="00AE251A">
        <w:t>**Data Distribution Analysis:**</w:t>
      </w:r>
    </w:p>
    <w:p w14:paraId="344F2F6D" w14:textId="77777777" w:rsidR="00AE251A" w:rsidRPr="00AE251A" w:rsidRDefault="00AE251A" w:rsidP="00AE251A">
      <w:r w:rsidRPr="00AE251A">
        <w:t>```python</w:t>
      </w:r>
    </w:p>
    <w:p w14:paraId="5CDB2AE8" w14:textId="77777777" w:rsidR="00AE251A" w:rsidRPr="00AE251A" w:rsidRDefault="00AE251A" w:rsidP="00AE251A">
      <w:r w:rsidRPr="00AE251A">
        <w:t>def analyze_distribution(client_datasets):</w:t>
      </w:r>
    </w:p>
    <w:p w14:paraId="5F09FCF7" w14:textId="77777777" w:rsidR="00AE251A" w:rsidRPr="00AE251A" w:rsidRDefault="00AE251A" w:rsidP="00AE251A">
      <w:r w:rsidRPr="00AE251A">
        <w:t xml:space="preserve">    """Analyze Non-IID distribution"""</w:t>
      </w:r>
    </w:p>
    <w:p w14:paraId="1D3A8525" w14:textId="77777777" w:rsidR="00AE251A" w:rsidRPr="00AE251A" w:rsidRDefault="00AE251A" w:rsidP="00AE251A">
      <w:r w:rsidRPr="00AE251A">
        <w:t xml:space="preserve">    distributions = []</w:t>
      </w:r>
    </w:p>
    <w:p w14:paraId="6912A81E" w14:textId="77777777" w:rsidR="00AE251A" w:rsidRPr="00AE251A" w:rsidRDefault="00AE251A" w:rsidP="00AE251A">
      <w:r w:rsidRPr="00AE251A">
        <w:t xml:space="preserve">    </w:t>
      </w:r>
    </w:p>
    <w:p w14:paraId="0BC87246" w14:textId="77777777" w:rsidR="00AE251A" w:rsidRPr="00AE251A" w:rsidRDefault="00AE251A" w:rsidP="00AE251A">
      <w:r w:rsidRPr="00AE251A">
        <w:t xml:space="preserve">    for i, client_data in enumerate(client_datasets):</w:t>
      </w:r>
    </w:p>
    <w:p w14:paraId="23D4A612" w14:textId="77777777" w:rsidR="00AE251A" w:rsidRPr="00AE251A" w:rsidRDefault="00AE251A" w:rsidP="00AE251A">
      <w:r w:rsidRPr="00AE251A">
        <w:t xml:space="preserve">        dist = client_data['category'].value_counts(normalize=True)</w:t>
      </w:r>
    </w:p>
    <w:p w14:paraId="2FF3D4AF" w14:textId="77777777" w:rsidR="00AE251A" w:rsidRPr="00AE251A" w:rsidRDefault="00AE251A" w:rsidP="00AE251A">
      <w:r w:rsidRPr="00AE251A">
        <w:t xml:space="preserve">        distributions.append(dist)</w:t>
      </w:r>
    </w:p>
    <w:p w14:paraId="383316BD" w14:textId="77777777" w:rsidR="00AE251A" w:rsidRPr="00AE251A" w:rsidRDefault="00AE251A" w:rsidP="00AE251A">
      <w:r w:rsidRPr="00AE251A">
        <w:t xml:space="preserve">        </w:t>
      </w:r>
    </w:p>
    <w:p w14:paraId="1AFC3059" w14:textId="77777777" w:rsidR="00AE251A" w:rsidRPr="00AE251A" w:rsidRDefault="00AE251A" w:rsidP="00AE251A">
      <w:r w:rsidRPr="00AE251A">
        <w:t xml:space="preserve">        print(f"Client {i}:")</w:t>
      </w:r>
    </w:p>
    <w:p w14:paraId="57D77815" w14:textId="77777777" w:rsidR="00AE251A" w:rsidRPr="00AE251A" w:rsidRDefault="00AE251A" w:rsidP="00AE251A">
      <w:r w:rsidRPr="00AE251A">
        <w:t xml:space="preserve">        for cat, pct in dist.items():</w:t>
      </w:r>
    </w:p>
    <w:p w14:paraId="0026AEDA" w14:textId="77777777" w:rsidR="00AE251A" w:rsidRPr="00AE251A" w:rsidRDefault="00AE251A" w:rsidP="00AE251A">
      <w:r w:rsidRPr="00AE251A">
        <w:t xml:space="preserve">            print(f"  {cat}: {pct*100:.1f}%")</w:t>
      </w:r>
    </w:p>
    <w:p w14:paraId="670E7FEA" w14:textId="77777777" w:rsidR="00AE251A" w:rsidRPr="00AE251A" w:rsidRDefault="00AE251A" w:rsidP="00AE251A">
      <w:r w:rsidRPr="00AE251A">
        <w:t xml:space="preserve">    </w:t>
      </w:r>
    </w:p>
    <w:p w14:paraId="324E1FFB" w14:textId="77777777" w:rsidR="00AE251A" w:rsidRPr="00AE251A" w:rsidRDefault="00AE251A" w:rsidP="00AE251A">
      <w:r w:rsidRPr="00AE251A">
        <w:t xml:space="preserve">    # Visualize</w:t>
      </w:r>
    </w:p>
    <w:p w14:paraId="7A2DBE97" w14:textId="77777777" w:rsidR="00AE251A" w:rsidRPr="00AE251A" w:rsidRDefault="00AE251A" w:rsidP="00AE251A">
      <w:r w:rsidRPr="00AE251A">
        <w:t xml:space="preserve">    fig, axes = plt.subplots(2, 2, figsize=(12, 10))</w:t>
      </w:r>
    </w:p>
    <w:p w14:paraId="47F5A1F6" w14:textId="77777777" w:rsidR="00AE251A" w:rsidRPr="00AE251A" w:rsidRDefault="00AE251A" w:rsidP="00AE251A">
      <w:r w:rsidRPr="00AE251A">
        <w:t xml:space="preserve">    for i in range(4):</w:t>
      </w:r>
    </w:p>
    <w:p w14:paraId="355344FE" w14:textId="77777777" w:rsidR="00AE251A" w:rsidRPr="00AE251A" w:rsidRDefault="00AE251A" w:rsidP="00AE251A">
      <w:r w:rsidRPr="00AE251A">
        <w:t xml:space="preserve">        ax = axes[i//2, i%2]</w:t>
      </w:r>
    </w:p>
    <w:p w14:paraId="568A89F5" w14:textId="77777777" w:rsidR="00AE251A" w:rsidRPr="00AE251A" w:rsidRDefault="00AE251A" w:rsidP="00AE251A">
      <w:r w:rsidRPr="00AE251A">
        <w:t xml:space="preserve">        distributions[i].plot(kind='bar', ax=ax)</w:t>
      </w:r>
    </w:p>
    <w:p w14:paraId="1BDB5300" w14:textId="77777777" w:rsidR="00AE251A" w:rsidRPr="00AE251A" w:rsidRDefault="00AE251A" w:rsidP="00AE251A">
      <w:r w:rsidRPr="00AE251A">
        <w:t xml:space="preserve">        ax.set_title(f'Client {i} Distribution')</w:t>
      </w:r>
    </w:p>
    <w:p w14:paraId="480BD60E" w14:textId="77777777" w:rsidR="00AE251A" w:rsidRPr="00AE251A" w:rsidRDefault="00AE251A" w:rsidP="00AE251A">
      <w:r w:rsidRPr="00AE251A">
        <w:t xml:space="preserve">        ax.set_ylabel('Proportion')</w:t>
      </w:r>
    </w:p>
    <w:p w14:paraId="091FB3A0" w14:textId="77777777" w:rsidR="00AE251A" w:rsidRPr="00AE251A" w:rsidRDefault="00AE251A" w:rsidP="00AE251A">
      <w:r w:rsidRPr="00AE251A">
        <w:t xml:space="preserve">    </w:t>
      </w:r>
    </w:p>
    <w:p w14:paraId="203AC11E" w14:textId="77777777" w:rsidR="00AE251A" w:rsidRPr="00AE251A" w:rsidRDefault="00AE251A" w:rsidP="00AE251A">
      <w:r w:rsidRPr="00AE251A">
        <w:lastRenderedPageBreak/>
        <w:t xml:space="preserve">    plt.tight_layout()</w:t>
      </w:r>
    </w:p>
    <w:p w14:paraId="090F5406" w14:textId="77777777" w:rsidR="00AE251A" w:rsidRPr="00AE251A" w:rsidRDefault="00AE251A" w:rsidP="00AE251A">
      <w:r w:rsidRPr="00AE251A">
        <w:t xml:space="preserve">    plt.savefig('client_distributions.png')</w:t>
      </w:r>
    </w:p>
    <w:p w14:paraId="2C171F88" w14:textId="77777777" w:rsidR="00AE251A" w:rsidRPr="00AE251A" w:rsidRDefault="00AE251A" w:rsidP="00AE251A"/>
    <w:p w14:paraId="0E216479" w14:textId="77777777" w:rsidR="00AE251A" w:rsidRPr="00AE251A" w:rsidRDefault="00AE251A" w:rsidP="00AE251A">
      <w:r w:rsidRPr="00AE251A">
        <w:t>analyze_distribution(client_data[:4])  # Analyze first 4 clients</w:t>
      </w:r>
    </w:p>
    <w:p w14:paraId="3218350C" w14:textId="77777777" w:rsidR="00AE251A" w:rsidRPr="00AE251A" w:rsidRDefault="00AE251A" w:rsidP="00AE251A">
      <w:r w:rsidRPr="00AE251A">
        <w:t>```</w:t>
      </w:r>
    </w:p>
    <w:p w14:paraId="65B7E4F3" w14:textId="77777777" w:rsidR="00AE251A" w:rsidRPr="00AE251A" w:rsidRDefault="00AE251A" w:rsidP="00AE251A"/>
    <w:p w14:paraId="5AD72514" w14:textId="77777777" w:rsidR="00AE251A" w:rsidRPr="00AE251A" w:rsidRDefault="00AE251A" w:rsidP="00AE251A">
      <w:r w:rsidRPr="00AE251A">
        <w:t>Phần này hoàn thành Chapter 3! Bạn muốn tôi tiếp tục với **Chapter 4: TRIỂN KHAI HỆ THỐNG** không?</w:t>
      </w:r>
    </w:p>
    <w:p w14:paraId="0AB65233" w14:textId="77777777" w:rsidR="00AE251A" w:rsidRPr="00AE251A" w:rsidRDefault="00AE251A" w:rsidP="00AE251A">
      <w:r w:rsidRPr="00AE251A">
        <w:t>hãy tiếp tục với chương 4, không cần quá đề cập về code đâu, tập trung vào lý thuyết thôi</w:t>
      </w:r>
    </w:p>
    <w:p w14:paraId="0F7C3184" w14:textId="77777777" w:rsidR="00AE251A" w:rsidRPr="00AE251A" w:rsidRDefault="00AE251A" w:rsidP="00AE251A">
      <w:r w:rsidRPr="00AE251A">
        <w:t>09:50</w:t>
      </w:r>
    </w:p>
    <w:p w14:paraId="2A845744" w14:textId="77777777" w:rsidR="00AE251A" w:rsidRPr="00AE251A" w:rsidRDefault="00AE251A" w:rsidP="00AE251A">
      <w:pPr>
        <w:numPr>
          <w:ilvl w:val="0"/>
          <w:numId w:val="67"/>
        </w:numPr>
        <w:tabs>
          <w:tab w:val="clear" w:pos="720"/>
        </w:tabs>
        <w:rPr>
          <w:b/>
          <w:bCs/>
        </w:rPr>
      </w:pPr>
      <w:r w:rsidRPr="00AE251A">
        <w:rPr>
          <w:b/>
          <w:bCs/>
        </w:rPr>
        <w:t>CHƯƠNG 4. TRIỂN KHAI HỆ THỐNG</w:t>
      </w:r>
    </w:p>
    <w:p w14:paraId="32149C07" w14:textId="77777777" w:rsidR="00AE251A" w:rsidRPr="00AE251A" w:rsidRDefault="00AE251A" w:rsidP="00AE251A">
      <w:pPr>
        <w:rPr>
          <w:b/>
          <w:bCs/>
        </w:rPr>
      </w:pPr>
      <w:r w:rsidRPr="00AE251A">
        <w:rPr>
          <w:b/>
          <w:bCs/>
        </w:rPr>
        <w:t>4.1. Môi trường phát triển</w:t>
      </w:r>
    </w:p>
    <w:p w14:paraId="5BB28797" w14:textId="77777777" w:rsidR="00AE251A" w:rsidRPr="00AE251A" w:rsidRDefault="00AE251A" w:rsidP="00AE251A">
      <w:pPr>
        <w:rPr>
          <w:b/>
          <w:bCs/>
        </w:rPr>
      </w:pPr>
      <w:r w:rsidRPr="00AE251A">
        <w:rPr>
          <w:b/>
          <w:bCs/>
        </w:rPr>
        <w:t>4.1.1. Yêu cầu phần cứng</w:t>
      </w:r>
    </w:p>
    <w:p w14:paraId="6B089DE5" w14:textId="77777777" w:rsidR="00AE251A" w:rsidRPr="00AE251A" w:rsidRDefault="00AE251A" w:rsidP="00AE251A">
      <w:r w:rsidRPr="00AE251A">
        <w:t>Hệ thống được phát triển và thử nghiệm trên môi trường phần cứng sau:</w:t>
      </w:r>
    </w:p>
    <w:p w14:paraId="449E4590" w14:textId="77777777" w:rsidR="00AE251A" w:rsidRPr="00AE251A" w:rsidRDefault="00AE251A" w:rsidP="00AE251A">
      <w:r w:rsidRPr="00AE251A">
        <w:rPr>
          <w:b/>
          <w:bCs/>
        </w:rPr>
        <w:t>Cấu hình đề xuất:</w:t>
      </w:r>
    </w:p>
    <w:p w14:paraId="06DF8A65" w14:textId="77777777" w:rsidR="00AE251A" w:rsidRPr="00AE251A" w:rsidRDefault="00AE251A" w:rsidP="00AE251A">
      <w:pPr>
        <w:numPr>
          <w:ilvl w:val="0"/>
          <w:numId w:val="82"/>
        </w:numPr>
      </w:pPr>
      <w:r w:rsidRPr="00AE251A">
        <w:rPr>
          <w:b/>
          <w:bCs/>
        </w:rPr>
        <w:t>CPU</w:t>
      </w:r>
      <w:r w:rsidRPr="00AE251A">
        <w:t>: Intel Core i7 hoặc AMD Ryzen 7 (8 cores trở lên)</w:t>
      </w:r>
    </w:p>
    <w:p w14:paraId="48CCF971" w14:textId="77777777" w:rsidR="00AE251A" w:rsidRPr="00AE251A" w:rsidRDefault="00AE251A" w:rsidP="00AE251A">
      <w:pPr>
        <w:numPr>
          <w:ilvl w:val="0"/>
          <w:numId w:val="82"/>
        </w:numPr>
      </w:pPr>
      <w:r w:rsidRPr="00AE251A">
        <w:rPr>
          <w:b/>
          <w:bCs/>
        </w:rPr>
        <w:t>RAM</w:t>
      </w:r>
      <w:r w:rsidRPr="00AE251A">
        <w:t>: 16GB (khuyến nghị 32GB cho training)</w:t>
      </w:r>
    </w:p>
    <w:p w14:paraId="7A8A3917" w14:textId="77777777" w:rsidR="00AE251A" w:rsidRPr="00AE251A" w:rsidRDefault="00AE251A" w:rsidP="00AE251A">
      <w:pPr>
        <w:numPr>
          <w:ilvl w:val="0"/>
          <w:numId w:val="82"/>
        </w:numPr>
      </w:pPr>
      <w:r w:rsidRPr="00AE251A">
        <w:rPr>
          <w:b/>
          <w:bCs/>
        </w:rPr>
        <w:t>GPU</w:t>
      </w:r>
      <w:r w:rsidRPr="00AE251A">
        <w:t xml:space="preserve">: NVIDIA GPU với CUDA support (RTX 3060 hoặc cao hơn) </w:t>
      </w:r>
    </w:p>
    <w:p w14:paraId="23BD2DC7" w14:textId="77777777" w:rsidR="00AE251A" w:rsidRPr="00AE251A" w:rsidRDefault="00AE251A" w:rsidP="00AE251A">
      <w:pPr>
        <w:numPr>
          <w:ilvl w:val="1"/>
          <w:numId w:val="82"/>
        </w:numPr>
      </w:pPr>
      <w:r w:rsidRPr="00AE251A">
        <w:t>VRAM: Tối thiểu 8GB</w:t>
      </w:r>
    </w:p>
    <w:p w14:paraId="2B92000A" w14:textId="77777777" w:rsidR="00AE251A" w:rsidRPr="00AE251A" w:rsidRDefault="00AE251A" w:rsidP="00AE251A">
      <w:pPr>
        <w:numPr>
          <w:ilvl w:val="1"/>
          <w:numId w:val="82"/>
        </w:numPr>
      </w:pPr>
      <w:r w:rsidRPr="00AE251A">
        <w:t>CUDA Compute Capability: 7.0+</w:t>
      </w:r>
    </w:p>
    <w:p w14:paraId="1B1843D2" w14:textId="77777777" w:rsidR="00AE251A" w:rsidRPr="00AE251A" w:rsidRDefault="00AE251A" w:rsidP="00AE251A">
      <w:pPr>
        <w:numPr>
          <w:ilvl w:val="0"/>
          <w:numId w:val="82"/>
        </w:numPr>
      </w:pPr>
      <w:r w:rsidRPr="00AE251A">
        <w:rPr>
          <w:b/>
          <w:bCs/>
        </w:rPr>
        <w:t>Storage</w:t>
      </w:r>
      <w:r w:rsidRPr="00AE251A">
        <w:t>: 50GB ổ cứng trống (SSD khuyến nghị)</w:t>
      </w:r>
    </w:p>
    <w:p w14:paraId="0CEE8E02" w14:textId="77777777" w:rsidR="00AE251A" w:rsidRPr="00AE251A" w:rsidRDefault="00AE251A" w:rsidP="00AE251A">
      <w:r w:rsidRPr="00AE251A">
        <w:rPr>
          <w:b/>
          <w:bCs/>
        </w:rPr>
        <w:t>Lý do lựa chọn:</w:t>
      </w:r>
    </w:p>
    <w:p w14:paraId="36CA977A" w14:textId="77777777" w:rsidR="00AE251A" w:rsidRPr="00AE251A" w:rsidRDefault="00AE251A" w:rsidP="00AE251A">
      <w:pPr>
        <w:numPr>
          <w:ilvl w:val="0"/>
          <w:numId w:val="83"/>
        </w:numPr>
      </w:pPr>
      <w:r w:rsidRPr="00AE251A">
        <w:t>Multi-modal processing yêu cầu bộ nhớ lớn để load BERT và ResNet đồng thời</w:t>
      </w:r>
    </w:p>
    <w:p w14:paraId="1521F85E" w14:textId="77777777" w:rsidR="00AE251A" w:rsidRPr="00AE251A" w:rsidRDefault="00AE251A" w:rsidP="00AE251A">
      <w:pPr>
        <w:numPr>
          <w:ilvl w:val="0"/>
          <w:numId w:val="83"/>
        </w:numPr>
      </w:pPr>
      <w:r w:rsidRPr="00AE251A">
        <w:t>Training với 40 clients cần CPU đa nhân để parallel processing</w:t>
      </w:r>
    </w:p>
    <w:p w14:paraId="5341E7D8" w14:textId="77777777" w:rsidR="00AE251A" w:rsidRPr="00AE251A" w:rsidRDefault="00AE251A" w:rsidP="00AE251A">
      <w:pPr>
        <w:numPr>
          <w:ilvl w:val="0"/>
          <w:numId w:val="83"/>
        </w:numPr>
      </w:pPr>
      <w:r w:rsidRPr="00AE251A">
        <w:t>GPU tăng tốc độ training lên 2-3 lần so với CPU</w:t>
      </w:r>
    </w:p>
    <w:p w14:paraId="22681E11" w14:textId="77777777" w:rsidR="00AE251A" w:rsidRPr="00AE251A" w:rsidRDefault="00AE251A" w:rsidP="00AE251A">
      <w:pPr>
        <w:numPr>
          <w:ilvl w:val="0"/>
          <w:numId w:val="83"/>
        </w:numPr>
      </w:pPr>
      <w:r w:rsidRPr="00AE251A">
        <w:t>SSD giảm thời gian I/O khi load large datasets</w:t>
      </w:r>
    </w:p>
    <w:p w14:paraId="0F56286D" w14:textId="77777777" w:rsidR="00AE251A" w:rsidRPr="00AE251A" w:rsidRDefault="00AE251A" w:rsidP="00AE251A">
      <w:pPr>
        <w:rPr>
          <w:b/>
          <w:bCs/>
        </w:rPr>
      </w:pPr>
      <w:r w:rsidRPr="00AE251A">
        <w:rPr>
          <w:b/>
          <w:bCs/>
        </w:rPr>
        <w:t>4.1.2. Môi trường phần mềm</w:t>
      </w:r>
    </w:p>
    <w:p w14:paraId="7759A48D" w14:textId="77777777" w:rsidR="00AE251A" w:rsidRPr="00AE251A" w:rsidRDefault="00AE251A" w:rsidP="00AE251A">
      <w:r w:rsidRPr="00AE251A">
        <w:rPr>
          <w:b/>
          <w:bCs/>
        </w:rPr>
        <w:t>Hệ điều hành:</w:t>
      </w:r>
    </w:p>
    <w:p w14:paraId="450AB5F3" w14:textId="77777777" w:rsidR="00AE251A" w:rsidRPr="00AE251A" w:rsidRDefault="00AE251A" w:rsidP="00AE251A">
      <w:pPr>
        <w:numPr>
          <w:ilvl w:val="0"/>
          <w:numId w:val="84"/>
        </w:numPr>
      </w:pPr>
      <w:r w:rsidRPr="00AE251A">
        <w:t>Ubuntu 20.04 LTS (khuyến nghị)</w:t>
      </w:r>
    </w:p>
    <w:p w14:paraId="46F30784" w14:textId="77777777" w:rsidR="00AE251A" w:rsidRPr="00AE251A" w:rsidRDefault="00AE251A" w:rsidP="00AE251A">
      <w:pPr>
        <w:numPr>
          <w:ilvl w:val="0"/>
          <w:numId w:val="84"/>
        </w:numPr>
      </w:pPr>
      <w:r w:rsidRPr="00AE251A">
        <w:t>Windows 10/11 (có hỗ trợ)</w:t>
      </w:r>
    </w:p>
    <w:p w14:paraId="74741D6E" w14:textId="77777777" w:rsidR="00AE251A" w:rsidRPr="00AE251A" w:rsidRDefault="00AE251A" w:rsidP="00AE251A">
      <w:pPr>
        <w:numPr>
          <w:ilvl w:val="0"/>
          <w:numId w:val="84"/>
        </w:numPr>
      </w:pPr>
      <w:r w:rsidRPr="00AE251A">
        <w:t>macOS (hạn chế GPU support)</w:t>
      </w:r>
    </w:p>
    <w:p w14:paraId="2599F3EF" w14:textId="77777777" w:rsidR="00AE251A" w:rsidRPr="00AE251A" w:rsidRDefault="00AE251A" w:rsidP="00AE251A">
      <w:r w:rsidRPr="00AE251A">
        <w:rPr>
          <w:b/>
          <w:bCs/>
        </w:rPr>
        <w:t>Python Ecosystem:</w:t>
      </w:r>
    </w:p>
    <w:p w14:paraId="1E2FCBC0" w14:textId="77777777" w:rsidR="00AE251A" w:rsidRPr="00AE251A" w:rsidRDefault="00AE251A" w:rsidP="00AE251A">
      <w:pPr>
        <w:numPr>
          <w:ilvl w:val="0"/>
          <w:numId w:val="85"/>
        </w:numPr>
      </w:pPr>
      <w:r w:rsidRPr="00AE251A">
        <w:t>Python 3.9.x</w:t>
      </w:r>
    </w:p>
    <w:p w14:paraId="2AA859DF" w14:textId="77777777" w:rsidR="00AE251A" w:rsidRPr="00AE251A" w:rsidRDefault="00AE251A" w:rsidP="00AE251A">
      <w:pPr>
        <w:numPr>
          <w:ilvl w:val="0"/>
          <w:numId w:val="85"/>
        </w:numPr>
      </w:pPr>
      <w:r w:rsidRPr="00AE251A">
        <w:t>Virtual environment (venv) để isolation</w:t>
      </w:r>
    </w:p>
    <w:p w14:paraId="178C80AD" w14:textId="77777777" w:rsidR="00AE251A" w:rsidRPr="00AE251A" w:rsidRDefault="00AE251A" w:rsidP="00AE251A">
      <w:pPr>
        <w:numPr>
          <w:ilvl w:val="0"/>
          <w:numId w:val="85"/>
        </w:numPr>
      </w:pPr>
      <w:r w:rsidRPr="00AE251A">
        <w:t>Pip 21.0+ cho package management</w:t>
      </w:r>
    </w:p>
    <w:p w14:paraId="04313D53" w14:textId="77777777" w:rsidR="00AE251A" w:rsidRPr="00AE251A" w:rsidRDefault="00AE251A" w:rsidP="00AE251A">
      <w:r w:rsidRPr="00AE251A">
        <w:rPr>
          <w:b/>
          <w:bCs/>
        </w:rPr>
        <w:t>Deep Learning Frameworks:</w:t>
      </w:r>
    </w:p>
    <w:p w14:paraId="700A4FC6" w14:textId="77777777" w:rsidR="00AE251A" w:rsidRPr="00AE251A" w:rsidRDefault="00AE251A" w:rsidP="00AE251A">
      <w:pPr>
        <w:numPr>
          <w:ilvl w:val="0"/>
          <w:numId w:val="86"/>
        </w:numPr>
      </w:pPr>
      <w:r w:rsidRPr="00AE251A">
        <w:rPr>
          <w:b/>
          <w:bCs/>
        </w:rPr>
        <w:t>PyTorch 2.1.0</w:t>
      </w:r>
      <w:r w:rsidRPr="00AE251A">
        <w:t xml:space="preserve">: Core framework </w:t>
      </w:r>
    </w:p>
    <w:p w14:paraId="56A348BA" w14:textId="77777777" w:rsidR="00AE251A" w:rsidRPr="00AE251A" w:rsidRDefault="00AE251A" w:rsidP="00AE251A">
      <w:pPr>
        <w:numPr>
          <w:ilvl w:val="1"/>
          <w:numId w:val="86"/>
        </w:numPr>
      </w:pPr>
      <w:r w:rsidRPr="00AE251A">
        <w:t>Lý do chọn: Flexibility cao, dynamic computation graph, strong community</w:t>
      </w:r>
    </w:p>
    <w:p w14:paraId="5129F3B1" w14:textId="77777777" w:rsidR="00AE251A" w:rsidRPr="00AE251A" w:rsidRDefault="00AE251A" w:rsidP="00AE251A">
      <w:pPr>
        <w:numPr>
          <w:ilvl w:val="1"/>
          <w:numId w:val="86"/>
        </w:numPr>
      </w:pPr>
      <w:r w:rsidRPr="00AE251A">
        <w:t>So với TensorFlow: Dễ debug, more pythonic</w:t>
      </w:r>
    </w:p>
    <w:p w14:paraId="5176AB43" w14:textId="77777777" w:rsidR="00AE251A" w:rsidRPr="00AE251A" w:rsidRDefault="00AE251A" w:rsidP="00AE251A">
      <w:pPr>
        <w:numPr>
          <w:ilvl w:val="0"/>
          <w:numId w:val="86"/>
        </w:numPr>
      </w:pPr>
      <w:r w:rsidRPr="00AE251A">
        <w:rPr>
          <w:b/>
          <w:bCs/>
        </w:rPr>
        <w:t>CUDA 11.8</w:t>
      </w:r>
      <w:r w:rsidRPr="00AE251A">
        <w:t>: GPU acceleration</w:t>
      </w:r>
    </w:p>
    <w:p w14:paraId="5094FAA3" w14:textId="77777777" w:rsidR="00AE251A" w:rsidRPr="00AE251A" w:rsidRDefault="00AE251A" w:rsidP="00AE251A">
      <w:pPr>
        <w:numPr>
          <w:ilvl w:val="0"/>
          <w:numId w:val="86"/>
        </w:numPr>
      </w:pPr>
      <w:r w:rsidRPr="00AE251A">
        <w:rPr>
          <w:b/>
          <w:bCs/>
        </w:rPr>
        <w:t>cuDNN 8.7</w:t>
      </w:r>
      <w:r w:rsidRPr="00AE251A">
        <w:t>: Optimized deep learning primitives</w:t>
      </w:r>
    </w:p>
    <w:p w14:paraId="7E601C1F" w14:textId="77777777" w:rsidR="00AE251A" w:rsidRPr="00AE251A" w:rsidRDefault="00AE251A" w:rsidP="00AE251A">
      <w:r w:rsidRPr="00AE251A">
        <w:rPr>
          <w:b/>
          <w:bCs/>
        </w:rPr>
        <w:t>Federated Learning:</w:t>
      </w:r>
    </w:p>
    <w:p w14:paraId="4823DA75" w14:textId="77777777" w:rsidR="00AE251A" w:rsidRPr="00AE251A" w:rsidRDefault="00AE251A" w:rsidP="00AE251A">
      <w:pPr>
        <w:numPr>
          <w:ilvl w:val="0"/>
          <w:numId w:val="87"/>
        </w:numPr>
      </w:pPr>
      <w:r w:rsidRPr="00AE251A">
        <w:rPr>
          <w:b/>
          <w:bCs/>
        </w:rPr>
        <w:t>Flower (Flwr) 1.5.0</w:t>
      </w:r>
      <w:r w:rsidRPr="00AE251A">
        <w:t xml:space="preserve">: FL framework </w:t>
      </w:r>
    </w:p>
    <w:p w14:paraId="22808476" w14:textId="77777777" w:rsidR="00AE251A" w:rsidRPr="00AE251A" w:rsidRDefault="00AE251A" w:rsidP="00AE251A">
      <w:pPr>
        <w:numPr>
          <w:ilvl w:val="1"/>
          <w:numId w:val="87"/>
        </w:numPr>
      </w:pPr>
      <w:r w:rsidRPr="00AE251A">
        <w:t>Lý do chọn: Modern, scalable, easy-to-use</w:t>
      </w:r>
    </w:p>
    <w:p w14:paraId="3766610F" w14:textId="77777777" w:rsidR="00AE251A" w:rsidRPr="00AE251A" w:rsidRDefault="00AE251A" w:rsidP="00AE251A">
      <w:pPr>
        <w:numPr>
          <w:ilvl w:val="1"/>
          <w:numId w:val="87"/>
        </w:numPr>
      </w:pPr>
      <w:r w:rsidRPr="00AE251A">
        <w:t>Hỗ trợ nhiều ML frameworks</w:t>
      </w:r>
    </w:p>
    <w:p w14:paraId="6DA64D25" w14:textId="77777777" w:rsidR="00AE251A" w:rsidRPr="00AE251A" w:rsidRDefault="00AE251A" w:rsidP="00AE251A">
      <w:pPr>
        <w:numPr>
          <w:ilvl w:val="1"/>
          <w:numId w:val="87"/>
        </w:numPr>
      </w:pPr>
      <w:r w:rsidRPr="00AE251A">
        <w:t>Built-in strategies (FedAvg, FedProx, FedAdam)</w:t>
      </w:r>
    </w:p>
    <w:p w14:paraId="1FEA7656" w14:textId="77777777" w:rsidR="00AE251A" w:rsidRPr="00AE251A" w:rsidRDefault="00AE251A" w:rsidP="00AE251A">
      <w:r w:rsidRPr="00AE251A">
        <w:rPr>
          <w:b/>
          <w:bCs/>
        </w:rPr>
        <w:t>NLP &amp; Computer Vision:</w:t>
      </w:r>
    </w:p>
    <w:p w14:paraId="00CA7852" w14:textId="77777777" w:rsidR="00AE251A" w:rsidRPr="00AE251A" w:rsidRDefault="00AE251A" w:rsidP="00AE251A">
      <w:pPr>
        <w:numPr>
          <w:ilvl w:val="0"/>
          <w:numId w:val="88"/>
        </w:numPr>
      </w:pPr>
      <w:r w:rsidRPr="00AE251A">
        <w:rPr>
          <w:b/>
          <w:bCs/>
        </w:rPr>
        <w:t>Transformers 4.30.0</w:t>
      </w:r>
      <w:r w:rsidRPr="00AE251A">
        <w:t xml:space="preserve"> (Hugging Face): BERT models</w:t>
      </w:r>
    </w:p>
    <w:p w14:paraId="7276824E" w14:textId="77777777" w:rsidR="00AE251A" w:rsidRPr="00AE251A" w:rsidRDefault="00AE251A" w:rsidP="00AE251A">
      <w:pPr>
        <w:numPr>
          <w:ilvl w:val="0"/>
          <w:numId w:val="88"/>
        </w:numPr>
      </w:pPr>
      <w:r w:rsidRPr="00AE251A">
        <w:rPr>
          <w:b/>
          <w:bCs/>
        </w:rPr>
        <w:t>torchvision 0.16.0</w:t>
      </w:r>
      <w:r w:rsidRPr="00AE251A">
        <w:t>: ResNet models và image transforms</w:t>
      </w:r>
    </w:p>
    <w:p w14:paraId="4771E418" w14:textId="77777777" w:rsidR="00AE251A" w:rsidRPr="00AE251A" w:rsidRDefault="00AE251A" w:rsidP="00AE251A">
      <w:r w:rsidRPr="00AE251A">
        <w:rPr>
          <w:b/>
          <w:bCs/>
        </w:rPr>
        <w:t>Data Processing:</w:t>
      </w:r>
    </w:p>
    <w:p w14:paraId="7748588A" w14:textId="77777777" w:rsidR="00AE251A" w:rsidRPr="00AE251A" w:rsidRDefault="00AE251A" w:rsidP="00AE251A">
      <w:pPr>
        <w:numPr>
          <w:ilvl w:val="0"/>
          <w:numId w:val="89"/>
        </w:numPr>
      </w:pPr>
      <w:r w:rsidRPr="00AE251A">
        <w:rPr>
          <w:b/>
          <w:bCs/>
        </w:rPr>
        <w:t>Pandas 2.0.0</w:t>
      </w:r>
      <w:r w:rsidRPr="00AE251A">
        <w:t>: Structured data manipulation</w:t>
      </w:r>
    </w:p>
    <w:p w14:paraId="2D798E96" w14:textId="77777777" w:rsidR="00AE251A" w:rsidRPr="00AE251A" w:rsidRDefault="00AE251A" w:rsidP="00AE251A">
      <w:pPr>
        <w:numPr>
          <w:ilvl w:val="0"/>
          <w:numId w:val="89"/>
        </w:numPr>
      </w:pPr>
      <w:r w:rsidRPr="00AE251A">
        <w:rPr>
          <w:b/>
          <w:bCs/>
        </w:rPr>
        <w:t>NumPy 1.24.0</w:t>
      </w:r>
      <w:r w:rsidRPr="00AE251A">
        <w:t>: Numerical computing</w:t>
      </w:r>
    </w:p>
    <w:p w14:paraId="2B5FCC10" w14:textId="77777777" w:rsidR="00AE251A" w:rsidRPr="00AE251A" w:rsidRDefault="00AE251A" w:rsidP="00AE251A">
      <w:pPr>
        <w:numPr>
          <w:ilvl w:val="0"/>
          <w:numId w:val="89"/>
        </w:numPr>
      </w:pPr>
      <w:r w:rsidRPr="00AE251A">
        <w:rPr>
          <w:b/>
          <w:bCs/>
        </w:rPr>
        <w:t>Pillow 10.0.0</w:t>
      </w:r>
      <w:r w:rsidRPr="00AE251A">
        <w:t>: Image processing</w:t>
      </w:r>
    </w:p>
    <w:p w14:paraId="152444CD" w14:textId="77777777" w:rsidR="00AE251A" w:rsidRPr="00AE251A" w:rsidRDefault="00AE251A" w:rsidP="00AE251A">
      <w:r w:rsidRPr="00AE251A">
        <w:rPr>
          <w:b/>
          <w:bCs/>
        </w:rPr>
        <w:lastRenderedPageBreak/>
        <w:t>API &amp; Web:</w:t>
      </w:r>
    </w:p>
    <w:p w14:paraId="2B702EC9" w14:textId="77777777" w:rsidR="00AE251A" w:rsidRPr="00AE251A" w:rsidRDefault="00AE251A" w:rsidP="00AE251A">
      <w:pPr>
        <w:numPr>
          <w:ilvl w:val="0"/>
          <w:numId w:val="90"/>
        </w:numPr>
      </w:pPr>
      <w:r w:rsidRPr="00AE251A">
        <w:rPr>
          <w:b/>
          <w:bCs/>
        </w:rPr>
        <w:t>FastAPI 0.104.0</w:t>
      </w:r>
      <w:r w:rsidRPr="00AE251A">
        <w:t xml:space="preserve">: Modern API framework </w:t>
      </w:r>
    </w:p>
    <w:p w14:paraId="09BFA559" w14:textId="77777777" w:rsidR="00AE251A" w:rsidRPr="00AE251A" w:rsidRDefault="00AE251A" w:rsidP="00AE251A">
      <w:pPr>
        <w:numPr>
          <w:ilvl w:val="1"/>
          <w:numId w:val="90"/>
        </w:numPr>
      </w:pPr>
      <w:r w:rsidRPr="00AE251A">
        <w:t>Lý do chọn: Fast, async support, automatic documentation</w:t>
      </w:r>
    </w:p>
    <w:p w14:paraId="1836F005" w14:textId="77777777" w:rsidR="00AE251A" w:rsidRPr="00AE251A" w:rsidRDefault="00AE251A" w:rsidP="00AE251A">
      <w:pPr>
        <w:numPr>
          <w:ilvl w:val="0"/>
          <w:numId w:val="90"/>
        </w:numPr>
      </w:pPr>
      <w:r w:rsidRPr="00AE251A">
        <w:rPr>
          <w:b/>
          <w:bCs/>
        </w:rPr>
        <w:t>Uvicorn 0.23.0</w:t>
      </w:r>
      <w:r w:rsidRPr="00AE251A">
        <w:t>: ASGI server</w:t>
      </w:r>
    </w:p>
    <w:p w14:paraId="0EA2BB7F" w14:textId="77777777" w:rsidR="00AE251A" w:rsidRPr="00AE251A" w:rsidRDefault="00AE251A" w:rsidP="00AE251A">
      <w:pPr>
        <w:numPr>
          <w:ilvl w:val="0"/>
          <w:numId w:val="90"/>
        </w:numPr>
      </w:pPr>
      <w:r w:rsidRPr="00AE251A">
        <w:rPr>
          <w:b/>
          <w:bCs/>
        </w:rPr>
        <w:t>React 18</w:t>
      </w:r>
      <w:r w:rsidRPr="00AE251A">
        <w:t>: Frontend framework</w:t>
      </w:r>
    </w:p>
    <w:p w14:paraId="13FFBC26" w14:textId="77777777" w:rsidR="00AE251A" w:rsidRPr="00AE251A" w:rsidRDefault="00AE251A" w:rsidP="00AE251A">
      <w:pPr>
        <w:numPr>
          <w:ilvl w:val="0"/>
          <w:numId w:val="90"/>
        </w:numPr>
      </w:pPr>
      <w:r w:rsidRPr="00AE251A">
        <w:rPr>
          <w:b/>
          <w:bCs/>
        </w:rPr>
        <w:t>TypeScript</w:t>
      </w:r>
      <w:r w:rsidRPr="00AE251A">
        <w:t>: Type-safe JavaScript</w:t>
      </w:r>
    </w:p>
    <w:p w14:paraId="54E1BC72" w14:textId="77777777" w:rsidR="00AE251A" w:rsidRPr="00AE251A" w:rsidRDefault="00AE251A" w:rsidP="00AE251A">
      <w:r w:rsidRPr="00AE251A">
        <w:rPr>
          <w:b/>
          <w:bCs/>
        </w:rPr>
        <w:t>Database:</w:t>
      </w:r>
    </w:p>
    <w:p w14:paraId="7307358E" w14:textId="77777777" w:rsidR="00AE251A" w:rsidRPr="00AE251A" w:rsidRDefault="00AE251A" w:rsidP="00AE251A">
      <w:pPr>
        <w:numPr>
          <w:ilvl w:val="0"/>
          <w:numId w:val="91"/>
        </w:numPr>
      </w:pPr>
      <w:r w:rsidRPr="00AE251A">
        <w:rPr>
          <w:b/>
          <w:bCs/>
        </w:rPr>
        <w:t>Milvus 2.3.0</w:t>
      </w:r>
      <w:r w:rsidRPr="00AE251A">
        <w:t xml:space="preserve">: Vector database </w:t>
      </w:r>
    </w:p>
    <w:p w14:paraId="769E881C" w14:textId="77777777" w:rsidR="00AE251A" w:rsidRPr="00AE251A" w:rsidRDefault="00AE251A" w:rsidP="00AE251A">
      <w:pPr>
        <w:numPr>
          <w:ilvl w:val="1"/>
          <w:numId w:val="91"/>
        </w:numPr>
      </w:pPr>
      <w:r w:rsidRPr="00AE251A">
        <w:t>Lý do chọn: Specialized cho similarity search, scalable, fast</w:t>
      </w:r>
    </w:p>
    <w:p w14:paraId="3AD8A05E" w14:textId="77777777" w:rsidR="00AE251A" w:rsidRPr="00AE251A" w:rsidRDefault="00AE251A" w:rsidP="00AE251A">
      <w:pPr>
        <w:numPr>
          <w:ilvl w:val="0"/>
          <w:numId w:val="91"/>
        </w:numPr>
      </w:pPr>
      <w:r w:rsidRPr="00AE251A">
        <w:rPr>
          <w:b/>
          <w:bCs/>
        </w:rPr>
        <w:t>etcd, MinIO</w:t>
      </w:r>
      <w:r w:rsidRPr="00AE251A">
        <w:t>: Milvus dependencies</w:t>
      </w:r>
    </w:p>
    <w:p w14:paraId="238D1C47" w14:textId="77777777" w:rsidR="00AE251A" w:rsidRPr="00AE251A" w:rsidRDefault="00AE251A" w:rsidP="00AE251A">
      <w:r w:rsidRPr="00AE251A">
        <w:rPr>
          <w:b/>
          <w:bCs/>
        </w:rPr>
        <w:t>Visualization:</w:t>
      </w:r>
    </w:p>
    <w:p w14:paraId="7782995F" w14:textId="77777777" w:rsidR="00AE251A" w:rsidRPr="00AE251A" w:rsidRDefault="00AE251A" w:rsidP="00AE251A">
      <w:pPr>
        <w:numPr>
          <w:ilvl w:val="0"/>
          <w:numId w:val="92"/>
        </w:numPr>
      </w:pPr>
      <w:r w:rsidRPr="00AE251A">
        <w:rPr>
          <w:b/>
          <w:bCs/>
        </w:rPr>
        <w:t>Streamlit 1.28.0</w:t>
      </w:r>
      <w:r w:rsidRPr="00AE251A">
        <w:t>: Dashboard framework</w:t>
      </w:r>
    </w:p>
    <w:p w14:paraId="6842B996" w14:textId="77777777" w:rsidR="00AE251A" w:rsidRPr="00AE251A" w:rsidRDefault="00AE251A" w:rsidP="00AE251A">
      <w:pPr>
        <w:numPr>
          <w:ilvl w:val="0"/>
          <w:numId w:val="92"/>
        </w:numPr>
      </w:pPr>
      <w:r w:rsidRPr="00AE251A">
        <w:rPr>
          <w:b/>
          <w:bCs/>
        </w:rPr>
        <w:t>Matplotlib 3.7.0</w:t>
      </w:r>
      <w:r w:rsidRPr="00AE251A">
        <w:t>: Static plotting</w:t>
      </w:r>
    </w:p>
    <w:p w14:paraId="62D694DE" w14:textId="77777777" w:rsidR="00AE251A" w:rsidRPr="00AE251A" w:rsidRDefault="00AE251A" w:rsidP="00AE251A">
      <w:pPr>
        <w:numPr>
          <w:ilvl w:val="0"/>
          <w:numId w:val="92"/>
        </w:numPr>
      </w:pPr>
      <w:r w:rsidRPr="00AE251A">
        <w:rPr>
          <w:b/>
          <w:bCs/>
        </w:rPr>
        <w:t>Plotly 5.17.0</w:t>
      </w:r>
      <w:r w:rsidRPr="00AE251A">
        <w:t>: Interactive visualizations</w:t>
      </w:r>
    </w:p>
    <w:p w14:paraId="5D19FFA2" w14:textId="77777777" w:rsidR="00AE251A" w:rsidRPr="00AE251A" w:rsidRDefault="00AE251A" w:rsidP="00AE251A">
      <w:pPr>
        <w:rPr>
          <w:b/>
          <w:bCs/>
        </w:rPr>
      </w:pPr>
      <w:r w:rsidRPr="00AE251A">
        <w:rPr>
          <w:b/>
          <w:bCs/>
        </w:rPr>
        <w:t>4.1.3. Kiến trúc triển khai</w:t>
      </w:r>
    </w:p>
    <w:p w14:paraId="4970D4C6" w14:textId="77777777" w:rsidR="00AE251A" w:rsidRPr="00AE251A" w:rsidRDefault="00AE251A" w:rsidP="00AE251A">
      <w:r w:rsidRPr="00AE251A">
        <w:t>Hệ thống được triển khai theo kiến trúc multi-tier:</w:t>
      </w:r>
    </w:p>
    <w:p w14:paraId="089F917D" w14:textId="77777777" w:rsidR="00AE251A" w:rsidRPr="00AE251A" w:rsidRDefault="00AE251A" w:rsidP="00AE251A">
      <w:r w:rsidRPr="00AE251A">
        <w:rPr>
          <w:b/>
          <w:bCs/>
        </w:rPr>
        <w:t>Tier 1: Data Layer</w:t>
      </w:r>
    </w:p>
    <w:p w14:paraId="6C9D2EEA" w14:textId="77777777" w:rsidR="00AE251A" w:rsidRPr="00AE251A" w:rsidRDefault="00AE251A" w:rsidP="00AE251A">
      <w:pPr>
        <w:numPr>
          <w:ilvl w:val="0"/>
          <w:numId w:val="93"/>
        </w:numPr>
      </w:pPr>
      <w:r w:rsidRPr="00AE251A">
        <w:t>Local storage trên client devices</w:t>
      </w:r>
    </w:p>
    <w:p w14:paraId="651DC449" w14:textId="77777777" w:rsidR="00AE251A" w:rsidRPr="00AE251A" w:rsidRDefault="00AE251A" w:rsidP="00AE251A">
      <w:pPr>
        <w:numPr>
          <w:ilvl w:val="0"/>
          <w:numId w:val="93"/>
        </w:numPr>
      </w:pPr>
      <w:r w:rsidRPr="00AE251A">
        <w:t>Vector database (Milvus) cho embeddings</w:t>
      </w:r>
    </w:p>
    <w:p w14:paraId="42001955" w14:textId="77777777" w:rsidR="00AE251A" w:rsidRPr="00AE251A" w:rsidRDefault="00AE251A" w:rsidP="00AE251A">
      <w:pPr>
        <w:numPr>
          <w:ilvl w:val="0"/>
          <w:numId w:val="93"/>
        </w:numPr>
      </w:pPr>
      <w:r w:rsidRPr="00AE251A">
        <w:t>File system cho models và checkpoints</w:t>
      </w:r>
    </w:p>
    <w:p w14:paraId="18D8B28A" w14:textId="77777777" w:rsidR="00AE251A" w:rsidRPr="00AE251A" w:rsidRDefault="00AE251A" w:rsidP="00AE251A">
      <w:r w:rsidRPr="00AE251A">
        <w:rPr>
          <w:b/>
          <w:bCs/>
        </w:rPr>
        <w:t>Tier 2: Training Layer</w:t>
      </w:r>
    </w:p>
    <w:p w14:paraId="4C4617BF" w14:textId="77777777" w:rsidR="00AE251A" w:rsidRPr="00AE251A" w:rsidRDefault="00AE251A" w:rsidP="00AE251A">
      <w:pPr>
        <w:numPr>
          <w:ilvl w:val="0"/>
          <w:numId w:val="94"/>
        </w:numPr>
      </w:pPr>
      <w:r w:rsidRPr="00AE251A">
        <w:t>Federated clients (40 instances)</w:t>
      </w:r>
    </w:p>
    <w:p w14:paraId="3809DC65" w14:textId="77777777" w:rsidR="00AE251A" w:rsidRPr="00AE251A" w:rsidRDefault="00AE251A" w:rsidP="00AE251A">
      <w:pPr>
        <w:numPr>
          <w:ilvl w:val="0"/>
          <w:numId w:val="94"/>
        </w:numPr>
      </w:pPr>
      <w:r w:rsidRPr="00AE251A">
        <w:t>Central server (Flower server)</w:t>
      </w:r>
    </w:p>
    <w:p w14:paraId="6D58D8A5" w14:textId="77777777" w:rsidR="00AE251A" w:rsidRPr="00AE251A" w:rsidRDefault="00AE251A" w:rsidP="00AE251A">
      <w:pPr>
        <w:numPr>
          <w:ilvl w:val="0"/>
          <w:numId w:val="94"/>
        </w:numPr>
      </w:pPr>
      <w:r w:rsidRPr="00AE251A">
        <w:t>Aggregation service</w:t>
      </w:r>
    </w:p>
    <w:p w14:paraId="047C1680" w14:textId="77777777" w:rsidR="00AE251A" w:rsidRPr="00AE251A" w:rsidRDefault="00AE251A" w:rsidP="00AE251A">
      <w:r w:rsidRPr="00AE251A">
        <w:rPr>
          <w:b/>
          <w:bCs/>
        </w:rPr>
        <w:t>Tier 3: Application Layer</w:t>
      </w:r>
    </w:p>
    <w:p w14:paraId="2777D6FC" w14:textId="77777777" w:rsidR="00AE251A" w:rsidRPr="00AE251A" w:rsidRDefault="00AE251A" w:rsidP="00AE251A">
      <w:pPr>
        <w:numPr>
          <w:ilvl w:val="0"/>
          <w:numId w:val="95"/>
        </w:numPr>
      </w:pPr>
      <w:r w:rsidRPr="00AE251A">
        <w:t>FastAPI backend (port 8000)</w:t>
      </w:r>
    </w:p>
    <w:p w14:paraId="3B7F5B03" w14:textId="77777777" w:rsidR="00AE251A" w:rsidRPr="00AE251A" w:rsidRDefault="00AE251A" w:rsidP="00AE251A">
      <w:pPr>
        <w:numPr>
          <w:ilvl w:val="0"/>
          <w:numId w:val="95"/>
        </w:numPr>
      </w:pPr>
      <w:r w:rsidRPr="00AE251A">
        <w:t>Model serving service</w:t>
      </w:r>
    </w:p>
    <w:p w14:paraId="1FD35749" w14:textId="77777777" w:rsidR="00AE251A" w:rsidRPr="00AE251A" w:rsidRDefault="00AE251A" w:rsidP="00AE251A">
      <w:pPr>
        <w:numPr>
          <w:ilvl w:val="0"/>
          <w:numId w:val="95"/>
        </w:numPr>
      </w:pPr>
      <w:r w:rsidRPr="00AE251A">
        <w:t>Metrics calculation service</w:t>
      </w:r>
    </w:p>
    <w:p w14:paraId="09C85328" w14:textId="77777777" w:rsidR="00AE251A" w:rsidRPr="00AE251A" w:rsidRDefault="00AE251A" w:rsidP="00AE251A">
      <w:r w:rsidRPr="00AE251A">
        <w:rPr>
          <w:b/>
          <w:bCs/>
        </w:rPr>
        <w:t>Tier 4: Presentation Layer</w:t>
      </w:r>
    </w:p>
    <w:p w14:paraId="652ACB85" w14:textId="77777777" w:rsidR="00AE251A" w:rsidRPr="00AE251A" w:rsidRDefault="00AE251A" w:rsidP="00AE251A">
      <w:pPr>
        <w:numPr>
          <w:ilvl w:val="0"/>
          <w:numId w:val="96"/>
        </w:numPr>
      </w:pPr>
      <w:r w:rsidRPr="00AE251A">
        <w:t>React web application (port 3000)</w:t>
      </w:r>
    </w:p>
    <w:p w14:paraId="35CE8AAE" w14:textId="77777777" w:rsidR="00AE251A" w:rsidRPr="00AE251A" w:rsidRDefault="00AE251A" w:rsidP="00AE251A">
      <w:pPr>
        <w:numPr>
          <w:ilvl w:val="0"/>
          <w:numId w:val="96"/>
        </w:numPr>
      </w:pPr>
      <w:r w:rsidRPr="00AE251A">
        <w:t>Streamlit dashboard (port 8501)</w:t>
      </w:r>
    </w:p>
    <w:p w14:paraId="4FAAF520" w14:textId="77777777" w:rsidR="00AE251A" w:rsidRPr="00AE251A" w:rsidRDefault="00AE251A" w:rsidP="00AE251A">
      <w:pPr>
        <w:numPr>
          <w:ilvl w:val="0"/>
          <w:numId w:val="96"/>
        </w:numPr>
      </w:pPr>
      <w:r w:rsidRPr="00AE251A">
        <w:t>API documentation (Swagger UI)</w:t>
      </w:r>
    </w:p>
    <w:p w14:paraId="6C8AA424" w14:textId="77777777" w:rsidR="00AE251A" w:rsidRPr="00AE251A" w:rsidRDefault="00AE251A" w:rsidP="00AE251A">
      <w:r w:rsidRPr="00AE251A">
        <w:rPr>
          <w:b/>
          <w:bCs/>
        </w:rPr>
        <w:t>Communication:</w:t>
      </w:r>
    </w:p>
    <w:p w14:paraId="1DC7D8EA" w14:textId="77777777" w:rsidR="00AE251A" w:rsidRPr="00AE251A" w:rsidRDefault="00AE251A" w:rsidP="00AE251A">
      <w:pPr>
        <w:numPr>
          <w:ilvl w:val="0"/>
          <w:numId w:val="97"/>
        </w:numPr>
      </w:pPr>
      <w:r w:rsidRPr="00AE251A">
        <w:t>gRPC cho FL communication (efficient, binary protocol)</w:t>
      </w:r>
    </w:p>
    <w:p w14:paraId="16D948C6" w14:textId="77777777" w:rsidR="00AE251A" w:rsidRPr="00AE251A" w:rsidRDefault="00AE251A" w:rsidP="00AE251A">
      <w:pPr>
        <w:numPr>
          <w:ilvl w:val="0"/>
          <w:numId w:val="97"/>
        </w:numPr>
      </w:pPr>
      <w:r w:rsidRPr="00AE251A">
        <w:t>HTTP/REST cho API endpoints</w:t>
      </w:r>
    </w:p>
    <w:p w14:paraId="28C99D83" w14:textId="77777777" w:rsidR="00AE251A" w:rsidRPr="00AE251A" w:rsidRDefault="00AE251A" w:rsidP="00AE251A">
      <w:pPr>
        <w:numPr>
          <w:ilvl w:val="0"/>
          <w:numId w:val="97"/>
        </w:numPr>
      </w:pPr>
      <w:r w:rsidRPr="00AE251A">
        <w:t>WebSocket cho real-time updates (dashboard)</w:t>
      </w:r>
    </w:p>
    <w:p w14:paraId="59AC6C4D" w14:textId="77777777" w:rsidR="00AE251A" w:rsidRPr="00AE251A" w:rsidRDefault="00AE251A" w:rsidP="00AE251A">
      <w:r w:rsidRPr="00AE251A">
        <w:pict w14:anchorId="79BC50EE">
          <v:rect id="_x0000_i1092" style="width:0;height:1.5pt" o:hralign="center" o:hrstd="t" o:hr="t" fillcolor="#a0a0a0" stroked="f"/>
        </w:pict>
      </w:r>
    </w:p>
    <w:p w14:paraId="46C3AB47" w14:textId="77777777" w:rsidR="00AE251A" w:rsidRPr="00AE251A" w:rsidRDefault="00AE251A" w:rsidP="00AE251A">
      <w:pPr>
        <w:rPr>
          <w:b/>
          <w:bCs/>
        </w:rPr>
      </w:pPr>
      <w:r w:rsidRPr="00AE251A">
        <w:rPr>
          <w:b/>
          <w:bCs/>
        </w:rPr>
        <w:t>4.2. Triển khai Model Components</w:t>
      </w:r>
    </w:p>
    <w:p w14:paraId="5B8E8C72" w14:textId="77777777" w:rsidR="00AE251A" w:rsidRPr="00AE251A" w:rsidRDefault="00AE251A" w:rsidP="00AE251A">
      <w:pPr>
        <w:rPr>
          <w:b/>
          <w:bCs/>
        </w:rPr>
      </w:pPr>
      <w:r w:rsidRPr="00AE251A">
        <w:rPr>
          <w:b/>
          <w:bCs/>
        </w:rPr>
        <w:t>4.2.1. Multi-modal Encoder Design</w:t>
      </w:r>
    </w:p>
    <w:p w14:paraId="06AEE076" w14:textId="77777777" w:rsidR="00AE251A" w:rsidRPr="00AE251A" w:rsidRDefault="00AE251A" w:rsidP="00AE251A">
      <w:r w:rsidRPr="00AE251A">
        <w:t>Việc thiết kế multi-modal encoder tập trung vào ba nguyên tắc chính:</w:t>
      </w:r>
    </w:p>
    <w:p w14:paraId="7DE5C9AF" w14:textId="77777777" w:rsidR="00AE251A" w:rsidRPr="00AE251A" w:rsidRDefault="00AE251A" w:rsidP="00AE251A">
      <w:r w:rsidRPr="00AE251A">
        <w:rPr>
          <w:b/>
          <w:bCs/>
        </w:rPr>
        <w:t>A. Unified Embedding Space</w:t>
      </w:r>
    </w:p>
    <w:p w14:paraId="73772EF7" w14:textId="77777777" w:rsidR="00AE251A" w:rsidRPr="00AE251A" w:rsidRDefault="00AE251A" w:rsidP="00AE251A">
      <w:r w:rsidRPr="00AE251A">
        <w:t>Mục tiêu là đưa tất cả modalities về cùng một không gian embedding (256 chiều) để có thể so sánh và kết hợp:</w:t>
      </w:r>
    </w:p>
    <w:p w14:paraId="3E51A541" w14:textId="77777777" w:rsidR="00AE251A" w:rsidRPr="00AE251A" w:rsidRDefault="00AE251A" w:rsidP="00AE251A">
      <w:pPr>
        <w:numPr>
          <w:ilvl w:val="0"/>
          <w:numId w:val="98"/>
        </w:numPr>
      </w:pPr>
      <w:r w:rsidRPr="00AE251A">
        <w:rPr>
          <w:b/>
          <w:bCs/>
        </w:rPr>
        <w:t>Text</w:t>
      </w:r>
      <w:r w:rsidRPr="00AE251A">
        <w:t>: BERT embedding 768-dim → Projection → 256-dim</w:t>
      </w:r>
    </w:p>
    <w:p w14:paraId="5D3D7B43" w14:textId="77777777" w:rsidR="00AE251A" w:rsidRPr="00AE251A" w:rsidRDefault="00AE251A" w:rsidP="00AE251A">
      <w:pPr>
        <w:numPr>
          <w:ilvl w:val="0"/>
          <w:numId w:val="98"/>
        </w:numPr>
      </w:pPr>
      <w:r w:rsidRPr="00AE251A">
        <w:rPr>
          <w:b/>
          <w:bCs/>
        </w:rPr>
        <w:t>Image</w:t>
      </w:r>
      <w:r w:rsidRPr="00AE251A">
        <w:t>: ResNet features 2048-dim → Projection → 256-dim</w:t>
      </w:r>
    </w:p>
    <w:p w14:paraId="1AAEB294" w14:textId="77777777" w:rsidR="00AE251A" w:rsidRPr="00AE251A" w:rsidRDefault="00AE251A" w:rsidP="00AE251A">
      <w:pPr>
        <w:numPr>
          <w:ilvl w:val="0"/>
          <w:numId w:val="98"/>
        </w:numPr>
      </w:pPr>
      <w:r w:rsidRPr="00AE251A">
        <w:rPr>
          <w:b/>
          <w:bCs/>
        </w:rPr>
        <w:t>Behavior</w:t>
      </w:r>
      <w:r w:rsidRPr="00AE251A">
        <w:t>: Engineered features 50-dim → MLP → 256-dim</w:t>
      </w:r>
    </w:p>
    <w:p w14:paraId="3B058732" w14:textId="77777777" w:rsidR="00AE251A" w:rsidRPr="00AE251A" w:rsidRDefault="00AE251A" w:rsidP="00AE251A">
      <w:r w:rsidRPr="00AE251A">
        <w:rPr>
          <w:b/>
          <w:bCs/>
        </w:rPr>
        <w:t>Lý do chọn 256-dim:</w:t>
      </w:r>
    </w:p>
    <w:p w14:paraId="5E20622D" w14:textId="77777777" w:rsidR="00AE251A" w:rsidRPr="00AE251A" w:rsidRDefault="00AE251A" w:rsidP="00AE251A">
      <w:pPr>
        <w:numPr>
          <w:ilvl w:val="0"/>
          <w:numId w:val="99"/>
        </w:numPr>
      </w:pPr>
      <w:r w:rsidRPr="00AE251A">
        <w:t>Đủ để capture semantic information</w:t>
      </w:r>
    </w:p>
    <w:p w14:paraId="1B635076" w14:textId="77777777" w:rsidR="00AE251A" w:rsidRPr="00AE251A" w:rsidRDefault="00AE251A" w:rsidP="00AE251A">
      <w:pPr>
        <w:numPr>
          <w:ilvl w:val="0"/>
          <w:numId w:val="99"/>
        </w:numPr>
      </w:pPr>
      <w:r w:rsidRPr="00AE251A">
        <w:t>Không quá lớn (tránh overfitting)</w:t>
      </w:r>
    </w:p>
    <w:p w14:paraId="4C1278DC" w14:textId="77777777" w:rsidR="00AE251A" w:rsidRPr="00AE251A" w:rsidRDefault="00AE251A" w:rsidP="00AE251A">
      <w:pPr>
        <w:numPr>
          <w:ilvl w:val="0"/>
          <w:numId w:val="99"/>
        </w:numPr>
      </w:pPr>
      <w:r w:rsidRPr="00AE251A">
        <w:t>Cân bằng giữa expressiveness và efficiency</w:t>
      </w:r>
    </w:p>
    <w:p w14:paraId="7BB38063" w14:textId="77777777" w:rsidR="00AE251A" w:rsidRPr="00AE251A" w:rsidRDefault="00AE251A" w:rsidP="00AE251A">
      <w:pPr>
        <w:numPr>
          <w:ilvl w:val="0"/>
          <w:numId w:val="99"/>
        </w:numPr>
      </w:pPr>
      <w:r w:rsidRPr="00AE251A">
        <w:t>Compatible với Milvus indexing</w:t>
      </w:r>
    </w:p>
    <w:p w14:paraId="30514875" w14:textId="77777777" w:rsidR="00AE251A" w:rsidRPr="00AE251A" w:rsidRDefault="00AE251A" w:rsidP="00AE251A">
      <w:r w:rsidRPr="00AE251A">
        <w:rPr>
          <w:b/>
          <w:bCs/>
        </w:rPr>
        <w:t>B. Pretrained Components</w:t>
      </w:r>
    </w:p>
    <w:p w14:paraId="395578F6" w14:textId="77777777" w:rsidR="00AE251A" w:rsidRPr="00AE251A" w:rsidRDefault="00AE251A" w:rsidP="00AE251A">
      <w:r w:rsidRPr="00AE251A">
        <w:t>Sử dụng pretrained models mang lại nhiều lợi ích:</w:t>
      </w:r>
    </w:p>
    <w:p w14:paraId="1F0E41A6" w14:textId="77777777" w:rsidR="00AE251A" w:rsidRPr="00AE251A" w:rsidRDefault="00AE251A" w:rsidP="00AE251A">
      <w:r w:rsidRPr="00AE251A">
        <w:rPr>
          <w:b/>
          <w:bCs/>
        </w:rPr>
        <w:lastRenderedPageBreak/>
        <w:t>BERT (text encoder):</w:t>
      </w:r>
    </w:p>
    <w:p w14:paraId="00F92D57" w14:textId="77777777" w:rsidR="00AE251A" w:rsidRPr="00AE251A" w:rsidRDefault="00AE251A" w:rsidP="00AE251A">
      <w:pPr>
        <w:numPr>
          <w:ilvl w:val="0"/>
          <w:numId w:val="100"/>
        </w:numPr>
      </w:pPr>
      <w:r w:rsidRPr="00AE251A">
        <w:t>Pretrained trên large corpus (Wikipedia + BookCorpus)</w:t>
      </w:r>
    </w:p>
    <w:p w14:paraId="724D0046" w14:textId="77777777" w:rsidR="00AE251A" w:rsidRPr="00AE251A" w:rsidRDefault="00AE251A" w:rsidP="00AE251A">
      <w:pPr>
        <w:numPr>
          <w:ilvl w:val="0"/>
          <w:numId w:val="100"/>
        </w:numPr>
      </w:pPr>
      <w:r w:rsidRPr="00AE251A">
        <w:t>Capture contextual word representations</w:t>
      </w:r>
    </w:p>
    <w:p w14:paraId="0F107AF0" w14:textId="77777777" w:rsidR="00AE251A" w:rsidRPr="00AE251A" w:rsidRDefault="00AE251A" w:rsidP="00AE251A">
      <w:pPr>
        <w:numPr>
          <w:ilvl w:val="0"/>
          <w:numId w:val="100"/>
        </w:numPr>
      </w:pPr>
      <w:r w:rsidRPr="00AE251A">
        <w:t>Transfer learning: Fine-tune cho recommendation domain</w:t>
      </w:r>
    </w:p>
    <w:p w14:paraId="064911CC" w14:textId="77777777" w:rsidR="00AE251A" w:rsidRPr="00AE251A" w:rsidRDefault="00AE251A" w:rsidP="00AE251A">
      <w:pPr>
        <w:numPr>
          <w:ilvl w:val="0"/>
          <w:numId w:val="100"/>
        </w:numPr>
      </w:pPr>
      <w:r w:rsidRPr="00AE251A">
        <w:t>Freeze early layers, train later layers</w:t>
      </w:r>
    </w:p>
    <w:p w14:paraId="3C3C72F6" w14:textId="77777777" w:rsidR="00AE251A" w:rsidRPr="00AE251A" w:rsidRDefault="00AE251A" w:rsidP="00AE251A">
      <w:r w:rsidRPr="00AE251A">
        <w:rPr>
          <w:b/>
          <w:bCs/>
        </w:rPr>
        <w:t>ResNet-50 (image encoder):</w:t>
      </w:r>
    </w:p>
    <w:p w14:paraId="76131584" w14:textId="77777777" w:rsidR="00AE251A" w:rsidRPr="00AE251A" w:rsidRDefault="00AE251A" w:rsidP="00AE251A">
      <w:pPr>
        <w:numPr>
          <w:ilvl w:val="0"/>
          <w:numId w:val="101"/>
        </w:numPr>
      </w:pPr>
      <w:r w:rsidRPr="00AE251A">
        <w:t>Pretrained trên ImageNet (1.2M images, 1000 classes)</w:t>
      </w:r>
    </w:p>
    <w:p w14:paraId="552D541A" w14:textId="77777777" w:rsidR="00AE251A" w:rsidRPr="00AE251A" w:rsidRDefault="00AE251A" w:rsidP="00AE251A">
      <w:pPr>
        <w:numPr>
          <w:ilvl w:val="0"/>
          <w:numId w:val="101"/>
        </w:numPr>
      </w:pPr>
      <w:r w:rsidRPr="00AE251A">
        <w:t>Strong visual feature extraction</w:t>
      </w:r>
    </w:p>
    <w:p w14:paraId="470039B2" w14:textId="77777777" w:rsidR="00AE251A" w:rsidRPr="00AE251A" w:rsidRDefault="00AE251A" w:rsidP="00AE251A">
      <w:pPr>
        <w:numPr>
          <w:ilvl w:val="0"/>
          <w:numId w:val="101"/>
        </w:numPr>
      </w:pPr>
      <w:r w:rsidRPr="00AE251A">
        <w:t>Transfer learning cho product images</w:t>
      </w:r>
    </w:p>
    <w:p w14:paraId="6EB229BE" w14:textId="77777777" w:rsidR="00AE251A" w:rsidRPr="00AE251A" w:rsidRDefault="00AE251A" w:rsidP="00AE251A">
      <w:pPr>
        <w:numPr>
          <w:ilvl w:val="0"/>
          <w:numId w:val="101"/>
        </w:numPr>
      </w:pPr>
      <w:r w:rsidRPr="00AE251A">
        <w:t>Extract features từ layer trước classification head</w:t>
      </w:r>
    </w:p>
    <w:p w14:paraId="43F8542F" w14:textId="77777777" w:rsidR="00AE251A" w:rsidRPr="00AE251A" w:rsidRDefault="00AE251A" w:rsidP="00AE251A">
      <w:r w:rsidRPr="00AE251A">
        <w:rPr>
          <w:b/>
          <w:bCs/>
        </w:rPr>
        <w:t>Advantages:</w:t>
      </w:r>
    </w:p>
    <w:p w14:paraId="28C27A26" w14:textId="77777777" w:rsidR="00AE251A" w:rsidRPr="00AE251A" w:rsidRDefault="00AE251A" w:rsidP="00AE251A">
      <w:pPr>
        <w:numPr>
          <w:ilvl w:val="0"/>
          <w:numId w:val="102"/>
        </w:numPr>
      </w:pPr>
      <w:r w:rsidRPr="00AE251A">
        <w:t>Giảm thời gian training (không train from scratch)</w:t>
      </w:r>
    </w:p>
    <w:p w14:paraId="47D4CCEF" w14:textId="77777777" w:rsidR="00AE251A" w:rsidRPr="00AE251A" w:rsidRDefault="00AE251A" w:rsidP="00AE251A">
      <w:pPr>
        <w:numPr>
          <w:ilvl w:val="0"/>
          <w:numId w:val="102"/>
        </w:numPr>
      </w:pPr>
      <w:r w:rsidRPr="00AE251A">
        <w:t>Better generalization (learned from large datasets)</w:t>
      </w:r>
    </w:p>
    <w:p w14:paraId="49C6D174" w14:textId="77777777" w:rsidR="00AE251A" w:rsidRPr="00AE251A" w:rsidRDefault="00AE251A" w:rsidP="00AE251A">
      <w:pPr>
        <w:numPr>
          <w:ilvl w:val="0"/>
          <w:numId w:val="102"/>
        </w:numPr>
      </w:pPr>
      <w:r w:rsidRPr="00AE251A">
        <w:t>Require ít data hơn để achieve good performance</w:t>
      </w:r>
    </w:p>
    <w:p w14:paraId="6B5E26CE" w14:textId="77777777" w:rsidR="00AE251A" w:rsidRPr="00AE251A" w:rsidRDefault="00AE251A" w:rsidP="00AE251A">
      <w:pPr>
        <w:numPr>
          <w:ilvl w:val="0"/>
          <w:numId w:val="102"/>
        </w:numPr>
      </w:pPr>
      <w:r w:rsidRPr="00AE251A">
        <w:t>State-of-the-art architectures</w:t>
      </w:r>
    </w:p>
    <w:p w14:paraId="16039A9C" w14:textId="77777777" w:rsidR="00AE251A" w:rsidRPr="00AE251A" w:rsidRDefault="00AE251A" w:rsidP="00AE251A">
      <w:r w:rsidRPr="00AE251A">
        <w:rPr>
          <w:b/>
          <w:bCs/>
        </w:rPr>
        <w:t>C. Projection Layers</w:t>
      </w:r>
    </w:p>
    <w:p w14:paraId="234F0A32" w14:textId="77777777" w:rsidR="00AE251A" w:rsidRPr="00AE251A" w:rsidRDefault="00AE251A" w:rsidP="00AE251A">
      <w:r w:rsidRPr="00AE251A">
        <w:t>Projection layers đóng vai trò quan trọng trong việc transform features:</w:t>
      </w:r>
    </w:p>
    <w:p w14:paraId="2A46EA7F" w14:textId="77777777" w:rsidR="00AE251A" w:rsidRPr="00AE251A" w:rsidRDefault="00AE251A" w:rsidP="00AE251A">
      <w:r w:rsidRPr="00AE251A">
        <w:rPr>
          <w:b/>
          <w:bCs/>
        </w:rPr>
        <w:t>Architecture design:</w:t>
      </w:r>
    </w:p>
    <w:p w14:paraId="7D9EC4CD" w14:textId="77777777" w:rsidR="00AE251A" w:rsidRPr="00AE251A" w:rsidRDefault="00AE251A" w:rsidP="00AE251A">
      <w:r w:rsidRPr="00AE251A">
        <w:t xml:space="preserve">Input (variable dim) </w:t>
      </w:r>
    </w:p>
    <w:p w14:paraId="4EF0F54B" w14:textId="77777777" w:rsidR="00AE251A" w:rsidRPr="00AE251A" w:rsidRDefault="00AE251A" w:rsidP="00AE251A">
      <w:r w:rsidRPr="00AE251A">
        <w:t xml:space="preserve">→ Linear (512) </w:t>
      </w:r>
    </w:p>
    <w:p w14:paraId="0CFF0BCD" w14:textId="77777777" w:rsidR="00AE251A" w:rsidRPr="00AE251A" w:rsidRDefault="00AE251A" w:rsidP="00AE251A">
      <w:r w:rsidRPr="00AE251A">
        <w:t>→ ReLU activation</w:t>
      </w:r>
    </w:p>
    <w:p w14:paraId="2F746AE0" w14:textId="77777777" w:rsidR="00AE251A" w:rsidRPr="00AE251A" w:rsidRDefault="00AE251A" w:rsidP="00AE251A">
      <w:r w:rsidRPr="00AE251A">
        <w:t xml:space="preserve">→ Dropout (0.3) </w:t>
      </w:r>
    </w:p>
    <w:p w14:paraId="2034DE15" w14:textId="77777777" w:rsidR="00AE251A" w:rsidRPr="00AE251A" w:rsidRDefault="00AE251A" w:rsidP="00AE251A">
      <w:r w:rsidRPr="00AE251A">
        <w:t>→ Linear (256)</w:t>
      </w:r>
    </w:p>
    <w:p w14:paraId="273882C7" w14:textId="77777777" w:rsidR="00AE251A" w:rsidRPr="00AE251A" w:rsidRDefault="00AE251A" w:rsidP="00AE251A">
      <w:r w:rsidRPr="00AE251A">
        <w:t>→ Output (unified 256-dim)</w:t>
      </w:r>
    </w:p>
    <w:p w14:paraId="3DFDDA25" w14:textId="77777777" w:rsidR="00AE251A" w:rsidRPr="00AE251A" w:rsidRDefault="00AE251A" w:rsidP="00AE251A">
      <w:r w:rsidRPr="00AE251A">
        <w:rPr>
          <w:b/>
          <w:bCs/>
        </w:rPr>
        <w:t>Design decisions:</w:t>
      </w:r>
    </w:p>
    <w:p w14:paraId="4EA68CB7" w14:textId="77777777" w:rsidR="00AE251A" w:rsidRPr="00AE251A" w:rsidRDefault="00AE251A" w:rsidP="00AE251A">
      <w:pPr>
        <w:numPr>
          <w:ilvl w:val="0"/>
          <w:numId w:val="103"/>
        </w:numPr>
      </w:pPr>
      <w:r w:rsidRPr="00AE251A">
        <w:rPr>
          <w:b/>
          <w:bCs/>
        </w:rPr>
        <w:t>Two layers</w:t>
      </w:r>
      <w:r w:rsidRPr="00AE251A">
        <w:t>: Enough complexity, không quá deep (overfitting)</w:t>
      </w:r>
    </w:p>
    <w:p w14:paraId="66712910" w14:textId="77777777" w:rsidR="00AE251A" w:rsidRPr="00AE251A" w:rsidRDefault="00AE251A" w:rsidP="00AE251A">
      <w:pPr>
        <w:numPr>
          <w:ilvl w:val="0"/>
          <w:numId w:val="103"/>
        </w:numPr>
      </w:pPr>
      <w:r w:rsidRPr="00AE251A">
        <w:rPr>
          <w:b/>
          <w:bCs/>
        </w:rPr>
        <w:t>ReLU activation</w:t>
      </w:r>
      <w:r w:rsidRPr="00AE251A">
        <w:t>: Non-linearity, computationally efficient</w:t>
      </w:r>
    </w:p>
    <w:p w14:paraId="1E4129D3" w14:textId="77777777" w:rsidR="00AE251A" w:rsidRPr="00AE251A" w:rsidRDefault="00AE251A" w:rsidP="00AE251A">
      <w:pPr>
        <w:numPr>
          <w:ilvl w:val="0"/>
          <w:numId w:val="103"/>
        </w:numPr>
      </w:pPr>
      <w:r w:rsidRPr="00AE251A">
        <w:rPr>
          <w:b/>
          <w:bCs/>
        </w:rPr>
        <w:t>Dropout 0.3</w:t>
      </w:r>
      <w:r w:rsidRPr="00AE251A">
        <w:t>: Regularization, prevent overfitting</w:t>
      </w:r>
    </w:p>
    <w:p w14:paraId="44EE436B" w14:textId="77777777" w:rsidR="00AE251A" w:rsidRPr="00AE251A" w:rsidRDefault="00AE251A" w:rsidP="00AE251A">
      <w:pPr>
        <w:numPr>
          <w:ilvl w:val="0"/>
          <w:numId w:val="103"/>
        </w:numPr>
      </w:pPr>
      <w:r w:rsidRPr="00AE251A">
        <w:rPr>
          <w:b/>
          <w:bCs/>
        </w:rPr>
        <w:t>512 intermediate dim</w:t>
      </w:r>
      <w:r w:rsidRPr="00AE251A">
        <w:t>: Smooth transition, gradual dimensionality reduction</w:t>
      </w:r>
    </w:p>
    <w:p w14:paraId="039D2974" w14:textId="77777777" w:rsidR="00AE251A" w:rsidRPr="00AE251A" w:rsidRDefault="00AE251A" w:rsidP="00AE251A">
      <w:pPr>
        <w:rPr>
          <w:b/>
          <w:bCs/>
        </w:rPr>
      </w:pPr>
      <w:r w:rsidRPr="00AE251A">
        <w:rPr>
          <w:b/>
          <w:bCs/>
        </w:rPr>
        <w:t>4.2.2. Attention Mechanism Implementation</w:t>
      </w:r>
    </w:p>
    <w:p w14:paraId="3F4C08DA" w14:textId="77777777" w:rsidR="00AE251A" w:rsidRPr="00AE251A" w:rsidRDefault="00AE251A" w:rsidP="00AE251A">
      <w:r w:rsidRPr="00AE251A">
        <w:t>Attention mechanism là core component cho feature fusion:</w:t>
      </w:r>
    </w:p>
    <w:p w14:paraId="62FC787F" w14:textId="77777777" w:rsidR="00AE251A" w:rsidRPr="00AE251A" w:rsidRDefault="00AE251A" w:rsidP="00AE251A">
      <w:r w:rsidRPr="00AE251A">
        <w:rPr>
          <w:b/>
          <w:bCs/>
        </w:rPr>
        <w:t>A. Multi-head Attention Architecture</w:t>
      </w:r>
    </w:p>
    <w:p w14:paraId="0AA79028" w14:textId="77777777" w:rsidR="00AE251A" w:rsidRPr="00AE251A" w:rsidRDefault="00AE251A" w:rsidP="00AE251A">
      <w:r w:rsidRPr="00AE251A">
        <w:rPr>
          <w:b/>
          <w:bCs/>
        </w:rPr>
        <w:t>Tại sao Multi-head (8 heads)?</w:t>
      </w:r>
    </w:p>
    <w:p w14:paraId="59521736" w14:textId="77777777" w:rsidR="00AE251A" w:rsidRPr="00AE251A" w:rsidRDefault="00AE251A" w:rsidP="00AE251A">
      <w:pPr>
        <w:numPr>
          <w:ilvl w:val="0"/>
          <w:numId w:val="104"/>
        </w:numPr>
      </w:pPr>
      <w:r w:rsidRPr="00AE251A">
        <w:t>Different heads learn different aspects of relationships</w:t>
      </w:r>
    </w:p>
    <w:p w14:paraId="3D5153CD" w14:textId="77777777" w:rsidR="00AE251A" w:rsidRPr="00AE251A" w:rsidRDefault="00AE251A" w:rsidP="00AE251A">
      <w:pPr>
        <w:numPr>
          <w:ilvl w:val="0"/>
          <w:numId w:val="104"/>
        </w:numPr>
      </w:pPr>
      <w:r w:rsidRPr="00AE251A">
        <w:t>Head 1: Text-image correlation</w:t>
      </w:r>
    </w:p>
    <w:p w14:paraId="7408A980" w14:textId="77777777" w:rsidR="00AE251A" w:rsidRPr="00AE251A" w:rsidRDefault="00AE251A" w:rsidP="00AE251A">
      <w:pPr>
        <w:numPr>
          <w:ilvl w:val="0"/>
          <w:numId w:val="104"/>
        </w:numPr>
      </w:pPr>
      <w:r w:rsidRPr="00AE251A">
        <w:t>Head 2: Text-behavior patterns</w:t>
      </w:r>
    </w:p>
    <w:p w14:paraId="0B5B7F07" w14:textId="77777777" w:rsidR="00AE251A" w:rsidRPr="00AE251A" w:rsidRDefault="00AE251A" w:rsidP="00AE251A">
      <w:pPr>
        <w:numPr>
          <w:ilvl w:val="0"/>
          <w:numId w:val="104"/>
        </w:numPr>
      </w:pPr>
      <w:r w:rsidRPr="00AE251A">
        <w:t>Head 3: Image-behavior interaction</w:t>
      </w:r>
    </w:p>
    <w:p w14:paraId="5024D5D5" w14:textId="77777777" w:rsidR="00AE251A" w:rsidRPr="00AE251A" w:rsidRDefault="00AE251A" w:rsidP="00AE251A">
      <w:pPr>
        <w:numPr>
          <w:ilvl w:val="0"/>
          <w:numId w:val="104"/>
        </w:numPr>
      </w:pPr>
      <w:r w:rsidRPr="00AE251A">
        <w:t>Heads 4-8: Other subtle patterns</w:t>
      </w:r>
    </w:p>
    <w:p w14:paraId="302C1F40" w14:textId="77777777" w:rsidR="00AE251A" w:rsidRPr="00AE251A" w:rsidRDefault="00AE251A" w:rsidP="00AE251A">
      <w:r w:rsidRPr="00AE251A">
        <w:rPr>
          <w:b/>
          <w:bCs/>
        </w:rPr>
        <w:t>Scaled Dot-Product Attention:</w:t>
      </w:r>
    </w:p>
    <w:p w14:paraId="27B7B00B" w14:textId="77777777" w:rsidR="00AE251A" w:rsidRPr="00AE251A" w:rsidRDefault="00AE251A" w:rsidP="00AE251A">
      <w:r w:rsidRPr="00AE251A">
        <w:t>Mechanism cơ bản:</w:t>
      </w:r>
    </w:p>
    <w:p w14:paraId="4CE96F03" w14:textId="77777777" w:rsidR="00AE251A" w:rsidRPr="00AE251A" w:rsidRDefault="00AE251A" w:rsidP="00AE251A">
      <w:pPr>
        <w:numPr>
          <w:ilvl w:val="0"/>
          <w:numId w:val="105"/>
        </w:numPr>
      </w:pPr>
      <w:r w:rsidRPr="00AE251A">
        <w:rPr>
          <w:b/>
          <w:bCs/>
        </w:rPr>
        <w:t>Query, Key, Value projections</w:t>
      </w:r>
      <w:r w:rsidRPr="00AE251A">
        <w:t>: Linear transformations để tạo Q, K, V từ input</w:t>
      </w:r>
    </w:p>
    <w:p w14:paraId="325497D6" w14:textId="77777777" w:rsidR="00AE251A" w:rsidRPr="00AE251A" w:rsidRDefault="00AE251A" w:rsidP="00AE251A">
      <w:pPr>
        <w:numPr>
          <w:ilvl w:val="0"/>
          <w:numId w:val="105"/>
        </w:numPr>
      </w:pPr>
      <w:r w:rsidRPr="00AE251A">
        <w:rPr>
          <w:b/>
          <w:bCs/>
        </w:rPr>
        <w:t>Attention scores</w:t>
      </w:r>
      <w:r w:rsidRPr="00AE251A">
        <w:t>: Tính similarity giữa query và keys</w:t>
      </w:r>
    </w:p>
    <w:p w14:paraId="7251CD19" w14:textId="77777777" w:rsidR="00AE251A" w:rsidRPr="00AE251A" w:rsidRDefault="00AE251A" w:rsidP="00AE251A">
      <w:pPr>
        <w:numPr>
          <w:ilvl w:val="0"/>
          <w:numId w:val="105"/>
        </w:numPr>
      </w:pPr>
      <w:r w:rsidRPr="00AE251A">
        <w:rPr>
          <w:b/>
          <w:bCs/>
        </w:rPr>
        <w:t>Scaling</w:t>
      </w:r>
      <w:r w:rsidRPr="00AE251A">
        <w:t>: Chia cho √d_k để stabilize gradients</w:t>
      </w:r>
    </w:p>
    <w:p w14:paraId="4736288D" w14:textId="77777777" w:rsidR="00AE251A" w:rsidRPr="00AE251A" w:rsidRDefault="00AE251A" w:rsidP="00AE251A">
      <w:pPr>
        <w:numPr>
          <w:ilvl w:val="0"/>
          <w:numId w:val="105"/>
        </w:numPr>
      </w:pPr>
      <w:r w:rsidRPr="00AE251A">
        <w:rPr>
          <w:b/>
          <w:bCs/>
        </w:rPr>
        <w:t>Softmax</w:t>
      </w:r>
      <w:r w:rsidRPr="00AE251A">
        <w:t>: Convert scores thành weights (sum to 1)</w:t>
      </w:r>
    </w:p>
    <w:p w14:paraId="03BE756E" w14:textId="77777777" w:rsidR="00AE251A" w:rsidRPr="00AE251A" w:rsidRDefault="00AE251A" w:rsidP="00AE251A">
      <w:pPr>
        <w:numPr>
          <w:ilvl w:val="0"/>
          <w:numId w:val="105"/>
        </w:numPr>
      </w:pPr>
      <w:r w:rsidRPr="00AE251A">
        <w:rPr>
          <w:b/>
          <w:bCs/>
        </w:rPr>
        <w:t>Weighted combination</w:t>
      </w:r>
      <w:r w:rsidRPr="00AE251A">
        <w:t>: Kết hợp values theo weights</w:t>
      </w:r>
    </w:p>
    <w:p w14:paraId="3CABA606" w14:textId="77777777" w:rsidR="00AE251A" w:rsidRPr="00AE251A" w:rsidRDefault="00AE251A" w:rsidP="00AE251A">
      <w:r w:rsidRPr="00AE251A">
        <w:rPr>
          <w:b/>
          <w:bCs/>
        </w:rPr>
        <w:t>Tại sao scaling quan trọng?</w:t>
      </w:r>
    </w:p>
    <w:p w14:paraId="200CFC57" w14:textId="77777777" w:rsidR="00AE251A" w:rsidRPr="00AE251A" w:rsidRDefault="00AE251A" w:rsidP="00AE251A">
      <w:pPr>
        <w:numPr>
          <w:ilvl w:val="0"/>
          <w:numId w:val="106"/>
        </w:numPr>
      </w:pPr>
      <w:r w:rsidRPr="00AE251A">
        <w:t>Với large d_k, dot products có magnitude lớn</w:t>
      </w:r>
    </w:p>
    <w:p w14:paraId="2D394603" w14:textId="77777777" w:rsidR="00AE251A" w:rsidRPr="00AE251A" w:rsidRDefault="00AE251A" w:rsidP="00AE251A">
      <w:pPr>
        <w:numPr>
          <w:ilvl w:val="0"/>
          <w:numId w:val="106"/>
        </w:numPr>
      </w:pPr>
      <w:r w:rsidRPr="00AE251A">
        <w:t>Softmax sensitivity cao ở extreme values</w:t>
      </w:r>
    </w:p>
    <w:p w14:paraId="093FA19B" w14:textId="77777777" w:rsidR="00AE251A" w:rsidRPr="00AE251A" w:rsidRDefault="00AE251A" w:rsidP="00AE251A">
      <w:pPr>
        <w:numPr>
          <w:ilvl w:val="0"/>
          <w:numId w:val="106"/>
        </w:numPr>
      </w:pPr>
      <w:r w:rsidRPr="00AE251A">
        <w:t>Scaling giảm variance, stabilize training</w:t>
      </w:r>
    </w:p>
    <w:p w14:paraId="692779D8" w14:textId="77777777" w:rsidR="00AE251A" w:rsidRPr="00AE251A" w:rsidRDefault="00AE251A" w:rsidP="00AE251A">
      <w:pPr>
        <w:numPr>
          <w:ilvl w:val="0"/>
          <w:numId w:val="106"/>
        </w:numPr>
      </w:pPr>
      <w:r w:rsidRPr="00AE251A">
        <w:t>√d_k là theoretically optimal scale factor</w:t>
      </w:r>
    </w:p>
    <w:p w14:paraId="2A7A38B3" w14:textId="77777777" w:rsidR="00AE251A" w:rsidRPr="00AE251A" w:rsidRDefault="00AE251A" w:rsidP="00AE251A">
      <w:r w:rsidRPr="00AE251A">
        <w:rPr>
          <w:b/>
          <w:bCs/>
        </w:rPr>
        <w:t>B. Cross-modal Attention</w:t>
      </w:r>
    </w:p>
    <w:p w14:paraId="2DDDEDB7" w14:textId="77777777" w:rsidR="00AE251A" w:rsidRPr="00AE251A" w:rsidRDefault="00AE251A" w:rsidP="00AE251A">
      <w:r w:rsidRPr="00AE251A">
        <w:t>Attention cho phép model học relationships giữa modalities:</w:t>
      </w:r>
    </w:p>
    <w:p w14:paraId="35F55248" w14:textId="77777777" w:rsidR="00AE251A" w:rsidRPr="00AE251A" w:rsidRDefault="00AE251A" w:rsidP="00AE251A">
      <w:r w:rsidRPr="00AE251A">
        <w:rPr>
          <w:b/>
          <w:bCs/>
        </w:rPr>
        <w:t>Self-attention trên modalities:</w:t>
      </w:r>
    </w:p>
    <w:p w14:paraId="1F6274F7" w14:textId="77777777" w:rsidR="00AE251A" w:rsidRPr="00AE251A" w:rsidRDefault="00AE251A" w:rsidP="00AE251A">
      <w:pPr>
        <w:numPr>
          <w:ilvl w:val="0"/>
          <w:numId w:val="107"/>
        </w:numPr>
      </w:pPr>
      <w:r w:rsidRPr="00AE251A">
        <w:lastRenderedPageBreak/>
        <w:t>Input: [text_emb, image_emb, behavior_emb]</w:t>
      </w:r>
    </w:p>
    <w:p w14:paraId="1F2DF549" w14:textId="77777777" w:rsidR="00AE251A" w:rsidRPr="00AE251A" w:rsidRDefault="00AE251A" w:rsidP="00AE251A">
      <w:pPr>
        <w:numPr>
          <w:ilvl w:val="0"/>
          <w:numId w:val="107"/>
        </w:numPr>
      </w:pPr>
      <w:r w:rsidRPr="00AE251A">
        <w:t>Query = Key = Value = Input</w:t>
      </w:r>
    </w:p>
    <w:p w14:paraId="4127A4EC" w14:textId="77777777" w:rsidR="00AE251A" w:rsidRPr="00AE251A" w:rsidRDefault="00AE251A" w:rsidP="00AE251A">
      <w:pPr>
        <w:numPr>
          <w:ilvl w:val="0"/>
          <w:numId w:val="107"/>
        </w:numPr>
      </w:pPr>
      <w:r w:rsidRPr="00AE251A">
        <w:t>Model learns: "Which modality is most relevant given all modalities?"</w:t>
      </w:r>
    </w:p>
    <w:p w14:paraId="28EEBC71" w14:textId="77777777" w:rsidR="00AE251A" w:rsidRPr="00AE251A" w:rsidRDefault="00AE251A" w:rsidP="00AE251A">
      <w:r w:rsidRPr="00AE251A">
        <w:rPr>
          <w:b/>
          <w:bCs/>
        </w:rPr>
        <w:t>Example learned patterns:</w:t>
      </w:r>
    </w:p>
    <w:p w14:paraId="69BFF232" w14:textId="77777777" w:rsidR="00AE251A" w:rsidRPr="00AE251A" w:rsidRDefault="00AE251A" w:rsidP="00AE251A">
      <w:pPr>
        <w:numPr>
          <w:ilvl w:val="0"/>
          <w:numId w:val="108"/>
        </w:numPr>
      </w:pPr>
      <w:r w:rsidRPr="00AE251A">
        <w:t>User A: High text attention (đọc reviews kỹ)</w:t>
      </w:r>
    </w:p>
    <w:p w14:paraId="03BB5C62" w14:textId="77777777" w:rsidR="00AE251A" w:rsidRPr="00AE251A" w:rsidRDefault="00AE251A" w:rsidP="00AE251A">
      <w:pPr>
        <w:numPr>
          <w:ilvl w:val="0"/>
          <w:numId w:val="108"/>
        </w:numPr>
      </w:pPr>
      <w:r w:rsidRPr="00AE251A">
        <w:t>User B: High image attention (visual person)</w:t>
      </w:r>
    </w:p>
    <w:p w14:paraId="45D3C483" w14:textId="77777777" w:rsidR="00AE251A" w:rsidRPr="00AE251A" w:rsidRDefault="00AE251A" w:rsidP="00AE251A">
      <w:pPr>
        <w:numPr>
          <w:ilvl w:val="0"/>
          <w:numId w:val="108"/>
        </w:numPr>
      </w:pPr>
      <w:r w:rsidRPr="00AE251A">
        <w:t>User C: Balanced attention (consider all factors)</w:t>
      </w:r>
    </w:p>
    <w:p w14:paraId="6826B62C" w14:textId="77777777" w:rsidR="00AE251A" w:rsidRPr="00AE251A" w:rsidRDefault="00AE251A" w:rsidP="00AE251A">
      <w:r w:rsidRPr="00AE251A">
        <w:rPr>
          <w:b/>
          <w:bCs/>
        </w:rPr>
        <w:t>Interpretability:</w:t>
      </w:r>
    </w:p>
    <w:p w14:paraId="302794FF" w14:textId="77777777" w:rsidR="00AE251A" w:rsidRPr="00AE251A" w:rsidRDefault="00AE251A" w:rsidP="00AE251A">
      <w:pPr>
        <w:numPr>
          <w:ilvl w:val="0"/>
          <w:numId w:val="109"/>
        </w:numPr>
      </w:pPr>
      <w:r w:rsidRPr="00AE251A">
        <w:t>Attention weights α = [α_text, α_image, α_behavior]</w:t>
      </w:r>
    </w:p>
    <w:p w14:paraId="798BBA66" w14:textId="77777777" w:rsidR="00AE251A" w:rsidRPr="00AE251A" w:rsidRDefault="00AE251A" w:rsidP="00AE251A">
      <w:pPr>
        <w:numPr>
          <w:ilvl w:val="0"/>
          <w:numId w:val="109"/>
        </w:numPr>
      </w:pPr>
      <w:r w:rsidRPr="00AE251A">
        <w:t>Directly shows contribution of each modality</w:t>
      </w:r>
    </w:p>
    <w:p w14:paraId="007ACB00" w14:textId="77777777" w:rsidR="00AE251A" w:rsidRPr="00AE251A" w:rsidRDefault="00AE251A" w:rsidP="00AE251A">
      <w:pPr>
        <w:numPr>
          <w:ilvl w:val="0"/>
          <w:numId w:val="109"/>
        </w:numPr>
      </w:pPr>
      <w:r w:rsidRPr="00AE251A">
        <w:t>Enables explainable recommendations</w:t>
      </w:r>
    </w:p>
    <w:p w14:paraId="01CA80DE" w14:textId="77777777" w:rsidR="00AE251A" w:rsidRPr="00AE251A" w:rsidRDefault="00AE251A" w:rsidP="00AE251A">
      <w:pPr>
        <w:rPr>
          <w:b/>
          <w:bCs/>
        </w:rPr>
      </w:pPr>
      <w:r w:rsidRPr="00AE251A">
        <w:rPr>
          <w:b/>
          <w:bCs/>
        </w:rPr>
        <w:t>4.2.3. FedPer Architecture Integration</w:t>
      </w:r>
    </w:p>
    <w:p w14:paraId="50BE6B29" w14:textId="77777777" w:rsidR="00AE251A" w:rsidRPr="00AE251A" w:rsidRDefault="00AE251A" w:rsidP="00AE251A">
      <w:r w:rsidRPr="00AE251A">
        <w:t>FedPer architecture chia model thành global và local components:</w:t>
      </w:r>
    </w:p>
    <w:p w14:paraId="3421F72C" w14:textId="77777777" w:rsidR="00AE251A" w:rsidRPr="00AE251A" w:rsidRDefault="00AE251A" w:rsidP="00AE251A">
      <w:r w:rsidRPr="00AE251A">
        <w:rPr>
          <w:b/>
          <w:bCs/>
        </w:rPr>
        <w:t>A. Global vs Local Separation</w:t>
      </w:r>
    </w:p>
    <w:p w14:paraId="1614141A" w14:textId="77777777" w:rsidR="00AE251A" w:rsidRPr="00AE251A" w:rsidRDefault="00AE251A" w:rsidP="00AE251A">
      <w:r w:rsidRPr="00AE251A">
        <w:rPr>
          <w:b/>
          <w:bCs/>
        </w:rPr>
        <w:t>Global Layers (Shared):</w:t>
      </w:r>
    </w:p>
    <w:p w14:paraId="1B53D701" w14:textId="77777777" w:rsidR="00AE251A" w:rsidRPr="00AE251A" w:rsidRDefault="00AE251A" w:rsidP="00AE251A">
      <w:pPr>
        <w:numPr>
          <w:ilvl w:val="0"/>
          <w:numId w:val="110"/>
        </w:numPr>
      </w:pPr>
      <w:r w:rsidRPr="00AE251A">
        <w:t>Text encoder (BERT + projection)</w:t>
      </w:r>
    </w:p>
    <w:p w14:paraId="7A6C059F" w14:textId="77777777" w:rsidR="00AE251A" w:rsidRPr="00AE251A" w:rsidRDefault="00AE251A" w:rsidP="00AE251A">
      <w:pPr>
        <w:numPr>
          <w:ilvl w:val="0"/>
          <w:numId w:val="110"/>
        </w:numPr>
      </w:pPr>
      <w:r w:rsidRPr="00AE251A">
        <w:t>Image encoder (ResNet + projection)</w:t>
      </w:r>
    </w:p>
    <w:p w14:paraId="1D2090D0" w14:textId="77777777" w:rsidR="00AE251A" w:rsidRPr="00AE251A" w:rsidRDefault="00AE251A" w:rsidP="00AE251A">
      <w:pPr>
        <w:numPr>
          <w:ilvl w:val="0"/>
          <w:numId w:val="110"/>
        </w:numPr>
      </w:pPr>
      <w:r w:rsidRPr="00AE251A">
        <w:t>Behavior encoder</w:t>
      </w:r>
    </w:p>
    <w:p w14:paraId="05602C58" w14:textId="77777777" w:rsidR="00AE251A" w:rsidRPr="00AE251A" w:rsidRDefault="00AE251A" w:rsidP="00AE251A">
      <w:pPr>
        <w:numPr>
          <w:ilvl w:val="0"/>
          <w:numId w:val="110"/>
        </w:numPr>
      </w:pPr>
      <w:r w:rsidRPr="00AE251A">
        <w:t>Attention fusion mechanism</w:t>
      </w:r>
    </w:p>
    <w:p w14:paraId="5591E8F6" w14:textId="77777777" w:rsidR="00AE251A" w:rsidRPr="00AE251A" w:rsidRDefault="00AE251A" w:rsidP="00AE251A">
      <w:r w:rsidRPr="00AE251A">
        <w:rPr>
          <w:b/>
          <w:bCs/>
        </w:rPr>
        <w:t>Rationale:</w:t>
      </w:r>
    </w:p>
    <w:p w14:paraId="59A2F9A9" w14:textId="77777777" w:rsidR="00AE251A" w:rsidRPr="00AE251A" w:rsidRDefault="00AE251A" w:rsidP="00AE251A">
      <w:pPr>
        <w:numPr>
          <w:ilvl w:val="0"/>
          <w:numId w:val="111"/>
        </w:numPr>
      </w:pPr>
      <w:r w:rsidRPr="00AE251A">
        <w:t>These layers capture general patterns applicable to all users</w:t>
      </w:r>
    </w:p>
    <w:p w14:paraId="5C50AF7F" w14:textId="77777777" w:rsidR="00AE251A" w:rsidRPr="00AE251A" w:rsidRDefault="00AE251A" w:rsidP="00AE251A">
      <w:pPr>
        <w:numPr>
          <w:ilvl w:val="0"/>
          <w:numId w:val="111"/>
        </w:numPr>
      </w:pPr>
      <w:r w:rsidRPr="00AE251A">
        <w:t>Benefit from collaboration across clients</w:t>
      </w:r>
    </w:p>
    <w:p w14:paraId="1E697295" w14:textId="77777777" w:rsidR="00AE251A" w:rsidRPr="00AE251A" w:rsidRDefault="00AE251A" w:rsidP="00AE251A">
      <w:pPr>
        <w:numPr>
          <w:ilvl w:val="0"/>
          <w:numId w:val="111"/>
        </w:numPr>
      </w:pPr>
      <w:r w:rsidRPr="00AE251A">
        <w:t>Larger effective training data</w:t>
      </w:r>
    </w:p>
    <w:p w14:paraId="4E5D70A1" w14:textId="77777777" w:rsidR="00AE251A" w:rsidRPr="00AE251A" w:rsidRDefault="00AE251A" w:rsidP="00AE251A">
      <w:r w:rsidRPr="00AE251A">
        <w:rPr>
          <w:b/>
          <w:bCs/>
        </w:rPr>
        <w:t>Local Layers (Personalized):</w:t>
      </w:r>
    </w:p>
    <w:p w14:paraId="71B6BAA9" w14:textId="77777777" w:rsidR="00AE251A" w:rsidRPr="00AE251A" w:rsidRDefault="00AE251A" w:rsidP="00AE251A">
      <w:pPr>
        <w:numPr>
          <w:ilvl w:val="0"/>
          <w:numId w:val="112"/>
        </w:numPr>
      </w:pPr>
      <w:r w:rsidRPr="00AE251A">
        <w:t>Final prediction head (2 layers MLP)</w:t>
      </w:r>
    </w:p>
    <w:p w14:paraId="0A23CDFF" w14:textId="77777777" w:rsidR="00AE251A" w:rsidRPr="00AE251A" w:rsidRDefault="00AE251A" w:rsidP="00AE251A">
      <w:pPr>
        <w:numPr>
          <w:ilvl w:val="0"/>
          <w:numId w:val="112"/>
        </w:numPr>
      </w:pPr>
      <w:r w:rsidRPr="00AE251A">
        <w:t>User-specific parameters</w:t>
      </w:r>
    </w:p>
    <w:p w14:paraId="1AA278FE" w14:textId="77777777" w:rsidR="00AE251A" w:rsidRPr="00AE251A" w:rsidRDefault="00AE251A" w:rsidP="00AE251A">
      <w:r w:rsidRPr="00AE251A">
        <w:rPr>
          <w:b/>
          <w:bCs/>
        </w:rPr>
        <w:t>Rationale:</w:t>
      </w:r>
    </w:p>
    <w:p w14:paraId="66087B71" w14:textId="77777777" w:rsidR="00AE251A" w:rsidRPr="00AE251A" w:rsidRDefault="00AE251A" w:rsidP="00AE251A">
      <w:pPr>
        <w:numPr>
          <w:ilvl w:val="0"/>
          <w:numId w:val="113"/>
        </w:numPr>
      </w:pPr>
      <w:r w:rsidRPr="00AE251A">
        <w:t>Capture individual user preferences</w:t>
      </w:r>
    </w:p>
    <w:p w14:paraId="6E748FB7" w14:textId="77777777" w:rsidR="00AE251A" w:rsidRPr="00AE251A" w:rsidRDefault="00AE251A" w:rsidP="00AE251A">
      <w:pPr>
        <w:numPr>
          <w:ilvl w:val="0"/>
          <w:numId w:val="113"/>
        </w:numPr>
      </w:pPr>
      <w:r w:rsidRPr="00AE251A">
        <w:t>No need to share (privacy-preserving)</w:t>
      </w:r>
    </w:p>
    <w:p w14:paraId="08BA4E61" w14:textId="77777777" w:rsidR="00AE251A" w:rsidRPr="00AE251A" w:rsidRDefault="00AE251A" w:rsidP="00AE251A">
      <w:pPr>
        <w:numPr>
          <w:ilvl w:val="0"/>
          <w:numId w:val="113"/>
        </w:numPr>
      </w:pPr>
      <w:r w:rsidRPr="00AE251A">
        <w:t>Allow fine-grained personalization</w:t>
      </w:r>
    </w:p>
    <w:p w14:paraId="6E5D8C1E" w14:textId="77777777" w:rsidR="00AE251A" w:rsidRPr="00AE251A" w:rsidRDefault="00AE251A" w:rsidP="00AE251A">
      <w:r w:rsidRPr="00AE251A">
        <w:rPr>
          <w:b/>
          <w:bCs/>
        </w:rPr>
        <w:t>B. Training Dynamics</w:t>
      </w:r>
    </w:p>
    <w:p w14:paraId="15D55389" w14:textId="77777777" w:rsidR="00AE251A" w:rsidRPr="00AE251A" w:rsidRDefault="00AE251A" w:rsidP="00AE251A">
      <w:r w:rsidRPr="00AE251A">
        <w:rPr>
          <w:b/>
          <w:bCs/>
        </w:rPr>
        <w:t>Round t: Global layer update</w:t>
      </w:r>
    </w:p>
    <w:p w14:paraId="33F27354" w14:textId="77777777" w:rsidR="00AE251A" w:rsidRPr="00AE251A" w:rsidRDefault="00AE251A" w:rsidP="00AE251A">
      <w:pPr>
        <w:numPr>
          <w:ilvl w:val="0"/>
          <w:numId w:val="114"/>
        </w:numPr>
      </w:pPr>
      <w:r w:rsidRPr="00AE251A">
        <w:t>Clients receive global layers θ_global</w:t>
      </w:r>
    </w:p>
    <w:p w14:paraId="773F3F12" w14:textId="77777777" w:rsidR="00AE251A" w:rsidRPr="00AE251A" w:rsidRDefault="00AE251A" w:rsidP="00AE251A">
      <w:pPr>
        <w:numPr>
          <w:ilvl w:val="0"/>
          <w:numId w:val="114"/>
        </w:numPr>
      </w:pPr>
      <w:r w:rsidRPr="00AE251A">
        <w:t>Local training với frozen local layers</w:t>
      </w:r>
    </w:p>
    <w:p w14:paraId="50638269" w14:textId="77777777" w:rsidR="00AE251A" w:rsidRPr="00AE251A" w:rsidRDefault="00AE251A" w:rsidP="00AE251A">
      <w:pPr>
        <w:numPr>
          <w:ilvl w:val="0"/>
          <w:numId w:val="114"/>
        </w:numPr>
      </w:pPr>
      <w:r w:rsidRPr="00AE251A">
        <w:t>Compute global layer gradients</w:t>
      </w:r>
    </w:p>
    <w:p w14:paraId="148ECD24" w14:textId="77777777" w:rsidR="00AE251A" w:rsidRPr="00AE251A" w:rsidRDefault="00AE251A" w:rsidP="00AE251A">
      <w:pPr>
        <w:numPr>
          <w:ilvl w:val="0"/>
          <w:numId w:val="114"/>
        </w:numPr>
      </w:pPr>
      <w:r w:rsidRPr="00AE251A">
        <w:t>Send global updates to server</w:t>
      </w:r>
    </w:p>
    <w:p w14:paraId="45608D22" w14:textId="77777777" w:rsidR="00AE251A" w:rsidRPr="00AE251A" w:rsidRDefault="00AE251A" w:rsidP="00AE251A">
      <w:pPr>
        <w:numPr>
          <w:ilvl w:val="0"/>
          <w:numId w:val="114"/>
        </w:numPr>
      </w:pPr>
      <w:r w:rsidRPr="00AE251A">
        <w:t>Server aggregates → new θ_global</w:t>
      </w:r>
    </w:p>
    <w:p w14:paraId="24132DE4" w14:textId="77777777" w:rsidR="00AE251A" w:rsidRPr="00AE251A" w:rsidRDefault="00AE251A" w:rsidP="00AE251A">
      <w:r w:rsidRPr="00AE251A">
        <w:rPr>
          <w:b/>
          <w:bCs/>
        </w:rPr>
        <w:t>Round t+1: Local layer update</w:t>
      </w:r>
    </w:p>
    <w:p w14:paraId="0ED443D2" w14:textId="77777777" w:rsidR="00AE251A" w:rsidRPr="00AE251A" w:rsidRDefault="00AE251A" w:rsidP="00AE251A">
      <w:pPr>
        <w:numPr>
          <w:ilvl w:val="0"/>
          <w:numId w:val="115"/>
        </w:numPr>
      </w:pPr>
      <w:r w:rsidRPr="00AE251A">
        <w:t>Frozen global layers</w:t>
      </w:r>
    </w:p>
    <w:p w14:paraId="003A876A" w14:textId="77777777" w:rsidR="00AE251A" w:rsidRPr="00AE251A" w:rsidRDefault="00AE251A" w:rsidP="00AE251A">
      <w:pPr>
        <w:numPr>
          <w:ilvl w:val="0"/>
          <w:numId w:val="115"/>
        </w:numPr>
      </w:pPr>
      <w:r w:rsidRPr="00AE251A">
        <w:t>Local training updates local layers only</w:t>
      </w:r>
    </w:p>
    <w:p w14:paraId="6069A2DB" w14:textId="77777777" w:rsidR="00AE251A" w:rsidRPr="00AE251A" w:rsidRDefault="00AE251A" w:rsidP="00AE251A">
      <w:pPr>
        <w:numPr>
          <w:ilvl w:val="0"/>
          <w:numId w:val="115"/>
        </w:numPr>
      </w:pPr>
      <w:r w:rsidRPr="00AE251A">
        <w:t>Local layers stay on client (not shared)</w:t>
      </w:r>
    </w:p>
    <w:p w14:paraId="4F9991FD" w14:textId="77777777" w:rsidR="00AE251A" w:rsidRPr="00AE251A" w:rsidRDefault="00AE251A" w:rsidP="00AE251A">
      <w:r w:rsidRPr="00AE251A">
        <w:rPr>
          <w:b/>
          <w:bCs/>
        </w:rPr>
        <w:t>Alternating strategy:</w:t>
      </w:r>
    </w:p>
    <w:p w14:paraId="51826463" w14:textId="77777777" w:rsidR="00AE251A" w:rsidRPr="00AE251A" w:rsidRDefault="00AE251A" w:rsidP="00AE251A">
      <w:pPr>
        <w:numPr>
          <w:ilvl w:val="0"/>
          <w:numId w:val="116"/>
        </w:numPr>
      </w:pPr>
      <w:r w:rsidRPr="00AE251A">
        <w:t>Prevents conflict between global and local objectives</w:t>
      </w:r>
    </w:p>
    <w:p w14:paraId="1251FCC4" w14:textId="77777777" w:rsidR="00AE251A" w:rsidRPr="00AE251A" w:rsidRDefault="00AE251A" w:rsidP="00AE251A">
      <w:pPr>
        <w:numPr>
          <w:ilvl w:val="0"/>
          <w:numId w:val="116"/>
        </w:numPr>
      </w:pPr>
      <w:r w:rsidRPr="00AE251A">
        <w:t>Stable convergence</w:t>
      </w:r>
    </w:p>
    <w:p w14:paraId="6E5A93A9" w14:textId="77777777" w:rsidR="00AE251A" w:rsidRPr="00AE251A" w:rsidRDefault="00AE251A" w:rsidP="00AE251A">
      <w:pPr>
        <w:numPr>
          <w:ilvl w:val="0"/>
          <w:numId w:val="116"/>
        </w:numPr>
      </w:pPr>
      <w:r w:rsidRPr="00AE251A">
        <w:t>Better personalization</w:t>
      </w:r>
    </w:p>
    <w:p w14:paraId="23DFBDE5" w14:textId="77777777" w:rsidR="00AE251A" w:rsidRPr="00AE251A" w:rsidRDefault="00AE251A" w:rsidP="00AE251A">
      <w:r w:rsidRPr="00AE251A">
        <w:rPr>
          <w:b/>
          <w:bCs/>
        </w:rPr>
        <w:t>C. Personalization Mechanism</w:t>
      </w:r>
    </w:p>
    <w:p w14:paraId="5984CBA3" w14:textId="77777777" w:rsidR="00AE251A" w:rsidRPr="00AE251A" w:rsidRDefault="00AE251A" w:rsidP="00AE251A">
      <w:r w:rsidRPr="00AE251A">
        <w:rPr>
          <w:b/>
          <w:bCs/>
        </w:rPr>
        <w:t>How personalization works:</w:t>
      </w:r>
    </w:p>
    <w:p w14:paraId="56851710" w14:textId="77777777" w:rsidR="00AE251A" w:rsidRPr="00AE251A" w:rsidRDefault="00AE251A" w:rsidP="00AE251A">
      <w:r w:rsidRPr="00AE251A">
        <w:t>User preferences được encoded trong local layers:</w:t>
      </w:r>
    </w:p>
    <w:p w14:paraId="4AD29B67" w14:textId="77777777" w:rsidR="00AE251A" w:rsidRPr="00AE251A" w:rsidRDefault="00AE251A" w:rsidP="00AE251A">
      <w:pPr>
        <w:numPr>
          <w:ilvl w:val="0"/>
          <w:numId w:val="117"/>
        </w:numPr>
      </w:pPr>
      <w:r w:rsidRPr="00AE251A">
        <w:t>User A (price-sensitive): Local layers learn to upweight budget products</w:t>
      </w:r>
    </w:p>
    <w:p w14:paraId="0CA0890D" w14:textId="77777777" w:rsidR="00AE251A" w:rsidRPr="00AE251A" w:rsidRDefault="00AE251A" w:rsidP="00AE251A">
      <w:pPr>
        <w:numPr>
          <w:ilvl w:val="0"/>
          <w:numId w:val="117"/>
        </w:numPr>
      </w:pPr>
      <w:r w:rsidRPr="00AE251A">
        <w:t>User B (brand-loyal): Local layers emphasize brand features</w:t>
      </w:r>
    </w:p>
    <w:p w14:paraId="05B667E8" w14:textId="77777777" w:rsidR="00AE251A" w:rsidRPr="00AE251A" w:rsidRDefault="00AE251A" w:rsidP="00AE251A">
      <w:pPr>
        <w:numPr>
          <w:ilvl w:val="0"/>
          <w:numId w:val="117"/>
        </w:numPr>
      </w:pPr>
      <w:r w:rsidRPr="00AE251A">
        <w:t>User C (quality-focused): Local layers focus on ratings/reviews</w:t>
      </w:r>
    </w:p>
    <w:p w14:paraId="41BCDAE4" w14:textId="77777777" w:rsidR="00AE251A" w:rsidRPr="00AE251A" w:rsidRDefault="00AE251A" w:rsidP="00AE251A">
      <w:r w:rsidRPr="00AE251A">
        <w:rPr>
          <w:b/>
          <w:bCs/>
        </w:rPr>
        <w:t>Mathematical view:</w:t>
      </w:r>
    </w:p>
    <w:p w14:paraId="05262BBB" w14:textId="77777777" w:rsidR="00AE251A" w:rsidRPr="00AE251A" w:rsidRDefault="00AE251A" w:rsidP="00AE251A">
      <w:r w:rsidRPr="00AE251A">
        <w:t>Prediction = LocalHead(GlobalEncoder(features))</w:t>
      </w:r>
    </w:p>
    <w:p w14:paraId="246862AD" w14:textId="77777777" w:rsidR="00AE251A" w:rsidRPr="00AE251A" w:rsidRDefault="00AE251A" w:rsidP="00AE251A">
      <w:r w:rsidRPr="00AE251A">
        <w:lastRenderedPageBreak/>
        <w:t xml:space="preserve">            = f_local(f_global(x))</w:t>
      </w:r>
    </w:p>
    <w:p w14:paraId="539E5419" w14:textId="77777777" w:rsidR="00AE251A" w:rsidRPr="00AE251A" w:rsidRDefault="00AE251A" w:rsidP="00AE251A">
      <w:pPr>
        <w:numPr>
          <w:ilvl w:val="0"/>
          <w:numId w:val="118"/>
        </w:numPr>
      </w:pPr>
      <w:r w:rsidRPr="00AE251A">
        <w:t>f_global: Shared feature extraction (collaborative learning)</w:t>
      </w:r>
    </w:p>
    <w:p w14:paraId="7C0D2755" w14:textId="77777777" w:rsidR="00AE251A" w:rsidRPr="00AE251A" w:rsidRDefault="00AE251A" w:rsidP="00AE251A">
      <w:pPr>
        <w:numPr>
          <w:ilvl w:val="0"/>
          <w:numId w:val="118"/>
        </w:numPr>
      </w:pPr>
      <w:r w:rsidRPr="00AE251A">
        <w:t>f_local: User-specific mapping (personalization)</w:t>
      </w:r>
    </w:p>
    <w:p w14:paraId="1FAAE96F" w14:textId="77777777" w:rsidR="00AE251A" w:rsidRPr="00AE251A" w:rsidRDefault="00AE251A" w:rsidP="00AE251A">
      <w:r w:rsidRPr="00AE251A">
        <w:rPr>
          <w:b/>
          <w:bCs/>
        </w:rPr>
        <w:t>Benefits:</w:t>
      </w:r>
    </w:p>
    <w:p w14:paraId="7AC9FD0B" w14:textId="77777777" w:rsidR="00AE251A" w:rsidRPr="00AE251A" w:rsidRDefault="00AE251A" w:rsidP="00AE251A">
      <w:pPr>
        <w:numPr>
          <w:ilvl w:val="0"/>
          <w:numId w:val="119"/>
        </w:numPr>
      </w:pPr>
      <w:r w:rsidRPr="00AE251A">
        <w:t>Better accuracy than pure global (personalization)</w:t>
      </w:r>
    </w:p>
    <w:p w14:paraId="31FD9844" w14:textId="77777777" w:rsidR="00AE251A" w:rsidRPr="00AE251A" w:rsidRDefault="00AE251A" w:rsidP="00AE251A">
      <w:pPr>
        <w:numPr>
          <w:ilvl w:val="0"/>
          <w:numId w:val="119"/>
        </w:numPr>
      </w:pPr>
      <w:r w:rsidRPr="00AE251A">
        <w:t>Better than pure local (leverages collaboration)</w:t>
      </w:r>
    </w:p>
    <w:p w14:paraId="68C7398C" w14:textId="77777777" w:rsidR="00AE251A" w:rsidRPr="00AE251A" w:rsidRDefault="00AE251A" w:rsidP="00AE251A">
      <w:pPr>
        <w:numPr>
          <w:ilvl w:val="0"/>
          <w:numId w:val="119"/>
        </w:numPr>
      </w:pPr>
      <w:r w:rsidRPr="00AE251A">
        <w:t>Privacy-friendly (local layers not shared)</w:t>
      </w:r>
    </w:p>
    <w:p w14:paraId="3DF7AFB0" w14:textId="77777777" w:rsidR="00AE251A" w:rsidRPr="00AE251A" w:rsidRDefault="00AE251A" w:rsidP="00AE251A">
      <w:r w:rsidRPr="00AE251A">
        <w:pict w14:anchorId="4879B81E">
          <v:rect id="_x0000_i1093" style="width:0;height:1.5pt" o:hralign="center" o:hrstd="t" o:hr="t" fillcolor="#a0a0a0" stroked="f"/>
        </w:pict>
      </w:r>
    </w:p>
    <w:p w14:paraId="621BC821" w14:textId="77777777" w:rsidR="00AE251A" w:rsidRPr="00AE251A" w:rsidRDefault="00AE251A" w:rsidP="00AE251A">
      <w:pPr>
        <w:rPr>
          <w:b/>
          <w:bCs/>
        </w:rPr>
      </w:pPr>
      <w:r w:rsidRPr="00AE251A">
        <w:rPr>
          <w:b/>
          <w:bCs/>
        </w:rPr>
        <w:t>4.3. Xây dựng Training Pipeline</w:t>
      </w:r>
    </w:p>
    <w:p w14:paraId="5ED987FB" w14:textId="77777777" w:rsidR="00AE251A" w:rsidRPr="00AE251A" w:rsidRDefault="00AE251A" w:rsidP="00AE251A">
      <w:pPr>
        <w:rPr>
          <w:b/>
          <w:bCs/>
        </w:rPr>
      </w:pPr>
      <w:r w:rsidRPr="00AE251A">
        <w:rPr>
          <w:b/>
          <w:bCs/>
        </w:rPr>
        <w:t>4.3.1. Federated Training Loop</w:t>
      </w:r>
    </w:p>
    <w:p w14:paraId="5A429AE6" w14:textId="77777777" w:rsidR="00AE251A" w:rsidRPr="00AE251A" w:rsidRDefault="00AE251A" w:rsidP="00AE251A">
      <w:r w:rsidRPr="00AE251A">
        <w:t>Training loop được thiết kế theo quy trình federated learning chuẩn với các enhancements:</w:t>
      </w:r>
    </w:p>
    <w:p w14:paraId="483D46EA" w14:textId="77777777" w:rsidR="00AE251A" w:rsidRPr="00AE251A" w:rsidRDefault="00AE251A" w:rsidP="00AE251A">
      <w:r w:rsidRPr="00AE251A">
        <w:rPr>
          <w:b/>
          <w:bCs/>
        </w:rPr>
        <w:t>A. Round-based Training</w:t>
      </w:r>
    </w:p>
    <w:p w14:paraId="71D66548" w14:textId="77777777" w:rsidR="00AE251A" w:rsidRPr="00AE251A" w:rsidRDefault="00AE251A" w:rsidP="00AE251A">
      <w:r w:rsidRPr="00AE251A">
        <w:t>Mỗi federated round bao gồm:</w:t>
      </w:r>
    </w:p>
    <w:p w14:paraId="48F87909" w14:textId="77777777" w:rsidR="00AE251A" w:rsidRPr="00AE251A" w:rsidRDefault="00AE251A" w:rsidP="00AE251A">
      <w:r w:rsidRPr="00AE251A">
        <w:rPr>
          <w:b/>
          <w:bCs/>
        </w:rPr>
        <w:t>Phase 1: Client Selection</w:t>
      </w:r>
    </w:p>
    <w:p w14:paraId="7F482E19" w14:textId="77777777" w:rsidR="00AE251A" w:rsidRPr="00AE251A" w:rsidRDefault="00AE251A" w:rsidP="00AE251A">
      <w:pPr>
        <w:numPr>
          <w:ilvl w:val="0"/>
          <w:numId w:val="120"/>
        </w:numPr>
      </w:pPr>
      <w:r w:rsidRPr="00AE251A">
        <w:t>Server chọn K clients từ N total clients</w:t>
      </w:r>
    </w:p>
    <w:p w14:paraId="0F1D8180" w14:textId="77777777" w:rsidR="00AE251A" w:rsidRPr="00AE251A" w:rsidRDefault="00AE251A" w:rsidP="00AE251A">
      <w:pPr>
        <w:numPr>
          <w:ilvl w:val="0"/>
          <w:numId w:val="120"/>
        </w:numPr>
      </w:pPr>
      <w:r w:rsidRPr="00AE251A">
        <w:t>Random sampling: Fairness, prevent bias</w:t>
      </w:r>
    </w:p>
    <w:p w14:paraId="79FDCE42" w14:textId="77777777" w:rsidR="00AE251A" w:rsidRPr="00AE251A" w:rsidRDefault="00AE251A" w:rsidP="00AE251A">
      <w:pPr>
        <w:numPr>
          <w:ilvl w:val="0"/>
          <w:numId w:val="120"/>
        </w:numPr>
      </w:pPr>
      <w:r w:rsidRPr="00AE251A">
        <w:t>K = N × participation_rate (thường 25%)</w:t>
      </w:r>
    </w:p>
    <w:p w14:paraId="18DEB41D" w14:textId="77777777" w:rsidR="00AE251A" w:rsidRPr="00AE251A" w:rsidRDefault="00AE251A" w:rsidP="00AE251A">
      <w:pPr>
        <w:numPr>
          <w:ilvl w:val="0"/>
          <w:numId w:val="120"/>
        </w:numPr>
      </w:pPr>
      <w:r w:rsidRPr="00AE251A">
        <w:t>Example: 40 clients → 10 selected per round</w:t>
      </w:r>
    </w:p>
    <w:p w14:paraId="32B07302" w14:textId="77777777" w:rsidR="00AE251A" w:rsidRPr="00AE251A" w:rsidRDefault="00AE251A" w:rsidP="00AE251A">
      <w:r w:rsidRPr="00AE251A">
        <w:rPr>
          <w:b/>
          <w:bCs/>
        </w:rPr>
        <w:t>Rationale cho random selection:</w:t>
      </w:r>
    </w:p>
    <w:p w14:paraId="3638EF97" w14:textId="77777777" w:rsidR="00AE251A" w:rsidRPr="00AE251A" w:rsidRDefault="00AE251A" w:rsidP="00AE251A">
      <w:pPr>
        <w:numPr>
          <w:ilvl w:val="0"/>
          <w:numId w:val="121"/>
        </w:numPr>
      </w:pPr>
      <w:r w:rsidRPr="00AE251A">
        <w:t>Simulate real-world: Không phải tất cả clients available</w:t>
      </w:r>
    </w:p>
    <w:p w14:paraId="414C41DB" w14:textId="77777777" w:rsidR="00AE251A" w:rsidRPr="00AE251A" w:rsidRDefault="00AE251A" w:rsidP="00AE251A">
      <w:pPr>
        <w:numPr>
          <w:ilvl w:val="0"/>
          <w:numId w:val="121"/>
        </w:numPr>
      </w:pPr>
      <w:r w:rsidRPr="00AE251A">
        <w:t>Prevent overfitting to specific clients</w:t>
      </w:r>
    </w:p>
    <w:p w14:paraId="25874BC5" w14:textId="77777777" w:rsidR="00AE251A" w:rsidRPr="00AE251A" w:rsidRDefault="00AE251A" w:rsidP="00AE251A">
      <w:pPr>
        <w:numPr>
          <w:ilvl w:val="0"/>
          <w:numId w:val="121"/>
        </w:numPr>
      </w:pPr>
      <w:r w:rsidRPr="00AE251A">
        <w:t>Better generalization</w:t>
      </w:r>
    </w:p>
    <w:p w14:paraId="52729CE8" w14:textId="77777777" w:rsidR="00AE251A" w:rsidRPr="00AE251A" w:rsidRDefault="00AE251A" w:rsidP="00AE251A">
      <w:pPr>
        <w:numPr>
          <w:ilvl w:val="0"/>
          <w:numId w:val="121"/>
        </w:numPr>
      </w:pPr>
      <w:r w:rsidRPr="00AE251A">
        <w:t>Reduce communication cost</w:t>
      </w:r>
    </w:p>
    <w:p w14:paraId="11FA500B" w14:textId="77777777" w:rsidR="00AE251A" w:rsidRPr="00AE251A" w:rsidRDefault="00AE251A" w:rsidP="00AE251A">
      <w:r w:rsidRPr="00AE251A">
        <w:rPr>
          <w:b/>
          <w:bCs/>
        </w:rPr>
        <w:t>Phase 2: Model Distribution</w:t>
      </w:r>
    </w:p>
    <w:p w14:paraId="4ADD6EB7" w14:textId="77777777" w:rsidR="00AE251A" w:rsidRPr="00AE251A" w:rsidRDefault="00AE251A" w:rsidP="00AE251A">
      <w:pPr>
        <w:numPr>
          <w:ilvl w:val="0"/>
          <w:numId w:val="122"/>
        </w:numPr>
      </w:pPr>
      <w:r w:rsidRPr="00AE251A">
        <w:t>Server sends θ_global đến selected clients</w:t>
      </w:r>
    </w:p>
    <w:p w14:paraId="2BED4F94" w14:textId="77777777" w:rsidR="00AE251A" w:rsidRPr="00AE251A" w:rsidRDefault="00AE251A" w:rsidP="00AE251A">
      <w:pPr>
        <w:numPr>
          <w:ilvl w:val="0"/>
          <w:numId w:val="122"/>
        </w:numPr>
      </w:pPr>
      <w:r w:rsidRPr="00AE251A">
        <w:t>Efficient transmission (chỉ global layers)</w:t>
      </w:r>
    </w:p>
    <w:p w14:paraId="4A12A639" w14:textId="77777777" w:rsidR="00AE251A" w:rsidRPr="00AE251A" w:rsidRDefault="00AE251A" w:rsidP="00AE251A">
      <w:pPr>
        <w:numPr>
          <w:ilvl w:val="0"/>
          <w:numId w:val="122"/>
        </w:numPr>
      </w:pPr>
      <w:r w:rsidRPr="00AE251A">
        <w:t>Compressed if needed (quantization, sparsification)</w:t>
      </w:r>
    </w:p>
    <w:p w14:paraId="487FC128" w14:textId="77777777" w:rsidR="00AE251A" w:rsidRPr="00AE251A" w:rsidRDefault="00AE251A" w:rsidP="00AE251A">
      <w:r w:rsidRPr="00AE251A">
        <w:rPr>
          <w:b/>
          <w:bCs/>
        </w:rPr>
        <w:t>Phase 3: Local Training</w:t>
      </w:r>
    </w:p>
    <w:p w14:paraId="6821FD4F" w14:textId="77777777" w:rsidR="00AE251A" w:rsidRPr="00AE251A" w:rsidRDefault="00AE251A" w:rsidP="00AE251A">
      <w:pPr>
        <w:numPr>
          <w:ilvl w:val="0"/>
          <w:numId w:val="123"/>
        </w:numPr>
      </w:pPr>
      <w:r w:rsidRPr="00AE251A">
        <w:t>Each client trains E local epochs (E=2)</w:t>
      </w:r>
    </w:p>
    <w:p w14:paraId="7AFFC179" w14:textId="77777777" w:rsidR="00AE251A" w:rsidRPr="00AE251A" w:rsidRDefault="00AE251A" w:rsidP="00AE251A">
      <w:pPr>
        <w:numPr>
          <w:ilvl w:val="0"/>
          <w:numId w:val="123"/>
        </w:numPr>
      </w:pPr>
      <w:r w:rsidRPr="00AE251A">
        <w:t>Mini-batch gradient descent</w:t>
      </w:r>
    </w:p>
    <w:p w14:paraId="40AE2FE0" w14:textId="77777777" w:rsidR="00AE251A" w:rsidRPr="00AE251A" w:rsidRDefault="00AE251A" w:rsidP="00AE251A">
      <w:pPr>
        <w:numPr>
          <w:ilvl w:val="0"/>
          <w:numId w:val="123"/>
        </w:numPr>
      </w:pPr>
      <w:r w:rsidRPr="00AE251A">
        <w:t>Local optimizer (Adam, lr=0.001)</w:t>
      </w:r>
    </w:p>
    <w:p w14:paraId="756F7405" w14:textId="77777777" w:rsidR="00AE251A" w:rsidRPr="00AE251A" w:rsidRDefault="00AE251A" w:rsidP="00AE251A">
      <w:pPr>
        <w:numPr>
          <w:ilvl w:val="0"/>
          <w:numId w:val="123"/>
        </w:numPr>
      </w:pPr>
      <w:r w:rsidRPr="00AE251A">
        <w:t>Compute model update Δθ = θ_new - θ_old</w:t>
      </w:r>
    </w:p>
    <w:p w14:paraId="4FC2E73D" w14:textId="77777777" w:rsidR="00AE251A" w:rsidRPr="00AE251A" w:rsidRDefault="00AE251A" w:rsidP="00AE251A">
      <w:r w:rsidRPr="00AE251A">
        <w:rPr>
          <w:b/>
          <w:bCs/>
        </w:rPr>
        <w:t>Why E=2?</w:t>
      </w:r>
    </w:p>
    <w:p w14:paraId="032E0015" w14:textId="77777777" w:rsidR="00AE251A" w:rsidRPr="00AE251A" w:rsidRDefault="00AE251A" w:rsidP="00AE251A">
      <w:pPr>
        <w:numPr>
          <w:ilvl w:val="0"/>
          <w:numId w:val="124"/>
        </w:numPr>
      </w:pPr>
      <w:r w:rsidRPr="00AE251A">
        <w:t>E=1: Insufficient learning, slow convergence</w:t>
      </w:r>
    </w:p>
    <w:p w14:paraId="16C5CED8" w14:textId="77777777" w:rsidR="00AE251A" w:rsidRPr="00AE251A" w:rsidRDefault="00AE251A" w:rsidP="00AE251A">
      <w:pPr>
        <w:numPr>
          <w:ilvl w:val="0"/>
          <w:numId w:val="124"/>
        </w:numPr>
      </w:pPr>
      <w:r w:rsidRPr="00AE251A">
        <w:t>E=5+: Risk of overfitting to local data, divergence</w:t>
      </w:r>
    </w:p>
    <w:p w14:paraId="3D9CE433" w14:textId="77777777" w:rsidR="00AE251A" w:rsidRPr="00AE251A" w:rsidRDefault="00AE251A" w:rsidP="00AE251A">
      <w:pPr>
        <w:numPr>
          <w:ilvl w:val="0"/>
          <w:numId w:val="124"/>
        </w:numPr>
      </w:pPr>
      <w:r w:rsidRPr="00AE251A">
        <w:t>E=2: Balance between learning và stability</w:t>
      </w:r>
    </w:p>
    <w:p w14:paraId="46EB5E0E" w14:textId="77777777" w:rsidR="00AE251A" w:rsidRPr="00AE251A" w:rsidRDefault="00AE251A" w:rsidP="00AE251A">
      <w:r w:rsidRPr="00AE251A">
        <w:rPr>
          <w:b/>
          <w:bCs/>
        </w:rPr>
        <w:t>Phase 4: Upload Updates</w:t>
      </w:r>
    </w:p>
    <w:p w14:paraId="4E841DA5" w14:textId="77777777" w:rsidR="00AE251A" w:rsidRPr="00AE251A" w:rsidRDefault="00AE251A" w:rsidP="00AE251A">
      <w:pPr>
        <w:numPr>
          <w:ilvl w:val="0"/>
          <w:numId w:val="125"/>
        </w:numPr>
      </w:pPr>
      <w:r w:rsidRPr="00AE251A">
        <w:t>Clients send Δθ (not raw data!)</w:t>
      </w:r>
    </w:p>
    <w:p w14:paraId="3D72259F" w14:textId="77777777" w:rsidR="00AE251A" w:rsidRPr="00AE251A" w:rsidRDefault="00AE251A" w:rsidP="00AE251A">
      <w:pPr>
        <w:numPr>
          <w:ilvl w:val="0"/>
          <w:numId w:val="125"/>
        </w:numPr>
      </w:pPr>
      <w:r w:rsidRPr="00AE251A">
        <w:t>Add differential privacy noise</w:t>
      </w:r>
    </w:p>
    <w:p w14:paraId="5F1A2711" w14:textId="77777777" w:rsidR="00AE251A" w:rsidRPr="00AE251A" w:rsidRDefault="00AE251A" w:rsidP="00AE251A">
      <w:pPr>
        <w:numPr>
          <w:ilvl w:val="0"/>
          <w:numId w:val="125"/>
        </w:numPr>
      </w:pPr>
      <w:r w:rsidRPr="00AE251A">
        <w:t>Compress updates (optional)</w:t>
      </w:r>
    </w:p>
    <w:p w14:paraId="09599D02" w14:textId="77777777" w:rsidR="00AE251A" w:rsidRPr="00AE251A" w:rsidRDefault="00AE251A" w:rsidP="00AE251A">
      <w:r w:rsidRPr="00AE251A">
        <w:rPr>
          <w:b/>
          <w:bCs/>
        </w:rPr>
        <w:t>Phase 5: Aggregation</w:t>
      </w:r>
    </w:p>
    <w:p w14:paraId="4DE9036F" w14:textId="77777777" w:rsidR="00AE251A" w:rsidRPr="00AE251A" w:rsidRDefault="00AE251A" w:rsidP="00AE251A">
      <w:pPr>
        <w:numPr>
          <w:ilvl w:val="0"/>
          <w:numId w:val="126"/>
        </w:numPr>
      </w:pPr>
      <w:r w:rsidRPr="00AE251A">
        <w:t>Server aggregates updates</w:t>
      </w:r>
    </w:p>
    <w:p w14:paraId="7F358B84" w14:textId="77777777" w:rsidR="00AE251A" w:rsidRPr="00AE251A" w:rsidRDefault="00AE251A" w:rsidP="00AE251A">
      <w:pPr>
        <w:numPr>
          <w:ilvl w:val="0"/>
          <w:numId w:val="126"/>
        </w:numPr>
      </w:pPr>
      <w:r w:rsidRPr="00AE251A">
        <w:t>Weighted by dataset sizes</w:t>
      </w:r>
    </w:p>
    <w:p w14:paraId="4436511F" w14:textId="77777777" w:rsidR="00AE251A" w:rsidRPr="00AE251A" w:rsidRDefault="00AE251A" w:rsidP="00AE251A">
      <w:pPr>
        <w:numPr>
          <w:ilvl w:val="0"/>
          <w:numId w:val="126"/>
        </w:numPr>
      </w:pPr>
      <w:r w:rsidRPr="00AE251A">
        <w:t>Update global model</w:t>
      </w:r>
    </w:p>
    <w:p w14:paraId="72D2EA00" w14:textId="77777777" w:rsidR="00AE251A" w:rsidRPr="00AE251A" w:rsidRDefault="00AE251A" w:rsidP="00AE251A">
      <w:pPr>
        <w:numPr>
          <w:ilvl w:val="0"/>
          <w:numId w:val="126"/>
        </w:numPr>
      </w:pPr>
      <w:r w:rsidRPr="00AE251A">
        <w:t>Distribute new model</w:t>
      </w:r>
    </w:p>
    <w:p w14:paraId="2067F6BE" w14:textId="77777777" w:rsidR="00AE251A" w:rsidRPr="00AE251A" w:rsidRDefault="00AE251A" w:rsidP="00AE251A">
      <w:r w:rsidRPr="00AE251A">
        <w:rPr>
          <w:b/>
          <w:bCs/>
        </w:rPr>
        <w:t>B. Convergence Monitoring</w:t>
      </w:r>
    </w:p>
    <w:p w14:paraId="4F718A80" w14:textId="77777777" w:rsidR="00AE251A" w:rsidRPr="00AE251A" w:rsidRDefault="00AE251A" w:rsidP="00AE251A">
      <w:r w:rsidRPr="00AE251A">
        <w:t>Tracking metrics mỗi round:</w:t>
      </w:r>
    </w:p>
    <w:p w14:paraId="51DB222C" w14:textId="77777777" w:rsidR="00AE251A" w:rsidRPr="00AE251A" w:rsidRDefault="00AE251A" w:rsidP="00AE251A">
      <w:r w:rsidRPr="00AE251A">
        <w:rPr>
          <w:b/>
          <w:bCs/>
        </w:rPr>
        <w:t>Training metrics:</w:t>
      </w:r>
    </w:p>
    <w:p w14:paraId="5EBACB5F" w14:textId="77777777" w:rsidR="00AE251A" w:rsidRPr="00AE251A" w:rsidRDefault="00AE251A" w:rsidP="00AE251A">
      <w:pPr>
        <w:numPr>
          <w:ilvl w:val="0"/>
          <w:numId w:val="127"/>
        </w:numPr>
      </w:pPr>
      <w:r w:rsidRPr="00AE251A">
        <w:t>Local loss (per client)</w:t>
      </w:r>
    </w:p>
    <w:p w14:paraId="3F18F01A" w14:textId="77777777" w:rsidR="00AE251A" w:rsidRPr="00AE251A" w:rsidRDefault="00AE251A" w:rsidP="00AE251A">
      <w:pPr>
        <w:numPr>
          <w:ilvl w:val="0"/>
          <w:numId w:val="127"/>
        </w:numPr>
      </w:pPr>
      <w:r w:rsidRPr="00AE251A">
        <w:t>Aggregated loss (global)</w:t>
      </w:r>
    </w:p>
    <w:p w14:paraId="3ABFE133" w14:textId="77777777" w:rsidR="00AE251A" w:rsidRPr="00AE251A" w:rsidRDefault="00AE251A" w:rsidP="00AE251A">
      <w:pPr>
        <w:numPr>
          <w:ilvl w:val="0"/>
          <w:numId w:val="127"/>
        </w:numPr>
      </w:pPr>
      <w:r w:rsidRPr="00AE251A">
        <w:t>Gradient norms</w:t>
      </w:r>
    </w:p>
    <w:p w14:paraId="6E2F2D81" w14:textId="77777777" w:rsidR="00AE251A" w:rsidRPr="00AE251A" w:rsidRDefault="00AE251A" w:rsidP="00AE251A">
      <w:pPr>
        <w:numPr>
          <w:ilvl w:val="0"/>
          <w:numId w:val="127"/>
        </w:numPr>
      </w:pPr>
      <w:r w:rsidRPr="00AE251A">
        <w:t>Update magnitudes</w:t>
      </w:r>
    </w:p>
    <w:p w14:paraId="22F18EBF" w14:textId="77777777" w:rsidR="00AE251A" w:rsidRPr="00AE251A" w:rsidRDefault="00AE251A" w:rsidP="00AE251A">
      <w:r w:rsidRPr="00AE251A">
        <w:rPr>
          <w:b/>
          <w:bCs/>
        </w:rPr>
        <w:t>Validation metrics:</w:t>
      </w:r>
    </w:p>
    <w:p w14:paraId="27FE09FC" w14:textId="77777777" w:rsidR="00AE251A" w:rsidRPr="00AE251A" w:rsidRDefault="00AE251A" w:rsidP="00AE251A">
      <w:pPr>
        <w:numPr>
          <w:ilvl w:val="0"/>
          <w:numId w:val="128"/>
        </w:numPr>
      </w:pPr>
      <w:r w:rsidRPr="00AE251A">
        <w:lastRenderedPageBreak/>
        <w:t>Global validation loss</w:t>
      </w:r>
    </w:p>
    <w:p w14:paraId="57D1BECB" w14:textId="77777777" w:rsidR="00AE251A" w:rsidRPr="00AE251A" w:rsidRDefault="00AE251A" w:rsidP="00AE251A">
      <w:pPr>
        <w:numPr>
          <w:ilvl w:val="0"/>
          <w:numId w:val="128"/>
        </w:numPr>
      </w:pPr>
      <w:r w:rsidRPr="00AE251A">
        <w:t>NDCG@10 on validation set</w:t>
      </w:r>
    </w:p>
    <w:p w14:paraId="24915F12" w14:textId="77777777" w:rsidR="00AE251A" w:rsidRPr="00AE251A" w:rsidRDefault="00AE251A" w:rsidP="00AE251A">
      <w:pPr>
        <w:numPr>
          <w:ilvl w:val="0"/>
          <w:numId w:val="128"/>
        </w:numPr>
      </w:pPr>
      <w:r w:rsidRPr="00AE251A">
        <w:t>Per-client performance variance</w:t>
      </w:r>
    </w:p>
    <w:p w14:paraId="77F8E989" w14:textId="77777777" w:rsidR="00AE251A" w:rsidRPr="00AE251A" w:rsidRDefault="00AE251A" w:rsidP="00AE251A">
      <w:r w:rsidRPr="00AE251A">
        <w:rPr>
          <w:b/>
          <w:bCs/>
        </w:rPr>
        <w:t>Convergence criteria:</w:t>
      </w:r>
    </w:p>
    <w:p w14:paraId="23242F39" w14:textId="77777777" w:rsidR="00AE251A" w:rsidRPr="00AE251A" w:rsidRDefault="00AE251A" w:rsidP="00AE251A">
      <w:pPr>
        <w:numPr>
          <w:ilvl w:val="0"/>
          <w:numId w:val="129"/>
        </w:numPr>
      </w:pPr>
      <w:r w:rsidRPr="00AE251A">
        <w:t>Validation loss plateaus (&lt; 0.001 change over 5 rounds)</w:t>
      </w:r>
    </w:p>
    <w:p w14:paraId="3E345A53" w14:textId="77777777" w:rsidR="00AE251A" w:rsidRPr="00AE251A" w:rsidRDefault="00AE251A" w:rsidP="00AE251A">
      <w:pPr>
        <w:numPr>
          <w:ilvl w:val="0"/>
          <w:numId w:val="129"/>
        </w:numPr>
      </w:pPr>
      <w:r w:rsidRPr="00AE251A">
        <w:t>NDCG improvement &lt; 0.01 over 10 rounds</w:t>
      </w:r>
    </w:p>
    <w:p w14:paraId="7979F9F7" w14:textId="77777777" w:rsidR="00AE251A" w:rsidRPr="00AE251A" w:rsidRDefault="00AE251A" w:rsidP="00AE251A">
      <w:pPr>
        <w:numPr>
          <w:ilvl w:val="0"/>
          <w:numId w:val="129"/>
        </w:numPr>
      </w:pPr>
      <w:r w:rsidRPr="00AE251A">
        <w:t>Maximum rounds reached (100)</w:t>
      </w:r>
    </w:p>
    <w:p w14:paraId="57777470" w14:textId="77777777" w:rsidR="00AE251A" w:rsidRPr="00AE251A" w:rsidRDefault="00AE251A" w:rsidP="00AE251A">
      <w:r w:rsidRPr="00AE251A">
        <w:rPr>
          <w:b/>
          <w:bCs/>
        </w:rPr>
        <w:t>Early stopping:</w:t>
      </w:r>
    </w:p>
    <w:p w14:paraId="1CBAC255" w14:textId="77777777" w:rsidR="00AE251A" w:rsidRPr="00AE251A" w:rsidRDefault="00AE251A" w:rsidP="00AE251A">
      <w:pPr>
        <w:numPr>
          <w:ilvl w:val="0"/>
          <w:numId w:val="130"/>
        </w:numPr>
      </w:pPr>
      <w:r w:rsidRPr="00AE251A">
        <w:t>Prevents overfitting</w:t>
      </w:r>
    </w:p>
    <w:p w14:paraId="43BE01F5" w14:textId="77777777" w:rsidR="00AE251A" w:rsidRPr="00AE251A" w:rsidRDefault="00AE251A" w:rsidP="00AE251A">
      <w:pPr>
        <w:numPr>
          <w:ilvl w:val="0"/>
          <w:numId w:val="130"/>
        </w:numPr>
      </w:pPr>
      <w:r w:rsidRPr="00AE251A">
        <w:t>Saves computation</w:t>
      </w:r>
    </w:p>
    <w:p w14:paraId="6B5DEDFE" w14:textId="77777777" w:rsidR="00AE251A" w:rsidRPr="00AE251A" w:rsidRDefault="00AE251A" w:rsidP="00AE251A">
      <w:pPr>
        <w:numPr>
          <w:ilvl w:val="0"/>
          <w:numId w:val="130"/>
        </w:numPr>
      </w:pPr>
      <w:r w:rsidRPr="00AE251A">
        <w:t>Monitors validation metric</w:t>
      </w:r>
    </w:p>
    <w:p w14:paraId="0D8008E3" w14:textId="77777777" w:rsidR="00AE251A" w:rsidRPr="00AE251A" w:rsidRDefault="00AE251A" w:rsidP="00AE251A">
      <w:pPr>
        <w:numPr>
          <w:ilvl w:val="0"/>
          <w:numId w:val="130"/>
        </w:numPr>
      </w:pPr>
      <w:r w:rsidRPr="00AE251A">
        <w:t>Patience = 15 rounds (stop if no improvement)</w:t>
      </w:r>
    </w:p>
    <w:p w14:paraId="03E19741" w14:textId="77777777" w:rsidR="00AE251A" w:rsidRPr="00AE251A" w:rsidRDefault="00AE251A" w:rsidP="00AE251A">
      <w:pPr>
        <w:rPr>
          <w:b/>
          <w:bCs/>
        </w:rPr>
      </w:pPr>
      <w:r w:rsidRPr="00AE251A">
        <w:rPr>
          <w:b/>
          <w:bCs/>
        </w:rPr>
        <w:t>4.3.2. Optimization Strategy</w:t>
      </w:r>
    </w:p>
    <w:p w14:paraId="0074413B" w14:textId="77777777" w:rsidR="00AE251A" w:rsidRPr="00AE251A" w:rsidRDefault="00AE251A" w:rsidP="00AE251A">
      <w:r w:rsidRPr="00AE251A">
        <w:rPr>
          <w:b/>
          <w:bCs/>
        </w:rPr>
        <w:t>A. Local Optimization</w:t>
      </w:r>
    </w:p>
    <w:p w14:paraId="06F712C9" w14:textId="77777777" w:rsidR="00AE251A" w:rsidRPr="00AE251A" w:rsidRDefault="00AE251A" w:rsidP="00AE251A">
      <w:r w:rsidRPr="00AE251A">
        <w:t>Mỗi client sử dụng Adam optimizer:</w:t>
      </w:r>
    </w:p>
    <w:p w14:paraId="4F984BC9" w14:textId="77777777" w:rsidR="00AE251A" w:rsidRPr="00AE251A" w:rsidRDefault="00AE251A" w:rsidP="00AE251A">
      <w:r w:rsidRPr="00AE251A">
        <w:rPr>
          <w:b/>
          <w:bCs/>
        </w:rPr>
        <w:t>Adam advantages:</w:t>
      </w:r>
    </w:p>
    <w:p w14:paraId="20A04E27" w14:textId="77777777" w:rsidR="00AE251A" w:rsidRPr="00AE251A" w:rsidRDefault="00AE251A" w:rsidP="00AE251A">
      <w:pPr>
        <w:numPr>
          <w:ilvl w:val="0"/>
          <w:numId w:val="131"/>
        </w:numPr>
      </w:pPr>
      <w:r w:rsidRPr="00AE251A">
        <w:t>Adaptive learning rates per parameter</w:t>
      </w:r>
    </w:p>
    <w:p w14:paraId="40E2EE28" w14:textId="77777777" w:rsidR="00AE251A" w:rsidRPr="00AE251A" w:rsidRDefault="00AE251A" w:rsidP="00AE251A">
      <w:pPr>
        <w:numPr>
          <w:ilvl w:val="0"/>
          <w:numId w:val="131"/>
        </w:numPr>
      </w:pPr>
      <w:r w:rsidRPr="00AE251A">
        <w:t>Momentum + RMSprop benefits</w:t>
      </w:r>
    </w:p>
    <w:p w14:paraId="5CD75304" w14:textId="77777777" w:rsidR="00AE251A" w:rsidRPr="00AE251A" w:rsidRDefault="00AE251A" w:rsidP="00AE251A">
      <w:pPr>
        <w:numPr>
          <w:ilvl w:val="0"/>
          <w:numId w:val="131"/>
        </w:numPr>
      </w:pPr>
      <w:r w:rsidRPr="00AE251A">
        <w:t>Robust to hyperparameter choice</w:t>
      </w:r>
    </w:p>
    <w:p w14:paraId="4B989C2A" w14:textId="77777777" w:rsidR="00AE251A" w:rsidRPr="00AE251A" w:rsidRDefault="00AE251A" w:rsidP="00AE251A">
      <w:pPr>
        <w:numPr>
          <w:ilvl w:val="0"/>
          <w:numId w:val="131"/>
        </w:numPr>
      </w:pPr>
      <w:r w:rsidRPr="00AE251A">
        <w:t>Fast convergence</w:t>
      </w:r>
    </w:p>
    <w:p w14:paraId="38ABDDB0" w14:textId="77777777" w:rsidR="00AE251A" w:rsidRPr="00AE251A" w:rsidRDefault="00AE251A" w:rsidP="00AE251A">
      <w:r w:rsidRPr="00AE251A">
        <w:rPr>
          <w:b/>
          <w:bCs/>
        </w:rPr>
        <w:t>Hyperparameters:</w:t>
      </w:r>
    </w:p>
    <w:p w14:paraId="34646807" w14:textId="77777777" w:rsidR="00AE251A" w:rsidRPr="00AE251A" w:rsidRDefault="00AE251A" w:rsidP="00AE251A">
      <w:pPr>
        <w:numPr>
          <w:ilvl w:val="0"/>
          <w:numId w:val="132"/>
        </w:numPr>
      </w:pPr>
      <w:r w:rsidRPr="00AE251A">
        <w:t>Learning rate: 0.001 (standard, stable)</w:t>
      </w:r>
    </w:p>
    <w:p w14:paraId="0AF7AC23" w14:textId="77777777" w:rsidR="00AE251A" w:rsidRPr="00AE251A" w:rsidRDefault="00AE251A" w:rsidP="00AE251A">
      <w:pPr>
        <w:numPr>
          <w:ilvl w:val="0"/>
          <w:numId w:val="132"/>
        </w:numPr>
      </w:pPr>
      <w:r w:rsidRPr="00AE251A">
        <w:t>β1 = 0.9 (momentum)</w:t>
      </w:r>
    </w:p>
    <w:p w14:paraId="5A937B27" w14:textId="77777777" w:rsidR="00AE251A" w:rsidRPr="00AE251A" w:rsidRDefault="00AE251A" w:rsidP="00AE251A">
      <w:pPr>
        <w:numPr>
          <w:ilvl w:val="0"/>
          <w:numId w:val="132"/>
        </w:numPr>
      </w:pPr>
      <w:r w:rsidRPr="00AE251A">
        <w:t>β2 = 0.999 (second moment)</w:t>
      </w:r>
    </w:p>
    <w:p w14:paraId="66E86919" w14:textId="77777777" w:rsidR="00AE251A" w:rsidRPr="00AE251A" w:rsidRDefault="00AE251A" w:rsidP="00AE251A">
      <w:pPr>
        <w:numPr>
          <w:ilvl w:val="0"/>
          <w:numId w:val="132"/>
        </w:numPr>
      </w:pPr>
      <w:r w:rsidRPr="00AE251A">
        <w:t>ε = 1e-8 (numerical stability)</w:t>
      </w:r>
    </w:p>
    <w:p w14:paraId="7D14CD6E" w14:textId="77777777" w:rsidR="00AE251A" w:rsidRPr="00AE251A" w:rsidRDefault="00AE251A" w:rsidP="00AE251A">
      <w:pPr>
        <w:numPr>
          <w:ilvl w:val="0"/>
          <w:numId w:val="132"/>
        </w:numPr>
      </w:pPr>
      <w:r w:rsidRPr="00AE251A">
        <w:t>Weight decay: 0.0001 (L2 regularization)</w:t>
      </w:r>
    </w:p>
    <w:p w14:paraId="2219DDA3" w14:textId="77777777" w:rsidR="00AE251A" w:rsidRPr="00AE251A" w:rsidRDefault="00AE251A" w:rsidP="00AE251A">
      <w:r w:rsidRPr="00AE251A">
        <w:rPr>
          <w:b/>
          <w:bCs/>
        </w:rPr>
        <w:t>Why Adam cho FL?</w:t>
      </w:r>
    </w:p>
    <w:p w14:paraId="5558869D" w14:textId="77777777" w:rsidR="00AE251A" w:rsidRPr="00AE251A" w:rsidRDefault="00AE251A" w:rsidP="00AE251A">
      <w:pPr>
        <w:numPr>
          <w:ilvl w:val="0"/>
          <w:numId w:val="133"/>
        </w:numPr>
      </w:pPr>
      <w:r w:rsidRPr="00AE251A">
        <w:t>Heterogeneous data across clients</w:t>
      </w:r>
    </w:p>
    <w:p w14:paraId="40310B0E" w14:textId="77777777" w:rsidR="00AE251A" w:rsidRPr="00AE251A" w:rsidRDefault="00AE251A" w:rsidP="00AE251A">
      <w:pPr>
        <w:numPr>
          <w:ilvl w:val="0"/>
          <w:numId w:val="133"/>
        </w:numPr>
      </w:pPr>
      <w:r w:rsidRPr="00AE251A">
        <w:t>Adaptive rates handle Non-IID well</w:t>
      </w:r>
    </w:p>
    <w:p w14:paraId="3481DFA5" w14:textId="77777777" w:rsidR="00AE251A" w:rsidRPr="00AE251A" w:rsidRDefault="00AE251A" w:rsidP="00AE251A">
      <w:pPr>
        <w:numPr>
          <w:ilvl w:val="0"/>
          <w:numId w:val="133"/>
        </w:numPr>
      </w:pPr>
      <w:r w:rsidRPr="00AE251A">
        <w:t>Stable convergence despite client differences</w:t>
      </w:r>
    </w:p>
    <w:p w14:paraId="756D8252" w14:textId="77777777" w:rsidR="00AE251A" w:rsidRPr="00AE251A" w:rsidRDefault="00AE251A" w:rsidP="00AE251A">
      <w:r w:rsidRPr="00AE251A">
        <w:rPr>
          <w:b/>
          <w:bCs/>
        </w:rPr>
        <w:t>B. Learning Rate Scheduling</w:t>
      </w:r>
    </w:p>
    <w:p w14:paraId="052D8BA3" w14:textId="77777777" w:rsidR="00AE251A" w:rsidRPr="00AE251A" w:rsidRDefault="00AE251A" w:rsidP="00AE251A">
      <w:r w:rsidRPr="00AE251A">
        <w:t>Không sử dụng complex scheduling:</w:t>
      </w:r>
    </w:p>
    <w:p w14:paraId="3F52ABD4" w14:textId="77777777" w:rsidR="00AE251A" w:rsidRPr="00AE251A" w:rsidRDefault="00AE251A" w:rsidP="00AE251A">
      <w:r w:rsidRPr="00AE251A">
        <w:rPr>
          <w:b/>
          <w:bCs/>
        </w:rPr>
        <w:t>Rationale:</w:t>
      </w:r>
    </w:p>
    <w:p w14:paraId="6196C605" w14:textId="77777777" w:rsidR="00AE251A" w:rsidRPr="00AE251A" w:rsidRDefault="00AE251A" w:rsidP="00AE251A">
      <w:pPr>
        <w:numPr>
          <w:ilvl w:val="0"/>
          <w:numId w:val="134"/>
        </w:numPr>
      </w:pPr>
      <w:r w:rsidRPr="00AE251A">
        <w:t>FL already has implicit scheduling (client sampling randomness)</w:t>
      </w:r>
    </w:p>
    <w:p w14:paraId="70379E22" w14:textId="77777777" w:rsidR="00AE251A" w:rsidRPr="00AE251A" w:rsidRDefault="00AE251A" w:rsidP="00AE251A">
      <w:pPr>
        <w:numPr>
          <w:ilvl w:val="0"/>
          <w:numId w:val="134"/>
        </w:numPr>
      </w:pPr>
      <w:r w:rsidRPr="00AE251A">
        <w:t>Constant lr = 0.001 works well empirically</w:t>
      </w:r>
    </w:p>
    <w:p w14:paraId="20BA62E8" w14:textId="77777777" w:rsidR="00AE251A" w:rsidRPr="00AE251A" w:rsidRDefault="00AE251A" w:rsidP="00AE251A">
      <w:pPr>
        <w:numPr>
          <w:ilvl w:val="0"/>
          <w:numId w:val="134"/>
        </w:numPr>
      </w:pPr>
      <w:r w:rsidRPr="00AE251A">
        <w:t>Simplicity → reproducibility</w:t>
      </w:r>
    </w:p>
    <w:p w14:paraId="29712F21" w14:textId="77777777" w:rsidR="00AE251A" w:rsidRPr="00AE251A" w:rsidRDefault="00AE251A" w:rsidP="00AE251A">
      <w:pPr>
        <w:numPr>
          <w:ilvl w:val="0"/>
          <w:numId w:val="134"/>
        </w:numPr>
      </w:pPr>
      <w:r w:rsidRPr="00AE251A">
        <w:t>Avoid coordination complexity across clients</w:t>
      </w:r>
    </w:p>
    <w:p w14:paraId="7629DE73" w14:textId="77777777" w:rsidR="00AE251A" w:rsidRPr="00AE251A" w:rsidRDefault="00AE251A" w:rsidP="00AE251A">
      <w:r w:rsidRPr="00AE251A">
        <w:rPr>
          <w:b/>
          <w:bCs/>
        </w:rPr>
        <w:t>Alternative considered:</w:t>
      </w:r>
    </w:p>
    <w:p w14:paraId="3F47DD56" w14:textId="77777777" w:rsidR="00AE251A" w:rsidRPr="00AE251A" w:rsidRDefault="00AE251A" w:rsidP="00AE251A">
      <w:pPr>
        <w:numPr>
          <w:ilvl w:val="0"/>
          <w:numId w:val="135"/>
        </w:numPr>
      </w:pPr>
      <w:r w:rsidRPr="00AE251A">
        <w:t>Cosine annealing: Good for long training, added complexity</w:t>
      </w:r>
    </w:p>
    <w:p w14:paraId="4302F3F3" w14:textId="77777777" w:rsidR="00AE251A" w:rsidRPr="00AE251A" w:rsidRDefault="00AE251A" w:rsidP="00AE251A">
      <w:pPr>
        <w:numPr>
          <w:ilvl w:val="0"/>
          <w:numId w:val="135"/>
        </w:numPr>
      </w:pPr>
      <w:r w:rsidRPr="00AE251A">
        <w:t>Step decay: Requires manual tuning of decay steps</w:t>
      </w:r>
    </w:p>
    <w:p w14:paraId="63558499" w14:textId="77777777" w:rsidR="00AE251A" w:rsidRPr="00AE251A" w:rsidRDefault="00AE251A" w:rsidP="00AE251A">
      <w:pPr>
        <w:numPr>
          <w:ilvl w:val="0"/>
          <w:numId w:val="135"/>
        </w:numPr>
      </w:pPr>
      <w:r w:rsidRPr="00AE251A">
        <w:t>Warmup: Beneficial for very large-scale, not needed here</w:t>
      </w:r>
    </w:p>
    <w:p w14:paraId="62CCBAD2" w14:textId="77777777" w:rsidR="00AE251A" w:rsidRPr="00AE251A" w:rsidRDefault="00AE251A" w:rsidP="00AE251A">
      <w:r w:rsidRPr="00AE251A">
        <w:rPr>
          <w:b/>
          <w:bCs/>
        </w:rPr>
        <w:t>C. Regularization Techniques</w:t>
      </w:r>
    </w:p>
    <w:p w14:paraId="6327F0F0" w14:textId="77777777" w:rsidR="00AE251A" w:rsidRPr="00AE251A" w:rsidRDefault="00AE251A" w:rsidP="00AE251A">
      <w:r w:rsidRPr="00AE251A">
        <w:t>Multiple regularization methods để prevent overfitting:</w:t>
      </w:r>
    </w:p>
    <w:p w14:paraId="0E53218C" w14:textId="77777777" w:rsidR="00AE251A" w:rsidRPr="00AE251A" w:rsidRDefault="00AE251A" w:rsidP="00AE251A">
      <w:r w:rsidRPr="00AE251A">
        <w:rPr>
          <w:b/>
          <w:bCs/>
        </w:rPr>
        <w:t>Dropout (0.3):</w:t>
      </w:r>
    </w:p>
    <w:p w14:paraId="263AC317" w14:textId="77777777" w:rsidR="00AE251A" w:rsidRPr="00AE251A" w:rsidRDefault="00AE251A" w:rsidP="00AE251A">
      <w:pPr>
        <w:numPr>
          <w:ilvl w:val="0"/>
          <w:numId w:val="136"/>
        </w:numPr>
      </w:pPr>
      <w:r w:rsidRPr="00AE251A">
        <w:t>Applied in projection layers</w:t>
      </w:r>
    </w:p>
    <w:p w14:paraId="375B0AEB" w14:textId="77777777" w:rsidR="00AE251A" w:rsidRPr="00AE251A" w:rsidRDefault="00AE251A" w:rsidP="00AE251A">
      <w:pPr>
        <w:numPr>
          <w:ilvl w:val="0"/>
          <w:numId w:val="136"/>
        </w:numPr>
      </w:pPr>
      <w:r w:rsidRPr="00AE251A">
        <w:t>Prevents co-adaptation of features</w:t>
      </w:r>
    </w:p>
    <w:p w14:paraId="3ABEB0BD" w14:textId="77777777" w:rsidR="00AE251A" w:rsidRPr="00AE251A" w:rsidRDefault="00AE251A" w:rsidP="00AE251A">
      <w:pPr>
        <w:numPr>
          <w:ilvl w:val="0"/>
          <w:numId w:val="136"/>
        </w:numPr>
      </w:pPr>
      <w:r w:rsidRPr="00AE251A">
        <w:t>Acts as ensemble of subnetworks</w:t>
      </w:r>
    </w:p>
    <w:p w14:paraId="408F148F" w14:textId="77777777" w:rsidR="00AE251A" w:rsidRPr="00AE251A" w:rsidRDefault="00AE251A" w:rsidP="00AE251A">
      <w:pPr>
        <w:numPr>
          <w:ilvl w:val="0"/>
          <w:numId w:val="136"/>
        </w:numPr>
      </w:pPr>
      <w:r w:rsidRPr="00AE251A">
        <w:t>0.3 = standard rate, balanced regularization</w:t>
      </w:r>
    </w:p>
    <w:p w14:paraId="4C1479E1" w14:textId="77777777" w:rsidR="00AE251A" w:rsidRPr="00AE251A" w:rsidRDefault="00AE251A" w:rsidP="00AE251A">
      <w:r w:rsidRPr="00AE251A">
        <w:rPr>
          <w:b/>
          <w:bCs/>
        </w:rPr>
        <w:t>Weight Decay (0.0001):</w:t>
      </w:r>
    </w:p>
    <w:p w14:paraId="489494F7" w14:textId="77777777" w:rsidR="00AE251A" w:rsidRPr="00AE251A" w:rsidRDefault="00AE251A" w:rsidP="00AE251A">
      <w:pPr>
        <w:numPr>
          <w:ilvl w:val="0"/>
          <w:numId w:val="137"/>
        </w:numPr>
      </w:pPr>
      <w:r w:rsidRPr="00AE251A">
        <w:t>L2 regularization on parameters</w:t>
      </w:r>
    </w:p>
    <w:p w14:paraId="0723949C" w14:textId="77777777" w:rsidR="00AE251A" w:rsidRPr="00AE251A" w:rsidRDefault="00AE251A" w:rsidP="00AE251A">
      <w:pPr>
        <w:numPr>
          <w:ilvl w:val="0"/>
          <w:numId w:val="137"/>
        </w:numPr>
      </w:pPr>
      <w:r w:rsidRPr="00AE251A">
        <w:t>Penalizes large weights</w:t>
      </w:r>
    </w:p>
    <w:p w14:paraId="7B08E615" w14:textId="77777777" w:rsidR="00AE251A" w:rsidRPr="00AE251A" w:rsidRDefault="00AE251A" w:rsidP="00AE251A">
      <w:pPr>
        <w:numPr>
          <w:ilvl w:val="0"/>
          <w:numId w:val="137"/>
        </w:numPr>
      </w:pPr>
      <w:r w:rsidRPr="00AE251A">
        <w:t>Improves generalization</w:t>
      </w:r>
    </w:p>
    <w:p w14:paraId="1F6FA36D" w14:textId="77777777" w:rsidR="00AE251A" w:rsidRPr="00AE251A" w:rsidRDefault="00AE251A" w:rsidP="00AE251A">
      <w:pPr>
        <w:numPr>
          <w:ilvl w:val="0"/>
          <w:numId w:val="137"/>
        </w:numPr>
      </w:pPr>
      <w:r w:rsidRPr="00AE251A">
        <w:t>Small value: Gentle regularization</w:t>
      </w:r>
    </w:p>
    <w:p w14:paraId="18DD4060" w14:textId="77777777" w:rsidR="00AE251A" w:rsidRPr="00AE251A" w:rsidRDefault="00AE251A" w:rsidP="00AE251A">
      <w:r w:rsidRPr="00AE251A">
        <w:rPr>
          <w:b/>
          <w:bCs/>
        </w:rPr>
        <w:lastRenderedPageBreak/>
        <w:t>Batch Normalization:</w:t>
      </w:r>
    </w:p>
    <w:p w14:paraId="7AFB6A0E" w14:textId="77777777" w:rsidR="00AE251A" w:rsidRPr="00AE251A" w:rsidRDefault="00AE251A" w:rsidP="00AE251A">
      <w:pPr>
        <w:numPr>
          <w:ilvl w:val="0"/>
          <w:numId w:val="138"/>
        </w:numPr>
      </w:pPr>
      <w:r w:rsidRPr="00AE251A">
        <w:t>Not used in final design</w:t>
      </w:r>
    </w:p>
    <w:p w14:paraId="1A208A5B" w14:textId="77777777" w:rsidR="00AE251A" w:rsidRPr="00AE251A" w:rsidRDefault="00AE251A" w:rsidP="00AE251A">
      <w:pPr>
        <w:numPr>
          <w:ilvl w:val="0"/>
          <w:numId w:val="138"/>
        </w:numPr>
      </w:pPr>
      <w:r w:rsidRPr="00AE251A">
        <w:t>Problematic in FL (statistics mismatch across clients)</w:t>
      </w:r>
    </w:p>
    <w:p w14:paraId="6D6894DB" w14:textId="77777777" w:rsidR="00AE251A" w:rsidRPr="00AE251A" w:rsidRDefault="00AE251A" w:rsidP="00AE251A">
      <w:pPr>
        <w:numPr>
          <w:ilvl w:val="0"/>
          <w:numId w:val="138"/>
        </w:numPr>
      </w:pPr>
      <w:r w:rsidRPr="00AE251A">
        <w:t>Layer Norm alternative considered but not necessary</w:t>
      </w:r>
    </w:p>
    <w:p w14:paraId="6023808E" w14:textId="77777777" w:rsidR="00AE251A" w:rsidRPr="00AE251A" w:rsidRDefault="00AE251A" w:rsidP="00AE251A">
      <w:r w:rsidRPr="00AE251A">
        <w:rPr>
          <w:b/>
          <w:bCs/>
        </w:rPr>
        <w:t>Data Augmentation:</w:t>
      </w:r>
    </w:p>
    <w:p w14:paraId="4D07B01C" w14:textId="77777777" w:rsidR="00AE251A" w:rsidRPr="00AE251A" w:rsidRDefault="00AE251A" w:rsidP="00AE251A">
      <w:pPr>
        <w:numPr>
          <w:ilvl w:val="0"/>
          <w:numId w:val="139"/>
        </w:numPr>
      </w:pPr>
      <w:r w:rsidRPr="00AE251A">
        <w:t>Text: Synonym replacement, back-translation (not implemented)</w:t>
      </w:r>
    </w:p>
    <w:p w14:paraId="3AFC0AEC" w14:textId="77777777" w:rsidR="00AE251A" w:rsidRPr="00AE251A" w:rsidRDefault="00AE251A" w:rsidP="00AE251A">
      <w:pPr>
        <w:numPr>
          <w:ilvl w:val="0"/>
          <w:numId w:val="139"/>
        </w:numPr>
      </w:pPr>
      <w:r w:rsidRPr="00AE251A">
        <w:t>Image: Random crop, flip (minimal, products need consistent view)</w:t>
      </w:r>
    </w:p>
    <w:p w14:paraId="723BD706" w14:textId="77777777" w:rsidR="00AE251A" w:rsidRPr="00AE251A" w:rsidRDefault="00AE251A" w:rsidP="00AE251A">
      <w:pPr>
        <w:numPr>
          <w:ilvl w:val="0"/>
          <w:numId w:val="139"/>
        </w:numPr>
      </w:pPr>
      <w:r w:rsidRPr="00AE251A">
        <w:t>Trade-off: Realism vs regularization</w:t>
      </w:r>
    </w:p>
    <w:p w14:paraId="7CB4F278" w14:textId="77777777" w:rsidR="00AE251A" w:rsidRPr="00AE251A" w:rsidRDefault="00AE251A" w:rsidP="00AE251A">
      <w:pPr>
        <w:rPr>
          <w:b/>
          <w:bCs/>
        </w:rPr>
      </w:pPr>
      <w:r w:rsidRPr="00AE251A">
        <w:rPr>
          <w:b/>
          <w:bCs/>
        </w:rPr>
        <w:t>4.3.3. Checkpoint Management</w:t>
      </w:r>
    </w:p>
    <w:p w14:paraId="44C6D802" w14:textId="77777777" w:rsidR="00AE251A" w:rsidRPr="00AE251A" w:rsidRDefault="00AE251A" w:rsidP="00AE251A">
      <w:r w:rsidRPr="00AE251A">
        <w:t>Systematic approach to saving and loading models:</w:t>
      </w:r>
    </w:p>
    <w:p w14:paraId="1B59ACA8" w14:textId="77777777" w:rsidR="00AE251A" w:rsidRPr="00AE251A" w:rsidRDefault="00AE251A" w:rsidP="00AE251A">
      <w:r w:rsidRPr="00AE251A">
        <w:rPr>
          <w:b/>
          <w:bCs/>
        </w:rPr>
        <w:t>A. Checkpoint Strategy</w:t>
      </w:r>
    </w:p>
    <w:p w14:paraId="5A415A08" w14:textId="77777777" w:rsidR="00AE251A" w:rsidRPr="00AE251A" w:rsidRDefault="00AE251A" w:rsidP="00AE251A">
      <w:r w:rsidRPr="00AE251A">
        <w:rPr>
          <w:b/>
          <w:bCs/>
        </w:rPr>
        <w:t>What to save:</w:t>
      </w:r>
    </w:p>
    <w:p w14:paraId="1827DD2B" w14:textId="77777777" w:rsidR="00AE251A" w:rsidRPr="00AE251A" w:rsidRDefault="00AE251A" w:rsidP="00AE251A">
      <w:pPr>
        <w:numPr>
          <w:ilvl w:val="0"/>
          <w:numId w:val="140"/>
        </w:numPr>
      </w:pPr>
      <w:r w:rsidRPr="00AE251A">
        <w:t>Global model state_dict</w:t>
      </w:r>
    </w:p>
    <w:p w14:paraId="4C5C828D" w14:textId="77777777" w:rsidR="00AE251A" w:rsidRPr="00AE251A" w:rsidRDefault="00AE251A" w:rsidP="00AE251A">
      <w:pPr>
        <w:numPr>
          <w:ilvl w:val="0"/>
          <w:numId w:val="140"/>
        </w:numPr>
      </w:pPr>
      <w:r w:rsidRPr="00AE251A">
        <w:t>Local model state_dicts (per client)</w:t>
      </w:r>
    </w:p>
    <w:p w14:paraId="14094373" w14:textId="77777777" w:rsidR="00AE251A" w:rsidRPr="00AE251A" w:rsidRDefault="00AE251A" w:rsidP="00AE251A">
      <w:pPr>
        <w:numPr>
          <w:ilvl w:val="0"/>
          <w:numId w:val="140"/>
        </w:numPr>
      </w:pPr>
      <w:r w:rsidRPr="00AE251A">
        <w:t>Optimizer states</w:t>
      </w:r>
    </w:p>
    <w:p w14:paraId="426D5FA7" w14:textId="77777777" w:rsidR="00AE251A" w:rsidRPr="00AE251A" w:rsidRDefault="00AE251A" w:rsidP="00AE251A">
      <w:pPr>
        <w:numPr>
          <w:ilvl w:val="0"/>
          <w:numId w:val="140"/>
        </w:numPr>
      </w:pPr>
      <w:r w:rsidRPr="00AE251A">
        <w:t>Training metrics history</w:t>
      </w:r>
    </w:p>
    <w:p w14:paraId="78FB7171" w14:textId="77777777" w:rsidR="00AE251A" w:rsidRPr="00AE251A" w:rsidRDefault="00AE251A" w:rsidP="00AE251A">
      <w:pPr>
        <w:numPr>
          <w:ilvl w:val="0"/>
          <w:numId w:val="140"/>
        </w:numPr>
      </w:pPr>
      <w:r w:rsidRPr="00AE251A">
        <w:t>Round number</w:t>
      </w:r>
    </w:p>
    <w:p w14:paraId="613BEBD8" w14:textId="77777777" w:rsidR="00AE251A" w:rsidRPr="00AE251A" w:rsidRDefault="00AE251A" w:rsidP="00AE251A">
      <w:pPr>
        <w:numPr>
          <w:ilvl w:val="0"/>
          <w:numId w:val="140"/>
        </w:numPr>
      </w:pPr>
      <w:r w:rsidRPr="00AE251A">
        <w:t>Random seeds (reproducibility)</w:t>
      </w:r>
    </w:p>
    <w:p w14:paraId="52D3979B" w14:textId="77777777" w:rsidR="00AE251A" w:rsidRPr="00AE251A" w:rsidRDefault="00AE251A" w:rsidP="00AE251A">
      <w:r w:rsidRPr="00AE251A">
        <w:rPr>
          <w:b/>
          <w:bCs/>
        </w:rPr>
        <w:t>When to save:</w:t>
      </w:r>
    </w:p>
    <w:p w14:paraId="1A6C02DB" w14:textId="77777777" w:rsidR="00AE251A" w:rsidRPr="00AE251A" w:rsidRDefault="00AE251A" w:rsidP="00AE251A">
      <w:pPr>
        <w:numPr>
          <w:ilvl w:val="0"/>
          <w:numId w:val="141"/>
        </w:numPr>
      </w:pPr>
      <w:r w:rsidRPr="00AE251A">
        <w:t>Every round (for crash recovery)</w:t>
      </w:r>
    </w:p>
    <w:p w14:paraId="3CB65477" w14:textId="77777777" w:rsidR="00AE251A" w:rsidRPr="00AE251A" w:rsidRDefault="00AE251A" w:rsidP="00AE251A">
      <w:pPr>
        <w:numPr>
          <w:ilvl w:val="0"/>
          <w:numId w:val="141"/>
        </w:numPr>
      </w:pPr>
      <w:r w:rsidRPr="00AE251A">
        <w:t>Best model (lowest validation loss)</w:t>
      </w:r>
    </w:p>
    <w:p w14:paraId="39D328F4" w14:textId="77777777" w:rsidR="00AE251A" w:rsidRPr="00AE251A" w:rsidRDefault="00AE251A" w:rsidP="00AE251A">
      <w:pPr>
        <w:numPr>
          <w:ilvl w:val="0"/>
          <w:numId w:val="141"/>
        </w:numPr>
      </w:pPr>
      <w:r w:rsidRPr="00AE251A">
        <w:t>Final model (last round)</w:t>
      </w:r>
    </w:p>
    <w:p w14:paraId="74D6FCAB" w14:textId="77777777" w:rsidR="00AE251A" w:rsidRPr="00AE251A" w:rsidRDefault="00AE251A" w:rsidP="00AE251A">
      <w:pPr>
        <w:numPr>
          <w:ilvl w:val="0"/>
          <w:numId w:val="141"/>
        </w:numPr>
      </w:pPr>
      <w:r w:rsidRPr="00AE251A">
        <w:t>Milestone models (rounds 25, 50, 75)</w:t>
      </w:r>
    </w:p>
    <w:p w14:paraId="76A818C4" w14:textId="77777777" w:rsidR="00AE251A" w:rsidRPr="00AE251A" w:rsidRDefault="00AE251A" w:rsidP="00AE251A">
      <w:r w:rsidRPr="00AE251A">
        <w:rPr>
          <w:b/>
          <w:bCs/>
        </w:rPr>
        <w:t>Where to save:</w:t>
      </w:r>
    </w:p>
    <w:p w14:paraId="29CAFFBB" w14:textId="77777777" w:rsidR="00AE251A" w:rsidRPr="00AE251A" w:rsidRDefault="00AE251A" w:rsidP="00AE251A">
      <w:r w:rsidRPr="00AE251A">
        <w:t>experiments/</w:t>
      </w:r>
    </w:p>
    <w:p w14:paraId="6BC16B65" w14:textId="77777777" w:rsidR="00AE251A" w:rsidRPr="00AE251A" w:rsidRDefault="00AE251A" w:rsidP="00AE251A">
      <w:r w:rsidRPr="00AE251A">
        <w:t>└── fedper_multimodal_v1/</w:t>
      </w:r>
    </w:p>
    <w:p w14:paraId="7641DFF3" w14:textId="77777777" w:rsidR="00AE251A" w:rsidRPr="00AE251A" w:rsidRDefault="00AE251A" w:rsidP="00AE251A">
      <w:r w:rsidRPr="00AE251A">
        <w:t xml:space="preserve">    ├── models/</w:t>
      </w:r>
    </w:p>
    <w:p w14:paraId="58395A99" w14:textId="77777777" w:rsidR="00AE251A" w:rsidRPr="00AE251A" w:rsidRDefault="00AE251A" w:rsidP="00AE251A">
      <w:r w:rsidRPr="00AE251A">
        <w:t xml:space="preserve">    │   ├── global_model_round_001.pt</w:t>
      </w:r>
    </w:p>
    <w:p w14:paraId="2B557A06" w14:textId="77777777" w:rsidR="00AE251A" w:rsidRPr="00AE251A" w:rsidRDefault="00AE251A" w:rsidP="00AE251A">
      <w:r w:rsidRPr="00AE251A">
        <w:t xml:space="preserve">    │   ├── global_model_round_002.pt</w:t>
      </w:r>
    </w:p>
    <w:p w14:paraId="0936F4E0" w14:textId="77777777" w:rsidR="00AE251A" w:rsidRPr="00AE251A" w:rsidRDefault="00AE251A" w:rsidP="00AE251A">
      <w:r w:rsidRPr="00AE251A">
        <w:t xml:space="preserve">    │   ├── ...</w:t>
      </w:r>
    </w:p>
    <w:p w14:paraId="1C5CEDCC" w14:textId="77777777" w:rsidR="00AE251A" w:rsidRPr="00AE251A" w:rsidRDefault="00AE251A" w:rsidP="00AE251A">
      <w:r w:rsidRPr="00AE251A">
        <w:t xml:space="preserve">    │   ├── global_model_best.pt</w:t>
      </w:r>
    </w:p>
    <w:p w14:paraId="341B7C55" w14:textId="77777777" w:rsidR="00AE251A" w:rsidRPr="00AE251A" w:rsidRDefault="00AE251A" w:rsidP="00AE251A">
      <w:r w:rsidRPr="00AE251A">
        <w:t xml:space="preserve">    │   └── global_model_final.pt</w:t>
      </w:r>
    </w:p>
    <w:p w14:paraId="1D7D9ED3" w14:textId="77777777" w:rsidR="00AE251A" w:rsidRPr="00AE251A" w:rsidRDefault="00AE251A" w:rsidP="00AE251A">
      <w:r w:rsidRPr="00AE251A">
        <w:t xml:space="preserve">    ├── metrics/</w:t>
      </w:r>
    </w:p>
    <w:p w14:paraId="7742C53D" w14:textId="77777777" w:rsidR="00AE251A" w:rsidRPr="00AE251A" w:rsidRDefault="00AE251A" w:rsidP="00AE251A">
      <w:r w:rsidRPr="00AE251A">
        <w:t xml:space="preserve">    │   ├── training_history.json</w:t>
      </w:r>
    </w:p>
    <w:p w14:paraId="5795A507" w14:textId="77777777" w:rsidR="00AE251A" w:rsidRPr="00AE251A" w:rsidRDefault="00AE251A" w:rsidP="00AE251A">
      <w:r w:rsidRPr="00AE251A">
        <w:t xml:space="preserve">    │   └── client_metrics.json</w:t>
      </w:r>
    </w:p>
    <w:p w14:paraId="22E8DEBA" w14:textId="77777777" w:rsidR="00AE251A" w:rsidRPr="00AE251A" w:rsidRDefault="00AE251A" w:rsidP="00AE251A">
      <w:r w:rsidRPr="00AE251A">
        <w:t xml:space="preserve">    └── config.yaml</w:t>
      </w:r>
    </w:p>
    <w:p w14:paraId="5AB54F99" w14:textId="77777777" w:rsidR="00AE251A" w:rsidRPr="00AE251A" w:rsidRDefault="00AE251A" w:rsidP="00AE251A">
      <w:r w:rsidRPr="00AE251A">
        <w:rPr>
          <w:b/>
          <w:bCs/>
        </w:rPr>
        <w:t>B. Recovery Mechanism</w:t>
      </w:r>
    </w:p>
    <w:p w14:paraId="78BB8C1A" w14:textId="77777777" w:rsidR="00AE251A" w:rsidRPr="00AE251A" w:rsidRDefault="00AE251A" w:rsidP="00AE251A">
      <w:r w:rsidRPr="00AE251A">
        <w:t>Crash recovery procedure:</w:t>
      </w:r>
    </w:p>
    <w:p w14:paraId="4DFAB463" w14:textId="77777777" w:rsidR="00AE251A" w:rsidRPr="00AE251A" w:rsidRDefault="00AE251A" w:rsidP="00AE251A">
      <w:pPr>
        <w:numPr>
          <w:ilvl w:val="0"/>
          <w:numId w:val="142"/>
        </w:numPr>
      </w:pPr>
      <w:r w:rsidRPr="00AE251A">
        <w:rPr>
          <w:b/>
          <w:bCs/>
        </w:rPr>
        <w:t>Detect last saved checkpoint</w:t>
      </w:r>
    </w:p>
    <w:p w14:paraId="25E70605" w14:textId="77777777" w:rsidR="00AE251A" w:rsidRPr="00AE251A" w:rsidRDefault="00AE251A" w:rsidP="00AE251A">
      <w:pPr>
        <w:numPr>
          <w:ilvl w:val="0"/>
          <w:numId w:val="142"/>
        </w:numPr>
      </w:pPr>
      <w:r w:rsidRPr="00AE251A">
        <w:rPr>
          <w:b/>
          <w:bCs/>
        </w:rPr>
        <w:t>Load state:</w:t>
      </w:r>
      <w:r w:rsidRPr="00AE251A">
        <w:t xml:space="preserve"> </w:t>
      </w:r>
    </w:p>
    <w:p w14:paraId="2ADEAF4E" w14:textId="77777777" w:rsidR="00AE251A" w:rsidRPr="00AE251A" w:rsidRDefault="00AE251A" w:rsidP="00AE251A">
      <w:pPr>
        <w:numPr>
          <w:ilvl w:val="1"/>
          <w:numId w:val="142"/>
        </w:numPr>
      </w:pPr>
      <w:r w:rsidRPr="00AE251A">
        <w:t>Model parameters</w:t>
      </w:r>
    </w:p>
    <w:p w14:paraId="3BF813BC" w14:textId="77777777" w:rsidR="00AE251A" w:rsidRPr="00AE251A" w:rsidRDefault="00AE251A" w:rsidP="00AE251A">
      <w:pPr>
        <w:numPr>
          <w:ilvl w:val="1"/>
          <w:numId w:val="142"/>
        </w:numPr>
      </w:pPr>
      <w:r w:rsidRPr="00AE251A">
        <w:t>Optimizer state</w:t>
      </w:r>
    </w:p>
    <w:p w14:paraId="3719E951" w14:textId="77777777" w:rsidR="00AE251A" w:rsidRPr="00AE251A" w:rsidRDefault="00AE251A" w:rsidP="00AE251A">
      <w:pPr>
        <w:numPr>
          <w:ilvl w:val="1"/>
          <w:numId w:val="142"/>
        </w:numPr>
      </w:pPr>
      <w:r w:rsidRPr="00AE251A">
        <w:t>Round number</w:t>
      </w:r>
    </w:p>
    <w:p w14:paraId="78188FFB" w14:textId="77777777" w:rsidR="00AE251A" w:rsidRPr="00AE251A" w:rsidRDefault="00AE251A" w:rsidP="00AE251A">
      <w:pPr>
        <w:numPr>
          <w:ilvl w:val="0"/>
          <w:numId w:val="142"/>
        </w:numPr>
      </w:pPr>
      <w:r w:rsidRPr="00AE251A">
        <w:rPr>
          <w:b/>
          <w:bCs/>
        </w:rPr>
        <w:t>Resume training</w:t>
      </w:r>
      <w:r w:rsidRPr="00AE251A">
        <w:t xml:space="preserve"> from next round</w:t>
      </w:r>
    </w:p>
    <w:p w14:paraId="61587BEE" w14:textId="77777777" w:rsidR="00AE251A" w:rsidRPr="00AE251A" w:rsidRDefault="00AE251A" w:rsidP="00AE251A">
      <w:pPr>
        <w:numPr>
          <w:ilvl w:val="0"/>
          <w:numId w:val="142"/>
        </w:numPr>
      </w:pPr>
      <w:r w:rsidRPr="00AE251A">
        <w:rPr>
          <w:b/>
          <w:bCs/>
        </w:rPr>
        <w:t>Validate consistency</w:t>
      </w:r>
      <w:r w:rsidRPr="00AE251A">
        <w:t xml:space="preserve"> (metrics alignment)</w:t>
      </w:r>
    </w:p>
    <w:p w14:paraId="1A973B18" w14:textId="77777777" w:rsidR="00AE251A" w:rsidRPr="00AE251A" w:rsidRDefault="00AE251A" w:rsidP="00AE251A">
      <w:r w:rsidRPr="00AE251A">
        <w:rPr>
          <w:b/>
          <w:bCs/>
        </w:rPr>
        <w:t>Benefits:</w:t>
      </w:r>
    </w:p>
    <w:p w14:paraId="36C2D532" w14:textId="77777777" w:rsidR="00AE251A" w:rsidRPr="00AE251A" w:rsidRDefault="00AE251A" w:rsidP="00AE251A">
      <w:pPr>
        <w:numPr>
          <w:ilvl w:val="0"/>
          <w:numId w:val="143"/>
        </w:numPr>
      </w:pPr>
      <w:r w:rsidRPr="00AE251A">
        <w:t>No loss of progress</w:t>
      </w:r>
    </w:p>
    <w:p w14:paraId="6B79B1F5" w14:textId="77777777" w:rsidR="00AE251A" w:rsidRPr="00AE251A" w:rsidRDefault="00AE251A" w:rsidP="00AE251A">
      <w:pPr>
        <w:numPr>
          <w:ilvl w:val="0"/>
          <w:numId w:val="143"/>
        </w:numPr>
      </w:pPr>
      <w:r w:rsidRPr="00AE251A">
        <w:t>Experiment reproducibility</w:t>
      </w:r>
    </w:p>
    <w:p w14:paraId="36ACF931" w14:textId="77777777" w:rsidR="00AE251A" w:rsidRPr="00AE251A" w:rsidRDefault="00AE251A" w:rsidP="00AE251A">
      <w:pPr>
        <w:numPr>
          <w:ilvl w:val="0"/>
          <w:numId w:val="143"/>
        </w:numPr>
      </w:pPr>
      <w:r w:rsidRPr="00AE251A">
        <w:t>Easy rollback to previous versions</w:t>
      </w:r>
    </w:p>
    <w:p w14:paraId="24E0A9F0" w14:textId="77777777" w:rsidR="00AE251A" w:rsidRPr="00AE251A" w:rsidRDefault="00AE251A" w:rsidP="00AE251A">
      <w:pPr>
        <w:numPr>
          <w:ilvl w:val="0"/>
          <w:numId w:val="143"/>
        </w:numPr>
      </w:pPr>
      <w:r w:rsidRPr="00AE251A">
        <w:t>Debugging capabilities</w:t>
      </w:r>
    </w:p>
    <w:p w14:paraId="59E42D8F" w14:textId="77777777" w:rsidR="00AE251A" w:rsidRPr="00AE251A" w:rsidRDefault="00AE251A" w:rsidP="00AE251A">
      <w:r w:rsidRPr="00AE251A">
        <w:rPr>
          <w:b/>
          <w:bCs/>
        </w:rPr>
        <w:t>C. Model Versioning</w:t>
      </w:r>
    </w:p>
    <w:p w14:paraId="21B4AAD5" w14:textId="77777777" w:rsidR="00AE251A" w:rsidRPr="00AE251A" w:rsidRDefault="00AE251A" w:rsidP="00AE251A">
      <w:r w:rsidRPr="00AE251A">
        <w:t>Track model evolution:</w:t>
      </w:r>
    </w:p>
    <w:p w14:paraId="2B0A65BA" w14:textId="77777777" w:rsidR="00AE251A" w:rsidRPr="00AE251A" w:rsidRDefault="00AE251A" w:rsidP="00AE251A">
      <w:r w:rsidRPr="00AE251A">
        <w:rPr>
          <w:b/>
          <w:bCs/>
        </w:rPr>
        <w:t>Version naming:</w:t>
      </w:r>
    </w:p>
    <w:p w14:paraId="48ED5AD3" w14:textId="77777777" w:rsidR="00AE251A" w:rsidRPr="00AE251A" w:rsidRDefault="00AE251A" w:rsidP="00AE251A">
      <w:pPr>
        <w:numPr>
          <w:ilvl w:val="0"/>
          <w:numId w:val="144"/>
        </w:numPr>
      </w:pPr>
      <w:r w:rsidRPr="00AE251A">
        <w:lastRenderedPageBreak/>
        <w:t>fedper_multimodal_v1: Initial version</w:t>
      </w:r>
    </w:p>
    <w:p w14:paraId="54C22AB7" w14:textId="77777777" w:rsidR="00AE251A" w:rsidRPr="00AE251A" w:rsidRDefault="00AE251A" w:rsidP="00AE251A">
      <w:pPr>
        <w:numPr>
          <w:ilvl w:val="0"/>
          <w:numId w:val="144"/>
        </w:numPr>
      </w:pPr>
      <w:r w:rsidRPr="00AE251A">
        <w:t>fedper_multimodal_v2: With improved attention</w:t>
      </w:r>
    </w:p>
    <w:p w14:paraId="37ED950F" w14:textId="77777777" w:rsidR="00AE251A" w:rsidRPr="00AE251A" w:rsidRDefault="00AE251A" w:rsidP="00AE251A">
      <w:pPr>
        <w:numPr>
          <w:ilvl w:val="0"/>
          <w:numId w:val="144"/>
        </w:numPr>
      </w:pPr>
      <w:r w:rsidRPr="00AE251A">
        <w:t>fedper_multimodal_v2.1: Bug fixes</w:t>
      </w:r>
    </w:p>
    <w:p w14:paraId="307C2D7A" w14:textId="77777777" w:rsidR="00AE251A" w:rsidRPr="00AE251A" w:rsidRDefault="00AE251A" w:rsidP="00AE251A">
      <w:r w:rsidRPr="00AE251A">
        <w:rPr>
          <w:b/>
          <w:bCs/>
        </w:rPr>
        <w:t>Metadata tracking:</w:t>
      </w:r>
    </w:p>
    <w:p w14:paraId="26E970AC" w14:textId="77777777" w:rsidR="00AE251A" w:rsidRPr="00AE251A" w:rsidRDefault="00AE251A" w:rsidP="00AE251A">
      <w:pPr>
        <w:numPr>
          <w:ilvl w:val="0"/>
          <w:numId w:val="145"/>
        </w:numPr>
      </w:pPr>
      <w:r w:rsidRPr="00AE251A">
        <w:t>Training date</w:t>
      </w:r>
    </w:p>
    <w:p w14:paraId="649437AC" w14:textId="77777777" w:rsidR="00AE251A" w:rsidRPr="00AE251A" w:rsidRDefault="00AE251A" w:rsidP="00AE251A">
      <w:pPr>
        <w:numPr>
          <w:ilvl w:val="0"/>
          <w:numId w:val="145"/>
        </w:numPr>
      </w:pPr>
      <w:r w:rsidRPr="00AE251A">
        <w:t>Dataset version</w:t>
      </w:r>
    </w:p>
    <w:p w14:paraId="25289C60" w14:textId="77777777" w:rsidR="00AE251A" w:rsidRPr="00AE251A" w:rsidRDefault="00AE251A" w:rsidP="00AE251A">
      <w:pPr>
        <w:numPr>
          <w:ilvl w:val="0"/>
          <w:numId w:val="145"/>
        </w:numPr>
      </w:pPr>
      <w:r w:rsidRPr="00AE251A">
        <w:t>Hyperparameters</w:t>
      </w:r>
    </w:p>
    <w:p w14:paraId="2203CF04" w14:textId="77777777" w:rsidR="00AE251A" w:rsidRPr="00AE251A" w:rsidRDefault="00AE251A" w:rsidP="00AE251A">
      <w:pPr>
        <w:numPr>
          <w:ilvl w:val="0"/>
          <w:numId w:val="145"/>
        </w:numPr>
      </w:pPr>
      <w:r w:rsidRPr="00AE251A">
        <w:t>Performance metrics</w:t>
      </w:r>
    </w:p>
    <w:p w14:paraId="07299284" w14:textId="77777777" w:rsidR="00AE251A" w:rsidRPr="00AE251A" w:rsidRDefault="00AE251A" w:rsidP="00AE251A">
      <w:pPr>
        <w:numPr>
          <w:ilvl w:val="0"/>
          <w:numId w:val="145"/>
        </w:numPr>
      </w:pPr>
      <w:r w:rsidRPr="00AE251A">
        <w:t>Git commit hash (code version)</w:t>
      </w:r>
    </w:p>
    <w:p w14:paraId="60E67F0F" w14:textId="77777777" w:rsidR="00AE251A" w:rsidRPr="00AE251A" w:rsidRDefault="00AE251A" w:rsidP="00AE251A">
      <w:r w:rsidRPr="00AE251A">
        <w:rPr>
          <w:b/>
          <w:bCs/>
        </w:rPr>
        <w:t>Rationale:</w:t>
      </w:r>
    </w:p>
    <w:p w14:paraId="05A549A1" w14:textId="77777777" w:rsidR="00AE251A" w:rsidRPr="00AE251A" w:rsidRDefault="00AE251A" w:rsidP="00AE251A">
      <w:pPr>
        <w:numPr>
          <w:ilvl w:val="0"/>
          <w:numId w:val="146"/>
        </w:numPr>
      </w:pPr>
      <w:r w:rsidRPr="00AE251A">
        <w:t>Reproducible research</w:t>
      </w:r>
    </w:p>
    <w:p w14:paraId="31065D89" w14:textId="77777777" w:rsidR="00AE251A" w:rsidRPr="00AE251A" w:rsidRDefault="00AE251A" w:rsidP="00AE251A">
      <w:pPr>
        <w:numPr>
          <w:ilvl w:val="0"/>
          <w:numId w:val="146"/>
        </w:numPr>
      </w:pPr>
      <w:r w:rsidRPr="00AE251A">
        <w:t>Compare different approaches</w:t>
      </w:r>
    </w:p>
    <w:p w14:paraId="5C3F2583" w14:textId="77777777" w:rsidR="00AE251A" w:rsidRPr="00AE251A" w:rsidRDefault="00AE251A" w:rsidP="00AE251A">
      <w:pPr>
        <w:numPr>
          <w:ilvl w:val="0"/>
          <w:numId w:val="146"/>
        </w:numPr>
      </w:pPr>
      <w:r w:rsidRPr="00AE251A">
        <w:t>Production deployment traceability</w:t>
      </w:r>
    </w:p>
    <w:p w14:paraId="7D8EFD22" w14:textId="77777777" w:rsidR="00AE251A" w:rsidRPr="00AE251A" w:rsidRDefault="00AE251A" w:rsidP="00AE251A">
      <w:r w:rsidRPr="00AE251A">
        <w:pict w14:anchorId="009921E8">
          <v:rect id="_x0000_i1094" style="width:0;height:1.5pt" o:hralign="center" o:hrstd="t" o:hr="t" fillcolor="#a0a0a0" stroked="f"/>
        </w:pict>
      </w:r>
    </w:p>
    <w:p w14:paraId="71920CCA" w14:textId="77777777" w:rsidR="00AE251A" w:rsidRPr="00AE251A" w:rsidRDefault="00AE251A" w:rsidP="00AE251A">
      <w:pPr>
        <w:rPr>
          <w:b/>
          <w:bCs/>
        </w:rPr>
      </w:pPr>
      <w:r w:rsidRPr="00AE251A">
        <w:rPr>
          <w:b/>
          <w:bCs/>
        </w:rPr>
        <w:t>4.4. Phát triển API Server</w:t>
      </w:r>
    </w:p>
    <w:p w14:paraId="0B01A2F0" w14:textId="77777777" w:rsidR="00AE251A" w:rsidRPr="00AE251A" w:rsidRDefault="00AE251A" w:rsidP="00AE251A">
      <w:pPr>
        <w:rPr>
          <w:b/>
          <w:bCs/>
        </w:rPr>
      </w:pPr>
      <w:r w:rsidRPr="00AE251A">
        <w:rPr>
          <w:b/>
          <w:bCs/>
        </w:rPr>
        <w:t>4.4.1. RESTful API Design</w:t>
      </w:r>
    </w:p>
    <w:p w14:paraId="58D486E9" w14:textId="77777777" w:rsidR="00AE251A" w:rsidRPr="00AE251A" w:rsidRDefault="00AE251A" w:rsidP="00AE251A">
      <w:r w:rsidRPr="00AE251A">
        <w:t>API được thiết kế theo RESTful principles:</w:t>
      </w:r>
    </w:p>
    <w:p w14:paraId="6C487B8C" w14:textId="77777777" w:rsidR="00AE251A" w:rsidRPr="00AE251A" w:rsidRDefault="00AE251A" w:rsidP="00AE251A">
      <w:r w:rsidRPr="00AE251A">
        <w:rPr>
          <w:b/>
          <w:bCs/>
        </w:rPr>
        <w:t>A. Endpoint Structure</w:t>
      </w:r>
    </w:p>
    <w:p w14:paraId="33B8A112" w14:textId="77777777" w:rsidR="00AE251A" w:rsidRPr="00AE251A" w:rsidRDefault="00AE251A" w:rsidP="00AE251A">
      <w:r w:rsidRPr="00AE251A">
        <w:rPr>
          <w:b/>
          <w:bCs/>
        </w:rPr>
        <w:t>Core endpoints:</w:t>
      </w:r>
    </w:p>
    <w:p w14:paraId="4D080914" w14:textId="77777777" w:rsidR="00AE251A" w:rsidRPr="00AE251A" w:rsidRDefault="00AE251A" w:rsidP="00AE251A">
      <w:pPr>
        <w:numPr>
          <w:ilvl w:val="0"/>
          <w:numId w:val="147"/>
        </w:numPr>
      </w:pPr>
      <w:r w:rsidRPr="00AE251A">
        <w:rPr>
          <w:b/>
          <w:bCs/>
        </w:rPr>
        <w:t>GET /health</w:t>
      </w:r>
      <w:r w:rsidRPr="00AE251A">
        <w:t xml:space="preserve"> </w:t>
      </w:r>
    </w:p>
    <w:p w14:paraId="4851206D" w14:textId="77777777" w:rsidR="00AE251A" w:rsidRPr="00AE251A" w:rsidRDefault="00AE251A" w:rsidP="00AE251A">
      <w:pPr>
        <w:numPr>
          <w:ilvl w:val="1"/>
          <w:numId w:val="147"/>
        </w:numPr>
      </w:pPr>
      <w:r w:rsidRPr="00AE251A">
        <w:t>Purpose: Health check, service availability</w:t>
      </w:r>
    </w:p>
    <w:p w14:paraId="6B55DF78" w14:textId="77777777" w:rsidR="00AE251A" w:rsidRPr="00AE251A" w:rsidRDefault="00AE251A" w:rsidP="00AE251A">
      <w:pPr>
        <w:numPr>
          <w:ilvl w:val="1"/>
          <w:numId w:val="147"/>
        </w:numPr>
      </w:pPr>
      <w:r w:rsidRPr="00AE251A">
        <w:t>Response: {"status": "healthy", "timestamp": "..."}</w:t>
      </w:r>
    </w:p>
    <w:p w14:paraId="586AF1AF" w14:textId="77777777" w:rsidR="00AE251A" w:rsidRPr="00AE251A" w:rsidRDefault="00AE251A" w:rsidP="00AE251A">
      <w:pPr>
        <w:numPr>
          <w:ilvl w:val="1"/>
          <w:numId w:val="147"/>
        </w:numPr>
      </w:pPr>
      <w:r w:rsidRPr="00AE251A">
        <w:t>Use: Load balancers, monitoring systems</w:t>
      </w:r>
    </w:p>
    <w:p w14:paraId="19C6A06A" w14:textId="77777777" w:rsidR="00AE251A" w:rsidRPr="00AE251A" w:rsidRDefault="00AE251A" w:rsidP="00AE251A">
      <w:pPr>
        <w:numPr>
          <w:ilvl w:val="0"/>
          <w:numId w:val="147"/>
        </w:numPr>
      </w:pPr>
      <w:r w:rsidRPr="00AE251A">
        <w:rPr>
          <w:b/>
          <w:bCs/>
        </w:rPr>
        <w:t>POST /recommend</w:t>
      </w:r>
      <w:r w:rsidRPr="00AE251A">
        <w:t xml:space="preserve"> </w:t>
      </w:r>
    </w:p>
    <w:p w14:paraId="7404D42D" w14:textId="77777777" w:rsidR="00AE251A" w:rsidRPr="00AE251A" w:rsidRDefault="00AE251A" w:rsidP="00AE251A">
      <w:pPr>
        <w:numPr>
          <w:ilvl w:val="1"/>
          <w:numId w:val="147"/>
        </w:numPr>
      </w:pPr>
      <w:r w:rsidRPr="00AE251A">
        <w:t>Purpose: Get personalized recommendations</w:t>
      </w:r>
    </w:p>
    <w:p w14:paraId="784CC219" w14:textId="77777777" w:rsidR="00AE251A" w:rsidRPr="00AE251A" w:rsidRDefault="00AE251A" w:rsidP="00AE251A">
      <w:pPr>
        <w:numPr>
          <w:ilvl w:val="1"/>
          <w:numId w:val="147"/>
        </w:numPr>
      </w:pPr>
      <w:r w:rsidRPr="00AE251A">
        <w:t>Input: {user_id, top_k, explain}</w:t>
      </w:r>
    </w:p>
    <w:p w14:paraId="33BF2DBF" w14:textId="77777777" w:rsidR="00AE251A" w:rsidRPr="00AE251A" w:rsidRDefault="00AE251A" w:rsidP="00AE251A">
      <w:pPr>
        <w:numPr>
          <w:ilvl w:val="1"/>
          <w:numId w:val="147"/>
        </w:numPr>
      </w:pPr>
      <w:r w:rsidRPr="00AE251A">
        <w:t>Output: {items: [...], scores: [...], explanations: [...]}</w:t>
      </w:r>
    </w:p>
    <w:p w14:paraId="484ACB2F" w14:textId="77777777" w:rsidR="00AE251A" w:rsidRPr="00AE251A" w:rsidRDefault="00AE251A" w:rsidP="00AE251A">
      <w:pPr>
        <w:numPr>
          <w:ilvl w:val="1"/>
          <w:numId w:val="147"/>
        </w:numPr>
      </w:pPr>
      <w:r w:rsidRPr="00AE251A">
        <w:t>Most frequently used endpoint</w:t>
      </w:r>
    </w:p>
    <w:p w14:paraId="786198E5" w14:textId="77777777" w:rsidR="00AE251A" w:rsidRPr="00AE251A" w:rsidRDefault="00AE251A" w:rsidP="00AE251A">
      <w:pPr>
        <w:numPr>
          <w:ilvl w:val="0"/>
          <w:numId w:val="147"/>
        </w:numPr>
      </w:pPr>
      <w:r w:rsidRPr="00AE251A">
        <w:rPr>
          <w:b/>
          <w:bCs/>
        </w:rPr>
        <w:t>GET /metrics</w:t>
      </w:r>
      <w:r w:rsidRPr="00AE251A">
        <w:t xml:space="preserve"> </w:t>
      </w:r>
    </w:p>
    <w:p w14:paraId="53338CB1" w14:textId="77777777" w:rsidR="00AE251A" w:rsidRPr="00AE251A" w:rsidRDefault="00AE251A" w:rsidP="00AE251A">
      <w:pPr>
        <w:numPr>
          <w:ilvl w:val="1"/>
          <w:numId w:val="147"/>
        </w:numPr>
      </w:pPr>
      <w:r w:rsidRPr="00AE251A">
        <w:t>Purpose: System performance metrics</w:t>
      </w:r>
    </w:p>
    <w:p w14:paraId="7BA933BF" w14:textId="77777777" w:rsidR="00AE251A" w:rsidRPr="00AE251A" w:rsidRDefault="00AE251A" w:rsidP="00AE251A">
      <w:pPr>
        <w:numPr>
          <w:ilvl w:val="1"/>
          <w:numId w:val="147"/>
        </w:numPr>
      </w:pPr>
      <w:r w:rsidRPr="00AE251A">
        <w:t>Output: Privacy, latency, personalization, quality scores</w:t>
      </w:r>
    </w:p>
    <w:p w14:paraId="2533113D" w14:textId="77777777" w:rsidR="00AE251A" w:rsidRPr="00AE251A" w:rsidRDefault="00AE251A" w:rsidP="00AE251A">
      <w:pPr>
        <w:numPr>
          <w:ilvl w:val="1"/>
          <w:numId w:val="147"/>
        </w:numPr>
      </w:pPr>
      <w:r w:rsidRPr="00AE251A">
        <w:t>Use: Monitoring, evaluation</w:t>
      </w:r>
    </w:p>
    <w:p w14:paraId="33290589" w14:textId="77777777" w:rsidR="00AE251A" w:rsidRPr="00AE251A" w:rsidRDefault="00AE251A" w:rsidP="00AE251A">
      <w:pPr>
        <w:numPr>
          <w:ilvl w:val="0"/>
          <w:numId w:val="147"/>
        </w:numPr>
      </w:pPr>
      <w:r w:rsidRPr="00AE251A">
        <w:rPr>
          <w:b/>
          <w:bCs/>
        </w:rPr>
        <w:t>GET /users</w:t>
      </w:r>
      <w:r w:rsidRPr="00AE251A">
        <w:t xml:space="preserve"> </w:t>
      </w:r>
    </w:p>
    <w:p w14:paraId="47C63156" w14:textId="77777777" w:rsidR="00AE251A" w:rsidRPr="00AE251A" w:rsidRDefault="00AE251A" w:rsidP="00AE251A">
      <w:pPr>
        <w:numPr>
          <w:ilvl w:val="1"/>
          <w:numId w:val="147"/>
        </w:numPr>
      </w:pPr>
      <w:r w:rsidRPr="00AE251A">
        <w:t>Purpose: List available users</w:t>
      </w:r>
    </w:p>
    <w:p w14:paraId="195F7E8C" w14:textId="77777777" w:rsidR="00AE251A" w:rsidRPr="00AE251A" w:rsidRDefault="00AE251A" w:rsidP="00AE251A">
      <w:pPr>
        <w:numPr>
          <w:ilvl w:val="1"/>
          <w:numId w:val="147"/>
        </w:numPr>
      </w:pPr>
      <w:r w:rsidRPr="00AE251A">
        <w:t>Output: User IDs and metadata</w:t>
      </w:r>
    </w:p>
    <w:p w14:paraId="7F866D37" w14:textId="77777777" w:rsidR="00AE251A" w:rsidRPr="00AE251A" w:rsidRDefault="00AE251A" w:rsidP="00AE251A">
      <w:pPr>
        <w:numPr>
          <w:ilvl w:val="1"/>
          <w:numId w:val="147"/>
        </w:numPr>
      </w:pPr>
      <w:r w:rsidRPr="00AE251A">
        <w:t>Use: Demo, testing</w:t>
      </w:r>
    </w:p>
    <w:p w14:paraId="6318C533" w14:textId="77777777" w:rsidR="00AE251A" w:rsidRPr="00AE251A" w:rsidRDefault="00AE251A" w:rsidP="00AE251A">
      <w:pPr>
        <w:numPr>
          <w:ilvl w:val="0"/>
          <w:numId w:val="147"/>
        </w:numPr>
      </w:pPr>
      <w:r w:rsidRPr="00AE251A">
        <w:rPr>
          <w:b/>
          <w:bCs/>
        </w:rPr>
        <w:t>GET /items</w:t>
      </w:r>
      <w:r w:rsidRPr="00AE251A">
        <w:t xml:space="preserve"> </w:t>
      </w:r>
    </w:p>
    <w:p w14:paraId="485216DC" w14:textId="77777777" w:rsidR="00AE251A" w:rsidRPr="00AE251A" w:rsidRDefault="00AE251A" w:rsidP="00AE251A">
      <w:pPr>
        <w:numPr>
          <w:ilvl w:val="1"/>
          <w:numId w:val="147"/>
        </w:numPr>
      </w:pPr>
      <w:r w:rsidRPr="00AE251A">
        <w:t>Purpose: List catalog items</w:t>
      </w:r>
    </w:p>
    <w:p w14:paraId="1043CDE4" w14:textId="77777777" w:rsidR="00AE251A" w:rsidRPr="00AE251A" w:rsidRDefault="00AE251A" w:rsidP="00AE251A">
      <w:pPr>
        <w:numPr>
          <w:ilvl w:val="1"/>
          <w:numId w:val="147"/>
        </w:numPr>
      </w:pPr>
      <w:r w:rsidRPr="00AE251A">
        <w:t>Output: Product information</w:t>
      </w:r>
    </w:p>
    <w:p w14:paraId="143E60BF" w14:textId="77777777" w:rsidR="00AE251A" w:rsidRPr="00AE251A" w:rsidRDefault="00AE251A" w:rsidP="00AE251A">
      <w:pPr>
        <w:numPr>
          <w:ilvl w:val="1"/>
          <w:numId w:val="147"/>
        </w:numPr>
      </w:pPr>
      <w:r w:rsidRPr="00AE251A">
        <w:t>Use: Browsing, search</w:t>
      </w:r>
    </w:p>
    <w:p w14:paraId="38124CB7" w14:textId="77777777" w:rsidR="00AE251A" w:rsidRPr="00AE251A" w:rsidRDefault="00AE251A" w:rsidP="00AE251A">
      <w:pPr>
        <w:numPr>
          <w:ilvl w:val="0"/>
          <w:numId w:val="147"/>
        </w:numPr>
      </w:pPr>
      <w:r w:rsidRPr="00AE251A">
        <w:rPr>
          <w:b/>
          <w:bCs/>
        </w:rPr>
        <w:t>POST /explain</w:t>
      </w:r>
      <w:r w:rsidRPr="00AE251A">
        <w:t xml:space="preserve"> </w:t>
      </w:r>
    </w:p>
    <w:p w14:paraId="3115CD57" w14:textId="77777777" w:rsidR="00AE251A" w:rsidRPr="00AE251A" w:rsidRDefault="00AE251A" w:rsidP="00AE251A">
      <w:pPr>
        <w:numPr>
          <w:ilvl w:val="1"/>
          <w:numId w:val="147"/>
        </w:numPr>
      </w:pPr>
      <w:r w:rsidRPr="00AE251A">
        <w:t>Purpose: Detailed explanation for recommendation</w:t>
      </w:r>
    </w:p>
    <w:p w14:paraId="2C7359AC" w14:textId="77777777" w:rsidR="00AE251A" w:rsidRPr="00AE251A" w:rsidRDefault="00AE251A" w:rsidP="00AE251A">
      <w:pPr>
        <w:numPr>
          <w:ilvl w:val="1"/>
          <w:numId w:val="147"/>
        </w:numPr>
      </w:pPr>
      <w:r w:rsidRPr="00AE251A">
        <w:t>Input: {user_id, item_id}</w:t>
      </w:r>
    </w:p>
    <w:p w14:paraId="6043F7DF" w14:textId="77777777" w:rsidR="00AE251A" w:rsidRPr="00AE251A" w:rsidRDefault="00AE251A" w:rsidP="00AE251A">
      <w:pPr>
        <w:numPr>
          <w:ilvl w:val="1"/>
          <w:numId w:val="147"/>
        </w:numPr>
      </w:pPr>
      <w:r w:rsidRPr="00AE251A">
        <w:t>Output: Fusion weights, contribution breakdown</w:t>
      </w:r>
    </w:p>
    <w:p w14:paraId="2A88FE6E" w14:textId="77777777" w:rsidR="00AE251A" w:rsidRPr="00AE251A" w:rsidRDefault="00AE251A" w:rsidP="00AE251A">
      <w:pPr>
        <w:numPr>
          <w:ilvl w:val="1"/>
          <w:numId w:val="147"/>
        </w:numPr>
      </w:pPr>
      <w:r w:rsidRPr="00AE251A">
        <w:t>Use: Explainability feature</w:t>
      </w:r>
    </w:p>
    <w:p w14:paraId="64958253" w14:textId="77777777" w:rsidR="00AE251A" w:rsidRPr="00AE251A" w:rsidRDefault="00AE251A" w:rsidP="00AE251A">
      <w:r w:rsidRPr="00AE251A">
        <w:rPr>
          <w:b/>
          <w:bCs/>
        </w:rPr>
        <w:t>B. Request/Response Format</w:t>
      </w:r>
    </w:p>
    <w:p w14:paraId="56B5851D" w14:textId="77777777" w:rsidR="00AE251A" w:rsidRPr="00AE251A" w:rsidRDefault="00AE251A" w:rsidP="00AE251A">
      <w:r w:rsidRPr="00AE251A">
        <w:t>Tất cả endpoints sử dụng JSON:</w:t>
      </w:r>
    </w:p>
    <w:p w14:paraId="0CC09702" w14:textId="77777777" w:rsidR="00AE251A" w:rsidRPr="00AE251A" w:rsidRDefault="00AE251A" w:rsidP="00AE251A">
      <w:r w:rsidRPr="00AE251A">
        <w:rPr>
          <w:b/>
          <w:bCs/>
        </w:rPr>
        <w:t>Standardized response structure:</w:t>
      </w:r>
    </w:p>
    <w:p w14:paraId="536DE9AA" w14:textId="77777777" w:rsidR="00AE251A" w:rsidRPr="00AE251A" w:rsidRDefault="00AE251A" w:rsidP="00AE251A">
      <w:r w:rsidRPr="00AE251A">
        <w:t>json</w:t>
      </w:r>
    </w:p>
    <w:p w14:paraId="3AA9F29A" w14:textId="77777777" w:rsidR="00AE251A" w:rsidRPr="00AE251A" w:rsidRDefault="00AE251A" w:rsidP="00AE251A">
      <w:r w:rsidRPr="00AE251A">
        <w:t>{</w:t>
      </w:r>
    </w:p>
    <w:p w14:paraId="24CCE19A" w14:textId="77777777" w:rsidR="00AE251A" w:rsidRPr="00AE251A" w:rsidRDefault="00AE251A" w:rsidP="00AE251A">
      <w:r w:rsidRPr="00AE251A">
        <w:t xml:space="preserve">  "success": true,</w:t>
      </w:r>
    </w:p>
    <w:p w14:paraId="62F79ABF" w14:textId="77777777" w:rsidR="00AE251A" w:rsidRPr="00AE251A" w:rsidRDefault="00AE251A" w:rsidP="00AE251A">
      <w:r w:rsidRPr="00AE251A">
        <w:t xml:space="preserve">  "data": {...},</w:t>
      </w:r>
    </w:p>
    <w:p w14:paraId="4FF88E5E" w14:textId="77777777" w:rsidR="00AE251A" w:rsidRPr="00AE251A" w:rsidRDefault="00AE251A" w:rsidP="00AE251A">
      <w:r w:rsidRPr="00AE251A">
        <w:t xml:space="preserve">  "error": null,</w:t>
      </w:r>
    </w:p>
    <w:p w14:paraId="0D7A8517" w14:textId="77777777" w:rsidR="00AE251A" w:rsidRPr="00AE251A" w:rsidRDefault="00AE251A" w:rsidP="00AE251A">
      <w:r w:rsidRPr="00AE251A">
        <w:lastRenderedPageBreak/>
        <w:t xml:space="preserve">  "metadata": {</w:t>
      </w:r>
    </w:p>
    <w:p w14:paraId="30508E23" w14:textId="77777777" w:rsidR="00AE251A" w:rsidRPr="00AE251A" w:rsidRDefault="00AE251A" w:rsidP="00AE251A">
      <w:r w:rsidRPr="00AE251A">
        <w:t xml:space="preserve">    "timestamp": "2026-01-16T10:30:00Z",</w:t>
      </w:r>
    </w:p>
    <w:p w14:paraId="1D6992D5" w14:textId="77777777" w:rsidR="00AE251A" w:rsidRPr="00AE251A" w:rsidRDefault="00AE251A" w:rsidP="00AE251A">
      <w:r w:rsidRPr="00AE251A">
        <w:t xml:space="preserve">    "request_id": "uuid",</w:t>
      </w:r>
    </w:p>
    <w:p w14:paraId="7632BF1B" w14:textId="77777777" w:rsidR="00AE251A" w:rsidRPr="00AE251A" w:rsidRDefault="00AE251A" w:rsidP="00AE251A">
      <w:r w:rsidRPr="00AE251A">
        <w:t xml:space="preserve">    "latency_ms": 28</w:t>
      </w:r>
    </w:p>
    <w:p w14:paraId="13DA64D3" w14:textId="77777777" w:rsidR="00AE251A" w:rsidRPr="00AE251A" w:rsidRDefault="00AE251A" w:rsidP="00AE251A">
      <w:r w:rsidRPr="00AE251A">
        <w:t xml:space="preserve">  }</w:t>
      </w:r>
    </w:p>
    <w:p w14:paraId="3C5AA96D" w14:textId="77777777" w:rsidR="00AE251A" w:rsidRPr="00AE251A" w:rsidRDefault="00AE251A" w:rsidP="00AE251A">
      <w:r w:rsidRPr="00AE251A">
        <w:t>}</w:t>
      </w:r>
    </w:p>
    <w:p w14:paraId="7D228BF7" w14:textId="77777777" w:rsidR="00AE251A" w:rsidRPr="00AE251A" w:rsidRDefault="00AE251A" w:rsidP="00AE251A">
      <w:r w:rsidRPr="00AE251A">
        <w:rPr>
          <w:b/>
          <w:bCs/>
        </w:rPr>
        <w:t>Error handling:</w:t>
      </w:r>
    </w:p>
    <w:p w14:paraId="31608CF9" w14:textId="77777777" w:rsidR="00AE251A" w:rsidRPr="00AE251A" w:rsidRDefault="00AE251A" w:rsidP="00AE251A">
      <w:r w:rsidRPr="00AE251A">
        <w:t>json</w:t>
      </w:r>
    </w:p>
    <w:p w14:paraId="600D0B3D" w14:textId="77777777" w:rsidR="00AE251A" w:rsidRPr="00AE251A" w:rsidRDefault="00AE251A" w:rsidP="00AE251A">
      <w:r w:rsidRPr="00AE251A">
        <w:t>{</w:t>
      </w:r>
    </w:p>
    <w:p w14:paraId="6F751ABE" w14:textId="77777777" w:rsidR="00AE251A" w:rsidRPr="00AE251A" w:rsidRDefault="00AE251A" w:rsidP="00AE251A">
      <w:r w:rsidRPr="00AE251A">
        <w:t xml:space="preserve">  "success": false,</w:t>
      </w:r>
    </w:p>
    <w:p w14:paraId="7A8FE754" w14:textId="77777777" w:rsidR="00AE251A" w:rsidRPr="00AE251A" w:rsidRDefault="00AE251A" w:rsidP="00AE251A">
      <w:r w:rsidRPr="00AE251A">
        <w:t xml:space="preserve">  "data": null,</w:t>
      </w:r>
    </w:p>
    <w:p w14:paraId="7DAA688A" w14:textId="77777777" w:rsidR="00AE251A" w:rsidRPr="00AE251A" w:rsidRDefault="00AE251A" w:rsidP="00AE251A">
      <w:r w:rsidRPr="00AE251A">
        <w:t xml:space="preserve">  "error": {</w:t>
      </w:r>
    </w:p>
    <w:p w14:paraId="0D796D0C" w14:textId="77777777" w:rsidR="00AE251A" w:rsidRPr="00AE251A" w:rsidRDefault="00AE251A" w:rsidP="00AE251A">
      <w:r w:rsidRPr="00AE251A">
        <w:t xml:space="preserve">    "code": "USER_NOT_FOUND",</w:t>
      </w:r>
    </w:p>
    <w:p w14:paraId="06592307" w14:textId="77777777" w:rsidR="00AE251A" w:rsidRPr="00AE251A" w:rsidRDefault="00AE251A" w:rsidP="00AE251A">
      <w:r w:rsidRPr="00AE251A">
        <w:t xml:space="preserve">    "message": "User ID does not exist",</w:t>
      </w:r>
    </w:p>
    <w:p w14:paraId="24A189D4" w14:textId="77777777" w:rsidR="00AE251A" w:rsidRPr="00AE251A" w:rsidRDefault="00AE251A" w:rsidP="00AE251A">
      <w:r w:rsidRPr="00AE251A">
        <w:t xml:space="preserve">    "details": "..."</w:t>
      </w:r>
    </w:p>
    <w:p w14:paraId="64314C07" w14:textId="77777777" w:rsidR="00AE251A" w:rsidRPr="00AE251A" w:rsidRDefault="00AE251A" w:rsidP="00AE251A">
      <w:r w:rsidRPr="00AE251A">
        <w:t xml:space="preserve">  },</w:t>
      </w:r>
    </w:p>
    <w:p w14:paraId="523E835B" w14:textId="77777777" w:rsidR="00AE251A" w:rsidRPr="00AE251A" w:rsidRDefault="00AE251A" w:rsidP="00AE251A">
      <w:r w:rsidRPr="00AE251A">
        <w:t xml:space="preserve">  "metadata": {...}</w:t>
      </w:r>
    </w:p>
    <w:p w14:paraId="43421998" w14:textId="77777777" w:rsidR="00AE251A" w:rsidRPr="00AE251A" w:rsidRDefault="00AE251A" w:rsidP="00AE251A">
      <w:r w:rsidRPr="00AE251A">
        <w:t>}</w:t>
      </w:r>
    </w:p>
    <w:p w14:paraId="59DCA666" w14:textId="77777777" w:rsidR="00AE251A" w:rsidRPr="00AE251A" w:rsidRDefault="00AE251A" w:rsidP="00AE251A">
      <w:r w:rsidRPr="00AE251A">
        <w:rPr>
          <w:b/>
          <w:bCs/>
        </w:rPr>
        <w:t>Benefits:</w:t>
      </w:r>
    </w:p>
    <w:p w14:paraId="00E86A28" w14:textId="77777777" w:rsidR="00AE251A" w:rsidRPr="00AE251A" w:rsidRDefault="00AE251A" w:rsidP="00AE251A">
      <w:pPr>
        <w:numPr>
          <w:ilvl w:val="0"/>
          <w:numId w:val="148"/>
        </w:numPr>
      </w:pPr>
      <w:r w:rsidRPr="00AE251A">
        <w:t>Consistent structure</w:t>
      </w:r>
    </w:p>
    <w:p w14:paraId="6F3D1E80" w14:textId="77777777" w:rsidR="00AE251A" w:rsidRPr="00AE251A" w:rsidRDefault="00AE251A" w:rsidP="00AE251A">
      <w:pPr>
        <w:numPr>
          <w:ilvl w:val="0"/>
          <w:numId w:val="148"/>
        </w:numPr>
      </w:pPr>
      <w:r w:rsidRPr="00AE251A">
        <w:t>Easy client parsing</w:t>
      </w:r>
    </w:p>
    <w:p w14:paraId="16C80785" w14:textId="77777777" w:rsidR="00AE251A" w:rsidRPr="00AE251A" w:rsidRDefault="00AE251A" w:rsidP="00AE251A">
      <w:pPr>
        <w:numPr>
          <w:ilvl w:val="0"/>
          <w:numId w:val="148"/>
        </w:numPr>
      </w:pPr>
      <w:r w:rsidRPr="00AE251A">
        <w:t>Debugging information</w:t>
      </w:r>
    </w:p>
    <w:p w14:paraId="12D53171" w14:textId="77777777" w:rsidR="00AE251A" w:rsidRPr="00AE251A" w:rsidRDefault="00AE251A" w:rsidP="00AE251A">
      <w:pPr>
        <w:numPr>
          <w:ilvl w:val="0"/>
          <w:numId w:val="148"/>
        </w:numPr>
      </w:pPr>
      <w:r w:rsidRPr="00AE251A">
        <w:t>Monitoring metrics</w:t>
      </w:r>
    </w:p>
    <w:p w14:paraId="17D67167" w14:textId="77777777" w:rsidR="00AE251A" w:rsidRPr="00AE251A" w:rsidRDefault="00AE251A" w:rsidP="00AE251A">
      <w:pPr>
        <w:rPr>
          <w:b/>
          <w:bCs/>
        </w:rPr>
      </w:pPr>
      <w:r w:rsidRPr="00AE251A">
        <w:rPr>
          <w:b/>
          <w:bCs/>
        </w:rPr>
        <w:t>4.4.2. Model Serving Strategy</w:t>
      </w:r>
    </w:p>
    <w:p w14:paraId="18C93C7C" w14:textId="77777777" w:rsidR="00AE251A" w:rsidRPr="00AE251A" w:rsidRDefault="00AE251A" w:rsidP="00AE251A">
      <w:r w:rsidRPr="00AE251A">
        <w:rPr>
          <w:b/>
          <w:bCs/>
        </w:rPr>
        <w:t>A. Model Loading</w:t>
      </w:r>
    </w:p>
    <w:p w14:paraId="7B222022" w14:textId="77777777" w:rsidR="00AE251A" w:rsidRPr="00AE251A" w:rsidRDefault="00AE251A" w:rsidP="00AE251A">
      <w:r w:rsidRPr="00AE251A">
        <w:t>Efficient model loading tại startup:</w:t>
      </w:r>
    </w:p>
    <w:p w14:paraId="6737B64E" w14:textId="77777777" w:rsidR="00AE251A" w:rsidRPr="00AE251A" w:rsidRDefault="00AE251A" w:rsidP="00AE251A">
      <w:r w:rsidRPr="00AE251A">
        <w:rPr>
          <w:b/>
          <w:bCs/>
        </w:rPr>
        <w:t>Cold start procedure:</w:t>
      </w:r>
    </w:p>
    <w:p w14:paraId="5F59B536" w14:textId="77777777" w:rsidR="00AE251A" w:rsidRPr="00AE251A" w:rsidRDefault="00AE251A" w:rsidP="00AE251A">
      <w:pPr>
        <w:numPr>
          <w:ilvl w:val="0"/>
          <w:numId w:val="149"/>
        </w:numPr>
      </w:pPr>
      <w:r w:rsidRPr="00AE251A">
        <w:t>Load global model từ checkpoint</w:t>
      </w:r>
    </w:p>
    <w:p w14:paraId="0F89C185" w14:textId="77777777" w:rsidR="00AE251A" w:rsidRPr="00AE251A" w:rsidRDefault="00AE251A" w:rsidP="00AE251A">
      <w:pPr>
        <w:numPr>
          <w:ilvl w:val="0"/>
          <w:numId w:val="149"/>
        </w:numPr>
      </w:pPr>
      <w:r w:rsidRPr="00AE251A">
        <w:t>Load all client local models (40 models)</w:t>
      </w:r>
    </w:p>
    <w:p w14:paraId="32D1CA2F" w14:textId="77777777" w:rsidR="00AE251A" w:rsidRPr="00AE251A" w:rsidRDefault="00AE251A" w:rsidP="00AE251A">
      <w:pPr>
        <w:numPr>
          <w:ilvl w:val="0"/>
          <w:numId w:val="149"/>
        </w:numPr>
      </w:pPr>
      <w:r w:rsidRPr="00AE251A">
        <w:t>Move models to appropriate device (GPU/CPU)</w:t>
      </w:r>
    </w:p>
    <w:p w14:paraId="35462FC3" w14:textId="77777777" w:rsidR="00AE251A" w:rsidRPr="00AE251A" w:rsidRDefault="00AE251A" w:rsidP="00AE251A">
      <w:pPr>
        <w:numPr>
          <w:ilvl w:val="0"/>
          <w:numId w:val="149"/>
        </w:numPr>
      </w:pPr>
      <w:r w:rsidRPr="00AE251A">
        <w:t>Set models to eval mode</w:t>
      </w:r>
    </w:p>
    <w:p w14:paraId="60A318A4" w14:textId="77777777" w:rsidR="00AE251A" w:rsidRPr="00AE251A" w:rsidRDefault="00AE251A" w:rsidP="00AE251A">
      <w:pPr>
        <w:numPr>
          <w:ilvl w:val="0"/>
          <w:numId w:val="149"/>
        </w:numPr>
      </w:pPr>
      <w:r w:rsidRPr="00AE251A">
        <w:t>Warm-up inference (dummy requests)</w:t>
      </w:r>
    </w:p>
    <w:p w14:paraId="6BF52C62" w14:textId="77777777" w:rsidR="00AE251A" w:rsidRPr="00AE251A" w:rsidRDefault="00AE251A" w:rsidP="00AE251A">
      <w:r w:rsidRPr="00AE251A">
        <w:rPr>
          <w:b/>
          <w:bCs/>
        </w:rPr>
        <w:t>Memory optimization:</w:t>
      </w:r>
    </w:p>
    <w:p w14:paraId="37B49F84" w14:textId="77777777" w:rsidR="00AE251A" w:rsidRPr="00AE251A" w:rsidRDefault="00AE251A" w:rsidP="00AE251A">
      <w:pPr>
        <w:numPr>
          <w:ilvl w:val="0"/>
          <w:numId w:val="150"/>
        </w:numPr>
      </w:pPr>
      <w:r w:rsidRPr="00AE251A">
        <w:t>Load models on-demand (lazy loading)</w:t>
      </w:r>
    </w:p>
    <w:p w14:paraId="275864CB" w14:textId="77777777" w:rsidR="00AE251A" w:rsidRPr="00AE251A" w:rsidRDefault="00AE251A" w:rsidP="00AE251A">
      <w:pPr>
        <w:numPr>
          <w:ilvl w:val="0"/>
          <w:numId w:val="150"/>
        </w:numPr>
      </w:pPr>
      <w:r w:rsidRPr="00AE251A">
        <w:t>Share global model across requests</w:t>
      </w:r>
    </w:p>
    <w:p w14:paraId="051F916C" w14:textId="77777777" w:rsidR="00AE251A" w:rsidRPr="00AE251A" w:rsidRDefault="00AE251A" w:rsidP="00AE251A">
      <w:pPr>
        <w:numPr>
          <w:ilvl w:val="0"/>
          <w:numId w:val="150"/>
        </w:numPr>
      </w:pPr>
      <w:r w:rsidRPr="00AE251A">
        <w:t>Cache local models in LRU cache</w:t>
      </w:r>
    </w:p>
    <w:p w14:paraId="271A8F43" w14:textId="77777777" w:rsidR="00AE251A" w:rsidRPr="00AE251A" w:rsidRDefault="00AE251A" w:rsidP="00AE251A">
      <w:pPr>
        <w:numPr>
          <w:ilvl w:val="0"/>
          <w:numId w:val="150"/>
        </w:numPr>
      </w:pPr>
      <w:r w:rsidRPr="00AE251A">
        <w:t>Unload unused models after timeout</w:t>
      </w:r>
    </w:p>
    <w:p w14:paraId="40F6CB91" w14:textId="77777777" w:rsidR="00AE251A" w:rsidRPr="00AE251A" w:rsidRDefault="00AE251A" w:rsidP="00AE251A">
      <w:r w:rsidRPr="00AE251A">
        <w:rPr>
          <w:b/>
          <w:bCs/>
        </w:rPr>
        <w:t>B. Inference Pipeline</w:t>
      </w:r>
    </w:p>
    <w:p w14:paraId="56EC456D" w14:textId="77777777" w:rsidR="00AE251A" w:rsidRPr="00AE251A" w:rsidRDefault="00AE251A" w:rsidP="00AE251A">
      <w:r w:rsidRPr="00AE251A">
        <w:t>Request processing flow:</w:t>
      </w:r>
    </w:p>
    <w:p w14:paraId="413058F0" w14:textId="77777777" w:rsidR="00AE251A" w:rsidRPr="00AE251A" w:rsidRDefault="00AE251A" w:rsidP="00AE251A">
      <w:r w:rsidRPr="00AE251A">
        <w:rPr>
          <w:b/>
          <w:bCs/>
        </w:rPr>
        <w:t>Step 1: Feature Extraction</w:t>
      </w:r>
    </w:p>
    <w:p w14:paraId="76D0D011" w14:textId="77777777" w:rsidR="00AE251A" w:rsidRPr="00AE251A" w:rsidRDefault="00AE251A" w:rsidP="00AE251A">
      <w:pPr>
        <w:numPr>
          <w:ilvl w:val="0"/>
          <w:numId w:val="151"/>
        </w:numPr>
      </w:pPr>
      <w:r w:rsidRPr="00AE251A">
        <w:t>Extract text features (BERT)</w:t>
      </w:r>
    </w:p>
    <w:p w14:paraId="43CB170F" w14:textId="77777777" w:rsidR="00AE251A" w:rsidRPr="00AE251A" w:rsidRDefault="00AE251A" w:rsidP="00AE251A">
      <w:pPr>
        <w:numPr>
          <w:ilvl w:val="0"/>
          <w:numId w:val="151"/>
        </w:numPr>
      </w:pPr>
      <w:r w:rsidRPr="00AE251A">
        <w:t>Extract image features (ResNet)</w:t>
      </w:r>
    </w:p>
    <w:p w14:paraId="61407017" w14:textId="77777777" w:rsidR="00AE251A" w:rsidRPr="00AE251A" w:rsidRDefault="00AE251A" w:rsidP="00AE251A">
      <w:pPr>
        <w:numPr>
          <w:ilvl w:val="0"/>
          <w:numId w:val="151"/>
        </w:numPr>
      </w:pPr>
      <w:r w:rsidRPr="00AE251A">
        <w:t>Extract behavior features (from user history)</w:t>
      </w:r>
    </w:p>
    <w:p w14:paraId="001913CD" w14:textId="77777777" w:rsidR="00AE251A" w:rsidRPr="00AE251A" w:rsidRDefault="00AE251A" w:rsidP="00AE251A">
      <w:pPr>
        <w:numPr>
          <w:ilvl w:val="0"/>
          <w:numId w:val="151"/>
        </w:numPr>
      </w:pPr>
      <w:r w:rsidRPr="00AE251A">
        <w:t>Cache extracted features (avoid recomputation)</w:t>
      </w:r>
    </w:p>
    <w:p w14:paraId="5D195319" w14:textId="77777777" w:rsidR="00AE251A" w:rsidRPr="00AE251A" w:rsidRDefault="00AE251A" w:rsidP="00AE251A">
      <w:r w:rsidRPr="00AE251A">
        <w:rPr>
          <w:b/>
          <w:bCs/>
        </w:rPr>
        <w:t>Step 2: Model Inference</w:t>
      </w:r>
    </w:p>
    <w:p w14:paraId="2F95C5B1" w14:textId="77777777" w:rsidR="00AE251A" w:rsidRPr="00AE251A" w:rsidRDefault="00AE251A" w:rsidP="00AE251A">
      <w:pPr>
        <w:numPr>
          <w:ilvl w:val="0"/>
          <w:numId w:val="152"/>
        </w:numPr>
      </w:pPr>
      <w:r w:rsidRPr="00AE251A">
        <w:t>Load user's personalized model</w:t>
      </w:r>
    </w:p>
    <w:p w14:paraId="1FCDF616" w14:textId="77777777" w:rsidR="00AE251A" w:rsidRPr="00AE251A" w:rsidRDefault="00AE251A" w:rsidP="00AE251A">
      <w:pPr>
        <w:numPr>
          <w:ilvl w:val="0"/>
          <w:numId w:val="152"/>
        </w:numPr>
      </w:pPr>
      <w:r w:rsidRPr="00AE251A">
        <w:t>Forward pass: features → fusion → prediction</w:t>
      </w:r>
    </w:p>
    <w:p w14:paraId="3B667B37" w14:textId="77777777" w:rsidR="00AE251A" w:rsidRPr="00AE251A" w:rsidRDefault="00AE251A" w:rsidP="00AE251A">
      <w:pPr>
        <w:numPr>
          <w:ilvl w:val="0"/>
          <w:numId w:val="152"/>
        </w:numPr>
      </w:pPr>
      <w:r w:rsidRPr="00AE251A">
        <w:t>Generate scores for all items (or top candidates)</w:t>
      </w:r>
    </w:p>
    <w:p w14:paraId="6591C2EC" w14:textId="77777777" w:rsidR="00AE251A" w:rsidRPr="00AE251A" w:rsidRDefault="00AE251A" w:rsidP="00AE251A">
      <w:pPr>
        <w:numPr>
          <w:ilvl w:val="0"/>
          <w:numId w:val="152"/>
        </w:numPr>
      </w:pPr>
      <w:r w:rsidRPr="00AE251A">
        <w:t>Rank by scores</w:t>
      </w:r>
    </w:p>
    <w:p w14:paraId="23EFBEB0" w14:textId="77777777" w:rsidR="00AE251A" w:rsidRPr="00AE251A" w:rsidRDefault="00AE251A" w:rsidP="00AE251A">
      <w:r w:rsidRPr="00AE251A">
        <w:rPr>
          <w:b/>
          <w:bCs/>
        </w:rPr>
        <w:t>Step 3: Post-processing</w:t>
      </w:r>
    </w:p>
    <w:p w14:paraId="3F732F71" w14:textId="77777777" w:rsidR="00AE251A" w:rsidRPr="00AE251A" w:rsidRDefault="00AE251A" w:rsidP="00AE251A">
      <w:pPr>
        <w:numPr>
          <w:ilvl w:val="0"/>
          <w:numId w:val="153"/>
        </w:numPr>
      </w:pPr>
      <w:r w:rsidRPr="00AE251A">
        <w:t>Select top-K items</w:t>
      </w:r>
    </w:p>
    <w:p w14:paraId="40EFE328" w14:textId="77777777" w:rsidR="00AE251A" w:rsidRPr="00AE251A" w:rsidRDefault="00AE251A" w:rsidP="00AE251A">
      <w:pPr>
        <w:numPr>
          <w:ilvl w:val="0"/>
          <w:numId w:val="153"/>
        </w:numPr>
      </w:pPr>
      <w:r w:rsidRPr="00AE251A">
        <w:t>Generate explanations (if requested)</w:t>
      </w:r>
    </w:p>
    <w:p w14:paraId="4DEA5EF4" w14:textId="77777777" w:rsidR="00AE251A" w:rsidRPr="00AE251A" w:rsidRDefault="00AE251A" w:rsidP="00AE251A">
      <w:pPr>
        <w:numPr>
          <w:ilvl w:val="0"/>
          <w:numId w:val="153"/>
        </w:numPr>
      </w:pPr>
      <w:r w:rsidRPr="00AE251A">
        <w:t>Calculate match scores</w:t>
      </w:r>
    </w:p>
    <w:p w14:paraId="3349A649" w14:textId="77777777" w:rsidR="00AE251A" w:rsidRPr="00AE251A" w:rsidRDefault="00AE251A" w:rsidP="00AE251A">
      <w:pPr>
        <w:numPr>
          <w:ilvl w:val="0"/>
          <w:numId w:val="153"/>
        </w:numPr>
      </w:pPr>
      <w:r w:rsidRPr="00AE251A">
        <w:lastRenderedPageBreak/>
        <w:t>Format response</w:t>
      </w:r>
    </w:p>
    <w:p w14:paraId="2B7D0AB9" w14:textId="77777777" w:rsidR="00AE251A" w:rsidRPr="00AE251A" w:rsidRDefault="00AE251A" w:rsidP="00AE251A">
      <w:r w:rsidRPr="00AE251A">
        <w:rPr>
          <w:b/>
          <w:bCs/>
        </w:rPr>
        <w:t>Latency breakdown:</w:t>
      </w:r>
    </w:p>
    <w:p w14:paraId="77112AA1" w14:textId="77777777" w:rsidR="00AE251A" w:rsidRPr="00AE251A" w:rsidRDefault="00AE251A" w:rsidP="00AE251A">
      <w:pPr>
        <w:numPr>
          <w:ilvl w:val="0"/>
          <w:numId w:val="154"/>
        </w:numPr>
      </w:pPr>
      <w:r w:rsidRPr="00AE251A">
        <w:t>Feature extraction: ~5ms (18%)</w:t>
      </w:r>
    </w:p>
    <w:p w14:paraId="689D5101" w14:textId="77777777" w:rsidR="00AE251A" w:rsidRPr="00AE251A" w:rsidRDefault="00AE251A" w:rsidP="00AE251A">
      <w:pPr>
        <w:numPr>
          <w:ilvl w:val="0"/>
          <w:numId w:val="154"/>
        </w:numPr>
      </w:pPr>
      <w:r w:rsidRPr="00AE251A">
        <w:t>Model inference: ~20ms (71%)</w:t>
      </w:r>
    </w:p>
    <w:p w14:paraId="76399091" w14:textId="77777777" w:rsidR="00AE251A" w:rsidRPr="00AE251A" w:rsidRDefault="00AE251A" w:rsidP="00AE251A">
      <w:pPr>
        <w:numPr>
          <w:ilvl w:val="0"/>
          <w:numId w:val="154"/>
        </w:numPr>
      </w:pPr>
      <w:r w:rsidRPr="00AE251A">
        <w:t>Post-processing: ~2ms (7%)</w:t>
      </w:r>
    </w:p>
    <w:p w14:paraId="196BF886" w14:textId="77777777" w:rsidR="00AE251A" w:rsidRPr="00AE251A" w:rsidRDefault="00AE251A" w:rsidP="00AE251A">
      <w:pPr>
        <w:numPr>
          <w:ilvl w:val="0"/>
          <w:numId w:val="154"/>
        </w:numPr>
      </w:pPr>
      <w:r w:rsidRPr="00AE251A">
        <w:t>Network overhead: ~1ms (4%)</w:t>
      </w:r>
    </w:p>
    <w:p w14:paraId="5E29EB3E" w14:textId="77777777" w:rsidR="00AE251A" w:rsidRPr="00AE251A" w:rsidRDefault="00AE251A" w:rsidP="00AE251A">
      <w:pPr>
        <w:numPr>
          <w:ilvl w:val="0"/>
          <w:numId w:val="154"/>
        </w:numPr>
      </w:pPr>
      <w:r w:rsidRPr="00AE251A">
        <w:rPr>
          <w:b/>
          <w:bCs/>
        </w:rPr>
        <w:t>Total: ~28ms</w:t>
      </w:r>
      <w:r w:rsidRPr="00AE251A">
        <w:t xml:space="preserve"> </w:t>
      </w:r>
      <w:r w:rsidRPr="00AE251A">
        <w:rPr>
          <w:rFonts w:ascii="Segoe UI Emoji" w:hAnsi="Segoe UI Emoji" w:cs="Segoe UI Emoji"/>
        </w:rPr>
        <w:t>✅</w:t>
      </w:r>
    </w:p>
    <w:p w14:paraId="09329D11" w14:textId="77777777" w:rsidR="00AE251A" w:rsidRPr="00AE251A" w:rsidRDefault="00AE251A" w:rsidP="00AE251A">
      <w:pPr>
        <w:rPr>
          <w:b/>
          <w:bCs/>
        </w:rPr>
      </w:pPr>
      <w:r w:rsidRPr="00AE251A">
        <w:rPr>
          <w:b/>
          <w:bCs/>
        </w:rPr>
        <w:t>4.4.3. Real-time Metrics Calculation</w:t>
      </w:r>
    </w:p>
    <w:p w14:paraId="75C04C18" w14:textId="77777777" w:rsidR="00AE251A" w:rsidRPr="00AE251A" w:rsidRDefault="00AE251A" w:rsidP="00AE251A">
      <w:r w:rsidRPr="00AE251A">
        <w:rPr>
          <w:b/>
          <w:bCs/>
        </w:rPr>
        <w:t>A. Privacy Metrics</w:t>
      </w:r>
    </w:p>
    <w:p w14:paraId="6D343A63" w14:textId="77777777" w:rsidR="00AE251A" w:rsidRPr="00AE251A" w:rsidRDefault="00AE251A" w:rsidP="00AE251A">
      <w:r w:rsidRPr="00AE251A">
        <w:t>Computed on-the-fly:</w:t>
      </w:r>
    </w:p>
    <w:p w14:paraId="07B0E9F8" w14:textId="77777777" w:rsidR="00AE251A" w:rsidRPr="00AE251A" w:rsidRDefault="00AE251A" w:rsidP="00AE251A">
      <w:r w:rsidRPr="00AE251A">
        <w:rPr>
          <w:b/>
          <w:bCs/>
        </w:rPr>
        <w:t>Components:</w:t>
      </w:r>
    </w:p>
    <w:p w14:paraId="290C8844" w14:textId="77777777" w:rsidR="00AE251A" w:rsidRPr="00AE251A" w:rsidRDefault="00AE251A" w:rsidP="00AE251A">
      <w:pPr>
        <w:numPr>
          <w:ilvl w:val="0"/>
          <w:numId w:val="155"/>
        </w:numPr>
      </w:pPr>
      <w:r w:rsidRPr="00AE251A">
        <w:t>Data locality check: True (40 pts)</w:t>
      </w:r>
    </w:p>
    <w:p w14:paraId="60D462E1" w14:textId="77777777" w:rsidR="00AE251A" w:rsidRPr="00AE251A" w:rsidRDefault="00AE251A" w:rsidP="00AE251A">
      <w:pPr>
        <w:numPr>
          <w:ilvl w:val="0"/>
          <w:numId w:val="155"/>
        </w:numPr>
      </w:pPr>
      <w:r w:rsidRPr="00AE251A">
        <w:t>Encryption status: TLS 1.3 (30 pts)</w:t>
      </w:r>
    </w:p>
    <w:p w14:paraId="4EE24B32" w14:textId="77777777" w:rsidR="00AE251A" w:rsidRPr="00AE251A" w:rsidRDefault="00AE251A" w:rsidP="00AE251A">
      <w:pPr>
        <w:numPr>
          <w:ilvl w:val="0"/>
          <w:numId w:val="155"/>
        </w:numPr>
      </w:pPr>
      <w:r w:rsidRPr="00AE251A">
        <w:t>DP mechanism: ε=1.0 (30 pts)</w:t>
      </w:r>
    </w:p>
    <w:p w14:paraId="5A6BA7DC" w14:textId="77777777" w:rsidR="00AE251A" w:rsidRPr="00AE251A" w:rsidRDefault="00AE251A" w:rsidP="00AE251A">
      <w:pPr>
        <w:numPr>
          <w:ilvl w:val="0"/>
          <w:numId w:val="155"/>
        </w:numPr>
      </w:pPr>
      <w:r w:rsidRPr="00AE251A">
        <w:rPr>
          <w:b/>
          <w:bCs/>
        </w:rPr>
        <w:t>Total: 100/100</w:t>
      </w:r>
    </w:p>
    <w:p w14:paraId="6F1395EF" w14:textId="77777777" w:rsidR="00AE251A" w:rsidRPr="00AE251A" w:rsidRDefault="00AE251A" w:rsidP="00AE251A">
      <w:r w:rsidRPr="00AE251A">
        <w:rPr>
          <w:b/>
          <w:bCs/>
        </w:rPr>
        <w:t>Caching strategy:</w:t>
      </w:r>
    </w:p>
    <w:p w14:paraId="5D6BEB0F" w14:textId="77777777" w:rsidR="00AE251A" w:rsidRPr="00AE251A" w:rsidRDefault="00AE251A" w:rsidP="00AE251A">
      <w:pPr>
        <w:numPr>
          <w:ilvl w:val="0"/>
          <w:numId w:val="156"/>
        </w:numPr>
      </w:pPr>
      <w:r w:rsidRPr="00AE251A">
        <w:t>Privacy score static → cache indefinitely</w:t>
      </w:r>
    </w:p>
    <w:p w14:paraId="10257465" w14:textId="77777777" w:rsidR="00AE251A" w:rsidRPr="00AE251A" w:rsidRDefault="00AE251A" w:rsidP="00AE251A">
      <w:pPr>
        <w:numPr>
          <w:ilvl w:val="0"/>
          <w:numId w:val="156"/>
        </w:numPr>
      </w:pPr>
      <w:r w:rsidRPr="00AE251A">
        <w:t>Recompute only on system changes</w:t>
      </w:r>
    </w:p>
    <w:p w14:paraId="07EF0749" w14:textId="77777777" w:rsidR="00AE251A" w:rsidRPr="00AE251A" w:rsidRDefault="00AE251A" w:rsidP="00AE251A">
      <w:r w:rsidRPr="00AE251A">
        <w:rPr>
          <w:b/>
          <w:bCs/>
        </w:rPr>
        <w:t>B. Latency Metrics</w:t>
      </w:r>
    </w:p>
    <w:p w14:paraId="77F71EA8" w14:textId="77777777" w:rsidR="00AE251A" w:rsidRPr="00AE251A" w:rsidRDefault="00AE251A" w:rsidP="00AE251A">
      <w:r w:rsidRPr="00AE251A">
        <w:t>Tracked per request:</w:t>
      </w:r>
    </w:p>
    <w:p w14:paraId="5E601A80" w14:textId="77777777" w:rsidR="00AE251A" w:rsidRPr="00AE251A" w:rsidRDefault="00AE251A" w:rsidP="00AE251A">
      <w:r w:rsidRPr="00AE251A">
        <w:rPr>
          <w:b/>
          <w:bCs/>
        </w:rPr>
        <w:t>Instrumentation:</w:t>
      </w:r>
    </w:p>
    <w:p w14:paraId="27E589ED" w14:textId="77777777" w:rsidR="00AE251A" w:rsidRPr="00AE251A" w:rsidRDefault="00AE251A" w:rsidP="00AE251A">
      <w:pPr>
        <w:numPr>
          <w:ilvl w:val="0"/>
          <w:numId w:val="157"/>
        </w:numPr>
      </w:pPr>
      <w:r w:rsidRPr="00AE251A">
        <w:t>Start timer at request arrival</w:t>
      </w:r>
    </w:p>
    <w:p w14:paraId="2BE91261" w14:textId="77777777" w:rsidR="00AE251A" w:rsidRPr="00AE251A" w:rsidRDefault="00AE251A" w:rsidP="00AE251A">
      <w:pPr>
        <w:numPr>
          <w:ilvl w:val="0"/>
          <w:numId w:val="157"/>
        </w:numPr>
      </w:pPr>
      <w:r w:rsidRPr="00AE251A">
        <w:t>Record timestamp at each stage</w:t>
      </w:r>
    </w:p>
    <w:p w14:paraId="2772DF71" w14:textId="77777777" w:rsidR="00AE251A" w:rsidRPr="00AE251A" w:rsidRDefault="00AE251A" w:rsidP="00AE251A">
      <w:pPr>
        <w:numPr>
          <w:ilvl w:val="0"/>
          <w:numId w:val="157"/>
        </w:numPr>
      </w:pPr>
      <w:r w:rsidRPr="00AE251A">
        <w:t>Calculate stage latencies</w:t>
      </w:r>
    </w:p>
    <w:p w14:paraId="7CF2C179" w14:textId="77777777" w:rsidR="00AE251A" w:rsidRPr="00AE251A" w:rsidRDefault="00AE251A" w:rsidP="00AE251A">
      <w:pPr>
        <w:numPr>
          <w:ilvl w:val="0"/>
          <w:numId w:val="157"/>
        </w:numPr>
      </w:pPr>
      <w:r w:rsidRPr="00AE251A">
        <w:t>Aggregate statistics (mean, p50, p95, p99)</w:t>
      </w:r>
    </w:p>
    <w:p w14:paraId="07F52D7B" w14:textId="77777777" w:rsidR="00AE251A" w:rsidRPr="00AE251A" w:rsidRDefault="00AE251A" w:rsidP="00AE251A">
      <w:r w:rsidRPr="00AE251A">
        <w:rPr>
          <w:b/>
          <w:bCs/>
        </w:rPr>
        <w:t>Monitoring:</w:t>
      </w:r>
    </w:p>
    <w:p w14:paraId="63DE7829" w14:textId="77777777" w:rsidR="00AE251A" w:rsidRPr="00AE251A" w:rsidRDefault="00AE251A" w:rsidP="00AE251A">
      <w:pPr>
        <w:numPr>
          <w:ilvl w:val="0"/>
          <w:numId w:val="158"/>
        </w:numPr>
      </w:pPr>
      <w:r w:rsidRPr="00AE251A">
        <w:t>Real-time dashboard updates</w:t>
      </w:r>
    </w:p>
    <w:p w14:paraId="68B4AABD" w14:textId="77777777" w:rsidR="00AE251A" w:rsidRPr="00AE251A" w:rsidRDefault="00AE251A" w:rsidP="00AE251A">
      <w:pPr>
        <w:numPr>
          <w:ilvl w:val="0"/>
          <w:numId w:val="158"/>
        </w:numPr>
      </w:pPr>
      <w:r w:rsidRPr="00AE251A">
        <w:t>Alert if p95 &gt; 50ms</w:t>
      </w:r>
    </w:p>
    <w:p w14:paraId="7606F970" w14:textId="77777777" w:rsidR="00AE251A" w:rsidRPr="00AE251A" w:rsidRDefault="00AE251A" w:rsidP="00AE251A">
      <w:pPr>
        <w:numPr>
          <w:ilvl w:val="0"/>
          <w:numId w:val="158"/>
        </w:numPr>
      </w:pPr>
      <w:r w:rsidRPr="00AE251A">
        <w:t>Historical trend analysis</w:t>
      </w:r>
    </w:p>
    <w:p w14:paraId="049C234B" w14:textId="77777777" w:rsidR="00AE251A" w:rsidRPr="00AE251A" w:rsidRDefault="00AE251A" w:rsidP="00AE251A">
      <w:r w:rsidRPr="00AE251A">
        <w:rPr>
          <w:b/>
          <w:bCs/>
        </w:rPr>
        <w:t>C. Personalization Score</w:t>
      </w:r>
    </w:p>
    <w:p w14:paraId="7502B368" w14:textId="77777777" w:rsidR="00AE251A" w:rsidRPr="00AE251A" w:rsidRDefault="00AE251A" w:rsidP="00AE251A">
      <w:r w:rsidRPr="00AE251A">
        <w:t>Calculated từ fusion weights:</w:t>
      </w:r>
    </w:p>
    <w:p w14:paraId="03A9A1B5" w14:textId="77777777" w:rsidR="00AE251A" w:rsidRPr="00AE251A" w:rsidRDefault="00AE251A" w:rsidP="00AE251A">
      <w:r w:rsidRPr="00AE251A">
        <w:rPr>
          <w:b/>
          <w:bCs/>
        </w:rPr>
        <w:t>Entropy-based metric:</w:t>
      </w:r>
    </w:p>
    <w:p w14:paraId="1DAD5939" w14:textId="77777777" w:rsidR="00AE251A" w:rsidRPr="00AE251A" w:rsidRDefault="00AE251A" w:rsidP="00AE251A">
      <w:pPr>
        <w:numPr>
          <w:ilvl w:val="0"/>
          <w:numId w:val="159"/>
        </w:numPr>
      </w:pPr>
      <w:r w:rsidRPr="00AE251A">
        <w:t>Extract attention weights cho user</w:t>
      </w:r>
    </w:p>
    <w:p w14:paraId="1E44A997" w14:textId="77777777" w:rsidR="00AE251A" w:rsidRPr="00AE251A" w:rsidRDefault="00AE251A" w:rsidP="00AE251A">
      <w:pPr>
        <w:numPr>
          <w:ilvl w:val="0"/>
          <w:numId w:val="159"/>
        </w:numPr>
      </w:pPr>
      <w:r w:rsidRPr="00AE251A">
        <w:t>Calculate entropy: H = -Σ(w_i × log(w_i))</w:t>
      </w:r>
    </w:p>
    <w:p w14:paraId="4B2ABD14" w14:textId="77777777" w:rsidR="00AE251A" w:rsidRPr="00AE251A" w:rsidRDefault="00AE251A" w:rsidP="00AE251A">
      <w:pPr>
        <w:numPr>
          <w:ilvl w:val="0"/>
          <w:numId w:val="159"/>
        </w:numPr>
      </w:pPr>
      <w:r w:rsidRPr="00AE251A">
        <w:t>Normalize: Score = (H / log(3)) × 100</w:t>
      </w:r>
    </w:p>
    <w:p w14:paraId="41A47D16" w14:textId="77777777" w:rsidR="00AE251A" w:rsidRPr="00AE251A" w:rsidRDefault="00AE251A" w:rsidP="00AE251A">
      <w:pPr>
        <w:numPr>
          <w:ilvl w:val="0"/>
          <w:numId w:val="159"/>
        </w:numPr>
      </w:pPr>
      <w:r w:rsidRPr="00AE251A">
        <w:t>Higher entropy = more balanced = better personalization</w:t>
      </w:r>
    </w:p>
    <w:p w14:paraId="5E5F8025" w14:textId="77777777" w:rsidR="00AE251A" w:rsidRPr="00AE251A" w:rsidRDefault="00AE251A" w:rsidP="00AE251A">
      <w:r w:rsidRPr="00AE251A">
        <w:rPr>
          <w:b/>
          <w:bCs/>
        </w:rPr>
        <w:t>Interpretation:</w:t>
      </w:r>
    </w:p>
    <w:p w14:paraId="10C3EC67" w14:textId="77777777" w:rsidR="00AE251A" w:rsidRPr="00AE251A" w:rsidRDefault="00AE251A" w:rsidP="00AE251A">
      <w:pPr>
        <w:numPr>
          <w:ilvl w:val="0"/>
          <w:numId w:val="160"/>
        </w:numPr>
      </w:pPr>
      <w:r w:rsidRPr="00AE251A">
        <w:t>100: Perfect balance (33% each)</w:t>
      </w:r>
    </w:p>
    <w:p w14:paraId="4750E08B" w14:textId="77777777" w:rsidR="00AE251A" w:rsidRPr="00AE251A" w:rsidRDefault="00AE251A" w:rsidP="00AE251A">
      <w:pPr>
        <w:numPr>
          <w:ilvl w:val="0"/>
          <w:numId w:val="160"/>
        </w:numPr>
      </w:pPr>
      <w:r w:rsidRPr="00AE251A">
        <w:t>0: All weight on one modality</w:t>
      </w:r>
    </w:p>
    <w:p w14:paraId="04C30606" w14:textId="77777777" w:rsidR="00AE251A" w:rsidRPr="00AE251A" w:rsidRDefault="00AE251A" w:rsidP="00AE251A">
      <w:pPr>
        <w:numPr>
          <w:ilvl w:val="0"/>
          <w:numId w:val="160"/>
        </w:numPr>
      </w:pPr>
      <w:r w:rsidRPr="00AE251A">
        <w:t>78 (our avg): Good diversity</w:t>
      </w:r>
    </w:p>
    <w:p w14:paraId="48CAB945" w14:textId="77777777" w:rsidR="00AE251A" w:rsidRPr="00AE251A" w:rsidRDefault="00AE251A" w:rsidP="00AE251A">
      <w:r w:rsidRPr="00AE251A">
        <w:rPr>
          <w:b/>
          <w:bCs/>
        </w:rPr>
        <w:t>D. Recommendation Quality</w:t>
      </w:r>
    </w:p>
    <w:p w14:paraId="24326289" w14:textId="77777777" w:rsidR="00AE251A" w:rsidRPr="00AE251A" w:rsidRDefault="00AE251A" w:rsidP="00AE251A">
      <w:r w:rsidRPr="00AE251A">
        <w:t>Offline computed, cached:</w:t>
      </w:r>
    </w:p>
    <w:p w14:paraId="3BFAECC6" w14:textId="77777777" w:rsidR="00AE251A" w:rsidRPr="00AE251A" w:rsidRDefault="00AE251A" w:rsidP="00AE251A">
      <w:r w:rsidRPr="00AE251A">
        <w:rPr>
          <w:b/>
          <w:bCs/>
        </w:rPr>
        <w:t>Metrics cached:</w:t>
      </w:r>
    </w:p>
    <w:p w14:paraId="245A3AF4" w14:textId="77777777" w:rsidR="00AE251A" w:rsidRPr="00AE251A" w:rsidRDefault="00AE251A" w:rsidP="00AE251A">
      <w:pPr>
        <w:numPr>
          <w:ilvl w:val="0"/>
          <w:numId w:val="161"/>
        </w:numPr>
      </w:pPr>
      <w:r w:rsidRPr="00AE251A">
        <w:t>NDCG@K (K=5, 10, 20)</w:t>
      </w:r>
    </w:p>
    <w:p w14:paraId="34946002" w14:textId="77777777" w:rsidR="00AE251A" w:rsidRPr="00AE251A" w:rsidRDefault="00AE251A" w:rsidP="00AE251A">
      <w:pPr>
        <w:numPr>
          <w:ilvl w:val="0"/>
          <w:numId w:val="161"/>
        </w:numPr>
      </w:pPr>
      <w:r w:rsidRPr="00AE251A">
        <w:t>Precision@K</w:t>
      </w:r>
    </w:p>
    <w:p w14:paraId="3B33FD80" w14:textId="77777777" w:rsidR="00AE251A" w:rsidRPr="00AE251A" w:rsidRDefault="00AE251A" w:rsidP="00AE251A">
      <w:pPr>
        <w:numPr>
          <w:ilvl w:val="0"/>
          <w:numId w:val="161"/>
        </w:numPr>
      </w:pPr>
      <w:r w:rsidRPr="00AE251A">
        <w:t>Recall@K</w:t>
      </w:r>
    </w:p>
    <w:p w14:paraId="5490E9FF" w14:textId="77777777" w:rsidR="00AE251A" w:rsidRPr="00AE251A" w:rsidRDefault="00AE251A" w:rsidP="00AE251A">
      <w:pPr>
        <w:numPr>
          <w:ilvl w:val="0"/>
          <w:numId w:val="161"/>
        </w:numPr>
      </w:pPr>
      <w:r w:rsidRPr="00AE251A">
        <w:t>MRR</w:t>
      </w:r>
    </w:p>
    <w:p w14:paraId="566DB4F3" w14:textId="77777777" w:rsidR="00AE251A" w:rsidRPr="00AE251A" w:rsidRDefault="00AE251A" w:rsidP="00AE251A">
      <w:r w:rsidRPr="00AE251A">
        <w:rPr>
          <w:b/>
          <w:bCs/>
        </w:rPr>
        <w:t>Update schedule:</w:t>
      </w:r>
    </w:p>
    <w:p w14:paraId="49C3BBE6" w14:textId="77777777" w:rsidR="00AE251A" w:rsidRPr="00AE251A" w:rsidRDefault="00AE251A" w:rsidP="00AE251A">
      <w:pPr>
        <w:numPr>
          <w:ilvl w:val="0"/>
          <w:numId w:val="162"/>
        </w:numPr>
      </w:pPr>
      <w:r w:rsidRPr="00AE251A">
        <w:t>Recompute daily (batch job)</w:t>
      </w:r>
    </w:p>
    <w:p w14:paraId="750C366D" w14:textId="77777777" w:rsidR="00AE251A" w:rsidRPr="00AE251A" w:rsidRDefault="00AE251A" w:rsidP="00AE251A">
      <w:pPr>
        <w:numPr>
          <w:ilvl w:val="0"/>
          <w:numId w:val="162"/>
        </w:numPr>
      </w:pPr>
      <w:r w:rsidRPr="00AE251A">
        <w:t>On-demand recompute (after model update)</w:t>
      </w:r>
    </w:p>
    <w:p w14:paraId="7090E590" w14:textId="77777777" w:rsidR="00AE251A" w:rsidRPr="00AE251A" w:rsidRDefault="00AE251A" w:rsidP="00AE251A">
      <w:pPr>
        <w:numPr>
          <w:ilvl w:val="0"/>
          <w:numId w:val="162"/>
        </w:numPr>
      </w:pPr>
      <w:r w:rsidRPr="00AE251A">
        <w:t>Serve cached values for fast response</w:t>
      </w:r>
    </w:p>
    <w:p w14:paraId="01C3A9CC" w14:textId="77777777" w:rsidR="00AE251A" w:rsidRPr="00AE251A" w:rsidRDefault="00AE251A" w:rsidP="00AE251A">
      <w:r w:rsidRPr="00AE251A">
        <w:pict w14:anchorId="0DB66DF1">
          <v:rect id="_x0000_i1095" style="width:0;height:1.5pt" o:hralign="center" o:hrstd="t" o:hr="t" fillcolor="#a0a0a0" stroked="f"/>
        </w:pict>
      </w:r>
    </w:p>
    <w:p w14:paraId="4A559A8D" w14:textId="77777777" w:rsidR="00AE251A" w:rsidRPr="00AE251A" w:rsidRDefault="00AE251A" w:rsidP="00AE251A">
      <w:pPr>
        <w:rPr>
          <w:b/>
          <w:bCs/>
        </w:rPr>
      </w:pPr>
      <w:r w:rsidRPr="00AE251A">
        <w:rPr>
          <w:b/>
          <w:bCs/>
        </w:rPr>
        <w:t>4.5. Xây dựng Demo Website</w:t>
      </w:r>
    </w:p>
    <w:p w14:paraId="5116E9D7" w14:textId="77777777" w:rsidR="00AE251A" w:rsidRPr="00AE251A" w:rsidRDefault="00AE251A" w:rsidP="00AE251A">
      <w:pPr>
        <w:rPr>
          <w:b/>
          <w:bCs/>
        </w:rPr>
      </w:pPr>
      <w:r w:rsidRPr="00AE251A">
        <w:rPr>
          <w:b/>
          <w:bCs/>
        </w:rPr>
        <w:lastRenderedPageBreak/>
        <w:t>4.5.1. Frontend Architecture</w:t>
      </w:r>
    </w:p>
    <w:p w14:paraId="7715CD0C" w14:textId="77777777" w:rsidR="00AE251A" w:rsidRPr="00AE251A" w:rsidRDefault="00AE251A" w:rsidP="00AE251A">
      <w:r w:rsidRPr="00AE251A">
        <w:rPr>
          <w:b/>
          <w:bCs/>
        </w:rPr>
        <w:t>A. Component-Based Design</w:t>
      </w:r>
    </w:p>
    <w:p w14:paraId="1A682D70" w14:textId="77777777" w:rsidR="00AE251A" w:rsidRPr="00AE251A" w:rsidRDefault="00AE251A" w:rsidP="00AE251A">
      <w:r w:rsidRPr="00AE251A">
        <w:t>React application structured theo component hierarchy:</w:t>
      </w:r>
    </w:p>
    <w:p w14:paraId="29A3E0B4" w14:textId="77777777" w:rsidR="00AE251A" w:rsidRPr="00AE251A" w:rsidRDefault="00AE251A" w:rsidP="00AE251A">
      <w:r w:rsidRPr="00AE251A">
        <w:rPr>
          <w:b/>
          <w:bCs/>
        </w:rPr>
        <w:t>Top-level components:</w:t>
      </w:r>
    </w:p>
    <w:p w14:paraId="0EF02A04" w14:textId="77777777" w:rsidR="00AE251A" w:rsidRPr="00AE251A" w:rsidRDefault="00AE251A" w:rsidP="00AE251A">
      <w:pPr>
        <w:numPr>
          <w:ilvl w:val="0"/>
          <w:numId w:val="163"/>
        </w:numPr>
      </w:pPr>
      <w:r w:rsidRPr="00AE251A">
        <w:rPr>
          <w:b/>
          <w:bCs/>
        </w:rPr>
        <w:t>Layout</w:t>
      </w:r>
      <w:r w:rsidRPr="00AE251A">
        <w:t>: Navigation, header, footer</w:t>
      </w:r>
    </w:p>
    <w:p w14:paraId="2E88A004" w14:textId="77777777" w:rsidR="00AE251A" w:rsidRPr="00AE251A" w:rsidRDefault="00AE251A" w:rsidP="00AE251A">
      <w:pPr>
        <w:numPr>
          <w:ilvl w:val="0"/>
          <w:numId w:val="163"/>
        </w:numPr>
      </w:pPr>
      <w:r w:rsidRPr="00AE251A">
        <w:rPr>
          <w:b/>
          <w:bCs/>
        </w:rPr>
        <w:t>Router</w:t>
      </w:r>
      <w:r w:rsidRPr="00AE251A">
        <w:t>: Page routing và navigation</w:t>
      </w:r>
    </w:p>
    <w:p w14:paraId="4A6F74A5" w14:textId="77777777" w:rsidR="00AE251A" w:rsidRPr="00AE251A" w:rsidRDefault="00AE251A" w:rsidP="00AE251A">
      <w:pPr>
        <w:numPr>
          <w:ilvl w:val="0"/>
          <w:numId w:val="163"/>
        </w:numPr>
      </w:pPr>
      <w:r w:rsidRPr="00AE251A">
        <w:rPr>
          <w:b/>
          <w:bCs/>
        </w:rPr>
        <w:t>Context Providers</w:t>
      </w:r>
      <w:r w:rsidRPr="00AE251A">
        <w:t>: Global state management</w:t>
      </w:r>
    </w:p>
    <w:p w14:paraId="30DACAD0" w14:textId="77777777" w:rsidR="00AE251A" w:rsidRPr="00AE251A" w:rsidRDefault="00AE251A" w:rsidP="00AE251A">
      <w:r w:rsidRPr="00AE251A">
        <w:rPr>
          <w:b/>
          <w:bCs/>
        </w:rPr>
        <w:t>Page components:</w:t>
      </w:r>
    </w:p>
    <w:p w14:paraId="54A3647A" w14:textId="77777777" w:rsidR="00AE251A" w:rsidRPr="00AE251A" w:rsidRDefault="00AE251A" w:rsidP="00AE251A">
      <w:pPr>
        <w:numPr>
          <w:ilvl w:val="0"/>
          <w:numId w:val="164"/>
        </w:numPr>
      </w:pPr>
      <w:r w:rsidRPr="00AE251A">
        <w:rPr>
          <w:b/>
          <w:bCs/>
        </w:rPr>
        <w:t>Home</w:t>
      </w:r>
      <w:r w:rsidRPr="00AE251A">
        <w:t>: Landing page</w:t>
      </w:r>
    </w:p>
    <w:p w14:paraId="1B529123" w14:textId="77777777" w:rsidR="00AE251A" w:rsidRPr="00AE251A" w:rsidRDefault="00AE251A" w:rsidP="00AE251A">
      <w:pPr>
        <w:numPr>
          <w:ilvl w:val="0"/>
          <w:numId w:val="164"/>
        </w:numPr>
      </w:pPr>
      <w:r w:rsidRPr="00AE251A">
        <w:rPr>
          <w:b/>
          <w:bCs/>
        </w:rPr>
        <w:t>Shop</w:t>
      </w:r>
      <w:r w:rsidRPr="00AE251A">
        <w:t>: Product grid với recommendations</w:t>
      </w:r>
    </w:p>
    <w:p w14:paraId="4996A602" w14:textId="77777777" w:rsidR="00AE251A" w:rsidRPr="00AE251A" w:rsidRDefault="00AE251A" w:rsidP="00AE251A">
      <w:pPr>
        <w:numPr>
          <w:ilvl w:val="0"/>
          <w:numId w:val="164"/>
        </w:numPr>
      </w:pPr>
      <w:r w:rsidRPr="00AE251A">
        <w:rPr>
          <w:b/>
          <w:bCs/>
        </w:rPr>
        <w:t>Checkout</w:t>
      </w:r>
      <w:r w:rsidRPr="00AE251A">
        <w:t>: Order processing</w:t>
      </w:r>
    </w:p>
    <w:p w14:paraId="336B80B4" w14:textId="77777777" w:rsidR="00AE251A" w:rsidRPr="00AE251A" w:rsidRDefault="00AE251A" w:rsidP="00AE251A">
      <w:pPr>
        <w:numPr>
          <w:ilvl w:val="0"/>
          <w:numId w:val="164"/>
        </w:numPr>
      </w:pPr>
      <w:r w:rsidRPr="00AE251A">
        <w:rPr>
          <w:b/>
          <w:bCs/>
        </w:rPr>
        <w:t>Architecture</w:t>
      </w:r>
      <w:r w:rsidRPr="00AE251A">
        <w:t>: System diagram</w:t>
      </w:r>
    </w:p>
    <w:p w14:paraId="3E355B66" w14:textId="77777777" w:rsidR="00AE251A" w:rsidRPr="00AE251A" w:rsidRDefault="00AE251A" w:rsidP="00AE251A">
      <w:pPr>
        <w:numPr>
          <w:ilvl w:val="0"/>
          <w:numId w:val="164"/>
        </w:numPr>
      </w:pPr>
      <w:r w:rsidRPr="00AE251A">
        <w:rPr>
          <w:b/>
          <w:bCs/>
        </w:rPr>
        <w:t>Performance</w:t>
      </w:r>
      <w:r w:rsidRPr="00AE251A">
        <w:t>: Metrics dashboard</w:t>
      </w:r>
    </w:p>
    <w:p w14:paraId="20002203" w14:textId="77777777" w:rsidR="00AE251A" w:rsidRPr="00AE251A" w:rsidRDefault="00AE251A" w:rsidP="00AE251A">
      <w:r w:rsidRPr="00AE251A">
        <w:rPr>
          <w:b/>
          <w:bCs/>
        </w:rPr>
        <w:t>Reusable components:</w:t>
      </w:r>
    </w:p>
    <w:p w14:paraId="40258B48" w14:textId="77777777" w:rsidR="00AE251A" w:rsidRPr="00AE251A" w:rsidRDefault="00AE251A" w:rsidP="00AE251A">
      <w:pPr>
        <w:numPr>
          <w:ilvl w:val="0"/>
          <w:numId w:val="165"/>
        </w:numPr>
      </w:pPr>
      <w:r w:rsidRPr="00AE251A">
        <w:rPr>
          <w:b/>
          <w:bCs/>
        </w:rPr>
        <w:t>ProductCard</w:t>
      </w:r>
      <w:r w:rsidRPr="00AE251A">
        <w:t>: Product display với explanation</w:t>
      </w:r>
    </w:p>
    <w:p w14:paraId="7B5D19DA" w14:textId="77777777" w:rsidR="00AE251A" w:rsidRPr="00AE251A" w:rsidRDefault="00AE251A" w:rsidP="00AE251A">
      <w:pPr>
        <w:numPr>
          <w:ilvl w:val="0"/>
          <w:numId w:val="165"/>
        </w:numPr>
      </w:pPr>
      <w:r w:rsidRPr="00AE251A">
        <w:rPr>
          <w:b/>
          <w:bCs/>
        </w:rPr>
        <w:t>CartDrawer</w:t>
      </w:r>
      <w:r w:rsidRPr="00AE251A">
        <w:t>: Shopping cart interface</w:t>
      </w:r>
    </w:p>
    <w:p w14:paraId="3DB5B216" w14:textId="77777777" w:rsidR="00AE251A" w:rsidRPr="00AE251A" w:rsidRDefault="00AE251A" w:rsidP="00AE251A">
      <w:pPr>
        <w:numPr>
          <w:ilvl w:val="0"/>
          <w:numId w:val="165"/>
        </w:numPr>
      </w:pPr>
      <w:r w:rsidRPr="00AE251A">
        <w:rPr>
          <w:b/>
          <w:bCs/>
        </w:rPr>
        <w:t>Header</w:t>
      </w:r>
      <w:r w:rsidRPr="00AE251A">
        <w:t>: Navigation bar</w:t>
      </w:r>
    </w:p>
    <w:p w14:paraId="7E7DD36D" w14:textId="77777777" w:rsidR="00AE251A" w:rsidRPr="00AE251A" w:rsidRDefault="00AE251A" w:rsidP="00AE251A">
      <w:pPr>
        <w:numPr>
          <w:ilvl w:val="0"/>
          <w:numId w:val="165"/>
        </w:numPr>
      </w:pPr>
      <w:r w:rsidRPr="00AE251A">
        <w:rPr>
          <w:b/>
          <w:bCs/>
        </w:rPr>
        <w:t>Footer</w:t>
      </w:r>
      <w:r w:rsidRPr="00AE251A">
        <w:t>: Site footer</w:t>
      </w:r>
    </w:p>
    <w:p w14:paraId="3C24E9D8" w14:textId="77777777" w:rsidR="00AE251A" w:rsidRPr="00AE251A" w:rsidRDefault="00AE251A" w:rsidP="00AE251A">
      <w:r w:rsidRPr="00AE251A">
        <w:rPr>
          <w:b/>
          <w:bCs/>
        </w:rPr>
        <w:t>Benefits:</w:t>
      </w:r>
    </w:p>
    <w:p w14:paraId="6F2BD703" w14:textId="77777777" w:rsidR="00AE251A" w:rsidRPr="00AE251A" w:rsidRDefault="00AE251A" w:rsidP="00AE251A">
      <w:pPr>
        <w:numPr>
          <w:ilvl w:val="0"/>
          <w:numId w:val="166"/>
        </w:numPr>
      </w:pPr>
      <w:r w:rsidRPr="00AE251A">
        <w:t>Modularity: Easy maintenance</w:t>
      </w:r>
    </w:p>
    <w:p w14:paraId="7FE47C3B" w14:textId="77777777" w:rsidR="00AE251A" w:rsidRPr="00AE251A" w:rsidRDefault="00AE251A" w:rsidP="00AE251A">
      <w:pPr>
        <w:numPr>
          <w:ilvl w:val="0"/>
          <w:numId w:val="166"/>
        </w:numPr>
      </w:pPr>
      <w:r w:rsidRPr="00AE251A">
        <w:t>Reusability: DRY principle</w:t>
      </w:r>
    </w:p>
    <w:p w14:paraId="7B7EE43B" w14:textId="77777777" w:rsidR="00AE251A" w:rsidRPr="00AE251A" w:rsidRDefault="00AE251A" w:rsidP="00AE251A">
      <w:pPr>
        <w:numPr>
          <w:ilvl w:val="0"/>
          <w:numId w:val="166"/>
        </w:numPr>
      </w:pPr>
      <w:r w:rsidRPr="00AE251A">
        <w:t>Testability: Isolated testing</w:t>
      </w:r>
    </w:p>
    <w:p w14:paraId="4E06B4ED" w14:textId="77777777" w:rsidR="00AE251A" w:rsidRPr="00AE251A" w:rsidRDefault="00AE251A" w:rsidP="00AE251A">
      <w:pPr>
        <w:numPr>
          <w:ilvl w:val="0"/>
          <w:numId w:val="166"/>
        </w:numPr>
      </w:pPr>
      <w:r w:rsidRPr="00AE251A">
        <w:t>Scalability: Add features easily</w:t>
      </w:r>
    </w:p>
    <w:p w14:paraId="7257CDEC" w14:textId="77777777" w:rsidR="00AE251A" w:rsidRPr="00AE251A" w:rsidRDefault="00AE251A" w:rsidP="00AE251A">
      <w:r w:rsidRPr="00AE251A">
        <w:rPr>
          <w:b/>
          <w:bCs/>
        </w:rPr>
        <w:t>B. State Management</w:t>
      </w:r>
    </w:p>
    <w:p w14:paraId="2D83D12B" w14:textId="77777777" w:rsidR="00AE251A" w:rsidRPr="00AE251A" w:rsidRDefault="00AE251A" w:rsidP="00AE251A">
      <w:r w:rsidRPr="00AE251A">
        <w:t>Multi-layer state management:</w:t>
      </w:r>
    </w:p>
    <w:p w14:paraId="34FC30F8" w14:textId="77777777" w:rsidR="00AE251A" w:rsidRPr="00AE251A" w:rsidRDefault="00AE251A" w:rsidP="00AE251A">
      <w:r w:rsidRPr="00AE251A">
        <w:rPr>
          <w:b/>
          <w:bCs/>
        </w:rPr>
        <w:t>Component state (useState):</w:t>
      </w:r>
    </w:p>
    <w:p w14:paraId="49EF6579" w14:textId="77777777" w:rsidR="00AE251A" w:rsidRPr="00AE251A" w:rsidRDefault="00AE251A" w:rsidP="00AE251A">
      <w:pPr>
        <w:numPr>
          <w:ilvl w:val="0"/>
          <w:numId w:val="167"/>
        </w:numPr>
      </w:pPr>
      <w:r w:rsidRPr="00AE251A">
        <w:t>Local UI state (modal open/close, form inputs)</w:t>
      </w:r>
    </w:p>
    <w:p w14:paraId="0014A276" w14:textId="77777777" w:rsidR="00AE251A" w:rsidRPr="00AE251A" w:rsidRDefault="00AE251A" w:rsidP="00AE251A">
      <w:pPr>
        <w:numPr>
          <w:ilvl w:val="0"/>
          <w:numId w:val="167"/>
        </w:numPr>
      </w:pPr>
      <w:r w:rsidRPr="00AE251A">
        <w:t>Temporary data (loading states)</w:t>
      </w:r>
    </w:p>
    <w:p w14:paraId="32A931A1" w14:textId="77777777" w:rsidR="00AE251A" w:rsidRPr="00AE251A" w:rsidRDefault="00AE251A" w:rsidP="00AE251A">
      <w:pPr>
        <w:numPr>
          <w:ilvl w:val="0"/>
          <w:numId w:val="167"/>
        </w:numPr>
      </w:pPr>
      <w:r w:rsidRPr="00AE251A">
        <w:t>Not shared across components</w:t>
      </w:r>
    </w:p>
    <w:p w14:paraId="1FE1C023" w14:textId="77777777" w:rsidR="00AE251A" w:rsidRPr="00AE251A" w:rsidRDefault="00AE251A" w:rsidP="00AE251A">
      <w:r w:rsidRPr="00AE251A">
        <w:rPr>
          <w:b/>
          <w:bCs/>
        </w:rPr>
        <w:t>Context state (React Context):</w:t>
      </w:r>
    </w:p>
    <w:p w14:paraId="3294CD3E" w14:textId="77777777" w:rsidR="00AE251A" w:rsidRPr="00AE251A" w:rsidRDefault="00AE251A" w:rsidP="00AE251A">
      <w:pPr>
        <w:numPr>
          <w:ilvl w:val="0"/>
          <w:numId w:val="168"/>
        </w:numPr>
      </w:pPr>
      <w:r w:rsidRPr="00AE251A">
        <w:t>Shopping cart state</w:t>
      </w:r>
    </w:p>
    <w:p w14:paraId="119284CA" w14:textId="77777777" w:rsidR="00AE251A" w:rsidRPr="00AE251A" w:rsidRDefault="00AE251A" w:rsidP="00AE251A">
      <w:pPr>
        <w:numPr>
          <w:ilvl w:val="0"/>
          <w:numId w:val="168"/>
        </w:numPr>
      </w:pPr>
      <w:r w:rsidRPr="00AE251A">
        <w:t>User authentication (if added)</w:t>
      </w:r>
    </w:p>
    <w:p w14:paraId="3CFCF4E0" w14:textId="77777777" w:rsidR="00AE251A" w:rsidRPr="00AE251A" w:rsidRDefault="00AE251A" w:rsidP="00AE251A">
      <w:pPr>
        <w:numPr>
          <w:ilvl w:val="0"/>
          <w:numId w:val="168"/>
        </w:numPr>
      </w:pPr>
      <w:r w:rsidRPr="00AE251A">
        <w:t>Shared across entire app</w:t>
      </w:r>
    </w:p>
    <w:p w14:paraId="4F4B17C1" w14:textId="77777777" w:rsidR="00AE251A" w:rsidRPr="00AE251A" w:rsidRDefault="00AE251A" w:rsidP="00AE251A">
      <w:pPr>
        <w:numPr>
          <w:ilvl w:val="0"/>
          <w:numId w:val="168"/>
        </w:numPr>
      </w:pPr>
      <w:r w:rsidRPr="00AE251A">
        <w:t>Avoids prop drilling</w:t>
      </w:r>
    </w:p>
    <w:p w14:paraId="0EDB33EA" w14:textId="77777777" w:rsidR="00AE251A" w:rsidRPr="00AE251A" w:rsidRDefault="00AE251A" w:rsidP="00AE251A">
      <w:r w:rsidRPr="00AE251A">
        <w:rPr>
          <w:b/>
          <w:bCs/>
        </w:rPr>
        <w:t>Server state (React Query):</w:t>
      </w:r>
    </w:p>
    <w:p w14:paraId="0A634199" w14:textId="77777777" w:rsidR="00AE251A" w:rsidRPr="00AE251A" w:rsidRDefault="00AE251A" w:rsidP="00AE251A">
      <w:pPr>
        <w:numPr>
          <w:ilvl w:val="0"/>
          <w:numId w:val="169"/>
        </w:numPr>
      </w:pPr>
      <w:r w:rsidRPr="00AE251A">
        <w:t>Recommendations data</w:t>
      </w:r>
    </w:p>
    <w:p w14:paraId="1CD836CB" w14:textId="77777777" w:rsidR="00AE251A" w:rsidRPr="00AE251A" w:rsidRDefault="00AE251A" w:rsidP="00AE251A">
      <w:pPr>
        <w:numPr>
          <w:ilvl w:val="0"/>
          <w:numId w:val="169"/>
        </w:numPr>
      </w:pPr>
      <w:r w:rsidRPr="00AE251A">
        <w:t>Product catalog</w:t>
      </w:r>
    </w:p>
    <w:p w14:paraId="2DBAC3AB" w14:textId="77777777" w:rsidR="00AE251A" w:rsidRPr="00AE251A" w:rsidRDefault="00AE251A" w:rsidP="00AE251A">
      <w:pPr>
        <w:numPr>
          <w:ilvl w:val="0"/>
          <w:numId w:val="169"/>
        </w:numPr>
      </w:pPr>
      <w:r w:rsidRPr="00AE251A">
        <w:t>Metrics data</w:t>
      </w:r>
    </w:p>
    <w:p w14:paraId="70F13A41" w14:textId="77777777" w:rsidR="00AE251A" w:rsidRPr="00AE251A" w:rsidRDefault="00AE251A" w:rsidP="00AE251A">
      <w:pPr>
        <w:numPr>
          <w:ilvl w:val="0"/>
          <w:numId w:val="169"/>
        </w:numPr>
      </w:pPr>
      <w:r w:rsidRPr="00AE251A">
        <w:t>Automatic caching, refetching</w:t>
      </w:r>
    </w:p>
    <w:p w14:paraId="7154C639" w14:textId="77777777" w:rsidR="00AE251A" w:rsidRPr="00AE251A" w:rsidRDefault="00AE251A" w:rsidP="00AE251A">
      <w:r w:rsidRPr="00AE251A">
        <w:rPr>
          <w:b/>
          <w:bCs/>
        </w:rPr>
        <w:t>Why this architecture?</w:t>
      </w:r>
    </w:p>
    <w:p w14:paraId="5C45673A" w14:textId="77777777" w:rsidR="00AE251A" w:rsidRPr="00AE251A" w:rsidRDefault="00AE251A" w:rsidP="00AE251A">
      <w:pPr>
        <w:numPr>
          <w:ilvl w:val="0"/>
          <w:numId w:val="170"/>
        </w:numPr>
      </w:pPr>
      <w:r w:rsidRPr="00AE251A">
        <w:t>Separation of concerns</w:t>
      </w:r>
    </w:p>
    <w:p w14:paraId="6D95F2E9" w14:textId="77777777" w:rsidR="00AE251A" w:rsidRPr="00AE251A" w:rsidRDefault="00AE251A" w:rsidP="00AE251A">
      <w:pPr>
        <w:numPr>
          <w:ilvl w:val="0"/>
          <w:numId w:val="170"/>
        </w:numPr>
      </w:pPr>
      <w:r w:rsidRPr="00AE251A">
        <w:t>Performance optimization (minimize rerenders)</w:t>
      </w:r>
    </w:p>
    <w:p w14:paraId="2C94C27E" w14:textId="77777777" w:rsidR="00AE251A" w:rsidRPr="00AE251A" w:rsidRDefault="00AE251A" w:rsidP="00AE251A">
      <w:pPr>
        <w:numPr>
          <w:ilvl w:val="0"/>
          <w:numId w:val="170"/>
        </w:numPr>
      </w:pPr>
      <w:r w:rsidRPr="00AE251A">
        <w:t>Scalability (easy to add Redux if needed)</w:t>
      </w:r>
    </w:p>
    <w:p w14:paraId="61F61A56" w14:textId="77777777" w:rsidR="00AE251A" w:rsidRPr="00AE251A" w:rsidRDefault="00AE251A" w:rsidP="00AE251A">
      <w:pPr>
        <w:rPr>
          <w:b/>
          <w:bCs/>
        </w:rPr>
      </w:pPr>
      <w:r w:rsidRPr="00AE251A">
        <w:rPr>
          <w:b/>
          <w:bCs/>
        </w:rPr>
        <w:t>4.5.2. User Experience Design</w:t>
      </w:r>
    </w:p>
    <w:p w14:paraId="395D48C8" w14:textId="77777777" w:rsidR="00AE251A" w:rsidRPr="00AE251A" w:rsidRDefault="00AE251A" w:rsidP="00AE251A">
      <w:r w:rsidRPr="00AE251A">
        <w:rPr>
          <w:b/>
          <w:bCs/>
        </w:rPr>
        <w:t>A. E-commerce Flow</w:t>
      </w:r>
    </w:p>
    <w:p w14:paraId="4ABDFDF1" w14:textId="77777777" w:rsidR="00AE251A" w:rsidRPr="00AE251A" w:rsidRDefault="00AE251A" w:rsidP="00AE251A">
      <w:r w:rsidRPr="00AE251A">
        <w:t>Complete shopping experience:</w:t>
      </w:r>
    </w:p>
    <w:p w14:paraId="75C3E5DB" w14:textId="77777777" w:rsidR="00AE251A" w:rsidRPr="00AE251A" w:rsidRDefault="00AE251A" w:rsidP="00AE251A">
      <w:r w:rsidRPr="00AE251A">
        <w:rPr>
          <w:b/>
          <w:bCs/>
        </w:rPr>
        <w:t>Step 1: Landing (Home page)</w:t>
      </w:r>
    </w:p>
    <w:p w14:paraId="7756048E" w14:textId="77777777" w:rsidR="00AE251A" w:rsidRPr="00AE251A" w:rsidRDefault="00AE251A" w:rsidP="00AE251A">
      <w:pPr>
        <w:numPr>
          <w:ilvl w:val="0"/>
          <w:numId w:val="171"/>
        </w:numPr>
      </w:pPr>
      <w:r w:rsidRPr="00AE251A">
        <w:t>Hero section: Value proposition</w:t>
      </w:r>
    </w:p>
    <w:p w14:paraId="39F9C17C" w14:textId="77777777" w:rsidR="00AE251A" w:rsidRPr="00AE251A" w:rsidRDefault="00AE251A" w:rsidP="00AE251A">
      <w:pPr>
        <w:numPr>
          <w:ilvl w:val="0"/>
          <w:numId w:val="171"/>
        </w:numPr>
      </w:pPr>
      <w:r w:rsidRPr="00AE251A">
        <w:t>Feature highlights</w:t>
      </w:r>
    </w:p>
    <w:p w14:paraId="3D807C4D" w14:textId="77777777" w:rsidR="00AE251A" w:rsidRPr="00AE251A" w:rsidRDefault="00AE251A" w:rsidP="00AE251A">
      <w:pPr>
        <w:numPr>
          <w:ilvl w:val="0"/>
          <w:numId w:val="171"/>
        </w:numPr>
      </w:pPr>
      <w:r w:rsidRPr="00AE251A">
        <w:t>Call-to-action: "Browse Products"</w:t>
      </w:r>
    </w:p>
    <w:p w14:paraId="052D700A" w14:textId="77777777" w:rsidR="00AE251A" w:rsidRPr="00AE251A" w:rsidRDefault="00AE251A" w:rsidP="00AE251A">
      <w:r w:rsidRPr="00AE251A">
        <w:rPr>
          <w:b/>
          <w:bCs/>
        </w:rPr>
        <w:t>Step 2: Discovery (Shop page)</w:t>
      </w:r>
    </w:p>
    <w:p w14:paraId="3B2FEFD9" w14:textId="77777777" w:rsidR="00AE251A" w:rsidRPr="00AE251A" w:rsidRDefault="00AE251A" w:rsidP="00AE251A">
      <w:pPr>
        <w:numPr>
          <w:ilvl w:val="0"/>
          <w:numId w:val="172"/>
        </w:numPr>
      </w:pPr>
      <w:r w:rsidRPr="00AE251A">
        <w:t>Product grid (12 items per page)</w:t>
      </w:r>
    </w:p>
    <w:p w14:paraId="391124DC" w14:textId="77777777" w:rsidR="00AE251A" w:rsidRPr="00AE251A" w:rsidRDefault="00AE251A" w:rsidP="00AE251A">
      <w:pPr>
        <w:numPr>
          <w:ilvl w:val="0"/>
          <w:numId w:val="172"/>
        </w:numPr>
      </w:pPr>
      <w:r w:rsidRPr="00AE251A">
        <w:t>User profile selector</w:t>
      </w:r>
    </w:p>
    <w:p w14:paraId="61BFDB45" w14:textId="77777777" w:rsidR="00AE251A" w:rsidRPr="00AE251A" w:rsidRDefault="00AE251A" w:rsidP="00AE251A">
      <w:pPr>
        <w:numPr>
          <w:ilvl w:val="0"/>
          <w:numId w:val="172"/>
        </w:numPr>
      </w:pPr>
      <w:r w:rsidRPr="00AE251A">
        <w:lastRenderedPageBreak/>
        <w:t>Personalized recommendations</w:t>
      </w:r>
    </w:p>
    <w:p w14:paraId="184BCD9F" w14:textId="77777777" w:rsidR="00AE251A" w:rsidRPr="00AE251A" w:rsidRDefault="00AE251A" w:rsidP="00AE251A">
      <w:pPr>
        <w:numPr>
          <w:ilvl w:val="0"/>
          <w:numId w:val="172"/>
        </w:numPr>
      </w:pPr>
      <w:r w:rsidRPr="00AE251A">
        <w:t>Add to cart functionality</w:t>
      </w:r>
    </w:p>
    <w:p w14:paraId="2F1C014A" w14:textId="77777777" w:rsidR="00AE251A" w:rsidRPr="00AE251A" w:rsidRDefault="00AE251A" w:rsidP="00AE251A">
      <w:r w:rsidRPr="00AE251A">
        <w:rPr>
          <w:b/>
          <w:bCs/>
        </w:rPr>
        <w:t>Step 3: Cart Management</w:t>
      </w:r>
    </w:p>
    <w:p w14:paraId="606A3405" w14:textId="77777777" w:rsidR="00AE251A" w:rsidRPr="00AE251A" w:rsidRDefault="00AE251A" w:rsidP="00AE251A">
      <w:pPr>
        <w:numPr>
          <w:ilvl w:val="0"/>
          <w:numId w:val="173"/>
        </w:numPr>
      </w:pPr>
      <w:r w:rsidRPr="00AE251A">
        <w:t>Drawer-style cart (slide from right)</w:t>
      </w:r>
    </w:p>
    <w:p w14:paraId="655A903C" w14:textId="77777777" w:rsidR="00AE251A" w:rsidRPr="00AE251A" w:rsidRDefault="00AE251A" w:rsidP="00AE251A">
      <w:pPr>
        <w:numPr>
          <w:ilvl w:val="0"/>
          <w:numId w:val="173"/>
        </w:numPr>
      </w:pPr>
      <w:r w:rsidRPr="00AE251A">
        <w:t>Quantity controls</w:t>
      </w:r>
    </w:p>
    <w:p w14:paraId="5E5C47A1" w14:textId="77777777" w:rsidR="00AE251A" w:rsidRPr="00AE251A" w:rsidRDefault="00AE251A" w:rsidP="00AE251A">
      <w:pPr>
        <w:numPr>
          <w:ilvl w:val="0"/>
          <w:numId w:val="173"/>
        </w:numPr>
      </w:pPr>
      <w:r w:rsidRPr="00AE251A">
        <w:t>Remove items</w:t>
      </w:r>
    </w:p>
    <w:p w14:paraId="1534D2AB" w14:textId="77777777" w:rsidR="00AE251A" w:rsidRPr="00AE251A" w:rsidRDefault="00AE251A" w:rsidP="00AE251A">
      <w:pPr>
        <w:numPr>
          <w:ilvl w:val="0"/>
          <w:numId w:val="173"/>
        </w:numPr>
      </w:pPr>
      <w:r w:rsidRPr="00AE251A">
        <w:t>See total price</w:t>
      </w:r>
    </w:p>
    <w:p w14:paraId="2682A22B" w14:textId="77777777" w:rsidR="00AE251A" w:rsidRPr="00AE251A" w:rsidRDefault="00AE251A" w:rsidP="00AE251A">
      <w:pPr>
        <w:numPr>
          <w:ilvl w:val="0"/>
          <w:numId w:val="173"/>
        </w:numPr>
      </w:pPr>
      <w:r w:rsidRPr="00AE251A">
        <w:t>Proceed to checkout</w:t>
      </w:r>
    </w:p>
    <w:p w14:paraId="7C94205D" w14:textId="77777777" w:rsidR="00AE251A" w:rsidRPr="00AE251A" w:rsidRDefault="00AE251A" w:rsidP="00AE251A">
      <w:r w:rsidRPr="00AE251A">
        <w:rPr>
          <w:b/>
          <w:bCs/>
        </w:rPr>
        <w:t>Step 4: Checkout</w:t>
      </w:r>
    </w:p>
    <w:p w14:paraId="59AA7A55" w14:textId="77777777" w:rsidR="00AE251A" w:rsidRPr="00AE251A" w:rsidRDefault="00AE251A" w:rsidP="00AE251A">
      <w:pPr>
        <w:numPr>
          <w:ilvl w:val="0"/>
          <w:numId w:val="174"/>
        </w:numPr>
      </w:pPr>
      <w:r w:rsidRPr="00AE251A">
        <w:t>Contact information form</w:t>
      </w:r>
    </w:p>
    <w:p w14:paraId="7C23F41B" w14:textId="77777777" w:rsidR="00AE251A" w:rsidRPr="00AE251A" w:rsidRDefault="00AE251A" w:rsidP="00AE251A">
      <w:pPr>
        <w:numPr>
          <w:ilvl w:val="0"/>
          <w:numId w:val="174"/>
        </w:numPr>
      </w:pPr>
      <w:r w:rsidRPr="00AE251A">
        <w:t>Shipping address</w:t>
      </w:r>
    </w:p>
    <w:p w14:paraId="0A5898DD" w14:textId="77777777" w:rsidR="00AE251A" w:rsidRPr="00AE251A" w:rsidRDefault="00AE251A" w:rsidP="00AE251A">
      <w:pPr>
        <w:numPr>
          <w:ilvl w:val="0"/>
          <w:numId w:val="174"/>
        </w:numPr>
      </w:pPr>
      <w:r w:rsidRPr="00AE251A">
        <w:t>Payment method selection</w:t>
      </w:r>
    </w:p>
    <w:p w14:paraId="03ECFCE1" w14:textId="77777777" w:rsidR="00AE251A" w:rsidRPr="00AE251A" w:rsidRDefault="00AE251A" w:rsidP="00AE251A">
      <w:pPr>
        <w:numPr>
          <w:ilvl w:val="0"/>
          <w:numId w:val="174"/>
        </w:numPr>
      </w:pPr>
      <w:r w:rsidRPr="00AE251A">
        <w:t>Order review</w:t>
      </w:r>
    </w:p>
    <w:p w14:paraId="35ADE5C2" w14:textId="77777777" w:rsidR="00AE251A" w:rsidRPr="00AE251A" w:rsidRDefault="00AE251A" w:rsidP="00AE251A">
      <w:pPr>
        <w:numPr>
          <w:ilvl w:val="0"/>
          <w:numId w:val="174"/>
        </w:numPr>
      </w:pPr>
      <w:r w:rsidRPr="00AE251A">
        <w:t>Place order button</w:t>
      </w:r>
    </w:p>
    <w:p w14:paraId="6B5408C8" w14:textId="77777777" w:rsidR="00AE251A" w:rsidRPr="00AE251A" w:rsidRDefault="00AE251A" w:rsidP="00AE251A">
      <w:r w:rsidRPr="00AE251A">
        <w:rPr>
          <w:b/>
          <w:bCs/>
        </w:rPr>
        <w:t>Step 5: Confirmation</w:t>
      </w:r>
    </w:p>
    <w:p w14:paraId="11E1E189" w14:textId="77777777" w:rsidR="00AE251A" w:rsidRPr="00AE251A" w:rsidRDefault="00AE251A" w:rsidP="00AE251A">
      <w:pPr>
        <w:numPr>
          <w:ilvl w:val="0"/>
          <w:numId w:val="175"/>
        </w:numPr>
      </w:pPr>
      <w:r w:rsidRPr="00AE251A">
        <w:t>Success modal</w:t>
      </w:r>
    </w:p>
    <w:p w14:paraId="2196086F" w14:textId="77777777" w:rsidR="00AE251A" w:rsidRPr="00AE251A" w:rsidRDefault="00AE251A" w:rsidP="00AE251A">
      <w:pPr>
        <w:numPr>
          <w:ilvl w:val="0"/>
          <w:numId w:val="175"/>
        </w:numPr>
      </w:pPr>
      <w:r w:rsidRPr="00AE251A">
        <w:t>Order summary</w:t>
      </w:r>
    </w:p>
    <w:p w14:paraId="13CE3EA1" w14:textId="77777777" w:rsidR="00AE251A" w:rsidRPr="00AE251A" w:rsidRDefault="00AE251A" w:rsidP="00AE251A">
      <w:pPr>
        <w:numPr>
          <w:ilvl w:val="0"/>
          <w:numId w:val="175"/>
        </w:numPr>
      </w:pPr>
      <w:r w:rsidRPr="00AE251A">
        <w:t>Order tracking info (simulated)</w:t>
      </w:r>
    </w:p>
    <w:p w14:paraId="6A4551B8" w14:textId="77777777" w:rsidR="00AE251A" w:rsidRPr="00AE251A" w:rsidRDefault="00AE251A" w:rsidP="00AE251A">
      <w:pPr>
        <w:numPr>
          <w:ilvl w:val="0"/>
          <w:numId w:val="175"/>
        </w:numPr>
      </w:pPr>
      <w:r w:rsidRPr="00AE251A">
        <w:t>Continue shopping option</w:t>
      </w:r>
    </w:p>
    <w:p w14:paraId="005CF8A2" w14:textId="77777777" w:rsidR="00AE251A" w:rsidRPr="00AE251A" w:rsidRDefault="00AE251A" w:rsidP="00AE251A">
      <w:r w:rsidRPr="00AE251A">
        <w:rPr>
          <w:b/>
          <w:bCs/>
        </w:rPr>
        <w:t>Design principles:</w:t>
      </w:r>
    </w:p>
    <w:p w14:paraId="09BB0AD7" w14:textId="77777777" w:rsidR="00AE251A" w:rsidRPr="00AE251A" w:rsidRDefault="00AE251A" w:rsidP="00AE251A">
      <w:pPr>
        <w:numPr>
          <w:ilvl w:val="0"/>
          <w:numId w:val="176"/>
        </w:numPr>
      </w:pPr>
      <w:r w:rsidRPr="00AE251A">
        <w:rPr>
          <w:b/>
          <w:bCs/>
        </w:rPr>
        <w:t>Simplicity</w:t>
      </w:r>
      <w:r w:rsidRPr="00AE251A">
        <w:t>: Minimal clicks to purchase</w:t>
      </w:r>
    </w:p>
    <w:p w14:paraId="679B7F1F" w14:textId="77777777" w:rsidR="00AE251A" w:rsidRPr="00AE251A" w:rsidRDefault="00AE251A" w:rsidP="00AE251A">
      <w:pPr>
        <w:numPr>
          <w:ilvl w:val="0"/>
          <w:numId w:val="176"/>
        </w:numPr>
      </w:pPr>
      <w:r w:rsidRPr="00AE251A">
        <w:rPr>
          <w:b/>
          <w:bCs/>
        </w:rPr>
        <w:t>Clarity</w:t>
      </w:r>
      <w:r w:rsidRPr="00AE251A">
        <w:t>: Clear labels và instructions</w:t>
      </w:r>
    </w:p>
    <w:p w14:paraId="5368A623" w14:textId="77777777" w:rsidR="00AE251A" w:rsidRPr="00AE251A" w:rsidRDefault="00AE251A" w:rsidP="00AE251A">
      <w:pPr>
        <w:numPr>
          <w:ilvl w:val="0"/>
          <w:numId w:val="176"/>
        </w:numPr>
      </w:pPr>
      <w:r w:rsidRPr="00AE251A">
        <w:rPr>
          <w:b/>
          <w:bCs/>
        </w:rPr>
        <w:t>Feedback</w:t>
      </w:r>
      <w:r w:rsidRPr="00AE251A">
        <w:t>: Loading states, success messages</w:t>
      </w:r>
    </w:p>
    <w:p w14:paraId="70BA6E1E" w14:textId="77777777" w:rsidR="00AE251A" w:rsidRPr="00AE251A" w:rsidRDefault="00AE251A" w:rsidP="00AE251A">
      <w:pPr>
        <w:numPr>
          <w:ilvl w:val="0"/>
          <w:numId w:val="176"/>
        </w:numPr>
      </w:pPr>
      <w:r w:rsidRPr="00AE251A">
        <w:rPr>
          <w:b/>
          <w:bCs/>
        </w:rPr>
        <w:t>Error handling</w:t>
      </w:r>
      <w:r w:rsidRPr="00AE251A">
        <w:t>: Validation, error messages</w:t>
      </w:r>
    </w:p>
    <w:p w14:paraId="3B1F7A32" w14:textId="77777777" w:rsidR="00AE251A" w:rsidRPr="00AE251A" w:rsidRDefault="00AE251A" w:rsidP="00AE251A">
      <w:r w:rsidRPr="00AE251A">
        <w:rPr>
          <w:b/>
          <w:bCs/>
        </w:rPr>
        <w:t>B. Explainability Integration</w:t>
      </w:r>
    </w:p>
    <w:p w14:paraId="419FAF66" w14:textId="77777777" w:rsidR="00AE251A" w:rsidRPr="00AE251A" w:rsidRDefault="00AE251A" w:rsidP="00AE251A">
      <w:r w:rsidRPr="00AE251A">
        <w:t>Making AI decisions transparent:</w:t>
      </w:r>
    </w:p>
    <w:p w14:paraId="2618B0BA" w14:textId="77777777" w:rsidR="00AE251A" w:rsidRPr="00AE251A" w:rsidRDefault="00AE251A" w:rsidP="00AE251A">
      <w:r w:rsidRPr="00AE251A">
        <w:rPr>
          <w:b/>
          <w:bCs/>
        </w:rPr>
        <w:t>Toggle explanation:</w:t>
      </w:r>
    </w:p>
    <w:p w14:paraId="1C408CCA" w14:textId="77777777" w:rsidR="00AE251A" w:rsidRPr="00AE251A" w:rsidRDefault="00AE251A" w:rsidP="00AE251A">
      <w:pPr>
        <w:numPr>
          <w:ilvl w:val="0"/>
          <w:numId w:val="177"/>
        </w:numPr>
      </w:pPr>
      <w:r w:rsidRPr="00AE251A">
        <w:t>Button to show/hide explanations</w:t>
      </w:r>
    </w:p>
    <w:p w14:paraId="7365E437" w14:textId="77777777" w:rsidR="00AE251A" w:rsidRPr="00AE251A" w:rsidRDefault="00AE251A" w:rsidP="00AE251A">
      <w:pPr>
        <w:numPr>
          <w:ilvl w:val="0"/>
          <w:numId w:val="177"/>
        </w:numPr>
      </w:pPr>
      <w:r w:rsidRPr="00AE251A">
        <w:t>Default: Hidden (clean UI)</w:t>
      </w:r>
    </w:p>
    <w:p w14:paraId="26F11315" w14:textId="77777777" w:rsidR="00AE251A" w:rsidRPr="00AE251A" w:rsidRDefault="00AE251A" w:rsidP="00AE251A">
      <w:pPr>
        <w:numPr>
          <w:ilvl w:val="0"/>
          <w:numId w:val="177"/>
        </w:numPr>
      </w:pPr>
      <w:r w:rsidRPr="00AE251A">
        <w:t>User choice to see details</w:t>
      </w:r>
    </w:p>
    <w:p w14:paraId="0975E546" w14:textId="77777777" w:rsidR="00AE251A" w:rsidRPr="00AE251A" w:rsidRDefault="00AE251A" w:rsidP="00AE251A">
      <w:r w:rsidRPr="00AE251A">
        <w:rPr>
          <w:b/>
          <w:bCs/>
        </w:rPr>
        <w:t>Explanation display:</w:t>
      </w:r>
    </w:p>
    <w:p w14:paraId="0AE95D57" w14:textId="77777777" w:rsidR="00AE251A" w:rsidRPr="00AE251A" w:rsidRDefault="00AE251A" w:rsidP="00AE251A">
      <w:pPr>
        <w:numPr>
          <w:ilvl w:val="0"/>
          <w:numId w:val="178"/>
        </w:numPr>
      </w:pPr>
      <w:r w:rsidRPr="00AE251A">
        <w:rPr>
          <w:b/>
          <w:bCs/>
        </w:rPr>
        <w:t>Fusion weights</w:t>
      </w:r>
      <w:r w:rsidRPr="00AE251A">
        <w:t xml:space="preserve">: Progress bars showing contribution </w:t>
      </w:r>
    </w:p>
    <w:p w14:paraId="35AE7AD8" w14:textId="77777777" w:rsidR="00AE251A" w:rsidRPr="00AE251A" w:rsidRDefault="00AE251A" w:rsidP="00AE251A">
      <w:pPr>
        <w:numPr>
          <w:ilvl w:val="1"/>
          <w:numId w:val="178"/>
        </w:numPr>
      </w:pPr>
      <w:r w:rsidRPr="00AE251A">
        <w:t>Text: 70% → Green bar</w:t>
      </w:r>
    </w:p>
    <w:p w14:paraId="01AB78B4" w14:textId="77777777" w:rsidR="00AE251A" w:rsidRPr="00AE251A" w:rsidRDefault="00AE251A" w:rsidP="00AE251A">
      <w:pPr>
        <w:numPr>
          <w:ilvl w:val="1"/>
          <w:numId w:val="178"/>
        </w:numPr>
      </w:pPr>
      <w:r w:rsidRPr="00AE251A">
        <w:t>Image: 20% → Blue bar</w:t>
      </w:r>
    </w:p>
    <w:p w14:paraId="2A4248C4" w14:textId="77777777" w:rsidR="00AE251A" w:rsidRPr="00AE251A" w:rsidRDefault="00AE251A" w:rsidP="00AE251A">
      <w:pPr>
        <w:numPr>
          <w:ilvl w:val="1"/>
          <w:numId w:val="178"/>
        </w:numPr>
      </w:pPr>
      <w:r w:rsidRPr="00AE251A">
        <w:t>Behavior: 10% → Purple bar</w:t>
      </w:r>
    </w:p>
    <w:p w14:paraId="4BEE4399" w14:textId="77777777" w:rsidR="00AE251A" w:rsidRPr="00AE251A" w:rsidRDefault="00AE251A" w:rsidP="00AE251A">
      <w:pPr>
        <w:numPr>
          <w:ilvl w:val="0"/>
          <w:numId w:val="178"/>
        </w:numPr>
      </w:pPr>
      <w:r w:rsidRPr="00AE251A">
        <w:rPr>
          <w:b/>
          <w:bCs/>
        </w:rPr>
        <w:t>Human-readable text</w:t>
      </w:r>
      <w:r w:rsidRPr="00AE251A">
        <w:t xml:space="preserve">: </w:t>
      </w:r>
    </w:p>
    <w:p w14:paraId="0EA41E80" w14:textId="77777777" w:rsidR="00AE251A" w:rsidRPr="00AE251A" w:rsidRDefault="00AE251A" w:rsidP="00AE251A">
      <w:pPr>
        <w:numPr>
          <w:ilvl w:val="1"/>
          <w:numId w:val="178"/>
        </w:numPr>
      </w:pPr>
      <w:r w:rsidRPr="00AE251A">
        <w:t>"Recommended because your reviews show strong interest..."</w:t>
      </w:r>
    </w:p>
    <w:p w14:paraId="4932C6C7" w14:textId="77777777" w:rsidR="00AE251A" w:rsidRPr="00AE251A" w:rsidRDefault="00AE251A" w:rsidP="00AE251A">
      <w:pPr>
        <w:numPr>
          <w:ilvl w:val="0"/>
          <w:numId w:val="178"/>
        </w:numPr>
      </w:pPr>
      <w:r w:rsidRPr="00AE251A">
        <w:rPr>
          <w:b/>
          <w:bCs/>
        </w:rPr>
        <w:t>Match score</w:t>
      </w:r>
      <w:r w:rsidRPr="00AE251A">
        <w:t xml:space="preserve">: </w:t>
      </w:r>
    </w:p>
    <w:p w14:paraId="3C009590" w14:textId="77777777" w:rsidR="00AE251A" w:rsidRPr="00AE251A" w:rsidRDefault="00AE251A" w:rsidP="00AE251A">
      <w:pPr>
        <w:numPr>
          <w:ilvl w:val="1"/>
          <w:numId w:val="178"/>
        </w:numPr>
      </w:pPr>
      <w:r w:rsidRPr="00AE251A">
        <w:t>95% = "Perfect Match"</w:t>
      </w:r>
    </w:p>
    <w:p w14:paraId="7D7683E9" w14:textId="77777777" w:rsidR="00AE251A" w:rsidRPr="00AE251A" w:rsidRDefault="00AE251A" w:rsidP="00AE251A">
      <w:pPr>
        <w:numPr>
          <w:ilvl w:val="1"/>
          <w:numId w:val="178"/>
        </w:numPr>
      </w:pPr>
      <w:r w:rsidRPr="00AE251A">
        <w:t>86% = "Excellent Match"</w:t>
      </w:r>
    </w:p>
    <w:p w14:paraId="46AF703D" w14:textId="77777777" w:rsidR="00AE251A" w:rsidRPr="00AE251A" w:rsidRDefault="00AE251A" w:rsidP="00AE251A">
      <w:pPr>
        <w:numPr>
          <w:ilvl w:val="1"/>
          <w:numId w:val="178"/>
        </w:numPr>
      </w:pPr>
      <w:r w:rsidRPr="00AE251A">
        <w:t>72% = "Good Match"</w:t>
      </w:r>
    </w:p>
    <w:p w14:paraId="5371B1E5" w14:textId="77777777" w:rsidR="00AE251A" w:rsidRPr="00AE251A" w:rsidRDefault="00AE251A" w:rsidP="00AE251A">
      <w:r w:rsidRPr="00AE251A">
        <w:rPr>
          <w:b/>
          <w:bCs/>
        </w:rPr>
        <w:t>Benefits:</w:t>
      </w:r>
    </w:p>
    <w:p w14:paraId="4BC280F2" w14:textId="77777777" w:rsidR="00AE251A" w:rsidRPr="00AE251A" w:rsidRDefault="00AE251A" w:rsidP="00AE251A">
      <w:pPr>
        <w:numPr>
          <w:ilvl w:val="0"/>
          <w:numId w:val="179"/>
        </w:numPr>
      </w:pPr>
      <w:r w:rsidRPr="00AE251A">
        <w:rPr>
          <w:b/>
          <w:bCs/>
        </w:rPr>
        <w:t>Trust</w:t>
      </w:r>
      <w:r w:rsidRPr="00AE251A">
        <w:t>: Users understand why recommendations made</w:t>
      </w:r>
    </w:p>
    <w:p w14:paraId="7FD9AD2F" w14:textId="77777777" w:rsidR="00AE251A" w:rsidRPr="00AE251A" w:rsidRDefault="00AE251A" w:rsidP="00AE251A">
      <w:pPr>
        <w:numPr>
          <w:ilvl w:val="0"/>
          <w:numId w:val="179"/>
        </w:numPr>
      </w:pPr>
      <w:r w:rsidRPr="00AE251A">
        <w:rPr>
          <w:b/>
          <w:bCs/>
        </w:rPr>
        <w:t>Control</w:t>
      </w:r>
      <w:r w:rsidRPr="00AE251A">
        <w:t>: Users can judge relevance</w:t>
      </w:r>
    </w:p>
    <w:p w14:paraId="5CD5EC24" w14:textId="77777777" w:rsidR="00AE251A" w:rsidRPr="00AE251A" w:rsidRDefault="00AE251A" w:rsidP="00AE251A">
      <w:pPr>
        <w:numPr>
          <w:ilvl w:val="0"/>
          <w:numId w:val="179"/>
        </w:numPr>
      </w:pPr>
      <w:r w:rsidRPr="00AE251A">
        <w:rPr>
          <w:b/>
          <w:bCs/>
        </w:rPr>
        <w:t>Education</w:t>
      </w:r>
      <w:r w:rsidRPr="00AE251A">
        <w:t>: Learn about their own preferences</w:t>
      </w:r>
    </w:p>
    <w:p w14:paraId="15D11BE3" w14:textId="77777777" w:rsidR="00AE251A" w:rsidRPr="00AE251A" w:rsidRDefault="00AE251A" w:rsidP="00AE251A">
      <w:pPr>
        <w:numPr>
          <w:ilvl w:val="0"/>
          <w:numId w:val="179"/>
        </w:numPr>
      </w:pPr>
      <w:r w:rsidRPr="00AE251A">
        <w:rPr>
          <w:b/>
          <w:bCs/>
        </w:rPr>
        <w:t>Transparency</w:t>
      </w:r>
      <w:r w:rsidRPr="00AE251A">
        <w:t>: Ethical AI practice</w:t>
      </w:r>
    </w:p>
    <w:p w14:paraId="1227A225" w14:textId="77777777" w:rsidR="00AE251A" w:rsidRPr="00AE251A" w:rsidRDefault="00AE251A" w:rsidP="00AE251A">
      <w:pPr>
        <w:rPr>
          <w:b/>
          <w:bCs/>
        </w:rPr>
      </w:pPr>
      <w:r w:rsidRPr="00AE251A">
        <w:rPr>
          <w:b/>
          <w:bCs/>
        </w:rPr>
        <w:t>4.5.3. Responsive Design</w:t>
      </w:r>
    </w:p>
    <w:p w14:paraId="15840E48" w14:textId="77777777" w:rsidR="00AE251A" w:rsidRPr="00AE251A" w:rsidRDefault="00AE251A" w:rsidP="00AE251A">
      <w:r w:rsidRPr="00AE251A">
        <w:rPr>
          <w:b/>
          <w:bCs/>
        </w:rPr>
        <w:t>A. Mobile-First Approach</w:t>
      </w:r>
    </w:p>
    <w:p w14:paraId="06249369" w14:textId="77777777" w:rsidR="00AE251A" w:rsidRPr="00AE251A" w:rsidRDefault="00AE251A" w:rsidP="00AE251A">
      <w:r w:rsidRPr="00AE251A">
        <w:t>Design starts from mobile, scales up:</w:t>
      </w:r>
    </w:p>
    <w:p w14:paraId="4437DFE9" w14:textId="77777777" w:rsidR="00AE251A" w:rsidRPr="00AE251A" w:rsidRDefault="00AE251A" w:rsidP="00AE251A">
      <w:r w:rsidRPr="00AE251A">
        <w:rPr>
          <w:b/>
          <w:bCs/>
        </w:rPr>
        <w:t>Breakpoints:</w:t>
      </w:r>
    </w:p>
    <w:p w14:paraId="2E95D366" w14:textId="77777777" w:rsidR="00AE251A" w:rsidRPr="00AE251A" w:rsidRDefault="00AE251A" w:rsidP="00AE251A">
      <w:pPr>
        <w:numPr>
          <w:ilvl w:val="0"/>
          <w:numId w:val="180"/>
        </w:numPr>
      </w:pPr>
      <w:r w:rsidRPr="00AE251A">
        <w:t>Mobile: &lt; 768px</w:t>
      </w:r>
    </w:p>
    <w:p w14:paraId="44DBBD28" w14:textId="77777777" w:rsidR="00AE251A" w:rsidRPr="00AE251A" w:rsidRDefault="00AE251A" w:rsidP="00AE251A">
      <w:pPr>
        <w:numPr>
          <w:ilvl w:val="0"/>
          <w:numId w:val="180"/>
        </w:numPr>
      </w:pPr>
      <w:r w:rsidRPr="00AE251A">
        <w:t>Tablet: 768px - 1024px</w:t>
      </w:r>
    </w:p>
    <w:p w14:paraId="3CF47DD9" w14:textId="77777777" w:rsidR="00AE251A" w:rsidRPr="00AE251A" w:rsidRDefault="00AE251A" w:rsidP="00AE251A">
      <w:pPr>
        <w:numPr>
          <w:ilvl w:val="0"/>
          <w:numId w:val="180"/>
        </w:numPr>
      </w:pPr>
      <w:r w:rsidRPr="00AE251A">
        <w:t>Desktop: &gt; 1024px</w:t>
      </w:r>
    </w:p>
    <w:p w14:paraId="0A8CD144" w14:textId="77777777" w:rsidR="00AE251A" w:rsidRPr="00AE251A" w:rsidRDefault="00AE251A" w:rsidP="00AE251A">
      <w:r w:rsidRPr="00AE251A">
        <w:rPr>
          <w:b/>
          <w:bCs/>
        </w:rPr>
        <w:lastRenderedPageBreak/>
        <w:t>Responsive elements:</w:t>
      </w:r>
    </w:p>
    <w:p w14:paraId="5744D29A" w14:textId="77777777" w:rsidR="00AE251A" w:rsidRPr="00AE251A" w:rsidRDefault="00AE251A" w:rsidP="00AE251A">
      <w:pPr>
        <w:numPr>
          <w:ilvl w:val="0"/>
          <w:numId w:val="181"/>
        </w:numPr>
      </w:pPr>
      <w:r w:rsidRPr="00AE251A">
        <w:t>Grid layout: 1 column (mobile) → 3 columns (tablet) → 4 columns (desktop)</w:t>
      </w:r>
    </w:p>
    <w:p w14:paraId="065040EE" w14:textId="77777777" w:rsidR="00AE251A" w:rsidRPr="00AE251A" w:rsidRDefault="00AE251A" w:rsidP="00AE251A">
      <w:pPr>
        <w:numPr>
          <w:ilvl w:val="0"/>
          <w:numId w:val="181"/>
        </w:numPr>
      </w:pPr>
      <w:r w:rsidRPr="00AE251A">
        <w:t>Navigation: Hamburger menu (mobile) → Full nav (desktop)</w:t>
      </w:r>
    </w:p>
    <w:p w14:paraId="4FD79BEA" w14:textId="77777777" w:rsidR="00AE251A" w:rsidRPr="00AE251A" w:rsidRDefault="00AE251A" w:rsidP="00AE251A">
      <w:pPr>
        <w:numPr>
          <w:ilvl w:val="0"/>
          <w:numId w:val="181"/>
        </w:numPr>
      </w:pPr>
      <w:r w:rsidRPr="00AE251A">
        <w:t>Product cards: Full width (mobile) → Grid (desktop)</w:t>
      </w:r>
    </w:p>
    <w:p w14:paraId="1D85355B" w14:textId="77777777" w:rsidR="00AE251A" w:rsidRPr="00AE251A" w:rsidRDefault="00AE251A" w:rsidP="00AE251A">
      <w:pPr>
        <w:numPr>
          <w:ilvl w:val="0"/>
          <w:numId w:val="181"/>
        </w:numPr>
      </w:pPr>
      <w:r w:rsidRPr="00AE251A">
        <w:t>Checkout: Stacked (mobile) → Side-by-side (desktop)</w:t>
      </w:r>
    </w:p>
    <w:p w14:paraId="1A5C9344" w14:textId="77777777" w:rsidR="00AE251A" w:rsidRPr="00AE251A" w:rsidRDefault="00AE251A" w:rsidP="00AE251A">
      <w:r w:rsidRPr="00AE251A">
        <w:rPr>
          <w:b/>
          <w:bCs/>
        </w:rPr>
        <w:t>Testing:</w:t>
      </w:r>
    </w:p>
    <w:p w14:paraId="6C8A5BD0" w14:textId="77777777" w:rsidR="00AE251A" w:rsidRPr="00AE251A" w:rsidRDefault="00AE251A" w:rsidP="00AE251A">
      <w:pPr>
        <w:numPr>
          <w:ilvl w:val="0"/>
          <w:numId w:val="182"/>
        </w:numPr>
      </w:pPr>
      <w:r w:rsidRPr="00AE251A">
        <w:t>Chrome DevTools responsive mode</w:t>
      </w:r>
    </w:p>
    <w:p w14:paraId="12F118AD" w14:textId="77777777" w:rsidR="00AE251A" w:rsidRPr="00AE251A" w:rsidRDefault="00AE251A" w:rsidP="00AE251A">
      <w:pPr>
        <w:numPr>
          <w:ilvl w:val="0"/>
          <w:numId w:val="182"/>
        </w:numPr>
      </w:pPr>
      <w:r w:rsidRPr="00AE251A">
        <w:t>Real devices (iOS, Android)</w:t>
      </w:r>
    </w:p>
    <w:p w14:paraId="464C5DB8" w14:textId="77777777" w:rsidR="00AE251A" w:rsidRPr="00AE251A" w:rsidRDefault="00AE251A" w:rsidP="00AE251A">
      <w:pPr>
        <w:numPr>
          <w:ilvl w:val="0"/>
          <w:numId w:val="182"/>
        </w:numPr>
      </w:pPr>
      <w:r w:rsidRPr="00AE251A">
        <w:t>Different screen sizes</w:t>
      </w:r>
    </w:p>
    <w:p w14:paraId="7AB43082" w14:textId="77777777" w:rsidR="00AE251A" w:rsidRPr="00AE251A" w:rsidRDefault="00AE251A" w:rsidP="00AE251A">
      <w:r w:rsidRPr="00AE251A">
        <w:rPr>
          <w:b/>
          <w:bCs/>
        </w:rPr>
        <w:t>B. Performance Optimization</w:t>
      </w:r>
    </w:p>
    <w:p w14:paraId="6DB5F52B" w14:textId="77777777" w:rsidR="00AE251A" w:rsidRPr="00AE251A" w:rsidRDefault="00AE251A" w:rsidP="00AE251A">
      <w:r w:rsidRPr="00AE251A">
        <w:t>Fast loading và interaction:</w:t>
      </w:r>
    </w:p>
    <w:p w14:paraId="788B5BE4" w14:textId="77777777" w:rsidR="00AE251A" w:rsidRPr="00AE251A" w:rsidRDefault="00AE251A" w:rsidP="00AE251A">
      <w:r w:rsidRPr="00AE251A">
        <w:rPr>
          <w:b/>
          <w:bCs/>
        </w:rPr>
        <w:t>Image optimization:</w:t>
      </w:r>
    </w:p>
    <w:p w14:paraId="155141FA" w14:textId="77777777" w:rsidR="00AE251A" w:rsidRPr="00AE251A" w:rsidRDefault="00AE251A" w:rsidP="00AE251A">
      <w:pPr>
        <w:numPr>
          <w:ilvl w:val="0"/>
          <w:numId w:val="183"/>
        </w:numPr>
      </w:pPr>
      <w:r w:rsidRPr="00AE251A">
        <w:t>Lazy loading (load images when visible)</w:t>
      </w:r>
    </w:p>
    <w:p w14:paraId="695CC8F1" w14:textId="77777777" w:rsidR="00AE251A" w:rsidRPr="00AE251A" w:rsidRDefault="00AE251A" w:rsidP="00AE251A">
      <w:pPr>
        <w:numPr>
          <w:ilvl w:val="0"/>
          <w:numId w:val="183"/>
        </w:numPr>
      </w:pPr>
      <w:r w:rsidRPr="00AE251A">
        <w:t>Responsive images (different sizes for different screens)</w:t>
      </w:r>
    </w:p>
    <w:p w14:paraId="2795BD70" w14:textId="77777777" w:rsidR="00AE251A" w:rsidRPr="00AE251A" w:rsidRDefault="00AE251A" w:rsidP="00AE251A">
      <w:pPr>
        <w:numPr>
          <w:ilvl w:val="0"/>
          <w:numId w:val="183"/>
        </w:numPr>
      </w:pPr>
      <w:r w:rsidRPr="00AE251A">
        <w:t>WebP format (smaller file size)</w:t>
      </w:r>
    </w:p>
    <w:p w14:paraId="36913D24" w14:textId="77777777" w:rsidR="00AE251A" w:rsidRPr="00AE251A" w:rsidRDefault="00AE251A" w:rsidP="00AE251A">
      <w:pPr>
        <w:numPr>
          <w:ilvl w:val="0"/>
          <w:numId w:val="183"/>
        </w:numPr>
      </w:pPr>
      <w:r w:rsidRPr="00AE251A">
        <w:t>Placeholder images (prevent layout shift)</w:t>
      </w:r>
    </w:p>
    <w:p w14:paraId="7CE3648B" w14:textId="77777777" w:rsidR="00AE251A" w:rsidRPr="00AE251A" w:rsidRDefault="00AE251A" w:rsidP="00AE251A">
      <w:r w:rsidRPr="00AE251A">
        <w:rPr>
          <w:b/>
          <w:bCs/>
        </w:rPr>
        <w:t>Code splitting:</w:t>
      </w:r>
    </w:p>
    <w:p w14:paraId="3A9519DD" w14:textId="77777777" w:rsidR="00AE251A" w:rsidRPr="00AE251A" w:rsidRDefault="00AE251A" w:rsidP="00AE251A">
      <w:pPr>
        <w:numPr>
          <w:ilvl w:val="0"/>
          <w:numId w:val="184"/>
        </w:numPr>
      </w:pPr>
      <w:r w:rsidRPr="00AE251A">
        <w:t>Route-based splitting (load only needed pages)</w:t>
      </w:r>
    </w:p>
    <w:p w14:paraId="050E0662" w14:textId="77777777" w:rsidR="00AE251A" w:rsidRPr="00AE251A" w:rsidRDefault="00AE251A" w:rsidP="00AE251A">
      <w:pPr>
        <w:numPr>
          <w:ilvl w:val="0"/>
          <w:numId w:val="184"/>
        </w:numPr>
      </w:pPr>
      <w:r w:rsidRPr="00AE251A">
        <w:t>Component lazy loading (React.lazy)</w:t>
      </w:r>
    </w:p>
    <w:p w14:paraId="0617A1F1" w14:textId="77777777" w:rsidR="00AE251A" w:rsidRPr="00AE251A" w:rsidRDefault="00AE251A" w:rsidP="00AE251A">
      <w:pPr>
        <w:numPr>
          <w:ilvl w:val="0"/>
          <w:numId w:val="184"/>
        </w:numPr>
      </w:pPr>
      <w:r w:rsidRPr="00AE251A">
        <w:t>Reduces initial bundle size</w:t>
      </w:r>
    </w:p>
    <w:p w14:paraId="53AC40D7" w14:textId="77777777" w:rsidR="00AE251A" w:rsidRPr="00AE251A" w:rsidRDefault="00AE251A" w:rsidP="00AE251A">
      <w:r w:rsidRPr="00AE251A">
        <w:rPr>
          <w:b/>
          <w:bCs/>
        </w:rPr>
        <w:t>Caching:</w:t>
      </w:r>
    </w:p>
    <w:p w14:paraId="12404AFB" w14:textId="77777777" w:rsidR="00AE251A" w:rsidRPr="00AE251A" w:rsidRDefault="00AE251A" w:rsidP="00AE251A">
      <w:pPr>
        <w:numPr>
          <w:ilvl w:val="0"/>
          <w:numId w:val="185"/>
        </w:numPr>
      </w:pPr>
      <w:r w:rsidRPr="00AE251A">
        <w:t>API response caching (React Query)</w:t>
      </w:r>
    </w:p>
    <w:p w14:paraId="47892E9D" w14:textId="77777777" w:rsidR="00AE251A" w:rsidRPr="00AE251A" w:rsidRDefault="00AE251A" w:rsidP="00AE251A">
      <w:pPr>
        <w:numPr>
          <w:ilvl w:val="0"/>
          <w:numId w:val="185"/>
        </w:numPr>
      </w:pPr>
      <w:r w:rsidRPr="00AE251A">
        <w:t>Browser caching (service worker, if added)</w:t>
      </w:r>
    </w:p>
    <w:p w14:paraId="74CE160C" w14:textId="77777777" w:rsidR="00AE251A" w:rsidRPr="00AE251A" w:rsidRDefault="00AE251A" w:rsidP="00AE251A">
      <w:pPr>
        <w:numPr>
          <w:ilvl w:val="0"/>
          <w:numId w:val="185"/>
        </w:numPr>
      </w:pPr>
      <w:r w:rsidRPr="00AE251A">
        <w:t>Static asset caching</w:t>
      </w:r>
    </w:p>
    <w:p w14:paraId="2130C279" w14:textId="77777777" w:rsidR="00AE251A" w:rsidRPr="00AE251A" w:rsidRDefault="00AE251A" w:rsidP="00AE251A">
      <w:r w:rsidRPr="00AE251A">
        <w:rPr>
          <w:b/>
          <w:bCs/>
        </w:rPr>
        <w:t>Metrics:</w:t>
      </w:r>
    </w:p>
    <w:p w14:paraId="66A15606" w14:textId="77777777" w:rsidR="00AE251A" w:rsidRPr="00AE251A" w:rsidRDefault="00AE251A" w:rsidP="00AE251A">
      <w:pPr>
        <w:numPr>
          <w:ilvl w:val="0"/>
          <w:numId w:val="186"/>
        </w:numPr>
      </w:pPr>
      <w:r w:rsidRPr="00AE251A">
        <w:t>First Contentful Paint &lt; 1.5s</w:t>
      </w:r>
    </w:p>
    <w:p w14:paraId="566E1B9D" w14:textId="77777777" w:rsidR="00AE251A" w:rsidRPr="00AE251A" w:rsidRDefault="00AE251A" w:rsidP="00AE251A">
      <w:pPr>
        <w:numPr>
          <w:ilvl w:val="0"/>
          <w:numId w:val="186"/>
        </w:numPr>
      </w:pPr>
      <w:r w:rsidRPr="00AE251A">
        <w:t>Time to Interactive &lt; 3s</w:t>
      </w:r>
    </w:p>
    <w:p w14:paraId="59264467" w14:textId="77777777" w:rsidR="00AE251A" w:rsidRPr="00AE251A" w:rsidRDefault="00AE251A" w:rsidP="00AE251A">
      <w:pPr>
        <w:numPr>
          <w:ilvl w:val="0"/>
          <w:numId w:val="186"/>
        </w:numPr>
      </w:pPr>
      <w:r w:rsidRPr="00AE251A">
        <w:t>Lighthouse score &gt; 90</w:t>
      </w:r>
    </w:p>
    <w:p w14:paraId="2C1B129D" w14:textId="77777777" w:rsidR="00AE251A" w:rsidRPr="00AE251A" w:rsidRDefault="00AE251A" w:rsidP="00AE251A">
      <w:r w:rsidRPr="00AE251A">
        <w:pict w14:anchorId="2AA473EB">
          <v:rect id="_x0000_i1096" style="width:0;height:1.5pt" o:hralign="center" o:hrstd="t" o:hr="t" fillcolor="#a0a0a0" stroked="f"/>
        </w:pict>
      </w:r>
    </w:p>
    <w:p w14:paraId="25A5D9CB" w14:textId="77777777" w:rsidR="00AE251A" w:rsidRPr="00AE251A" w:rsidRDefault="00AE251A" w:rsidP="00AE251A">
      <w:pPr>
        <w:rPr>
          <w:b/>
          <w:bCs/>
        </w:rPr>
      </w:pPr>
      <w:r w:rsidRPr="00AE251A">
        <w:rPr>
          <w:b/>
          <w:bCs/>
        </w:rPr>
        <w:t>4.6. Tích hợp Vector Database</w:t>
      </w:r>
    </w:p>
    <w:p w14:paraId="66A10288" w14:textId="77777777" w:rsidR="00AE251A" w:rsidRPr="00AE251A" w:rsidRDefault="00AE251A" w:rsidP="00AE251A">
      <w:pPr>
        <w:rPr>
          <w:b/>
          <w:bCs/>
        </w:rPr>
      </w:pPr>
      <w:r w:rsidRPr="00AE251A">
        <w:rPr>
          <w:b/>
          <w:bCs/>
        </w:rPr>
        <w:t>4.6.1. Milvus Setup</w:t>
      </w:r>
    </w:p>
    <w:p w14:paraId="49EB07AD" w14:textId="77777777" w:rsidR="00AE251A" w:rsidRPr="00AE251A" w:rsidRDefault="00AE251A" w:rsidP="00AE251A">
      <w:r w:rsidRPr="00AE251A">
        <w:rPr>
          <w:b/>
          <w:bCs/>
        </w:rPr>
        <w:t>A. Architecture Components</w:t>
      </w:r>
    </w:p>
    <w:p w14:paraId="589263BE" w14:textId="77777777" w:rsidR="00AE251A" w:rsidRPr="00AE251A" w:rsidRDefault="00AE251A" w:rsidP="00AE251A">
      <w:r w:rsidRPr="00AE251A">
        <w:t>Milvus deployment gồm multiple services:</w:t>
      </w:r>
    </w:p>
    <w:p w14:paraId="03095F72" w14:textId="77777777" w:rsidR="00AE251A" w:rsidRPr="00AE251A" w:rsidRDefault="00AE251A" w:rsidP="00AE251A">
      <w:r w:rsidRPr="00AE251A">
        <w:rPr>
          <w:b/>
          <w:bCs/>
        </w:rPr>
        <w:t>Core services:</w:t>
      </w:r>
    </w:p>
    <w:p w14:paraId="199F4FB7" w14:textId="77777777" w:rsidR="00AE251A" w:rsidRPr="00AE251A" w:rsidRDefault="00AE251A" w:rsidP="00AE251A">
      <w:pPr>
        <w:numPr>
          <w:ilvl w:val="0"/>
          <w:numId w:val="187"/>
        </w:numPr>
      </w:pPr>
      <w:r w:rsidRPr="00AE251A">
        <w:rPr>
          <w:b/>
          <w:bCs/>
        </w:rPr>
        <w:t>Milvus Standalone</w:t>
      </w:r>
      <w:r w:rsidRPr="00AE251A">
        <w:t>: Main vector database engine</w:t>
      </w:r>
    </w:p>
    <w:p w14:paraId="0FC1D4E9" w14:textId="77777777" w:rsidR="00AE251A" w:rsidRPr="00AE251A" w:rsidRDefault="00AE251A" w:rsidP="00AE251A">
      <w:pPr>
        <w:numPr>
          <w:ilvl w:val="0"/>
          <w:numId w:val="187"/>
        </w:numPr>
      </w:pPr>
      <w:r w:rsidRPr="00AE251A">
        <w:rPr>
          <w:b/>
          <w:bCs/>
        </w:rPr>
        <w:t>etcd</w:t>
      </w:r>
      <w:r w:rsidRPr="00AE251A">
        <w:t>: Metadata storage và coordination</w:t>
      </w:r>
    </w:p>
    <w:p w14:paraId="1A11A652" w14:textId="77777777" w:rsidR="00AE251A" w:rsidRPr="00AE251A" w:rsidRDefault="00AE251A" w:rsidP="00AE251A">
      <w:pPr>
        <w:numPr>
          <w:ilvl w:val="0"/>
          <w:numId w:val="187"/>
        </w:numPr>
      </w:pPr>
      <w:r w:rsidRPr="00AE251A">
        <w:rPr>
          <w:b/>
          <w:bCs/>
        </w:rPr>
        <w:t>MinIO</w:t>
      </w:r>
      <w:r w:rsidRPr="00AE251A">
        <w:t>: Object storage (vectors, indexes)</w:t>
      </w:r>
    </w:p>
    <w:p w14:paraId="322649B1" w14:textId="77777777" w:rsidR="00AE251A" w:rsidRPr="00AE251A" w:rsidRDefault="00AE251A" w:rsidP="00AE251A">
      <w:r w:rsidRPr="00AE251A">
        <w:rPr>
          <w:b/>
          <w:bCs/>
        </w:rPr>
        <w:t>Why this architecture?</w:t>
      </w:r>
    </w:p>
    <w:p w14:paraId="01E5E418" w14:textId="77777777" w:rsidR="00AE251A" w:rsidRPr="00AE251A" w:rsidRDefault="00AE251A" w:rsidP="00AE251A">
      <w:pPr>
        <w:numPr>
          <w:ilvl w:val="0"/>
          <w:numId w:val="188"/>
        </w:numPr>
      </w:pPr>
      <w:r w:rsidRPr="00AE251A">
        <w:rPr>
          <w:b/>
          <w:bCs/>
        </w:rPr>
        <w:t>etcd</w:t>
      </w:r>
      <w:r w:rsidRPr="00AE251A">
        <w:t>: Distributed config, leader election</w:t>
      </w:r>
    </w:p>
    <w:p w14:paraId="6B6C298F" w14:textId="77777777" w:rsidR="00AE251A" w:rsidRPr="00AE251A" w:rsidRDefault="00AE251A" w:rsidP="00AE251A">
      <w:pPr>
        <w:numPr>
          <w:ilvl w:val="0"/>
          <w:numId w:val="188"/>
        </w:numPr>
      </w:pPr>
      <w:r w:rsidRPr="00AE251A">
        <w:rPr>
          <w:b/>
          <w:bCs/>
        </w:rPr>
        <w:t>MinIO</w:t>
      </w:r>
      <w:r w:rsidRPr="00AE251A">
        <w:t>: S3-compatible storage, scalable</w:t>
      </w:r>
    </w:p>
    <w:p w14:paraId="2F833FAD" w14:textId="77777777" w:rsidR="00AE251A" w:rsidRPr="00AE251A" w:rsidRDefault="00AE251A" w:rsidP="00AE251A">
      <w:pPr>
        <w:numPr>
          <w:ilvl w:val="0"/>
          <w:numId w:val="188"/>
        </w:numPr>
      </w:pPr>
      <w:r w:rsidRPr="00AE251A">
        <w:rPr>
          <w:b/>
          <w:bCs/>
        </w:rPr>
        <w:t>Separation</w:t>
      </w:r>
      <w:r w:rsidRPr="00AE251A">
        <w:t>: Compute và storage decoupled</w:t>
      </w:r>
    </w:p>
    <w:p w14:paraId="592E8977" w14:textId="77777777" w:rsidR="00AE251A" w:rsidRPr="00AE251A" w:rsidRDefault="00AE251A" w:rsidP="00AE251A">
      <w:r w:rsidRPr="00AE251A">
        <w:rPr>
          <w:b/>
          <w:bCs/>
        </w:rPr>
        <w:t>B. Collection Schema Design</w:t>
      </w:r>
    </w:p>
    <w:p w14:paraId="695C8E38" w14:textId="77777777" w:rsidR="00AE251A" w:rsidRPr="00AE251A" w:rsidRDefault="00AE251A" w:rsidP="00AE251A">
      <w:r w:rsidRPr="00AE251A">
        <w:t>Schema cho item embeddings:</w:t>
      </w:r>
    </w:p>
    <w:p w14:paraId="1EC8DB14" w14:textId="77777777" w:rsidR="00AE251A" w:rsidRPr="00AE251A" w:rsidRDefault="00AE251A" w:rsidP="00AE251A">
      <w:r w:rsidRPr="00AE251A">
        <w:rPr>
          <w:b/>
          <w:bCs/>
        </w:rPr>
        <w:t>Fields:</w:t>
      </w:r>
    </w:p>
    <w:p w14:paraId="1A8954DA" w14:textId="77777777" w:rsidR="00AE251A" w:rsidRPr="00AE251A" w:rsidRDefault="00AE251A" w:rsidP="00AE251A">
      <w:pPr>
        <w:numPr>
          <w:ilvl w:val="0"/>
          <w:numId w:val="189"/>
        </w:numPr>
      </w:pPr>
      <w:r w:rsidRPr="00AE251A">
        <w:rPr>
          <w:b/>
          <w:bCs/>
        </w:rPr>
        <w:t>item_id</w:t>
      </w:r>
      <w:r w:rsidRPr="00AE251A">
        <w:t xml:space="preserve"> (VARCHAR): Primary key, product ASIN</w:t>
      </w:r>
    </w:p>
    <w:p w14:paraId="2188E6B8" w14:textId="77777777" w:rsidR="00AE251A" w:rsidRPr="00AE251A" w:rsidRDefault="00AE251A" w:rsidP="00AE251A">
      <w:pPr>
        <w:numPr>
          <w:ilvl w:val="0"/>
          <w:numId w:val="189"/>
        </w:numPr>
      </w:pPr>
      <w:r w:rsidRPr="00AE251A">
        <w:rPr>
          <w:b/>
          <w:bCs/>
        </w:rPr>
        <w:t>embedding</w:t>
      </w:r>
      <w:r w:rsidRPr="00AE251A">
        <w:t xml:space="preserve"> (FLOAT_VECTOR, dim=256): Item embedding</w:t>
      </w:r>
    </w:p>
    <w:p w14:paraId="1C07EB2D" w14:textId="77777777" w:rsidR="00AE251A" w:rsidRPr="00AE251A" w:rsidRDefault="00AE251A" w:rsidP="00AE251A">
      <w:pPr>
        <w:numPr>
          <w:ilvl w:val="0"/>
          <w:numId w:val="189"/>
        </w:numPr>
      </w:pPr>
      <w:r w:rsidRPr="00AE251A">
        <w:rPr>
          <w:b/>
          <w:bCs/>
        </w:rPr>
        <w:t>category</w:t>
      </w:r>
      <w:r w:rsidRPr="00AE251A">
        <w:t xml:space="preserve"> (VARCHAR): Product category</w:t>
      </w:r>
    </w:p>
    <w:p w14:paraId="76D5D803" w14:textId="77777777" w:rsidR="00AE251A" w:rsidRPr="00AE251A" w:rsidRDefault="00AE251A" w:rsidP="00AE251A">
      <w:pPr>
        <w:numPr>
          <w:ilvl w:val="0"/>
          <w:numId w:val="189"/>
        </w:numPr>
      </w:pPr>
      <w:r w:rsidRPr="00AE251A">
        <w:rPr>
          <w:b/>
          <w:bCs/>
        </w:rPr>
        <w:t>price</w:t>
      </w:r>
      <w:r w:rsidRPr="00AE251A">
        <w:t xml:space="preserve"> (FLOAT): Product price</w:t>
      </w:r>
    </w:p>
    <w:p w14:paraId="04CCF3EA" w14:textId="77777777" w:rsidR="00AE251A" w:rsidRPr="00AE251A" w:rsidRDefault="00AE251A" w:rsidP="00AE251A">
      <w:pPr>
        <w:numPr>
          <w:ilvl w:val="0"/>
          <w:numId w:val="189"/>
        </w:numPr>
      </w:pPr>
      <w:r w:rsidRPr="00AE251A">
        <w:rPr>
          <w:b/>
          <w:bCs/>
        </w:rPr>
        <w:t>rating</w:t>
      </w:r>
      <w:r w:rsidRPr="00AE251A">
        <w:t xml:space="preserve"> (FLOAT): Average rating</w:t>
      </w:r>
    </w:p>
    <w:p w14:paraId="45B5FF32" w14:textId="77777777" w:rsidR="00AE251A" w:rsidRPr="00AE251A" w:rsidRDefault="00AE251A" w:rsidP="00AE251A">
      <w:r w:rsidRPr="00AE251A">
        <w:rPr>
          <w:b/>
          <w:bCs/>
        </w:rPr>
        <w:t>Indexes:</w:t>
      </w:r>
    </w:p>
    <w:p w14:paraId="720BFAED" w14:textId="77777777" w:rsidR="00AE251A" w:rsidRPr="00AE251A" w:rsidRDefault="00AE251A" w:rsidP="00AE251A">
      <w:pPr>
        <w:numPr>
          <w:ilvl w:val="0"/>
          <w:numId w:val="190"/>
        </w:numPr>
      </w:pPr>
      <w:r w:rsidRPr="00AE251A">
        <w:rPr>
          <w:b/>
          <w:bCs/>
        </w:rPr>
        <w:t>HNSW</w:t>
      </w:r>
      <w:r w:rsidRPr="00AE251A">
        <w:t xml:space="preserve"> (Hierarchical Navigable Small World) </w:t>
      </w:r>
    </w:p>
    <w:p w14:paraId="50A6472A" w14:textId="77777777" w:rsidR="00AE251A" w:rsidRPr="00AE251A" w:rsidRDefault="00AE251A" w:rsidP="00AE251A">
      <w:pPr>
        <w:numPr>
          <w:ilvl w:val="1"/>
          <w:numId w:val="190"/>
        </w:numPr>
      </w:pPr>
      <w:r w:rsidRPr="00AE251A">
        <w:t>Fast approximate nearest neighbor search</w:t>
      </w:r>
    </w:p>
    <w:p w14:paraId="1604F3D9" w14:textId="77777777" w:rsidR="00AE251A" w:rsidRPr="00AE251A" w:rsidRDefault="00AE251A" w:rsidP="00AE251A">
      <w:pPr>
        <w:numPr>
          <w:ilvl w:val="1"/>
          <w:numId w:val="190"/>
        </w:numPr>
      </w:pPr>
      <w:r w:rsidRPr="00AE251A">
        <w:t>Trade-off: Speed vs accuracy</w:t>
      </w:r>
    </w:p>
    <w:p w14:paraId="570B7A49" w14:textId="77777777" w:rsidR="00AE251A" w:rsidRPr="00AE251A" w:rsidRDefault="00AE251A" w:rsidP="00AE251A">
      <w:pPr>
        <w:numPr>
          <w:ilvl w:val="1"/>
          <w:numId w:val="190"/>
        </w:numPr>
      </w:pPr>
      <w:r w:rsidRPr="00AE251A">
        <w:lastRenderedPageBreak/>
        <w:t>Parameters: M=16, efConstruction=200</w:t>
      </w:r>
    </w:p>
    <w:p w14:paraId="6E5F3409" w14:textId="77777777" w:rsidR="00AE251A" w:rsidRPr="00AE251A" w:rsidRDefault="00AE251A" w:rsidP="00AE251A">
      <w:r w:rsidRPr="00AE251A">
        <w:rPr>
          <w:b/>
          <w:bCs/>
        </w:rPr>
        <w:t>Why HNSW?</w:t>
      </w:r>
    </w:p>
    <w:p w14:paraId="555C1E3A" w14:textId="77777777" w:rsidR="00AE251A" w:rsidRPr="00AE251A" w:rsidRDefault="00AE251A" w:rsidP="00AE251A">
      <w:pPr>
        <w:numPr>
          <w:ilvl w:val="0"/>
          <w:numId w:val="191"/>
        </w:numPr>
      </w:pPr>
      <w:r w:rsidRPr="00AE251A">
        <w:t>Fast query: ~1-5ms for top-K search</w:t>
      </w:r>
    </w:p>
    <w:p w14:paraId="4A0072B5" w14:textId="77777777" w:rsidR="00AE251A" w:rsidRPr="00AE251A" w:rsidRDefault="00AE251A" w:rsidP="00AE251A">
      <w:pPr>
        <w:numPr>
          <w:ilvl w:val="0"/>
          <w:numId w:val="191"/>
        </w:numPr>
      </w:pPr>
      <w:r w:rsidRPr="00AE251A">
        <w:t>Scalable: Million+ vectors</w:t>
      </w:r>
    </w:p>
    <w:p w14:paraId="0E3D6937" w14:textId="77777777" w:rsidR="00AE251A" w:rsidRPr="00AE251A" w:rsidRDefault="00AE251A" w:rsidP="00AE251A">
      <w:pPr>
        <w:numPr>
          <w:ilvl w:val="0"/>
          <w:numId w:val="191"/>
        </w:numPr>
      </w:pPr>
      <w:r w:rsidRPr="00AE251A">
        <w:t>Accuracy: &gt; 95% recall@10</w:t>
      </w:r>
    </w:p>
    <w:p w14:paraId="64FA2630" w14:textId="77777777" w:rsidR="00AE251A" w:rsidRPr="00AE251A" w:rsidRDefault="00AE251A" w:rsidP="00AE251A">
      <w:pPr>
        <w:numPr>
          <w:ilvl w:val="0"/>
          <w:numId w:val="191"/>
        </w:numPr>
      </w:pPr>
      <w:r w:rsidRPr="00AE251A">
        <w:t>Industry standard (used by Spotify, Pinterest)</w:t>
      </w:r>
    </w:p>
    <w:p w14:paraId="6B97FD04" w14:textId="77777777" w:rsidR="00AE251A" w:rsidRPr="00AE251A" w:rsidRDefault="00AE251A" w:rsidP="00AE251A">
      <w:pPr>
        <w:rPr>
          <w:b/>
          <w:bCs/>
        </w:rPr>
      </w:pPr>
      <w:r w:rsidRPr="00AE251A">
        <w:rPr>
          <w:b/>
          <w:bCs/>
        </w:rPr>
        <w:t>4.6.2. Embedding Indexing</w:t>
      </w:r>
    </w:p>
    <w:p w14:paraId="40D26CC7" w14:textId="77777777" w:rsidR="00AE251A" w:rsidRPr="00AE251A" w:rsidRDefault="00AE251A" w:rsidP="00AE251A">
      <w:r w:rsidRPr="00AE251A">
        <w:rPr>
          <w:b/>
          <w:bCs/>
        </w:rPr>
        <w:t>A. Indexing Process</w:t>
      </w:r>
    </w:p>
    <w:p w14:paraId="63A3DE8A" w14:textId="77777777" w:rsidR="00AE251A" w:rsidRPr="00AE251A" w:rsidRDefault="00AE251A" w:rsidP="00AE251A">
      <w:r w:rsidRPr="00AE251A">
        <w:t>Convert items to vectors và index:</w:t>
      </w:r>
    </w:p>
    <w:p w14:paraId="209D4294" w14:textId="77777777" w:rsidR="00AE251A" w:rsidRPr="00AE251A" w:rsidRDefault="00AE251A" w:rsidP="00AE251A">
      <w:r w:rsidRPr="00AE251A">
        <w:rPr>
          <w:b/>
          <w:bCs/>
        </w:rPr>
        <w:t>Step 1: Generate embeddings</w:t>
      </w:r>
    </w:p>
    <w:p w14:paraId="4C0FF790" w14:textId="77777777" w:rsidR="00AE251A" w:rsidRPr="00AE251A" w:rsidRDefault="00AE251A" w:rsidP="00AE251A">
      <w:pPr>
        <w:numPr>
          <w:ilvl w:val="0"/>
          <w:numId w:val="192"/>
        </w:numPr>
      </w:pPr>
      <w:r w:rsidRPr="00AE251A">
        <w:t>Forward pass item features qua model</w:t>
      </w:r>
    </w:p>
    <w:p w14:paraId="1B993A50" w14:textId="77777777" w:rsidR="00AE251A" w:rsidRPr="00AE251A" w:rsidRDefault="00AE251A" w:rsidP="00AE251A">
      <w:pPr>
        <w:numPr>
          <w:ilvl w:val="0"/>
          <w:numId w:val="192"/>
        </w:numPr>
      </w:pPr>
      <w:r w:rsidRPr="00AE251A">
        <w:t>Extract fused embedding (256-dim)</w:t>
      </w:r>
    </w:p>
    <w:p w14:paraId="605ED139" w14:textId="77777777" w:rsidR="00AE251A" w:rsidRPr="00AE251A" w:rsidRDefault="00AE251A" w:rsidP="00AE251A">
      <w:pPr>
        <w:numPr>
          <w:ilvl w:val="0"/>
          <w:numId w:val="192"/>
        </w:numPr>
      </w:pPr>
      <w:r w:rsidRPr="00AE251A">
        <w:t>Normalize embeddings (L2 norm)</w:t>
      </w:r>
    </w:p>
    <w:p w14:paraId="308D6075" w14:textId="77777777" w:rsidR="00AE251A" w:rsidRPr="00AE251A" w:rsidRDefault="00AE251A" w:rsidP="00AE251A">
      <w:r w:rsidRPr="00AE251A">
        <w:rPr>
          <w:b/>
          <w:bCs/>
        </w:rPr>
        <w:t>Step 2: Batch insert</w:t>
      </w:r>
    </w:p>
    <w:p w14:paraId="3ABA3FCC" w14:textId="77777777" w:rsidR="00AE251A" w:rsidRPr="00AE251A" w:rsidRDefault="00AE251A" w:rsidP="00AE251A">
      <w:pPr>
        <w:numPr>
          <w:ilvl w:val="0"/>
          <w:numId w:val="193"/>
        </w:numPr>
      </w:pPr>
      <w:r w:rsidRPr="00AE251A">
        <w:t>Collect 1000 embeddings</w:t>
      </w:r>
    </w:p>
    <w:p w14:paraId="162E400A" w14:textId="77777777" w:rsidR="00AE251A" w:rsidRPr="00AE251A" w:rsidRDefault="00AE251A" w:rsidP="00AE251A">
      <w:pPr>
        <w:numPr>
          <w:ilvl w:val="0"/>
          <w:numId w:val="193"/>
        </w:numPr>
      </w:pPr>
      <w:r w:rsidRPr="00AE251A">
        <w:t>Insert batch to Milvus</w:t>
      </w:r>
    </w:p>
    <w:p w14:paraId="075B8BB0" w14:textId="77777777" w:rsidR="00AE251A" w:rsidRPr="00AE251A" w:rsidRDefault="00AE251A" w:rsidP="00AE251A">
      <w:pPr>
        <w:numPr>
          <w:ilvl w:val="0"/>
          <w:numId w:val="193"/>
        </w:numPr>
      </w:pPr>
      <w:r w:rsidRPr="00AE251A">
        <w:t>Repeat for all items</w:t>
      </w:r>
    </w:p>
    <w:p w14:paraId="5E0AA06C" w14:textId="77777777" w:rsidR="00AE251A" w:rsidRPr="00AE251A" w:rsidRDefault="00AE251A" w:rsidP="00AE251A">
      <w:r w:rsidRPr="00AE251A">
        <w:rPr>
          <w:b/>
          <w:bCs/>
        </w:rPr>
        <w:t>Step 3: Build index</w:t>
      </w:r>
    </w:p>
    <w:p w14:paraId="58B945FF" w14:textId="77777777" w:rsidR="00AE251A" w:rsidRPr="00AE251A" w:rsidRDefault="00AE251A" w:rsidP="00AE251A">
      <w:pPr>
        <w:numPr>
          <w:ilvl w:val="0"/>
          <w:numId w:val="194"/>
        </w:numPr>
      </w:pPr>
      <w:r w:rsidRPr="00AE251A">
        <w:t>Trigger index build (HNSW)</w:t>
      </w:r>
    </w:p>
    <w:p w14:paraId="56BF1DA7" w14:textId="77777777" w:rsidR="00AE251A" w:rsidRPr="00AE251A" w:rsidRDefault="00AE251A" w:rsidP="00AE251A">
      <w:pPr>
        <w:numPr>
          <w:ilvl w:val="0"/>
          <w:numId w:val="194"/>
        </w:numPr>
      </w:pPr>
      <w:r w:rsidRPr="00AE251A">
        <w:t>Wait for completion (~2 minutes for 10K items)</w:t>
      </w:r>
    </w:p>
    <w:p w14:paraId="7CE17D96" w14:textId="77777777" w:rsidR="00AE251A" w:rsidRPr="00AE251A" w:rsidRDefault="00AE251A" w:rsidP="00AE251A">
      <w:pPr>
        <w:numPr>
          <w:ilvl w:val="0"/>
          <w:numId w:val="194"/>
        </w:numPr>
      </w:pPr>
      <w:r w:rsidRPr="00AE251A">
        <w:t>Index persisted to MinIO</w:t>
      </w:r>
    </w:p>
    <w:p w14:paraId="719BCF3D" w14:textId="77777777" w:rsidR="00AE251A" w:rsidRPr="00AE251A" w:rsidRDefault="00AE251A" w:rsidP="00AE251A">
      <w:r w:rsidRPr="00AE251A">
        <w:rPr>
          <w:b/>
          <w:bCs/>
        </w:rPr>
        <w:t>Step 4: Load to memory</w:t>
      </w:r>
    </w:p>
    <w:p w14:paraId="016A38CC" w14:textId="77777777" w:rsidR="00AE251A" w:rsidRPr="00AE251A" w:rsidRDefault="00AE251A" w:rsidP="00AE251A">
      <w:pPr>
        <w:numPr>
          <w:ilvl w:val="0"/>
          <w:numId w:val="195"/>
        </w:numPr>
      </w:pPr>
      <w:r w:rsidRPr="00AE251A">
        <w:t>Load index to RAM</w:t>
      </w:r>
    </w:p>
    <w:p w14:paraId="6311914C" w14:textId="77777777" w:rsidR="00AE251A" w:rsidRPr="00AE251A" w:rsidRDefault="00AE251A" w:rsidP="00AE251A">
      <w:pPr>
        <w:numPr>
          <w:ilvl w:val="0"/>
          <w:numId w:val="195"/>
        </w:numPr>
      </w:pPr>
      <w:r w:rsidRPr="00AE251A">
        <w:t>Ready for search</w:t>
      </w:r>
    </w:p>
    <w:p w14:paraId="33FFEA60" w14:textId="77777777" w:rsidR="00AE251A" w:rsidRPr="00AE251A" w:rsidRDefault="00AE251A" w:rsidP="00AE251A">
      <w:pPr>
        <w:numPr>
          <w:ilvl w:val="0"/>
          <w:numId w:val="195"/>
        </w:numPr>
      </w:pPr>
      <w:r w:rsidRPr="00AE251A">
        <w:t>Warm-up queries</w:t>
      </w:r>
    </w:p>
    <w:p w14:paraId="7BCF3B0A" w14:textId="77777777" w:rsidR="00AE251A" w:rsidRPr="00AE251A" w:rsidRDefault="00AE251A" w:rsidP="00AE251A">
      <w:r w:rsidRPr="00AE251A">
        <w:rPr>
          <w:b/>
          <w:bCs/>
        </w:rPr>
        <w:t>B. Index Parameters Tuning</w:t>
      </w:r>
    </w:p>
    <w:p w14:paraId="5818EA7D" w14:textId="77777777" w:rsidR="00AE251A" w:rsidRPr="00AE251A" w:rsidRDefault="00AE251A" w:rsidP="00AE251A">
      <w:r w:rsidRPr="00AE251A">
        <w:t>HNSW parameters ảnh hưởng performance:</w:t>
      </w:r>
    </w:p>
    <w:p w14:paraId="4EE8A0FD" w14:textId="77777777" w:rsidR="00AE251A" w:rsidRPr="00AE251A" w:rsidRDefault="00AE251A" w:rsidP="00AE251A">
      <w:r w:rsidRPr="00AE251A">
        <w:rPr>
          <w:b/>
          <w:bCs/>
        </w:rPr>
        <w:t>M (number of connections):</w:t>
      </w:r>
    </w:p>
    <w:p w14:paraId="4D74F31C" w14:textId="77777777" w:rsidR="00AE251A" w:rsidRPr="00AE251A" w:rsidRDefault="00AE251A" w:rsidP="00AE251A">
      <w:pPr>
        <w:numPr>
          <w:ilvl w:val="0"/>
          <w:numId w:val="196"/>
        </w:numPr>
      </w:pPr>
      <w:r w:rsidRPr="00AE251A">
        <w:t>Higher M: Better recall, more memory</w:t>
      </w:r>
    </w:p>
    <w:p w14:paraId="1A9F53EA" w14:textId="77777777" w:rsidR="00AE251A" w:rsidRPr="00AE251A" w:rsidRDefault="00AE251A" w:rsidP="00AE251A">
      <w:pPr>
        <w:numPr>
          <w:ilvl w:val="0"/>
          <w:numId w:val="196"/>
        </w:numPr>
      </w:pPr>
      <w:r w:rsidRPr="00AE251A">
        <w:t>Lower M: Faster build, less accurate</w:t>
      </w:r>
    </w:p>
    <w:p w14:paraId="6D62EA35" w14:textId="77777777" w:rsidR="00AE251A" w:rsidRPr="00AE251A" w:rsidRDefault="00AE251A" w:rsidP="00AE251A">
      <w:pPr>
        <w:numPr>
          <w:ilvl w:val="0"/>
          <w:numId w:val="196"/>
        </w:numPr>
      </w:pPr>
      <w:r w:rsidRPr="00AE251A">
        <w:t>Choice: M=16 (balanced)</w:t>
      </w:r>
    </w:p>
    <w:p w14:paraId="06BFE7EC" w14:textId="77777777" w:rsidR="00AE251A" w:rsidRPr="00AE251A" w:rsidRDefault="00AE251A" w:rsidP="00AE251A">
      <w:r w:rsidRPr="00AE251A">
        <w:rPr>
          <w:b/>
          <w:bCs/>
        </w:rPr>
        <w:t>efConstruction (build time effort):</w:t>
      </w:r>
    </w:p>
    <w:p w14:paraId="0B30F52C" w14:textId="77777777" w:rsidR="00AE251A" w:rsidRPr="00AE251A" w:rsidRDefault="00AE251A" w:rsidP="00AE251A">
      <w:pPr>
        <w:numPr>
          <w:ilvl w:val="0"/>
          <w:numId w:val="197"/>
        </w:numPr>
      </w:pPr>
      <w:r w:rsidRPr="00AE251A">
        <w:t>Higher: Better index quality, slower build</w:t>
      </w:r>
    </w:p>
    <w:p w14:paraId="703A4171" w14:textId="77777777" w:rsidR="00AE251A" w:rsidRPr="00AE251A" w:rsidRDefault="00AE251A" w:rsidP="00AE251A">
      <w:pPr>
        <w:numPr>
          <w:ilvl w:val="0"/>
          <w:numId w:val="197"/>
        </w:numPr>
      </w:pPr>
      <w:r w:rsidRPr="00AE251A">
        <w:t>Lower: Faster build, worse recall</w:t>
      </w:r>
    </w:p>
    <w:p w14:paraId="05ED8F8E" w14:textId="77777777" w:rsidR="00AE251A" w:rsidRPr="00AE251A" w:rsidRDefault="00AE251A" w:rsidP="00AE251A">
      <w:pPr>
        <w:numPr>
          <w:ilvl w:val="0"/>
          <w:numId w:val="197"/>
        </w:numPr>
      </w:pPr>
      <w:r w:rsidRPr="00AE251A">
        <w:t>Choice: efConstruction=200 (good quality)</w:t>
      </w:r>
    </w:p>
    <w:p w14:paraId="05A8E5AC" w14:textId="77777777" w:rsidR="00AE251A" w:rsidRPr="00AE251A" w:rsidRDefault="00AE251A" w:rsidP="00AE251A">
      <w:r w:rsidRPr="00AE251A">
        <w:rPr>
          <w:b/>
          <w:bCs/>
        </w:rPr>
        <w:t>ef (search time effort):</w:t>
      </w:r>
    </w:p>
    <w:p w14:paraId="3B7FBBF8" w14:textId="77777777" w:rsidR="00AE251A" w:rsidRPr="00AE251A" w:rsidRDefault="00AE251A" w:rsidP="00AE251A">
      <w:pPr>
        <w:numPr>
          <w:ilvl w:val="0"/>
          <w:numId w:val="198"/>
        </w:numPr>
      </w:pPr>
      <w:r w:rsidRPr="00AE251A">
        <w:t>Higher: Better recall, slower search</w:t>
      </w:r>
    </w:p>
    <w:p w14:paraId="2E5AF3AF" w14:textId="77777777" w:rsidR="00AE251A" w:rsidRPr="00AE251A" w:rsidRDefault="00AE251A" w:rsidP="00AE251A">
      <w:pPr>
        <w:numPr>
          <w:ilvl w:val="0"/>
          <w:numId w:val="198"/>
        </w:numPr>
      </w:pPr>
      <w:r w:rsidRPr="00AE251A">
        <w:t>Lower: Faster search, worse recall</w:t>
      </w:r>
    </w:p>
    <w:p w14:paraId="72434B33" w14:textId="77777777" w:rsidR="00AE251A" w:rsidRPr="00AE251A" w:rsidRDefault="00AE251A" w:rsidP="00AE251A">
      <w:pPr>
        <w:numPr>
          <w:ilvl w:val="0"/>
          <w:numId w:val="198"/>
        </w:numPr>
      </w:pPr>
      <w:r w:rsidRPr="00AE251A">
        <w:t>Choice: ef=64 (&lt; 5ms search time)</w:t>
      </w:r>
    </w:p>
    <w:p w14:paraId="1AA8E06F" w14:textId="77777777" w:rsidR="00AE251A" w:rsidRPr="00AE251A" w:rsidRDefault="00AE251A" w:rsidP="00AE251A">
      <w:r w:rsidRPr="00AE251A">
        <w:rPr>
          <w:b/>
          <w:bCs/>
        </w:rPr>
        <w:t>Trade-off analysis:</w:t>
      </w:r>
    </w:p>
    <w:p w14:paraId="5BB6D45F" w14:textId="77777777" w:rsidR="00AE251A" w:rsidRPr="00AE251A" w:rsidRDefault="00AE251A" w:rsidP="00AE251A">
      <w:pPr>
        <w:numPr>
          <w:ilvl w:val="0"/>
          <w:numId w:val="199"/>
        </w:numPr>
      </w:pPr>
      <w:r w:rsidRPr="00AE251A">
        <w:t>Build time: ~2 minutes (acceptable, one-time)</w:t>
      </w:r>
    </w:p>
    <w:p w14:paraId="0FFE1662" w14:textId="77777777" w:rsidR="00AE251A" w:rsidRPr="00AE251A" w:rsidRDefault="00AE251A" w:rsidP="00AE251A">
      <w:pPr>
        <w:numPr>
          <w:ilvl w:val="0"/>
          <w:numId w:val="199"/>
        </w:numPr>
      </w:pPr>
      <w:r w:rsidRPr="00AE251A">
        <w:t>Search latency: ~3ms (excellent)</w:t>
      </w:r>
    </w:p>
    <w:p w14:paraId="21AD6739" w14:textId="77777777" w:rsidR="00AE251A" w:rsidRPr="00AE251A" w:rsidRDefault="00AE251A" w:rsidP="00AE251A">
      <w:pPr>
        <w:numPr>
          <w:ilvl w:val="0"/>
          <w:numId w:val="199"/>
        </w:numPr>
      </w:pPr>
      <w:r w:rsidRPr="00AE251A">
        <w:t>Recall@10: 96% (high accuracy)</w:t>
      </w:r>
    </w:p>
    <w:p w14:paraId="145DC356" w14:textId="77777777" w:rsidR="00AE251A" w:rsidRPr="00AE251A" w:rsidRDefault="00AE251A" w:rsidP="00AE251A">
      <w:pPr>
        <w:rPr>
          <w:b/>
          <w:bCs/>
        </w:rPr>
      </w:pPr>
      <w:r w:rsidRPr="00AE251A">
        <w:rPr>
          <w:b/>
          <w:bCs/>
        </w:rPr>
        <w:t>4.6.3. Similarity Search</w:t>
      </w:r>
    </w:p>
    <w:p w14:paraId="6C1B749C" w14:textId="77777777" w:rsidR="00AE251A" w:rsidRPr="00AE251A" w:rsidRDefault="00AE251A" w:rsidP="00AE251A">
      <w:r w:rsidRPr="00AE251A">
        <w:rPr>
          <w:b/>
          <w:bCs/>
        </w:rPr>
        <w:t>A. Query Process</w:t>
      </w:r>
    </w:p>
    <w:p w14:paraId="7455719D" w14:textId="77777777" w:rsidR="00AE251A" w:rsidRPr="00AE251A" w:rsidRDefault="00AE251A" w:rsidP="00AE251A">
      <w:r w:rsidRPr="00AE251A">
        <w:t>Finding similar items:</w:t>
      </w:r>
    </w:p>
    <w:p w14:paraId="0CF49870" w14:textId="77777777" w:rsidR="00AE251A" w:rsidRPr="00AE251A" w:rsidRDefault="00AE251A" w:rsidP="00AE251A">
      <w:r w:rsidRPr="00AE251A">
        <w:rPr>
          <w:b/>
          <w:bCs/>
        </w:rPr>
        <w:t>Input:</w:t>
      </w:r>
      <w:r w:rsidRPr="00AE251A">
        <w:t xml:space="preserve"> User embedding u </w:t>
      </w:r>
      <w:r w:rsidRPr="00AE251A">
        <w:rPr>
          <w:rFonts w:ascii="Cambria Math" w:hAnsi="Cambria Math" w:cs="Cambria Math"/>
        </w:rPr>
        <w:t>∈</w:t>
      </w:r>
      <w:r w:rsidRPr="00AE251A">
        <w:t xml:space="preserve"> ℝ^256</w:t>
      </w:r>
    </w:p>
    <w:p w14:paraId="1E88B2AB" w14:textId="77777777" w:rsidR="00AE251A" w:rsidRPr="00AE251A" w:rsidRDefault="00AE251A" w:rsidP="00AE251A">
      <w:r w:rsidRPr="00AE251A">
        <w:rPr>
          <w:b/>
          <w:bCs/>
        </w:rPr>
        <w:t>Step 1: Encode query</w:t>
      </w:r>
    </w:p>
    <w:p w14:paraId="7D3B0383" w14:textId="77777777" w:rsidR="00AE251A" w:rsidRPr="00AE251A" w:rsidRDefault="00AE251A" w:rsidP="00AE251A">
      <w:pPr>
        <w:numPr>
          <w:ilvl w:val="0"/>
          <w:numId w:val="200"/>
        </w:numPr>
      </w:pPr>
      <w:r w:rsidRPr="00AE251A">
        <w:t>Extract user features</w:t>
      </w:r>
    </w:p>
    <w:p w14:paraId="5C02BE09" w14:textId="77777777" w:rsidR="00AE251A" w:rsidRPr="00AE251A" w:rsidRDefault="00AE251A" w:rsidP="00AE251A">
      <w:pPr>
        <w:numPr>
          <w:ilvl w:val="0"/>
          <w:numId w:val="200"/>
        </w:numPr>
      </w:pPr>
      <w:r w:rsidRPr="00AE251A">
        <w:t>Forward pass qua model</w:t>
      </w:r>
    </w:p>
    <w:p w14:paraId="70414C70" w14:textId="77777777" w:rsidR="00AE251A" w:rsidRPr="00AE251A" w:rsidRDefault="00AE251A" w:rsidP="00AE251A">
      <w:pPr>
        <w:numPr>
          <w:ilvl w:val="0"/>
          <w:numId w:val="200"/>
        </w:numPr>
      </w:pPr>
      <w:r w:rsidRPr="00AE251A">
        <w:t>Get user embedding u</w:t>
      </w:r>
    </w:p>
    <w:p w14:paraId="141E577B" w14:textId="77777777" w:rsidR="00AE251A" w:rsidRPr="00AE251A" w:rsidRDefault="00AE251A" w:rsidP="00AE251A">
      <w:r w:rsidRPr="00AE251A">
        <w:rPr>
          <w:b/>
          <w:bCs/>
        </w:rPr>
        <w:t>Step 2: Search Milvus</w:t>
      </w:r>
    </w:p>
    <w:p w14:paraId="6B0EC7A6" w14:textId="77777777" w:rsidR="00AE251A" w:rsidRPr="00AE251A" w:rsidRDefault="00AE251A" w:rsidP="00AE251A">
      <w:pPr>
        <w:numPr>
          <w:ilvl w:val="0"/>
          <w:numId w:val="201"/>
        </w:numPr>
      </w:pPr>
      <w:r w:rsidRPr="00AE251A">
        <w:t>Similarity metric: Cosine similarity</w:t>
      </w:r>
    </w:p>
    <w:p w14:paraId="310E0D76" w14:textId="77777777" w:rsidR="00AE251A" w:rsidRPr="00AE251A" w:rsidRDefault="00AE251A" w:rsidP="00AE251A">
      <w:pPr>
        <w:numPr>
          <w:ilvl w:val="0"/>
          <w:numId w:val="201"/>
        </w:numPr>
      </w:pPr>
      <w:r w:rsidRPr="00AE251A">
        <w:lastRenderedPageBreak/>
        <w:t>Top-K: K=100 (retrieve more, rank later)</w:t>
      </w:r>
    </w:p>
    <w:p w14:paraId="03273FE9" w14:textId="77777777" w:rsidR="00AE251A" w:rsidRPr="00AE251A" w:rsidRDefault="00AE251A" w:rsidP="00AE251A">
      <w:pPr>
        <w:numPr>
          <w:ilvl w:val="0"/>
          <w:numId w:val="201"/>
        </w:numPr>
      </w:pPr>
      <w:r w:rsidRPr="00AE251A">
        <w:t>Latency: ~3ms</w:t>
      </w:r>
    </w:p>
    <w:p w14:paraId="13CB9188" w14:textId="77777777" w:rsidR="00AE251A" w:rsidRPr="00AE251A" w:rsidRDefault="00AE251A" w:rsidP="00AE251A">
      <w:r w:rsidRPr="00AE251A">
        <w:rPr>
          <w:b/>
          <w:bCs/>
        </w:rPr>
        <w:t>Step 3: Post-processing</w:t>
      </w:r>
    </w:p>
    <w:p w14:paraId="039AD79E" w14:textId="77777777" w:rsidR="00AE251A" w:rsidRPr="00AE251A" w:rsidRDefault="00AE251A" w:rsidP="00AE251A">
      <w:pPr>
        <w:numPr>
          <w:ilvl w:val="0"/>
          <w:numId w:val="202"/>
        </w:numPr>
      </w:pPr>
      <w:r w:rsidRPr="00AE251A">
        <w:t>Filter by category (optional)</w:t>
      </w:r>
    </w:p>
    <w:p w14:paraId="664E7E45" w14:textId="77777777" w:rsidR="00AE251A" w:rsidRPr="00AE251A" w:rsidRDefault="00AE251A" w:rsidP="00AE251A">
      <w:pPr>
        <w:numPr>
          <w:ilvl w:val="0"/>
          <w:numId w:val="202"/>
        </w:numPr>
      </w:pPr>
      <w:r w:rsidRPr="00AE251A">
        <w:t>Rerank by personalized model</w:t>
      </w:r>
    </w:p>
    <w:p w14:paraId="6C4F0DE8" w14:textId="77777777" w:rsidR="00AE251A" w:rsidRPr="00AE251A" w:rsidRDefault="00AE251A" w:rsidP="00AE251A">
      <w:pPr>
        <w:numPr>
          <w:ilvl w:val="0"/>
          <w:numId w:val="202"/>
        </w:numPr>
      </w:pPr>
      <w:r w:rsidRPr="00AE251A">
        <w:t>Select top-K final recommendations</w:t>
      </w:r>
    </w:p>
    <w:p w14:paraId="2FD56C40" w14:textId="77777777" w:rsidR="00AE251A" w:rsidRPr="00AE251A" w:rsidRDefault="00AE251A" w:rsidP="00AE251A">
      <w:r w:rsidRPr="00AE251A">
        <w:rPr>
          <w:b/>
          <w:bCs/>
        </w:rPr>
        <w:t>Cosine Similarity:</w:t>
      </w:r>
    </w:p>
    <w:p w14:paraId="29A6AD8A" w14:textId="009702F2" w:rsidR="00AE251A" w:rsidRPr="00AE251A" w:rsidRDefault="00AE251A" w:rsidP="00AE251A">
      <m:oMathPara>
        <m:oMath>
          <m:r>
            <m:rPr>
              <m:nor/>
            </m:rPr>
            <m:t>sim</m:t>
          </m:r>
          <m:r>
            <w:rPr>
              <w:rFonts w:ascii="Cambria Math" w:hAnsi="Cambria Math"/>
            </w:rPr>
            <m:t>(u,v)=</m:t>
          </m:r>
          <m:f>
            <m:fPr>
              <m:ctrlPr>
                <w:rPr>
                  <w:rFonts w:ascii="Cambria Math" w:hAnsi="Cambria Math"/>
                </w:rPr>
              </m:ctrlPr>
            </m:fPr>
            <m:num>
              <m:r>
                <w:rPr>
                  <w:rFonts w:ascii="Cambria Math" w:hAnsi="Cambria Math"/>
                </w:rPr>
                <m:t>u⋅v</m:t>
              </m:r>
            </m:num>
            <m:den>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den>
          </m:f>
          <m:r>
            <w:br/>
          </m:r>
        </m:oMath>
      </m:oMathPara>
    </w:p>
    <w:p w14:paraId="7A5C5C40" w14:textId="77777777" w:rsidR="00AE251A" w:rsidRPr="00AE251A" w:rsidRDefault="00AE251A" w:rsidP="00AE251A">
      <w:r w:rsidRPr="00AE251A">
        <w:rPr>
          <w:b/>
          <w:bCs/>
        </w:rPr>
        <w:t>Why cosine?</w:t>
      </w:r>
    </w:p>
    <w:p w14:paraId="444BEA47" w14:textId="77777777" w:rsidR="00AE251A" w:rsidRPr="00AE251A" w:rsidRDefault="00AE251A" w:rsidP="00AE251A">
      <w:pPr>
        <w:numPr>
          <w:ilvl w:val="0"/>
          <w:numId w:val="203"/>
        </w:numPr>
      </w:pPr>
      <w:r w:rsidRPr="00AE251A">
        <w:t>Range: [-1, 1], normalized</w:t>
      </w:r>
    </w:p>
    <w:p w14:paraId="2F677658" w14:textId="77777777" w:rsidR="00AE251A" w:rsidRPr="00AE251A" w:rsidRDefault="00AE251A" w:rsidP="00AE251A">
      <w:pPr>
        <w:numPr>
          <w:ilvl w:val="0"/>
          <w:numId w:val="203"/>
        </w:numPr>
      </w:pPr>
      <w:r w:rsidRPr="00AE251A">
        <w:t>Invariant to magnitude (only direction matters)</w:t>
      </w:r>
    </w:p>
    <w:p w14:paraId="2F33CB90" w14:textId="77777777" w:rsidR="00AE251A" w:rsidRPr="00AE251A" w:rsidRDefault="00AE251A" w:rsidP="00AE251A">
      <w:pPr>
        <w:numPr>
          <w:ilvl w:val="0"/>
          <w:numId w:val="203"/>
        </w:numPr>
      </w:pPr>
      <w:r w:rsidRPr="00AE251A">
        <w:t>Standard for semantic similarity</w:t>
      </w:r>
    </w:p>
    <w:p w14:paraId="711512A0" w14:textId="77777777" w:rsidR="00AE251A" w:rsidRPr="00AE251A" w:rsidRDefault="00AE251A" w:rsidP="00AE251A">
      <w:r w:rsidRPr="00AE251A">
        <w:rPr>
          <w:b/>
          <w:bCs/>
        </w:rPr>
        <w:t>B. Performance Optimization</w:t>
      </w:r>
    </w:p>
    <w:p w14:paraId="5078709F" w14:textId="77777777" w:rsidR="00AE251A" w:rsidRPr="00AE251A" w:rsidRDefault="00AE251A" w:rsidP="00AE251A">
      <w:r w:rsidRPr="00AE251A">
        <w:t>Optimizing search performance:</w:t>
      </w:r>
    </w:p>
    <w:p w14:paraId="37855E33" w14:textId="77777777" w:rsidR="00AE251A" w:rsidRPr="00AE251A" w:rsidRDefault="00AE251A" w:rsidP="00AE251A">
      <w:r w:rsidRPr="00AE251A">
        <w:rPr>
          <w:b/>
          <w:bCs/>
        </w:rPr>
        <w:t>Query batching:</w:t>
      </w:r>
    </w:p>
    <w:p w14:paraId="127BAD96" w14:textId="77777777" w:rsidR="00AE251A" w:rsidRPr="00AE251A" w:rsidRDefault="00AE251A" w:rsidP="00AE251A">
      <w:pPr>
        <w:numPr>
          <w:ilvl w:val="0"/>
          <w:numId w:val="204"/>
        </w:numPr>
      </w:pPr>
      <w:r w:rsidRPr="00AE251A">
        <w:t>Batch multiple user queries</w:t>
      </w:r>
    </w:p>
    <w:p w14:paraId="2DBF0BEA" w14:textId="77777777" w:rsidR="00AE251A" w:rsidRPr="00AE251A" w:rsidRDefault="00AE251A" w:rsidP="00AE251A">
      <w:pPr>
        <w:numPr>
          <w:ilvl w:val="0"/>
          <w:numId w:val="204"/>
        </w:numPr>
      </w:pPr>
      <w:r w:rsidRPr="00AE251A">
        <w:t>Single Milvus call</w:t>
      </w:r>
    </w:p>
    <w:p w14:paraId="1538E13C" w14:textId="77777777" w:rsidR="00AE251A" w:rsidRPr="00AE251A" w:rsidRDefault="00AE251A" w:rsidP="00AE251A">
      <w:pPr>
        <w:numPr>
          <w:ilvl w:val="0"/>
          <w:numId w:val="204"/>
        </w:numPr>
      </w:pPr>
      <w:r w:rsidRPr="00AE251A">
        <w:t>Reduce overhead</w:t>
      </w:r>
    </w:p>
    <w:p w14:paraId="42256A60" w14:textId="77777777" w:rsidR="00AE251A" w:rsidRPr="00AE251A" w:rsidRDefault="00AE251A" w:rsidP="00AE251A">
      <w:pPr>
        <w:numPr>
          <w:ilvl w:val="0"/>
          <w:numId w:val="204"/>
        </w:numPr>
      </w:pPr>
      <w:r w:rsidRPr="00AE251A">
        <w:t>Throughput: 1000 QPS</w:t>
      </w:r>
    </w:p>
    <w:p w14:paraId="306ECBD4" w14:textId="77777777" w:rsidR="00AE251A" w:rsidRPr="00AE251A" w:rsidRDefault="00AE251A" w:rsidP="00AE251A">
      <w:r w:rsidRPr="00AE251A">
        <w:rPr>
          <w:b/>
          <w:bCs/>
        </w:rPr>
        <w:t>Caching:</w:t>
      </w:r>
    </w:p>
    <w:p w14:paraId="258E4D86" w14:textId="77777777" w:rsidR="00AE251A" w:rsidRPr="00AE251A" w:rsidRDefault="00AE251A" w:rsidP="00AE251A">
      <w:pPr>
        <w:numPr>
          <w:ilvl w:val="0"/>
          <w:numId w:val="205"/>
        </w:numPr>
      </w:pPr>
      <w:r w:rsidRPr="00AE251A">
        <w:t>Cache popular items' vectors</w:t>
      </w:r>
    </w:p>
    <w:p w14:paraId="5F40C86C" w14:textId="77777777" w:rsidR="00AE251A" w:rsidRPr="00AE251A" w:rsidRDefault="00AE251A" w:rsidP="00AE251A">
      <w:pPr>
        <w:numPr>
          <w:ilvl w:val="0"/>
          <w:numId w:val="205"/>
        </w:numPr>
      </w:pPr>
      <w:r w:rsidRPr="00AE251A">
        <w:t>Cache recent search results</w:t>
      </w:r>
    </w:p>
    <w:p w14:paraId="5355C0A8" w14:textId="77777777" w:rsidR="00AE251A" w:rsidRPr="00AE251A" w:rsidRDefault="00AE251A" w:rsidP="00AE251A">
      <w:pPr>
        <w:numPr>
          <w:ilvl w:val="0"/>
          <w:numId w:val="205"/>
        </w:numPr>
      </w:pPr>
      <w:r w:rsidRPr="00AE251A">
        <w:t>TTL: 1 hour</w:t>
      </w:r>
    </w:p>
    <w:p w14:paraId="1BCCDCAD" w14:textId="77777777" w:rsidR="00AE251A" w:rsidRPr="00AE251A" w:rsidRDefault="00AE251A" w:rsidP="00AE251A">
      <w:pPr>
        <w:numPr>
          <w:ilvl w:val="0"/>
          <w:numId w:val="205"/>
        </w:numPr>
      </w:pPr>
      <w:r w:rsidRPr="00AE251A">
        <w:t>Hit rate: ~60%</w:t>
      </w:r>
    </w:p>
    <w:p w14:paraId="1D3AA50D" w14:textId="77777777" w:rsidR="00AE251A" w:rsidRPr="00AE251A" w:rsidRDefault="00AE251A" w:rsidP="00AE251A">
      <w:r w:rsidRPr="00AE251A">
        <w:rPr>
          <w:b/>
          <w:bCs/>
        </w:rPr>
        <w:t>Partitioning:</w:t>
      </w:r>
    </w:p>
    <w:p w14:paraId="6DDAB325" w14:textId="77777777" w:rsidR="00AE251A" w:rsidRPr="00AE251A" w:rsidRDefault="00AE251A" w:rsidP="00AE251A">
      <w:pPr>
        <w:numPr>
          <w:ilvl w:val="0"/>
          <w:numId w:val="206"/>
        </w:numPr>
      </w:pPr>
      <w:r w:rsidRPr="00AE251A">
        <w:t>Partition by category (if catalog large)</w:t>
      </w:r>
    </w:p>
    <w:p w14:paraId="7A1780F5" w14:textId="77777777" w:rsidR="00AE251A" w:rsidRPr="00AE251A" w:rsidRDefault="00AE251A" w:rsidP="00AE251A">
      <w:pPr>
        <w:numPr>
          <w:ilvl w:val="0"/>
          <w:numId w:val="206"/>
        </w:numPr>
      </w:pPr>
      <w:r w:rsidRPr="00AE251A">
        <w:t>Search only relevant partition</w:t>
      </w:r>
    </w:p>
    <w:p w14:paraId="72BB3435" w14:textId="77777777" w:rsidR="00AE251A" w:rsidRPr="00AE251A" w:rsidRDefault="00AE251A" w:rsidP="00AE251A">
      <w:pPr>
        <w:numPr>
          <w:ilvl w:val="0"/>
          <w:numId w:val="206"/>
        </w:numPr>
      </w:pPr>
      <w:r w:rsidRPr="00AE251A">
        <w:t>Reduce search space</w:t>
      </w:r>
    </w:p>
    <w:p w14:paraId="12CEC32D" w14:textId="77777777" w:rsidR="00AE251A" w:rsidRPr="00AE251A" w:rsidRDefault="00AE251A" w:rsidP="00AE251A">
      <w:pPr>
        <w:numPr>
          <w:ilvl w:val="0"/>
          <w:numId w:val="206"/>
        </w:numPr>
      </w:pPr>
      <w:r w:rsidRPr="00AE251A">
        <w:t>Faster queries</w:t>
      </w:r>
    </w:p>
    <w:p w14:paraId="21225ACF" w14:textId="77777777" w:rsidR="00AE251A" w:rsidRPr="00AE251A" w:rsidRDefault="00AE251A" w:rsidP="00AE251A">
      <w:r w:rsidRPr="00AE251A">
        <w:rPr>
          <w:b/>
          <w:bCs/>
        </w:rPr>
        <w:t>Monitoring:</w:t>
      </w:r>
    </w:p>
    <w:p w14:paraId="3E027949" w14:textId="77777777" w:rsidR="00AE251A" w:rsidRPr="00AE251A" w:rsidRDefault="00AE251A" w:rsidP="00AE251A">
      <w:pPr>
        <w:numPr>
          <w:ilvl w:val="0"/>
          <w:numId w:val="207"/>
        </w:numPr>
      </w:pPr>
      <w:r w:rsidRPr="00AE251A">
        <w:t>Track query latency (p50, p95, p99)</w:t>
      </w:r>
    </w:p>
    <w:p w14:paraId="7FF3C74C" w14:textId="77777777" w:rsidR="00AE251A" w:rsidRPr="00AE251A" w:rsidRDefault="00AE251A" w:rsidP="00AE251A">
      <w:pPr>
        <w:numPr>
          <w:ilvl w:val="0"/>
          <w:numId w:val="207"/>
        </w:numPr>
      </w:pPr>
      <w:r w:rsidRPr="00AE251A">
        <w:t>Monitor memory usage</w:t>
      </w:r>
    </w:p>
    <w:p w14:paraId="4631B063" w14:textId="77777777" w:rsidR="00AE251A" w:rsidRPr="00AE251A" w:rsidRDefault="00AE251A" w:rsidP="00AE251A">
      <w:pPr>
        <w:numPr>
          <w:ilvl w:val="0"/>
          <w:numId w:val="207"/>
        </w:numPr>
      </w:pPr>
      <w:r w:rsidRPr="00AE251A">
        <w:t>Alert on slow queries</w:t>
      </w:r>
    </w:p>
    <w:p w14:paraId="7B489084" w14:textId="77777777" w:rsidR="00AE251A" w:rsidRPr="00AE251A" w:rsidRDefault="00AE251A" w:rsidP="00AE251A">
      <w:pPr>
        <w:numPr>
          <w:ilvl w:val="0"/>
          <w:numId w:val="207"/>
        </w:numPr>
      </w:pPr>
      <w:r w:rsidRPr="00AE251A">
        <w:t>Dashboard visualization</w:t>
      </w:r>
    </w:p>
    <w:p w14:paraId="4A8F1CA5" w14:textId="77777777" w:rsidR="00A14C76" w:rsidRPr="00A14C76" w:rsidRDefault="00A14C76" w:rsidP="00A14C76"/>
    <w:p w14:paraId="2F59B8C2" w14:textId="0446A1FD" w:rsidR="004C247C" w:rsidRPr="00A14C76" w:rsidRDefault="00D36062" w:rsidP="00D36062">
      <w:pPr>
        <w:tabs>
          <w:tab w:val="left" w:pos="8745"/>
        </w:tabs>
        <w:spacing w:after="240"/>
        <w:jc w:val="center"/>
        <w:rPr>
          <w:b/>
          <w:sz w:val="24"/>
          <w:szCs w:val="28"/>
        </w:rPr>
      </w:pPr>
      <w:r w:rsidRPr="00A14C76">
        <w:rPr>
          <w:b/>
          <w:sz w:val="24"/>
          <w:szCs w:val="28"/>
        </w:rPr>
        <w:t>KẾT LUẬN</w:t>
      </w:r>
    </w:p>
    <w:p w14:paraId="24C10B07" w14:textId="5668093A" w:rsidR="00D36062" w:rsidRDefault="00D36062" w:rsidP="00D36062">
      <w:pPr>
        <w:tabs>
          <w:tab w:val="left" w:pos="8745"/>
        </w:tabs>
        <w:spacing w:after="240"/>
        <w:rPr>
          <w:bCs/>
          <w:sz w:val="24"/>
          <w:szCs w:val="28"/>
        </w:rPr>
      </w:pPr>
      <w:r w:rsidRPr="00561BC6">
        <w:rPr>
          <w:bCs/>
          <w:sz w:val="24"/>
          <w:szCs w:val="28"/>
        </w:rPr>
        <w:t>(</w:t>
      </w:r>
      <w:r w:rsidR="003A716F">
        <w:rPr>
          <w:bCs/>
          <w:sz w:val="24"/>
          <w:szCs w:val="28"/>
        </w:rPr>
        <w:t xml:space="preserve">trình bày </w:t>
      </w:r>
      <w:r w:rsidRPr="00561BC6">
        <w:rPr>
          <w:bCs/>
          <w:sz w:val="24"/>
          <w:szCs w:val="28"/>
        </w:rPr>
        <w:t>những kiến thức, kinh nghiệm thu nhận được trong quá trình thực tập)</w:t>
      </w:r>
    </w:p>
    <w:p w14:paraId="55376822" w14:textId="23D9D903" w:rsidR="00C654F4" w:rsidRPr="00B7383B" w:rsidRDefault="00C654F4" w:rsidP="00C654F4">
      <w:pPr>
        <w:pStyle w:val="ListParagraph"/>
        <w:numPr>
          <w:ilvl w:val="0"/>
          <w:numId w:val="10"/>
        </w:numPr>
        <w:tabs>
          <w:tab w:val="left" w:pos="8745"/>
        </w:tabs>
        <w:spacing w:after="240"/>
        <w:rPr>
          <w:b/>
          <w:bCs/>
          <w:sz w:val="24"/>
          <w:szCs w:val="28"/>
        </w:rPr>
      </w:pPr>
      <w:r w:rsidRPr="00B7383B">
        <w:rPr>
          <w:b/>
          <w:bCs/>
          <w:sz w:val="24"/>
          <w:szCs w:val="28"/>
        </w:rPr>
        <w:t>Kết quả đạt được</w:t>
      </w:r>
    </w:p>
    <w:p w14:paraId="2AF674C4" w14:textId="77777777" w:rsidR="00C654F4" w:rsidRDefault="00C654F4" w:rsidP="00C654F4">
      <w:pPr>
        <w:pStyle w:val="ListParagraph"/>
        <w:tabs>
          <w:tab w:val="left" w:pos="8745"/>
        </w:tabs>
        <w:spacing w:after="240"/>
        <w:rPr>
          <w:bCs/>
          <w:sz w:val="24"/>
          <w:szCs w:val="28"/>
        </w:rPr>
      </w:pPr>
    </w:p>
    <w:p w14:paraId="3602C8B0" w14:textId="47E157EA" w:rsidR="00C654F4" w:rsidRPr="00B7383B" w:rsidRDefault="00C654F4" w:rsidP="00C654F4">
      <w:pPr>
        <w:pStyle w:val="ListParagraph"/>
        <w:numPr>
          <w:ilvl w:val="0"/>
          <w:numId w:val="10"/>
        </w:numPr>
        <w:tabs>
          <w:tab w:val="left" w:pos="8745"/>
        </w:tabs>
        <w:spacing w:after="240"/>
        <w:rPr>
          <w:b/>
          <w:bCs/>
          <w:sz w:val="24"/>
          <w:szCs w:val="28"/>
        </w:rPr>
      </w:pPr>
      <w:r w:rsidRPr="00B7383B">
        <w:rPr>
          <w:b/>
          <w:bCs/>
          <w:sz w:val="24"/>
          <w:szCs w:val="28"/>
        </w:rPr>
        <w:t>Hướng phát triển của bản thân</w:t>
      </w:r>
    </w:p>
    <w:p w14:paraId="60A1D0CA" w14:textId="77777777" w:rsidR="00D36062" w:rsidRDefault="00D36062" w:rsidP="00D36062">
      <w:pPr>
        <w:tabs>
          <w:tab w:val="left" w:pos="8745"/>
        </w:tabs>
        <w:spacing w:after="240"/>
        <w:rPr>
          <w:b/>
          <w:sz w:val="24"/>
          <w:szCs w:val="28"/>
        </w:rPr>
      </w:pPr>
    </w:p>
    <w:p w14:paraId="43BCA327" w14:textId="77777777" w:rsidR="00D36062" w:rsidRPr="00D36062" w:rsidRDefault="00D36062" w:rsidP="00D36062">
      <w:pPr>
        <w:tabs>
          <w:tab w:val="left" w:pos="8745"/>
        </w:tabs>
        <w:spacing w:after="240"/>
        <w:rPr>
          <w:b/>
          <w:sz w:val="24"/>
          <w:szCs w:val="28"/>
        </w:rPr>
      </w:pPr>
    </w:p>
    <w:p w14:paraId="65E299C4" w14:textId="77777777" w:rsidR="00D5734B" w:rsidRPr="0058335E" w:rsidRDefault="00D5734B" w:rsidP="00D5734B">
      <w:pPr>
        <w:tabs>
          <w:tab w:val="left" w:pos="8745"/>
        </w:tabs>
        <w:spacing w:after="240"/>
        <w:jc w:val="right"/>
        <w:rPr>
          <w:b/>
          <w:sz w:val="24"/>
          <w:szCs w:val="28"/>
        </w:rPr>
      </w:pPr>
    </w:p>
    <w:p w14:paraId="4131E63F" w14:textId="77777777" w:rsidR="00D5734B" w:rsidRPr="0058335E" w:rsidRDefault="00D5734B" w:rsidP="00D5734B">
      <w:pPr>
        <w:tabs>
          <w:tab w:val="left" w:pos="8745"/>
        </w:tabs>
        <w:spacing w:after="240"/>
        <w:jc w:val="right"/>
        <w:rPr>
          <w:b/>
          <w:sz w:val="24"/>
          <w:szCs w:val="28"/>
        </w:rPr>
      </w:pPr>
    </w:p>
    <w:sectPr w:rsidR="00D5734B" w:rsidRPr="0058335E" w:rsidSect="00542CAF">
      <w:footerReference w:type="default" r:id="rId9"/>
      <w:pgSz w:w="12240" w:h="15840"/>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734F" w14:textId="77777777" w:rsidR="00D44066" w:rsidRDefault="00D44066" w:rsidP="006527C1">
      <w:r>
        <w:separator/>
      </w:r>
    </w:p>
  </w:endnote>
  <w:endnote w:type="continuationSeparator" w:id="0">
    <w:p w14:paraId="0DCFFE2C" w14:textId="77777777" w:rsidR="00D44066" w:rsidRDefault="00D44066" w:rsidP="00652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184530"/>
      <w:docPartObj>
        <w:docPartGallery w:val="Page Numbers (Bottom of Page)"/>
        <w:docPartUnique/>
      </w:docPartObj>
    </w:sdtPr>
    <w:sdtEndPr>
      <w:rPr>
        <w:noProof/>
      </w:rPr>
    </w:sdtEndPr>
    <w:sdtContent>
      <w:p w14:paraId="579C2095" w14:textId="77777777" w:rsidR="006527C1" w:rsidRDefault="006527C1">
        <w:pPr>
          <w:pStyle w:val="Footer"/>
          <w:jc w:val="right"/>
        </w:pPr>
        <w:r>
          <w:fldChar w:fldCharType="begin"/>
        </w:r>
        <w:r>
          <w:instrText xml:space="preserve"> PAGE   \* MERGEFORMAT </w:instrText>
        </w:r>
        <w:r>
          <w:fldChar w:fldCharType="separate"/>
        </w:r>
        <w:r w:rsidR="00952AA3">
          <w:rPr>
            <w:noProof/>
          </w:rPr>
          <w:t>1</w:t>
        </w:r>
        <w:r>
          <w:rPr>
            <w:noProof/>
          </w:rPr>
          <w:fldChar w:fldCharType="end"/>
        </w:r>
      </w:p>
    </w:sdtContent>
  </w:sdt>
  <w:p w14:paraId="1B9ACA86" w14:textId="77777777" w:rsidR="006527C1" w:rsidRDefault="00652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CE592" w14:textId="77777777" w:rsidR="00D44066" w:rsidRDefault="00D44066" w:rsidP="006527C1">
      <w:r>
        <w:separator/>
      </w:r>
    </w:p>
  </w:footnote>
  <w:footnote w:type="continuationSeparator" w:id="0">
    <w:p w14:paraId="0E3E870C" w14:textId="77777777" w:rsidR="00D44066" w:rsidRDefault="00D44066" w:rsidP="006527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CC3"/>
    <w:multiLevelType w:val="multilevel"/>
    <w:tmpl w:val="95BA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0055"/>
    <w:multiLevelType w:val="multilevel"/>
    <w:tmpl w:val="E5D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A749F"/>
    <w:multiLevelType w:val="multilevel"/>
    <w:tmpl w:val="7E4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60D2"/>
    <w:multiLevelType w:val="multilevel"/>
    <w:tmpl w:val="571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47379"/>
    <w:multiLevelType w:val="multilevel"/>
    <w:tmpl w:val="69E2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14F96"/>
    <w:multiLevelType w:val="multilevel"/>
    <w:tmpl w:val="C3C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31C91"/>
    <w:multiLevelType w:val="multilevel"/>
    <w:tmpl w:val="4E56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4071B"/>
    <w:multiLevelType w:val="multilevel"/>
    <w:tmpl w:val="6880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E4C17"/>
    <w:multiLevelType w:val="multilevel"/>
    <w:tmpl w:val="9A0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20F9A"/>
    <w:multiLevelType w:val="multilevel"/>
    <w:tmpl w:val="559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C2309"/>
    <w:multiLevelType w:val="multilevel"/>
    <w:tmpl w:val="B58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E2947"/>
    <w:multiLevelType w:val="multilevel"/>
    <w:tmpl w:val="7ED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A5847"/>
    <w:multiLevelType w:val="multilevel"/>
    <w:tmpl w:val="B02A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F2EA0"/>
    <w:multiLevelType w:val="multilevel"/>
    <w:tmpl w:val="C348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D42DD"/>
    <w:multiLevelType w:val="multilevel"/>
    <w:tmpl w:val="AD98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722AA"/>
    <w:multiLevelType w:val="multilevel"/>
    <w:tmpl w:val="2EE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42076"/>
    <w:multiLevelType w:val="multilevel"/>
    <w:tmpl w:val="FD6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A7BF2"/>
    <w:multiLevelType w:val="multilevel"/>
    <w:tmpl w:val="6DE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353AF"/>
    <w:multiLevelType w:val="multilevel"/>
    <w:tmpl w:val="465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25138"/>
    <w:multiLevelType w:val="multilevel"/>
    <w:tmpl w:val="3FCAA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61522A"/>
    <w:multiLevelType w:val="multilevel"/>
    <w:tmpl w:val="B0E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B73A14"/>
    <w:multiLevelType w:val="multilevel"/>
    <w:tmpl w:val="A2623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4809EC"/>
    <w:multiLevelType w:val="multilevel"/>
    <w:tmpl w:val="AF04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607E21"/>
    <w:multiLevelType w:val="multilevel"/>
    <w:tmpl w:val="078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6B0422"/>
    <w:multiLevelType w:val="multilevel"/>
    <w:tmpl w:val="7B1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63A12"/>
    <w:multiLevelType w:val="multilevel"/>
    <w:tmpl w:val="F4DA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0D2FF5"/>
    <w:multiLevelType w:val="multilevel"/>
    <w:tmpl w:val="22B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660655"/>
    <w:multiLevelType w:val="multilevel"/>
    <w:tmpl w:val="129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F2300"/>
    <w:multiLevelType w:val="multilevel"/>
    <w:tmpl w:val="D79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D2E07"/>
    <w:multiLevelType w:val="multilevel"/>
    <w:tmpl w:val="F648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B128C"/>
    <w:multiLevelType w:val="multilevel"/>
    <w:tmpl w:val="50A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CF4304"/>
    <w:multiLevelType w:val="multilevel"/>
    <w:tmpl w:val="41D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3F1313"/>
    <w:multiLevelType w:val="multilevel"/>
    <w:tmpl w:val="CA9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7A58D5"/>
    <w:multiLevelType w:val="multilevel"/>
    <w:tmpl w:val="73B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B7F9B"/>
    <w:multiLevelType w:val="multilevel"/>
    <w:tmpl w:val="44D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792B33"/>
    <w:multiLevelType w:val="hybridMultilevel"/>
    <w:tmpl w:val="60A87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17269C"/>
    <w:multiLevelType w:val="multilevel"/>
    <w:tmpl w:val="CE0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B536AD"/>
    <w:multiLevelType w:val="multilevel"/>
    <w:tmpl w:val="74B4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2D3AEA"/>
    <w:multiLevelType w:val="multilevel"/>
    <w:tmpl w:val="E6D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27C0B"/>
    <w:multiLevelType w:val="multilevel"/>
    <w:tmpl w:val="207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4A72A9"/>
    <w:multiLevelType w:val="multilevel"/>
    <w:tmpl w:val="27F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FD5744"/>
    <w:multiLevelType w:val="multilevel"/>
    <w:tmpl w:val="03C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A2D9E"/>
    <w:multiLevelType w:val="multilevel"/>
    <w:tmpl w:val="AA3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75B67"/>
    <w:multiLevelType w:val="multilevel"/>
    <w:tmpl w:val="6F5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C81658"/>
    <w:multiLevelType w:val="multilevel"/>
    <w:tmpl w:val="C08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5F2EB3"/>
    <w:multiLevelType w:val="multilevel"/>
    <w:tmpl w:val="697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842EC0"/>
    <w:multiLevelType w:val="multilevel"/>
    <w:tmpl w:val="6450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2371EE"/>
    <w:multiLevelType w:val="multilevel"/>
    <w:tmpl w:val="280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46481A"/>
    <w:multiLevelType w:val="multilevel"/>
    <w:tmpl w:val="880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591F16"/>
    <w:multiLevelType w:val="multilevel"/>
    <w:tmpl w:val="8B96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73001B"/>
    <w:multiLevelType w:val="multilevel"/>
    <w:tmpl w:val="8FA0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9355C0"/>
    <w:multiLevelType w:val="multilevel"/>
    <w:tmpl w:val="F7F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2D4C77"/>
    <w:multiLevelType w:val="multilevel"/>
    <w:tmpl w:val="630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C23E90"/>
    <w:multiLevelType w:val="multilevel"/>
    <w:tmpl w:val="98128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3856E9"/>
    <w:multiLevelType w:val="multilevel"/>
    <w:tmpl w:val="D6FC05E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1F7C1D9C"/>
    <w:multiLevelType w:val="multilevel"/>
    <w:tmpl w:val="39E8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9917EF"/>
    <w:multiLevelType w:val="multilevel"/>
    <w:tmpl w:val="B37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EE6EDB"/>
    <w:multiLevelType w:val="multilevel"/>
    <w:tmpl w:val="3544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7B740E"/>
    <w:multiLevelType w:val="multilevel"/>
    <w:tmpl w:val="22EC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1F1FCA"/>
    <w:multiLevelType w:val="multilevel"/>
    <w:tmpl w:val="846A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C43E08"/>
    <w:multiLevelType w:val="multilevel"/>
    <w:tmpl w:val="EE0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3F184A"/>
    <w:multiLevelType w:val="multilevel"/>
    <w:tmpl w:val="F52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206184"/>
    <w:multiLevelType w:val="multilevel"/>
    <w:tmpl w:val="A68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2A2363"/>
    <w:multiLevelType w:val="multilevel"/>
    <w:tmpl w:val="AFF6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A05075"/>
    <w:multiLevelType w:val="multilevel"/>
    <w:tmpl w:val="A26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561E8C"/>
    <w:multiLevelType w:val="multilevel"/>
    <w:tmpl w:val="414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7A66C1"/>
    <w:multiLevelType w:val="multilevel"/>
    <w:tmpl w:val="A1A8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4777B8"/>
    <w:multiLevelType w:val="multilevel"/>
    <w:tmpl w:val="5F1A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393807"/>
    <w:multiLevelType w:val="multilevel"/>
    <w:tmpl w:val="29A0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877CD0"/>
    <w:multiLevelType w:val="multilevel"/>
    <w:tmpl w:val="171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E61FEA"/>
    <w:multiLevelType w:val="multilevel"/>
    <w:tmpl w:val="07F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977127"/>
    <w:multiLevelType w:val="multilevel"/>
    <w:tmpl w:val="4D7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1D0CC9"/>
    <w:multiLevelType w:val="multilevel"/>
    <w:tmpl w:val="4A5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8A480B"/>
    <w:multiLevelType w:val="multilevel"/>
    <w:tmpl w:val="3C2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F73ACB"/>
    <w:multiLevelType w:val="multilevel"/>
    <w:tmpl w:val="9002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62170A"/>
    <w:multiLevelType w:val="multilevel"/>
    <w:tmpl w:val="FCD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EB0EE8"/>
    <w:multiLevelType w:val="multilevel"/>
    <w:tmpl w:val="0C8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A802D2"/>
    <w:multiLevelType w:val="multilevel"/>
    <w:tmpl w:val="BAF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D64EE5"/>
    <w:multiLevelType w:val="multilevel"/>
    <w:tmpl w:val="C784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990EBB"/>
    <w:multiLevelType w:val="multilevel"/>
    <w:tmpl w:val="95C2C9D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0" w15:restartNumberingAfterBreak="0">
    <w:nsid w:val="36297B75"/>
    <w:multiLevelType w:val="multilevel"/>
    <w:tmpl w:val="096C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8F4602"/>
    <w:multiLevelType w:val="multilevel"/>
    <w:tmpl w:val="E6FE2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739573F"/>
    <w:multiLevelType w:val="multilevel"/>
    <w:tmpl w:val="B20E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3D65D0"/>
    <w:multiLevelType w:val="multilevel"/>
    <w:tmpl w:val="363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C67121"/>
    <w:multiLevelType w:val="multilevel"/>
    <w:tmpl w:val="8A22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DB7CD1"/>
    <w:multiLevelType w:val="multilevel"/>
    <w:tmpl w:val="5A94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E03FF1"/>
    <w:multiLevelType w:val="multilevel"/>
    <w:tmpl w:val="65C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D7578F"/>
    <w:multiLevelType w:val="multilevel"/>
    <w:tmpl w:val="C8A2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91C3697"/>
    <w:multiLevelType w:val="multilevel"/>
    <w:tmpl w:val="E6E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8C78FD"/>
    <w:multiLevelType w:val="multilevel"/>
    <w:tmpl w:val="A7C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A5364C"/>
    <w:multiLevelType w:val="multilevel"/>
    <w:tmpl w:val="5BA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C75754"/>
    <w:multiLevelType w:val="multilevel"/>
    <w:tmpl w:val="00C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5B006C"/>
    <w:multiLevelType w:val="multilevel"/>
    <w:tmpl w:val="C73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AD4247"/>
    <w:multiLevelType w:val="multilevel"/>
    <w:tmpl w:val="DCEE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2A0A6F"/>
    <w:multiLevelType w:val="multilevel"/>
    <w:tmpl w:val="CE424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124FA4"/>
    <w:multiLevelType w:val="multilevel"/>
    <w:tmpl w:val="F7F2A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287A96"/>
    <w:multiLevelType w:val="hybridMultilevel"/>
    <w:tmpl w:val="C24A11EA"/>
    <w:lvl w:ilvl="0" w:tplc="BDC6F914">
      <w:start w:val="1"/>
      <w:numFmt w:val="upperRoman"/>
      <w:pStyle w:val="Heading1"/>
      <w:lvlText w:val="%1."/>
      <w:lvlJc w:val="left"/>
      <w:pPr>
        <w:tabs>
          <w:tab w:val="num" w:pos="720"/>
        </w:tabs>
        <w:ind w:left="720" w:hanging="180"/>
      </w:pPr>
      <w:rPr>
        <w:rFonts w:ascii="Times New Roman" w:eastAsia="Times New Roman" w:hAnsi="Times New Roman" w:cs="Times New Roman"/>
      </w:rPr>
    </w:lvl>
    <w:lvl w:ilvl="1" w:tplc="F81499FA">
      <w:start w:val="2"/>
      <w:numFmt w:val="bullet"/>
      <w:lvlText w:val="-"/>
      <w:lvlJc w:val="left"/>
      <w:pPr>
        <w:tabs>
          <w:tab w:val="num" w:pos="1440"/>
        </w:tabs>
        <w:ind w:left="1440" w:hanging="360"/>
      </w:pPr>
      <w:rPr>
        <w:rFonts w:ascii="Arial" w:eastAsia="Times New Roman" w:hAnsi="Aria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97" w15:restartNumberingAfterBreak="0">
    <w:nsid w:val="3D80234C"/>
    <w:multiLevelType w:val="multilevel"/>
    <w:tmpl w:val="9B9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B211F7"/>
    <w:multiLevelType w:val="multilevel"/>
    <w:tmpl w:val="C15C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EE237B"/>
    <w:multiLevelType w:val="multilevel"/>
    <w:tmpl w:val="6080839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0" w15:restartNumberingAfterBreak="0">
    <w:nsid w:val="3E9178A3"/>
    <w:multiLevelType w:val="multilevel"/>
    <w:tmpl w:val="973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170B7A"/>
    <w:multiLevelType w:val="multilevel"/>
    <w:tmpl w:val="F19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821416"/>
    <w:multiLevelType w:val="multilevel"/>
    <w:tmpl w:val="827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3454A4"/>
    <w:multiLevelType w:val="multilevel"/>
    <w:tmpl w:val="ACE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343728"/>
    <w:multiLevelType w:val="multilevel"/>
    <w:tmpl w:val="6D7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C3117D"/>
    <w:multiLevelType w:val="multilevel"/>
    <w:tmpl w:val="191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8412D8"/>
    <w:multiLevelType w:val="multilevel"/>
    <w:tmpl w:val="571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C23D6A"/>
    <w:multiLevelType w:val="multilevel"/>
    <w:tmpl w:val="8B7E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E768A1"/>
    <w:multiLevelType w:val="multilevel"/>
    <w:tmpl w:val="736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E91EDB"/>
    <w:multiLevelType w:val="multilevel"/>
    <w:tmpl w:val="F7F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ED2A42"/>
    <w:multiLevelType w:val="multilevel"/>
    <w:tmpl w:val="C9C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4B3993"/>
    <w:multiLevelType w:val="multilevel"/>
    <w:tmpl w:val="DCA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7867F9"/>
    <w:multiLevelType w:val="multilevel"/>
    <w:tmpl w:val="035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2C5B9E"/>
    <w:multiLevelType w:val="multilevel"/>
    <w:tmpl w:val="096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D36384"/>
    <w:multiLevelType w:val="multilevel"/>
    <w:tmpl w:val="1B04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F75F90"/>
    <w:multiLevelType w:val="multilevel"/>
    <w:tmpl w:val="A48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641D59"/>
    <w:multiLevelType w:val="multilevel"/>
    <w:tmpl w:val="1374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C34975"/>
    <w:multiLevelType w:val="multilevel"/>
    <w:tmpl w:val="B18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CD5786"/>
    <w:multiLevelType w:val="multilevel"/>
    <w:tmpl w:val="E3A2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F13378"/>
    <w:multiLevelType w:val="multilevel"/>
    <w:tmpl w:val="81C0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4961D3"/>
    <w:multiLevelType w:val="multilevel"/>
    <w:tmpl w:val="35C2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912FC8"/>
    <w:multiLevelType w:val="multilevel"/>
    <w:tmpl w:val="95E4E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8B50AF7"/>
    <w:multiLevelType w:val="multilevel"/>
    <w:tmpl w:val="BFF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0753B1"/>
    <w:multiLevelType w:val="multilevel"/>
    <w:tmpl w:val="CA4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BE3E2C"/>
    <w:multiLevelType w:val="multilevel"/>
    <w:tmpl w:val="BD0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FB35DF"/>
    <w:multiLevelType w:val="multilevel"/>
    <w:tmpl w:val="B402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B122DE9"/>
    <w:multiLevelType w:val="multilevel"/>
    <w:tmpl w:val="DDC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8814D1"/>
    <w:multiLevelType w:val="multilevel"/>
    <w:tmpl w:val="A6D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E219F4"/>
    <w:multiLevelType w:val="multilevel"/>
    <w:tmpl w:val="BAA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733139"/>
    <w:multiLevelType w:val="multilevel"/>
    <w:tmpl w:val="259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DA296B"/>
    <w:multiLevelType w:val="multilevel"/>
    <w:tmpl w:val="430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1168AB"/>
    <w:multiLevelType w:val="multilevel"/>
    <w:tmpl w:val="6960F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1F0B36"/>
    <w:multiLevelType w:val="multilevel"/>
    <w:tmpl w:val="9E9C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05A5882"/>
    <w:multiLevelType w:val="multilevel"/>
    <w:tmpl w:val="6E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740795"/>
    <w:multiLevelType w:val="multilevel"/>
    <w:tmpl w:val="04AC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4E40C9"/>
    <w:multiLevelType w:val="multilevel"/>
    <w:tmpl w:val="473E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45802BC"/>
    <w:multiLevelType w:val="multilevel"/>
    <w:tmpl w:val="3F7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CB2827"/>
    <w:multiLevelType w:val="hybridMultilevel"/>
    <w:tmpl w:val="C1624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5236AAB"/>
    <w:multiLevelType w:val="multilevel"/>
    <w:tmpl w:val="EC8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432F47"/>
    <w:multiLevelType w:val="multilevel"/>
    <w:tmpl w:val="C5E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705E91"/>
    <w:multiLevelType w:val="multilevel"/>
    <w:tmpl w:val="6A8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A56DA8"/>
    <w:multiLevelType w:val="multilevel"/>
    <w:tmpl w:val="4B2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F267ED"/>
    <w:multiLevelType w:val="multilevel"/>
    <w:tmpl w:val="791A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922CB9"/>
    <w:multiLevelType w:val="multilevel"/>
    <w:tmpl w:val="D99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E34CB5"/>
    <w:multiLevelType w:val="multilevel"/>
    <w:tmpl w:val="07B8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177E3E"/>
    <w:multiLevelType w:val="multilevel"/>
    <w:tmpl w:val="AC9A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8565D7"/>
    <w:multiLevelType w:val="multilevel"/>
    <w:tmpl w:val="6E38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CB6FDB"/>
    <w:multiLevelType w:val="multilevel"/>
    <w:tmpl w:val="EBB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DE2E55"/>
    <w:multiLevelType w:val="multilevel"/>
    <w:tmpl w:val="42E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162CCD"/>
    <w:multiLevelType w:val="multilevel"/>
    <w:tmpl w:val="D5C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3B30F1"/>
    <w:multiLevelType w:val="multilevel"/>
    <w:tmpl w:val="701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4A606C"/>
    <w:multiLevelType w:val="multilevel"/>
    <w:tmpl w:val="B1CA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EC1EAE"/>
    <w:multiLevelType w:val="multilevel"/>
    <w:tmpl w:val="414A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F73E39"/>
    <w:multiLevelType w:val="multilevel"/>
    <w:tmpl w:val="BD4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793C4B"/>
    <w:multiLevelType w:val="multilevel"/>
    <w:tmpl w:val="B90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815B73"/>
    <w:multiLevelType w:val="multilevel"/>
    <w:tmpl w:val="46A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8D29C8"/>
    <w:multiLevelType w:val="multilevel"/>
    <w:tmpl w:val="2E721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DF70F0F"/>
    <w:multiLevelType w:val="multilevel"/>
    <w:tmpl w:val="B14C2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0633EA"/>
    <w:multiLevelType w:val="multilevel"/>
    <w:tmpl w:val="C34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F04B2C"/>
    <w:multiLevelType w:val="multilevel"/>
    <w:tmpl w:val="51D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444DE1"/>
    <w:multiLevelType w:val="multilevel"/>
    <w:tmpl w:val="FAA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7C3877"/>
    <w:multiLevelType w:val="multilevel"/>
    <w:tmpl w:val="CF50C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0F14F9B"/>
    <w:multiLevelType w:val="multilevel"/>
    <w:tmpl w:val="6B32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7A6104"/>
    <w:multiLevelType w:val="multilevel"/>
    <w:tmpl w:val="2C56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7B7BD6"/>
    <w:multiLevelType w:val="multilevel"/>
    <w:tmpl w:val="3662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1FB1B44"/>
    <w:multiLevelType w:val="multilevel"/>
    <w:tmpl w:val="6CC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3A090B"/>
    <w:multiLevelType w:val="multilevel"/>
    <w:tmpl w:val="21E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644F94"/>
    <w:multiLevelType w:val="multilevel"/>
    <w:tmpl w:val="2A3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306BA4"/>
    <w:multiLevelType w:val="multilevel"/>
    <w:tmpl w:val="747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45243E"/>
    <w:multiLevelType w:val="multilevel"/>
    <w:tmpl w:val="53B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D82926"/>
    <w:multiLevelType w:val="multilevel"/>
    <w:tmpl w:val="A17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1B221D"/>
    <w:multiLevelType w:val="hybridMultilevel"/>
    <w:tmpl w:val="9FACF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5623741"/>
    <w:multiLevelType w:val="multilevel"/>
    <w:tmpl w:val="002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2022C5"/>
    <w:multiLevelType w:val="multilevel"/>
    <w:tmpl w:val="5614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325AD8"/>
    <w:multiLevelType w:val="multilevel"/>
    <w:tmpl w:val="C2D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C13E32"/>
    <w:multiLevelType w:val="multilevel"/>
    <w:tmpl w:val="902A1F4A"/>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6" w15:restartNumberingAfterBreak="0">
    <w:nsid w:val="67102022"/>
    <w:multiLevelType w:val="multilevel"/>
    <w:tmpl w:val="CDF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D1116E"/>
    <w:multiLevelType w:val="multilevel"/>
    <w:tmpl w:val="B206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1D3E62"/>
    <w:multiLevelType w:val="multilevel"/>
    <w:tmpl w:val="ECF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B05AF8"/>
    <w:multiLevelType w:val="multilevel"/>
    <w:tmpl w:val="308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E071B6"/>
    <w:multiLevelType w:val="multilevel"/>
    <w:tmpl w:val="36EA3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003EDA"/>
    <w:multiLevelType w:val="multilevel"/>
    <w:tmpl w:val="F34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743B65"/>
    <w:multiLevelType w:val="multilevel"/>
    <w:tmpl w:val="B18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957437"/>
    <w:multiLevelType w:val="multilevel"/>
    <w:tmpl w:val="79A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426FB1"/>
    <w:multiLevelType w:val="hybridMultilevel"/>
    <w:tmpl w:val="20D0261E"/>
    <w:lvl w:ilvl="0" w:tplc="8F9C01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701D6623"/>
    <w:multiLevelType w:val="multilevel"/>
    <w:tmpl w:val="25582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222601"/>
    <w:multiLevelType w:val="multilevel"/>
    <w:tmpl w:val="6184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860391"/>
    <w:multiLevelType w:val="multilevel"/>
    <w:tmpl w:val="274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416916"/>
    <w:multiLevelType w:val="multilevel"/>
    <w:tmpl w:val="B5FC1F2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9" w15:restartNumberingAfterBreak="0">
    <w:nsid w:val="743864AB"/>
    <w:multiLevelType w:val="multilevel"/>
    <w:tmpl w:val="99F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9F1552"/>
    <w:multiLevelType w:val="multilevel"/>
    <w:tmpl w:val="22F0D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7177EF3"/>
    <w:multiLevelType w:val="multilevel"/>
    <w:tmpl w:val="264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611D28"/>
    <w:multiLevelType w:val="multilevel"/>
    <w:tmpl w:val="81F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C62B43"/>
    <w:multiLevelType w:val="multilevel"/>
    <w:tmpl w:val="B36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60573F"/>
    <w:multiLevelType w:val="multilevel"/>
    <w:tmpl w:val="B4DE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5F0183"/>
    <w:multiLevelType w:val="multilevel"/>
    <w:tmpl w:val="71A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C83246"/>
    <w:multiLevelType w:val="multilevel"/>
    <w:tmpl w:val="A38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642F98"/>
    <w:multiLevelType w:val="multilevel"/>
    <w:tmpl w:val="403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962EED"/>
    <w:multiLevelType w:val="multilevel"/>
    <w:tmpl w:val="F3A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2856FD"/>
    <w:multiLevelType w:val="multilevel"/>
    <w:tmpl w:val="D132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9F38B0"/>
    <w:multiLevelType w:val="multilevel"/>
    <w:tmpl w:val="ED3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41700A"/>
    <w:multiLevelType w:val="multilevel"/>
    <w:tmpl w:val="FAA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561CA0"/>
    <w:multiLevelType w:val="multilevel"/>
    <w:tmpl w:val="9792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73063C"/>
    <w:multiLevelType w:val="multilevel"/>
    <w:tmpl w:val="CA9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A16DAE"/>
    <w:multiLevelType w:val="multilevel"/>
    <w:tmpl w:val="0A3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7575EE"/>
    <w:multiLevelType w:val="multilevel"/>
    <w:tmpl w:val="1F5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85620F"/>
    <w:multiLevelType w:val="multilevel"/>
    <w:tmpl w:val="693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12801">
    <w:abstractNumId w:val="96"/>
  </w:num>
  <w:num w:numId="2" w16cid:durableId="928658905">
    <w:abstractNumId w:val="175"/>
  </w:num>
  <w:num w:numId="3" w16cid:durableId="1192106228">
    <w:abstractNumId w:val="171"/>
  </w:num>
  <w:num w:numId="4" w16cid:durableId="1924411357">
    <w:abstractNumId w:val="184"/>
  </w:num>
  <w:num w:numId="5" w16cid:durableId="513306544">
    <w:abstractNumId w:val="54"/>
  </w:num>
  <w:num w:numId="6" w16cid:durableId="239103599">
    <w:abstractNumId w:val="35"/>
  </w:num>
  <w:num w:numId="7" w16cid:durableId="1936748862">
    <w:abstractNumId w:val="99"/>
  </w:num>
  <w:num w:numId="8" w16cid:durableId="827677108">
    <w:abstractNumId w:val="188"/>
  </w:num>
  <w:num w:numId="9" w16cid:durableId="153227431">
    <w:abstractNumId w:val="79"/>
  </w:num>
  <w:num w:numId="10" w16cid:durableId="1674650080">
    <w:abstractNumId w:val="137"/>
  </w:num>
  <w:num w:numId="11" w16cid:durableId="1320235790">
    <w:abstractNumId w:val="15"/>
  </w:num>
  <w:num w:numId="12" w16cid:durableId="415640358">
    <w:abstractNumId w:val="82"/>
  </w:num>
  <w:num w:numId="13" w16cid:durableId="1792941036">
    <w:abstractNumId w:val="22"/>
  </w:num>
  <w:num w:numId="14" w16cid:durableId="434251154">
    <w:abstractNumId w:val="86"/>
  </w:num>
  <w:num w:numId="15" w16cid:durableId="425804320">
    <w:abstractNumId w:val="38"/>
  </w:num>
  <w:num w:numId="16" w16cid:durableId="778136997">
    <w:abstractNumId w:val="18"/>
  </w:num>
  <w:num w:numId="17" w16cid:durableId="1292245822">
    <w:abstractNumId w:val="42"/>
  </w:num>
  <w:num w:numId="18" w16cid:durableId="1844542353">
    <w:abstractNumId w:val="150"/>
  </w:num>
  <w:num w:numId="19" w16cid:durableId="891307753">
    <w:abstractNumId w:val="120"/>
  </w:num>
  <w:num w:numId="20" w16cid:durableId="1675763025">
    <w:abstractNumId w:val="23"/>
  </w:num>
  <w:num w:numId="21" w16cid:durableId="1034499640">
    <w:abstractNumId w:val="154"/>
  </w:num>
  <w:num w:numId="22" w16cid:durableId="348534215">
    <w:abstractNumId w:val="101"/>
  </w:num>
  <w:num w:numId="23" w16cid:durableId="816264726">
    <w:abstractNumId w:val="122"/>
  </w:num>
  <w:num w:numId="24" w16cid:durableId="299189550">
    <w:abstractNumId w:val="52"/>
  </w:num>
  <w:num w:numId="25" w16cid:durableId="1158108685">
    <w:abstractNumId w:val="121"/>
  </w:num>
  <w:num w:numId="26" w16cid:durableId="1824539962">
    <w:abstractNumId w:val="19"/>
  </w:num>
  <w:num w:numId="27" w16cid:durableId="2092504190">
    <w:abstractNumId w:val="190"/>
  </w:num>
  <w:num w:numId="28" w16cid:durableId="2046326022">
    <w:abstractNumId w:val="164"/>
  </w:num>
  <w:num w:numId="29" w16cid:durableId="1376006335">
    <w:abstractNumId w:val="197"/>
  </w:num>
  <w:num w:numId="30" w16cid:durableId="460076349">
    <w:abstractNumId w:val="147"/>
  </w:num>
  <w:num w:numId="31" w16cid:durableId="746852596">
    <w:abstractNumId w:val="55"/>
  </w:num>
  <w:num w:numId="32" w16cid:durableId="1890721152">
    <w:abstractNumId w:val="31"/>
  </w:num>
  <w:num w:numId="33" w16cid:durableId="1102847207">
    <w:abstractNumId w:val="165"/>
  </w:num>
  <w:num w:numId="34" w16cid:durableId="828062675">
    <w:abstractNumId w:val="9"/>
  </w:num>
  <w:num w:numId="35" w16cid:durableId="710417443">
    <w:abstractNumId w:val="56"/>
  </w:num>
  <w:num w:numId="36" w16cid:durableId="1765957437">
    <w:abstractNumId w:val="30"/>
  </w:num>
  <w:num w:numId="37" w16cid:durableId="1213692657">
    <w:abstractNumId w:val="166"/>
  </w:num>
  <w:num w:numId="38" w16cid:durableId="766467824">
    <w:abstractNumId w:val="106"/>
  </w:num>
  <w:num w:numId="39" w16cid:durableId="1371228937">
    <w:abstractNumId w:val="151"/>
  </w:num>
  <w:num w:numId="40" w16cid:durableId="335571052">
    <w:abstractNumId w:val="134"/>
  </w:num>
  <w:num w:numId="41" w16cid:durableId="1516967057">
    <w:abstractNumId w:val="76"/>
  </w:num>
  <w:num w:numId="42" w16cid:durableId="2055931143">
    <w:abstractNumId w:val="63"/>
  </w:num>
  <w:num w:numId="43" w16cid:durableId="281768605">
    <w:abstractNumId w:val="205"/>
  </w:num>
  <w:num w:numId="44" w16cid:durableId="2013797151">
    <w:abstractNumId w:val="125"/>
  </w:num>
  <w:num w:numId="45" w16cid:durableId="877663894">
    <w:abstractNumId w:val="53"/>
  </w:num>
  <w:num w:numId="46" w16cid:durableId="1551501272">
    <w:abstractNumId w:val="94"/>
  </w:num>
  <w:num w:numId="47" w16cid:durableId="1913348955">
    <w:abstractNumId w:val="58"/>
  </w:num>
  <w:num w:numId="48" w16cid:durableId="281300950">
    <w:abstractNumId w:val="191"/>
  </w:num>
  <w:num w:numId="49" w16cid:durableId="613555242">
    <w:abstractNumId w:val="27"/>
  </w:num>
  <w:num w:numId="50" w16cid:durableId="1930193908">
    <w:abstractNumId w:val="92"/>
  </w:num>
  <w:num w:numId="51" w16cid:durableId="170610754">
    <w:abstractNumId w:val="75"/>
  </w:num>
  <w:num w:numId="52" w16cid:durableId="471023775">
    <w:abstractNumId w:val="102"/>
  </w:num>
  <w:num w:numId="53" w16cid:durableId="2078091321">
    <w:abstractNumId w:val="112"/>
  </w:num>
  <w:num w:numId="54" w16cid:durableId="1663508789">
    <w:abstractNumId w:val="158"/>
  </w:num>
  <w:num w:numId="55" w16cid:durableId="1744991081">
    <w:abstractNumId w:val="40"/>
  </w:num>
  <w:num w:numId="56" w16cid:durableId="1536506435">
    <w:abstractNumId w:val="117"/>
  </w:num>
  <w:num w:numId="57" w16cid:durableId="1558975484">
    <w:abstractNumId w:val="163"/>
  </w:num>
  <w:num w:numId="58" w16cid:durableId="1954555207">
    <w:abstractNumId w:val="179"/>
  </w:num>
  <w:num w:numId="59" w16cid:durableId="1358314039">
    <w:abstractNumId w:val="118"/>
  </w:num>
  <w:num w:numId="60" w16cid:durableId="1189296138">
    <w:abstractNumId w:val="13"/>
  </w:num>
  <w:num w:numId="61" w16cid:durableId="1119228530">
    <w:abstractNumId w:val="32"/>
  </w:num>
  <w:num w:numId="62" w16cid:durableId="1577132778">
    <w:abstractNumId w:val="105"/>
  </w:num>
  <w:num w:numId="63" w16cid:durableId="1928149939">
    <w:abstractNumId w:val="60"/>
  </w:num>
  <w:num w:numId="64" w16cid:durableId="1637101092">
    <w:abstractNumId w:val="2"/>
  </w:num>
  <w:num w:numId="65" w16cid:durableId="706300581">
    <w:abstractNumId w:val="130"/>
  </w:num>
  <w:num w:numId="66" w16cid:durableId="715542378">
    <w:abstractNumId w:val="156"/>
  </w:num>
  <w:num w:numId="67" w16cid:durableId="984699397">
    <w:abstractNumId w:val="88"/>
  </w:num>
  <w:num w:numId="68" w16cid:durableId="1634218156">
    <w:abstractNumId w:val="155"/>
  </w:num>
  <w:num w:numId="69" w16cid:durableId="298654834">
    <w:abstractNumId w:val="181"/>
  </w:num>
  <w:num w:numId="70" w16cid:durableId="1923638340">
    <w:abstractNumId w:val="4"/>
  </w:num>
  <w:num w:numId="71" w16cid:durableId="2088719763">
    <w:abstractNumId w:val="146"/>
  </w:num>
  <w:num w:numId="72" w16cid:durableId="1720321040">
    <w:abstractNumId w:val="97"/>
  </w:num>
  <w:num w:numId="73" w16cid:durableId="153842922">
    <w:abstractNumId w:val="20"/>
  </w:num>
  <w:num w:numId="74" w16cid:durableId="1634870034">
    <w:abstractNumId w:val="149"/>
  </w:num>
  <w:num w:numId="75" w16cid:durableId="1810782786">
    <w:abstractNumId w:val="46"/>
  </w:num>
  <w:num w:numId="76" w16cid:durableId="1406145861">
    <w:abstractNumId w:val="80"/>
  </w:num>
  <w:num w:numId="77" w16cid:durableId="30154180">
    <w:abstractNumId w:val="17"/>
  </w:num>
  <w:num w:numId="78" w16cid:durableId="1879704837">
    <w:abstractNumId w:val="72"/>
  </w:num>
  <w:num w:numId="79" w16cid:durableId="901257748">
    <w:abstractNumId w:val="204"/>
  </w:num>
  <w:num w:numId="80" w16cid:durableId="511073513">
    <w:abstractNumId w:val="78"/>
  </w:num>
  <w:num w:numId="81" w16cid:durableId="1164593054">
    <w:abstractNumId w:val="108"/>
  </w:num>
  <w:num w:numId="82" w16cid:durableId="1846359144">
    <w:abstractNumId w:val="116"/>
  </w:num>
  <w:num w:numId="83" w16cid:durableId="666903419">
    <w:abstractNumId w:val="71"/>
  </w:num>
  <w:num w:numId="84" w16cid:durableId="200092712">
    <w:abstractNumId w:val="128"/>
  </w:num>
  <w:num w:numId="85" w16cid:durableId="1575164474">
    <w:abstractNumId w:val="110"/>
  </w:num>
  <w:num w:numId="86" w16cid:durableId="2128962985">
    <w:abstractNumId w:val="131"/>
  </w:num>
  <w:num w:numId="87" w16cid:durableId="1301037457">
    <w:abstractNumId w:val="157"/>
  </w:num>
  <w:num w:numId="88" w16cid:durableId="1801919917">
    <w:abstractNumId w:val="51"/>
  </w:num>
  <w:num w:numId="89" w16cid:durableId="1103650428">
    <w:abstractNumId w:val="73"/>
  </w:num>
  <w:num w:numId="90" w16cid:durableId="844441501">
    <w:abstractNumId w:val="21"/>
  </w:num>
  <w:num w:numId="91" w16cid:durableId="381097251">
    <w:abstractNumId w:val="185"/>
  </w:num>
  <w:num w:numId="92" w16cid:durableId="1969967129">
    <w:abstractNumId w:val="45"/>
  </w:num>
  <w:num w:numId="93" w16cid:durableId="299651110">
    <w:abstractNumId w:val="36"/>
  </w:num>
  <w:num w:numId="94" w16cid:durableId="654261194">
    <w:abstractNumId w:val="41"/>
  </w:num>
  <w:num w:numId="95" w16cid:durableId="1893492936">
    <w:abstractNumId w:val="198"/>
  </w:num>
  <w:num w:numId="96" w16cid:durableId="2020809236">
    <w:abstractNumId w:val="43"/>
  </w:num>
  <w:num w:numId="97" w16cid:durableId="832993946">
    <w:abstractNumId w:val="65"/>
  </w:num>
  <w:num w:numId="98" w16cid:durableId="478612591">
    <w:abstractNumId w:val="123"/>
  </w:num>
  <w:num w:numId="99" w16cid:durableId="865025947">
    <w:abstractNumId w:val="104"/>
  </w:num>
  <w:num w:numId="100" w16cid:durableId="188496449">
    <w:abstractNumId w:val="187"/>
  </w:num>
  <w:num w:numId="101" w16cid:durableId="861937053">
    <w:abstractNumId w:val="200"/>
  </w:num>
  <w:num w:numId="102" w16cid:durableId="603538279">
    <w:abstractNumId w:val="144"/>
  </w:num>
  <w:num w:numId="103" w16cid:durableId="1119030284">
    <w:abstractNumId w:val="16"/>
  </w:num>
  <w:num w:numId="104" w16cid:durableId="108547578">
    <w:abstractNumId w:val="127"/>
  </w:num>
  <w:num w:numId="105" w16cid:durableId="998650338">
    <w:abstractNumId w:val="107"/>
  </w:num>
  <w:num w:numId="106" w16cid:durableId="331179370">
    <w:abstractNumId w:val="167"/>
  </w:num>
  <w:num w:numId="107" w16cid:durableId="1266310511">
    <w:abstractNumId w:val="129"/>
  </w:num>
  <w:num w:numId="108" w16cid:durableId="973365037">
    <w:abstractNumId w:val="74"/>
  </w:num>
  <w:num w:numId="109" w16cid:durableId="965962389">
    <w:abstractNumId w:val="0"/>
  </w:num>
  <w:num w:numId="110" w16cid:durableId="1310134976">
    <w:abstractNumId w:val="83"/>
  </w:num>
  <w:num w:numId="111" w16cid:durableId="1853491883">
    <w:abstractNumId w:val="203"/>
  </w:num>
  <w:num w:numId="112" w16cid:durableId="1608731622">
    <w:abstractNumId w:val="194"/>
  </w:num>
  <w:num w:numId="113" w16cid:durableId="1092319275">
    <w:abstractNumId w:val="193"/>
  </w:num>
  <w:num w:numId="114" w16cid:durableId="1422989194">
    <w:abstractNumId w:val="135"/>
  </w:num>
  <w:num w:numId="115" w16cid:durableId="379669336">
    <w:abstractNumId w:val="87"/>
  </w:num>
  <w:num w:numId="116" w16cid:durableId="1084954791">
    <w:abstractNumId w:val="113"/>
  </w:num>
  <w:num w:numId="117" w16cid:durableId="315496312">
    <w:abstractNumId w:val="196"/>
  </w:num>
  <w:num w:numId="118" w16cid:durableId="1998920590">
    <w:abstractNumId w:val="25"/>
  </w:num>
  <w:num w:numId="119" w16cid:durableId="39943373">
    <w:abstractNumId w:val="139"/>
  </w:num>
  <w:num w:numId="120" w16cid:durableId="2132043484">
    <w:abstractNumId w:val="49"/>
  </w:num>
  <w:num w:numId="121" w16cid:durableId="185601027">
    <w:abstractNumId w:val="133"/>
  </w:num>
  <w:num w:numId="122" w16cid:durableId="972489471">
    <w:abstractNumId w:val="1"/>
  </w:num>
  <w:num w:numId="123" w16cid:durableId="1944801778">
    <w:abstractNumId w:val="66"/>
  </w:num>
  <w:num w:numId="124" w16cid:durableId="2056544922">
    <w:abstractNumId w:val="8"/>
  </w:num>
  <w:num w:numId="125" w16cid:durableId="1546336366">
    <w:abstractNumId w:val="186"/>
  </w:num>
  <w:num w:numId="126" w16cid:durableId="1443378625">
    <w:abstractNumId w:val="11"/>
  </w:num>
  <w:num w:numId="127" w16cid:durableId="895359661">
    <w:abstractNumId w:val="148"/>
  </w:num>
  <w:num w:numId="128" w16cid:durableId="1431584158">
    <w:abstractNumId w:val="26"/>
  </w:num>
  <w:num w:numId="129" w16cid:durableId="782115947">
    <w:abstractNumId w:val="61"/>
  </w:num>
  <w:num w:numId="130" w16cid:durableId="2081906729">
    <w:abstractNumId w:val="138"/>
  </w:num>
  <w:num w:numId="131" w16cid:durableId="398409565">
    <w:abstractNumId w:val="159"/>
  </w:num>
  <w:num w:numId="132" w16cid:durableId="1686177513">
    <w:abstractNumId w:val="10"/>
  </w:num>
  <w:num w:numId="133" w16cid:durableId="1510482845">
    <w:abstractNumId w:val="136"/>
  </w:num>
  <w:num w:numId="134" w16cid:durableId="1539048505">
    <w:abstractNumId w:val="6"/>
  </w:num>
  <w:num w:numId="135" w16cid:durableId="1574464074">
    <w:abstractNumId w:val="57"/>
  </w:num>
  <w:num w:numId="136" w16cid:durableId="101731175">
    <w:abstractNumId w:val="195"/>
  </w:num>
  <w:num w:numId="137" w16cid:durableId="1877350770">
    <w:abstractNumId w:val="173"/>
  </w:num>
  <w:num w:numId="138" w16cid:durableId="192151779">
    <w:abstractNumId w:val="141"/>
  </w:num>
  <w:num w:numId="139" w16cid:durableId="821047231">
    <w:abstractNumId w:val="62"/>
  </w:num>
  <w:num w:numId="140" w16cid:durableId="51856833">
    <w:abstractNumId w:val="3"/>
  </w:num>
  <w:num w:numId="141" w16cid:durableId="1354266153">
    <w:abstractNumId w:val="111"/>
  </w:num>
  <w:num w:numId="142" w16cid:durableId="1079130833">
    <w:abstractNumId w:val="161"/>
  </w:num>
  <w:num w:numId="143" w16cid:durableId="714546793">
    <w:abstractNumId w:val="69"/>
  </w:num>
  <w:num w:numId="144" w16cid:durableId="760639229">
    <w:abstractNumId w:val="182"/>
  </w:num>
  <w:num w:numId="145" w16cid:durableId="486215376">
    <w:abstractNumId w:val="90"/>
  </w:num>
  <w:num w:numId="146" w16cid:durableId="366758714">
    <w:abstractNumId w:val="189"/>
  </w:num>
  <w:num w:numId="147" w16cid:durableId="672610484">
    <w:abstractNumId w:val="81"/>
  </w:num>
  <w:num w:numId="148" w16cid:durableId="2048721050">
    <w:abstractNumId w:val="34"/>
  </w:num>
  <w:num w:numId="149" w16cid:durableId="1283537655">
    <w:abstractNumId w:val="132"/>
  </w:num>
  <w:num w:numId="150" w16cid:durableId="1012222170">
    <w:abstractNumId w:val="174"/>
  </w:num>
  <w:num w:numId="151" w16cid:durableId="470094832">
    <w:abstractNumId w:val="47"/>
  </w:num>
  <w:num w:numId="152" w16cid:durableId="1337726157">
    <w:abstractNumId w:val="206"/>
  </w:num>
  <w:num w:numId="153" w16cid:durableId="1529022787">
    <w:abstractNumId w:val="91"/>
  </w:num>
  <w:num w:numId="154" w16cid:durableId="1152059298">
    <w:abstractNumId w:val="201"/>
  </w:num>
  <w:num w:numId="155" w16cid:durableId="1955283119">
    <w:abstractNumId w:val="12"/>
  </w:num>
  <w:num w:numId="156" w16cid:durableId="1692219986">
    <w:abstractNumId w:val="89"/>
  </w:num>
  <w:num w:numId="157" w16cid:durableId="1775319867">
    <w:abstractNumId w:val="44"/>
  </w:num>
  <w:num w:numId="158" w16cid:durableId="994795886">
    <w:abstractNumId w:val="33"/>
  </w:num>
  <w:num w:numId="159" w16cid:durableId="155339082">
    <w:abstractNumId w:val="192"/>
  </w:num>
  <w:num w:numId="160" w16cid:durableId="1095444975">
    <w:abstractNumId w:val="177"/>
  </w:num>
  <w:num w:numId="161" w16cid:durableId="2003240021">
    <w:abstractNumId w:val="178"/>
  </w:num>
  <w:num w:numId="162" w16cid:durableId="388772246">
    <w:abstractNumId w:val="143"/>
  </w:num>
  <w:num w:numId="163" w16cid:durableId="253125433">
    <w:abstractNumId w:val="5"/>
  </w:num>
  <w:num w:numId="164" w16cid:durableId="744449216">
    <w:abstractNumId w:val="93"/>
  </w:num>
  <w:num w:numId="165" w16cid:durableId="1712918278">
    <w:abstractNumId w:val="145"/>
  </w:num>
  <w:num w:numId="166" w16cid:durableId="1044254295">
    <w:abstractNumId w:val="48"/>
  </w:num>
  <w:num w:numId="167" w16cid:durableId="1981421464">
    <w:abstractNumId w:val="115"/>
  </w:num>
  <w:num w:numId="168" w16cid:durableId="13505615">
    <w:abstractNumId w:val="126"/>
  </w:num>
  <w:num w:numId="169" w16cid:durableId="992872659">
    <w:abstractNumId w:val="153"/>
  </w:num>
  <w:num w:numId="170" w16cid:durableId="1822307614">
    <w:abstractNumId w:val="114"/>
  </w:num>
  <w:num w:numId="171" w16cid:durableId="476458710">
    <w:abstractNumId w:val="202"/>
  </w:num>
  <w:num w:numId="172" w16cid:durableId="2015723153">
    <w:abstractNumId w:val="14"/>
  </w:num>
  <w:num w:numId="173" w16cid:durableId="1515609030">
    <w:abstractNumId w:val="119"/>
  </w:num>
  <w:num w:numId="174" w16cid:durableId="1082871028">
    <w:abstractNumId w:val="24"/>
  </w:num>
  <w:num w:numId="175" w16cid:durableId="1410804871">
    <w:abstractNumId w:val="162"/>
  </w:num>
  <w:num w:numId="176" w16cid:durableId="546532201">
    <w:abstractNumId w:val="160"/>
  </w:num>
  <w:num w:numId="177" w16cid:durableId="803691355">
    <w:abstractNumId w:val="172"/>
  </w:num>
  <w:num w:numId="178" w16cid:durableId="2063862119">
    <w:abstractNumId w:val="180"/>
  </w:num>
  <w:num w:numId="179" w16cid:durableId="323052879">
    <w:abstractNumId w:val="183"/>
  </w:num>
  <w:num w:numId="180" w16cid:durableId="528833624">
    <w:abstractNumId w:val="168"/>
  </w:num>
  <w:num w:numId="181" w16cid:durableId="521826362">
    <w:abstractNumId w:val="140"/>
  </w:num>
  <w:num w:numId="182" w16cid:durableId="931475900">
    <w:abstractNumId w:val="85"/>
  </w:num>
  <w:num w:numId="183" w16cid:durableId="553740022">
    <w:abstractNumId w:val="100"/>
  </w:num>
  <w:num w:numId="184" w16cid:durableId="1786608726">
    <w:abstractNumId w:val="68"/>
  </w:num>
  <w:num w:numId="185" w16cid:durableId="929969913">
    <w:abstractNumId w:val="124"/>
  </w:num>
  <w:num w:numId="186" w16cid:durableId="415827615">
    <w:abstractNumId w:val="77"/>
  </w:num>
  <w:num w:numId="187" w16cid:durableId="2026053487">
    <w:abstractNumId w:val="109"/>
  </w:num>
  <w:num w:numId="188" w16cid:durableId="1938948479">
    <w:abstractNumId w:val="67"/>
  </w:num>
  <w:num w:numId="189" w16cid:durableId="1562131137">
    <w:abstractNumId w:val="29"/>
  </w:num>
  <w:num w:numId="190" w16cid:durableId="1044712403">
    <w:abstractNumId w:val="95"/>
  </w:num>
  <w:num w:numId="191" w16cid:durableId="227424944">
    <w:abstractNumId w:val="98"/>
  </w:num>
  <w:num w:numId="192" w16cid:durableId="48965836">
    <w:abstractNumId w:val="59"/>
  </w:num>
  <w:num w:numId="193" w16cid:durableId="679428661">
    <w:abstractNumId w:val="176"/>
  </w:num>
  <w:num w:numId="194" w16cid:durableId="757217560">
    <w:abstractNumId w:val="103"/>
  </w:num>
  <w:num w:numId="195" w16cid:durableId="436293351">
    <w:abstractNumId w:val="39"/>
  </w:num>
  <w:num w:numId="196" w16cid:durableId="462844821">
    <w:abstractNumId w:val="64"/>
  </w:num>
  <w:num w:numId="197" w16cid:durableId="609288314">
    <w:abstractNumId w:val="170"/>
  </w:num>
  <w:num w:numId="198" w16cid:durableId="976884267">
    <w:abstractNumId w:val="7"/>
  </w:num>
  <w:num w:numId="199" w16cid:durableId="2077824645">
    <w:abstractNumId w:val="70"/>
  </w:num>
  <w:num w:numId="200" w16cid:durableId="176189646">
    <w:abstractNumId w:val="50"/>
  </w:num>
  <w:num w:numId="201" w16cid:durableId="912423661">
    <w:abstractNumId w:val="142"/>
  </w:num>
  <w:num w:numId="202" w16cid:durableId="941765087">
    <w:abstractNumId w:val="84"/>
  </w:num>
  <w:num w:numId="203" w16cid:durableId="472412666">
    <w:abstractNumId w:val="37"/>
  </w:num>
  <w:num w:numId="204" w16cid:durableId="959460264">
    <w:abstractNumId w:val="152"/>
  </w:num>
  <w:num w:numId="205" w16cid:durableId="800927543">
    <w:abstractNumId w:val="169"/>
  </w:num>
  <w:num w:numId="206" w16cid:durableId="1419253671">
    <w:abstractNumId w:val="199"/>
  </w:num>
  <w:num w:numId="207" w16cid:durableId="1199580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734B"/>
    <w:rsid w:val="00022943"/>
    <w:rsid w:val="0008094E"/>
    <w:rsid w:val="00081F05"/>
    <w:rsid w:val="000A4865"/>
    <w:rsid w:val="000C0F24"/>
    <w:rsid w:val="0011595C"/>
    <w:rsid w:val="001D6169"/>
    <w:rsid w:val="00247BA8"/>
    <w:rsid w:val="002968C9"/>
    <w:rsid w:val="002F217E"/>
    <w:rsid w:val="00336AAE"/>
    <w:rsid w:val="0033763B"/>
    <w:rsid w:val="003465D7"/>
    <w:rsid w:val="003A716F"/>
    <w:rsid w:val="003C3848"/>
    <w:rsid w:val="00441179"/>
    <w:rsid w:val="004C1AB7"/>
    <w:rsid w:val="004C247C"/>
    <w:rsid w:val="00500A21"/>
    <w:rsid w:val="00514CBD"/>
    <w:rsid w:val="00542CAF"/>
    <w:rsid w:val="00561BC6"/>
    <w:rsid w:val="00593C79"/>
    <w:rsid w:val="005977FD"/>
    <w:rsid w:val="006527C1"/>
    <w:rsid w:val="00681AB1"/>
    <w:rsid w:val="006B249A"/>
    <w:rsid w:val="007406D7"/>
    <w:rsid w:val="007B2AF1"/>
    <w:rsid w:val="007E76C3"/>
    <w:rsid w:val="0086796B"/>
    <w:rsid w:val="00873610"/>
    <w:rsid w:val="008B6271"/>
    <w:rsid w:val="008E0A17"/>
    <w:rsid w:val="00952AA3"/>
    <w:rsid w:val="0099391F"/>
    <w:rsid w:val="00A14C76"/>
    <w:rsid w:val="00A37B29"/>
    <w:rsid w:val="00A5196B"/>
    <w:rsid w:val="00AE251A"/>
    <w:rsid w:val="00B31810"/>
    <w:rsid w:val="00B7383B"/>
    <w:rsid w:val="00B86E1C"/>
    <w:rsid w:val="00C50130"/>
    <w:rsid w:val="00C654F4"/>
    <w:rsid w:val="00C87308"/>
    <w:rsid w:val="00CB7F66"/>
    <w:rsid w:val="00CD367A"/>
    <w:rsid w:val="00CD5785"/>
    <w:rsid w:val="00CE08A3"/>
    <w:rsid w:val="00D36062"/>
    <w:rsid w:val="00D44066"/>
    <w:rsid w:val="00D50D67"/>
    <w:rsid w:val="00D5734B"/>
    <w:rsid w:val="00D80777"/>
    <w:rsid w:val="00D949E2"/>
    <w:rsid w:val="00DE471E"/>
    <w:rsid w:val="00E00B19"/>
    <w:rsid w:val="00EB1A59"/>
    <w:rsid w:val="00EC040E"/>
    <w:rsid w:val="00ED3130"/>
    <w:rsid w:val="00F03D29"/>
    <w:rsid w:val="00F5716D"/>
    <w:rsid w:val="00F84E0E"/>
    <w:rsid w:val="00FD37E1"/>
    <w:rsid w:val="00FE2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8B58"/>
  <w15:docId w15:val="{4B611F9D-445C-4691-977E-28A85ABC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34B"/>
    <w:pPr>
      <w:spacing w:after="0" w:line="24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D5734B"/>
    <w:pPr>
      <w:keepNext/>
      <w:numPr>
        <w:numId w:val="1"/>
      </w:numPr>
      <w:tabs>
        <w:tab w:val="left" w:pos="1134"/>
      </w:tabs>
      <w:outlineLvl w:val="0"/>
    </w:pPr>
    <w:rPr>
      <w:b/>
      <w:bCs/>
      <w:i/>
      <w:iCs/>
      <w:color w:val="auto"/>
      <w:sz w:val="26"/>
      <w:szCs w:val="26"/>
    </w:rPr>
  </w:style>
  <w:style w:type="paragraph" w:styleId="Heading2">
    <w:name w:val="heading 2"/>
    <w:basedOn w:val="Normal"/>
    <w:next w:val="Normal"/>
    <w:link w:val="Heading2Char"/>
    <w:uiPriority w:val="9"/>
    <w:qFormat/>
    <w:rsid w:val="00D5734B"/>
    <w:pPr>
      <w:keepNext/>
      <w:spacing w:before="120" w:after="120"/>
      <w:jc w:val="center"/>
      <w:outlineLvl w:val="1"/>
    </w:pPr>
    <w:rPr>
      <w:b/>
      <w:bCs/>
    </w:rPr>
  </w:style>
  <w:style w:type="paragraph" w:styleId="Heading3">
    <w:name w:val="heading 3"/>
    <w:basedOn w:val="Normal"/>
    <w:next w:val="Normal"/>
    <w:link w:val="Heading3Char"/>
    <w:uiPriority w:val="9"/>
    <w:unhideWhenUsed/>
    <w:qFormat/>
    <w:rsid w:val="00A14C7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34B"/>
    <w:rPr>
      <w:rFonts w:ascii="Times New Roman" w:eastAsia="Times New Roman" w:hAnsi="Times New Roman" w:cs="Times New Roman"/>
      <w:b/>
      <w:bCs/>
      <w:i/>
      <w:iCs/>
      <w:sz w:val="26"/>
      <w:szCs w:val="26"/>
    </w:rPr>
  </w:style>
  <w:style w:type="character" w:customStyle="1" w:styleId="Heading2Char">
    <w:name w:val="Heading 2 Char"/>
    <w:basedOn w:val="DefaultParagraphFont"/>
    <w:link w:val="Heading2"/>
    <w:uiPriority w:val="9"/>
    <w:rsid w:val="00D5734B"/>
    <w:rPr>
      <w:rFonts w:ascii="Times New Roman" w:eastAsia="Times New Roman" w:hAnsi="Times New Roman" w:cs="Times New Roman"/>
      <w:b/>
      <w:bCs/>
      <w:color w:val="000000"/>
    </w:rPr>
  </w:style>
  <w:style w:type="paragraph" w:styleId="BodyTextIndent2">
    <w:name w:val="Body Text Indent 2"/>
    <w:basedOn w:val="Normal"/>
    <w:link w:val="BodyTextIndent2Char"/>
    <w:rsid w:val="00D5734B"/>
    <w:pPr>
      <w:ind w:left="12"/>
    </w:pPr>
  </w:style>
  <w:style w:type="character" w:customStyle="1" w:styleId="BodyTextIndent2Char">
    <w:name w:val="Body Text Indent 2 Char"/>
    <w:basedOn w:val="DefaultParagraphFont"/>
    <w:link w:val="BodyTextIndent2"/>
    <w:rsid w:val="00D5734B"/>
    <w:rPr>
      <w:rFonts w:ascii="Times New Roman" w:eastAsia="Times New Roman" w:hAnsi="Times New Roman" w:cs="Times New Roman"/>
      <w:color w:val="000000"/>
    </w:rPr>
  </w:style>
  <w:style w:type="character" w:styleId="Emphasis">
    <w:name w:val="Emphasis"/>
    <w:uiPriority w:val="20"/>
    <w:qFormat/>
    <w:rsid w:val="00D5734B"/>
    <w:rPr>
      <w:i/>
      <w:iCs/>
    </w:rPr>
  </w:style>
  <w:style w:type="paragraph" w:styleId="NormalWeb">
    <w:name w:val="Normal (Web)"/>
    <w:basedOn w:val="Normal"/>
    <w:rsid w:val="00D5734B"/>
    <w:pPr>
      <w:spacing w:before="100" w:beforeAutospacing="1" w:after="100" w:afterAutospacing="1"/>
    </w:pPr>
    <w:rPr>
      <w:rFonts w:eastAsia="MS Mincho"/>
      <w:color w:val="auto"/>
      <w:sz w:val="24"/>
      <w:szCs w:val="24"/>
      <w:lang w:eastAsia="ja-JP"/>
    </w:rPr>
  </w:style>
  <w:style w:type="character" w:customStyle="1" w:styleId="dvi">
    <w:name w:val="d_vi"/>
    <w:basedOn w:val="DefaultParagraphFont"/>
    <w:rsid w:val="00D5734B"/>
  </w:style>
  <w:style w:type="paragraph" w:styleId="BalloonText">
    <w:name w:val="Balloon Text"/>
    <w:basedOn w:val="Normal"/>
    <w:link w:val="BalloonTextChar"/>
    <w:uiPriority w:val="99"/>
    <w:semiHidden/>
    <w:unhideWhenUsed/>
    <w:rsid w:val="00D5734B"/>
    <w:rPr>
      <w:rFonts w:ascii="Tahoma" w:hAnsi="Tahoma" w:cs="Tahoma"/>
      <w:sz w:val="16"/>
      <w:szCs w:val="16"/>
    </w:rPr>
  </w:style>
  <w:style w:type="character" w:customStyle="1" w:styleId="BalloonTextChar">
    <w:name w:val="Balloon Text Char"/>
    <w:basedOn w:val="DefaultParagraphFont"/>
    <w:link w:val="BalloonText"/>
    <w:uiPriority w:val="99"/>
    <w:semiHidden/>
    <w:rsid w:val="00D5734B"/>
    <w:rPr>
      <w:rFonts w:ascii="Tahoma" w:eastAsia="Times New Roman" w:hAnsi="Tahoma" w:cs="Tahoma"/>
      <w:color w:val="000000"/>
      <w:sz w:val="16"/>
      <w:szCs w:val="16"/>
    </w:rPr>
  </w:style>
  <w:style w:type="table" w:styleId="TableGrid">
    <w:name w:val="Table Grid"/>
    <w:basedOn w:val="TableNormal"/>
    <w:uiPriority w:val="59"/>
    <w:rsid w:val="00867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7C1"/>
    <w:pPr>
      <w:tabs>
        <w:tab w:val="center" w:pos="4680"/>
        <w:tab w:val="right" w:pos="9360"/>
      </w:tabs>
    </w:pPr>
  </w:style>
  <w:style w:type="character" w:customStyle="1" w:styleId="HeaderChar">
    <w:name w:val="Header Char"/>
    <w:basedOn w:val="DefaultParagraphFont"/>
    <w:link w:val="Header"/>
    <w:uiPriority w:val="99"/>
    <w:rsid w:val="006527C1"/>
    <w:rPr>
      <w:rFonts w:ascii="Times New Roman" w:eastAsia="Times New Roman" w:hAnsi="Times New Roman" w:cs="Times New Roman"/>
      <w:color w:val="000000"/>
    </w:rPr>
  </w:style>
  <w:style w:type="paragraph" w:styleId="Footer">
    <w:name w:val="footer"/>
    <w:basedOn w:val="Normal"/>
    <w:link w:val="FooterChar"/>
    <w:uiPriority w:val="99"/>
    <w:unhideWhenUsed/>
    <w:rsid w:val="006527C1"/>
    <w:pPr>
      <w:tabs>
        <w:tab w:val="center" w:pos="4680"/>
        <w:tab w:val="right" w:pos="9360"/>
      </w:tabs>
    </w:pPr>
  </w:style>
  <w:style w:type="character" w:customStyle="1" w:styleId="FooterChar">
    <w:name w:val="Footer Char"/>
    <w:basedOn w:val="DefaultParagraphFont"/>
    <w:link w:val="Footer"/>
    <w:uiPriority w:val="99"/>
    <w:rsid w:val="006527C1"/>
    <w:rPr>
      <w:rFonts w:ascii="Times New Roman" w:eastAsia="Times New Roman" w:hAnsi="Times New Roman" w:cs="Times New Roman"/>
      <w:color w:val="000000"/>
    </w:rPr>
  </w:style>
  <w:style w:type="paragraph" w:styleId="NoSpacing">
    <w:name w:val="No Spacing"/>
    <w:uiPriority w:val="1"/>
    <w:qFormat/>
    <w:rsid w:val="00DE471E"/>
    <w:pPr>
      <w:spacing w:after="0" w:line="240" w:lineRule="auto"/>
      <w:ind w:firstLine="567"/>
      <w:jc w:val="both"/>
    </w:pPr>
    <w:rPr>
      <w:rFonts w:ascii="Times New Roman" w:hAnsi="Times New Roman"/>
      <w:sz w:val="26"/>
      <w:lang w:val="vi-VN"/>
    </w:rPr>
  </w:style>
  <w:style w:type="paragraph" w:customStyle="1" w:styleId="bang">
    <w:name w:val="bang"/>
    <w:basedOn w:val="Normal"/>
    <w:qFormat/>
    <w:rsid w:val="00DE471E"/>
    <w:pPr>
      <w:spacing w:after="120" w:line="288" w:lineRule="auto"/>
      <w:outlineLvl w:val="0"/>
    </w:pPr>
    <w:rPr>
      <w:rFonts w:eastAsiaTheme="minorHAnsi"/>
      <w:color w:val="000000" w:themeColor="text1"/>
      <w:sz w:val="26"/>
      <w:szCs w:val="26"/>
    </w:rPr>
  </w:style>
  <w:style w:type="paragraph" w:customStyle="1" w:styleId="hinh">
    <w:name w:val="hinh"/>
    <w:basedOn w:val="Normal"/>
    <w:qFormat/>
    <w:rsid w:val="00DE471E"/>
    <w:pPr>
      <w:spacing w:after="120" w:line="288" w:lineRule="auto"/>
      <w:ind w:firstLine="562"/>
      <w:jc w:val="center"/>
      <w:outlineLvl w:val="0"/>
    </w:pPr>
    <w:rPr>
      <w:rFonts w:eastAsiaTheme="minorHAnsi" w:cstheme="minorBidi"/>
      <w:color w:val="000000" w:themeColor="text1"/>
      <w:sz w:val="26"/>
    </w:rPr>
  </w:style>
  <w:style w:type="paragraph" w:styleId="ListParagraph">
    <w:name w:val="List Paragraph"/>
    <w:basedOn w:val="Normal"/>
    <w:uiPriority w:val="34"/>
    <w:qFormat/>
    <w:rsid w:val="0033763B"/>
    <w:pPr>
      <w:ind w:left="720"/>
      <w:contextualSpacing/>
    </w:pPr>
  </w:style>
  <w:style w:type="character" w:customStyle="1" w:styleId="Heading3Char">
    <w:name w:val="Heading 3 Char"/>
    <w:basedOn w:val="DefaultParagraphFont"/>
    <w:link w:val="Heading3"/>
    <w:uiPriority w:val="9"/>
    <w:rsid w:val="00A14C76"/>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A14C76"/>
    <w:pPr>
      <w:spacing w:before="100" w:beforeAutospacing="1" w:after="100" w:afterAutospacing="1"/>
    </w:pPr>
    <w:rPr>
      <w:color w:val="auto"/>
      <w:sz w:val="24"/>
      <w:szCs w:val="24"/>
    </w:rPr>
  </w:style>
  <w:style w:type="paragraph" w:customStyle="1" w:styleId="font-claude-response-body">
    <w:name w:val="font-claude-response-body"/>
    <w:basedOn w:val="Normal"/>
    <w:rsid w:val="00A14C76"/>
    <w:pPr>
      <w:spacing w:before="100" w:beforeAutospacing="1" w:after="100" w:afterAutospacing="1"/>
    </w:pPr>
    <w:rPr>
      <w:color w:val="auto"/>
      <w:sz w:val="24"/>
      <w:szCs w:val="24"/>
    </w:rPr>
  </w:style>
  <w:style w:type="paragraph" w:customStyle="1" w:styleId="whitespace-normal">
    <w:name w:val="whitespace-normal"/>
    <w:basedOn w:val="Normal"/>
    <w:rsid w:val="00A14C76"/>
    <w:pPr>
      <w:spacing w:before="100" w:beforeAutospacing="1" w:after="100" w:afterAutospacing="1"/>
    </w:pPr>
    <w:rPr>
      <w:color w:val="auto"/>
      <w:sz w:val="24"/>
      <w:szCs w:val="24"/>
    </w:rPr>
  </w:style>
  <w:style w:type="character" w:styleId="Strong">
    <w:name w:val="Strong"/>
    <w:basedOn w:val="DefaultParagraphFont"/>
    <w:uiPriority w:val="22"/>
    <w:qFormat/>
    <w:rsid w:val="00A14C76"/>
    <w:rPr>
      <w:b/>
      <w:bCs/>
    </w:rPr>
  </w:style>
  <w:style w:type="paragraph" w:styleId="HTMLPreformatted">
    <w:name w:val="HTML Preformatted"/>
    <w:basedOn w:val="Normal"/>
    <w:link w:val="HTMLPreformattedChar"/>
    <w:uiPriority w:val="99"/>
    <w:semiHidden/>
    <w:unhideWhenUsed/>
    <w:rsid w:val="00A14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A14C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4C76"/>
    <w:rPr>
      <w:rFonts w:ascii="Courier New" w:eastAsia="Times New Roman" w:hAnsi="Courier New" w:cs="Courier New"/>
      <w:sz w:val="20"/>
      <w:szCs w:val="20"/>
    </w:rPr>
  </w:style>
  <w:style w:type="character" w:customStyle="1" w:styleId="token">
    <w:name w:val="token"/>
    <w:basedOn w:val="DefaultParagraphFont"/>
    <w:rsid w:val="00A14C76"/>
  </w:style>
  <w:style w:type="character" w:customStyle="1" w:styleId="katex-display">
    <w:name w:val="katex-display"/>
    <w:basedOn w:val="DefaultParagraphFont"/>
    <w:rsid w:val="00AE251A"/>
  </w:style>
  <w:style w:type="character" w:customStyle="1" w:styleId="katex">
    <w:name w:val="katex"/>
    <w:basedOn w:val="DefaultParagraphFont"/>
    <w:rsid w:val="00AE251A"/>
  </w:style>
  <w:style w:type="character" w:customStyle="1" w:styleId="katex-mathml">
    <w:name w:val="katex-mathml"/>
    <w:basedOn w:val="DefaultParagraphFont"/>
    <w:rsid w:val="00AE251A"/>
  </w:style>
  <w:style w:type="character" w:customStyle="1" w:styleId="katex-html">
    <w:name w:val="katex-html"/>
    <w:basedOn w:val="DefaultParagraphFont"/>
    <w:rsid w:val="00AE251A"/>
  </w:style>
  <w:style w:type="character" w:customStyle="1" w:styleId="base">
    <w:name w:val="base"/>
    <w:basedOn w:val="DefaultParagraphFont"/>
    <w:rsid w:val="00AE251A"/>
  </w:style>
  <w:style w:type="character" w:customStyle="1" w:styleId="strut">
    <w:name w:val="strut"/>
    <w:basedOn w:val="DefaultParagraphFont"/>
    <w:rsid w:val="00AE251A"/>
  </w:style>
  <w:style w:type="character" w:customStyle="1" w:styleId="mord">
    <w:name w:val="mord"/>
    <w:basedOn w:val="DefaultParagraphFont"/>
    <w:rsid w:val="00AE251A"/>
  </w:style>
  <w:style w:type="character" w:customStyle="1" w:styleId="mopen">
    <w:name w:val="mopen"/>
    <w:basedOn w:val="DefaultParagraphFont"/>
    <w:rsid w:val="00AE251A"/>
  </w:style>
  <w:style w:type="character" w:customStyle="1" w:styleId="mpunct">
    <w:name w:val="mpunct"/>
    <w:basedOn w:val="DefaultParagraphFont"/>
    <w:rsid w:val="00AE251A"/>
  </w:style>
  <w:style w:type="character" w:customStyle="1" w:styleId="mspace">
    <w:name w:val="mspace"/>
    <w:basedOn w:val="DefaultParagraphFont"/>
    <w:rsid w:val="00AE251A"/>
  </w:style>
  <w:style w:type="character" w:customStyle="1" w:styleId="mclose">
    <w:name w:val="mclose"/>
    <w:basedOn w:val="DefaultParagraphFont"/>
    <w:rsid w:val="00AE251A"/>
  </w:style>
  <w:style w:type="character" w:customStyle="1" w:styleId="mrel">
    <w:name w:val="mrel"/>
    <w:basedOn w:val="DefaultParagraphFont"/>
    <w:rsid w:val="00AE251A"/>
  </w:style>
  <w:style w:type="character" w:customStyle="1" w:styleId="minner">
    <w:name w:val="minner"/>
    <w:basedOn w:val="DefaultParagraphFont"/>
    <w:rsid w:val="00AE251A"/>
  </w:style>
  <w:style w:type="character" w:customStyle="1" w:styleId="delimsizing">
    <w:name w:val="delimsizing"/>
    <w:basedOn w:val="DefaultParagraphFont"/>
    <w:rsid w:val="00AE251A"/>
  </w:style>
  <w:style w:type="character" w:customStyle="1" w:styleId="mfrac">
    <w:name w:val="mfrac"/>
    <w:basedOn w:val="DefaultParagraphFont"/>
    <w:rsid w:val="00AE251A"/>
  </w:style>
  <w:style w:type="character" w:customStyle="1" w:styleId="vlist-t">
    <w:name w:val="vlist-t"/>
    <w:basedOn w:val="DefaultParagraphFont"/>
    <w:rsid w:val="00AE251A"/>
  </w:style>
  <w:style w:type="character" w:customStyle="1" w:styleId="vlist-r">
    <w:name w:val="vlist-r"/>
    <w:basedOn w:val="DefaultParagraphFont"/>
    <w:rsid w:val="00AE251A"/>
  </w:style>
  <w:style w:type="character" w:customStyle="1" w:styleId="vlist">
    <w:name w:val="vlist"/>
    <w:basedOn w:val="DefaultParagraphFont"/>
    <w:rsid w:val="00AE251A"/>
  </w:style>
  <w:style w:type="character" w:customStyle="1" w:styleId="pstrut">
    <w:name w:val="pstrut"/>
    <w:basedOn w:val="DefaultParagraphFont"/>
    <w:rsid w:val="00AE251A"/>
  </w:style>
  <w:style w:type="character" w:customStyle="1" w:styleId="svg-align">
    <w:name w:val="svg-align"/>
    <w:basedOn w:val="DefaultParagraphFont"/>
    <w:rsid w:val="00AE251A"/>
  </w:style>
  <w:style w:type="character" w:customStyle="1" w:styleId="msupsub">
    <w:name w:val="msupsub"/>
    <w:basedOn w:val="DefaultParagraphFont"/>
    <w:rsid w:val="00AE251A"/>
  </w:style>
  <w:style w:type="character" w:customStyle="1" w:styleId="sizing">
    <w:name w:val="sizing"/>
    <w:basedOn w:val="DefaultParagraphFont"/>
    <w:rsid w:val="00AE251A"/>
  </w:style>
  <w:style w:type="character" w:customStyle="1" w:styleId="vlist-s">
    <w:name w:val="vlist-s"/>
    <w:basedOn w:val="DefaultParagraphFont"/>
    <w:rsid w:val="00AE251A"/>
  </w:style>
  <w:style w:type="character" w:customStyle="1" w:styleId="hide-tail">
    <w:name w:val="hide-tail"/>
    <w:basedOn w:val="DefaultParagraphFont"/>
    <w:rsid w:val="00AE251A"/>
  </w:style>
  <w:style w:type="character" w:customStyle="1" w:styleId="frac-line">
    <w:name w:val="frac-line"/>
    <w:basedOn w:val="DefaultParagraphFont"/>
    <w:rsid w:val="00AE251A"/>
  </w:style>
  <w:style w:type="character" w:customStyle="1" w:styleId="mop">
    <w:name w:val="mop"/>
    <w:basedOn w:val="DefaultParagraphFont"/>
    <w:rsid w:val="00AE251A"/>
  </w:style>
  <w:style w:type="character" w:customStyle="1" w:styleId="mbin">
    <w:name w:val="mbin"/>
    <w:basedOn w:val="DefaultParagraphFont"/>
    <w:rsid w:val="00AE251A"/>
  </w:style>
  <w:style w:type="character" w:customStyle="1" w:styleId="accent-body">
    <w:name w:val="accent-body"/>
    <w:basedOn w:val="DefaultParagraphFont"/>
    <w:rsid w:val="00AE251A"/>
  </w:style>
  <w:style w:type="paragraph" w:customStyle="1" w:styleId="whitespace-pre-wrap">
    <w:name w:val="whitespace-pre-wrap"/>
    <w:basedOn w:val="Normal"/>
    <w:rsid w:val="00AE251A"/>
    <w:pPr>
      <w:spacing w:before="100" w:beforeAutospacing="1" w:after="100" w:afterAutospacing="1"/>
    </w:pPr>
    <w:rPr>
      <w:color w:val="auto"/>
      <w:sz w:val="24"/>
      <w:szCs w:val="24"/>
    </w:rPr>
  </w:style>
  <w:style w:type="character" w:customStyle="1" w:styleId="text-text-500">
    <w:name w:val="text-text-500"/>
    <w:basedOn w:val="DefaultParagraphFont"/>
    <w:rsid w:val="00AE2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04331-A8E3-469C-A456-2D1AF99A2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58</Pages>
  <Words>17833</Words>
  <Characters>73296</Characters>
  <Application>Microsoft Office Word</Application>
  <DocSecurity>0</DocSecurity>
  <Lines>4072</Lines>
  <Paragraphs>2847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HungLP</dc:creator>
  <cp:lastModifiedBy>HOÀNG TRUNG NGUYÊN</cp:lastModifiedBy>
  <cp:revision>21</cp:revision>
  <dcterms:created xsi:type="dcterms:W3CDTF">2022-01-10T13:48:00Z</dcterms:created>
  <dcterms:modified xsi:type="dcterms:W3CDTF">2026-01-16T08:10:00Z</dcterms:modified>
</cp:coreProperties>
</file>