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DBC693" w14:textId="436AEF3C" w:rsidR="0082253D" w:rsidRDefault="00572B84" w:rsidP="00572B84">
      <w:pPr>
        <w:pStyle w:val="Title"/>
        <w:rPr>
          <w:rFonts w:ascii="Times New Roman" w:hAnsi="Times New Roman" w:cs="Times New Roman"/>
          <w:b/>
          <w:bCs/>
          <w:color w:val="000000" w:themeColor="text1"/>
        </w:rPr>
      </w:pPr>
      <w:r w:rsidRPr="00601E80">
        <w:rPr>
          <w:rFonts w:ascii="Times New Roman" w:hAnsi="Times New Roman" w:cs="Times New Roman"/>
          <w:b/>
          <w:bCs/>
          <w:color w:val="000000" w:themeColor="text1"/>
        </w:rPr>
        <w:t>BÀI TẬP CHIA IP</w:t>
      </w:r>
    </w:p>
    <w:p w14:paraId="7868B68C" w14:textId="77777777" w:rsidR="005167B1" w:rsidRPr="005167B1" w:rsidRDefault="005167B1" w:rsidP="005167B1"/>
    <w:p w14:paraId="57405194" w14:textId="3307D7D8" w:rsidR="005167B1" w:rsidRPr="005167B1" w:rsidRDefault="005167B1" w:rsidP="005167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7B1">
        <w:rPr>
          <w:rFonts w:ascii="Times New Roman" w:hAnsi="Times New Roman" w:cs="Times New Roman"/>
          <w:b/>
          <w:bCs/>
          <w:sz w:val="28"/>
          <w:szCs w:val="28"/>
        </w:rPr>
        <w:t>Họ và tên: Hoàng Trung Nguyên</w:t>
      </w:r>
    </w:p>
    <w:p w14:paraId="4EF04B37" w14:textId="4807EC76" w:rsidR="005167B1" w:rsidRPr="005167B1" w:rsidRDefault="005167B1" w:rsidP="005167B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5167B1">
        <w:rPr>
          <w:rFonts w:ascii="Times New Roman" w:hAnsi="Times New Roman" w:cs="Times New Roman"/>
          <w:b/>
          <w:bCs/>
          <w:sz w:val="28"/>
          <w:szCs w:val="28"/>
        </w:rPr>
        <w:t>MSV: 211243705</w:t>
      </w:r>
    </w:p>
    <w:sdt>
      <w:sdtPr>
        <w:id w:val="-13943487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</w:rPr>
      </w:sdtEndPr>
      <w:sdtContent>
        <w:p w14:paraId="5F7AB764" w14:textId="31FE6AC1" w:rsidR="005167B1" w:rsidRDefault="005167B1">
          <w:pPr>
            <w:pStyle w:val="TOCHeading"/>
          </w:pPr>
          <w:r>
            <w:t>Mục lục:</w:t>
          </w:r>
        </w:p>
        <w:p w14:paraId="1FEE0FBC" w14:textId="1672BE92" w:rsidR="005167B1" w:rsidRDefault="005167B1">
          <w:pPr>
            <w:pStyle w:val="TOC1"/>
            <w:tabs>
              <w:tab w:val="right" w:leader="dot" w:pos="1394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672241" w:history="1">
            <w:r w:rsidRPr="002566D4">
              <w:rPr>
                <w:rStyle w:val="Hyperlink"/>
                <w:rFonts w:cs="Times New Roman"/>
                <w:noProof/>
              </w:rPr>
              <w:t>Dạng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_Toc147672241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E54CD" w14:textId="0D15AE1E" w:rsidR="005167B1" w:rsidRDefault="005167B1">
          <w:pPr>
            <w:pStyle w:val="TOC2"/>
            <w:tabs>
              <w:tab w:val="right" w:leader="dot" w:pos="1394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7672242" w:history="1">
            <w:r w:rsidRPr="002566D4">
              <w:rPr>
                <w:rStyle w:val="Hyperlink"/>
                <w:rFonts w:cs="Times New Roman"/>
                <w:noProof/>
              </w:rPr>
              <w:t>Bài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_Toc147672242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67E41D" w14:textId="32B729A2" w:rsidR="005167B1" w:rsidRDefault="005167B1">
          <w:pPr>
            <w:pStyle w:val="TOC2"/>
            <w:tabs>
              <w:tab w:val="right" w:leader="dot" w:pos="1394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7672243" w:history="1">
            <w:r w:rsidRPr="002566D4">
              <w:rPr>
                <w:rStyle w:val="Hyperlink"/>
                <w:rFonts w:cs="Times New Roman"/>
                <w:noProof/>
              </w:rPr>
              <w:t>Cho địa chỉ ở dạng CIDR IPv4 là 231.58.197.46/23      A.B.C.D = 231.58.197.46 và n = 23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_Toc147672243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A6E362" w14:textId="74E00553" w:rsidR="005167B1" w:rsidRDefault="005167B1">
          <w:pPr>
            <w:pStyle w:val="TOC2"/>
            <w:tabs>
              <w:tab w:val="right" w:leader="dot" w:pos="1394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7672244" w:history="1">
            <w:r w:rsidRPr="002566D4">
              <w:rPr>
                <w:rStyle w:val="Hyperlink"/>
                <w:rFonts w:cs="Times New Roman"/>
                <w:noProof/>
              </w:rPr>
              <w:t>Bài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_Toc147672244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6DFEF2" w14:textId="2F7189FE" w:rsidR="005167B1" w:rsidRDefault="005167B1">
          <w:pPr>
            <w:pStyle w:val="TOC2"/>
            <w:tabs>
              <w:tab w:val="right" w:leader="dot" w:pos="1394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7672245" w:history="1">
            <w:r w:rsidRPr="002566D4">
              <w:rPr>
                <w:rStyle w:val="Hyperlink"/>
                <w:rFonts w:cs="Times New Roman"/>
                <w:noProof/>
              </w:rPr>
              <w:t>Cho địa chỉ ở dạng CIDR IPv4 là 14.75.189.236 /25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_Toc147672245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DA434E" w14:textId="60E31940" w:rsidR="005167B1" w:rsidRDefault="005167B1">
          <w:pPr>
            <w:pStyle w:val="TOC1"/>
            <w:tabs>
              <w:tab w:val="right" w:leader="dot" w:pos="1394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7672246" w:history="1">
            <w:r w:rsidRPr="002566D4">
              <w:rPr>
                <w:rStyle w:val="Hyperlink"/>
                <w:rFonts w:cs="Times New Roman"/>
                <w:noProof/>
              </w:rPr>
              <w:t>Dạng 2a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_Toc147672246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550CC8" w14:textId="10450B9D" w:rsidR="005167B1" w:rsidRDefault="005167B1">
          <w:pPr>
            <w:pStyle w:val="TOC2"/>
            <w:tabs>
              <w:tab w:val="right" w:leader="dot" w:pos="1394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7672247" w:history="1">
            <w:r w:rsidRPr="002566D4">
              <w:rPr>
                <w:rStyle w:val="Hyperlink"/>
                <w:rFonts w:cs="Times New Roman"/>
                <w:noProof/>
              </w:rPr>
              <w:t>Bài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_Toc147672247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D841D4" w14:textId="774641D1" w:rsidR="005167B1" w:rsidRDefault="005167B1">
          <w:pPr>
            <w:pStyle w:val="TOC1"/>
            <w:tabs>
              <w:tab w:val="right" w:leader="dot" w:pos="1394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7672248" w:history="1">
            <w:r w:rsidRPr="002566D4">
              <w:rPr>
                <w:rStyle w:val="Hyperlink"/>
                <w:rFonts w:cs="Times New Roman"/>
                <w:noProof/>
              </w:rPr>
              <w:t>Dạng 2b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_Toc147672248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22E71" w14:textId="524EC992" w:rsidR="005167B1" w:rsidRDefault="005167B1">
          <w:pPr>
            <w:pStyle w:val="TOC2"/>
            <w:tabs>
              <w:tab w:val="right" w:leader="dot" w:pos="1394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7672249" w:history="1">
            <w:r w:rsidRPr="002566D4">
              <w:rPr>
                <w:rStyle w:val="Hyperlink"/>
                <w:rFonts w:cs="Times New Roman"/>
                <w:noProof/>
              </w:rPr>
              <w:t>Bài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_Toc147672249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9C8962" w14:textId="63DDFE81" w:rsidR="005167B1" w:rsidRDefault="005167B1">
          <w:pPr>
            <w:pStyle w:val="TOC1"/>
            <w:tabs>
              <w:tab w:val="right" w:leader="dot" w:pos="13948"/>
            </w:tabs>
            <w:rPr>
              <w:rFonts w:asciiTheme="minorHAnsi" w:eastAsiaTheme="minorEastAsia" w:hAnsiTheme="minorHAnsi"/>
              <w:noProof/>
              <w:kern w:val="0"/>
              <w:sz w:val="22"/>
              <w14:ligatures w14:val="none"/>
            </w:rPr>
          </w:pPr>
          <w:hyperlink w:anchor="_Toc147672250" w:history="1">
            <w:r w:rsidRPr="002566D4">
              <w:rPr>
                <w:rStyle w:val="Hyperlink"/>
                <w:rFonts w:cs="Times New Roman"/>
                <w:noProof/>
              </w:rPr>
              <w:t>Dạng 3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_Toc147672250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A6E8B" w14:textId="5679943F" w:rsidR="005167B1" w:rsidRDefault="005167B1">
          <w:r>
            <w:rPr>
              <w:b/>
              <w:bCs/>
              <w:noProof/>
            </w:rPr>
            <w:fldChar w:fldCharType="end"/>
          </w:r>
        </w:p>
      </w:sdtContent>
    </w:sdt>
    <w:p w14:paraId="166944A2" w14:textId="77777777" w:rsidR="005167B1" w:rsidRPr="005167B1" w:rsidRDefault="005167B1" w:rsidP="005167B1"/>
    <w:p w14:paraId="5FED8858" w14:textId="0D45F5AD" w:rsidR="00572B84" w:rsidRPr="00601E80" w:rsidRDefault="00572B84" w:rsidP="00572B84">
      <w:pPr>
        <w:pStyle w:val="Heading1"/>
        <w:rPr>
          <w:rFonts w:cs="Times New Roman"/>
          <w:color w:val="000000" w:themeColor="text1"/>
        </w:rPr>
      </w:pPr>
      <w:bookmarkStart w:id="0" w:name="_Toc147480132"/>
      <w:bookmarkStart w:id="1" w:name="_Toc147672241"/>
      <w:r w:rsidRPr="00601E80">
        <w:rPr>
          <w:rFonts w:cs="Times New Roman"/>
          <w:color w:val="000000" w:themeColor="text1"/>
        </w:rPr>
        <w:t>Dạng 1:</w:t>
      </w:r>
      <w:bookmarkEnd w:id="0"/>
      <w:bookmarkEnd w:id="1"/>
    </w:p>
    <w:p w14:paraId="4FEEB301" w14:textId="5789AA6D" w:rsidR="00572B84" w:rsidRPr="00601E80" w:rsidRDefault="00572B84" w:rsidP="00572B84">
      <w:pPr>
        <w:pStyle w:val="Heading2"/>
        <w:rPr>
          <w:rFonts w:cs="Times New Roman"/>
          <w:color w:val="000000" w:themeColor="text1"/>
        </w:rPr>
      </w:pPr>
      <w:bookmarkStart w:id="2" w:name="_Toc147672242"/>
      <w:r w:rsidRPr="00601E80">
        <w:rPr>
          <w:rFonts w:cs="Times New Roman"/>
          <w:color w:val="000000" w:themeColor="text1"/>
        </w:rPr>
        <w:t>Bài 1:</w:t>
      </w:r>
      <w:bookmarkEnd w:id="2"/>
    </w:p>
    <w:p w14:paraId="36948D3C" w14:textId="3A3E0959" w:rsidR="00572B84" w:rsidRPr="00601E80" w:rsidRDefault="00572B84" w:rsidP="00572B84">
      <w:pPr>
        <w:pStyle w:val="Heading2"/>
        <w:rPr>
          <w:rFonts w:cs="Times New Roman"/>
          <w:color w:val="000000" w:themeColor="text1"/>
        </w:rPr>
      </w:pPr>
      <w:bookmarkStart w:id="3" w:name="_Toc147480133"/>
      <w:bookmarkStart w:id="4" w:name="_Toc147672243"/>
      <w:r w:rsidRPr="00601E80">
        <w:rPr>
          <w:rStyle w:val="fontstyle01"/>
          <w:rFonts w:ascii="Times New Roman" w:hAnsi="Times New Roman" w:cs="Times New Roman"/>
          <w:color w:val="000000" w:themeColor="text1"/>
          <w:sz w:val="28"/>
          <w:szCs w:val="26"/>
        </w:rPr>
        <w:t xml:space="preserve">Cho </w:t>
      </w:r>
      <w:r w:rsidRPr="00601E80">
        <w:rPr>
          <w:rStyle w:val="fontstyle21"/>
          <w:rFonts w:ascii="Times New Roman" w:hAnsi="Times New Roman" w:cs="Times New Roman"/>
          <w:color w:val="000000" w:themeColor="text1"/>
          <w:sz w:val="28"/>
          <w:szCs w:val="26"/>
        </w:rPr>
        <w:t xml:space="preserve">địa chỉ ở dạng </w:t>
      </w:r>
      <w:r w:rsidRPr="00601E80">
        <w:rPr>
          <w:rStyle w:val="fontstyle01"/>
          <w:rFonts w:ascii="Times New Roman" w:hAnsi="Times New Roman" w:cs="Times New Roman"/>
          <w:color w:val="000000" w:themeColor="text1"/>
          <w:sz w:val="28"/>
          <w:szCs w:val="26"/>
        </w:rPr>
        <w:t xml:space="preserve">CIDR IPv4 là 231.58.197.46/23      </w:t>
      </w:r>
      <w:r w:rsidRPr="00601E80">
        <w:rPr>
          <w:rFonts w:cs="Times New Roman"/>
          <w:color w:val="000000" w:themeColor="text1"/>
        </w:rPr>
        <w:t xml:space="preserve">A.B.C.D = </w:t>
      </w:r>
      <w:r w:rsidRPr="00601E80">
        <w:rPr>
          <w:rStyle w:val="fontstyle01"/>
          <w:rFonts w:ascii="Times New Roman" w:hAnsi="Times New Roman" w:cs="Times New Roman"/>
          <w:color w:val="000000" w:themeColor="text1"/>
          <w:sz w:val="28"/>
          <w:szCs w:val="26"/>
        </w:rPr>
        <w:t>231.58.197.46</w:t>
      </w:r>
      <w:r w:rsidRPr="00601E80">
        <w:rPr>
          <w:rStyle w:val="fontstyle01"/>
          <w:rFonts w:ascii="Times New Roman" w:hAnsi="Times New Roman" w:cs="Times New Roman"/>
          <w:color w:val="000000" w:themeColor="text1"/>
          <w:sz w:val="28"/>
          <w:szCs w:val="26"/>
        </w:rPr>
        <w:t xml:space="preserve"> </w:t>
      </w:r>
      <w:r w:rsidRPr="00601E80">
        <w:rPr>
          <w:rFonts w:cs="Times New Roman"/>
          <w:color w:val="000000" w:themeColor="text1"/>
        </w:rPr>
        <w:t>và n = 23</w:t>
      </w:r>
      <w:bookmarkEnd w:id="3"/>
      <w:bookmarkEnd w:id="4"/>
    </w:p>
    <w:tbl>
      <w:tblPr>
        <w:tblStyle w:val="TableGrid"/>
        <w:tblW w:w="15138" w:type="dxa"/>
        <w:tblInd w:w="-412" w:type="dxa"/>
        <w:tblLook w:val="04A0" w:firstRow="1" w:lastRow="0" w:firstColumn="1" w:lastColumn="0" w:noHBand="0" w:noVBand="1"/>
      </w:tblPr>
      <w:tblGrid>
        <w:gridCol w:w="7569"/>
        <w:gridCol w:w="7569"/>
      </w:tblGrid>
      <w:tr w:rsidR="00601E80" w:rsidRPr="00601E80" w14:paraId="18B4D6EF" w14:textId="77777777" w:rsidTr="00572B84">
        <w:trPr>
          <w:trHeight w:val="567"/>
        </w:trPr>
        <w:tc>
          <w:tcPr>
            <w:tcW w:w="7569" w:type="dxa"/>
            <w:vAlign w:val="center"/>
          </w:tcPr>
          <w:p w14:paraId="7BFAF489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Số lượng bits dùng cho phần mạng (=n)</w:t>
            </w:r>
          </w:p>
        </w:tc>
        <w:tc>
          <w:tcPr>
            <w:tcW w:w="7569" w:type="dxa"/>
            <w:vAlign w:val="center"/>
          </w:tcPr>
          <w:p w14:paraId="65841F62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23</w:t>
            </w:r>
          </w:p>
        </w:tc>
      </w:tr>
      <w:tr w:rsidR="00601E80" w:rsidRPr="00601E80" w14:paraId="2C4C5E45" w14:textId="77777777" w:rsidTr="00572B84">
        <w:trPr>
          <w:trHeight w:val="567"/>
        </w:trPr>
        <w:tc>
          <w:tcPr>
            <w:tcW w:w="7569" w:type="dxa"/>
            <w:vAlign w:val="center"/>
          </w:tcPr>
          <w:p w14:paraId="6CA64A9D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Số lượng bits dùng cho phần tử host (= 32-n =m)</w:t>
            </w:r>
          </w:p>
        </w:tc>
        <w:tc>
          <w:tcPr>
            <w:tcW w:w="7569" w:type="dxa"/>
            <w:vAlign w:val="center"/>
          </w:tcPr>
          <w:p w14:paraId="4289674A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9 (=32-23)</w:t>
            </w:r>
          </w:p>
        </w:tc>
      </w:tr>
      <w:tr w:rsidR="00601E80" w:rsidRPr="00601E80" w14:paraId="10F1351C" w14:textId="77777777" w:rsidTr="00572B84">
        <w:trPr>
          <w:trHeight w:val="593"/>
        </w:trPr>
        <w:tc>
          <w:tcPr>
            <w:tcW w:w="7569" w:type="dxa"/>
            <w:vAlign w:val="center"/>
          </w:tcPr>
          <w:p w14:paraId="08C9557C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 xml:space="preserve">Số lượng địa chỉ dùng cho các host ( = 2^m -2) </w:t>
            </w:r>
          </w:p>
        </w:tc>
        <w:tc>
          <w:tcPr>
            <w:tcW w:w="7569" w:type="dxa"/>
            <w:vAlign w:val="center"/>
          </w:tcPr>
          <w:p w14:paraId="2EE13669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510 (=2^9-2)</w:t>
            </w:r>
          </w:p>
        </w:tc>
      </w:tr>
    </w:tbl>
    <w:p w14:paraId="108F3A48" w14:textId="77777777" w:rsidR="00572B84" w:rsidRPr="00601E80" w:rsidRDefault="00572B84" w:rsidP="00572B84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5168" w:type="dxa"/>
        <w:tblInd w:w="-431" w:type="dxa"/>
        <w:tblLook w:val="04A0" w:firstRow="1" w:lastRow="0" w:firstColumn="1" w:lastColumn="0" w:noHBand="0" w:noVBand="1"/>
      </w:tblPr>
      <w:tblGrid>
        <w:gridCol w:w="4670"/>
        <w:gridCol w:w="329"/>
        <w:gridCol w:w="329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601E80" w:rsidRPr="00601E80" w14:paraId="25D69736" w14:textId="77777777" w:rsidTr="00C27FCB">
        <w:trPr>
          <w:trHeight w:val="472"/>
        </w:trPr>
        <w:tc>
          <w:tcPr>
            <w:tcW w:w="4670" w:type="dxa"/>
            <w:vAlign w:val="center"/>
          </w:tcPr>
          <w:p w14:paraId="61BB9E17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Mặt nạ mạng con dạng nhị phân,”23 bits 1” (n=24)</w:t>
            </w:r>
          </w:p>
        </w:tc>
        <w:tc>
          <w:tcPr>
            <w:tcW w:w="329" w:type="dxa"/>
            <w:vAlign w:val="center"/>
          </w:tcPr>
          <w:p w14:paraId="75ACD290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9" w:type="dxa"/>
            <w:vAlign w:val="center"/>
          </w:tcPr>
          <w:p w14:paraId="0216C1F9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3E1C110C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55C6DDEA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493C41B5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27B1A595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6529FD06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16DCBC5A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2D329520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088FAA98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0A904504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5BB45BFB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3139887F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07364196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477EDBFA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68C9E068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23B2E6C6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214C1079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7E20C3ED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4A09505C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625CBD99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1AE2912B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00E7D865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59654FE4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vAlign w:val="center"/>
          </w:tcPr>
          <w:p w14:paraId="1EB6B652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vAlign w:val="center"/>
          </w:tcPr>
          <w:p w14:paraId="627D3A95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vAlign w:val="center"/>
          </w:tcPr>
          <w:p w14:paraId="793D5B50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vAlign w:val="center"/>
          </w:tcPr>
          <w:p w14:paraId="41E50F90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vAlign w:val="center"/>
          </w:tcPr>
          <w:p w14:paraId="0B92D8C3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vAlign w:val="center"/>
          </w:tcPr>
          <w:p w14:paraId="1B927554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vAlign w:val="center"/>
          </w:tcPr>
          <w:p w14:paraId="5CABCBBD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vAlign w:val="center"/>
          </w:tcPr>
          <w:p w14:paraId="45B402A7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601E80" w:rsidRPr="00601E80" w14:paraId="714AB84B" w14:textId="77777777" w:rsidTr="00C27FCB">
        <w:trPr>
          <w:trHeight w:val="472"/>
        </w:trPr>
        <w:tc>
          <w:tcPr>
            <w:tcW w:w="4670" w:type="dxa"/>
            <w:vAlign w:val="center"/>
          </w:tcPr>
          <w:p w14:paraId="3473C497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 xml:space="preserve">Chuyển đổi mỗi byte ở dạng nhị phân sang thập phân </w:t>
            </w:r>
          </w:p>
        </w:tc>
        <w:tc>
          <w:tcPr>
            <w:tcW w:w="2626" w:type="dxa"/>
            <w:gridSpan w:val="8"/>
            <w:vAlign w:val="center"/>
          </w:tcPr>
          <w:p w14:paraId="5849A3C1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  <w:tc>
          <w:tcPr>
            <w:tcW w:w="2624" w:type="dxa"/>
            <w:gridSpan w:val="8"/>
            <w:vAlign w:val="center"/>
          </w:tcPr>
          <w:p w14:paraId="1C1C0738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  <w:tc>
          <w:tcPr>
            <w:tcW w:w="2624" w:type="dxa"/>
            <w:gridSpan w:val="8"/>
            <w:vAlign w:val="center"/>
          </w:tcPr>
          <w:p w14:paraId="7A4DBC9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254</w:t>
            </w:r>
          </w:p>
        </w:tc>
        <w:tc>
          <w:tcPr>
            <w:tcW w:w="2624" w:type="dxa"/>
            <w:gridSpan w:val="8"/>
            <w:vAlign w:val="center"/>
          </w:tcPr>
          <w:p w14:paraId="1348F77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601E80" w:rsidRPr="00601E80" w14:paraId="67923161" w14:textId="77777777" w:rsidTr="00C27FCB">
        <w:trPr>
          <w:trHeight w:val="493"/>
        </w:trPr>
        <w:tc>
          <w:tcPr>
            <w:tcW w:w="4670" w:type="dxa"/>
            <w:vAlign w:val="center"/>
          </w:tcPr>
          <w:p w14:paraId="5A8CFF32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Mặt nạ mạng con ở dạng chấm thập phân</w:t>
            </w:r>
          </w:p>
        </w:tc>
        <w:tc>
          <w:tcPr>
            <w:tcW w:w="10498" w:type="dxa"/>
            <w:gridSpan w:val="32"/>
            <w:vAlign w:val="center"/>
          </w:tcPr>
          <w:p w14:paraId="6E26F50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255.255.254.0</w:t>
            </w:r>
          </w:p>
        </w:tc>
      </w:tr>
    </w:tbl>
    <w:p w14:paraId="6E7D468E" w14:textId="77777777" w:rsidR="00572B84" w:rsidRPr="00601E80" w:rsidRDefault="00572B84" w:rsidP="00572B84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5168" w:type="dxa"/>
        <w:tblInd w:w="-431" w:type="dxa"/>
        <w:tblLook w:val="04A0" w:firstRow="1" w:lastRow="0" w:firstColumn="1" w:lastColumn="0" w:noHBand="0" w:noVBand="1"/>
      </w:tblPr>
      <w:tblGrid>
        <w:gridCol w:w="4668"/>
        <w:gridCol w:w="328"/>
        <w:gridCol w:w="328"/>
        <w:gridCol w:w="328"/>
        <w:gridCol w:w="328"/>
        <w:gridCol w:w="328"/>
        <w:gridCol w:w="328"/>
        <w:gridCol w:w="328"/>
        <w:gridCol w:w="330"/>
        <w:gridCol w:w="328"/>
        <w:gridCol w:w="328"/>
        <w:gridCol w:w="328"/>
        <w:gridCol w:w="328"/>
        <w:gridCol w:w="328"/>
        <w:gridCol w:w="328"/>
        <w:gridCol w:w="328"/>
        <w:gridCol w:w="329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9"/>
      </w:tblGrid>
      <w:tr w:rsidR="00601E80" w:rsidRPr="00601E80" w14:paraId="631EFFBC" w14:textId="77777777" w:rsidTr="00C27FCB">
        <w:trPr>
          <w:trHeight w:val="472"/>
        </w:trPr>
        <w:tc>
          <w:tcPr>
            <w:tcW w:w="4668" w:type="dxa"/>
            <w:vAlign w:val="center"/>
          </w:tcPr>
          <w:p w14:paraId="57089A23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Phần A.B.C.D từ (=</w:t>
            </w:r>
            <w:r w:rsidRPr="00601E80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231.58.197.46</w:t>
            </w:r>
            <w:r w:rsidRPr="00601E80">
              <w:rPr>
                <w:rFonts w:ascii="Times New Roman" w:hAnsi="Times New Roman" w:cs="Times New Roman"/>
                <w:color w:val="000000" w:themeColor="text1"/>
              </w:rPr>
              <w:t xml:space="preserve">) </w:t>
            </w:r>
          </w:p>
        </w:tc>
        <w:tc>
          <w:tcPr>
            <w:tcW w:w="2626" w:type="dxa"/>
            <w:gridSpan w:val="8"/>
            <w:vAlign w:val="center"/>
          </w:tcPr>
          <w:p w14:paraId="000E27E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231</w:t>
            </w:r>
          </w:p>
        </w:tc>
        <w:tc>
          <w:tcPr>
            <w:tcW w:w="2625" w:type="dxa"/>
            <w:gridSpan w:val="8"/>
            <w:vAlign w:val="center"/>
          </w:tcPr>
          <w:p w14:paraId="3A1E889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58</w:t>
            </w:r>
          </w:p>
        </w:tc>
        <w:tc>
          <w:tcPr>
            <w:tcW w:w="2624" w:type="dxa"/>
            <w:gridSpan w:val="8"/>
            <w:vAlign w:val="center"/>
          </w:tcPr>
          <w:p w14:paraId="4069D18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197</w:t>
            </w:r>
          </w:p>
        </w:tc>
        <w:tc>
          <w:tcPr>
            <w:tcW w:w="2625" w:type="dxa"/>
            <w:gridSpan w:val="8"/>
            <w:vAlign w:val="center"/>
          </w:tcPr>
          <w:p w14:paraId="36973D7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46</w:t>
            </w:r>
          </w:p>
        </w:tc>
      </w:tr>
      <w:tr w:rsidR="00601E80" w:rsidRPr="00601E80" w14:paraId="1B3D777E" w14:textId="77777777" w:rsidTr="00C27FCB">
        <w:trPr>
          <w:trHeight w:val="493"/>
        </w:trPr>
        <w:tc>
          <w:tcPr>
            <w:tcW w:w="4668" w:type="dxa"/>
            <w:vAlign w:val="center"/>
          </w:tcPr>
          <w:p w14:paraId="3745BDE4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 xml:space="preserve">Phần A.B.C.D ở dạng nhị phân 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0992B191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5BB2C411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7418A972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7129827B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607FA37D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1BAFE787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4651D5D9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0" w:type="dxa"/>
            <w:shd w:val="clear" w:color="auto" w:fill="FBE4D5" w:themeFill="accent2" w:themeFillTint="33"/>
            <w:vAlign w:val="center"/>
          </w:tcPr>
          <w:p w14:paraId="4C85BB53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417042A8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0ABA0944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1E022E34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54B332B8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79AD8EAA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1246F716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4781CD0D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vAlign w:val="center"/>
          </w:tcPr>
          <w:p w14:paraId="59A43F31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0D1921FB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1839523C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6A14762D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2E0686E6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4B71E445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6B4F062D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51ACE7C1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7143B73E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4DD9C773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36C55F6B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4CEA6124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569D70AD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70F88B70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0A0A4BCA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480A40DA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9" w:type="dxa"/>
            <w:shd w:val="clear" w:color="auto" w:fill="FFD966" w:themeFill="accent4" w:themeFillTint="99"/>
            <w:vAlign w:val="center"/>
          </w:tcPr>
          <w:p w14:paraId="4C66B513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601E80" w:rsidRPr="00601E80" w14:paraId="5F8B5337" w14:textId="77777777" w:rsidTr="00C27FCB">
        <w:trPr>
          <w:trHeight w:val="493"/>
        </w:trPr>
        <w:tc>
          <w:tcPr>
            <w:tcW w:w="4668" w:type="dxa"/>
            <w:vAlign w:val="center"/>
          </w:tcPr>
          <w:p w14:paraId="201DCB3B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Mặt nạ con ở dạng nhị phân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320A619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534E987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093B4F4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435CB53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56A13D8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02C2142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6A8BC0C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0" w:type="dxa"/>
            <w:shd w:val="clear" w:color="auto" w:fill="FBE4D5" w:themeFill="accent2" w:themeFillTint="33"/>
            <w:vAlign w:val="center"/>
          </w:tcPr>
          <w:p w14:paraId="0E70983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108C971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7C8CA1F8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3A2EA0C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29DACB8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49BF070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407E9E7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549146A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vAlign w:val="center"/>
          </w:tcPr>
          <w:p w14:paraId="644FE98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68BDD13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5510965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786402C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2FCCA76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593FCD8C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7FBD629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1F7C999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0A1E1CF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404AE08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1394E4A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521592D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20AE5131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5A6D828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3635DBC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4B3C12A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9" w:type="dxa"/>
            <w:shd w:val="clear" w:color="auto" w:fill="FFD966" w:themeFill="accent4" w:themeFillTint="99"/>
            <w:vAlign w:val="center"/>
          </w:tcPr>
          <w:p w14:paraId="5AA3F8C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601E80" w:rsidRPr="00601E80" w14:paraId="37821798" w14:textId="77777777" w:rsidTr="00C27FCB">
        <w:trPr>
          <w:trHeight w:val="493"/>
        </w:trPr>
        <w:tc>
          <w:tcPr>
            <w:tcW w:w="4668" w:type="dxa"/>
            <w:vAlign w:val="center"/>
          </w:tcPr>
          <w:p w14:paraId="7F0440EA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Dùng toán tử Bitwise cho 2 dòng trên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613B4C5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3AEC7ED8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1DCB0B1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1176784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08F0473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04E87DD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662F924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0" w:type="dxa"/>
            <w:shd w:val="clear" w:color="auto" w:fill="FBE4D5" w:themeFill="accent2" w:themeFillTint="33"/>
            <w:vAlign w:val="center"/>
          </w:tcPr>
          <w:p w14:paraId="4A0C192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4D2D685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6209ECBC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31CBDB8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74B1FE8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6B7F0A4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03BA930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27A7147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vAlign w:val="center"/>
          </w:tcPr>
          <w:p w14:paraId="4FC7DC8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41654BE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661E346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2FCD894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7B17EFD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6058C16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480166F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78D7C89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0936AE1C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11C221A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5F9176A1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6A80E77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6E3C861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22EFF8B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6B265E4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39FB87A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9" w:type="dxa"/>
            <w:shd w:val="clear" w:color="auto" w:fill="FFD966" w:themeFill="accent4" w:themeFillTint="99"/>
            <w:vAlign w:val="center"/>
          </w:tcPr>
          <w:p w14:paraId="01911FE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601E80" w:rsidRPr="00601E80" w14:paraId="07089A58" w14:textId="77777777" w:rsidTr="00C27FCB">
        <w:trPr>
          <w:trHeight w:val="493"/>
        </w:trPr>
        <w:tc>
          <w:tcPr>
            <w:tcW w:w="4668" w:type="dxa"/>
            <w:vAlign w:val="center"/>
          </w:tcPr>
          <w:p w14:paraId="14CFF5EB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 xml:space="preserve">Địa chỉ mạng ở dạng nhị phân 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0919F33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439368D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0929788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170212B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45949C0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713245B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30A9EF9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0" w:type="dxa"/>
            <w:shd w:val="clear" w:color="auto" w:fill="FBE4D5" w:themeFill="accent2" w:themeFillTint="33"/>
            <w:vAlign w:val="center"/>
          </w:tcPr>
          <w:p w14:paraId="0258AFC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1F5B07F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024D061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5FF07BA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27C4657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3475BF7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243E9F9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117CD3D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vAlign w:val="center"/>
          </w:tcPr>
          <w:p w14:paraId="7CD6FE1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5EDDF02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0351D19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74E18EA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0C29800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2F202B6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002D2EF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606F5D78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2B61B71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5EB99DD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11E8E23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2E3B897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3D163FA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1994A8D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771DD1E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4E0BC6D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9" w:type="dxa"/>
            <w:shd w:val="clear" w:color="auto" w:fill="FFD966" w:themeFill="accent4" w:themeFillTint="99"/>
            <w:vAlign w:val="center"/>
          </w:tcPr>
          <w:p w14:paraId="34D91508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601E80" w:rsidRPr="00601E80" w14:paraId="61AC684C" w14:textId="77777777" w:rsidTr="00C27FCB">
        <w:trPr>
          <w:trHeight w:val="472"/>
        </w:trPr>
        <w:tc>
          <w:tcPr>
            <w:tcW w:w="4668" w:type="dxa"/>
            <w:vAlign w:val="center"/>
          </w:tcPr>
          <w:p w14:paraId="7015CB8D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mạng ở dạng thập phân</w:t>
            </w:r>
          </w:p>
        </w:tc>
        <w:tc>
          <w:tcPr>
            <w:tcW w:w="2626" w:type="dxa"/>
            <w:gridSpan w:val="8"/>
            <w:vAlign w:val="center"/>
          </w:tcPr>
          <w:p w14:paraId="0F2ED92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231</w:t>
            </w:r>
          </w:p>
        </w:tc>
        <w:tc>
          <w:tcPr>
            <w:tcW w:w="2625" w:type="dxa"/>
            <w:gridSpan w:val="8"/>
            <w:vAlign w:val="center"/>
          </w:tcPr>
          <w:p w14:paraId="134DB3F8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58</w:t>
            </w:r>
          </w:p>
        </w:tc>
        <w:tc>
          <w:tcPr>
            <w:tcW w:w="2624" w:type="dxa"/>
            <w:gridSpan w:val="8"/>
            <w:vAlign w:val="center"/>
          </w:tcPr>
          <w:p w14:paraId="26FDDBC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196</w:t>
            </w:r>
          </w:p>
        </w:tc>
        <w:tc>
          <w:tcPr>
            <w:tcW w:w="2625" w:type="dxa"/>
            <w:gridSpan w:val="8"/>
            <w:vAlign w:val="center"/>
          </w:tcPr>
          <w:p w14:paraId="73E635D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601E80" w:rsidRPr="00601E80" w14:paraId="40C3341E" w14:textId="77777777" w:rsidTr="00C27FCB">
        <w:trPr>
          <w:trHeight w:val="472"/>
        </w:trPr>
        <w:tc>
          <w:tcPr>
            <w:tcW w:w="4668" w:type="dxa"/>
            <w:vAlign w:val="center"/>
          </w:tcPr>
          <w:p w14:paraId="2E2A1ABB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mạng ở dạng CIDR</w:t>
            </w:r>
          </w:p>
        </w:tc>
        <w:tc>
          <w:tcPr>
            <w:tcW w:w="10500" w:type="dxa"/>
            <w:gridSpan w:val="32"/>
            <w:vAlign w:val="center"/>
          </w:tcPr>
          <w:p w14:paraId="205039B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231.58.196.0/23</w:t>
            </w:r>
          </w:p>
        </w:tc>
      </w:tr>
    </w:tbl>
    <w:p w14:paraId="1BB3286F" w14:textId="77777777" w:rsidR="00572B84" w:rsidRPr="00601E80" w:rsidRDefault="00572B84" w:rsidP="00572B84">
      <w:pPr>
        <w:rPr>
          <w:rFonts w:ascii="Times New Roman" w:hAnsi="Times New Roman" w:cs="Times New Roman"/>
          <w:color w:val="000000" w:themeColor="text1"/>
        </w:rPr>
      </w:pPr>
    </w:p>
    <w:p w14:paraId="4322F361" w14:textId="77777777" w:rsidR="00572B84" w:rsidRPr="00601E80" w:rsidRDefault="00572B84" w:rsidP="00572B84">
      <w:pPr>
        <w:rPr>
          <w:rFonts w:ascii="Times New Roman" w:hAnsi="Times New Roman" w:cs="Times New Roman"/>
          <w:color w:val="000000" w:themeColor="text1"/>
        </w:rPr>
      </w:pPr>
      <w:r w:rsidRPr="00601E80">
        <w:rPr>
          <w:rFonts w:ascii="Times New Roman" w:hAnsi="Times New Roman" w:cs="Times New Roman"/>
          <w:color w:val="000000" w:themeColor="text1"/>
        </w:rPr>
        <w:br w:type="page"/>
      </w:r>
    </w:p>
    <w:tbl>
      <w:tblPr>
        <w:tblStyle w:val="TableGrid"/>
        <w:tblW w:w="15168" w:type="dxa"/>
        <w:tblInd w:w="-431" w:type="dxa"/>
        <w:tblLook w:val="04A0" w:firstRow="1" w:lastRow="0" w:firstColumn="1" w:lastColumn="0" w:noHBand="0" w:noVBand="1"/>
      </w:tblPr>
      <w:tblGrid>
        <w:gridCol w:w="441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  <w:gridCol w:w="336"/>
      </w:tblGrid>
      <w:tr w:rsidR="00601E80" w:rsidRPr="00601E80" w14:paraId="2800F960" w14:textId="77777777" w:rsidTr="00C27FCB">
        <w:trPr>
          <w:trHeight w:val="493"/>
        </w:trPr>
        <w:tc>
          <w:tcPr>
            <w:tcW w:w="4416" w:type="dxa"/>
            <w:vAlign w:val="center"/>
          </w:tcPr>
          <w:p w14:paraId="2EDFADE6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Địa chỉ mạng ở dạng nhị phân 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561F2C5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04F4F301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441B285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60E71CD8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1D4A6DC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4B612C1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69E4C01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07AB62B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54F5FCB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7BEBC45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1ED8976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7635E54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0CA97C8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5D1A4531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53DD4AF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6B9170E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45A4DD81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60D26F4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0405148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51F2197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4FC71B68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24733B5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73B7B11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6912E78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1548E3D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285A432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29CE9C3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764B9F2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4E26803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3611124C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47F7CB6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0843B19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601E80" w:rsidRPr="00601E80" w14:paraId="53C7C199" w14:textId="77777777" w:rsidTr="00C27FCB">
        <w:trPr>
          <w:trHeight w:val="493"/>
        </w:trPr>
        <w:tc>
          <w:tcPr>
            <w:tcW w:w="4416" w:type="dxa"/>
            <w:vAlign w:val="center"/>
          </w:tcPr>
          <w:p w14:paraId="486B9398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 xml:space="preserve">Địa chỉ host đầu tiên ở dạng nhị phân 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6209FF2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348DE88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431DBAA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668ED3C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105ECF0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2039550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527FAF5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077615C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582EABE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11861F6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6170764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32759DC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65322F3C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514AF221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4337B3F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4AFF7AEC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461B7D0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279993AC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49C3048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5992719C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621D461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1816A0B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37208DC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76ED054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7DF169A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316E661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734E312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19C1827C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2FB7A1B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32C2EA8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7AAD089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5B2FCC91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601E80" w:rsidRPr="00601E80" w14:paraId="1CCDA881" w14:textId="77777777" w:rsidTr="00C27FCB">
        <w:trPr>
          <w:trHeight w:val="493"/>
        </w:trPr>
        <w:tc>
          <w:tcPr>
            <w:tcW w:w="4416" w:type="dxa"/>
            <w:vAlign w:val="center"/>
          </w:tcPr>
          <w:p w14:paraId="315AEC24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host đầu tiên ở dạng chấm-thập phân</w:t>
            </w:r>
          </w:p>
        </w:tc>
        <w:tc>
          <w:tcPr>
            <w:tcW w:w="2688" w:type="dxa"/>
            <w:gridSpan w:val="8"/>
            <w:shd w:val="clear" w:color="auto" w:fill="FBE4D5" w:themeFill="accent2" w:themeFillTint="33"/>
            <w:vAlign w:val="center"/>
          </w:tcPr>
          <w:p w14:paraId="0821E79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231</w:t>
            </w:r>
          </w:p>
        </w:tc>
        <w:tc>
          <w:tcPr>
            <w:tcW w:w="2688" w:type="dxa"/>
            <w:gridSpan w:val="8"/>
            <w:shd w:val="clear" w:color="auto" w:fill="EDEDED" w:themeFill="accent3" w:themeFillTint="33"/>
            <w:vAlign w:val="center"/>
          </w:tcPr>
          <w:p w14:paraId="17BE3C6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58</w:t>
            </w:r>
          </w:p>
        </w:tc>
        <w:tc>
          <w:tcPr>
            <w:tcW w:w="2688" w:type="dxa"/>
            <w:gridSpan w:val="8"/>
            <w:shd w:val="clear" w:color="auto" w:fill="9CC2E5" w:themeFill="accent5" w:themeFillTint="99"/>
            <w:vAlign w:val="center"/>
          </w:tcPr>
          <w:p w14:paraId="7820569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196</w:t>
            </w:r>
          </w:p>
        </w:tc>
        <w:tc>
          <w:tcPr>
            <w:tcW w:w="2688" w:type="dxa"/>
            <w:gridSpan w:val="8"/>
            <w:shd w:val="clear" w:color="auto" w:fill="FFD966" w:themeFill="accent4" w:themeFillTint="99"/>
            <w:vAlign w:val="center"/>
          </w:tcPr>
          <w:p w14:paraId="0BA6E5E1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601E80" w:rsidRPr="00601E80" w14:paraId="7A74A1ED" w14:textId="77777777" w:rsidTr="00C27FCB">
        <w:trPr>
          <w:trHeight w:val="493"/>
        </w:trPr>
        <w:tc>
          <w:tcPr>
            <w:tcW w:w="4416" w:type="dxa"/>
            <w:vAlign w:val="center"/>
          </w:tcPr>
          <w:p w14:paraId="18C62672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host đầu tiên ở dạng CIDR</w:t>
            </w:r>
          </w:p>
        </w:tc>
        <w:tc>
          <w:tcPr>
            <w:tcW w:w="10752" w:type="dxa"/>
            <w:gridSpan w:val="32"/>
            <w:shd w:val="clear" w:color="auto" w:fill="auto"/>
            <w:vAlign w:val="center"/>
          </w:tcPr>
          <w:p w14:paraId="04BDA521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231.58.196.1/23</w:t>
            </w:r>
          </w:p>
        </w:tc>
      </w:tr>
      <w:tr w:rsidR="00601E80" w:rsidRPr="00601E80" w14:paraId="1198F944" w14:textId="77777777" w:rsidTr="00C27FCB">
        <w:trPr>
          <w:trHeight w:val="493"/>
        </w:trPr>
        <w:tc>
          <w:tcPr>
            <w:tcW w:w="4416" w:type="dxa"/>
            <w:vAlign w:val="center"/>
          </w:tcPr>
          <w:p w14:paraId="6774F11D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 xml:space="preserve">Địa chỉ host thứ hai ở dạng nhị phân 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0C52D4A8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60B4F2D1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18D4283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1E16F21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715118D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4F33DA4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134AE4A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3B32162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0B89E22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43B63DF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417455B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2708582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062A4C0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1FB4429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616ACF8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59A93F5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4CF0EF9C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5225142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738400C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2A1DB00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4FF5B95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20D4AB3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19B9C1B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064A383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685A830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736235A1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19B04C4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1B6A7A0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5ED880FC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32D93BF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52DDFBD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291479F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601E80" w:rsidRPr="00601E80" w14:paraId="6A6357FB" w14:textId="77777777" w:rsidTr="00C27FCB">
        <w:trPr>
          <w:trHeight w:val="493"/>
        </w:trPr>
        <w:tc>
          <w:tcPr>
            <w:tcW w:w="4416" w:type="dxa"/>
            <w:vAlign w:val="center"/>
          </w:tcPr>
          <w:p w14:paraId="349F6013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host thứ 2 ở dạng chấm-thập phân</w:t>
            </w:r>
          </w:p>
        </w:tc>
        <w:tc>
          <w:tcPr>
            <w:tcW w:w="2688" w:type="dxa"/>
            <w:gridSpan w:val="8"/>
            <w:shd w:val="clear" w:color="auto" w:fill="FBE4D5" w:themeFill="accent2" w:themeFillTint="33"/>
            <w:vAlign w:val="center"/>
          </w:tcPr>
          <w:p w14:paraId="61357F7C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231</w:t>
            </w:r>
          </w:p>
        </w:tc>
        <w:tc>
          <w:tcPr>
            <w:tcW w:w="2688" w:type="dxa"/>
            <w:gridSpan w:val="8"/>
            <w:shd w:val="clear" w:color="auto" w:fill="EDEDED" w:themeFill="accent3" w:themeFillTint="33"/>
            <w:vAlign w:val="center"/>
          </w:tcPr>
          <w:p w14:paraId="5C6895E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58</w:t>
            </w:r>
          </w:p>
        </w:tc>
        <w:tc>
          <w:tcPr>
            <w:tcW w:w="2688" w:type="dxa"/>
            <w:gridSpan w:val="8"/>
            <w:shd w:val="clear" w:color="auto" w:fill="9CC2E5" w:themeFill="accent5" w:themeFillTint="99"/>
            <w:vAlign w:val="center"/>
          </w:tcPr>
          <w:p w14:paraId="334CBC2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196</w:t>
            </w:r>
          </w:p>
        </w:tc>
        <w:tc>
          <w:tcPr>
            <w:tcW w:w="2688" w:type="dxa"/>
            <w:gridSpan w:val="8"/>
            <w:shd w:val="clear" w:color="auto" w:fill="FFD966" w:themeFill="accent4" w:themeFillTint="99"/>
            <w:vAlign w:val="center"/>
          </w:tcPr>
          <w:p w14:paraId="21DB053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</w:t>
            </w:r>
          </w:p>
        </w:tc>
      </w:tr>
      <w:tr w:rsidR="00601E80" w:rsidRPr="00601E80" w14:paraId="4DE13FC1" w14:textId="77777777" w:rsidTr="00C27FCB">
        <w:trPr>
          <w:trHeight w:val="493"/>
        </w:trPr>
        <w:tc>
          <w:tcPr>
            <w:tcW w:w="4416" w:type="dxa"/>
            <w:vAlign w:val="center"/>
          </w:tcPr>
          <w:p w14:paraId="00332BF4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host thứ 2  ở dạng CIDR</w:t>
            </w:r>
          </w:p>
        </w:tc>
        <w:tc>
          <w:tcPr>
            <w:tcW w:w="10752" w:type="dxa"/>
            <w:gridSpan w:val="32"/>
            <w:shd w:val="clear" w:color="auto" w:fill="auto"/>
            <w:vAlign w:val="center"/>
          </w:tcPr>
          <w:p w14:paraId="4629D51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231.58.196.2/23</w:t>
            </w:r>
          </w:p>
        </w:tc>
      </w:tr>
      <w:tr w:rsidR="00601E80" w:rsidRPr="00601E80" w14:paraId="62F9E531" w14:textId="77777777" w:rsidTr="00C27FCB">
        <w:trPr>
          <w:trHeight w:val="493"/>
        </w:trPr>
        <w:tc>
          <w:tcPr>
            <w:tcW w:w="4416" w:type="dxa"/>
            <w:vAlign w:val="center"/>
          </w:tcPr>
          <w:p w14:paraId="5557BA42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…</w:t>
            </w:r>
          </w:p>
        </w:tc>
        <w:tc>
          <w:tcPr>
            <w:tcW w:w="10752" w:type="dxa"/>
            <w:gridSpan w:val="32"/>
            <w:shd w:val="clear" w:color="auto" w:fill="auto"/>
            <w:vAlign w:val="center"/>
          </w:tcPr>
          <w:p w14:paraId="21916C71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….</w:t>
            </w:r>
          </w:p>
        </w:tc>
      </w:tr>
      <w:tr w:rsidR="00601E80" w:rsidRPr="00601E80" w14:paraId="3B9B29BB" w14:textId="77777777" w:rsidTr="00C27FCB">
        <w:trPr>
          <w:trHeight w:val="493"/>
        </w:trPr>
        <w:tc>
          <w:tcPr>
            <w:tcW w:w="4416" w:type="dxa"/>
            <w:vAlign w:val="center"/>
          </w:tcPr>
          <w:p w14:paraId="27DA8735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 xml:space="preserve">Địa chỉ host cuối cùng ở dạng nhị phân 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0581C02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5DB4EE48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01262BC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30695EA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5561412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0F0E412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30E5BF8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78F1290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56C0F2D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4330627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323F4D7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418AE7C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08EB9811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5135699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091FABA8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1F09068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384D23B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026105AC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5F233C3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65C94A8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763CA09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0EE8A2C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0DB8BC6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0321742C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357275E8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0322086C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4BA9D81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4DD502A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7FD3353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64ACEDB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59299AE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2C28FDB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601E80" w:rsidRPr="00601E80" w14:paraId="575F9F3B" w14:textId="77777777" w:rsidTr="00C27FCB">
        <w:trPr>
          <w:trHeight w:val="493"/>
        </w:trPr>
        <w:tc>
          <w:tcPr>
            <w:tcW w:w="4416" w:type="dxa"/>
            <w:vAlign w:val="center"/>
          </w:tcPr>
          <w:p w14:paraId="4A9CBE41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host cuối cùng ở dạng chấm-thập phân</w:t>
            </w:r>
          </w:p>
        </w:tc>
        <w:tc>
          <w:tcPr>
            <w:tcW w:w="2688" w:type="dxa"/>
            <w:gridSpan w:val="8"/>
            <w:shd w:val="clear" w:color="auto" w:fill="FBE4D5" w:themeFill="accent2" w:themeFillTint="33"/>
            <w:vAlign w:val="center"/>
          </w:tcPr>
          <w:p w14:paraId="7A3B9CD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231</w:t>
            </w:r>
          </w:p>
        </w:tc>
        <w:tc>
          <w:tcPr>
            <w:tcW w:w="2688" w:type="dxa"/>
            <w:gridSpan w:val="8"/>
            <w:shd w:val="clear" w:color="auto" w:fill="EDEDED" w:themeFill="accent3" w:themeFillTint="33"/>
            <w:vAlign w:val="center"/>
          </w:tcPr>
          <w:p w14:paraId="5BFD3DD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58</w:t>
            </w:r>
          </w:p>
        </w:tc>
        <w:tc>
          <w:tcPr>
            <w:tcW w:w="2688" w:type="dxa"/>
            <w:gridSpan w:val="8"/>
            <w:shd w:val="clear" w:color="auto" w:fill="9CC2E5" w:themeFill="accent5" w:themeFillTint="99"/>
            <w:vAlign w:val="center"/>
          </w:tcPr>
          <w:p w14:paraId="1D3A81F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197</w:t>
            </w:r>
          </w:p>
        </w:tc>
        <w:tc>
          <w:tcPr>
            <w:tcW w:w="2688" w:type="dxa"/>
            <w:gridSpan w:val="8"/>
            <w:shd w:val="clear" w:color="auto" w:fill="FFD966" w:themeFill="accent4" w:themeFillTint="99"/>
            <w:vAlign w:val="center"/>
          </w:tcPr>
          <w:p w14:paraId="68992CFC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254</w:t>
            </w:r>
          </w:p>
        </w:tc>
      </w:tr>
      <w:tr w:rsidR="00601E80" w:rsidRPr="00601E80" w14:paraId="4CBA0259" w14:textId="77777777" w:rsidTr="00C27FCB">
        <w:trPr>
          <w:trHeight w:val="493"/>
        </w:trPr>
        <w:tc>
          <w:tcPr>
            <w:tcW w:w="4416" w:type="dxa"/>
            <w:vAlign w:val="center"/>
          </w:tcPr>
          <w:p w14:paraId="0A6C728E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host cuối cùng ở dạng CIDR</w:t>
            </w:r>
          </w:p>
        </w:tc>
        <w:tc>
          <w:tcPr>
            <w:tcW w:w="10752" w:type="dxa"/>
            <w:gridSpan w:val="32"/>
            <w:shd w:val="clear" w:color="auto" w:fill="auto"/>
            <w:vAlign w:val="center"/>
          </w:tcPr>
          <w:p w14:paraId="7D73561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231.58.197.254/23</w:t>
            </w:r>
          </w:p>
        </w:tc>
      </w:tr>
      <w:tr w:rsidR="00601E80" w:rsidRPr="00601E80" w14:paraId="7481951D" w14:textId="77777777" w:rsidTr="00C27FCB">
        <w:trPr>
          <w:trHeight w:val="493"/>
        </w:trPr>
        <w:tc>
          <w:tcPr>
            <w:tcW w:w="4416" w:type="dxa"/>
            <w:vAlign w:val="center"/>
          </w:tcPr>
          <w:p w14:paraId="16F8FC75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 xml:space="preserve">Địa chỉ  quảng bá ở dạng nhị phân 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68F9CC1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5217D2B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76FC9FE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549076A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4524D4FC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310BAC1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27D6322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BE4D5" w:themeFill="accent2" w:themeFillTint="33"/>
            <w:vAlign w:val="center"/>
          </w:tcPr>
          <w:p w14:paraId="5F4E80F8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61B6878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327A334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150E7148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661C910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70F38F8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4AD628C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14E7222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EDEDED" w:themeFill="accent3" w:themeFillTint="33"/>
            <w:vAlign w:val="center"/>
          </w:tcPr>
          <w:p w14:paraId="0215ED11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1E344FD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57E69F9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4585BAE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365FEF3C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196996E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02D002E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010C149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36" w:type="dxa"/>
            <w:shd w:val="clear" w:color="auto" w:fill="9CC2E5" w:themeFill="accent5" w:themeFillTint="99"/>
            <w:vAlign w:val="center"/>
          </w:tcPr>
          <w:p w14:paraId="477F837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01E307B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7DAC245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4FFAF92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6A35D63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2E66DB0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3AEDBBD1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4D4B08B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6" w:type="dxa"/>
            <w:shd w:val="clear" w:color="auto" w:fill="FFD966" w:themeFill="accent4" w:themeFillTint="99"/>
            <w:vAlign w:val="center"/>
          </w:tcPr>
          <w:p w14:paraId="5299E20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601E80" w:rsidRPr="00601E80" w14:paraId="0A2C7BC9" w14:textId="77777777" w:rsidTr="00C27FCB">
        <w:trPr>
          <w:trHeight w:val="493"/>
        </w:trPr>
        <w:tc>
          <w:tcPr>
            <w:tcW w:w="4416" w:type="dxa"/>
            <w:vAlign w:val="center"/>
          </w:tcPr>
          <w:p w14:paraId="2A426090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quảng báở dạng chấm-thập phân</w:t>
            </w:r>
          </w:p>
        </w:tc>
        <w:tc>
          <w:tcPr>
            <w:tcW w:w="2688" w:type="dxa"/>
            <w:gridSpan w:val="8"/>
            <w:shd w:val="clear" w:color="auto" w:fill="FBE4D5" w:themeFill="accent2" w:themeFillTint="33"/>
            <w:vAlign w:val="center"/>
          </w:tcPr>
          <w:p w14:paraId="4F7F44DC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231</w:t>
            </w:r>
          </w:p>
        </w:tc>
        <w:tc>
          <w:tcPr>
            <w:tcW w:w="2688" w:type="dxa"/>
            <w:gridSpan w:val="8"/>
            <w:shd w:val="clear" w:color="auto" w:fill="EDEDED" w:themeFill="accent3" w:themeFillTint="33"/>
            <w:vAlign w:val="center"/>
          </w:tcPr>
          <w:p w14:paraId="60818FE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58</w:t>
            </w:r>
          </w:p>
        </w:tc>
        <w:tc>
          <w:tcPr>
            <w:tcW w:w="2688" w:type="dxa"/>
            <w:gridSpan w:val="8"/>
            <w:shd w:val="clear" w:color="auto" w:fill="9CC2E5" w:themeFill="accent5" w:themeFillTint="99"/>
            <w:vAlign w:val="center"/>
          </w:tcPr>
          <w:p w14:paraId="65796A0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197</w:t>
            </w:r>
          </w:p>
        </w:tc>
        <w:tc>
          <w:tcPr>
            <w:tcW w:w="2688" w:type="dxa"/>
            <w:gridSpan w:val="8"/>
            <w:shd w:val="clear" w:color="auto" w:fill="FFD966" w:themeFill="accent4" w:themeFillTint="99"/>
            <w:vAlign w:val="center"/>
          </w:tcPr>
          <w:p w14:paraId="7DE6613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</w:tr>
      <w:tr w:rsidR="00601E80" w:rsidRPr="00601E80" w14:paraId="0DAE4709" w14:textId="77777777" w:rsidTr="00C27FCB">
        <w:trPr>
          <w:trHeight w:val="493"/>
        </w:trPr>
        <w:tc>
          <w:tcPr>
            <w:tcW w:w="4416" w:type="dxa"/>
            <w:vAlign w:val="center"/>
          </w:tcPr>
          <w:p w14:paraId="67958AC9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quảng bá ở dạng CIDR</w:t>
            </w:r>
          </w:p>
        </w:tc>
        <w:tc>
          <w:tcPr>
            <w:tcW w:w="10752" w:type="dxa"/>
            <w:gridSpan w:val="32"/>
            <w:shd w:val="clear" w:color="auto" w:fill="auto"/>
            <w:vAlign w:val="center"/>
          </w:tcPr>
          <w:p w14:paraId="6EFA26C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231.58.197.255/23</w:t>
            </w:r>
          </w:p>
        </w:tc>
      </w:tr>
    </w:tbl>
    <w:p w14:paraId="71E7D44C" w14:textId="77777777" w:rsidR="00572B84" w:rsidRPr="00601E80" w:rsidRDefault="00572B84" w:rsidP="00572B84">
      <w:pPr>
        <w:rPr>
          <w:rFonts w:ascii="Times New Roman" w:hAnsi="Times New Roman" w:cs="Times New Roman"/>
          <w:color w:val="000000" w:themeColor="text1"/>
        </w:rPr>
      </w:pPr>
    </w:p>
    <w:p w14:paraId="65C85201" w14:textId="77777777" w:rsidR="00572B84" w:rsidRPr="00601E80" w:rsidRDefault="00572B84" w:rsidP="00572B84">
      <w:pPr>
        <w:rPr>
          <w:rFonts w:ascii="Times New Roman" w:hAnsi="Times New Roman" w:cs="Times New Roman"/>
          <w:color w:val="000000" w:themeColor="text1"/>
        </w:rPr>
      </w:pPr>
    </w:p>
    <w:p w14:paraId="50FEEDDE" w14:textId="77777777" w:rsidR="00572B84" w:rsidRPr="00601E80" w:rsidRDefault="00572B84" w:rsidP="00572B84">
      <w:pPr>
        <w:rPr>
          <w:rFonts w:ascii="Times New Roman" w:hAnsi="Times New Roman" w:cs="Times New Roman"/>
          <w:color w:val="000000" w:themeColor="text1"/>
        </w:rPr>
      </w:pPr>
    </w:p>
    <w:p w14:paraId="5EF84100" w14:textId="77777777" w:rsidR="00572B84" w:rsidRPr="00601E80" w:rsidRDefault="00572B84" w:rsidP="00572B84">
      <w:pPr>
        <w:rPr>
          <w:rFonts w:ascii="Times New Roman" w:hAnsi="Times New Roman" w:cs="Times New Roman"/>
          <w:color w:val="000000" w:themeColor="text1"/>
        </w:rPr>
      </w:pPr>
    </w:p>
    <w:p w14:paraId="74E297A8" w14:textId="77777777" w:rsidR="00572B84" w:rsidRPr="00601E80" w:rsidRDefault="00572B84" w:rsidP="00572B84">
      <w:pPr>
        <w:rPr>
          <w:rFonts w:ascii="Times New Roman" w:hAnsi="Times New Roman" w:cs="Times New Roman"/>
          <w:color w:val="000000" w:themeColor="text1"/>
        </w:rPr>
      </w:pPr>
    </w:p>
    <w:p w14:paraId="33E0EF22" w14:textId="77777777" w:rsidR="00572B84" w:rsidRPr="00601E80" w:rsidRDefault="00572B84" w:rsidP="00572B84">
      <w:pPr>
        <w:rPr>
          <w:rFonts w:ascii="Times New Roman" w:hAnsi="Times New Roman" w:cs="Times New Roman"/>
          <w:color w:val="000000" w:themeColor="text1"/>
        </w:rPr>
      </w:pPr>
    </w:p>
    <w:p w14:paraId="5742C2CB" w14:textId="77777777" w:rsidR="00572B84" w:rsidRPr="00601E80" w:rsidRDefault="00572B84" w:rsidP="00572B84">
      <w:pPr>
        <w:rPr>
          <w:rFonts w:ascii="Times New Roman" w:hAnsi="Times New Roman" w:cs="Times New Roman"/>
          <w:color w:val="000000" w:themeColor="text1"/>
        </w:rPr>
      </w:pPr>
    </w:p>
    <w:p w14:paraId="3737BE9D" w14:textId="77777777" w:rsidR="00572B84" w:rsidRPr="00601E80" w:rsidRDefault="00572B84" w:rsidP="00572B84">
      <w:pPr>
        <w:rPr>
          <w:rFonts w:ascii="Times New Roman" w:hAnsi="Times New Roman" w:cs="Times New Roman"/>
          <w:color w:val="000000" w:themeColor="text1"/>
        </w:rPr>
      </w:pPr>
    </w:p>
    <w:p w14:paraId="146E79D9" w14:textId="5A058F2E" w:rsidR="00572B84" w:rsidRPr="00601E80" w:rsidRDefault="00572B84" w:rsidP="00572B84">
      <w:pPr>
        <w:pStyle w:val="Heading2"/>
        <w:rPr>
          <w:rStyle w:val="fontstyle01"/>
          <w:rFonts w:ascii="Times New Roman" w:hAnsi="Times New Roman" w:cs="Times New Roman"/>
          <w:color w:val="000000" w:themeColor="text1"/>
          <w:sz w:val="28"/>
          <w:szCs w:val="26"/>
        </w:rPr>
      </w:pPr>
      <w:bookmarkStart w:id="5" w:name="_Toc147480134"/>
      <w:bookmarkStart w:id="6" w:name="_Toc147672244"/>
      <w:r w:rsidRPr="00601E80">
        <w:rPr>
          <w:rStyle w:val="fontstyle01"/>
          <w:rFonts w:ascii="Times New Roman" w:hAnsi="Times New Roman" w:cs="Times New Roman"/>
          <w:color w:val="000000" w:themeColor="text1"/>
          <w:sz w:val="28"/>
          <w:szCs w:val="26"/>
        </w:rPr>
        <w:t>Bài 2:</w:t>
      </w:r>
      <w:bookmarkEnd w:id="6"/>
    </w:p>
    <w:p w14:paraId="709850D8" w14:textId="5B38284A" w:rsidR="00572B84" w:rsidRPr="00601E80" w:rsidRDefault="00572B84" w:rsidP="00572B84">
      <w:pPr>
        <w:pStyle w:val="Heading2"/>
        <w:rPr>
          <w:rFonts w:cs="Times New Roman"/>
          <w:color w:val="000000" w:themeColor="text1"/>
        </w:rPr>
      </w:pPr>
      <w:bookmarkStart w:id="7" w:name="_Toc147672245"/>
      <w:r w:rsidRPr="00601E80">
        <w:rPr>
          <w:rStyle w:val="fontstyle01"/>
          <w:rFonts w:ascii="Times New Roman" w:hAnsi="Times New Roman" w:cs="Times New Roman"/>
          <w:color w:val="000000" w:themeColor="text1"/>
          <w:sz w:val="28"/>
          <w:szCs w:val="26"/>
        </w:rPr>
        <w:t xml:space="preserve">Cho </w:t>
      </w:r>
      <w:r w:rsidRPr="00601E80">
        <w:rPr>
          <w:rStyle w:val="fontstyle21"/>
          <w:rFonts w:ascii="Times New Roman" w:hAnsi="Times New Roman" w:cs="Times New Roman"/>
          <w:color w:val="000000" w:themeColor="text1"/>
          <w:sz w:val="28"/>
          <w:szCs w:val="26"/>
        </w:rPr>
        <w:t xml:space="preserve">địa chỉ ở dạng </w:t>
      </w:r>
      <w:r w:rsidRPr="00601E80">
        <w:rPr>
          <w:rStyle w:val="fontstyle01"/>
          <w:rFonts w:ascii="Times New Roman" w:hAnsi="Times New Roman" w:cs="Times New Roman"/>
          <w:color w:val="000000" w:themeColor="text1"/>
          <w:sz w:val="28"/>
          <w:szCs w:val="26"/>
        </w:rPr>
        <w:t>CIDR IPv4 là 14.75.189.236 /25</w:t>
      </w:r>
      <w:bookmarkEnd w:id="5"/>
      <w:bookmarkEnd w:id="7"/>
    </w:p>
    <w:tbl>
      <w:tblPr>
        <w:tblStyle w:val="TableGrid"/>
        <w:tblW w:w="15188" w:type="dxa"/>
        <w:tblInd w:w="-461" w:type="dxa"/>
        <w:tblLook w:val="04A0" w:firstRow="1" w:lastRow="0" w:firstColumn="1" w:lastColumn="0" w:noHBand="0" w:noVBand="1"/>
      </w:tblPr>
      <w:tblGrid>
        <w:gridCol w:w="7594"/>
        <w:gridCol w:w="7594"/>
      </w:tblGrid>
      <w:tr w:rsidR="00601E80" w:rsidRPr="00601E80" w14:paraId="1A82225D" w14:textId="77777777" w:rsidTr="00572B84">
        <w:trPr>
          <w:trHeight w:val="557"/>
        </w:trPr>
        <w:tc>
          <w:tcPr>
            <w:tcW w:w="7594" w:type="dxa"/>
            <w:vAlign w:val="center"/>
          </w:tcPr>
          <w:p w14:paraId="1E625712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Số lượng bits dùng cho phần mạng (=n)</w:t>
            </w:r>
          </w:p>
        </w:tc>
        <w:tc>
          <w:tcPr>
            <w:tcW w:w="7594" w:type="dxa"/>
            <w:vAlign w:val="center"/>
          </w:tcPr>
          <w:p w14:paraId="3DB316E5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25</w:t>
            </w:r>
          </w:p>
        </w:tc>
      </w:tr>
      <w:tr w:rsidR="00601E80" w:rsidRPr="00601E80" w14:paraId="16D666B7" w14:textId="77777777" w:rsidTr="00572B84">
        <w:trPr>
          <w:trHeight w:val="557"/>
        </w:trPr>
        <w:tc>
          <w:tcPr>
            <w:tcW w:w="7594" w:type="dxa"/>
            <w:vAlign w:val="center"/>
          </w:tcPr>
          <w:p w14:paraId="0D6D1517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Số lượng bits dùng cho phần tử host (= 32-n =m)</w:t>
            </w:r>
          </w:p>
        </w:tc>
        <w:tc>
          <w:tcPr>
            <w:tcW w:w="7594" w:type="dxa"/>
            <w:vAlign w:val="center"/>
          </w:tcPr>
          <w:p w14:paraId="2CCEDBE3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7 (=32-25)</w:t>
            </w:r>
          </w:p>
        </w:tc>
      </w:tr>
      <w:tr w:rsidR="00601E80" w:rsidRPr="00601E80" w14:paraId="6AD0BC47" w14:textId="77777777" w:rsidTr="00572B84">
        <w:trPr>
          <w:trHeight w:val="581"/>
        </w:trPr>
        <w:tc>
          <w:tcPr>
            <w:tcW w:w="7594" w:type="dxa"/>
            <w:vAlign w:val="center"/>
          </w:tcPr>
          <w:p w14:paraId="3A2F2664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 xml:space="preserve">Số lượng địa chỉ dùng cho các host ( = 2^m -2) </w:t>
            </w:r>
          </w:p>
        </w:tc>
        <w:tc>
          <w:tcPr>
            <w:tcW w:w="7594" w:type="dxa"/>
            <w:vAlign w:val="center"/>
          </w:tcPr>
          <w:p w14:paraId="3DE08EBD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126(2^7-2)</w:t>
            </w:r>
          </w:p>
        </w:tc>
      </w:tr>
    </w:tbl>
    <w:p w14:paraId="64D3E4E7" w14:textId="77777777" w:rsidR="00572B84" w:rsidRPr="00601E80" w:rsidRDefault="00572B84" w:rsidP="00572B84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5168" w:type="dxa"/>
        <w:tblInd w:w="-431" w:type="dxa"/>
        <w:tblLook w:val="04A0" w:firstRow="1" w:lastRow="0" w:firstColumn="1" w:lastColumn="0" w:noHBand="0" w:noVBand="1"/>
      </w:tblPr>
      <w:tblGrid>
        <w:gridCol w:w="4670"/>
        <w:gridCol w:w="329"/>
        <w:gridCol w:w="329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</w:tblGrid>
      <w:tr w:rsidR="00601E80" w:rsidRPr="00601E80" w14:paraId="6A43AF2F" w14:textId="77777777" w:rsidTr="00C27FCB">
        <w:trPr>
          <w:trHeight w:val="472"/>
        </w:trPr>
        <w:tc>
          <w:tcPr>
            <w:tcW w:w="4670" w:type="dxa"/>
            <w:vAlign w:val="center"/>
          </w:tcPr>
          <w:p w14:paraId="30016E86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 xml:space="preserve">Mặt nạ mạng con dạng nhị phân,”25 bits 1” </w:t>
            </w:r>
          </w:p>
        </w:tc>
        <w:tc>
          <w:tcPr>
            <w:tcW w:w="329" w:type="dxa"/>
            <w:vAlign w:val="center"/>
          </w:tcPr>
          <w:p w14:paraId="41F9E724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9" w:type="dxa"/>
            <w:vAlign w:val="center"/>
          </w:tcPr>
          <w:p w14:paraId="2B252F77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4C9AA479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63A4914B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3B66D432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72E755DB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2FD5AEA4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33999BA0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26F41EFF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7E55D641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3E096F9A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0B0B47AE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4AC9A4CB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34C3DDA2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591A5A2E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630277BE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70B8967A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7471BA15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49FCA9E5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7D0E902D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32BE1452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411E5EF0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452CEC29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676CCBF7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53D9B239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vAlign w:val="center"/>
          </w:tcPr>
          <w:p w14:paraId="61971956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vAlign w:val="center"/>
          </w:tcPr>
          <w:p w14:paraId="7CB3CFE8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vAlign w:val="center"/>
          </w:tcPr>
          <w:p w14:paraId="193BE50E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vAlign w:val="center"/>
          </w:tcPr>
          <w:p w14:paraId="29CF019C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vAlign w:val="center"/>
          </w:tcPr>
          <w:p w14:paraId="057D8801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vAlign w:val="center"/>
          </w:tcPr>
          <w:p w14:paraId="3BD74908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vAlign w:val="center"/>
          </w:tcPr>
          <w:p w14:paraId="4D199A5D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601E80" w:rsidRPr="00601E80" w14:paraId="3F8DC13B" w14:textId="77777777" w:rsidTr="00C27FCB">
        <w:trPr>
          <w:trHeight w:val="472"/>
        </w:trPr>
        <w:tc>
          <w:tcPr>
            <w:tcW w:w="4670" w:type="dxa"/>
            <w:vAlign w:val="center"/>
          </w:tcPr>
          <w:p w14:paraId="41A49044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 xml:space="preserve">Chuyển đổi mỗi byte ở dạng nhị phân sang thập phân </w:t>
            </w:r>
          </w:p>
        </w:tc>
        <w:tc>
          <w:tcPr>
            <w:tcW w:w="2626" w:type="dxa"/>
            <w:gridSpan w:val="8"/>
            <w:vAlign w:val="center"/>
          </w:tcPr>
          <w:p w14:paraId="613F53A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  <w:tc>
          <w:tcPr>
            <w:tcW w:w="2624" w:type="dxa"/>
            <w:gridSpan w:val="8"/>
            <w:vAlign w:val="center"/>
          </w:tcPr>
          <w:p w14:paraId="5578E411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  <w:tc>
          <w:tcPr>
            <w:tcW w:w="2624" w:type="dxa"/>
            <w:gridSpan w:val="8"/>
            <w:vAlign w:val="center"/>
          </w:tcPr>
          <w:p w14:paraId="19D2351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  <w:tc>
          <w:tcPr>
            <w:tcW w:w="2624" w:type="dxa"/>
            <w:gridSpan w:val="8"/>
            <w:vAlign w:val="center"/>
          </w:tcPr>
          <w:p w14:paraId="304AC5A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128</w:t>
            </w:r>
          </w:p>
        </w:tc>
      </w:tr>
      <w:tr w:rsidR="00601E80" w:rsidRPr="00601E80" w14:paraId="6FF15AE1" w14:textId="77777777" w:rsidTr="00C27FCB">
        <w:trPr>
          <w:trHeight w:val="493"/>
        </w:trPr>
        <w:tc>
          <w:tcPr>
            <w:tcW w:w="4670" w:type="dxa"/>
            <w:vAlign w:val="center"/>
          </w:tcPr>
          <w:p w14:paraId="3C3AD04C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Mặt nạ mạng con ở dạng chấm thập phân</w:t>
            </w:r>
          </w:p>
        </w:tc>
        <w:tc>
          <w:tcPr>
            <w:tcW w:w="10498" w:type="dxa"/>
            <w:gridSpan w:val="32"/>
            <w:vAlign w:val="center"/>
          </w:tcPr>
          <w:p w14:paraId="3755C19C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255.255.255.128</w:t>
            </w:r>
          </w:p>
        </w:tc>
      </w:tr>
    </w:tbl>
    <w:p w14:paraId="19386872" w14:textId="77777777" w:rsidR="00572B84" w:rsidRPr="00601E80" w:rsidRDefault="00572B84" w:rsidP="00572B84">
      <w:pPr>
        <w:rPr>
          <w:rFonts w:ascii="Times New Roman" w:hAnsi="Times New Roman" w:cs="Times New Roman"/>
          <w:color w:val="000000" w:themeColor="text1"/>
        </w:rPr>
      </w:pPr>
    </w:p>
    <w:tbl>
      <w:tblPr>
        <w:tblStyle w:val="TableGrid"/>
        <w:tblW w:w="15168" w:type="dxa"/>
        <w:tblInd w:w="-431" w:type="dxa"/>
        <w:tblLook w:val="04A0" w:firstRow="1" w:lastRow="0" w:firstColumn="1" w:lastColumn="0" w:noHBand="0" w:noVBand="1"/>
      </w:tblPr>
      <w:tblGrid>
        <w:gridCol w:w="4668"/>
        <w:gridCol w:w="328"/>
        <w:gridCol w:w="328"/>
        <w:gridCol w:w="328"/>
        <w:gridCol w:w="328"/>
        <w:gridCol w:w="328"/>
        <w:gridCol w:w="328"/>
        <w:gridCol w:w="328"/>
        <w:gridCol w:w="330"/>
        <w:gridCol w:w="328"/>
        <w:gridCol w:w="328"/>
        <w:gridCol w:w="328"/>
        <w:gridCol w:w="328"/>
        <w:gridCol w:w="328"/>
        <w:gridCol w:w="328"/>
        <w:gridCol w:w="328"/>
        <w:gridCol w:w="329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9"/>
      </w:tblGrid>
      <w:tr w:rsidR="00601E80" w:rsidRPr="00601E80" w14:paraId="27ABDA7E" w14:textId="77777777" w:rsidTr="00C27FCB">
        <w:trPr>
          <w:trHeight w:val="472"/>
        </w:trPr>
        <w:tc>
          <w:tcPr>
            <w:tcW w:w="4668" w:type="dxa"/>
            <w:vAlign w:val="center"/>
          </w:tcPr>
          <w:p w14:paraId="240B96E3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Phần A.B.C.D từ (=</w:t>
            </w:r>
            <w:r w:rsidRPr="00601E80">
              <w:rPr>
                <w:rStyle w:val="fontstyle01"/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231.58.197.46</w:t>
            </w:r>
            <w:r w:rsidRPr="00601E80">
              <w:rPr>
                <w:rFonts w:ascii="Times New Roman" w:hAnsi="Times New Roman" w:cs="Times New Roman"/>
                <w:color w:val="000000" w:themeColor="text1"/>
              </w:rPr>
              <w:t xml:space="preserve">) </w:t>
            </w:r>
          </w:p>
        </w:tc>
        <w:tc>
          <w:tcPr>
            <w:tcW w:w="2626" w:type="dxa"/>
            <w:gridSpan w:val="8"/>
            <w:vAlign w:val="center"/>
          </w:tcPr>
          <w:p w14:paraId="6BA8422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2625" w:type="dxa"/>
            <w:gridSpan w:val="8"/>
            <w:vAlign w:val="center"/>
          </w:tcPr>
          <w:p w14:paraId="30FEBB2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75</w:t>
            </w:r>
          </w:p>
        </w:tc>
        <w:tc>
          <w:tcPr>
            <w:tcW w:w="2624" w:type="dxa"/>
            <w:gridSpan w:val="8"/>
            <w:vAlign w:val="center"/>
          </w:tcPr>
          <w:p w14:paraId="375E405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189</w:t>
            </w:r>
          </w:p>
        </w:tc>
        <w:tc>
          <w:tcPr>
            <w:tcW w:w="2625" w:type="dxa"/>
            <w:gridSpan w:val="8"/>
            <w:vAlign w:val="center"/>
          </w:tcPr>
          <w:p w14:paraId="35D7823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236</w:t>
            </w:r>
          </w:p>
        </w:tc>
      </w:tr>
      <w:tr w:rsidR="00601E80" w:rsidRPr="00601E80" w14:paraId="05430153" w14:textId="77777777" w:rsidTr="00C27FCB">
        <w:trPr>
          <w:trHeight w:val="493"/>
        </w:trPr>
        <w:tc>
          <w:tcPr>
            <w:tcW w:w="4668" w:type="dxa"/>
            <w:vAlign w:val="center"/>
          </w:tcPr>
          <w:p w14:paraId="06E9CB13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 xml:space="preserve">Phần A.B.C.D ở dạng nhị phân 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52204D53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3C43568C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7E5C1A30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2E65A1C5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0BFBBFA3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53F3851D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40468C84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0" w:type="dxa"/>
            <w:shd w:val="clear" w:color="auto" w:fill="FBE4D5" w:themeFill="accent2" w:themeFillTint="33"/>
            <w:vAlign w:val="center"/>
          </w:tcPr>
          <w:p w14:paraId="6D897BC4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4E5E09E9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08AF054B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3D6AB2F6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4160615B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2983BFAB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3E5CD445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0A482A0B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vAlign w:val="center"/>
          </w:tcPr>
          <w:p w14:paraId="0D81ACB5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42CB64E2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0FEA16BC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2276DB9A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44D36A5A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7DA3DC81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124F2A97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0221A1B9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5F45F8E4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1A6A35FF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77A64915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414E957A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7EC9440E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0A44CC05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0C5383E8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7AF81592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9" w:type="dxa"/>
            <w:shd w:val="clear" w:color="auto" w:fill="FFD966" w:themeFill="accent4" w:themeFillTint="99"/>
            <w:vAlign w:val="center"/>
          </w:tcPr>
          <w:p w14:paraId="1A608E62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601E80" w:rsidRPr="00601E80" w14:paraId="692C5B9F" w14:textId="77777777" w:rsidTr="00C27FCB">
        <w:trPr>
          <w:trHeight w:val="493"/>
        </w:trPr>
        <w:tc>
          <w:tcPr>
            <w:tcW w:w="4668" w:type="dxa"/>
            <w:vAlign w:val="center"/>
          </w:tcPr>
          <w:p w14:paraId="769677B5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Mặt nạ con ở dạng nhị phân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057B618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695A2F5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43D81E7C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5516661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57587C6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78A8ECF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03974AA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0" w:type="dxa"/>
            <w:shd w:val="clear" w:color="auto" w:fill="FBE4D5" w:themeFill="accent2" w:themeFillTint="33"/>
            <w:vAlign w:val="center"/>
          </w:tcPr>
          <w:p w14:paraId="5E18700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6A8F1B61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0F1A39B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7C252DB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3958D36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1FB3CAC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4F75EC8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7A0013D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vAlign w:val="center"/>
          </w:tcPr>
          <w:p w14:paraId="70070C2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596A329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5A22F55C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0A2BC0F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4B965E7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62B3689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17C0C69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598E94B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4DEC543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7E66FDF1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5029097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515C673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60F01B58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7655D68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561512C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017D31A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9" w:type="dxa"/>
            <w:shd w:val="clear" w:color="auto" w:fill="FFD966" w:themeFill="accent4" w:themeFillTint="99"/>
            <w:vAlign w:val="center"/>
          </w:tcPr>
          <w:p w14:paraId="3AE7C99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601E80" w:rsidRPr="00601E80" w14:paraId="5165E4B0" w14:textId="77777777" w:rsidTr="00C27FCB">
        <w:trPr>
          <w:trHeight w:val="493"/>
        </w:trPr>
        <w:tc>
          <w:tcPr>
            <w:tcW w:w="4668" w:type="dxa"/>
            <w:vAlign w:val="center"/>
          </w:tcPr>
          <w:p w14:paraId="65C3E4E9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Dùng toán tử Bitwise cho 2 dòng trên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2731AC0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37A1DCF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57A6C7B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3447DAF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43A7433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02CB666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502394A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0" w:type="dxa"/>
            <w:shd w:val="clear" w:color="auto" w:fill="FBE4D5" w:themeFill="accent2" w:themeFillTint="33"/>
            <w:vAlign w:val="center"/>
          </w:tcPr>
          <w:p w14:paraId="000B408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4AB6AAA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5CBD599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6723525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511BCFC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32FF6AF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0BB6BBB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7C4BB08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vAlign w:val="center"/>
          </w:tcPr>
          <w:p w14:paraId="7EC0C19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43D0FE2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43B2EEB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427CC66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47D5760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631CCA7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6291449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7A009E7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04CBCD4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198F612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2C8FFEA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2B27FC98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38121D1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29F325A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6FF8E5F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3A9A19B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9" w:type="dxa"/>
            <w:shd w:val="clear" w:color="auto" w:fill="FFD966" w:themeFill="accent4" w:themeFillTint="99"/>
            <w:vAlign w:val="center"/>
          </w:tcPr>
          <w:p w14:paraId="44D8EF6C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601E80" w:rsidRPr="00601E80" w14:paraId="1A089628" w14:textId="77777777" w:rsidTr="00C27FCB">
        <w:trPr>
          <w:trHeight w:val="493"/>
        </w:trPr>
        <w:tc>
          <w:tcPr>
            <w:tcW w:w="4668" w:type="dxa"/>
            <w:vAlign w:val="center"/>
          </w:tcPr>
          <w:p w14:paraId="4D0327B4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 xml:space="preserve">Địa chỉ mạng ở dạng nhị phân 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0D16F03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440A674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5E295EA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7420B4D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25C647D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42BFC61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52206F1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0" w:type="dxa"/>
            <w:shd w:val="clear" w:color="auto" w:fill="FBE4D5" w:themeFill="accent2" w:themeFillTint="33"/>
            <w:vAlign w:val="center"/>
          </w:tcPr>
          <w:p w14:paraId="4153ECA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4BA9935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4386229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0BE98DE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19F51C8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6B5513F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39EB637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16538E6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vAlign w:val="center"/>
          </w:tcPr>
          <w:p w14:paraId="1E8A7B1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41A0858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463089E1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4F2648C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0AC3553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02A9AF3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42B2E72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645BBDA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2E86CC3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0456189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75F9A62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05671AF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5F81C9E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112B4C6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451FE39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7369EFB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9" w:type="dxa"/>
            <w:shd w:val="clear" w:color="auto" w:fill="FFD966" w:themeFill="accent4" w:themeFillTint="99"/>
            <w:vAlign w:val="center"/>
          </w:tcPr>
          <w:p w14:paraId="421E289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601E80" w:rsidRPr="00601E80" w14:paraId="26CB1BC0" w14:textId="77777777" w:rsidTr="00C27FCB">
        <w:trPr>
          <w:trHeight w:val="472"/>
        </w:trPr>
        <w:tc>
          <w:tcPr>
            <w:tcW w:w="4668" w:type="dxa"/>
            <w:vAlign w:val="center"/>
          </w:tcPr>
          <w:p w14:paraId="567539D2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mạng ở dạng thập phân</w:t>
            </w:r>
          </w:p>
        </w:tc>
        <w:tc>
          <w:tcPr>
            <w:tcW w:w="2626" w:type="dxa"/>
            <w:gridSpan w:val="8"/>
            <w:vAlign w:val="center"/>
          </w:tcPr>
          <w:p w14:paraId="6A381D7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2625" w:type="dxa"/>
            <w:gridSpan w:val="8"/>
            <w:vAlign w:val="center"/>
          </w:tcPr>
          <w:p w14:paraId="05CEE82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75</w:t>
            </w:r>
          </w:p>
        </w:tc>
        <w:tc>
          <w:tcPr>
            <w:tcW w:w="2624" w:type="dxa"/>
            <w:gridSpan w:val="8"/>
            <w:vAlign w:val="center"/>
          </w:tcPr>
          <w:p w14:paraId="6DABC63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189</w:t>
            </w:r>
          </w:p>
        </w:tc>
        <w:tc>
          <w:tcPr>
            <w:tcW w:w="2625" w:type="dxa"/>
            <w:gridSpan w:val="8"/>
            <w:vAlign w:val="center"/>
          </w:tcPr>
          <w:p w14:paraId="71DF83A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128</w:t>
            </w:r>
          </w:p>
        </w:tc>
      </w:tr>
      <w:tr w:rsidR="00601E80" w:rsidRPr="00601E80" w14:paraId="095A477F" w14:textId="77777777" w:rsidTr="00C27FCB">
        <w:trPr>
          <w:trHeight w:val="472"/>
        </w:trPr>
        <w:tc>
          <w:tcPr>
            <w:tcW w:w="4668" w:type="dxa"/>
            <w:vAlign w:val="center"/>
          </w:tcPr>
          <w:p w14:paraId="58F46C7D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mạng ở dạng CIDR</w:t>
            </w:r>
          </w:p>
        </w:tc>
        <w:tc>
          <w:tcPr>
            <w:tcW w:w="10500" w:type="dxa"/>
            <w:gridSpan w:val="32"/>
            <w:vAlign w:val="center"/>
          </w:tcPr>
          <w:p w14:paraId="33F2EC2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14.75.189.128/25</w:t>
            </w:r>
          </w:p>
        </w:tc>
      </w:tr>
    </w:tbl>
    <w:p w14:paraId="677596DF" w14:textId="77777777" w:rsidR="00572B84" w:rsidRPr="00601E80" w:rsidRDefault="00572B84" w:rsidP="00572B84">
      <w:pPr>
        <w:rPr>
          <w:rFonts w:ascii="Times New Roman" w:hAnsi="Times New Roman" w:cs="Times New Roman"/>
          <w:color w:val="000000" w:themeColor="text1"/>
        </w:rPr>
      </w:pPr>
    </w:p>
    <w:p w14:paraId="2529CAA5" w14:textId="77777777" w:rsidR="00572B84" w:rsidRPr="00601E80" w:rsidRDefault="00572B84" w:rsidP="00572B84">
      <w:pPr>
        <w:rPr>
          <w:rFonts w:ascii="Times New Roman" w:hAnsi="Times New Roman" w:cs="Times New Roman"/>
          <w:color w:val="000000" w:themeColor="text1"/>
        </w:rPr>
      </w:pPr>
      <w:r w:rsidRPr="00601E80">
        <w:rPr>
          <w:rFonts w:ascii="Times New Roman" w:hAnsi="Times New Roman" w:cs="Times New Roman"/>
          <w:color w:val="000000" w:themeColor="text1"/>
        </w:rPr>
        <w:br w:type="page"/>
      </w:r>
    </w:p>
    <w:tbl>
      <w:tblPr>
        <w:tblStyle w:val="TableGrid"/>
        <w:tblW w:w="15168" w:type="dxa"/>
        <w:tblInd w:w="-431" w:type="dxa"/>
        <w:tblLook w:val="04A0" w:firstRow="1" w:lastRow="0" w:firstColumn="1" w:lastColumn="0" w:noHBand="0" w:noVBand="1"/>
      </w:tblPr>
      <w:tblGrid>
        <w:gridCol w:w="4668"/>
        <w:gridCol w:w="328"/>
        <w:gridCol w:w="328"/>
        <w:gridCol w:w="328"/>
        <w:gridCol w:w="328"/>
        <w:gridCol w:w="328"/>
        <w:gridCol w:w="328"/>
        <w:gridCol w:w="328"/>
        <w:gridCol w:w="330"/>
        <w:gridCol w:w="328"/>
        <w:gridCol w:w="328"/>
        <w:gridCol w:w="328"/>
        <w:gridCol w:w="328"/>
        <w:gridCol w:w="328"/>
        <w:gridCol w:w="328"/>
        <w:gridCol w:w="328"/>
        <w:gridCol w:w="329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9"/>
      </w:tblGrid>
      <w:tr w:rsidR="00601E80" w:rsidRPr="00601E80" w14:paraId="5825A95A" w14:textId="77777777" w:rsidTr="00C27FCB">
        <w:trPr>
          <w:trHeight w:val="493"/>
        </w:trPr>
        <w:tc>
          <w:tcPr>
            <w:tcW w:w="4668" w:type="dxa"/>
            <w:vAlign w:val="center"/>
          </w:tcPr>
          <w:p w14:paraId="4F4FE96B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lastRenderedPageBreak/>
              <w:t xml:space="preserve">Địa chỉ mạng ở dạng nhị phân 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47BA80A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58E6EEF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2E69970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23D49F1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2EE83F9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1EDCAF4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133D9A81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0" w:type="dxa"/>
            <w:shd w:val="clear" w:color="auto" w:fill="FBE4D5" w:themeFill="accent2" w:themeFillTint="33"/>
            <w:vAlign w:val="center"/>
          </w:tcPr>
          <w:p w14:paraId="3D5CFA9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33054CE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6D6393D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202C07E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543836E8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0B9F442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7805D518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12CCE68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vAlign w:val="center"/>
          </w:tcPr>
          <w:p w14:paraId="59B425E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6F1EE17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0EBD58B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110067E1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579DD39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5CCB322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7A50DEE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0B836B9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4BC2E0C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0E35641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314CC81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69A564C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0919517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2B56E3C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3F6DF15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77D03D1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9" w:type="dxa"/>
            <w:shd w:val="clear" w:color="auto" w:fill="FFD966" w:themeFill="accent4" w:themeFillTint="99"/>
            <w:vAlign w:val="center"/>
          </w:tcPr>
          <w:p w14:paraId="0AC58FA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601E80" w:rsidRPr="00601E80" w14:paraId="597D0A1F" w14:textId="77777777" w:rsidTr="00C27FCB">
        <w:trPr>
          <w:trHeight w:val="493"/>
        </w:trPr>
        <w:tc>
          <w:tcPr>
            <w:tcW w:w="4668" w:type="dxa"/>
            <w:vAlign w:val="center"/>
          </w:tcPr>
          <w:p w14:paraId="37DEC2CE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 xml:space="preserve">Địa chỉ host đầu tiên ở dạng nhị phân 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77E41BE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050F0FD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2DDF5118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6B36E31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33B25C8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5C95181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5EC9EAC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0" w:type="dxa"/>
            <w:shd w:val="clear" w:color="auto" w:fill="FBE4D5" w:themeFill="accent2" w:themeFillTint="33"/>
            <w:vAlign w:val="center"/>
          </w:tcPr>
          <w:p w14:paraId="03414FA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7B9A893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728E2BD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5334BE6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297A6E6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58E9791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0FD68EB8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352DE0E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vAlign w:val="center"/>
          </w:tcPr>
          <w:p w14:paraId="3C195F9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34744E9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6CF7B591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75FD7D2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18B7163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42DBF5C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0B6FA251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54B2AF8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6605A1E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01218B38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7EE6847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6C7487A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4D84B628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774D080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613ACDA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27F0BED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9" w:type="dxa"/>
            <w:shd w:val="clear" w:color="auto" w:fill="FFD966" w:themeFill="accent4" w:themeFillTint="99"/>
            <w:vAlign w:val="center"/>
          </w:tcPr>
          <w:p w14:paraId="59D4F30C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601E80" w:rsidRPr="00601E80" w14:paraId="5E885DD8" w14:textId="77777777" w:rsidTr="00C27FCB">
        <w:trPr>
          <w:trHeight w:val="493"/>
        </w:trPr>
        <w:tc>
          <w:tcPr>
            <w:tcW w:w="4668" w:type="dxa"/>
            <w:vAlign w:val="center"/>
          </w:tcPr>
          <w:p w14:paraId="2CFA1D48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host đầu tiên ở dạng chấm-thập phân</w:t>
            </w:r>
          </w:p>
        </w:tc>
        <w:tc>
          <w:tcPr>
            <w:tcW w:w="2626" w:type="dxa"/>
            <w:gridSpan w:val="8"/>
            <w:shd w:val="clear" w:color="auto" w:fill="FBE4D5" w:themeFill="accent2" w:themeFillTint="33"/>
            <w:vAlign w:val="center"/>
          </w:tcPr>
          <w:p w14:paraId="12421AB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2625" w:type="dxa"/>
            <w:gridSpan w:val="8"/>
            <w:shd w:val="clear" w:color="auto" w:fill="EDEDED" w:themeFill="accent3" w:themeFillTint="33"/>
            <w:vAlign w:val="center"/>
          </w:tcPr>
          <w:p w14:paraId="0D07A3D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75</w:t>
            </w:r>
          </w:p>
        </w:tc>
        <w:tc>
          <w:tcPr>
            <w:tcW w:w="2624" w:type="dxa"/>
            <w:gridSpan w:val="8"/>
            <w:shd w:val="clear" w:color="auto" w:fill="9CC2E5" w:themeFill="accent5" w:themeFillTint="99"/>
            <w:vAlign w:val="center"/>
          </w:tcPr>
          <w:p w14:paraId="792636C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189</w:t>
            </w:r>
          </w:p>
        </w:tc>
        <w:tc>
          <w:tcPr>
            <w:tcW w:w="2625" w:type="dxa"/>
            <w:gridSpan w:val="8"/>
            <w:shd w:val="clear" w:color="auto" w:fill="FFD966" w:themeFill="accent4" w:themeFillTint="99"/>
            <w:vAlign w:val="center"/>
          </w:tcPr>
          <w:p w14:paraId="4A0FE31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129</w:t>
            </w:r>
          </w:p>
        </w:tc>
      </w:tr>
      <w:tr w:rsidR="00601E80" w:rsidRPr="00601E80" w14:paraId="10CFBE17" w14:textId="77777777" w:rsidTr="00C27FCB">
        <w:trPr>
          <w:trHeight w:val="493"/>
        </w:trPr>
        <w:tc>
          <w:tcPr>
            <w:tcW w:w="4668" w:type="dxa"/>
            <w:vAlign w:val="center"/>
          </w:tcPr>
          <w:p w14:paraId="30851BE9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host đầu tiên ở dạng CIDR</w:t>
            </w:r>
          </w:p>
        </w:tc>
        <w:tc>
          <w:tcPr>
            <w:tcW w:w="10500" w:type="dxa"/>
            <w:gridSpan w:val="32"/>
            <w:shd w:val="clear" w:color="auto" w:fill="auto"/>
            <w:vAlign w:val="center"/>
          </w:tcPr>
          <w:p w14:paraId="7D8C777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14.75.189.129/25</w:t>
            </w:r>
          </w:p>
        </w:tc>
      </w:tr>
      <w:tr w:rsidR="00601E80" w:rsidRPr="00601E80" w14:paraId="21CCC2E9" w14:textId="77777777" w:rsidTr="00C27FCB">
        <w:trPr>
          <w:trHeight w:val="493"/>
        </w:trPr>
        <w:tc>
          <w:tcPr>
            <w:tcW w:w="4668" w:type="dxa"/>
            <w:vAlign w:val="center"/>
          </w:tcPr>
          <w:p w14:paraId="0CBC3221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 xml:space="preserve">Địa chỉ host thứ hai ở dạng nhị phân 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2ADBD13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4DF4F6E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49B1CFC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457D759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7914E95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32486D0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1F8B3E7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0" w:type="dxa"/>
            <w:shd w:val="clear" w:color="auto" w:fill="FBE4D5" w:themeFill="accent2" w:themeFillTint="33"/>
            <w:vAlign w:val="center"/>
          </w:tcPr>
          <w:p w14:paraId="3BE9544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0152B58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5D09F8E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629F2E28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0FBA913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0361DF4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5CBF304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2DAD232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vAlign w:val="center"/>
          </w:tcPr>
          <w:p w14:paraId="662ABB4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105F756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3927A56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4100D74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584F927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7FB39B2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2853130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160E163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3576FC9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30C4368C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726D539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672D245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49D919D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28C22CD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3C3E3F98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3B1A72C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9" w:type="dxa"/>
            <w:shd w:val="clear" w:color="auto" w:fill="FFD966" w:themeFill="accent4" w:themeFillTint="99"/>
            <w:vAlign w:val="center"/>
          </w:tcPr>
          <w:p w14:paraId="00B1030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601E80" w:rsidRPr="00601E80" w14:paraId="72C591E5" w14:textId="77777777" w:rsidTr="00C27FCB">
        <w:trPr>
          <w:trHeight w:val="493"/>
        </w:trPr>
        <w:tc>
          <w:tcPr>
            <w:tcW w:w="4668" w:type="dxa"/>
            <w:vAlign w:val="center"/>
          </w:tcPr>
          <w:p w14:paraId="475E290E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host thứ 2 ở dạng chấm-thập phân</w:t>
            </w:r>
          </w:p>
        </w:tc>
        <w:tc>
          <w:tcPr>
            <w:tcW w:w="2626" w:type="dxa"/>
            <w:gridSpan w:val="8"/>
            <w:shd w:val="clear" w:color="auto" w:fill="FBE4D5" w:themeFill="accent2" w:themeFillTint="33"/>
            <w:vAlign w:val="center"/>
          </w:tcPr>
          <w:p w14:paraId="0259DD3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2625" w:type="dxa"/>
            <w:gridSpan w:val="8"/>
            <w:shd w:val="clear" w:color="auto" w:fill="EDEDED" w:themeFill="accent3" w:themeFillTint="33"/>
            <w:vAlign w:val="center"/>
          </w:tcPr>
          <w:p w14:paraId="4C88179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75</w:t>
            </w:r>
          </w:p>
        </w:tc>
        <w:tc>
          <w:tcPr>
            <w:tcW w:w="2624" w:type="dxa"/>
            <w:gridSpan w:val="8"/>
            <w:shd w:val="clear" w:color="auto" w:fill="9CC2E5" w:themeFill="accent5" w:themeFillTint="99"/>
            <w:vAlign w:val="center"/>
          </w:tcPr>
          <w:p w14:paraId="1BFEC851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189</w:t>
            </w:r>
          </w:p>
        </w:tc>
        <w:tc>
          <w:tcPr>
            <w:tcW w:w="2625" w:type="dxa"/>
            <w:gridSpan w:val="8"/>
            <w:shd w:val="clear" w:color="auto" w:fill="FFD966" w:themeFill="accent4" w:themeFillTint="99"/>
            <w:vAlign w:val="center"/>
          </w:tcPr>
          <w:p w14:paraId="1857939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130</w:t>
            </w:r>
          </w:p>
        </w:tc>
      </w:tr>
      <w:tr w:rsidR="00601E80" w:rsidRPr="00601E80" w14:paraId="519CEC00" w14:textId="77777777" w:rsidTr="00C27FCB">
        <w:trPr>
          <w:trHeight w:val="493"/>
        </w:trPr>
        <w:tc>
          <w:tcPr>
            <w:tcW w:w="4668" w:type="dxa"/>
            <w:vAlign w:val="center"/>
          </w:tcPr>
          <w:p w14:paraId="207AE512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host thứ 2  ở dạng CIDR</w:t>
            </w:r>
          </w:p>
        </w:tc>
        <w:tc>
          <w:tcPr>
            <w:tcW w:w="10500" w:type="dxa"/>
            <w:gridSpan w:val="32"/>
            <w:shd w:val="clear" w:color="auto" w:fill="auto"/>
            <w:vAlign w:val="center"/>
          </w:tcPr>
          <w:p w14:paraId="25B2A62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14.75.189.130/25</w:t>
            </w:r>
          </w:p>
        </w:tc>
      </w:tr>
      <w:tr w:rsidR="00601E80" w:rsidRPr="00601E80" w14:paraId="3F4E2580" w14:textId="77777777" w:rsidTr="00C27FCB">
        <w:trPr>
          <w:trHeight w:val="493"/>
        </w:trPr>
        <w:tc>
          <w:tcPr>
            <w:tcW w:w="4668" w:type="dxa"/>
            <w:vAlign w:val="center"/>
          </w:tcPr>
          <w:p w14:paraId="0C16A0EF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…</w:t>
            </w:r>
          </w:p>
        </w:tc>
        <w:tc>
          <w:tcPr>
            <w:tcW w:w="10500" w:type="dxa"/>
            <w:gridSpan w:val="32"/>
            <w:shd w:val="clear" w:color="auto" w:fill="auto"/>
            <w:vAlign w:val="center"/>
          </w:tcPr>
          <w:p w14:paraId="5B2897A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01E80" w:rsidRPr="00601E80" w14:paraId="2C494D0D" w14:textId="77777777" w:rsidTr="00C27FCB">
        <w:trPr>
          <w:trHeight w:val="493"/>
        </w:trPr>
        <w:tc>
          <w:tcPr>
            <w:tcW w:w="4668" w:type="dxa"/>
            <w:vAlign w:val="center"/>
          </w:tcPr>
          <w:p w14:paraId="34017ECF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 xml:space="preserve">Địa chỉ host cuối cùng ở dạng nhị phân 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386AA6D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6E8F3F3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0878711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0F97C9B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4D23229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57F2C6E8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17C59A2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0" w:type="dxa"/>
            <w:shd w:val="clear" w:color="auto" w:fill="FBE4D5" w:themeFill="accent2" w:themeFillTint="33"/>
            <w:vAlign w:val="center"/>
          </w:tcPr>
          <w:p w14:paraId="12B6DAC1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0BF2CDC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7CCCC61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56D97F0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70EA515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684003E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7AE2617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59C3484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vAlign w:val="center"/>
          </w:tcPr>
          <w:p w14:paraId="33B8076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36001AA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3D0B99F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011F5B8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2B06EAA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4364499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79679A5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1699604A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150FB87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1723C4C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5240FE8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2272558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1747912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2F995E9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29CE884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734E887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9" w:type="dxa"/>
            <w:shd w:val="clear" w:color="auto" w:fill="FFD966" w:themeFill="accent4" w:themeFillTint="99"/>
            <w:vAlign w:val="center"/>
          </w:tcPr>
          <w:p w14:paraId="26D74A4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</w:tr>
      <w:tr w:rsidR="00601E80" w:rsidRPr="00601E80" w14:paraId="27C0D8C3" w14:textId="77777777" w:rsidTr="00C27FCB">
        <w:trPr>
          <w:trHeight w:val="493"/>
        </w:trPr>
        <w:tc>
          <w:tcPr>
            <w:tcW w:w="4668" w:type="dxa"/>
            <w:vAlign w:val="center"/>
          </w:tcPr>
          <w:p w14:paraId="131DBB99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host cuối cùng ở dạng chấm-thập phân</w:t>
            </w:r>
          </w:p>
        </w:tc>
        <w:tc>
          <w:tcPr>
            <w:tcW w:w="2626" w:type="dxa"/>
            <w:gridSpan w:val="8"/>
            <w:shd w:val="clear" w:color="auto" w:fill="FBE4D5" w:themeFill="accent2" w:themeFillTint="33"/>
            <w:vAlign w:val="center"/>
          </w:tcPr>
          <w:p w14:paraId="76B2A82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2625" w:type="dxa"/>
            <w:gridSpan w:val="8"/>
            <w:shd w:val="clear" w:color="auto" w:fill="EDEDED" w:themeFill="accent3" w:themeFillTint="33"/>
            <w:vAlign w:val="center"/>
          </w:tcPr>
          <w:p w14:paraId="3EEAF77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75</w:t>
            </w:r>
          </w:p>
        </w:tc>
        <w:tc>
          <w:tcPr>
            <w:tcW w:w="2624" w:type="dxa"/>
            <w:gridSpan w:val="8"/>
            <w:shd w:val="clear" w:color="auto" w:fill="9CC2E5" w:themeFill="accent5" w:themeFillTint="99"/>
            <w:vAlign w:val="center"/>
          </w:tcPr>
          <w:p w14:paraId="5724EC7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189</w:t>
            </w:r>
          </w:p>
        </w:tc>
        <w:tc>
          <w:tcPr>
            <w:tcW w:w="2625" w:type="dxa"/>
            <w:gridSpan w:val="8"/>
            <w:shd w:val="clear" w:color="auto" w:fill="FFD966" w:themeFill="accent4" w:themeFillTint="99"/>
            <w:vAlign w:val="center"/>
          </w:tcPr>
          <w:p w14:paraId="3E8FA52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254</w:t>
            </w:r>
          </w:p>
        </w:tc>
      </w:tr>
      <w:tr w:rsidR="00601E80" w:rsidRPr="00601E80" w14:paraId="094220E1" w14:textId="77777777" w:rsidTr="00C27FCB">
        <w:trPr>
          <w:trHeight w:val="493"/>
        </w:trPr>
        <w:tc>
          <w:tcPr>
            <w:tcW w:w="4668" w:type="dxa"/>
            <w:vAlign w:val="center"/>
          </w:tcPr>
          <w:p w14:paraId="2C487EC4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host cuối cùng ở dạng CIDR</w:t>
            </w:r>
          </w:p>
        </w:tc>
        <w:tc>
          <w:tcPr>
            <w:tcW w:w="10500" w:type="dxa"/>
            <w:gridSpan w:val="32"/>
            <w:shd w:val="clear" w:color="auto" w:fill="auto"/>
            <w:vAlign w:val="center"/>
          </w:tcPr>
          <w:p w14:paraId="7433FB71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14.75.189.254/25</w:t>
            </w:r>
          </w:p>
        </w:tc>
      </w:tr>
      <w:tr w:rsidR="00601E80" w:rsidRPr="00601E80" w14:paraId="19BD6D9B" w14:textId="77777777" w:rsidTr="00C27FCB">
        <w:trPr>
          <w:trHeight w:val="493"/>
        </w:trPr>
        <w:tc>
          <w:tcPr>
            <w:tcW w:w="4668" w:type="dxa"/>
            <w:vAlign w:val="center"/>
          </w:tcPr>
          <w:p w14:paraId="48F410E9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 xml:space="preserve">Địa chỉ  quảng bá ở dạng nhị phân 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563984D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77A965B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38B13B1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023487A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344497D0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4680DC5C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BE4D5" w:themeFill="accent2" w:themeFillTint="33"/>
            <w:vAlign w:val="center"/>
          </w:tcPr>
          <w:p w14:paraId="58927F1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30" w:type="dxa"/>
            <w:shd w:val="clear" w:color="auto" w:fill="FBE4D5" w:themeFill="accent2" w:themeFillTint="33"/>
            <w:vAlign w:val="center"/>
          </w:tcPr>
          <w:p w14:paraId="0721EAF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3B3F271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00CBB41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21C981B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4A81563E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5ED65FE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612AEFB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EDEDED" w:themeFill="accent3" w:themeFillTint="33"/>
            <w:vAlign w:val="center"/>
          </w:tcPr>
          <w:p w14:paraId="473A6F6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9" w:type="dxa"/>
            <w:shd w:val="clear" w:color="auto" w:fill="EDEDED" w:themeFill="accent3" w:themeFillTint="33"/>
            <w:vAlign w:val="center"/>
          </w:tcPr>
          <w:p w14:paraId="27CFD5C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6B48D83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649C3E53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590FEFC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536DDE1C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38EEC2F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3AB9918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7C110384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328" w:type="dxa"/>
            <w:shd w:val="clear" w:color="auto" w:fill="9CC2E5" w:themeFill="accent5" w:themeFillTint="99"/>
            <w:vAlign w:val="center"/>
          </w:tcPr>
          <w:p w14:paraId="33C0DB7C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08B0F9B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0867C662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1032513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7562FDAD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71AACD5B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40951179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8" w:type="dxa"/>
            <w:shd w:val="clear" w:color="auto" w:fill="FFD966" w:themeFill="accent4" w:themeFillTint="99"/>
            <w:vAlign w:val="center"/>
          </w:tcPr>
          <w:p w14:paraId="31CC1AB6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  <w:tc>
          <w:tcPr>
            <w:tcW w:w="329" w:type="dxa"/>
            <w:shd w:val="clear" w:color="auto" w:fill="FFD966" w:themeFill="accent4" w:themeFillTint="99"/>
            <w:vAlign w:val="center"/>
          </w:tcPr>
          <w:p w14:paraId="7E29841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</w:t>
            </w:r>
          </w:p>
        </w:tc>
      </w:tr>
      <w:tr w:rsidR="00601E80" w:rsidRPr="00601E80" w14:paraId="48F60DA3" w14:textId="77777777" w:rsidTr="00C27FCB">
        <w:trPr>
          <w:trHeight w:val="493"/>
        </w:trPr>
        <w:tc>
          <w:tcPr>
            <w:tcW w:w="4668" w:type="dxa"/>
            <w:vAlign w:val="center"/>
          </w:tcPr>
          <w:p w14:paraId="1322818B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quảng báở dạng chấm-thập phân</w:t>
            </w:r>
          </w:p>
        </w:tc>
        <w:tc>
          <w:tcPr>
            <w:tcW w:w="2626" w:type="dxa"/>
            <w:gridSpan w:val="8"/>
            <w:shd w:val="clear" w:color="auto" w:fill="FBE4D5" w:themeFill="accent2" w:themeFillTint="33"/>
            <w:vAlign w:val="center"/>
          </w:tcPr>
          <w:p w14:paraId="2DD067BF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14</w:t>
            </w:r>
          </w:p>
        </w:tc>
        <w:tc>
          <w:tcPr>
            <w:tcW w:w="2625" w:type="dxa"/>
            <w:gridSpan w:val="8"/>
            <w:shd w:val="clear" w:color="auto" w:fill="EDEDED" w:themeFill="accent3" w:themeFillTint="33"/>
            <w:vAlign w:val="center"/>
          </w:tcPr>
          <w:p w14:paraId="2F28D158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75</w:t>
            </w:r>
          </w:p>
        </w:tc>
        <w:tc>
          <w:tcPr>
            <w:tcW w:w="2624" w:type="dxa"/>
            <w:gridSpan w:val="8"/>
            <w:shd w:val="clear" w:color="auto" w:fill="9CC2E5" w:themeFill="accent5" w:themeFillTint="99"/>
            <w:vAlign w:val="center"/>
          </w:tcPr>
          <w:p w14:paraId="4BF3F755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189</w:t>
            </w:r>
          </w:p>
        </w:tc>
        <w:tc>
          <w:tcPr>
            <w:tcW w:w="2625" w:type="dxa"/>
            <w:gridSpan w:val="8"/>
            <w:shd w:val="clear" w:color="auto" w:fill="FFD966" w:themeFill="accent4" w:themeFillTint="99"/>
            <w:vAlign w:val="center"/>
          </w:tcPr>
          <w:p w14:paraId="696453F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</w:tr>
      <w:tr w:rsidR="00601E80" w:rsidRPr="00601E80" w14:paraId="21F54AFD" w14:textId="77777777" w:rsidTr="00C27FCB">
        <w:trPr>
          <w:trHeight w:val="493"/>
        </w:trPr>
        <w:tc>
          <w:tcPr>
            <w:tcW w:w="4668" w:type="dxa"/>
            <w:vAlign w:val="center"/>
          </w:tcPr>
          <w:p w14:paraId="2275F711" w14:textId="77777777" w:rsidR="00572B84" w:rsidRPr="00601E80" w:rsidRDefault="00572B84" w:rsidP="00C27FCB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quảng bá ở dạng CIDR</w:t>
            </w:r>
          </w:p>
        </w:tc>
        <w:tc>
          <w:tcPr>
            <w:tcW w:w="10500" w:type="dxa"/>
            <w:gridSpan w:val="32"/>
            <w:shd w:val="clear" w:color="auto" w:fill="auto"/>
            <w:vAlign w:val="center"/>
          </w:tcPr>
          <w:p w14:paraId="2293FA47" w14:textId="77777777" w:rsidR="00572B84" w:rsidRPr="00601E80" w:rsidRDefault="00572B84" w:rsidP="00C27FCB">
            <w:pPr>
              <w:jc w:val="center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14.75.189.255/25</w:t>
            </w:r>
          </w:p>
        </w:tc>
      </w:tr>
    </w:tbl>
    <w:p w14:paraId="5A4A938A" w14:textId="77777777" w:rsidR="00572B84" w:rsidRPr="00601E80" w:rsidRDefault="00572B84" w:rsidP="00572B84">
      <w:pPr>
        <w:rPr>
          <w:rFonts w:ascii="Times New Roman" w:hAnsi="Times New Roman" w:cs="Times New Roman"/>
          <w:color w:val="000000" w:themeColor="text1"/>
        </w:rPr>
      </w:pPr>
    </w:p>
    <w:p w14:paraId="4B0B3A72" w14:textId="52DE10D0" w:rsidR="00572B84" w:rsidRPr="00601E80" w:rsidRDefault="00572B84" w:rsidP="00572B84">
      <w:pPr>
        <w:pStyle w:val="Heading1"/>
        <w:rPr>
          <w:rFonts w:cs="Times New Roman"/>
          <w:color w:val="000000" w:themeColor="text1"/>
        </w:rPr>
      </w:pPr>
      <w:r w:rsidRPr="00601E80">
        <w:rPr>
          <w:rFonts w:cs="Times New Roman"/>
          <w:color w:val="000000" w:themeColor="text1"/>
        </w:rPr>
        <w:br w:type="page"/>
      </w:r>
      <w:bookmarkStart w:id="8" w:name="_Toc147672246"/>
      <w:r w:rsidRPr="00601E80">
        <w:rPr>
          <w:rFonts w:cs="Times New Roman"/>
          <w:color w:val="000000" w:themeColor="text1"/>
        </w:rPr>
        <w:lastRenderedPageBreak/>
        <w:t>Dạng 2a</w:t>
      </w:r>
      <w:bookmarkEnd w:id="8"/>
      <w:r w:rsidRPr="00601E80">
        <w:rPr>
          <w:rFonts w:cs="Times New Roman"/>
          <w:color w:val="000000" w:themeColor="text1"/>
        </w:rPr>
        <w:t xml:space="preserve"> </w:t>
      </w:r>
    </w:p>
    <w:p w14:paraId="3562293B" w14:textId="0FD04922" w:rsidR="00572B84" w:rsidRPr="00601E80" w:rsidRDefault="00572B84" w:rsidP="00572B84">
      <w:pPr>
        <w:pStyle w:val="Heading2"/>
        <w:rPr>
          <w:rFonts w:cs="Times New Roman"/>
          <w:color w:val="000000" w:themeColor="text1"/>
        </w:rPr>
      </w:pPr>
      <w:bookmarkStart w:id="9" w:name="_Toc147672247"/>
      <w:r w:rsidRPr="00601E80">
        <w:rPr>
          <w:rFonts w:cs="Times New Roman"/>
          <w:color w:val="000000" w:themeColor="text1"/>
        </w:rPr>
        <w:t>Bài 1:</w:t>
      </w:r>
      <w:bookmarkEnd w:id="9"/>
    </w:p>
    <w:p w14:paraId="11DE0D41" w14:textId="44926090" w:rsidR="00572B84" w:rsidRPr="00601E80" w:rsidRDefault="00572B84" w:rsidP="00572B8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1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Cho địa chỉ ở dạng CIDR IPv4 là 203.185.207.99/25, chia mạng này thành 7 mạng con</w:t>
      </w:r>
    </w:p>
    <w:p w14:paraId="3E8F4B88" w14:textId="77777777" w:rsidR="00572B84" w:rsidRPr="00601E80" w:rsidRDefault="00572B84" w:rsidP="00572B84">
      <w:pPr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eGrid"/>
        <w:tblW w:w="14459" w:type="dxa"/>
        <w:tblInd w:w="-5" w:type="dxa"/>
        <w:tblLook w:val="04A0" w:firstRow="1" w:lastRow="0" w:firstColumn="1" w:lastColumn="0" w:noHBand="0" w:noVBand="1"/>
      </w:tblPr>
      <w:tblGrid>
        <w:gridCol w:w="4381"/>
        <w:gridCol w:w="2015"/>
        <w:gridCol w:w="2015"/>
        <w:gridCol w:w="2015"/>
        <w:gridCol w:w="2015"/>
        <w:gridCol w:w="2018"/>
      </w:tblGrid>
      <w:tr w:rsidR="00601E80" w:rsidRPr="00601E80" w14:paraId="3F73604D" w14:textId="77777777" w:rsidTr="00572B84">
        <w:trPr>
          <w:trHeight w:val="273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F3F26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Cho địa chỉ IPv4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641A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2CF36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185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40F2D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207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712E7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99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D14CA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</w:tr>
      <w:tr w:rsidR="00601E80" w:rsidRPr="00601E80" w14:paraId="2F7B67E5" w14:textId="77777777" w:rsidTr="00572B84">
        <w:trPr>
          <w:trHeight w:val="273"/>
        </w:trPr>
        <w:tc>
          <w:tcPr>
            <w:tcW w:w="144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2386C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01E80" w:rsidRPr="00601E80" w14:paraId="33936FD8" w14:textId="77777777" w:rsidTr="00572B84">
        <w:trPr>
          <w:trHeight w:val="285"/>
        </w:trPr>
        <w:tc>
          <w:tcPr>
            <w:tcW w:w="144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D7BC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Bước 1 : Tính đại chỉ mạng (Network ID hoặc Net ID)</w:t>
            </w:r>
          </w:p>
        </w:tc>
      </w:tr>
      <w:tr w:rsidR="00601E80" w:rsidRPr="00601E80" w14:paraId="1332B238" w14:textId="77777777" w:rsidTr="00572B84">
        <w:trPr>
          <w:trHeight w:val="273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67B6C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IP ở dạng nhị phân (a)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9C2C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11001011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29014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10111001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E4128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11001111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678F8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01100011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B88FB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</w:tr>
      <w:tr w:rsidR="00601E80" w:rsidRPr="00601E80" w14:paraId="425162F5" w14:textId="77777777" w:rsidTr="00572B84">
        <w:trPr>
          <w:trHeight w:val="273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BC83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Mặt nạ mạng con ban đầu /25 (b)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BBBF7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11111111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6ED76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11111111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A0B5F0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11111111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08B8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10000000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A4D378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01E80" w:rsidRPr="00601E80" w14:paraId="3DB9B966" w14:textId="77777777" w:rsidTr="00572B84">
        <w:trPr>
          <w:trHeight w:val="273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E2BF7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Dùng toán tử AND cho (a) và (b)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99034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11001011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DDCD4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10111001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84DC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11001111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ECF94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00000000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E2AB7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</w:tr>
      <w:tr w:rsidR="00601E80" w:rsidRPr="00601E80" w14:paraId="797E9B12" w14:textId="77777777" w:rsidTr="00572B84">
        <w:trPr>
          <w:trHeight w:val="273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A4EE8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Định dạng mạng Network ID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1CD62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0FDCB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185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42B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207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E3F6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233D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</w:tr>
      <w:tr w:rsidR="00601E80" w:rsidRPr="00601E80" w14:paraId="45C68BB4" w14:textId="77777777" w:rsidTr="00572B84">
        <w:trPr>
          <w:trHeight w:val="285"/>
        </w:trPr>
        <w:tc>
          <w:tcPr>
            <w:tcW w:w="144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FFF6C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01E80" w:rsidRPr="00601E80" w14:paraId="7635FE06" w14:textId="77777777" w:rsidTr="00572B84">
        <w:trPr>
          <w:trHeight w:val="273"/>
        </w:trPr>
        <w:tc>
          <w:tcPr>
            <w:tcW w:w="144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A5E7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Bước 2 : Tìm số bits mượn để tạo được 7 mạng con</w:t>
            </w:r>
          </w:p>
        </w:tc>
      </w:tr>
      <w:tr w:rsidR="00601E80" w:rsidRPr="00601E80" w14:paraId="2B39DFC0" w14:textId="77777777" w:rsidTr="00572B84">
        <w:trPr>
          <w:trHeight w:val="273"/>
        </w:trPr>
        <w:tc>
          <w:tcPr>
            <w:tcW w:w="144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F1874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 xml:space="preserve">2^(3-1) &lt; 7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≤</m:t>
              </m:r>
            </m:oMath>
            <w:r w:rsidRPr="00601E80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2^3</w:t>
            </w:r>
          </w:p>
        </w:tc>
      </w:tr>
      <w:tr w:rsidR="00601E80" w:rsidRPr="00601E80" w14:paraId="3076BD78" w14:textId="77777777" w:rsidTr="00572B84">
        <w:trPr>
          <w:trHeight w:val="273"/>
        </w:trPr>
        <w:tc>
          <w:tcPr>
            <w:tcW w:w="144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998C5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Số bits mượn là 3</w:t>
            </w:r>
          </w:p>
        </w:tc>
      </w:tr>
      <w:tr w:rsidR="00601E80" w:rsidRPr="00601E80" w14:paraId="430B55FD" w14:textId="77777777" w:rsidTr="00572B84">
        <w:trPr>
          <w:trHeight w:val="285"/>
        </w:trPr>
        <w:tc>
          <w:tcPr>
            <w:tcW w:w="144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F80C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01E80" w:rsidRPr="00601E80" w14:paraId="703C220D" w14:textId="77777777" w:rsidTr="00572B84">
        <w:trPr>
          <w:trHeight w:val="273"/>
        </w:trPr>
        <w:tc>
          <w:tcPr>
            <w:tcW w:w="144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E97A4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Bước 3 : Xác định mặt nạ con mới</w:t>
            </w:r>
          </w:p>
        </w:tc>
      </w:tr>
      <w:tr w:rsidR="00601E80" w:rsidRPr="00601E80" w14:paraId="732DD05D" w14:textId="77777777" w:rsidTr="00572B84">
        <w:trPr>
          <w:trHeight w:val="273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F344C2" w14:textId="77777777" w:rsidR="00572B84" w:rsidRPr="00601E80" w:rsidRDefault="00572B8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Mặt nạ con mới (/28)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1A005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11111111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4959E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11111111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C91E8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11111111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645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11110000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6A5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(= /28)</w:t>
            </w:r>
          </w:p>
        </w:tc>
      </w:tr>
      <w:tr w:rsidR="00601E80" w:rsidRPr="00601E80" w14:paraId="7ABED9EE" w14:textId="77777777" w:rsidTr="00572B84">
        <w:trPr>
          <w:trHeight w:val="273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F7F8A" w14:textId="77777777" w:rsidR="00572B84" w:rsidRPr="00601E80" w:rsidRDefault="00572B8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Mặt nạ mới ở dạng chấm thập phân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C9F6E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D380B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BEC37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1DB3D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240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348428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01E80" w:rsidRPr="00601E80" w14:paraId="602F04BF" w14:textId="77777777" w:rsidTr="00572B84">
        <w:trPr>
          <w:trHeight w:val="273"/>
        </w:trPr>
        <w:tc>
          <w:tcPr>
            <w:tcW w:w="144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BB72C8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01E80" w:rsidRPr="00601E80" w14:paraId="5BB210EF" w14:textId="77777777" w:rsidTr="00572B84">
        <w:trPr>
          <w:trHeight w:val="285"/>
        </w:trPr>
        <w:tc>
          <w:tcPr>
            <w:tcW w:w="144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60608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Bước 4 : Tính địa chỉ mạng con (Subnet ID) ở dạng nhị phân</w:t>
            </w:r>
          </w:p>
        </w:tc>
      </w:tr>
      <w:tr w:rsidR="00601E80" w:rsidRPr="00601E80" w14:paraId="3A0504FC" w14:textId="77777777" w:rsidTr="00572B84">
        <w:trPr>
          <w:trHeight w:val="273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08B39" w14:textId="77777777" w:rsidR="00572B84" w:rsidRPr="00601E80" w:rsidRDefault="00572B8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mạng gốc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9E0DA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11001011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3C83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10111001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3ADBB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11001111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6CC60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00000000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61EB6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</w:tr>
      <w:tr w:rsidR="00601E80" w:rsidRPr="00601E80" w14:paraId="10E47D82" w14:textId="77777777" w:rsidTr="00572B84">
        <w:trPr>
          <w:trHeight w:val="273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9CFB5B" w14:textId="77777777" w:rsidR="00572B84" w:rsidRPr="00601E80" w:rsidRDefault="00572B8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mạng con 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3BAA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11001011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CAEC0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10111001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C8CEEB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11001111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B6FF0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00000000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2EB2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/28</w:t>
            </w:r>
          </w:p>
        </w:tc>
      </w:tr>
      <w:tr w:rsidR="00601E80" w:rsidRPr="00601E80" w14:paraId="7FF05994" w14:textId="77777777" w:rsidTr="00572B84">
        <w:trPr>
          <w:trHeight w:val="273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F9036" w14:textId="77777777" w:rsidR="00572B84" w:rsidRPr="00601E80" w:rsidRDefault="00572B8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mạng con 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3C32FE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11001011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D3024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10111001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C7DE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11001111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6753A0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00010000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FDDE4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/28</w:t>
            </w:r>
          </w:p>
        </w:tc>
      </w:tr>
      <w:tr w:rsidR="00601E80" w:rsidRPr="00601E80" w14:paraId="1D031BD4" w14:textId="77777777" w:rsidTr="00572B84">
        <w:trPr>
          <w:trHeight w:val="273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97661" w14:textId="77777777" w:rsidR="00572B84" w:rsidRPr="00601E80" w:rsidRDefault="00572B8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mạng con 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4B90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11001011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2DBD6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10111001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8526B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11001111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EBD20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00100000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A1777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/28</w:t>
            </w:r>
          </w:p>
        </w:tc>
      </w:tr>
      <w:tr w:rsidR="00601E80" w:rsidRPr="00601E80" w14:paraId="13CEA5A9" w14:textId="77777777" w:rsidTr="00572B84">
        <w:trPr>
          <w:trHeight w:val="285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F6790" w14:textId="77777777" w:rsidR="00572B84" w:rsidRPr="00601E80" w:rsidRDefault="00572B8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mạng con 4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4C718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11001011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96BE0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10111001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427D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11001111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9707E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00110000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D889B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/28</w:t>
            </w:r>
          </w:p>
        </w:tc>
      </w:tr>
      <w:tr w:rsidR="00601E80" w:rsidRPr="00601E80" w14:paraId="46310E14" w14:textId="77777777" w:rsidTr="00572B84">
        <w:trPr>
          <w:trHeight w:val="273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607E7" w14:textId="77777777" w:rsidR="00572B84" w:rsidRPr="00601E80" w:rsidRDefault="00572B8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mạng con 5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A1C02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11001011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F1529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10111001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565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11001111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26DB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01000000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8206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/28</w:t>
            </w:r>
          </w:p>
        </w:tc>
      </w:tr>
      <w:tr w:rsidR="00601E80" w:rsidRPr="00601E80" w14:paraId="7325754E" w14:textId="77777777" w:rsidTr="00572B84">
        <w:trPr>
          <w:trHeight w:val="273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5E13E" w14:textId="77777777" w:rsidR="00572B84" w:rsidRPr="00601E80" w:rsidRDefault="00572B8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mạng con 6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CEE86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11001011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6B24D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10111001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3099D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11001111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CF4BD7B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01010000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15CB50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/28</w:t>
            </w:r>
          </w:p>
        </w:tc>
      </w:tr>
      <w:tr w:rsidR="00601E80" w:rsidRPr="00601E80" w14:paraId="1E785749" w14:textId="77777777" w:rsidTr="00572B84">
        <w:trPr>
          <w:trHeight w:val="273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1228D8" w14:textId="77777777" w:rsidR="00572B84" w:rsidRPr="00601E80" w:rsidRDefault="00572B8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mạng con 7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DBE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11001011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138DB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10111001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EF59C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11001111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114987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01100000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E6A14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/28</w:t>
            </w:r>
          </w:p>
        </w:tc>
      </w:tr>
      <w:tr w:rsidR="00601E80" w:rsidRPr="00601E80" w14:paraId="25B4EBA7" w14:textId="77777777" w:rsidTr="00572B84">
        <w:trPr>
          <w:trHeight w:val="285"/>
        </w:trPr>
        <w:tc>
          <w:tcPr>
            <w:tcW w:w="144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B95314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01E80" w:rsidRPr="00601E80" w14:paraId="1413A4ED" w14:textId="77777777" w:rsidTr="00572B84">
        <w:trPr>
          <w:trHeight w:val="273"/>
        </w:trPr>
        <w:tc>
          <w:tcPr>
            <w:tcW w:w="14459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120CA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Bước 5 : Biểu diễn địa chỉ mạng con ở dạng CIDR</w:t>
            </w:r>
          </w:p>
        </w:tc>
      </w:tr>
      <w:tr w:rsidR="00601E80" w:rsidRPr="00601E80" w14:paraId="6A935C12" w14:textId="77777777" w:rsidTr="00572B84">
        <w:trPr>
          <w:trHeight w:val="273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ACCC6" w14:textId="77777777" w:rsidR="00572B84" w:rsidRPr="00601E80" w:rsidRDefault="00572B8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Đại chỉ mạng con 1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7E960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D888A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185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C10B7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207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A1C9E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88E9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/28</w:t>
            </w:r>
          </w:p>
        </w:tc>
      </w:tr>
      <w:tr w:rsidR="00601E80" w:rsidRPr="00601E80" w14:paraId="4CC102A6" w14:textId="77777777" w:rsidTr="00572B84">
        <w:trPr>
          <w:trHeight w:val="273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00C3C" w14:textId="77777777" w:rsidR="00572B84" w:rsidRPr="00601E80" w:rsidRDefault="00572B8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Đại chỉ mạng con 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230A3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B0CB0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185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AE33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207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C0DAD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16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56503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/28</w:t>
            </w:r>
          </w:p>
        </w:tc>
      </w:tr>
      <w:tr w:rsidR="00601E80" w:rsidRPr="00601E80" w14:paraId="41FD0216" w14:textId="77777777" w:rsidTr="00572B84">
        <w:trPr>
          <w:trHeight w:val="273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F7CFD" w14:textId="77777777" w:rsidR="00572B84" w:rsidRPr="00601E80" w:rsidRDefault="00572B8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Đại chỉ mạng con 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AB1DA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5DE05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185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3604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207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0497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32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E7E38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/28</w:t>
            </w:r>
          </w:p>
        </w:tc>
      </w:tr>
      <w:tr w:rsidR="00601E80" w:rsidRPr="00601E80" w14:paraId="40C51C6A" w14:textId="77777777" w:rsidTr="00572B84">
        <w:trPr>
          <w:trHeight w:val="285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5D45F" w14:textId="77777777" w:rsidR="00572B84" w:rsidRPr="00601E80" w:rsidRDefault="00572B8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Đại chỉ mạng con 4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0F3D6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C742D8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185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5C13BD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207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E0723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48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49C82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/28</w:t>
            </w:r>
          </w:p>
        </w:tc>
      </w:tr>
      <w:tr w:rsidR="00601E80" w:rsidRPr="00601E80" w14:paraId="3F935FF0" w14:textId="77777777" w:rsidTr="00572B84">
        <w:trPr>
          <w:trHeight w:val="273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EBA4" w14:textId="77777777" w:rsidR="00572B84" w:rsidRPr="00601E80" w:rsidRDefault="00572B8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Đại chỉ mạng con 5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FEA4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CE2F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185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B1655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207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4B277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64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9F552D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/28</w:t>
            </w:r>
          </w:p>
        </w:tc>
      </w:tr>
      <w:tr w:rsidR="00601E80" w:rsidRPr="00601E80" w14:paraId="0BCC4B43" w14:textId="77777777" w:rsidTr="00572B84">
        <w:trPr>
          <w:trHeight w:val="273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D443B2" w14:textId="77777777" w:rsidR="00572B84" w:rsidRPr="00601E80" w:rsidRDefault="00572B8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Đại chỉ mạng con 6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5BE68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68535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185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10B88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207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452F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80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FE9E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/28</w:t>
            </w:r>
          </w:p>
        </w:tc>
      </w:tr>
      <w:tr w:rsidR="00601E80" w:rsidRPr="00601E80" w14:paraId="416EC266" w14:textId="77777777" w:rsidTr="00572B84">
        <w:trPr>
          <w:trHeight w:val="273"/>
        </w:trPr>
        <w:tc>
          <w:tcPr>
            <w:tcW w:w="4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FF9BF" w14:textId="77777777" w:rsidR="00572B84" w:rsidRPr="00601E80" w:rsidRDefault="00572B8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Đại chỉ mạng con 7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CCD4E6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203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106475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185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A9B5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207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4E32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96</w:t>
            </w:r>
          </w:p>
        </w:tc>
        <w:tc>
          <w:tcPr>
            <w:tcW w:w="20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C754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/28</w:t>
            </w:r>
          </w:p>
        </w:tc>
      </w:tr>
    </w:tbl>
    <w:p w14:paraId="51249793" w14:textId="77777777" w:rsidR="00572B84" w:rsidRPr="00601E80" w:rsidRDefault="00572B84" w:rsidP="00572B84">
      <w:pPr>
        <w:rPr>
          <w:rFonts w:ascii="Times New Roman" w:hAnsi="Times New Roman" w:cs="Times New Roman"/>
          <w:color w:val="000000" w:themeColor="text1"/>
          <w:kern w:val="2"/>
          <w:lang w:bidi="th-TH"/>
          <w14:ligatures w14:val="standardContextual"/>
        </w:rPr>
      </w:pPr>
    </w:p>
    <w:p w14:paraId="03D7B80D" w14:textId="77777777" w:rsidR="00572B84" w:rsidRPr="00601E80" w:rsidRDefault="00572B84" w:rsidP="00572B84">
      <w:pPr>
        <w:rPr>
          <w:rFonts w:ascii="Times New Roman" w:hAnsi="Times New Roman" w:cs="Times New Roman"/>
          <w:color w:val="000000" w:themeColor="text1"/>
        </w:rPr>
      </w:pPr>
      <w:r w:rsidRPr="00601E80">
        <w:rPr>
          <w:rFonts w:ascii="Times New Roman" w:hAnsi="Times New Roman" w:cs="Times New Roman"/>
          <w:color w:val="000000" w:themeColor="text1"/>
        </w:rPr>
        <w:br w:type="page"/>
      </w:r>
    </w:p>
    <w:p w14:paraId="468DD844" w14:textId="3D07F9A6" w:rsidR="00572B84" w:rsidRPr="00601E80" w:rsidRDefault="00572B84" w:rsidP="00572B84">
      <w:pPr>
        <w:pStyle w:val="Heading1"/>
        <w:rPr>
          <w:rFonts w:cs="Times New Roman"/>
          <w:color w:val="000000" w:themeColor="text1"/>
        </w:rPr>
      </w:pPr>
      <w:bookmarkStart w:id="10" w:name="_Toc147672248"/>
      <w:r w:rsidRPr="00601E80">
        <w:rPr>
          <w:rFonts w:cs="Times New Roman"/>
          <w:color w:val="000000" w:themeColor="text1"/>
        </w:rPr>
        <w:lastRenderedPageBreak/>
        <w:t>Dạng 2b</w:t>
      </w:r>
      <w:bookmarkEnd w:id="10"/>
    </w:p>
    <w:p w14:paraId="589230B9" w14:textId="7B64012B" w:rsidR="00572B84" w:rsidRPr="00601E80" w:rsidRDefault="00572B84" w:rsidP="00572B84">
      <w:pPr>
        <w:pStyle w:val="Heading2"/>
        <w:rPr>
          <w:rFonts w:cs="Times New Roman"/>
          <w:color w:val="000000" w:themeColor="text1"/>
        </w:rPr>
      </w:pPr>
      <w:bookmarkStart w:id="11" w:name="_Toc147672249"/>
      <w:r w:rsidRPr="00601E80">
        <w:rPr>
          <w:rFonts w:cs="Times New Roman"/>
          <w:color w:val="000000" w:themeColor="text1"/>
        </w:rPr>
        <w:t>Bài 1:</w:t>
      </w:r>
      <w:bookmarkEnd w:id="11"/>
      <w:r w:rsidRPr="00601E80">
        <w:rPr>
          <w:rFonts w:cs="Times New Roman"/>
          <w:color w:val="000000" w:themeColor="text1"/>
        </w:rPr>
        <w:t xml:space="preserve"> </w:t>
      </w:r>
    </w:p>
    <w:p w14:paraId="05BC6F71" w14:textId="29024EB5" w:rsidR="00572B84" w:rsidRPr="00601E80" w:rsidRDefault="00572B84" w:rsidP="00572B8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1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Cho địa chỉ ở dạng CIDR IPv4 là 105.93.219.235/22, chia mạng này thành một số mạng con. Mỗi mạng con có 15 PC (một IP cho mỗi PC)</w:t>
      </w:r>
    </w:p>
    <w:tbl>
      <w:tblPr>
        <w:tblStyle w:val="TableGrid"/>
        <w:tblW w:w="14303" w:type="dxa"/>
        <w:tblInd w:w="-5" w:type="dxa"/>
        <w:tblLook w:val="04A0" w:firstRow="1" w:lastRow="0" w:firstColumn="1" w:lastColumn="0" w:noHBand="0" w:noVBand="1"/>
      </w:tblPr>
      <w:tblGrid>
        <w:gridCol w:w="4334"/>
        <w:gridCol w:w="1993"/>
        <w:gridCol w:w="1993"/>
        <w:gridCol w:w="1993"/>
        <w:gridCol w:w="1993"/>
        <w:gridCol w:w="1997"/>
      </w:tblGrid>
      <w:tr w:rsidR="00601E80" w:rsidRPr="00601E80" w14:paraId="7EC832BC" w14:textId="77777777" w:rsidTr="00572B84">
        <w:trPr>
          <w:trHeight w:val="277"/>
        </w:trPr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BF5AE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Cho địa chỉ IPv4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CCD75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105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2D2A7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93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81FA5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219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2C1A7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235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4BECCC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/22</w:t>
            </w:r>
          </w:p>
        </w:tc>
      </w:tr>
      <w:tr w:rsidR="00601E80" w:rsidRPr="00601E80" w14:paraId="3B62E213" w14:textId="77777777" w:rsidTr="00572B84">
        <w:trPr>
          <w:trHeight w:val="277"/>
        </w:trPr>
        <w:tc>
          <w:tcPr>
            <w:tcW w:w="143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F5453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01E80" w:rsidRPr="00601E80" w14:paraId="00B5AA01" w14:textId="77777777" w:rsidTr="00572B84">
        <w:trPr>
          <w:trHeight w:val="290"/>
        </w:trPr>
        <w:tc>
          <w:tcPr>
            <w:tcW w:w="143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7B84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Bước 1 : Tính địa chỉ mạng (Network ID hoặc Net ID)</w:t>
            </w:r>
          </w:p>
        </w:tc>
      </w:tr>
      <w:tr w:rsidR="00601E80" w:rsidRPr="00601E80" w14:paraId="3E508091" w14:textId="77777777" w:rsidTr="00572B84">
        <w:trPr>
          <w:trHeight w:val="277"/>
        </w:trPr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7A7E7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Định dạng mạng Network ID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123F5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105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D478B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93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E7BA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216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AC5E7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7220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/22</w:t>
            </w:r>
          </w:p>
        </w:tc>
      </w:tr>
      <w:tr w:rsidR="00601E80" w:rsidRPr="00601E80" w14:paraId="73266B97" w14:textId="77777777" w:rsidTr="00572B84">
        <w:trPr>
          <w:trHeight w:val="277"/>
        </w:trPr>
        <w:tc>
          <w:tcPr>
            <w:tcW w:w="143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610C6C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01E80" w:rsidRPr="00601E80" w14:paraId="59B3EC5A" w14:textId="77777777" w:rsidTr="00572B84">
        <w:trPr>
          <w:trHeight w:val="277"/>
        </w:trPr>
        <w:tc>
          <w:tcPr>
            <w:tcW w:w="143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A7053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Bước 2 : Tìm số bits mượn để tạo ra các mạng con</w:t>
            </w:r>
          </w:p>
        </w:tc>
      </w:tr>
      <w:tr w:rsidR="00601E80" w:rsidRPr="00601E80" w14:paraId="38271334" w14:textId="77777777" w:rsidTr="00572B84">
        <w:trPr>
          <w:trHeight w:val="277"/>
        </w:trPr>
        <w:tc>
          <w:tcPr>
            <w:tcW w:w="143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F2E7B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 xml:space="preserve">[2 ^ ( d – 1 )] – 2 &lt; 15 (số lượng host trong mỗi mạng con)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≤</m:t>
              </m:r>
            </m:oMath>
            <w:r w:rsidRPr="00601E80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[2 ^ d] - 2</w:t>
            </w:r>
          </w:p>
        </w:tc>
      </w:tr>
      <w:tr w:rsidR="00601E80" w:rsidRPr="00601E80" w14:paraId="1E3F7BE9" w14:textId="77777777" w:rsidTr="00572B84">
        <w:trPr>
          <w:trHeight w:val="290"/>
        </w:trPr>
        <w:tc>
          <w:tcPr>
            <w:tcW w:w="143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888A8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d là số bits dùng cho phần host. Ở đây d là 5 (hoặc /27). Số bits mượn là 5 (= 27 – 22)</w:t>
            </w:r>
          </w:p>
        </w:tc>
      </w:tr>
      <w:tr w:rsidR="00601E80" w:rsidRPr="00601E80" w14:paraId="71BA35F0" w14:textId="77777777" w:rsidTr="00572B84">
        <w:trPr>
          <w:trHeight w:val="277"/>
        </w:trPr>
        <w:tc>
          <w:tcPr>
            <w:tcW w:w="143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15C2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01E80" w:rsidRPr="00601E80" w14:paraId="0C6BEE1D" w14:textId="77777777" w:rsidTr="00572B84">
        <w:trPr>
          <w:trHeight w:val="277"/>
        </w:trPr>
        <w:tc>
          <w:tcPr>
            <w:tcW w:w="143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4213E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Bước 3 : Xác định mặt nạ mạng con mới</w:t>
            </w:r>
          </w:p>
        </w:tc>
      </w:tr>
      <w:tr w:rsidR="00601E80" w:rsidRPr="00601E80" w14:paraId="42B895A2" w14:textId="77777777" w:rsidTr="00572B84">
        <w:trPr>
          <w:trHeight w:val="277"/>
        </w:trPr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96EB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Mặt nạ mạng con mới (/27)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C7AAD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11111111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B3FBA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11111111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8863C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11111111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2601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11100000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5D70AE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( = /27 )</w:t>
            </w:r>
          </w:p>
        </w:tc>
      </w:tr>
      <w:tr w:rsidR="00601E80" w:rsidRPr="00601E80" w14:paraId="5FFC3315" w14:textId="77777777" w:rsidTr="00572B84">
        <w:trPr>
          <w:trHeight w:val="290"/>
        </w:trPr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13A33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281E8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E70C8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2977C8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255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5064D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224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2F9F3A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01E80" w:rsidRPr="00601E80" w14:paraId="6FD1A8F5" w14:textId="77777777" w:rsidTr="00572B84">
        <w:trPr>
          <w:trHeight w:val="277"/>
        </w:trPr>
        <w:tc>
          <w:tcPr>
            <w:tcW w:w="143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0A39D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01E80" w:rsidRPr="00601E80" w14:paraId="455B7AF8" w14:textId="77777777" w:rsidTr="00572B84">
        <w:trPr>
          <w:trHeight w:val="277"/>
        </w:trPr>
        <w:tc>
          <w:tcPr>
            <w:tcW w:w="143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BA08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 xml:space="preserve">Bước 4 : Tính địa chỉ mạng con (Subnet ID) </w:t>
            </w:r>
          </w:p>
        </w:tc>
      </w:tr>
      <w:tr w:rsidR="00601E80" w:rsidRPr="00601E80" w14:paraId="0E29B31C" w14:textId="77777777" w:rsidTr="00572B84">
        <w:trPr>
          <w:trHeight w:val="277"/>
        </w:trPr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960F2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mạng gốc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59107C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01101001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A4674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01011101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AF12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11011000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24B0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00000000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672AA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/22</w:t>
            </w:r>
          </w:p>
        </w:tc>
      </w:tr>
      <w:tr w:rsidR="00601E80" w:rsidRPr="00601E80" w14:paraId="2C6D3818" w14:textId="77777777" w:rsidTr="00572B84">
        <w:trPr>
          <w:trHeight w:val="277"/>
        </w:trPr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8FA5B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mạng con 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9764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01101001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C9B46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01011101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5DBFD2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11011000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4AAA4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00000000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316C5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/27</w:t>
            </w:r>
          </w:p>
        </w:tc>
      </w:tr>
      <w:tr w:rsidR="00601E80" w:rsidRPr="00601E80" w14:paraId="1CDE629A" w14:textId="77777777" w:rsidTr="00572B84">
        <w:trPr>
          <w:trHeight w:val="290"/>
        </w:trPr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DB0DB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mạng con 2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6ADFB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01101001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D49BB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01011101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252B8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11011000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C10C5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00100000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C2AA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/27</w:t>
            </w:r>
          </w:p>
        </w:tc>
      </w:tr>
      <w:tr w:rsidR="00601E80" w:rsidRPr="00601E80" w14:paraId="41F3ABDB" w14:textId="77777777" w:rsidTr="00572B84">
        <w:trPr>
          <w:trHeight w:val="277"/>
        </w:trPr>
        <w:tc>
          <w:tcPr>
            <w:tcW w:w="143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97E6C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…</w:t>
            </w:r>
          </w:p>
        </w:tc>
      </w:tr>
      <w:tr w:rsidR="00601E80" w:rsidRPr="00601E80" w14:paraId="458F8D1B" w14:textId="77777777" w:rsidTr="00572B84">
        <w:trPr>
          <w:trHeight w:val="277"/>
        </w:trPr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4DA5C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mạng con 31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9C12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01101001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4DFAC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01011101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9AC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11011011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FC792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11000000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7E88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/27</w:t>
            </w:r>
          </w:p>
        </w:tc>
      </w:tr>
      <w:tr w:rsidR="00601E80" w:rsidRPr="00601E80" w14:paraId="23D1CE5C" w14:textId="77777777" w:rsidTr="00572B84">
        <w:trPr>
          <w:trHeight w:val="277"/>
        </w:trPr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5228C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mạng con 32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B114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01101001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C1AD86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01011101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ACF62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11011011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2DD6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11100000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4D3E4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/27</w:t>
            </w:r>
          </w:p>
        </w:tc>
      </w:tr>
      <w:tr w:rsidR="00601E80" w:rsidRPr="00601E80" w14:paraId="1E25D842" w14:textId="77777777" w:rsidTr="00572B84">
        <w:trPr>
          <w:trHeight w:val="277"/>
        </w:trPr>
        <w:tc>
          <w:tcPr>
            <w:tcW w:w="143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6751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01E80" w:rsidRPr="00601E80" w14:paraId="10F1668F" w14:textId="77777777" w:rsidTr="00572B84">
        <w:trPr>
          <w:trHeight w:val="290"/>
        </w:trPr>
        <w:tc>
          <w:tcPr>
            <w:tcW w:w="143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60F9B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Bước 5 : Biêu diễn địa chỉ mạng con ở dạng CIDR</w:t>
            </w:r>
          </w:p>
        </w:tc>
      </w:tr>
      <w:tr w:rsidR="00601E80" w:rsidRPr="00601E80" w14:paraId="63D227F9" w14:textId="77777777" w:rsidTr="00572B84">
        <w:trPr>
          <w:trHeight w:val="277"/>
        </w:trPr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826BC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mạng con 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2C946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105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04723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93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5F935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216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4AE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397C4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/27</w:t>
            </w:r>
          </w:p>
        </w:tc>
      </w:tr>
      <w:tr w:rsidR="00601E80" w:rsidRPr="00601E80" w14:paraId="2039A503" w14:textId="77777777" w:rsidTr="00572B84">
        <w:trPr>
          <w:trHeight w:val="277"/>
        </w:trPr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45958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mạng con 2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44F4D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105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2F7A4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93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33310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216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CF3AC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32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CD94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/27</w:t>
            </w:r>
          </w:p>
        </w:tc>
      </w:tr>
      <w:tr w:rsidR="00601E80" w:rsidRPr="00601E80" w14:paraId="5A13E22C" w14:textId="77777777" w:rsidTr="00572B84">
        <w:trPr>
          <w:trHeight w:val="277"/>
        </w:trPr>
        <w:tc>
          <w:tcPr>
            <w:tcW w:w="14303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C1A90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…</w:t>
            </w:r>
          </w:p>
        </w:tc>
      </w:tr>
      <w:tr w:rsidR="00601E80" w:rsidRPr="00601E80" w14:paraId="1CE4D688" w14:textId="77777777" w:rsidTr="00572B84">
        <w:trPr>
          <w:trHeight w:val="290"/>
        </w:trPr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8A65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mạng con 31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2818B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105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089D7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93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4B68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219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A2B96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192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6E03A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/27</w:t>
            </w:r>
          </w:p>
        </w:tc>
      </w:tr>
      <w:tr w:rsidR="00601E80" w:rsidRPr="00601E80" w14:paraId="62135E2D" w14:textId="77777777" w:rsidTr="00572B84">
        <w:trPr>
          <w:trHeight w:val="277"/>
        </w:trPr>
        <w:tc>
          <w:tcPr>
            <w:tcW w:w="4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6E17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mạng con 32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5808E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105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1A300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93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7018D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219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3742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224</w:t>
            </w: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C1F22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/27</w:t>
            </w:r>
          </w:p>
        </w:tc>
      </w:tr>
    </w:tbl>
    <w:p w14:paraId="1C10C3E2" w14:textId="77777777" w:rsidR="00572B84" w:rsidRPr="00601E80" w:rsidRDefault="00572B84" w:rsidP="00572B84">
      <w:pPr>
        <w:rPr>
          <w:rFonts w:ascii="Times New Roman" w:hAnsi="Times New Roman" w:cs="Times New Roman"/>
          <w:b/>
          <w:color w:val="000000" w:themeColor="text1"/>
          <w:kern w:val="2"/>
          <w:lang w:bidi="th-TH"/>
          <w14:ligatures w14:val="standardContextual"/>
        </w:rPr>
      </w:pPr>
    </w:p>
    <w:p w14:paraId="4A377F48" w14:textId="77777777" w:rsidR="00572B84" w:rsidRPr="00601E80" w:rsidRDefault="00572B84" w:rsidP="00572B84">
      <w:pPr>
        <w:rPr>
          <w:rFonts w:ascii="Times New Roman" w:hAnsi="Times New Roman" w:cs="Times New Roman"/>
          <w:b/>
          <w:color w:val="000000" w:themeColor="text1"/>
        </w:rPr>
      </w:pPr>
      <w:r w:rsidRPr="00601E80">
        <w:rPr>
          <w:rFonts w:ascii="Times New Roman" w:hAnsi="Times New Roman" w:cs="Times New Roman"/>
          <w:b/>
          <w:color w:val="000000" w:themeColor="text1"/>
        </w:rPr>
        <w:br w:type="page"/>
      </w:r>
    </w:p>
    <w:p w14:paraId="2AA45446" w14:textId="77777777" w:rsidR="00572B84" w:rsidRPr="00601E80" w:rsidRDefault="00572B84" w:rsidP="00572B84">
      <w:pPr>
        <w:pStyle w:val="Heading1"/>
        <w:rPr>
          <w:rFonts w:cs="Times New Roman"/>
          <w:color w:val="000000" w:themeColor="text1"/>
        </w:rPr>
      </w:pPr>
      <w:bookmarkStart w:id="12" w:name="_Toc147672250"/>
      <w:r w:rsidRPr="00601E80">
        <w:rPr>
          <w:rFonts w:cs="Times New Roman"/>
          <w:color w:val="000000" w:themeColor="text1"/>
        </w:rPr>
        <w:lastRenderedPageBreak/>
        <w:t>Dạng 3 :</w:t>
      </w:r>
      <w:bookmarkEnd w:id="12"/>
      <w:r w:rsidRPr="00601E80">
        <w:rPr>
          <w:rFonts w:cs="Times New Roman"/>
          <w:color w:val="000000" w:themeColor="text1"/>
        </w:rPr>
        <w:t xml:space="preserve"> </w:t>
      </w:r>
    </w:p>
    <w:p w14:paraId="4E1AC040" w14:textId="24B40EB1" w:rsidR="00572B84" w:rsidRPr="00601E80" w:rsidRDefault="00572B84" w:rsidP="00572B8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E80">
        <w:rPr>
          <w:rFonts w:ascii="Times New Roman" w:hAnsi="Times New Roman" w:cs="Times New Roman"/>
          <w:color w:val="000000" w:themeColor="text1"/>
          <w:sz w:val="28"/>
          <w:szCs w:val="28"/>
        </w:rPr>
        <w:t>Cho địa chỉ IP (139.199.205.47/21), chia mạng này thành 6 mạng con (cho 6 đơn vị trong công ty trực thuộc trường ĐH Giao thông vận tải). Mỗi người có một PC với một địa chỉ IP.</w:t>
      </w:r>
    </w:p>
    <w:p w14:paraId="734E41F2" w14:textId="77777777" w:rsidR="00572B84" w:rsidRPr="00601E80" w:rsidRDefault="00572B84" w:rsidP="00572B84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01E80">
        <w:rPr>
          <w:rFonts w:ascii="Times New Roman" w:hAnsi="Times New Roman" w:cs="Times New Roman"/>
          <w:color w:val="000000" w:themeColor="text1"/>
          <w:sz w:val="28"/>
          <w:szCs w:val="28"/>
        </w:rPr>
        <w:t>Xác định dải mạng cho các đơn vị có số người như bên dưới</w:t>
      </w:r>
    </w:p>
    <w:p w14:paraId="1C44D3EE" w14:textId="77777777" w:rsidR="00572B84" w:rsidRPr="00601E80" w:rsidRDefault="00572B84" w:rsidP="00572B8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000000" w:themeColor="text1"/>
          <w:sz w:val="28"/>
        </w:rPr>
      </w:pPr>
      <w:r w:rsidRPr="00601E80">
        <w:rPr>
          <w:rFonts w:ascii="Times New Roman" w:hAnsi="Times New Roman" w:cs="Times New Roman"/>
          <w:color w:val="000000" w:themeColor="text1"/>
          <w:sz w:val="28"/>
        </w:rPr>
        <w:t>Phòng marketing: 15 người</w:t>
      </w:r>
    </w:p>
    <w:p w14:paraId="17832469" w14:textId="77777777" w:rsidR="00572B84" w:rsidRPr="00601E80" w:rsidRDefault="00572B84" w:rsidP="00572B8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000000" w:themeColor="text1"/>
          <w:sz w:val="28"/>
        </w:rPr>
      </w:pPr>
      <w:r w:rsidRPr="00601E80">
        <w:rPr>
          <w:rFonts w:ascii="Times New Roman" w:hAnsi="Times New Roman" w:cs="Times New Roman"/>
          <w:color w:val="000000" w:themeColor="text1"/>
          <w:sz w:val="28"/>
        </w:rPr>
        <w:t>Khối giảng dạy: 128 người</w:t>
      </w:r>
    </w:p>
    <w:p w14:paraId="1D18868C" w14:textId="77777777" w:rsidR="00572B84" w:rsidRPr="00601E80" w:rsidRDefault="00572B84" w:rsidP="00572B8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000000" w:themeColor="text1"/>
          <w:sz w:val="28"/>
        </w:rPr>
      </w:pPr>
      <w:r w:rsidRPr="00601E80">
        <w:rPr>
          <w:rFonts w:ascii="Times New Roman" w:hAnsi="Times New Roman" w:cs="Times New Roman"/>
          <w:color w:val="000000" w:themeColor="text1"/>
          <w:sz w:val="28"/>
        </w:rPr>
        <w:t>Khối hành chính: 126 người</w:t>
      </w:r>
    </w:p>
    <w:p w14:paraId="50EE5764" w14:textId="77777777" w:rsidR="00572B84" w:rsidRPr="00601E80" w:rsidRDefault="00572B84" w:rsidP="00572B8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000000" w:themeColor="text1"/>
          <w:sz w:val="28"/>
        </w:rPr>
      </w:pPr>
      <w:r w:rsidRPr="00601E80">
        <w:rPr>
          <w:rFonts w:ascii="Times New Roman" w:hAnsi="Times New Roman" w:cs="Times New Roman"/>
          <w:color w:val="000000" w:themeColor="text1"/>
          <w:sz w:val="28"/>
        </w:rPr>
        <w:t>Phòng đào tạo: 38 người</w:t>
      </w:r>
    </w:p>
    <w:p w14:paraId="629B6973" w14:textId="77777777" w:rsidR="00572B84" w:rsidRPr="00601E80" w:rsidRDefault="00572B84" w:rsidP="00572B8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000000" w:themeColor="text1"/>
          <w:sz w:val="28"/>
        </w:rPr>
      </w:pPr>
      <w:r w:rsidRPr="00601E80">
        <w:rPr>
          <w:rFonts w:ascii="Times New Roman" w:hAnsi="Times New Roman" w:cs="Times New Roman"/>
          <w:color w:val="000000" w:themeColor="text1"/>
          <w:sz w:val="28"/>
        </w:rPr>
        <w:t>Phòng tư vấn tuyển sinh: 54 người</w:t>
      </w:r>
    </w:p>
    <w:p w14:paraId="7F293D9C" w14:textId="77777777" w:rsidR="00572B84" w:rsidRPr="00601E80" w:rsidRDefault="00572B84" w:rsidP="00572B84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color w:val="000000" w:themeColor="text1"/>
          <w:sz w:val="28"/>
        </w:rPr>
      </w:pPr>
      <w:r w:rsidRPr="00601E80">
        <w:rPr>
          <w:rFonts w:ascii="Times New Roman" w:hAnsi="Times New Roman" w:cs="Times New Roman"/>
          <w:color w:val="000000" w:themeColor="text1"/>
          <w:sz w:val="28"/>
        </w:rPr>
        <w:t>Phòng triển khai hệ thống: 108 người</w:t>
      </w:r>
    </w:p>
    <w:p w14:paraId="6C2D8BE5" w14:textId="77777777" w:rsidR="00572B84" w:rsidRPr="00601E80" w:rsidRDefault="00572B84" w:rsidP="00572B84">
      <w:pPr>
        <w:ind w:left="360"/>
        <w:rPr>
          <w:rFonts w:ascii="Times New Roman" w:hAnsi="Times New Roman" w:cs="Times New Roman"/>
          <w:b/>
          <w:color w:val="000000" w:themeColor="text1"/>
        </w:rPr>
      </w:pPr>
    </w:p>
    <w:tbl>
      <w:tblPr>
        <w:tblStyle w:val="TableGrid"/>
        <w:tblW w:w="13487" w:type="dxa"/>
        <w:tblInd w:w="-5" w:type="dxa"/>
        <w:tblLook w:val="04A0" w:firstRow="1" w:lastRow="0" w:firstColumn="1" w:lastColumn="0" w:noHBand="0" w:noVBand="1"/>
      </w:tblPr>
      <w:tblGrid>
        <w:gridCol w:w="4087"/>
        <w:gridCol w:w="1880"/>
        <w:gridCol w:w="1880"/>
        <w:gridCol w:w="1880"/>
        <w:gridCol w:w="1880"/>
        <w:gridCol w:w="1880"/>
      </w:tblGrid>
      <w:tr w:rsidR="00601E80" w:rsidRPr="00601E80" w14:paraId="406F9CEC" w14:textId="77777777" w:rsidTr="00572B84">
        <w:trPr>
          <w:trHeight w:val="292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5CC4B5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  <w:szCs w:val="28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mạng ở dạng chấm thập phân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3189D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139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4161A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199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0BFD6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C26CB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92078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/21</w:t>
            </w:r>
          </w:p>
        </w:tc>
      </w:tr>
      <w:tr w:rsidR="00601E80" w:rsidRPr="00601E80" w14:paraId="40B187CE" w14:textId="77777777" w:rsidTr="00572B84">
        <w:trPr>
          <w:trHeight w:val="292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3D0FE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Địa chỉ mạng ở dạng nhị phân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57027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10001011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3C2D68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11000111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6D33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11001000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0B233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00000000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13F97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/21</w:t>
            </w:r>
          </w:p>
        </w:tc>
      </w:tr>
      <w:tr w:rsidR="00601E80" w:rsidRPr="00601E80" w14:paraId="685B9BEC" w14:textId="77777777" w:rsidTr="00572B84">
        <w:trPr>
          <w:trHeight w:val="305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B3BEBA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  <w:tc>
          <w:tcPr>
            <w:tcW w:w="9400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8DE0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01E80" w:rsidRPr="00601E80" w14:paraId="5A7A2395" w14:textId="77777777" w:rsidTr="00572B84">
        <w:trPr>
          <w:trHeight w:val="292"/>
        </w:trPr>
        <w:tc>
          <w:tcPr>
            <w:tcW w:w="13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9889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Bước 1 : Tìm phần mạng/host cho mỗi subnet (= Tìm số lượng bits dùng cho phần host của mỗi subnet)</w:t>
            </w:r>
          </w:p>
        </w:tc>
      </w:tr>
      <w:tr w:rsidR="00601E80" w:rsidRPr="00601E80" w14:paraId="53648D92" w14:textId="77777777" w:rsidTr="00572B84">
        <w:trPr>
          <w:trHeight w:val="292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3E858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Khối giảng dạy : 128</w:t>
            </w:r>
          </w:p>
        </w:tc>
        <w:tc>
          <w:tcPr>
            <w:tcW w:w="7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529F3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 xml:space="preserve">(2^m - 2)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≥</m:t>
              </m:r>
            </m:oMath>
            <w:r w:rsidRPr="00601E80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128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→</m:t>
              </m:r>
            </m:oMath>
            <w:r w:rsidRPr="00601E80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m =8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→</m:t>
              </m:r>
            </m:oMath>
            <w:r w:rsidRPr="00601E80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32 – m = 32 – 8 =24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8708AD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/24</w:t>
            </w:r>
          </w:p>
        </w:tc>
      </w:tr>
      <w:tr w:rsidR="00601E80" w:rsidRPr="00601E80" w14:paraId="68A01189" w14:textId="77777777" w:rsidTr="00572B84">
        <w:trPr>
          <w:trHeight w:val="292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7F7C6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Khối hành chính : 126</w:t>
            </w:r>
          </w:p>
        </w:tc>
        <w:tc>
          <w:tcPr>
            <w:tcW w:w="7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0949B0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 xml:space="preserve">(2^m - 2)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≥</m:t>
              </m:r>
            </m:oMath>
            <w:r w:rsidRPr="00601E80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126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→</m:t>
              </m:r>
            </m:oMath>
            <w:r w:rsidRPr="00601E80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m =7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→</m:t>
              </m:r>
            </m:oMath>
            <w:r w:rsidRPr="00601E80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32 – m = 32 – 7 =25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5CA7D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</w:tr>
      <w:tr w:rsidR="00601E80" w:rsidRPr="00601E80" w14:paraId="5258BDF0" w14:textId="77777777" w:rsidTr="00572B84">
        <w:trPr>
          <w:trHeight w:val="292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DAF93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Phòng triển khai hệ thống : 108</w:t>
            </w:r>
          </w:p>
        </w:tc>
        <w:tc>
          <w:tcPr>
            <w:tcW w:w="7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58F70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 xml:space="preserve">(2^m - 2)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≥</m:t>
              </m:r>
            </m:oMath>
            <w:r w:rsidRPr="00601E80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108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→</m:t>
              </m:r>
            </m:oMath>
            <w:r w:rsidRPr="00601E80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m =7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→</m:t>
              </m:r>
            </m:oMath>
            <w:r w:rsidRPr="00601E80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32 – m = 32 – 7 =25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CB140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</w:tr>
      <w:tr w:rsidR="00601E80" w:rsidRPr="00601E80" w14:paraId="786111E2" w14:textId="77777777" w:rsidTr="00572B84">
        <w:trPr>
          <w:trHeight w:val="305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B8A4A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Phòng tư vấn tuyển sinh : 54</w:t>
            </w:r>
          </w:p>
        </w:tc>
        <w:tc>
          <w:tcPr>
            <w:tcW w:w="7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F426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 xml:space="preserve">(2^m - 2)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≥</m:t>
              </m:r>
            </m:oMath>
            <w:r w:rsidRPr="00601E80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54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→</m:t>
              </m:r>
            </m:oMath>
            <w:r w:rsidRPr="00601E80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m =6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→</m:t>
              </m:r>
            </m:oMath>
            <w:r w:rsidRPr="00601E80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32 – m = 32 – 6 =26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749A6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/26</w:t>
            </w:r>
          </w:p>
        </w:tc>
      </w:tr>
      <w:tr w:rsidR="00601E80" w:rsidRPr="00601E80" w14:paraId="2A204F32" w14:textId="77777777" w:rsidTr="00572B84">
        <w:trPr>
          <w:trHeight w:val="292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0E3A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Phòng đào tạo : 38</w:t>
            </w:r>
          </w:p>
        </w:tc>
        <w:tc>
          <w:tcPr>
            <w:tcW w:w="7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6A78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 xml:space="preserve">(2^m - 2)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≥</m:t>
              </m:r>
            </m:oMath>
            <w:r w:rsidRPr="00601E80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38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→</m:t>
              </m:r>
            </m:oMath>
            <w:r w:rsidRPr="00601E80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m =6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→</m:t>
              </m:r>
            </m:oMath>
            <w:r w:rsidRPr="00601E80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32 – m = 32 – 6 =26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4D0F0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/26</w:t>
            </w:r>
          </w:p>
        </w:tc>
      </w:tr>
      <w:tr w:rsidR="00601E80" w:rsidRPr="00601E80" w14:paraId="2EA51C98" w14:textId="77777777" w:rsidTr="00572B84">
        <w:trPr>
          <w:trHeight w:val="278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AF9F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Phòng Marketing: 15</w:t>
            </w:r>
          </w:p>
        </w:tc>
        <w:tc>
          <w:tcPr>
            <w:tcW w:w="75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57464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 xml:space="preserve">(2^m - 2) </w:t>
            </w:r>
            <m:oMath>
              <m:r>
                <w:rPr>
                  <w:rFonts w:ascii="Cambria Math" w:hAnsi="Cambria Math" w:cs="Times New Roman"/>
                  <w:color w:val="000000" w:themeColor="text1"/>
                </w:rPr>
                <m:t>≥</m:t>
              </m:r>
            </m:oMath>
            <w:r w:rsidRPr="00601E80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15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→</m:t>
              </m:r>
            </m:oMath>
            <w:r w:rsidRPr="00601E80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m =5 </w:t>
            </w:r>
            <m:oMath>
              <m:r>
                <w:rPr>
                  <w:rFonts w:ascii="Cambria Math" w:eastAsiaTheme="minorEastAsia" w:hAnsi="Cambria Math" w:cs="Times New Roman"/>
                  <w:color w:val="000000" w:themeColor="text1"/>
                </w:rPr>
                <m:t>→</m:t>
              </m:r>
            </m:oMath>
            <w:r w:rsidRPr="00601E80">
              <w:rPr>
                <w:rFonts w:ascii="Times New Roman" w:eastAsiaTheme="minorEastAsia" w:hAnsi="Times New Roman" w:cs="Times New Roman"/>
                <w:color w:val="000000" w:themeColor="text1"/>
              </w:rPr>
              <w:t xml:space="preserve"> 32 – m = 32 – 5 =27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F087B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/27</w:t>
            </w:r>
          </w:p>
        </w:tc>
      </w:tr>
      <w:tr w:rsidR="00601E80" w:rsidRPr="00601E80" w14:paraId="272A8D2C" w14:textId="77777777" w:rsidTr="00572B84">
        <w:trPr>
          <w:trHeight w:val="278"/>
        </w:trPr>
        <w:tc>
          <w:tcPr>
            <w:tcW w:w="13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6B8C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01E80" w:rsidRPr="00601E80" w14:paraId="2C570DF2" w14:textId="77777777" w:rsidTr="00572B84">
        <w:trPr>
          <w:trHeight w:val="278"/>
        </w:trPr>
        <w:tc>
          <w:tcPr>
            <w:tcW w:w="13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76884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 xml:space="preserve">Bước 2 : Chia mạng ban đầu (/21) thành 8 mạng con (/24) </w:t>
            </w:r>
          </w:p>
        </w:tc>
      </w:tr>
      <w:tr w:rsidR="00601E80" w:rsidRPr="00601E80" w14:paraId="4FDF6A53" w14:textId="77777777" w:rsidTr="00572B84">
        <w:trPr>
          <w:trHeight w:val="278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EC3F3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Mạng con 1 (Phân bố cho Khối giảng dạy)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FFC40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139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2CD4DA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199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E927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61FA6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8E82A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/24</w:t>
            </w:r>
          </w:p>
        </w:tc>
      </w:tr>
      <w:tr w:rsidR="00601E80" w:rsidRPr="00601E80" w14:paraId="11772995" w14:textId="77777777" w:rsidTr="00572B84">
        <w:trPr>
          <w:trHeight w:val="278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ECE8A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Mạng con 2 (Chia thành hai mạng con/25)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65C8C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139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94D97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199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24E88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201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B857B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CA3DD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/24</w:t>
            </w:r>
          </w:p>
        </w:tc>
      </w:tr>
      <w:tr w:rsidR="00601E80" w:rsidRPr="00601E80" w14:paraId="14528F21" w14:textId="77777777" w:rsidTr="00572B84">
        <w:trPr>
          <w:trHeight w:val="278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2F9DE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Mạng con 3 (Chia thành hai mạng con/25)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89116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139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A2F83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199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966AA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47E4B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EAB8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/24</w:t>
            </w:r>
          </w:p>
        </w:tc>
      </w:tr>
      <w:tr w:rsidR="00601E80" w:rsidRPr="00601E80" w14:paraId="48DEBE77" w14:textId="77777777" w:rsidTr="00572B84">
        <w:trPr>
          <w:trHeight w:val="278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A940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Mạng con 4 (Không sử dụng)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EC1E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139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2C4D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199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55B58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203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E1B8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20A37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/24</w:t>
            </w:r>
          </w:p>
        </w:tc>
      </w:tr>
      <w:tr w:rsidR="00601E80" w:rsidRPr="00601E80" w14:paraId="4EF1BB45" w14:textId="77777777" w:rsidTr="00572B84">
        <w:trPr>
          <w:trHeight w:val="278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3DB6F2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Mạng con 5(Không sử dụng)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021FA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139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45947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199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1AA2C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8A285D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B2B1C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/24</w:t>
            </w:r>
          </w:p>
        </w:tc>
      </w:tr>
      <w:tr w:rsidR="00601E80" w:rsidRPr="00601E80" w14:paraId="0452B5F8" w14:textId="77777777" w:rsidTr="00572B84">
        <w:trPr>
          <w:trHeight w:val="278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A27B3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Mạng con 6 (Không sử dụng)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1CB80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139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A8E6AA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199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5B03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205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6317B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50D0E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/24</w:t>
            </w:r>
          </w:p>
        </w:tc>
      </w:tr>
      <w:tr w:rsidR="00601E80" w:rsidRPr="00601E80" w14:paraId="741BC5E9" w14:textId="77777777" w:rsidTr="00572B84">
        <w:trPr>
          <w:trHeight w:val="278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BA370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Mạng con 7 (Không sử dụng)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59F04E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139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4BA7A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199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A18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206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9AC4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0474A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/24</w:t>
            </w:r>
          </w:p>
        </w:tc>
      </w:tr>
      <w:tr w:rsidR="00601E80" w:rsidRPr="00601E80" w14:paraId="4C0B77D4" w14:textId="77777777" w:rsidTr="00572B84">
        <w:trPr>
          <w:trHeight w:val="278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4684A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Mạng con 8 (Không sử dụng)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1C76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139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BC987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199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1F3DB3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207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EC708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650ED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/24</w:t>
            </w:r>
          </w:p>
        </w:tc>
      </w:tr>
      <w:tr w:rsidR="00601E80" w:rsidRPr="00601E80" w14:paraId="0D5987C1" w14:textId="77777777" w:rsidTr="00572B84">
        <w:trPr>
          <w:trHeight w:val="278"/>
        </w:trPr>
        <w:tc>
          <w:tcPr>
            <w:tcW w:w="13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0D0DC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01E80" w:rsidRPr="00601E80" w14:paraId="7325BC49" w14:textId="77777777" w:rsidTr="00572B84">
        <w:trPr>
          <w:trHeight w:val="278"/>
        </w:trPr>
        <w:tc>
          <w:tcPr>
            <w:tcW w:w="13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9A618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Bước 3 : Chia mạng con 2, 3 (/24) thành các mạng con (/25)</w:t>
            </w:r>
          </w:p>
        </w:tc>
      </w:tr>
      <w:tr w:rsidR="00601E80" w:rsidRPr="00601E80" w14:paraId="32DDDC6D" w14:textId="77777777" w:rsidTr="00572B84">
        <w:trPr>
          <w:trHeight w:val="278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526F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Mạng con 2.1 (Phân bố cho khối hành chính)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A5BC76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139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BBAB5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199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6824E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201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1A7ED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414C7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</w:tr>
      <w:tr w:rsidR="00601E80" w:rsidRPr="00601E80" w14:paraId="6924B76B" w14:textId="77777777" w:rsidTr="00572B84">
        <w:trPr>
          <w:trHeight w:val="278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E1C0A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Mạng con 2.2 (Phân bố cho Phòng triển khai hệ thống)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66854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139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D16E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199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5C668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201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98016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128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3B2F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</w:tr>
      <w:tr w:rsidR="00601E80" w:rsidRPr="00601E80" w14:paraId="3A11BA98" w14:textId="77777777" w:rsidTr="00572B84">
        <w:trPr>
          <w:trHeight w:val="278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D64FA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Mạng con 3.1 (Chia thành 2 mạng con /26)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37B43E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139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0A9E2C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199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2A3FA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964D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D97B4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</w:tr>
      <w:tr w:rsidR="00601E80" w:rsidRPr="00601E80" w14:paraId="03C22190" w14:textId="77777777" w:rsidTr="00572B84">
        <w:trPr>
          <w:trHeight w:val="278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029C4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Mạng con 3.2 (Chia thành 2 mạng con /26)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F282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139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46C35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199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6819C0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0B53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128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3D57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</w:tr>
      <w:tr w:rsidR="00601E80" w:rsidRPr="00601E80" w14:paraId="70A739ED" w14:textId="77777777" w:rsidTr="00572B84">
        <w:trPr>
          <w:trHeight w:val="278"/>
        </w:trPr>
        <w:tc>
          <w:tcPr>
            <w:tcW w:w="13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8E3C2C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01E80" w:rsidRPr="00601E80" w14:paraId="1AE85C61" w14:textId="77777777" w:rsidTr="00572B84">
        <w:trPr>
          <w:trHeight w:val="278"/>
        </w:trPr>
        <w:tc>
          <w:tcPr>
            <w:tcW w:w="13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6200C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Bước 4 : Chia mạng con 3.1, 3.2 (/25) thành các mạng con (/26)</w:t>
            </w:r>
          </w:p>
        </w:tc>
      </w:tr>
      <w:tr w:rsidR="00601E80" w:rsidRPr="00601E80" w14:paraId="4B479DD4" w14:textId="77777777" w:rsidTr="00572B84">
        <w:trPr>
          <w:trHeight w:val="278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CBDEB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 xml:space="preserve">Mạng con 3.1.1 (Phân bố cho Phòng tư vấn tuyển sinh) 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EC18D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139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42E9D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199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D288E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9C287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880F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/26</w:t>
            </w:r>
          </w:p>
        </w:tc>
      </w:tr>
      <w:tr w:rsidR="00601E80" w:rsidRPr="00601E80" w14:paraId="350E5A29" w14:textId="77777777" w:rsidTr="00572B84">
        <w:trPr>
          <w:trHeight w:val="278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EA6A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Mạng con 3.1.2 (Phân bố cho Phòng đào tạo)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C504D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139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16892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199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597A3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6FF97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64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8003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/26</w:t>
            </w:r>
          </w:p>
        </w:tc>
      </w:tr>
      <w:tr w:rsidR="00601E80" w:rsidRPr="00601E80" w14:paraId="08A8331F" w14:textId="77777777" w:rsidTr="00572B84">
        <w:trPr>
          <w:trHeight w:val="278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5B8AE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Mạng con 3.2.1 (Chia thành 2 mạng con /27)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AA043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139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2F4E5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199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9DBC5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E1AB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128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E337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/26</w:t>
            </w:r>
          </w:p>
        </w:tc>
      </w:tr>
      <w:tr w:rsidR="00601E80" w:rsidRPr="00601E80" w14:paraId="5EE2B4A3" w14:textId="77777777" w:rsidTr="00572B84">
        <w:trPr>
          <w:trHeight w:val="278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BDE12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Mạng con 3.2.2 (Không sử dụng)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C4E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139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49D32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199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F3625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CFF03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192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FDA33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/26</w:t>
            </w:r>
          </w:p>
        </w:tc>
      </w:tr>
      <w:tr w:rsidR="00601E80" w:rsidRPr="00601E80" w14:paraId="2BD60073" w14:textId="77777777" w:rsidTr="00572B84">
        <w:trPr>
          <w:trHeight w:val="278"/>
        </w:trPr>
        <w:tc>
          <w:tcPr>
            <w:tcW w:w="13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8B073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601E80" w:rsidRPr="00601E80" w14:paraId="50EC1179" w14:textId="77777777" w:rsidTr="00572B84">
        <w:trPr>
          <w:trHeight w:val="278"/>
        </w:trPr>
        <w:tc>
          <w:tcPr>
            <w:tcW w:w="13487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BF8FE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Bước 5 : Chia mạng con 3.2.1 (/26) thành 2 mạng con (/27)</w:t>
            </w:r>
          </w:p>
        </w:tc>
      </w:tr>
      <w:tr w:rsidR="00601E80" w:rsidRPr="00601E80" w14:paraId="2103A5E5" w14:textId="77777777" w:rsidTr="00572B84">
        <w:trPr>
          <w:trHeight w:val="278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729B3" w14:textId="089F5FD8" w:rsidR="00572B84" w:rsidRPr="00601E80" w:rsidRDefault="00572B8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 xml:space="preserve">Mạng </w:t>
            </w:r>
            <w:r w:rsidR="00E94B94">
              <w:rPr>
                <w:rFonts w:ascii="Times New Roman" w:hAnsi="Times New Roman" w:cs="Times New Roman"/>
                <w:color w:val="000000" w:themeColor="text1"/>
              </w:rPr>
              <w:t>con 3.2.1.1 (phòng marketing)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76A3C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139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27BD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199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82A04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0C9AC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128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5ACD2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/27</w:t>
            </w:r>
          </w:p>
        </w:tc>
      </w:tr>
      <w:tr w:rsidR="00601E80" w:rsidRPr="00601E80" w14:paraId="7E075D2F" w14:textId="77777777" w:rsidTr="00572B84">
        <w:trPr>
          <w:trHeight w:val="278"/>
        </w:trPr>
        <w:tc>
          <w:tcPr>
            <w:tcW w:w="4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FFF1C" w14:textId="77777777" w:rsidR="00572B84" w:rsidRPr="00601E80" w:rsidRDefault="00572B84">
            <w:pPr>
              <w:jc w:val="both"/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Mạng con 3.2.1.2 (Không sử dụng)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AA280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139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8CD5B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199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B197E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202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DACF2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160</w:t>
            </w:r>
          </w:p>
        </w:tc>
        <w:tc>
          <w:tcPr>
            <w:tcW w:w="1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0A644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/27</w:t>
            </w:r>
          </w:p>
        </w:tc>
      </w:tr>
    </w:tbl>
    <w:p w14:paraId="7B8ED625" w14:textId="77777777" w:rsidR="00572B84" w:rsidRPr="00601E80" w:rsidRDefault="00572B84" w:rsidP="00572B84">
      <w:pPr>
        <w:rPr>
          <w:rFonts w:ascii="Times New Roman" w:hAnsi="Times New Roman" w:cs="Times New Roman"/>
          <w:color w:val="000000" w:themeColor="text1"/>
          <w:kern w:val="2"/>
          <w:szCs w:val="28"/>
          <w:lang w:bidi="th-TH"/>
          <w14:ligatures w14:val="standardContextual"/>
        </w:rPr>
      </w:pPr>
    </w:p>
    <w:p w14:paraId="31BA563C" w14:textId="77777777" w:rsidR="00572B84" w:rsidRPr="00601E80" w:rsidRDefault="00572B84" w:rsidP="00572B84">
      <w:pPr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601E8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Kết quả</w:t>
      </w:r>
    </w:p>
    <w:tbl>
      <w:tblPr>
        <w:tblStyle w:val="TableGrid"/>
        <w:tblW w:w="13508" w:type="dxa"/>
        <w:tblInd w:w="-5" w:type="dxa"/>
        <w:tblLook w:val="04A0" w:firstRow="1" w:lastRow="0" w:firstColumn="1" w:lastColumn="0" w:noHBand="0" w:noVBand="1"/>
      </w:tblPr>
      <w:tblGrid>
        <w:gridCol w:w="716"/>
        <w:gridCol w:w="1228"/>
        <w:gridCol w:w="1125"/>
        <w:gridCol w:w="1125"/>
        <w:gridCol w:w="9314"/>
      </w:tblGrid>
      <w:tr w:rsidR="00601E80" w:rsidRPr="00601E80" w14:paraId="1DDE101B" w14:textId="77777777" w:rsidTr="00572B84">
        <w:trPr>
          <w:trHeight w:val="266"/>
        </w:trPr>
        <w:tc>
          <w:tcPr>
            <w:tcW w:w="71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AFAF6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/21</w:t>
            </w: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A8DED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39FC7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577AD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/24</w:t>
            </w:r>
          </w:p>
        </w:tc>
        <w:tc>
          <w:tcPr>
            <w:tcW w:w="9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CEE48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Khối giảng dạy: 139.199.200.0/24</w:t>
            </w:r>
          </w:p>
        </w:tc>
      </w:tr>
      <w:tr w:rsidR="00601E80" w:rsidRPr="00601E80" w14:paraId="4DB6FDF6" w14:textId="77777777" w:rsidTr="00572B84">
        <w:trPr>
          <w:trHeight w:val="13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1CAE6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  <w:szCs w:val="28"/>
                <w:lang w:bidi="th-TH"/>
              </w:rPr>
            </w:pP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A9F85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69AE5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0F40C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  <w:tc>
          <w:tcPr>
            <w:tcW w:w="9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F3452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Khối hành chính: 139.199.201.0/25</w:t>
            </w:r>
          </w:p>
        </w:tc>
      </w:tr>
      <w:tr w:rsidR="00601E80" w:rsidRPr="00601E80" w14:paraId="6AE52E0C" w14:textId="77777777" w:rsidTr="00572B84">
        <w:trPr>
          <w:trHeight w:val="13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39ADD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  <w:szCs w:val="28"/>
                <w:lang w:bidi="th-TH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FCF0B64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  <w:szCs w:val="28"/>
                <w:lang w:bidi="th-TH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4BF98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66D7ED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  <w:tc>
          <w:tcPr>
            <w:tcW w:w="9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6714B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Phòng triển khai hệ thống: 139.199.201.128/25</w:t>
            </w:r>
          </w:p>
        </w:tc>
      </w:tr>
      <w:tr w:rsidR="00601E80" w:rsidRPr="00601E80" w14:paraId="0CAE2A41" w14:textId="77777777" w:rsidTr="00572B84">
        <w:trPr>
          <w:trHeight w:val="13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248076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  <w:szCs w:val="28"/>
                <w:lang w:bidi="th-TH"/>
              </w:rPr>
            </w:pPr>
          </w:p>
        </w:tc>
        <w:tc>
          <w:tcPr>
            <w:tcW w:w="122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6123A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/24</w:t>
            </w:r>
          </w:p>
        </w:tc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2AAF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4CC80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/26</w:t>
            </w:r>
          </w:p>
        </w:tc>
        <w:tc>
          <w:tcPr>
            <w:tcW w:w="9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6022C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Phòng tư vấn tuyển sinh: 139.199.202.0/26</w:t>
            </w:r>
          </w:p>
        </w:tc>
      </w:tr>
      <w:tr w:rsidR="00601E80" w:rsidRPr="00601E80" w14:paraId="3C5BFC9C" w14:textId="77777777" w:rsidTr="00572B84">
        <w:trPr>
          <w:trHeight w:val="13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097B20B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  <w:szCs w:val="28"/>
                <w:lang w:bidi="th-TH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960CD7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  <w:szCs w:val="28"/>
                <w:lang w:bidi="th-TH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775A76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  <w:szCs w:val="28"/>
                <w:lang w:bidi="th-TH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65036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/26</w:t>
            </w:r>
          </w:p>
        </w:tc>
        <w:tc>
          <w:tcPr>
            <w:tcW w:w="9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FFE4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Phòng đào tạo: 139.199.202.64/26</w:t>
            </w:r>
          </w:p>
        </w:tc>
      </w:tr>
      <w:tr w:rsidR="00601E80" w:rsidRPr="00601E80" w14:paraId="4861083C" w14:textId="77777777" w:rsidTr="00572B84">
        <w:trPr>
          <w:trHeight w:val="13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FF6B355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  <w:szCs w:val="28"/>
                <w:lang w:bidi="th-TH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64A825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  <w:szCs w:val="28"/>
                <w:lang w:bidi="th-TH"/>
              </w:rPr>
            </w:pPr>
          </w:p>
        </w:tc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83CB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/25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E404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/27</w:t>
            </w:r>
          </w:p>
        </w:tc>
        <w:tc>
          <w:tcPr>
            <w:tcW w:w="9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3B62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Phòng Marketing: 139.199.202.128/27</w:t>
            </w:r>
          </w:p>
        </w:tc>
      </w:tr>
      <w:tr w:rsidR="00601E80" w:rsidRPr="00601E80" w14:paraId="2DFDBC11" w14:textId="77777777" w:rsidTr="00572B84">
        <w:trPr>
          <w:trHeight w:val="13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D85B37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  <w:szCs w:val="28"/>
                <w:lang w:bidi="th-TH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3F6D7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  <w:szCs w:val="28"/>
                <w:lang w:bidi="th-TH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615891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  <w:szCs w:val="28"/>
                <w:lang w:bidi="th-TH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F90E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/27</w:t>
            </w:r>
          </w:p>
        </w:tc>
        <w:tc>
          <w:tcPr>
            <w:tcW w:w="9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B80DF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(Không sử dụng): 139.199.202.160/27</w:t>
            </w:r>
          </w:p>
        </w:tc>
      </w:tr>
      <w:tr w:rsidR="00601E80" w:rsidRPr="00601E80" w14:paraId="38CCD9A9" w14:textId="77777777" w:rsidTr="00572B84">
        <w:trPr>
          <w:trHeight w:val="136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249623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  <w:szCs w:val="28"/>
                <w:lang w:bidi="th-TH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8A0C53B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  <w:szCs w:val="28"/>
                <w:lang w:bidi="th-TH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BB66D6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  <w:szCs w:val="28"/>
                <w:lang w:bidi="th-TH"/>
              </w:rPr>
            </w:pP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6509F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/26</w:t>
            </w:r>
          </w:p>
        </w:tc>
        <w:tc>
          <w:tcPr>
            <w:tcW w:w="9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D1EA0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(Không sử dụng): 139.199.202.192/26</w:t>
            </w:r>
          </w:p>
        </w:tc>
      </w:tr>
      <w:tr w:rsidR="00601E80" w:rsidRPr="00601E80" w14:paraId="7A8EE1E2" w14:textId="77777777" w:rsidTr="00572B84">
        <w:trPr>
          <w:trHeight w:val="27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C70AC7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  <w:szCs w:val="28"/>
                <w:lang w:bidi="th-TH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F53AB9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AC184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EDDE4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/24</w:t>
            </w:r>
          </w:p>
        </w:tc>
        <w:tc>
          <w:tcPr>
            <w:tcW w:w="9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32DC0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(Không sử dụng): 139.199.203.0/24</w:t>
            </w:r>
          </w:p>
        </w:tc>
      </w:tr>
      <w:tr w:rsidR="00601E80" w:rsidRPr="00601E80" w14:paraId="0D89ED7B" w14:textId="77777777" w:rsidTr="00572B84">
        <w:trPr>
          <w:trHeight w:val="27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7C91B7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  <w:szCs w:val="28"/>
                <w:lang w:bidi="th-TH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EF892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2996A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4169B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/24</w:t>
            </w:r>
          </w:p>
        </w:tc>
        <w:tc>
          <w:tcPr>
            <w:tcW w:w="9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3FA65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(Không sử dụng): 139.199.204.0/24</w:t>
            </w:r>
          </w:p>
        </w:tc>
      </w:tr>
      <w:tr w:rsidR="00601E80" w:rsidRPr="00601E80" w14:paraId="39D153B9" w14:textId="77777777" w:rsidTr="00572B84">
        <w:trPr>
          <w:trHeight w:val="27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6833AA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  <w:szCs w:val="28"/>
                <w:lang w:bidi="th-TH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2F27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DE826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6FD6DE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/24</w:t>
            </w:r>
          </w:p>
        </w:tc>
        <w:tc>
          <w:tcPr>
            <w:tcW w:w="9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2CD0E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(Không sử dụng): 139.199.205.0/24</w:t>
            </w:r>
          </w:p>
        </w:tc>
      </w:tr>
      <w:tr w:rsidR="00601E80" w:rsidRPr="00601E80" w14:paraId="1BE9B081" w14:textId="77777777" w:rsidTr="00572B84">
        <w:trPr>
          <w:trHeight w:val="290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85BE8B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  <w:szCs w:val="28"/>
                <w:lang w:bidi="th-TH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BA845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34DBB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A0A00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/24</w:t>
            </w:r>
          </w:p>
        </w:tc>
        <w:tc>
          <w:tcPr>
            <w:tcW w:w="9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E80A2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(Không sử dụng): 139.199.206.0/24</w:t>
            </w:r>
          </w:p>
        </w:tc>
      </w:tr>
      <w:tr w:rsidR="00601E80" w:rsidRPr="00601E80" w14:paraId="20895404" w14:textId="77777777" w:rsidTr="00572B84">
        <w:trPr>
          <w:trHeight w:val="278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F24FCAF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  <w:szCs w:val="28"/>
                <w:lang w:bidi="th-TH"/>
              </w:rPr>
            </w:pPr>
          </w:p>
        </w:tc>
        <w:tc>
          <w:tcPr>
            <w:tcW w:w="12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EABC6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0C1D7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/24</w:t>
            </w:r>
          </w:p>
        </w:tc>
        <w:tc>
          <w:tcPr>
            <w:tcW w:w="11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93922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/24</w:t>
            </w:r>
          </w:p>
        </w:tc>
        <w:tc>
          <w:tcPr>
            <w:tcW w:w="931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1BA00" w14:textId="77777777" w:rsidR="00572B84" w:rsidRPr="00601E80" w:rsidRDefault="00572B84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601E80">
              <w:rPr>
                <w:rFonts w:ascii="Times New Roman" w:hAnsi="Times New Roman" w:cs="Times New Roman"/>
                <w:color w:val="000000" w:themeColor="text1"/>
              </w:rPr>
              <w:t>(Không sử dụng): 139.199.207.0/24</w:t>
            </w:r>
          </w:p>
        </w:tc>
      </w:tr>
    </w:tbl>
    <w:p w14:paraId="4F68D1E7" w14:textId="77777777" w:rsidR="00572B84" w:rsidRPr="00601E80" w:rsidRDefault="00572B84" w:rsidP="00572B84">
      <w:pPr>
        <w:rPr>
          <w:rFonts w:ascii="Times New Roman" w:hAnsi="Times New Roman" w:cs="Times New Roman"/>
          <w:color w:val="000000" w:themeColor="text1"/>
          <w:kern w:val="2"/>
          <w:szCs w:val="28"/>
          <w:lang w:bidi="th-TH"/>
          <w14:ligatures w14:val="standardContextual"/>
        </w:rPr>
      </w:pPr>
    </w:p>
    <w:p w14:paraId="7A0B07D8" w14:textId="03496A75" w:rsidR="00572B84" w:rsidRPr="00601E80" w:rsidRDefault="00572B84" w:rsidP="00572B84">
      <w:pPr>
        <w:rPr>
          <w:rFonts w:ascii="Times New Roman" w:hAnsi="Times New Roman" w:cs="Times New Roman"/>
          <w:color w:val="000000" w:themeColor="text1"/>
        </w:rPr>
      </w:pPr>
    </w:p>
    <w:p w14:paraId="27937B4A" w14:textId="77777777" w:rsidR="00572B84" w:rsidRPr="00601E80" w:rsidRDefault="00572B84" w:rsidP="00572B84">
      <w:pPr>
        <w:rPr>
          <w:rFonts w:ascii="Times New Roman" w:hAnsi="Times New Roman" w:cs="Times New Roman"/>
          <w:color w:val="000000" w:themeColor="text1"/>
        </w:rPr>
      </w:pPr>
    </w:p>
    <w:sectPr w:rsidR="00572B84" w:rsidRPr="00601E80" w:rsidSect="00572B84">
      <w:pgSz w:w="16838" w:h="23811" w:code="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">
    <w:altName w:val="Times New Roman"/>
    <w:panose1 w:val="00000000000000000000"/>
    <w:charset w:val="00"/>
    <w:family w:val="roman"/>
    <w:notTrueType/>
    <w:pitch w:val="default"/>
  </w:font>
  <w:font w:name="FEF6317557E">
    <w:altName w:val="Cambria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0B5C3E"/>
    <w:multiLevelType w:val="hybridMultilevel"/>
    <w:tmpl w:val="94F293B0"/>
    <w:lvl w:ilvl="0" w:tplc="EF8A24C2">
      <w:start w:val="23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84"/>
    <w:rsid w:val="005167B1"/>
    <w:rsid w:val="00572B84"/>
    <w:rsid w:val="00601E80"/>
    <w:rsid w:val="0082253D"/>
    <w:rsid w:val="00E9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A25A3"/>
  <w15:chartTrackingRefBased/>
  <w15:docId w15:val="{7F5DD580-4C1E-496C-9B17-1536DF1D5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2B8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kern w:val="2"/>
      <w:sz w:val="32"/>
      <w:szCs w:val="32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72B84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kern w:val="2"/>
      <w:sz w:val="28"/>
      <w:szCs w:val="26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72B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2B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72B84"/>
    <w:rPr>
      <w:rFonts w:ascii="Times New Roman" w:eastAsiaTheme="majorEastAsia" w:hAnsi="Times New Roman" w:cstheme="majorBidi"/>
      <w:kern w:val="2"/>
      <w:sz w:val="32"/>
      <w:szCs w:val="32"/>
      <w14:ligatures w14:val="standardContextual"/>
    </w:rPr>
  </w:style>
  <w:style w:type="character" w:customStyle="1" w:styleId="Heading2Char">
    <w:name w:val="Heading 2 Char"/>
    <w:basedOn w:val="DefaultParagraphFont"/>
    <w:link w:val="Heading2"/>
    <w:uiPriority w:val="9"/>
    <w:rsid w:val="00572B84"/>
    <w:rPr>
      <w:rFonts w:ascii="Times New Roman" w:eastAsiaTheme="majorEastAsia" w:hAnsi="Times New Roman" w:cstheme="majorBidi"/>
      <w:kern w:val="2"/>
      <w:sz w:val="28"/>
      <w:szCs w:val="26"/>
      <w14:ligatures w14:val="standardContextual"/>
    </w:rPr>
  </w:style>
  <w:style w:type="table" w:styleId="TableGrid">
    <w:name w:val="Table Grid"/>
    <w:basedOn w:val="TableNormal"/>
    <w:uiPriority w:val="39"/>
    <w:rsid w:val="00572B84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DefaultParagraphFont"/>
    <w:rsid w:val="00572B84"/>
    <w:rPr>
      <w:rFonts w:ascii="TimesNewRoman" w:hAnsi="TimesNewRoman" w:hint="default"/>
      <w:b w:val="0"/>
      <w:bCs w:val="0"/>
      <w:i w:val="0"/>
      <w:iCs w:val="0"/>
      <w:color w:val="28156E"/>
      <w:sz w:val="30"/>
      <w:szCs w:val="30"/>
    </w:rPr>
  </w:style>
  <w:style w:type="character" w:customStyle="1" w:styleId="fontstyle21">
    <w:name w:val="fontstyle21"/>
    <w:basedOn w:val="DefaultParagraphFont"/>
    <w:rsid w:val="00572B84"/>
    <w:rPr>
      <w:rFonts w:ascii="FEF6317557E" w:hAnsi="FEF6317557E" w:hint="default"/>
      <w:b w:val="0"/>
      <w:bCs w:val="0"/>
      <w:i w:val="0"/>
      <w:iCs w:val="0"/>
      <w:color w:val="28156E"/>
      <w:sz w:val="30"/>
      <w:szCs w:val="30"/>
    </w:rPr>
  </w:style>
  <w:style w:type="paragraph" w:styleId="TOCHeading">
    <w:name w:val="TOC Heading"/>
    <w:basedOn w:val="Heading1"/>
    <w:next w:val="Normal"/>
    <w:uiPriority w:val="39"/>
    <w:unhideWhenUsed/>
    <w:qFormat/>
    <w:rsid w:val="00572B84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572B84"/>
    <w:pPr>
      <w:spacing w:after="100"/>
    </w:pPr>
    <w:rPr>
      <w:rFonts w:ascii="Times New Roman" w:hAnsi="Times New Roman"/>
      <w:kern w:val="2"/>
      <w:sz w:val="24"/>
      <w14:ligatures w14:val="standardContextual"/>
    </w:rPr>
  </w:style>
  <w:style w:type="paragraph" w:styleId="TOC2">
    <w:name w:val="toc 2"/>
    <w:basedOn w:val="Normal"/>
    <w:next w:val="Normal"/>
    <w:autoRedefine/>
    <w:uiPriority w:val="39"/>
    <w:unhideWhenUsed/>
    <w:rsid w:val="00572B84"/>
    <w:pPr>
      <w:spacing w:after="100"/>
      <w:ind w:left="220"/>
    </w:pPr>
    <w:rPr>
      <w:rFonts w:ascii="Times New Roman" w:hAnsi="Times New Roman"/>
      <w:kern w:val="2"/>
      <w:sz w:val="24"/>
      <w14:ligatures w14:val="standardContextual"/>
    </w:rPr>
  </w:style>
  <w:style w:type="character" w:styleId="Hyperlink">
    <w:name w:val="Hyperlink"/>
    <w:basedOn w:val="DefaultParagraphFont"/>
    <w:uiPriority w:val="99"/>
    <w:unhideWhenUsed/>
    <w:rsid w:val="00572B8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72B84"/>
    <w:pPr>
      <w:spacing w:line="256" w:lineRule="auto"/>
      <w:ind w:left="720"/>
      <w:contextualSpacing/>
      <w:jc w:val="center"/>
    </w:pPr>
    <w:rPr>
      <w:kern w:val="2"/>
      <w:szCs w:val="28"/>
      <w:lang w:bidi="th-TH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0336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B7C82C-29ED-41CF-B44D-3F13412FB1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7</Pages>
  <Words>1583</Words>
  <Characters>9027</Characters>
  <Application>Microsoft Office Word</Application>
  <DocSecurity>0</DocSecurity>
  <Lines>75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Hoang</dc:creator>
  <cp:keywords/>
  <dc:description/>
  <cp:lastModifiedBy>Nguyen Hoang</cp:lastModifiedBy>
  <cp:revision>2</cp:revision>
  <dcterms:created xsi:type="dcterms:W3CDTF">2023-10-08T08:09:00Z</dcterms:created>
  <dcterms:modified xsi:type="dcterms:W3CDTF">2023-10-08T08:44:00Z</dcterms:modified>
</cp:coreProperties>
</file>