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58A8" w14:textId="732B9742" w:rsidR="00BA4639" w:rsidRDefault="00DB6931">
      <w:r>
        <w:t>USERS</w:t>
      </w:r>
    </w:p>
    <w:p w14:paraId="6A56BC67" w14:textId="4303F18C" w:rsidR="00DB6931" w:rsidRDefault="00DB6931">
      <w:r>
        <w:t>id int tự động tăng 1</w:t>
      </w:r>
      <w:r w:rsidR="006E5279">
        <w:t xml:space="preserve"> - PK</w:t>
      </w:r>
    </w:p>
    <w:p w14:paraId="2B3A63EE" w14:textId="39BF9115" w:rsidR="00DB6931" w:rsidRDefault="00DB6931">
      <w:r>
        <w:t>email varchar(100) identified</w:t>
      </w:r>
    </w:p>
    <w:p w14:paraId="1F64D7BB" w14:textId="1705A483" w:rsidR="00DB6931" w:rsidRDefault="00DB6931">
      <w:r>
        <w:t>enabled bit default = 1</w:t>
      </w:r>
    </w:p>
    <w:p w14:paraId="68C4685D" w14:textId="44BAF0C3" w:rsidR="00DB6931" w:rsidRDefault="00DB6931">
      <w:r>
        <w:t>first_name nvarchar(100)</w:t>
      </w:r>
    </w:p>
    <w:p w14:paraId="2DD8CAC0" w14:textId="54B5ABE8" w:rsidR="00DB6931" w:rsidRDefault="00DB6931">
      <w:r>
        <w:t>last_name nvarchar(100)</w:t>
      </w:r>
    </w:p>
    <w:p w14:paraId="5890CBBB" w14:textId="0956611A" w:rsidR="00DB6931" w:rsidRDefault="006E5279">
      <w:r>
        <w:t>password varchar(100)</w:t>
      </w:r>
    </w:p>
    <w:p w14:paraId="51D7E2BC" w14:textId="0F8416B5" w:rsidR="006E5279" w:rsidRDefault="006E5279">
      <w:r>
        <w:t>USERS-ROLES</w:t>
      </w:r>
    </w:p>
    <w:p w14:paraId="5967D354" w14:textId="113A52CD" w:rsidR="00B95C56" w:rsidRDefault="00B95C56">
      <w:r>
        <w:t>Int user_id</w:t>
      </w:r>
    </w:p>
    <w:p w14:paraId="05874D41" w14:textId="4DED6F5E" w:rsidR="00B95C56" w:rsidRDefault="00B95C56">
      <w:r>
        <w:t xml:space="preserve">Role_id </w:t>
      </w:r>
    </w:p>
    <w:p w14:paraId="28D65B31" w14:textId="27778F6A" w:rsidR="00B95C56" w:rsidRDefault="00B95C56" w:rsidP="00B95C56">
      <w:pPr>
        <w:pStyle w:val="ListParagraph"/>
        <w:numPr>
          <w:ilvl w:val="0"/>
          <w:numId w:val="1"/>
        </w:numPr>
      </w:pPr>
      <w:r>
        <w:t>2 Khóa phụ</w:t>
      </w:r>
    </w:p>
    <w:p w14:paraId="30C5932D" w14:textId="0ACF75D9" w:rsidR="00B95C56" w:rsidRDefault="00B95C56" w:rsidP="00B95C56">
      <w:r>
        <w:t>ROLES</w:t>
      </w:r>
    </w:p>
    <w:p w14:paraId="53E8CC44" w14:textId="4DA5CC87" w:rsidR="00B95C56" w:rsidRDefault="00B95C56" w:rsidP="00B95C56">
      <w:r>
        <w:t>Id int</w:t>
      </w:r>
    </w:p>
    <w:p w14:paraId="6CA43FCA" w14:textId="1276C1AB" w:rsidR="00B95C56" w:rsidRDefault="00B95C56" w:rsidP="00B95C56">
      <w:r>
        <w:t>Description nvarchar</w:t>
      </w:r>
    </w:p>
    <w:p w14:paraId="42207552" w14:textId="2AED1FA0" w:rsidR="00B95C56" w:rsidRDefault="00B95C56" w:rsidP="00B95C56">
      <w:r>
        <w:t>Name nvarchar</w:t>
      </w:r>
    </w:p>
    <w:p w14:paraId="65E2FA7D" w14:textId="6B6C557C" w:rsidR="00B95C56" w:rsidRDefault="00B95C56" w:rsidP="00B95C56">
      <w:r>
        <w:t>CATEGORIES</w:t>
      </w:r>
    </w:p>
    <w:p w14:paraId="361872A7" w14:textId="64A35F93" w:rsidR="00B95C56" w:rsidRDefault="00B95C56" w:rsidP="00B95C56">
      <w:r>
        <w:t>Id int</w:t>
      </w:r>
    </w:p>
    <w:p w14:paraId="6A968176" w14:textId="1E684890" w:rsidR="00B95C56" w:rsidRDefault="00B95C56" w:rsidP="00B95C56">
      <w:r>
        <w:t>Alias Nvarchar</w:t>
      </w:r>
    </w:p>
    <w:p w14:paraId="21B479E8" w14:textId="297E9785" w:rsidR="00B95C56" w:rsidRDefault="00B95C56" w:rsidP="00B95C56">
      <w:r>
        <w:t>Enabled</w:t>
      </w:r>
    </w:p>
    <w:p w14:paraId="2B29FB61" w14:textId="1244EAF5" w:rsidR="00B95C56" w:rsidRDefault="00B95C56" w:rsidP="00B95C56">
      <w:r>
        <w:t>Image varchar</w:t>
      </w:r>
    </w:p>
    <w:p w14:paraId="78F6794A" w14:textId="4972055D" w:rsidR="00B95C56" w:rsidRDefault="00B95C56" w:rsidP="00B95C56">
      <w:r>
        <w:t>Name</w:t>
      </w:r>
    </w:p>
    <w:p w14:paraId="516BC20A" w14:textId="49F6420E" w:rsidR="00B95C56" w:rsidRDefault="00B95C56" w:rsidP="00B95C56">
      <w:r>
        <w:t>Parent id</w:t>
      </w:r>
    </w:p>
    <w:sectPr w:rsidR="00B9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F7B"/>
    <w:multiLevelType w:val="hybridMultilevel"/>
    <w:tmpl w:val="0F5825CE"/>
    <w:lvl w:ilvl="0" w:tplc="F3FEE4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31"/>
    <w:rsid w:val="006E5279"/>
    <w:rsid w:val="00B95C56"/>
    <w:rsid w:val="00BA4639"/>
    <w:rsid w:val="00D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E727"/>
  <w15:chartTrackingRefBased/>
  <w15:docId w15:val="{028B34A3-8117-455C-AB53-EAF8218D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1</cp:revision>
  <dcterms:created xsi:type="dcterms:W3CDTF">2023-10-26T02:41:00Z</dcterms:created>
  <dcterms:modified xsi:type="dcterms:W3CDTF">2023-10-26T03:05:00Z</dcterms:modified>
</cp:coreProperties>
</file>