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22BC48" wp14:paraId="709446E8" wp14:textId="26591E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[Client]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(Gửi GET Request tới </w:t>
      </w:r>
      <w:r w:rsidRPr="5222BC48" w:rsidR="7817063E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/api/products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Controller]</w:t>
      </w:r>
    </w:p>
    <w:p xmlns:wp14="http://schemas.microsoft.com/office/word/2010/wordml" w:rsidP="5222BC48" wp14:paraId="73679B91" wp14:textId="7DDBF1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Controller]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(Chuyển tiếp yêu cầu xử lý)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Service]</w:t>
      </w:r>
    </w:p>
    <w:p xmlns:wp14="http://schemas.microsoft.com/office/word/2010/wordml" w:rsidP="5222BC48" wp14:paraId="516D53EA" wp14:textId="5A9D25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Service]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(Yêu cầu lấy danh sách)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Repository]</w:t>
      </w:r>
    </w:p>
    <w:p xmlns:wp14="http://schemas.microsoft.com/office/word/2010/wordml" w:rsidP="5222BC48" wp14:paraId="31ECD881" wp14:textId="573B41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Repository]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(Truy xuất dữ liệu)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[Database (RAM)]</w:t>
      </w:r>
    </w:p>
    <w:p xmlns:wp14="http://schemas.microsoft.com/office/word/2010/wordml" w:rsidP="5222BC48" wp14:paraId="3EE2B994" wp14:textId="651DEE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[Database (RAM)]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(Trả về List danh sách sản phẩm)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Repository]</w:t>
      </w:r>
    </w:p>
    <w:p xmlns:wp14="http://schemas.microsoft.com/office/word/2010/wordml" w:rsidP="5222BC48" wp14:paraId="6DF6483A" wp14:textId="7C6414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(Đóng gói dữ liệu thành JSON/HTML)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Response]</w:t>
      </w:r>
    </w:p>
    <w:p xmlns:wp14="http://schemas.microsoft.com/office/word/2010/wordml" w:rsidP="5222BC48" wp14:paraId="25435974" wp14:textId="205EF2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[Server - Response]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 </w:t>
      </w:r>
      <w:r w:rsidRPr="5222BC48" w:rsidR="7817063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(Gửi trả về qua Network)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</w:t>
      </w:r>
      <w:r w:rsidRPr="5222BC48" w:rsidR="7817063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[Client]</w:t>
      </w:r>
      <w:r w:rsidRPr="5222BC48" w:rsidR="78170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(Hiển thị danh sách lên màn hình)</w:t>
      </w:r>
    </w:p>
    <w:p xmlns:wp14="http://schemas.microsoft.com/office/word/2010/wordml" wp14:paraId="2C078E63" wp14:textId="75F9FF5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fe9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6BDA36"/>
    <w:rsid w:val="2E6BDA36"/>
    <w:rsid w:val="5222BC48"/>
    <w:rsid w:val="7817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CE90"/>
  <w15:chartTrackingRefBased/>
  <w15:docId w15:val="{D7992BCD-D53C-417E-B820-50747C98D1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22BC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607a727f804c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2026-03-31T10:30:30.0043506Z</dcterms:created>
  <dcterms:modified xsi:type="dcterms:W3CDTF">2026-03-31T10:32:28.1244420Z</dcterms:modified>
  <dc:creator>HOANG. NGUYEN LE - ST CMCU</dc:creator>
  <lastModifiedBy>HOANG. NGUYEN LE - ST CMCU</lastModifiedBy>
</coreProperties>
</file>