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67176" w14:textId="1336CE03" w:rsidR="00092785" w:rsidRDefault="00092785" w:rsidP="00092785">
      <w:pPr>
        <w:rPr>
          <w:lang w:val="en-US"/>
        </w:rPr>
      </w:pPr>
      <w:r>
        <w:rPr>
          <w:lang w:val="en-US"/>
        </w:rPr>
        <w:t>Backend:</w:t>
      </w:r>
    </w:p>
    <w:p w14:paraId="3889FD8A" w14:textId="1256D68F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backend</w:t>
      </w:r>
    </w:p>
    <w:p w14:paraId="2871DC34" w14:textId="77D3BAA3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terminal</w:t>
      </w:r>
    </w:p>
    <w:p w14:paraId="10AC0A49" w14:textId="0781BB9A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1706BF57" w14:textId="728838E1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6EFAF749" w14:textId="3D42D126" w:rsidR="00092785" w:rsidRDefault="00092785" w:rsidP="00092785">
      <w:pPr>
        <w:rPr>
          <w:lang w:val="en-US"/>
        </w:rPr>
      </w:pPr>
    </w:p>
    <w:p w14:paraId="475E62B1" w14:textId="5B4D31D5" w:rsidR="00092785" w:rsidRDefault="00092785" w:rsidP="00092785">
      <w:pPr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:</w:t>
      </w:r>
    </w:p>
    <w:p w14:paraId="3B7DAB65" w14:textId="384F45C6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</w:p>
    <w:p w14:paraId="54347DBE" w14:textId="69C521CC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terminal</w:t>
      </w:r>
    </w:p>
    <w:p w14:paraId="4AAE856C" w14:textId="0A9111DA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7A6681A1" w14:textId="4FB97355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</w:t>
      </w:r>
    </w:p>
    <w:p w14:paraId="188A5D92" w14:textId="57EA2EE7" w:rsidR="00092785" w:rsidRDefault="00092785" w:rsidP="00092785">
      <w:pPr>
        <w:rPr>
          <w:lang w:val="en-US"/>
        </w:rPr>
      </w:pPr>
    </w:p>
    <w:p w14:paraId="0A10E2D5" w14:textId="00AB0E5E" w:rsidR="00092785" w:rsidRDefault="00092785" w:rsidP="00092785">
      <w:p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:</w:t>
      </w:r>
    </w:p>
    <w:p w14:paraId="44DAC2BF" w14:textId="77777777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</w:p>
    <w:p w14:paraId="176DEA2A" w14:textId="77777777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terminal</w:t>
      </w:r>
    </w:p>
    <w:p w14:paraId="6EBCF963" w14:textId="77777777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62B84AA4" w14:textId="77777777" w:rsidR="00092785" w:rsidRDefault="00092785" w:rsidP="000927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</w:t>
      </w:r>
    </w:p>
    <w:p w14:paraId="2DD876E3" w14:textId="77777777" w:rsidR="00092785" w:rsidRPr="00092785" w:rsidRDefault="00092785" w:rsidP="00092785">
      <w:pPr>
        <w:rPr>
          <w:lang w:val="en-US"/>
        </w:rPr>
      </w:pPr>
    </w:p>
    <w:sectPr w:rsidR="00092785" w:rsidRPr="00092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B66C9"/>
    <w:multiLevelType w:val="hybridMultilevel"/>
    <w:tmpl w:val="38662C58"/>
    <w:lvl w:ilvl="0" w:tplc="3B825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E40A0"/>
    <w:multiLevelType w:val="hybridMultilevel"/>
    <w:tmpl w:val="5E961F30"/>
    <w:lvl w:ilvl="0" w:tplc="B82E6B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85"/>
    <w:rsid w:val="00092785"/>
    <w:rsid w:val="00B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4D20C"/>
  <w15:chartTrackingRefBased/>
  <w15:docId w15:val="{5C4E51BC-E810-8E4B-8074-47399E0D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cao duc 20168134</dc:creator>
  <cp:keywords/>
  <dc:description/>
  <cp:lastModifiedBy>luong cao duc 20168134</cp:lastModifiedBy>
  <cp:revision>1</cp:revision>
  <dcterms:created xsi:type="dcterms:W3CDTF">2021-06-18T15:07:00Z</dcterms:created>
  <dcterms:modified xsi:type="dcterms:W3CDTF">2021-06-18T15:10:00Z</dcterms:modified>
</cp:coreProperties>
</file>