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FE" w:rsidRPr="003D6FF5" w:rsidRDefault="00D21A36" w:rsidP="003D6FF5">
      <w:pPr>
        <w:pStyle w:val="Title"/>
      </w:pPr>
      <w:r w:rsidRPr="003D6FF5">
        <w:t xml:space="preserve">Đồ án </w:t>
      </w:r>
      <w:r w:rsidR="007C52D4">
        <w:t>Lập trình ứng dụng web</w:t>
      </w:r>
      <w:bookmarkStart w:id="0" w:name="_GoBack"/>
      <w:bookmarkEnd w:id="0"/>
      <w:r w:rsidRPr="003D6FF5">
        <w:t xml:space="preserve">: </w:t>
      </w:r>
    </w:p>
    <w:p w:rsidR="00D21A36" w:rsidRPr="003D6FF5" w:rsidRDefault="00D21A36" w:rsidP="003D6FF5">
      <w:pPr>
        <w:pStyle w:val="Heading1"/>
      </w:pPr>
      <w:r w:rsidRPr="003D6FF5">
        <w:t xml:space="preserve">Xây dựng template </w:t>
      </w:r>
      <w:r w:rsidR="00257E10" w:rsidRPr="003D6FF5">
        <w:t>web site dạng thương mại điện tử có yêu cầu như sau:</w:t>
      </w:r>
    </w:p>
    <w:p w:rsidR="00257E10" w:rsidRPr="003D6FF5" w:rsidRDefault="007159A6" w:rsidP="003D6FF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D6FF5">
        <w:rPr>
          <w:rFonts w:ascii="Times New Roman" w:hAnsi="Times New Roman" w:cs="Times New Roman"/>
        </w:rPr>
        <w:t xml:space="preserve">Có </w:t>
      </w:r>
      <w:r w:rsidR="003D6FF5" w:rsidRPr="003D6FF5">
        <w:rPr>
          <w:rFonts w:ascii="Times New Roman" w:hAnsi="Times New Roman" w:cs="Times New Roman"/>
        </w:rPr>
        <w:t xml:space="preserve">main </w:t>
      </w:r>
      <w:r w:rsidRPr="003D6FF5">
        <w:rPr>
          <w:rFonts w:ascii="Times New Roman" w:hAnsi="Times New Roman" w:cs="Times New Roman"/>
        </w:rPr>
        <w:t>menu</w:t>
      </w:r>
      <w:r w:rsidR="003D6FF5" w:rsidRPr="003D6FF5">
        <w:rPr>
          <w:rFonts w:ascii="Times New Roman" w:hAnsi="Times New Roman" w:cs="Times New Roman"/>
        </w:rPr>
        <w:t xml:space="preserve"> hover dạng như sau:</w:t>
      </w:r>
    </w:p>
    <w:p w:rsidR="003D6FF5" w:rsidRDefault="003D6FF5">
      <w:pPr>
        <w:rPr>
          <w:rFonts w:ascii="Times New Roman" w:hAnsi="Times New Roman" w:cs="Times New Roman"/>
        </w:rPr>
      </w:pPr>
      <w:r w:rsidRPr="003D6FF5">
        <w:rPr>
          <w:rFonts w:ascii="Times New Roman" w:hAnsi="Times New Roman" w:cs="Times New Roman"/>
          <w:noProof/>
        </w:rPr>
        <w:drawing>
          <wp:inline distT="0" distB="0" distL="0" distR="0" wp14:anchorId="519C92B3" wp14:editId="7B47ABA6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F5" w:rsidRPr="003D6FF5" w:rsidRDefault="003D6F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A3715C" wp14:editId="7383356C">
            <wp:extent cx="5943600" cy="4164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3" w:rsidRDefault="003D6FF5" w:rsidP="00A562A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A562A3">
        <w:rPr>
          <w:rFonts w:ascii="Times New Roman" w:hAnsi="Times New Roman" w:cs="Times New Roman"/>
        </w:rPr>
        <w:t>Mega menu dạ</w:t>
      </w:r>
      <w:r w:rsidR="00A562A3">
        <w:rPr>
          <w:rFonts w:ascii="Times New Roman" w:hAnsi="Times New Roman" w:cs="Times New Roman"/>
        </w:rPr>
        <w:t>ng như sau:</w:t>
      </w:r>
    </w:p>
    <w:p w:rsidR="00A562A3" w:rsidRPr="00A562A3" w:rsidRDefault="00A562A3" w:rsidP="00A562A3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2780FFF" wp14:editId="477AE79B">
            <wp:extent cx="5943600" cy="422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A3" w:rsidRDefault="00A562A3" w:rsidP="00A562A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Slideshow/carousel full screen tự chạy sử dụng framwork java script J</w:t>
      </w:r>
      <w:r w:rsidR="001304DD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uery</w:t>
      </w:r>
    </w:p>
    <w:p w:rsidR="001304DD" w:rsidRDefault="001304DD" w:rsidP="00A562A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thư viện CSS bootrap để đáp ứng màn hình trên điện thoại di động</w:t>
      </w:r>
    </w:p>
    <w:p w:rsidR="00507483" w:rsidRDefault="00507483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mẫu hiển thị sản phẩm có dạng 2 hàng và 4 cột.</w:t>
      </w:r>
    </w:p>
    <w:p w:rsidR="00507483" w:rsidRDefault="00507483" w:rsidP="00507483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F95FF93" wp14:editId="122861C5">
            <wp:extent cx="5943600" cy="4614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3" w:rsidRDefault="00507483" w:rsidP="0050748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trên điện thoại di động như sau:</w:t>
      </w:r>
    </w:p>
    <w:p w:rsidR="00507483" w:rsidRDefault="00507483" w:rsidP="00507483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E8BE38" wp14:editId="4601E125">
            <wp:extent cx="403860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3" w:rsidRPr="00507483" w:rsidRDefault="00507483" w:rsidP="00507483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507483" w:rsidRPr="00507483" w:rsidRDefault="00507483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animation hover vào sản phẩm dạng như sau:</w:t>
      </w:r>
      <w:r w:rsidRPr="00507483">
        <w:rPr>
          <w:noProof/>
        </w:rPr>
        <w:t xml:space="preserve"> </w:t>
      </w:r>
    </w:p>
    <w:p w:rsidR="00507483" w:rsidRDefault="00507483" w:rsidP="00507483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1DD421" wp14:editId="4B5FAC63">
            <wp:extent cx="22288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25C36" wp14:editId="4B087522">
            <wp:extent cx="2200275" cy="302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3" w:rsidRDefault="00507483" w:rsidP="00507483">
      <w:pPr>
        <w:pStyle w:val="ListParagraph"/>
        <w:ind w:left="0"/>
        <w:rPr>
          <w:rFonts w:ascii="Times New Roman" w:hAnsi="Times New Roman" w:cs="Times New Roman"/>
        </w:rPr>
      </w:pPr>
    </w:p>
    <w:p w:rsidR="00507483" w:rsidRPr="00507483" w:rsidRDefault="00507483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2 image với text dạng Hero image</w:t>
      </w:r>
    </w:p>
    <w:p w:rsidR="00507483" w:rsidRDefault="00507483" w:rsidP="00507483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6CA48" wp14:editId="72B3D18F">
            <wp:extent cx="5943600" cy="2566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3" w:rsidRDefault="00507483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</w:t>
      </w:r>
      <w:r w:rsidR="007C52D4">
        <w:rPr>
          <w:rFonts w:ascii="Times New Roman" w:hAnsi="Times New Roman" w:cs="Times New Roman"/>
        </w:rPr>
        <w:t xml:space="preserve"> hiển thị sản phẩm có dạng như sau:</w:t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4BE253" wp14:editId="0FB1BBDC">
            <wp:extent cx="5943600" cy="3533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D4" w:rsidRDefault="007C52D4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thuộc tính hover dạng như sau</w:t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8D0070" wp14:editId="2B494314">
            <wp:extent cx="5943600" cy="3080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D4" w:rsidRDefault="007C52D4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khu vực blog có dạng như sau</w:t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8EA067" wp14:editId="1368F74C">
            <wp:extent cx="5943600" cy="334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thuộc tính animation hover có dạng sau:</w:t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A186DC" wp14:editId="4DECB937">
            <wp:extent cx="5943600" cy="2866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D4" w:rsidRDefault="007C52D4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footer có dạng sau:</w:t>
      </w:r>
    </w:p>
    <w:p w:rsidR="007C52D4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5335F" wp14:editId="6C1F165E">
            <wp:extent cx="5943600" cy="1506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D4" w:rsidRDefault="007C52D4" w:rsidP="00507483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Xây dựng cấu trúc của template như sau:</w:t>
      </w:r>
    </w:p>
    <w:p w:rsidR="007C52D4" w:rsidRPr="00507483" w:rsidRDefault="007C52D4" w:rsidP="007C52D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3C6ABC" wp14:editId="33871303">
            <wp:extent cx="5943600" cy="12731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F5" w:rsidRPr="003D6FF5" w:rsidRDefault="003D6FF5">
      <w:pPr>
        <w:rPr>
          <w:rFonts w:ascii="Times New Roman" w:hAnsi="Times New Roman" w:cs="Times New Roman"/>
        </w:rPr>
      </w:pPr>
    </w:p>
    <w:p w:rsidR="00117488" w:rsidRPr="003D6FF5" w:rsidRDefault="00117488">
      <w:pPr>
        <w:rPr>
          <w:rFonts w:ascii="Times New Roman" w:hAnsi="Times New Roman" w:cs="Times New Roman"/>
        </w:rPr>
      </w:pPr>
    </w:p>
    <w:sectPr w:rsidR="00117488" w:rsidRPr="003D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37242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E40F71"/>
    <w:multiLevelType w:val="hybridMultilevel"/>
    <w:tmpl w:val="151C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7640D"/>
    <w:multiLevelType w:val="hybridMultilevel"/>
    <w:tmpl w:val="88CA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36"/>
    <w:rsid w:val="000C5A5A"/>
    <w:rsid w:val="000E6068"/>
    <w:rsid w:val="00117488"/>
    <w:rsid w:val="001304DD"/>
    <w:rsid w:val="001337B9"/>
    <w:rsid w:val="00257E10"/>
    <w:rsid w:val="003D6FF5"/>
    <w:rsid w:val="00417E33"/>
    <w:rsid w:val="004B01FD"/>
    <w:rsid w:val="004C7EF0"/>
    <w:rsid w:val="00507483"/>
    <w:rsid w:val="005B4CD4"/>
    <w:rsid w:val="005C4EDD"/>
    <w:rsid w:val="006011E1"/>
    <w:rsid w:val="007159A6"/>
    <w:rsid w:val="007B67E6"/>
    <w:rsid w:val="007C52D4"/>
    <w:rsid w:val="007D675F"/>
    <w:rsid w:val="00823AB0"/>
    <w:rsid w:val="0086015B"/>
    <w:rsid w:val="00896246"/>
    <w:rsid w:val="009035C7"/>
    <w:rsid w:val="009B7548"/>
    <w:rsid w:val="009C073C"/>
    <w:rsid w:val="009D4B11"/>
    <w:rsid w:val="00A562A3"/>
    <w:rsid w:val="00C22D6F"/>
    <w:rsid w:val="00CE3E0A"/>
    <w:rsid w:val="00D21A36"/>
    <w:rsid w:val="00FC212E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862D"/>
  <w15:chartTrackingRefBased/>
  <w15:docId w15:val="{0BA54BF6-09D1-4453-BFB9-79856E9F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F5"/>
  </w:style>
  <w:style w:type="paragraph" w:styleId="Heading1">
    <w:name w:val="heading 1"/>
    <w:basedOn w:val="Normal"/>
    <w:next w:val="Normal"/>
    <w:link w:val="Heading1Char"/>
    <w:uiPriority w:val="9"/>
    <w:qFormat/>
    <w:rsid w:val="003D6F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FF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FF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FF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FF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FF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FF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FF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FF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F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FF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F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F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F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F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F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F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F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F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F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FF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D6FF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D6F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D6FF5"/>
    <w:rPr>
      <w:i/>
      <w:iCs/>
      <w:color w:val="auto"/>
    </w:rPr>
  </w:style>
  <w:style w:type="paragraph" w:styleId="NoSpacing">
    <w:name w:val="No Spacing"/>
    <w:uiPriority w:val="1"/>
    <w:qFormat/>
    <w:rsid w:val="003D6F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FF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6F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F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FF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D6F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6F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D6F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6F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6FF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FF5"/>
    <w:pPr>
      <w:outlineLvl w:val="9"/>
    </w:pPr>
  </w:style>
  <w:style w:type="paragraph" w:styleId="ListParagraph">
    <w:name w:val="List Paragraph"/>
    <w:basedOn w:val="Normal"/>
    <w:uiPriority w:val="34"/>
    <w:qFormat/>
    <w:rsid w:val="003D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2</cp:revision>
  <dcterms:created xsi:type="dcterms:W3CDTF">2019-11-04T07:47:00Z</dcterms:created>
  <dcterms:modified xsi:type="dcterms:W3CDTF">2019-11-04T14:36:00Z</dcterms:modified>
</cp:coreProperties>
</file>