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0E182" w14:textId="77777777" w:rsidR="000463AD" w:rsidRDefault="000B369E" w:rsidP="000B369E">
      <w:pPr>
        <w:jc w:val="center"/>
        <w:rPr>
          <w:b/>
          <w:sz w:val="40"/>
          <w:szCs w:val="40"/>
        </w:rPr>
      </w:pPr>
      <w:bookmarkStart w:id="0" w:name="_Hlk55491481"/>
      <w:bookmarkEnd w:id="0"/>
      <w:r w:rsidRPr="000B369E">
        <w:rPr>
          <w:b/>
          <w:sz w:val="40"/>
          <w:szCs w:val="40"/>
        </w:rPr>
        <w:t>Guidelines to Database Design, Test and Implementation</w:t>
      </w:r>
    </w:p>
    <w:p w14:paraId="32A81E6E" w14:textId="77777777" w:rsidR="000B369E" w:rsidRPr="000B369E" w:rsidRDefault="000B369E" w:rsidP="000B369E">
      <w:pPr>
        <w:rPr>
          <w:b/>
          <w:color w:val="0070C0"/>
          <w:sz w:val="40"/>
          <w:szCs w:val="40"/>
        </w:rPr>
      </w:pPr>
      <w:proofErr w:type="spellStart"/>
      <w:r w:rsidRPr="000B369E">
        <w:rPr>
          <w:b/>
          <w:color w:val="0070C0"/>
          <w:sz w:val="40"/>
          <w:szCs w:val="40"/>
        </w:rPr>
        <w:t>I.Design</w:t>
      </w:r>
      <w:proofErr w:type="spellEnd"/>
    </w:p>
    <w:p w14:paraId="76A43281" w14:textId="77777777" w:rsidR="000B369E" w:rsidRDefault="000B369E" w:rsidP="000B369E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70C0"/>
          <w:sz w:val="24"/>
          <w:szCs w:val="24"/>
        </w:rPr>
        <w:tab/>
      </w:r>
      <w:r w:rsidRPr="000B369E">
        <w:rPr>
          <w:b/>
          <w:color w:val="000000" w:themeColor="text1"/>
          <w:sz w:val="32"/>
          <w:szCs w:val="32"/>
        </w:rPr>
        <w:t>Step 1:</w:t>
      </w:r>
      <w:r>
        <w:rPr>
          <w:b/>
          <w:color w:val="000000" w:themeColor="text1"/>
          <w:sz w:val="32"/>
          <w:szCs w:val="32"/>
        </w:rPr>
        <w:t xml:space="preserve"> Read the project very carefully.</w:t>
      </w:r>
    </w:p>
    <w:p w14:paraId="1432892F" w14:textId="77777777" w:rsidR="000B369E" w:rsidRDefault="000B369E" w:rsidP="000B369E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>
        <w:rPr>
          <w:b/>
          <w:color w:val="000000" w:themeColor="text1"/>
          <w:sz w:val="32"/>
          <w:szCs w:val="32"/>
        </w:rPr>
        <w:tab/>
        <w:t xml:space="preserve">    Make a list of potential tables</w:t>
      </w:r>
      <w:r w:rsidR="007C666B">
        <w:rPr>
          <w:b/>
          <w:color w:val="000000" w:themeColor="text1"/>
          <w:sz w:val="32"/>
          <w:szCs w:val="32"/>
        </w:rPr>
        <w:t>.</w:t>
      </w:r>
    </w:p>
    <w:p w14:paraId="71C58F89" w14:textId="77777777" w:rsidR="000B369E" w:rsidRP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 w:rsidRPr="000B369E">
        <w:rPr>
          <w:color w:val="000000" w:themeColor="text1"/>
          <w:sz w:val="32"/>
          <w:szCs w:val="32"/>
        </w:rPr>
        <w:t>Books</w:t>
      </w:r>
    </w:p>
    <w:p w14:paraId="43207534" w14:textId="77777777" w:rsid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Colleges</w:t>
      </w:r>
    </w:p>
    <w:p w14:paraId="4F3D1E3C" w14:textId="77777777" w:rsid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Universities</w:t>
      </w:r>
    </w:p>
    <w:p w14:paraId="76BDD589" w14:textId="77777777" w:rsid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Categories</w:t>
      </w:r>
    </w:p>
    <w:p w14:paraId="6BB5DEA1" w14:textId="77777777" w:rsid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Authors</w:t>
      </w:r>
    </w:p>
    <w:p w14:paraId="3B2ABC0D" w14:textId="77777777" w:rsid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Publishers</w:t>
      </w:r>
    </w:p>
    <w:p w14:paraId="717D1869" w14:textId="77777777" w:rsid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Orders</w:t>
      </w:r>
    </w:p>
    <w:p w14:paraId="671E5E3E" w14:textId="77777777" w:rsid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Clerks</w:t>
      </w:r>
    </w:p>
    <w:p w14:paraId="13125228" w14:textId="77777777" w:rsidR="000B369E" w:rsidRPr="000B369E" w:rsidRDefault="000B369E" w:rsidP="000B369E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Customers</w:t>
      </w:r>
    </w:p>
    <w:p w14:paraId="40E69602" w14:textId="77777777" w:rsidR="000B369E" w:rsidRPr="000B369E" w:rsidRDefault="000B369E" w:rsidP="000B369E">
      <w:pPr>
        <w:rPr>
          <w:b/>
          <w:color w:val="000000" w:themeColor="text1"/>
          <w:sz w:val="32"/>
          <w:szCs w:val="32"/>
        </w:rPr>
      </w:pPr>
    </w:p>
    <w:p w14:paraId="69159D85" w14:textId="77777777" w:rsidR="000B369E" w:rsidRDefault="000B369E" w:rsidP="000B369E">
      <w:pPr>
        <w:ind w:firstLine="720"/>
        <w:rPr>
          <w:b/>
          <w:color w:val="000000" w:themeColor="text1"/>
          <w:sz w:val="32"/>
          <w:szCs w:val="32"/>
        </w:rPr>
      </w:pPr>
      <w:r w:rsidRPr="000B369E">
        <w:rPr>
          <w:b/>
          <w:color w:val="000000" w:themeColor="text1"/>
          <w:sz w:val="32"/>
          <w:szCs w:val="32"/>
        </w:rPr>
        <w:t xml:space="preserve">Step </w:t>
      </w:r>
      <w:r>
        <w:rPr>
          <w:b/>
          <w:color w:val="000000" w:themeColor="text1"/>
          <w:sz w:val="32"/>
          <w:szCs w:val="32"/>
        </w:rPr>
        <w:t>2</w:t>
      </w:r>
      <w:r w:rsidRPr="000B369E">
        <w:rPr>
          <w:b/>
          <w:color w:val="000000" w:themeColor="text1"/>
          <w:sz w:val="32"/>
          <w:szCs w:val="32"/>
        </w:rPr>
        <w:t>:</w:t>
      </w:r>
      <w:r>
        <w:rPr>
          <w:b/>
          <w:color w:val="000000" w:themeColor="text1"/>
          <w:sz w:val="32"/>
          <w:szCs w:val="32"/>
        </w:rPr>
        <w:t xml:space="preserve"> Refine the list</w:t>
      </w:r>
    </w:p>
    <w:p w14:paraId="7D48EC80" w14:textId="77777777" w:rsidR="000B36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ab/>
      </w:r>
      <w:r w:rsidRPr="0020439E">
        <w:rPr>
          <w:color w:val="000000" w:themeColor="text1"/>
          <w:sz w:val="32"/>
          <w:szCs w:val="32"/>
        </w:rPr>
        <w:t>-Books</w:t>
      </w:r>
      <w:r>
        <w:rPr>
          <w:color w:val="000000" w:themeColor="text1"/>
          <w:sz w:val="32"/>
          <w:szCs w:val="32"/>
        </w:rPr>
        <w:t xml:space="preserve"> </w:t>
      </w:r>
    </w:p>
    <w:p w14:paraId="71A5EDFF" w14:textId="77777777" w:rsidR="002043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 Categories</w:t>
      </w:r>
    </w:p>
    <w:p w14:paraId="05A84773" w14:textId="77777777" w:rsidR="002043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-Authors</w:t>
      </w:r>
    </w:p>
    <w:p w14:paraId="23C9CB57" w14:textId="77777777" w:rsidR="002043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-Publishers</w:t>
      </w:r>
    </w:p>
    <w:p w14:paraId="0F8A83CD" w14:textId="77777777" w:rsidR="002043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-Customers</w:t>
      </w:r>
    </w:p>
    <w:p w14:paraId="4FEF15FB" w14:textId="77777777" w:rsidR="002043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-Orders</w:t>
      </w:r>
    </w:p>
    <w:p w14:paraId="222B151A" w14:textId="77777777" w:rsidR="002043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-Employees</w:t>
      </w:r>
    </w:p>
    <w:p w14:paraId="69D554E5" w14:textId="77777777" w:rsidR="0020439E" w:rsidRDefault="0020439E" w:rsidP="0020439E">
      <w:pPr>
        <w:spacing w:after="0"/>
        <w:ind w:firstLine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-Users</w:t>
      </w:r>
    </w:p>
    <w:p w14:paraId="3826B5DA" w14:textId="77777777" w:rsidR="0020439E" w:rsidRDefault="0020439E" w:rsidP="000B369E">
      <w:pPr>
        <w:ind w:firstLine="720"/>
        <w:rPr>
          <w:b/>
          <w:color w:val="000000" w:themeColor="text1"/>
          <w:sz w:val="32"/>
          <w:szCs w:val="32"/>
        </w:rPr>
      </w:pPr>
    </w:p>
    <w:p w14:paraId="401B2BCF" w14:textId="77777777" w:rsidR="0020439E" w:rsidRDefault="0020439E" w:rsidP="000B369E">
      <w:pPr>
        <w:ind w:firstLine="720"/>
        <w:rPr>
          <w:b/>
          <w:color w:val="000000" w:themeColor="text1"/>
          <w:sz w:val="32"/>
          <w:szCs w:val="32"/>
        </w:rPr>
      </w:pPr>
    </w:p>
    <w:p w14:paraId="6D6C8634" w14:textId="77777777" w:rsidR="0020439E" w:rsidRDefault="0020439E" w:rsidP="000B369E">
      <w:pPr>
        <w:ind w:firstLine="720"/>
        <w:rPr>
          <w:b/>
          <w:color w:val="000000" w:themeColor="text1"/>
          <w:sz w:val="32"/>
          <w:szCs w:val="32"/>
        </w:rPr>
      </w:pPr>
    </w:p>
    <w:p w14:paraId="77656935" w14:textId="77777777" w:rsidR="000B369E" w:rsidRDefault="000B369E" w:rsidP="000B369E">
      <w:pPr>
        <w:ind w:firstLine="720"/>
        <w:rPr>
          <w:b/>
          <w:color w:val="000000" w:themeColor="text1"/>
          <w:sz w:val="32"/>
          <w:szCs w:val="32"/>
        </w:rPr>
      </w:pPr>
      <w:r w:rsidRPr="000B369E">
        <w:rPr>
          <w:b/>
          <w:color w:val="000000" w:themeColor="text1"/>
          <w:sz w:val="32"/>
          <w:szCs w:val="32"/>
        </w:rPr>
        <w:lastRenderedPageBreak/>
        <w:t xml:space="preserve">Step </w:t>
      </w:r>
      <w:r>
        <w:rPr>
          <w:b/>
          <w:color w:val="000000" w:themeColor="text1"/>
          <w:sz w:val="32"/>
          <w:szCs w:val="32"/>
        </w:rPr>
        <w:t>3</w:t>
      </w:r>
      <w:r w:rsidRPr="000B369E">
        <w:rPr>
          <w:b/>
          <w:color w:val="000000" w:themeColor="text1"/>
          <w:sz w:val="32"/>
          <w:szCs w:val="32"/>
        </w:rPr>
        <w:t>:</w:t>
      </w:r>
      <w:r w:rsidR="0020439E">
        <w:rPr>
          <w:b/>
          <w:color w:val="000000" w:themeColor="text1"/>
          <w:sz w:val="32"/>
          <w:szCs w:val="32"/>
        </w:rPr>
        <w:t xml:space="preserve"> Set up the </w:t>
      </w:r>
      <w:r w:rsidR="0020439E" w:rsidRPr="001A61C4">
        <w:rPr>
          <w:b/>
          <w:color w:val="C00000"/>
          <w:sz w:val="32"/>
          <w:szCs w:val="32"/>
        </w:rPr>
        <w:t>relationships</w:t>
      </w:r>
      <w:r w:rsidR="0020439E">
        <w:rPr>
          <w:b/>
          <w:color w:val="000000" w:themeColor="text1"/>
          <w:sz w:val="32"/>
          <w:szCs w:val="32"/>
        </w:rPr>
        <w:t xml:space="preserve"> among the tables</w:t>
      </w:r>
    </w:p>
    <w:p w14:paraId="0881FAE3" w14:textId="77777777" w:rsidR="0020439E" w:rsidRDefault="00FA1222" w:rsidP="000B369E">
      <w:pPr>
        <w:ind w:firstLine="72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Note:</w:t>
      </w:r>
      <w:r w:rsidR="0020439E">
        <w:rPr>
          <w:b/>
          <w:color w:val="000000" w:themeColor="text1"/>
          <w:sz w:val="32"/>
          <w:szCs w:val="32"/>
        </w:rPr>
        <w:t xml:space="preserve"> </w:t>
      </w:r>
      <w:r w:rsidR="0020439E" w:rsidRPr="0020439E">
        <w:rPr>
          <w:i/>
          <w:color w:val="C00000"/>
          <w:sz w:val="32"/>
          <w:szCs w:val="32"/>
        </w:rPr>
        <w:t>Based on the business rules and common sense</w:t>
      </w:r>
    </w:p>
    <w:p w14:paraId="7D8287D7" w14:textId="4D80630F" w:rsidR="0020439E" w:rsidRPr="00860E90" w:rsidRDefault="0020439E" w:rsidP="0020439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E90">
        <w:rPr>
          <w:sz w:val="32"/>
          <w:szCs w:val="32"/>
        </w:rPr>
        <w:t>Categories --------</w:t>
      </w:r>
      <w:r w:rsidRPr="00860E90">
        <w:rPr>
          <w:sz w:val="32"/>
          <w:szCs w:val="32"/>
        </w:rPr>
        <w:sym w:font="Wingdings" w:char="F0E0"/>
      </w:r>
      <w:r w:rsidRPr="00860E90">
        <w:rPr>
          <w:sz w:val="32"/>
          <w:szCs w:val="32"/>
        </w:rPr>
        <w:t xml:space="preserve"> Books: </w:t>
      </w:r>
      <w:r w:rsidR="00FA1222" w:rsidRPr="00860E90">
        <w:rPr>
          <w:sz w:val="32"/>
          <w:szCs w:val="32"/>
        </w:rPr>
        <w:t>One-To-Many</w:t>
      </w:r>
    </w:p>
    <w:p w14:paraId="13A237D9" w14:textId="77777777" w:rsidR="00FA1222" w:rsidRPr="00860E90" w:rsidRDefault="00FA1222" w:rsidP="000B369E">
      <w:pPr>
        <w:ind w:firstLine="720"/>
        <w:rPr>
          <w:sz w:val="32"/>
          <w:szCs w:val="32"/>
        </w:rPr>
      </w:pPr>
      <w:r w:rsidRPr="00860E90">
        <w:rPr>
          <w:sz w:val="32"/>
          <w:szCs w:val="32"/>
        </w:rPr>
        <w:t>Example:</w:t>
      </w:r>
    </w:p>
    <w:p w14:paraId="5145334F" w14:textId="77777777" w:rsidR="0020439E" w:rsidRPr="00860E90" w:rsidRDefault="00FA1222" w:rsidP="00FA1222">
      <w:pPr>
        <w:spacing w:after="0"/>
        <w:ind w:firstLine="720"/>
        <w:rPr>
          <w:sz w:val="32"/>
          <w:szCs w:val="32"/>
        </w:rPr>
      </w:pPr>
      <w:r w:rsidRPr="00860E90">
        <w:rPr>
          <w:sz w:val="32"/>
          <w:szCs w:val="32"/>
        </w:rPr>
        <w:t xml:space="preserve"> Category: Programming</w:t>
      </w:r>
    </w:p>
    <w:p w14:paraId="66CE2F5E" w14:textId="77777777" w:rsidR="00FA1222" w:rsidRPr="00860E90" w:rsidRDefault="00FA1222" w:rsidP="00FA1222">
      <w:pPr>
        <w:spacing w:after="0"/>
        <w:ind w:left="720" w:firstLine="720"/>
        <w:rPr>
          <w:sz w:val="32"/>
          <w:szCs w:val="32"/>
        </w:rPr>
      </w:pPr>
      <w:r w:rsidRPr="00860E90">
        <w:rPr>
          <w:sz w:val="32"/>
          <w:szCs w:val="32"/>
        </w:rPr>
        <w:t>Book1:  Advanced C#</w:t>
      </w:r>
    </w:p>
    <w:p w14:paraId="0EFC28E8" w14:textId="77777777" w:rsidR="00FA1222" w:rsidRPr="00860E90" w:rsidRDefault="00FA1222" w:rsidP="00FA1222">
      <w:pPr>
        <w:spacing w:after="0"/>
        <w:ind w:left="720" w:firstLine="720"/>
        <w:rPr>
          <w:sz w:val="32"/>
          <w:szCs w:val="32"/>
        </w:rPr>
      </w:pPr>
      <w:r w:rsidRPr="00860E90">
        <w:rPr>
          <w:sz w:val="32"/>
          <w:szCs w:val="32"/>
        </w:rPr>
        <w:t>Book2: Programming in Java</w:t>
      </w:r>
    </w:p>
    <w:p w14:paraId="7AB9F424" w14:textId="77777777" w:rsidR="000B369E" w:rsidRPr="00860E90" w:rsidRDefault="00FA1222" w:rsidP="000B369E">
      <w:pPr>
        <w:ind w:firstLine="720"/>
        <w:rPr>
          <w:sz w:val="32"/>
          <w:szCs w:val="32"/>
        </w:rPr>
      </w:pPr>
      <w:r w:rsidRPr="00860E90">
        <w:rPr>
          <w:sz w:val="32"/>
          <w:szCs w:val="32"/>
        </w:rPr>
        <w:tab/>
        <w:t>Book3: Designing and Implementing Web Apps in C#</w:t>
      </w:r>
      <w:r w:rsidRPr="00860E90">
        <w:rPr>
          <w:sz w:val="32"/>
          <w:szCs w:val="32"/>
        </w:rPr>
        <w:tab/>
      </w:r>
    </w:p>
    <w:p w14:paraId="4AD7FB32" w14:textId="4338367E" w:rsidR="00FA1222" w:rsidRPr="00860E90" w:rsidRDefault="00FA1222" w:rsidP="00FA12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E90">
        <w:rPr>
          <w:sz w:val="32"/>
          <w:szCs w:val="32"/>
        </w:rPr>
        <w:t>Authors ---------</w:t>
      </w:r>
      <w:r w:rsidRPr="00860E90">
        <w:rPr>
          <w:sz w:val="32"/>
          <w:szCs w:val="32"/>
        </w:rPr>
        <w:sym w:font="Wingdings" w:char="F0E0"/>
      </w:r>
      <w:r w:rsidRPr="00860E90">
        <w:rPr>
          <w:sz w:val="32"/>
          <w:szCs w:val="32"/>
        </w:rPr>
        <w:t xml:space="preserve"> </w:t>
      </w:r>
      <w:r w:rsidR="00860E90" w:rsidRPr="00860E90">
        <w:rPr>
          <w:sz w:val="32"/>
          <w:szCs w:val="32"/>
        </w:rPr>
        <w:t>Books: Many</w:t>
      </w:r>
      <w:r w:rsidRPr="00860E90">
        <w:rPr>
          <w:sz w:val="32"/>
          <w:szCs w:val="32"/>
        </w:rPr>
        <w:t>-To-Many</w:t>
      </w:r>
    </w:p>
    <w:p w14:paraId="5ACC7937" w14:textId="5EE2BA24" w:rsidR="00FA1222" w:rsidRDefault="001A61C4" w:rsidP="00FA1222">
      <w:pPr>
        <w:pStyle w:val="ListParagraph"/>
        <w:ind w:left="1080"/>
        <w:rPr>
          <w:sz w:val="32"/>
          <w:szCs w:val="32"/>
        </w:rPr>
      </w:pPr>
      <w:r w:rsidRPr="00860E90">
        <w:rPr>
          <w:sz w:val="32"/>
          <w:szCs w:val="32"/>
        </w:rPr>
        <w:t>Need another table: AuthorsBooks</w:t>
      </w:r>
    </w:p>
    <w:p w14:paraId="3B0BEFB7" w14:textId="77777777" w:rsidR="00860E90" w:rsidRPr="00860E90" w:rsidRDefault="00860E90" w:rsidP="00FA1222">
      <w:pPr>
        <w:pStyle w:val="ListParagraph"/>
        <w:ind w:left="1080"/>
        <w:rPr>
          <w:sz w:val="32"/>
          <w:szCs w:val="32"/>
        </w:rPr>
      </w:pPr>
    </w:p>
    <w:p w14:paraId="0B605978" w14:textId="53F803E4" w:rsidR="00860E90" w:rsidRDefault="00860E90" w:rsidP="00860E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E90">
        <w:rPr>
          <w:sz w:val="32"/>
          <w:szCs w:val="32"/>
        </w:rPr>
        <w:t>Publishers --------</w:t>
      </w:r>
      <w:r w:rsidRPr="00860E90">
        <w:rPr>
          <w:sz w:val="32"/>
          <w:szCs w:val="32"/>
        </w:rPr>
        <w:sym w:font="Wingdings" w:char="F0E0"/>
      </w:r>
      <w:r w:rsidRPr="00860E90">
        <w:rPr>
          <w:sz w:val="32"/>
          <w:szCs w:val="32"/>
        </w:rPr>
        <w:t xml:space="preserve"> Books: One-To-Many</w:t>
      </w:r>
    </w:p>
    <w:p w14:paraId="6CBA1572" w14:textId="77777777" w:rsidR="00860E90" w:rsidRPr="00860E90" w:rsidRDefault="00860E90" w:rsidP="00860E90">
      <w:pPr>
        <w:pStyle w:val="ListParagraph"/>
        <w:ind w:left="1080"/>
        <w:rPr>
          <w:sz w:val="32"/>
          <w:szCs w:val="32"/>
        </w:rPr>
      </w:pPr>
    </w:p>
    <w:p w14:paraId="71925BF8" w14:textId="43E5F057" w:rsidR="00860E90" w:rsidRPr="00860E90" w:rsidRDefault="00860E90" w:rsidP="00860E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E90">
        <w:rPr>
          <w:sz w:val="32"/>
          <w:szCs w:val="32"/>
        </w:rPr>
        <w:t>Orders ---------</w:t>
      </w:r>
      <w:r w:rsidRPr="00860E90">
        <w:rPr>
          <w:sz w:val="32"/>
          <w:szCs w:val="32"/>
        </w:rPr>
        <w:sym w:font="Wingdings" w:char="F0E0"/>
      </w:r>
      <w:r w:rsidRPr="00860E90">
        <w:rPr>
          <w:sz w:val="32"/>
          <w:szCs w:val="32"/>
        </w:rPr>
        <w:t xml:space="preserve"> Books: Many-To-Many</w:t>
      </w:r>
    </w:p>
    <w:p w14:paraId="4D55530F" w14:textId="39D5AB87" w:rsidR="00860E90" w:rsidRDefault="00860E90" w:rsidP="00860E90">
      <w:pPr>
        <w:pStyle w:val="ListParagraph"/>
        <w:ind w:left="1080"/>
        <w:rPr>
          <w:sz w:val="32"/>
          <w:szCs w:val="32"/>
        </w:rPr>
      </w:pPr>
      <w:r w:rsidRPr="00860E90">
        <w:rPr>
          <w:sz w:val="32"/>
          <w:szCs w:val="32"/>
        </w:rPr>
        <w:t>Need another table: OrderDetails</w:t>
      </w:r>
    </w:p>
    <w:p w14:paraId="55223049" w14:textId="77777777" w:rsidR="00860E90" w:rsidRPr="00860E90" w:rsidRDefault="00860E90" w:rsidP="00860E90">
      <w:pPr>
        <w:pStyle w:val="ListParagraph"/>
        <w:ind w:left="1080"/>
        <w:rPr>
          <w:sz w:val="32"/>
          <w:szCs w:val="32"/>
        </w:rPr>
      </w:pPr>
    </w:p>
    <w:p w14:paraId="00B21BAC" w14:textId="1BA33CFC" w:rsidR="00860E90" w:rsidRDefault="00860E90" w:rsidP="00860E9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860E90">
        <w:rPr>
          <w:sz w:val="32"/>
          <w:szCs w:val="32"/>
        </w:rPr>
        <w:t>Customers</w:t>
      </w:r>
      <w:proofErr w:type="spellEnd"/>
      <w:r w:rsidRPr="00860E90">
        <w:rPr>
          <w:sz w:val="32"/>
          <w:szCs w:val="32"/>
        </w:rPr>
        <w:t xml:space="preserve"> --------</w:t>
      </w:r>
      <w:r w:rsidRPr="00860E90">
        <w:rPr>
          <w:sz w:val="32"/>
          <w:szCs w:val="32"/>
        </w:rPr>
        <w:sym w:font="Wingdings" w:char="F0E0"/>
      </w:r>
      <w:r w:rsidRPr="00860E90">
        <w:rPr>
          <w:sz w:val="32"/>
          <w:szCs w:val="32"/>
        </w:rPr>
        <w:t xml:space="preserve"> Orders: One-To-Many</w:t>
      </w:r>
    </w:p>
    <w:p w14:paraId="60674891" w14:textId="77777777" w:rsidR="00860E90" w:rsidRPr="00860E90" w:rsidRDefault="00860E90" w:rsidP="00860E90">
      <w:pPr>
        <w:pStyle w:val="ListParagraph"/>
        <w:ind w:left="1080"/>
        <w:rPr>
          <w:sz w:val="32"/>
          <w:szCs w:val="32"/>
        </w:rPr>
      </w:pPr>
    </w:p>
    <w:p w14:paraId="7DA6643E" w14:textId="1F5775B4" w:rsidR="00860E90" w:rsidRDefault="00860E90" w:rsidP="00860E9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E90">
        <w:rPr>
          <w:sz w:val="32"/>
          <w:szCs w:val="32"/>
        </w:rPr>
        <w:t>Employees --------</w:t>
      </w:r>
      <w:r w:rsidRPr="00860E90">
        <w:rPr>
          <w:sz w:val="32"/>
          <w:szCs w:val="32"/>
        </w:rPr>
        <w:sym w:font="Wingdings" w:char="F0E0"/>
      </w:r>
      <w:r w:rsidRPr="00860E90">
        <w:rPr>
          <w:sz w:val="32"/>
          <w:szCs w:val="32"/>
        </w:rPr>
        <w:t xml:space="preserve"> Orders: One-To-Many</w:t>
      </w:r>
    </w:p>
    <w:p w14:paraId="5567A118" w14:textId="77777777" w:rsidR="008F4883" w:rsidRPr="008F4883" w:rsidRDefault="008F4883" w:rsidP="008F4883">
      <w:pPr>
        <w:pStyle w:val="ListParagraph"/>
        <w:rPr>
          <w:sz w:val="32"/>
          <w:szCs w:val="32"/>
        </w:rPr>
      </w:pPr>
    </w:p>
    <w:p w14:paraId="408B665F" w14:textId="1A082949" w:rsidR="008F4883" w:rsidRPr="00860E90" w:rsidRDefault="008F4883" w:rsidP="008F488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0E90">
        <w:rPr>
          <w:sz w:val="32"/>
          <w:szCs w:val="32"/>
        </w:rPr>
        <w:t>Employees --------</w:t>
      </w:r>
      <w:r w:rsidRPr="00860E90">
        <w:rPr>
          <w:sz w:val="32"/>
          <w:szCs w:val="32"/>
        </w:rPr>
        <w:sym w:font="Wingdings" w:char="F0E0"/>
      </w:r>
      <w:r w:rsidRPr="00860E90">
        <w:rPr>
          <w:sz w:val="32"/>
          <w:szCs w:val="32"/>
        </w:rPr>
        <w:t xml:space="preserve"> </w:t>
      </w:r>
      <w:r>
        <w:rPr>
          <w:sz w:val="32"/>
          <w:szCs w:val="32"/>
        </w:rPr>
        <w:t>Users</w:t>
      </w:r>
      <w:r w:rsidRPr="00860E90">
        <w:rPr>
          <w:sz w:val="32"/>
          <w:szCs w:val="32"/>
        </w:rPr>
        <w:t>: One-To-Many</w:t>
      </w:r>
    </w:p>
    <w:p w14:paraId="71531AD4" w14:textId="77777777" w:rsidR="00FA1222" w:rsidRPr="00FA1222" w:rsidRDefault="00FA1222" w:rsidP="008F4883">
      <w:pPr>
        <w:rPr>
          <w:color w:val="000000" w:themeColor="text1"/>
          <w:sz w:val="32"/>
          <w:szCs w:val="32"/>
        </w:rPr>
      </w:pPr>
    </w:p>
    <w:p w14:paraId="1C392DC8" w14:textId="77777777" w:rsidR="000B369E" w:rsidRDefault="000B369E" w:rsidP="001B1113">
      <w:pPr>
        <w:ind w:left="720"/>
        <w:rPr>
          <w:b/>
          <w:color w:val="000000" w:themeColor="text1"/>
          <w:sz w:val="32"/>
          <w:szCs w:val="32"/>
        </w:rPr>
      </w:pPr>
      <w:r w:rsidRPr="000B369E">
        <w:rPr>
          <w:b/>
          <w:color w:val="000000" w:themeColor="text1"/>
          <w:sz w:val="32"/>
          <w:szCs w:val="32"/>
        </w:rPr>
        <w:t xml:space="preserve">Step </w:t>
      </w:r>
      <w:r>
        <w:rPr>
          <w:b/>
          <w:color w:val="000000" w:themeColor="text1"/>
          <w:sz w:val="32"/>
          <w:szCs w:val="32"/>
        </w:rPr>
        <w:t>4</w:t>
      </w:r>
      <w:r w:rsidRPr="000B369E">
        <w:rPr>
          <w:b/>
          <w:color w:val="000000" w:themeColor="text1"/>
          <w:sz w:val="32"/>
          <w:szCs w:val="32"/>
        </w:rPr>
        <w:t>:</w:t>
      </w:r>
      <w:r w:rsidR="001B1113">
        <w:rPr>
          <w:b/>
          <w:color w:val="000000" w:themeColor="text1"/>
          <w:sz w:val="32"/>
          <w:szCs w:val="32"/>
        </w:rPr>
        <w:t xml:space="preserve"> </w:t>
      </w:r>
      <w:r w:rsidR="001B1113" w:rsidRPr="001B1113">
        <w:rPr>
          <w:b/>
          <w:color w:val="000000" w:themeColor="text1"/>
          <w:sz w:val="32"/>
          <w:szCs w:val="32"/>
        </w:rPr>
        <w:t>For each table, specify the column and appropriate data types required</w:t>
      </w:r>
      <w:r w:rsidR="001B1113">
        <w:rPr>
          <w:b/>
          <w:color w:val="000000" w:themeColor="text1"/>
          <w:sz w:val="32"/>
          <w:szCs w:val="32"/>
        </w:rPr>
        <w:t>.</w:t>
      </w:r>
    </w:p>
    <w:p w14:paraId="589E0162" w14:textId="77777777" w:rsidR="001B1113" w:rsidRPr="001B1113" w:rsidRDefault="001B1113" w:rsidP="001B1113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 w:rsidRPr="001B1113">
        <w:rPr>
          <w:color w:val="000000" w:themeColor="text1"/>
          <w:sz w:val="32"/>
          <w:szCs w:val="32"/>
        </w:rPr>
        <w:t>Categories</w:t>
      </w:r>
      <w:r>
        <w:rPr>
          <w:color w:val="000000" w:themeColor="text1"/>
          <w:sz w:val="32"/>
          <w:szCs w:val="32"/>
        </w:rPr>
        <w:t xml:space="preserve"> (related to Books)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1B1113" w:rsidRPr="001B1113" w14:paraId="273D1D02" w14:textId="77777777" w:rsidTr="001B1113">
        <w:tc>
          <w:tcPr>
            <w:tcW w:w="2967" w:type="dxa"/>
          </w:tcPr>
          <w:p w14:paraId="40A8017D" w14:textId="77777777" w:rsidR="001B1113" w:rsidRPr="001B1113" w:rsidRDefault="001B1113" w:rsidP="001B1113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084E000A" w14:textId="77777777" w:rsidR="001B1113" w:rsidRPr="001B1113" w:rsidRDefault="001B1113" w:rsidP="001B1113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33643B21" w14:textId="77777777" w:rsidR="001B1113" w:rsidRPr="001B1113" w:rsidRDefault="001B1113" w:rsidP="001B1113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1B1113" w:rsidRPr="001B1113" w14:paraId="2270ACDD" w14:textId="77777777" w:rsidTr="001B1113">
        <w:tc>
          <w:tcPr>
            <w:tcW w:w="2967" w:type="dxa"/>
          </w:tcPr>
          <w:p w14:paraId="6E8E9C28" w14:textId="77777777" w:rsidR="001B1113" w:rsidRPr="001B1113" w:rsidRDefault="001B1113" w:rsidP="001B1113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CategoryId</w:t>
            </w:r>
          </w:p>
        </w:tc>
        <w:tc>
          <w:tcPr>
            <w:tcW w:w="2181" w:type="dxa"/>
          </w:tcPr>
          <w:p w14:paraId="7009A0D7" w14:textId="77777777" w:rsidR="001B1113" w:rsidRPr="001B1113" w:rsidRDefault="001B1113" w:rsidP="001B1113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3C6C511D" w14:textId="77777777" w:rsidR="001B1113" w:rsidRPr="001B1113" w:rsidRDefault="001B1113" w:rsidP="001B1113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1B1113" w:rsidRPr="001B1113" w14:paraId="537D7A7E" w14:textId="77777777" w:rsidTr="001B1113">
        <w:tc>
          <w:tcPr>
            <w:tcW w:w="2967" w:type="dxa"/>
          </w:tcPr>
          <w:p w14:paraId="57A46044" w14:textId="77777777" w:rsidR="001B1113" w:rsidRPr="001B1113" w:rsidRDefault="001B1113" w:rsidP="001B1113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lastRenderedPageBreak/>
              <w:t>CategoryName</w:t>
            </w:r>
          </w:p>
        </w:tc>
        <w:tc>
          <w:tcPr>
            <w:tcW w:w="2181" w:type="dxa"/>
          </w:tcPr>
          <w:p w14:paraId="580E0391" w14:textId="77777777" w:rsidR="001B1113" w:rsidRPr="001B1113" w:rsidRDefault="001B1113" w:rsidP="001B1113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2CABBCF9" w14:textId="77777777" w:rsidR="001B1113" w:rsidRPr="001B1113" w:rsidRDefault="001B1113" w:rsidP="001B111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B1113" w:rsidRPr="001B1113" w14:paraId="47099369" w14:textId="77777777" w:rsidTr="001B1113">
        <w:tc>
          <w:tcPr>
            <w:tcW w:w="2967" w:type="dxa"/>
          </w:tcPr>
          <w:p w14:paraId="0FD10C0B" w14:textId="77777777" w:rsidR="001B1113" w:rsidRPr="001B1113" w:rsidRDefault="001B1113" w:rsidP="001B111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61C7B46C" w14:textId="77777777" w:rsidR="001B1113" w:rsidRPr="001B1113" w:rsidRDefault="001B1113" w:rsidP="001B111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45617670" w14:textId="77777777" w:rsidR="001B1113" w:rsidRPr="001B1113" w:rsidRDefault="001B1113" w:rsidP="001B111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B1113" w:rsidRPr="001B1113" w14:paraId="74808EE6" w14:textId="77777777" w:rsidTr="001B1113">
        <w:tc>
          <w:tcPr>
            <w:tcW w:w="2967" w:type="dxa"/>
          </w:tcPr>
          <w:p w14:paraId="5568EC20" w14:textId="77777777" w:rsidR="001B1113" w:rsidRPr="001B1113" w:rsidRDefault="001B1113" w:rsidP="001B111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35375E51" w14:textId="77777777" w:rsidR="001B1113" w:rsidRPr="001B1113" w:rsidRDefault="001B1113" w:rsidP="001B111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282A2956" w14:textId="77777777" w:rsidR="001B1113" w:rsidRPr="001B1113" w:rsidRDefault="001B1113" w:rsidP="001B1113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02F6F26A" w14:textId="61ECB1A1" w:rsidR="001B1113" w:rsidRDefault="001B1113" w:rsidP="001B1113">
      <w:pPr>
        <w:ind w:left="720"/>
        <w:rPr>
          <w:b/>
          <w:color w:val="000000" w:themeColor="text1"/>
          <w:sz w:val="32"/>
          <w:szCs w:val="32"/>
        </w:rPr>
      </w:pPr>
    </w:p>
    <w:p w14:paraId="28418F7F" w14:textId="03747152" w:rsidR="00E21E50" w:rsidRPr="001B1113" w:rsidRDefault="00E21E50" w:rsidP="00E21E50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>
        <w:rPr>
          <w:color w:val="000000" w:themeColor="text1"/>
          <w:sz w:val="32"/>
          <w:szCs w:val="32"/>
        </w:rPr>
        <w:t>Authors (related to AuthorsBooks)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E21E50" w:rsidRPr="001B1113" w14:paraId="02B2CFF4" w14:textId="77777777" w:rsidTr="006D50EF">
        <w:tc>
          <w:tcPr>
            <w:tcW w:w="2967" w:type="dxa"/>
          </w:tcPr>
          <w:p w14:paraId="762ABBA6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606DB834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6C40881E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E21E50" w:rsidRPr="001B1113" w14:paraId="3985949C" w14:textId="77777777" w:rsidTr="006D50EF">
        <w:tc>
          <w:tcPr>
            <w:tcW w:w="2967" w:type="dxa"/>
          </w:tcPr>
          <w:p w14:paraId="20E06A3B" w14:textId="1CC25503" w:rsidR="00E21E50" w:rsidRPr="001B1113" w:rsidRDefault="00E21E50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Author</w:t>
            </w:r>
            <w:r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  <w:tc>
          <w:tcPr>
            <w:tcW w:w="2181" w:type="dxa"/>
          </w:tcPr>
          <w:p w14:paraId="5C5821D1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3C162B3D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E21E50" w:rsidRPr="001B1113" w14:paraId="12364260" w14:textId="77777777" w:rsidTr="006D50EF">
        <w:tc>
          <w:tcPr>
            <w:tcW w:w="2967" w:type="dxa"/>
          </w:tcPr>
          <w:p w14:paraId="54A2E928" w14:textId="0675CE0E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First</w:t>
            </w:r>
            <w:r w:rsidRPr="001B1113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181" w:type="dxa"/>
          </w:tcPr>
          <w:p w14:paraId="08D77E20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4E0E35E4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E21E50" w:rsidRPr="001B1113" w14:paraId="43E5F811" w14:textId="77777777" w:rsidTr="006D50EF">
        <w:tc>
          <w:tcPr>
            <w:tcW w:w="2967" w:type="dxa"/>
          </w:tcPr>
          <w:p w14:paraId="469D087C" w14:textId="09559BBE" w:rsidR="00E21E50" w:rsidRPr="00E21E50" w:rsidRDefault="00E21E50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E21E50">
              <w:rPr>
                <w:bCs/>
                <w:color w:val="000000" w:themeColor="text1"/>
                <w:sz w:val="28"/>
                <w:szCs w:val="28"/>
              </w:rPr>
              <w:t>LastName</w:t>
            </w:r>
          </w:p>
        </w:tc>
        <w:tc>
          <w:tcPr>
            <w:tcW w:w="2181" w:type="dxa"/>
          </w:tcPr>
          <w:p w14:paraId="115B4BF3" w14:textId="2E50C941" w:rsidR="00E21E50" w:rsidRPr="00E21E50" w:rsidRDefault="00E21E50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E21E50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767D6704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E21E50" w:rsidRPr="001B1113" w14:paraId="6DBCAE10" w14:textId="77777777" w:rsidTr="006D50EF">
        <w:tc>
          <w:tcPr>
            <w:tcW w:w="2967" w:type="dxa"/>
          </w:tcPr>
          <w:p w14:paraId="686A8881" w14:textId="23429291" w:rsidR="00E21E50" w:rsidRPr="00E21E50" w:rsidRDefault="00E21E50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E21E50">
              <w:rPr>
                <w:bCs/>
                <w:color w:val="000000" w:themeColor="text1"/>
                <w:sz w:val="28"/>
                <w:szCs w:val="28"/>
              </w:rPr>
              <w:t>Email</w:t>
            </w:r>
          </w:p>
        </w:tc>
        <w:tc>
          <w:tcPr>
            <w:tcW w:w="2181" w:type="dxa"/>
          </w:tcPr>
          <w:p w14:paraId="5A039F05" w14:textId="015754A5" w:rsidR="00E21E50" w:rsidRPr="00E21E50" w:rsidRDefault="00E21E50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E21E50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57F85AB5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50675C02" w14:textId="77777777" w:rsidR="00E21E50" w:rsidRPr="001B1113" w:rsidRDefault="00E21E50" w:rsidP="001B1113">
      <w:pPr>
        <w:ind w:left="720"/>
        <w:rPr>
          <w:b/>
          <w:color w:val="000000" w:themeColor="text1"/>
          <w:sz w:val="32"/>
          <w:szCs w:val="32"/>
        </w:rPr>
      </w:pPr>
    </w:p>
    <w:p w14:paraId="1BC8874F" w14:textId="057CE87E" w:rsidR="00E21E50" w:rsidRPr="001B1113" w:rsidRDefault="00E21E50" w:rsidP="00E21E50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>
        <w:rPr>
          <w:color w:val="000000" w:themeColor="text1"/>
          <w:sz w:val="32"/>
          <w:szCs w:val="32"/>
        </w:rPr>
        <w:t>AuthorsBooks (related to Books and Authors)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E21E50" w:rsidRPr="001B1113" w14:paraId="7C369FA7" w14:textId="77777777" w:rsidTr="006D50EF">
        <w:tc>
          <w:tcPr>
            <w:tcW w:w="2967" w:type="dxa"/>
          </w:tcPr>
          <w:p w14:paraId="76FBADAC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3042A6BB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08032888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E21E50" w:rsidRPr="001B1113" w14:paraId="22CEDBC0" w14:textId="77777777" w:rsidTr="006D50EF">
        <w:tc>
          <w:tcPr>
            <w:tcW w:w="2967" w:type="dxa"/>
          </w:tcPr>
          <w:p w14:paraId="5697B6FD" w14:textId="35FDB608" w:rsidR="00E21E50" w:rsidRPr="001B1113" w:rsidRDefault="00E21E50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Author</w:t>
            </w:r>
            <w:r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  <w:tc>
          <w:tcPr>
            <w:tcW w:w="2181" w:type="dxa"/>
          </w:tcPr>
          <w:p w14:paraId="1553E25A" w14:textId="77777777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4E1F5363" w14:textId="24B6D45D" w:rsidR="00E21E50" w:rsidRPr="0064015A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64015A">
              <w:rPr>
                <w:color w:val="000000" w:themeColor="text1"/>
                <w:sz w:val="28"/>
                <w:szCs w:val="28"/>
              </w:rPr>
              <w:t>PK</w:t>
            </w:r>
            <w:r w:rsidR="00860E90">
              <w:rPr>
                <w:color w:val="000000" w:themeColor="text1"/>
                <w:sz w:val="28"/>
                <w:szCs w:val="28"/>
              </w:rPr>
              <w:t xml:space="preserve"> </w:t>
            </w:r>
            <w:r w:rsidR="00860E90" w:rsidRPr="00860E90">
              <w:rPr>
                <w:color w:val="C45911" w:themeColor="accent2" w:themeShade="BF"/>
                <w:sz w:val="28"/>
                <w:szCs w:val="28"/>
              </w:rPr>
              <w:t>FK</w:t>
            </w:r>
          </w:p>
        </w:tc>
      </w:tr>
      <w:tr w:rsidR="00E21E50" w:rsidRPr="001B1113" w14:paraId="09D8F51B" w14:textId="77777777" w:rsidTr="006D50EF">
        <w:tc>
          <w:tcPr>
            <w:tcW w:w="2967" w:type="dxa"/>
          </w:tcPr>
          <w:p w14:paraId="74D125F8" w14:textId="2B5DF212" w:rsidR="00E21E50" w:rsidRPr="00E21E50" w:rsidRDefault="00E21E50" w:rsidP="006D50EF">
            <w:pPr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</w:pPr>
            <w:r w:rsidRPr="00E21E50"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  <w:t>ISBN</w:t>
            </w:r>
          </w:p>
        </w:tc>
        <w:tc>
          <w:tcPr>
            <w:tcW w:w="2181" w:type="dxa"/>
          </w:tcPr>
          <w:p w14:paraId="16AA9767" w14:textId="32F0D031" w:rsidR="00E21E50" w:rsidRPr="001B1113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</w:t>
            </w:r>
            <w:r w:rsidRPr="001B1113">
              <w:rPr>
                <w:color w:val="000000" w:themeColor="text1"/>
                <w:sz w:val="28"/>
                <w:szCs w:val="28"/>
              </w:rPr>
              <w:t xml:space="preserve">tring </w:t>
            </w:r>
          </w:p>
        </w:tc>
        <w:tc>
          <w:tcPr>
            <w:tcW w:w="3708" w:type="dxa"/>
          </w:tcPr>
          <w:p w14:paraId="297F0B15" w14:textId="212D322E" w:rsidR="00E21E50" w:rsidRPr="0064015A" w:rsidRDefault="00E21E50" w:rsidP="006D50EF">
            <w:pPr>
              <w:rPr>
                <w:color w:val="000000" w:themeColor="text1"/>
                <w:sz w:val="28"/>
                <w:szCs w:val="28"/>
              </w:rPr>
            </w:pPr>
            <w:r w:rsidRPr="0064015A">
              <w:rPr>
                <w:color w:val="000000" w:themeColor="text1"/>
                <w:sz w:val="28"/>
                <w:szCs w:val="28"/>
              </w:rPr>
              <w:t>PK</w:t>
            </w:r>
            <w:r w:rsidR="00860E90">
              <w:rPr>
                <w:color w:val="000000" w:themeColor="text1"/>
                <w:sz w:val="28"/>
                <w:szCs w:val="28"/>
              </w:rPr>
              <w:t xml:space="preserve"> </w:t>
            </w:r>
            <w:r w:rsidR="00860E90" w:rsidRPr="00860E90">
              <w:rPr>
                <w:color w:val="C45911" w:themeColor="accent2" w:themeShade="BF"/>
                <w:sz w:val="28"/>
                <w:szCs w:val="28"/>
              </w:rPr>
              <w:t>FK</w:t>
            </w:r>
          </w:p>
        </w:tc>
      </w:tr>
      <w:tr w:rsidR="00E21E50" w:rsidRPr="001B1113" w14:paraId="07552D8C" w14:textId="77777777" w:rsidTr="006D50EF">
        <w:tc>
          <w:tcPr>
            <w:tcW w:w="2967" w:type="dxa"/>
          </w:tcPr>
          <w:p w14:paraId="633FC36E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20393CC3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4EDCCA99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E21E50" w:rsidRPr="001B1113" w14:paraId="5093D92A" w14:textId="77777777" w:rsidTr="006D50EF">
        <w:tc>
          <w:tcPr>
            <w:tcW w:w="2967" w:type="dxa"/>
          </w:tcPr>
          <w:p w14:paraId="69C0FECB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2BFB8EA9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6C9CA5DC" w14:textId="77777777" w:rsidR="00E21E50" w:rsidRPr="001B1113" w:rsidRDefault="00E21E50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7A1E8191" w14:textId="31FEA274" w:rsidR="0064015A" w:rsidRPr="001B1113" w:rsidRDefault="0064015A" w:rsidP="0064015A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>
        <w:rPr>
          <w:color w:val="000000" w:themeColor="text1"/>
          <w:sz w:val="32"/>
          <w:szCs w:val="32"/>
        </w:rPr>
        <w:t>Publishers (related to Books)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64015A" w:rsidRPr="001B1113" w14:paraId="38363A82" w14:textId="77777777" w:rsidTr="006D50EF">
        <w:tc>
          <w:tcPr>
            <w:tcW w:w="2967" w:type="dxa"/>
          </w:tcPr>
          <w:p w14:paraId="7F5D7EED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40DB3B04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3573D81A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64015A" w:rsidRPr="001B1113" w14:paraId="5779FD29" w14:textId="77777777" w:rsidTr="006D50EF">
        <w:tc>
          <w:tcPr>
            <w:tcW w:w="2967" w:type="dxa"/>
          </w:tcPr>
          <w:p w14:paraId="136F57A2" w14:textId="6959479C" w:rsidR="0064015A" w:rsidRPr="001B1113" w:rsidRDefault="0064015A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Publisher</w:t>
            </w:r>
            <w:r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  <w:tc>
          <w:tcPr>
            <w:tcW w:w="2181" w:type="dxa"/>
          </w:tcPr>
          <w:p w14:paraId="3181A37D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5569D0BE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64015A" w:rsidRPr="001B1113" w14:paraId="2DC4BAA4" w14:textId="77777777" w:rsidTr="006D50EF">
        <w:tc>
          <w:tcPr>
            <w:tcW w:w="2967" w:type="dxa"/>
          </w:tcPr>
          <w:p w14:paraId="7DF1FC8F" w14:textId="12DCE2CA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Publisher</w:t>
            </w:r>
            <w:r w:rsidRPr="001B1113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181" w:type="dxa"/>
          </w:tcPr>
          <w:p w14:paraId="47730504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22944917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5250FC86" w14:textId="77777777" w:rsidTr="006D50EF">
        <w:tc>
          <w:tcPr>
            <w:tcW w:w="2967" w:type="dxa"/>
          </w:tcPr>
          <w:p w14:paraId="6F3903C3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7952360A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61F0148B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711D2B17" w14:textId="77777777" w:rsidTr="006D50EF">
        <w:tc>
          <w:tcPr>
            <w:tcW w:w="2967" w:type="dxa"/>
          </w:tcPr>
          <w:p w14:paraId="07F48D54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4BDE9187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3481C2DB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37F70D5D" w14:textId="77777777" w:rsidR="00E21E50" w:rsidRDefault="00E21E50" w:rsidP="001B1113">
      <w:pPr>
        <w:ind w:left="720"/>
        <w:rPr>
          <w:b/>
          <w:color w:val="000000" w:themeColor="text1"/>
          <w:sz w:val="32"/>
          <w:szCs w:val="32"/>
        </w:rPr>
      </w:pPr>
    </w:p>
    <w:p w14:paraId="56BE6C80" w14:textId="0E56EE0C" w:rsidR="001B1113" w:rsidRPr="001B1113" w:rsidRDefault="001B1113" w:rsidP="001B1113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 w:rsidRPr="001B1113">
        <w:rPr>
          <w:color w:val="000000" w:themeColor="text1"/>
          <w:sz w:val="32"/>
          <w:szCs w:val="32"/>
        </w:rPr>
        <w:t>Books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1B1113" w:rsidRPr="001B1113" w14:paraId="37EF7001" w14:textId="77777777" w:rsidTr="00B01CB8">
        <w:tc>
          <w:tcPr>
            <w:tcW w:w="2967" w:type="dxa"/>
          </w:tcPr>
          <w:p w14:paraId="625559D8" w14:textId="77777777" w:rsidR="001B1113" w:rsidRPr="001B1113" w:rsidRDefault="001B1113" w:rsidP="00B01CB8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7F64A129" w14:textId="77777777" w:rsidR="001B1113" w:rsidRPr="001B1113" w:rsidRDefault="001B1113" w:rsidP="00B01CB8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52879F19" w14:textId="77777777" w:rsidR="001B1113" w:rsidRPr="001B1113" w:rsidRDefault="001B1113" w:rsidP="00B01CB8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1B1113" w:rsidRPr="001B1113" w14:paraId="1C9EA522" w14:textId="77777777" w:rsidTr="00B01CB8">
        <w:tc>
          <w:tcPr>
            <w:tcW w:w="2967" w:type="dxa"/>
          </w:tcPr>
          <w:p w14:paraId="77A89BBE" w14:textId="77777777" w:rsidR="001B1113" w:rsidRPr="001B1113" w:rsidRDefault="001B1113" w:rsidP="00B01CB8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 xml:space="preserve">ISBN </w:t>
            </w:r>
          </w:p>
        </w:tc>
        <w:tc>
          <w:tcPr>
            <w:tcW w:w="2181" w:type="dxa"/>
          </w:tcPr>
          <w:p w14:paraId="1A6BCFDF" w14:textId="77777777" w:rsidR="001B1113" w:rsidRPr="001B1113" w:rsidRDefault="001B1113" w:rsidP="00B01CB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35125DA0" w14:textId="77777777" w:rsidR="001B1113" w:rsidRPr="001B1113" w:rsidRDefault="001B1113" w:rsidP="00B01CB8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1B1113" w:rsidRPr="001B1113" w14:paraId="63D58892" w14:textId="77777777" w:rsidTr="00B01CB8">
        <w:tc>
          <w:tcPr>
            <w:tcW w:w="2967" w:type="dxa"/>
          </w:tcPr>
          <w:p w14:paraId="0D31D34F" w14:textId="77777777" w:rsidR="001B1113" w:rsidRPr="001B1113" w:rsidRDefault="001B1113" w:rsidP="00B01CB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BookTitle</w:t>
            </w:r>
          </w:p>
        </w:tc>
        <w:tc>
          <w:tcPr>
            <w:tcW w:w="2181" w:type="dxa"/>
          </w:tcPr>
          <w:p w14:paraId="4B843BE4" w14:textId="77777777" w:rsidR="001B1113" w:rsidRPr="001B1113" w:rsidRDefault="001B1113" w:rsidP="00B01CB8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2AFA6A87" w14:textId="77777777" w:rsidR="001B1113" w:rsidRPr="001B1113" w:rsidRDefault="001B1113" w:rsidP="00B01CB8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B1113" w:rsidRPr="001B1113" w14:paraId="1CA8BBBB" w14:textId="77777777" w:rsidTr="00B01CB8">
        <w:tc>
          <w:tcPr>
            <w:tcW w:w="2967" w:type="dxa"/>
          </w:tcPr>
          <w:p w14:paraId="11E5267A" w14:textId="0A874242" w:rsidR="001B1113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64015A">
              <w:rPr>
                <w:bCs/>
                <w:color w:val="000000" w:themeColor="text1"/>
                <w:sz w:val="28"/>
                <w:szCs w:val="28"/>
              </w:rPr>
              <w:t>UnitPrice</w:t>
            </w:r>
          </w:p>
        </w:tc>
        <w:tc>
          <w:tcPr>
            <w:tcW w:w="2181" w:type="dxa"/>
          </w:tcPr>
          <w:p w14:paraId="1F01DD34" w14:textId="7C2E83D6" w:rsidR="001B1113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64015A">
              <w:rPr>
                <w:bCs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258FE74A" w14:textId="77777777" w:rsidR="001B1113" w:rsidRPr="0064015A" w:rsidRDefault="001B1113" w:rsidP="00B01CB8">
            <w:pPr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780498D4" w14:textId="77777777" w:rsidTr="00B01CB8">
        <w:tc>
          <w:tcPr>
            <w:tcW w:w="2967" w:type="dxa"/>
          </w:tcPr>
          <w:p w14:paraId="058F3039" w14:textId="109AAA77" w:rsidR="0064015A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64015A">
              <w:rPr>
                <w:bCs/>
                <w:color w:val="000000" w:themeColor="text1"/>
                <w:sz w:val="28"/>
                <w:szCs w:val="28"/>
              </w:rPr>
              <w:t>YearPublished</w:t>
            </w:r>
          </w:p>
        </w:tc>
        <w:tc>
          <w:tcPr>
            <w:tcW w:w="2181" w:type="dxa"/>
          </w:tcPr>
          <w:p w14:paraId="6139BE97" w14:textId="6F0EE2D0" w:rsidR="0064015A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64015A">
              <w:rPr>
                <w:bCs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7F51966C" w14:textId="77777777" w:rsidR="0064015A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60ADE289" w14:textId="77777777" w:rsidTr="00B01CB8">
        <w:tc>
          <w:tcPr>
            <w:tcW w:w="2967" w:type="dxa"/>
          </w:tcPr>
          <w:p w14:paraId="336D068E" w14:textId="71B2B282" w:rsidR="0064015A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64015A">
              <w:rPr>
                <w:bCs/>
                <w:color w:val="000000" w:themeColor="text1"/>
                <w:sz w:val="28"/>
                <w:szCs w:val="28"/>
              </w:rPr>
              <w:t>QOH</w:t>
            </w:r>
          </w:p>
        </w:tc>
        <w:tc>
          <w:tcPr>
            <w:tcW w:w="2181" w:type="dxa"/>
          </w:tcPr>
          <w:p w14:paraId="78A136B2" w14:textId="1AD09CBD" w:rsidR="0064015A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64015A">
              <w:rPr>
                <w:bCs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5BBC44F2" w14:textId="77777777" w:rsidR="0064015A" w:rsidRPr="0064015A" w:rsidRDefault="0064015A" w:rsidP="00B01CB8">
            <w:pPr>
              <w:rPr>
                <w:bCs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1A000386" w14:textId="77777777" w:rsidTr="00B01CB8">
        <w:tc>
          <w:tcPr>
            <w:tcW w:w="2967" w:type="dxa"/>
          </w:tcPr>
          <w:p w14:paraId="288A6A50" w14:textId="0B4B5B54" w:rsidR="0064015A" w:rsidRPr="0064015A" w:rsidRDefault="0064015A" w:rsidP="00B01CB8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64015A">
              <w:rPr>
                <w:bCs/>
                <w:color w:val="C45911" w:themeColor="accent2" w:themeShade="BF"/>
                <w:sz w:val="28"/>
                <w:szCs w:val="28"/>
              </w:rPr>
              <w:t>PublisherId</w:t>
            </w:r>
          </w:p>
        </w:tc>
        <w:tc>
          <w:tcPr>
            <w:tcW w:w="2181" w:type="dxa"/>
          </w:tcPr>
          <w:p w14:paraId="611D51DB" w14:textId="5D922968" w:rsidR="0064015A" w:rsidRPr="0064015A" w:rsidRDefault="0064015A" w:rsidP="00B01CB8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64015A">
              <w:rPr>
                <w:bCs/>
                <w:color w:val="C45911" w:themeColor="accent2" w:themeShade="BF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3CDA33BF" w14:textId="17A1BD9A" w:rsidR="0064015A" w:rsidRPr="0064015A" w:rsidRDefault="0064015A" w:rsidP="00B01CB8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64015A">
              <w:rPr>
                <w:bCs/>
                <w:color w:val="C45911" w:themeColor="accent2" w:themeShade="BF"/>
                <w:sz w:val="28"/>
                <w:szCs w:val="28"/>
              </w:rPr>
              <w:t>FK</w:t>
            </w:r>
          </w:p>
        </w:tc>
      </w:tr>
      <w:tr w:rsidR="001B1113" w:rsidRPr="001B1113" w14:paraId="13EFE52D" w14:textId="77777777" w:rsidTr="00B01CB8">
        <w:tc>
          <w:tcPr>
            <w:tcW w:w="2967" w:type="dxa"/>
          </w:tcPr>
          <w:p w14:paraId="1036B11B" w14:textId="77777777" w:rsidR="001B1113" w:rsidRPr="0064015A" w:rsidRDefault="001B1113" w:rsidP="00B01CB8">
            <w:pPr>
              <w:rPr>
                <w:color w:val="C45911" w:themeColor="accent2" w:themeShade="BF"/>
                <w:sz w:val="28"/>
                <w:szCs w:val="28"/>
              </w:rPr>
            </w:pPr>
            <w:r w:rsidRPr="0064015A">
              <w:rPr>
                <w:color w:val="C45911" w:themeColor="accent2" w:themeShade="BF"/>
                <w:sz w:val="28"/>
                <w:szCs w:val="28"/>
              </w:rPr>
              <w:lastRenderedPageBreak/>
              <w:t>CategoryId</w:t>
            </w:r>
          </w:p>
        </w:tc>
        <w:tc>
          <w:tcPr>
            <w:tcW w:w="2181" w:type="dxa"/>
          </w:tcPr>
          <w:p w14:paraId="1D3506D1" w14:textId="77777777" w:rsidR="001B1113" w:rsidRPr="0064015A" w:rsidRDefault="001B1113" w:rsidP="00B01CB8">
            <w:pPr>
              <w:rPr>
                <w:color w:val="C45911" w:themeColor="accent2" w:themeShade="BF"/>
                <w:sz w:val="28"/>
                <w:szCs w:val="28"/>
              </w:rPr>
            </w:pPr>
            <w:r w:rsidRPr="0064015A">
              <w:rPr>
                <w:color w:val="C45911" w:themeColor="accent2" w:themeShade="BF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165347A3" w14:textId="77777777" w:rsidR="001B1113" w:rsidRPr="0064015A" w:rsidRDefault="001B1113" w:rsidP="00B01CB8">
            <w:pPr>
              <w:rPr>
                <w:color w:val="C45911" w:themeColor="accent2" w:themeShade="BF"/>
                <w:sz w:val="28"/>
                <w:szCs w:val="28"/>
              </w:rPr>
            </w:pPr>
            <w:r w:rsidRPr="0064015A">
              <w:rPr>
                <w:color w:val="C45911" w:themeColor="accent2" w:themeShade="BF"/>
                <w:sz w:val="28"/>
                <w:szCs w:val="28"/>
              </w:rPr>
              <w:t>FK</w:t>
            </w:r>
          </w:p>
        </w:tc>
      </w:tr>
    </w:tbl>
    <w:p w14:paraId="543D837C" w14:textId="77777777" w:rsidR="0064015A" w:rsidRDefault="0064015A" w:rsidP="0064015A">
      <w:pPr>
        <w:ind w:left="720"/>
        <w:rPr>
          <w:b/>
          <w:color w:val="000000" w:themeColor="text1"/>
          <w:sz w:val="32"/>
          <w:szCs w:val="32"/>
        </w:rPr>
      </w:pPr>
    </w:p>
    <w:p w14:paraId="1E988EF4" w14:textId="64CE6C44" w:rsidR="0064015A" w:rsidRPr="001B1113" w:rsidRDefault="0064015A" w:rsidP="0064015A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>
        <w:rPr>
          <w:color w:val="000000" w:themeColor="text1"/>
          <w:sz w:val="32"/>
          <w:szCs w:val="32"/>
        </w:rPr>
        <w:t xml:space="preserve">OrderDetails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64015A" w:rsidRPr="001B1113" w14:paraId="13A0474C" w14:textId="77777777" w:rsidTr="006D50EF">
        <w:tc>
          <w:tcPr>
            <w:tcW w:w="2967" w:type="dxa"/>
          </w:tcPr>
          <w:p w14:paraId="5DB0D791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644AC6F7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23BFE426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64015A" w:rsidRPr="001B1113" w14:paraId="01AC5C7C" w14:textId="77777777" w:rsidTr="006D50EF">
        <w:tc>
          <w:tcPr>
            <w:tcW w:w="2967" w:type="dxa"/>
          </w:tcPr>
          <w:p w14:paraId="06DBD8A6" w14:textId="66B727B4" w:rsidR="0064015A" w:rsidRPr="001B1113" w:rsidRDefault="0064015A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Order</w:t>
            </w:r>
            <w:r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  <w:tc>
          <w:tcPr>
            <w:tcW w:w="2181" w:type="dxa"/>
          </w:tcPr>
          <w:p w14:paraId="3B1307F6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64252FEC" w14:textId="6B3D0F60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  <w:r w:rsidR="00860E90">
              <w:rPr>
                <w:color w:val="000000" w:themeColor="text1"/>
                <w:sz w:val="28"/>
                <w:szCs w:val="28"/>
              </w:rPr>
              <w:t xml:space="preserve"> </w:t>
            </w:r>
            <w:r w:rsidR="00860E90" w:rsidRPr="00860E90">
              <w:rPr>
                <w:color w:val="C45911" w:themeColor="accent2" w:themeShade="BF"/>
                <w:sz w:val="28"/>
                <w:szCs w:val="28"/>
              </w:rPr>
              <w:t>FK</w:t>
            </w:r>
          </w:p>
        </w:tc>
      </w:tr>
      <w:tr w:rsidR="0064015A" w:rsidRPr="001B1113" w14:paraId="6779DF32" w14:textId="77777777" w:rsidTr="006D50EF">
        <w:tc>
          <w:tcPr>
            <w:tcW w:w="2967" w:type="dxa"/>
          </w:tcPr>
          <w:p w14:paraId="4C64BC2A" w14:textId="77C497B0" w:rsidR="0064015A" w:rsidRPr="0064015A" w:rsidRDefault="0064015A" w:rsidP="0064015A">
            <w:pPr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</w:pPr>
            <w:r w:rsidRPr="0064015A">
              <w:rPr>
                <w:i/>
                <w:iCs/>
                <w:color w:val="000000" w:themeColor="text1"/>
                <w:sz w:val="28"/>
                <w:szCs w:val="28"/>
                <w:u w:val="single"/>
              </w:rPr>
              <w:t>ISBN</w:t>
            </w:r>
          </w:p>
        </w:tc>
        <w:tc>
          <w:tcPr>
            <w:tcW w:w="2181" w:type="dxa"/>
          </w:tcPr>
          <w:p w14:paraId="4F937D29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68357FEF" w14:textId="109D0CF6" w:rsidR="0064015A" w:rsidRPr="00860E90" w:rsidRDefault="0064015A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860E90">
              <w:rPr>
                <w:bCs/>
                <w:color w:val="000000" w:themeColor="text1"/>
                <w:sz w:val="28"/>
                <w:szCs w:val="28"/>
              </w:rPr>
              <w:t>PK</w:t>
            </w:r>
            <w:r w:rsidR="00860E90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860E90" w:rsidRPr="00860E90">
              <w:rPr>
                <w:bCs/>
                <w:color w:val="C45911" w:themeColor="accent2" w:themeShade="BF"/>
                <w:sz w:val="28"/>
                <w:szCs w:val="28"/>
              </w:rPr>
              <w:t>FK</w:t>
            </w:r>
          </w:p>
        </w:tc>
      </w:tr>
      <w:tr w:rsidR="0064015A" w:rsidRPr="001B1113" w14:paraId="25C978D5" w14:textId="77777777" w:rsidTr="006D50EF">
        <w:tc>
          <w:tcPr>
            <w:tcW w:w="2967" w:type="dxa"/>
          </w:tcPr>
          <w:p w14:paraId="4974662B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118053C5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031A5F5F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60A19576" w14:textId="77777777" w:rsidTr="006D50EF">
        <w:tc>
          <w:tcPr>
            <w:tcW w:w="2967" w:type="dxa"/>
          </w:tcPr>
          <w:p w14:paraId="3D2D5B7F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181" w:type="dxa"/>
          </w:tcPr>
          <w:p w14:paraId="101BF8FF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708" w:type="dxa"/>
          </w:tcPr>
          <w:p w14:paraId="1C2C0AA8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31EFC62E" w14:textId="5B1C9452" w:rsidR="0064015A" w:rsidRPr="001B1113" w:rsidRDefault="0064015A" w:rsidP="0064015A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>
        <w:rPr>
          <w:color w:val="000000" w:themeColor="text1"/>
          <w:sz w:val="32"/>
          <w:szCs w:val="32"/>
        </w:rPr>
        <w:t>Employees (related to Orders)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64015A" w:rsidRPr="001B1113" w14:paraId="32255EB0" w14:textId="77777777" w:rsidTr="006D50EF">
        <w:tc>
          <w:tcPr>
            <w:tcW w:w="2967" w:type="dxa"/>
          </w:tcPr>
          <w:p w14:paraId="5692A548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52DB9B70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4DE70130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64015A" w:rsidRPr="001B1113" w14:paraId="21C7526F" w14:textId="77777777" w:rsidTr="006D50EF">
        <w:tc>
          <w:tcPr>
            <w:tcW w:w="2967" w:type="dxa"/>
          </w:tcPr>
          <w:p w14:paraId="5EAE4E04" w14:textId="1A9B7800" w:rsidR="0064015A" w:rsidRPr="001B1113" w:rsidRDefault="00B53934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Employee</w:t>
            </w:r>
            <w:r w:rsidR="0064015A"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  <w:tc>
          <w:tcPr>
            <w:tcW w:w="2181" w:type="dxa"/>
          </w:tcPr>
          <w:p w14:paraId="5FF3E59D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2ABCA309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64015A" w:rsidRPr="001B1113" w14:paraId="32CC3AD4" w14:textId="77777777" w:rsidTr="006D50EF">
        <w:tc>
          <w:tcPr>
            <w:tcW w:w="2967" w:type="dxa"/>
          </w:tcPr>
          <w:p w14:paraId="76B22EB5" w14:textId="56FAB3A7" w:rsidR="0064015A" w:rsidRPr="001B1113" w:rsidRDefault="00B53934" w:rsidP="006D5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Last</w:t>
            </w:r>
            <w:r w:rsidR="0064015A" w:rsidRPr="001B1113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181" w:type="dxa"/>
          </w:tcPr>
          <w:p w14:paraId="2CB6D369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7CD92E25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6B72BAD3" w14:textId="77777777" w:rsidTr="006D50EF">
        <w:tc>
          <w:tcPr>
            <w:tcW w:w="2967" w:type="dxa"/>
          </w:tcPr>
          <w:p w14:paraId="5FF99461" w14:textId="14D434AE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FirstName</w:t>
            </w:r>
          </w:p>
        </w:tc>
        <w:tc>
          <w:tcPr>
            <w:tcW w:w="2181" w:type="dxa"/>
          </w:tcPr>
          <w:p w14:paraId="04BE4461" w14:textId="181D253B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1251E960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4A80FFA2" w14:textId="77777777" w:rsidTr="006D50EF">
        <w:tc>
          <w:tcPr>
            <w:tcW w:w="2967" w:type="dxa"/>
          </w:tcPr>
          <w:p w14:paraId="2B761E46" w14:textId="338F0411" w:rsidR="0064015A" w:rsidRPr="000F5E9B" w:rsidRDefault="000F5E9B" w:rsidP="006D50EF">
            <w:pPr>
              <w:rPr>
                <w:bCs/>
                <w:color w:val="ED7D31" w:themeColor="accent2"/>
                <w:sz w:val="28"/>
                <w:szCs w:val="28"/>
              </w:rPr>
            </w:pPr>
            <w:r w:rsidRPr="000F5E9B">
              <w:rPr>
                <w:bCs/>
                <w:color w:val="ED7D31" w:themeColor="accent2"/>
                <w:sz w:val="28"/>
                <w:szCs w:val="28"/>
              </w:rPr>
              <w:t>JobId</w:t>
            </w:r>
          </w:p>
        </w:tc>
        <w:tc>
          <w:tcPr>
            <w:tcW w:w="2181" w:type="dxa"/>
          </w:tcPr>
          <w:p w14:paraId="6D743360" w14:textId="5972D27F" w:rsidR="0064015A" w:rsidRPr="000F5E9B" w:rsidRDefault="000F5E9B" w:rsidP="006D50EF">
            <w:pPr>
              <w:rPr>
                <w:bCs/>
                <w:color w:val="ED7D31" w:themeColor="accent2"/>
                <w:sz w:val="28"/>
                <w:szCs w:val="28"/>
              </w:rPr>
            </w:pPr>
            <w:r w:rsidRPr="000F5E9B">
              <w:rPr>
                <w:bCs/>
                <w:color w:val="ED7D31" w:themeColor="accent2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1DE3E2D0" w14:textId="0AEA03E4" w:rsidR="0064015A" w:rsidRPr="000F5E9B" w:rsidRDefault="000F5E9B" w:rsidP="006D50EF">
            <w:pPr>
              <w:rPr>
                <w:bCs/>
                <w:color w:val="ED7D31" w:themeColor="accent2"/>
                <w:sz w:val="28"/>
                <w:szCs w:val="28"/>
              </w:rPr>
            </w:pPr>
            <w:r w:rsidRPr="000F5E9B">
              <w:rPr>
                <w:bCs/>
                <w:color w:val="ED7D31" w:themeColor="accent2"/>
                <w:sz w:val="28"/>
                <w:szCs w:val="28"/>
              </w:rPr>
              <w:t>FK</w:t>
            </w:r>
          </w:p>
        </w:tc>
      </w:tr>
    </w:tbl>
    <w:p w14:paraId="51DBBAEC" w14:textId="197E6B1E" w:rsidR="0064015A" w:rsidRPr="001B1113" w:rsidRDefault="0064015A" w:rsidP="0064015A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 w:rsidR="00B53934">
        <w:rPr>
          <w:color w:val="000000" w:themeColor="text1"/>
          <w:sz w:val="32"/>
          <w:szCs w:val="32"/>
        </w:rPr>
        <w:t>Users</w:t>
      </w:r>
      <w:r>
        <w:rPr>
          <w:color w:val="000000" w:themeColor="text1"/>
          <w:sz w:val="32"/>
          <w:szCs w:val="32"/>
        </w:rPr>
        <w:t xml:space="preserve"> </w:t>
      </w:r>
      <w:r w:rsidR="008F4883">
        <w:rPr>
          <w:color w:val="000000" w:themeColor="text1"/>
          <w:sz w:val="32"/>
          <w:szCs w:val="32"/>
        </w:rPr>
        <w:t>(0…1)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64015A" w:rsidRPr="001B1113" w14:paraId="3F98DB08" w14:textId="77777777" w:rsidTr="006D50EF">
        <w:tc>
          <w:tcPr>
            <w:tcW w:w="2967" w:type="dxa"/>
          </w:tcPr>
          <w:p w14:paraId="759EDE1A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6ABB7AA3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355CAE56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64015A" w:rsidRPr="001B1113" w14:paraId="2B722865" w14:textId="77777777" w:rsidTr="006D50EF">
        <w:tc>
          <w:tcPr>
            <w:tcW w:w="2967" w:type="dxa"/>
          </w:tcPr>
          <w:p w14:paraId="661787D0" w14:textId="5FBC96C9" w:rsidR="0064015A" w:rsidRPr="001B1113" w:rsidRDefault="008F4883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UserId</w:t>
            </w:r>
          </w:p>
        </w:tc>
        <w:tc>
          <w:tcPr>
            <w:tcW w:w="2181" w:type="dxa"/>
          </w:tcPr>
          <w:p w14:paraId="2FC22276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45B0D1EC" w14:textId="2F886C9F" w:rsidR="0064015A" w:rsidRPr="001B1113" w:rsidRDefault="008F4883" w:rsidP="006D5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64015A" w:rsidRPr="001B1113" w14:paraId="7B263786" w14:textId="77777777" w:rsidTr="006D50EF">
        <w:tc>
          <w:tcPr>
            <w:tcW w:w="2967" w:type="dxa"/>
          </w:tcPr>
          <w:p w14:paraId="5584867A" w14:textId="6635563A" w:rsidR="0064015A" w:rsidRPr="001B1113" w:rsidRDefault="00B53934" w:rsidP="006D50E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Password</w:t>
            </w:r>
          </w:p>
        </w:tc>
        <w:tc>
          <w:tcPr>
            <w:tcW w:w="2181" w:type="dxa"/>
          </w:tcPr>
          <w:p w14:paraId="5827E3B7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0D57C4D1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2CA1659D" w14:textId="77777777" w:rsidTr="006D50EF">
        <w:tc>
          <w:tcPr>
            <w:tcW w:w="2967" w:type="dxa"/>
          </w:tcPr>
          <w:p w14:paraId="0E3884FB" w14:textId="25977CA6" w:rsidR="0064015A" w:rsidRPr="00926A97" w:rsidRDefault="00926A97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926A97">
              <w:rPr>
                <w:bCs/>
                <w:color w:val="000000" w:themeColor="text1"/>
                <w:sz w:val="28"/>
                <w:szCs w:val="28"/>
              </w:rPr>
              <w:t>UserStatus</w:t>
            </w:r>
          </w:p>
        </w:tc>
        <w:tc>
          <w:tcPr>
            <w:tcW w:w="2181" w:type="dxa"/>
          </w:tcPr>
          <w:p w14:paraId="295246AF" w14:textId="0C746AB8" w:rsidR="0064015A" w:rsidRPr="00926A97" w:rsidRDefault="00926A97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926A97">
              <w:rPr>
                <w:bCs/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546E7593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8F4883" w:rsidRPr="001B1113" w14:paraId="2EB04517" w14:textId="77777777" w:rsidTr="006D50EF">
        <w:tc>
          <w:tcPr>
            <w:tcW w:w="2967" w:type="dxa"/>
          </w:tcPr>
          <w:p w14:paraId="29652C9C" w14:textId="16233500" w:rsidR="008F4883" w:rsidRPr="008F4883" w:rsidRDefault="008F4883" w:rsidP="008F4883">
            <w:pPr>
              <w:rPr>
                <w:bCs/>
                <w:color w:val="ED7D31" w:themeColor="accent2"/>
                <w:sz w:val="28"/>
                <w:szCs w:val="28"/>
              </w:rPr>
            </w:pPr>
            <w:r w:rsidRPr="008F4883">
              <w:rPr>
                <w:i/>
                <w:color w:val="ED7D31" w:themeColor="accent2"/>
                <w:sz w:val="28"/>
                <w:szCs w:val="28"/>
                <w:u w:val="single"/>
              </w:rPr>
              <w:t>EmployeeId</w:t>
            </w:r>
          </w:p>
        </w:tc>
        <w:tc>
          <w:tcPr>
            <w:tcW w:w="2181" w:type="dxa"/>
          </w:tcPr>
          <w:p w14:paraId="296D37A3" w14:textId="77777777" w:rsidR="008F4883" w:rsidRPr="008F4883" w:rsidRDefault="008F4883" w:rsidP="008F4883">
            <w:pPr>
              <w:rPr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3708" w:type="dxa"/>
          </w:tcPr>
          <w:p w14:paraId="5DFC2F52" w14:textId="4DF8C10B" w:rsidR="008F4883" w:rsidRPr="008F4883" w:rsidRDefault="008F4883" w:rsidP="008F4883">
            <w:pPr>
              <w:rPr>
                <w:bCs/>
                <w:color w:val="ED7D31" w:themeColor="accent2"/>
                <w:sz w:val="28"/>
                <w:szCs w:val="28"/>
              </w:rPr>
            </w:pPr>
            <w:r w:rsidRPr="008F4883">
              <w:rPr>
                <w:bCs/>
                <w:color w:val="ED7D31" w:themeColor="accent2"/>
                <w:sz w:val="28"/>
                <w:szCs w:val="28"/>
              </w:rPr>
              <w:t>FK</w:t>
            </w:r>
          </w:p>
        </w:tc>
      </w:tr>
    </w:tbl>
    <w:p w14:paraId="05F585B3" w14:textId="67080873" w:rsidR="000F5E9B" w:rsidRPr="001B1113" w:rsidRDefault="000F5E9B" w:rsidP="000F5E9B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>
        <w:rPr>
          <w:color w:val="000000" w:themeColor="text1"/>
          <w:sz w:val="32"/>
          <w:szCs w:val="32"/>
        </w:rPr>
        <w:t>Jobs</w:t>
      </w:r>
      <w:r>
        <w:rPr>
          <w:color w:val="000000" w:themeColor="text1"/>
          <w:sz w:val="32"/>
          <w:szCs w:val="32"/>
        </w:rPr>
        <w:t xml:space="preserve"> (related to </w:t>
      </w:r>
      <w:r>
        <w:rPr>
          <w:color w:val="000000" w:themeColor="text1"/>
          <w:sz w:val="32"/>
          <w:szCs w:val="32"/>
        </w:rPr>
        <w:t>Employees</w:t>
      </w:r>
      <w:r>
        <w:rPr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0F5E9B" w:rsidRPr="001B1113" w14:paraId="7914D173" w14:textId="77777777" w:rsidTr="00851B3F">
        <w:tc>
          <w:tcPr>
            <w:tcW w:w="2967" w:type="dxa"/>
          </w:tcPr>
          <w:p w14:paraId="3716E07F" w14:textId="77777777" w:rsidR="000F5E9B" w:rsidRPr="001B1113" w:rsidRDefault="000F5E9B" w:rsidP="00851B3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03AF3205" w14:textId="77777777" w:rsidR="000F5E9B" w:rsidRPr="001B1113" w:rsidRDefault="000F5E9B" w:rsidP="00851B3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731EA109" w14:textId="77777777" w:rsidR="000F5E9B" w:rsidRPr="001B1113" w:rsidRDefault="000F5E9B" w:rsidP="00851B3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0F5E9B" w:rsidRPr="001B1113" w14:paraId="727022A6" w14:textId="77777777" w:rsidTr="00851B3F">
        <w:tc>
          <w:tcPr>
            <w:tcW w:w="2967" w:type="dxa"/>
          </w:tcPr>
          <w:p w14:paraId="2EB41A4C" w14:textId="72F16830" w:rsidR="000F5E9B" w:rsidRPr="001B1113" w:rsidRDefault="000F5E9B" w:rsidP="00851B3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JobId</w:t>
            </w:r>
          </w:p>
        </w:tc>
        <w:tc>
          <w:tcPr>
            <w:tcW w:w="2181" w:type="dxa"/>
          </w:tcPr>
          <w:p w14:paraId="4E619047" w14:textId="77777777" w:rsidR="000F5E9B" w:rsidRPr="001B1113" w:rsidRDefault="000F5E9B" w:rsidP="00851B3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0FE8D641" w14:textId="77777777" w:rsidR="000F5E9B" w:rsidRPr="001B1113" w:rsidRDefault="000F5E9B" w:rsidP="00851B3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0F5E9B" w:rsidRPr="001B1113" w14:paraId="7AF15A38" w14:textId="77777777" w:rsidTr="00851B3F">
        <w:tc>
          <w:tcPr>
            <w:tcW w:w="2967" w:type="dxa"/>
          </w:tcPr>
          <w:p w14:paraId="52EE2C7F" w14:textId="37A10C76" w:rsidR="000F5E9B" w:rsidRPr="001B1113" w:rsidRDefault="000F5E9B" w:rsidP="00851B3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JobTitle</w:t>
            </w:r>
          </w:p>
        </w:tc>
        <w:tc>
          <w:tcPr>
            <w:tcW w:w="2181" w:type="dxa"/>
          </w:tcPr>
          <w:p w14:paraId="162DD716" w14:textId="77777777" w:rsidR="000F5E9B" w:rsidRPr="001B1113" w:rsidRDefault="000F5E9B" w:rsidP="00851B3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77A11D63" w14:textId="77777777" w:rsidR="000F5E9B" w:rsidRPr="001B1113" w:rsidRDefault="000F5E9B" w:rsidP="00851B3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0F5E9B" w:rsidRPr="001B1113" w14:paraId="5BA8818B" w14:textId="77777777" w:rsidTr="00851B3F">
        <w:tc>
          <w:tcPr>
            <w:tcW w:w="2967" w:type="dxa"/>
          </w:tcPr>
          <w:p w14:paraId="181F0EE8" w14:textId="49274CDA" w:rsidR="000F5E9B" w:rsidRPr="00926A97" w:rsidRDefault="000F5E9B" w:rsidP="00851B3F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JobDesc</w:t>
            </w:r>
          </w:p>
        </w:tc>
        <w:tc>
          <w:tcPr>
            <w:tcW w:w="2181" w:type="dxa"/>
          </w:tcPr>
          <w:p w14:paraId="7A8B97CB" w14:textId="77777777" w:rsidR="000F5E9B" w:rsidRPr="00926A97" w:rsidRDefault="000F5E9B" w:rsidP="00851B3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926A97">
              <w:rPr>
                <w:bCs/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584B4BD1" w14:textId="77777777" w:rsidR="000F5E9B" w:rsidRPr="001B1113" w:rsidRDefault="000F5E9B" w:rsidP="00851B3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0F5E9B" w:rsidRPr="001B1113" w14:paraId="314814E4" w14:textId="77777777" w:rsidTr="00851B3F">
        <w:tc>
          <w:tcPr>
            <w:tcW w:w="2967" w:type="dxa"/>
          </w:tcPr>
          <w:p w14:paraId="6A7E8B8F" w14:textId="1E4693B9" w:rsidR="000F5E9B" w:rsidRPr="008F4883" w:rsidRDefault="000F5E9B" w:rsidP="00851B3F">
            <w:pPr>
              <w:rPr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2181" w:type="dxa"/>
          </w:tcPr>
          <w:p w14:paraId="13BCD387" w14:textId="77777777" w:rsidR="000F5E9B" w:rsidRPr="008F4883" w:rsidRDefault="000F5E9B" w:rsidP="00851B3F">
            <w:pPr>
              <w:rPr>
                <w:bCs/>
                <w:color w:val="ED7D31" w:themeColor="accent2"/>
                <w:sz w:val="28"/>
                <w:szCs w:val="28"/>
              </w:rPr>
            </w:pPr>
          </w:p>
        </w:tc>
        <w:tc>
          <w:tcPr>
            <w:tcW w:w="3708" w:type="dxa"/>
          </w:tcPr>
          <w:p w14:paraId="4E0BAF12" w14:textId="06614BA7" w:rsidR="000F5E9B" w:rsidRPr="008F4883" w:rsidRDefault="000F5E9B" w:rsidP="00851B3F">
            <w:pPr>
              <w:rPr>
                <w:bCs/>
                <w:color w:val="ED7D31" w:themeColor="accent2"/>
                <w:sz w:val="28"/>
                <w:szCs w:val="28"/>
              </w:rPr>
            </w:pPr>
          </w:p>
        </w:tc>
      </w:tr>
    </w:tbl>
    <w:p w14:paraId="46C41060" w14:textId="49A730CD" w:rsidR="0064015A" w:rsidRPr="001B1113" w:rsidRDefault="0064015A" w:rsidP="000F5E9B">
      <w:pPr>
        <w:ind w:firstLine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 w:rsidR="00B53934">
        <w:rPr>
          <w:color w:val="000000" w:themeColor="text1"/>
          <w:sz w:val="32"/>
          <w:szCs w:val="32"/>
        </w:rPr>
        <w:t>Customers</w:t>
      </w:r>
      <w:r>
        <w:rPr>
          <w:color w:val="000000" w:themeColor="text1"/>
          <w:sz w:val="32"/>
          <w:szCs w:val="32"/>
        </w:rPr>
        <w:t xml:space="preserve"> (related to </w:t>
      </w:r>
      <w:r w:rsidR="00B53934">
        <w:rPr>
          <w:color w:val="000000" w:themeColor="text1"/>
          <w:sz w:val="32"/>
          <w:szCs w:val="32"/>
        </w:rPr>
        <w:t>Orders</w:t>
      </w:r>
      <w:r>
        <w:rPr>
          <w:color w:val="000000" w:themeColor="text1"/>
          <w:sz w:val="32"/>
          <w:szCs w:val="32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64015A" w:rsidRPr="001B1113" w14:paraId="71073331" w14:textId="77777777" w:rsidTr="006D50EF">
        <w:tc>
          <w:tcPr>
            <w:tcW w:w="2967" w:type="dxa"/>
          </w:tcPr>
          <w:p w14:paraId="6AB512A2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3F98AFF0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5FA250EB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64015A" w:rsidRPr="001B1113" w14:paraId="2A99E220" w14:textId="77777777" w:rsidTr="006D50EF">
        <w:tc>
          <w:tcPr>
            <w:tcW w:w="2967" w:type="dxa"/>
          </w:tcPr>
          <w:p w14:paraId="3C43C740" w14:textId="46DF7A24" w:rsidR="0064015A" w:rsidRPr="001B1113" w:rsidRDefault="00B53934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Customer</w:t>
            </w:r>
            <w:r w:rsidR="0064015A"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  <w:tc>
          <w:tcPr>
            <w:tcW w:w="2181" w:type="dxa"/>
          </w:tcPr>
          <w:p w14:paraId="0F3FC42F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1C560210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64015A" w:rsidRPr="001B1113" w14:paraId="6A96070B" w14:textId="77777777" w:rsidTr="006D50EF">
        <w:tc>
          <w:tcPr>
            <w:tcW w:w="2967" w:type="dxa"/>
          </w:tcPr>
          <w:p w14:paraId="6C84B5F2" w14:textId="04741C8F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C</w:t>
            </w:r>
            <w:r w:rsidR="00B53934">
              <w:rPr>
                <w:color w:val="000000" w:themeColor="text1"/>
                <w:sz w:val="28"/>
                <w:szCs w:val="28"/>
              </w:rPr>
              <w:t>ustomer</w:t>
            </w:r>
            <w:r w:rsidRPr="001B1113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2181" w:type="dxa"/>
          </w:tcPr>
          <w:p w14:paraId="3A44FA54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String </w:t>
            </w:r>
          </w:p>
        </w:tc>
        <w:tc>
          <w:tcPr>
            <w:tcW w:w="3708" w:type="dxa"/>
          </w:tcPr>
          <w:p w14:paraId="03443446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4C7A1146" w14:textId="77777777" w:rsidTr="006D50EF">
        <w:tc>
          <w:tcPr>
            <w:tcW w:w="2967" w:type="dxa"/>
          </w:tcPr>
          <w:p w14:paraId="189911E2" w14:textId="7C5CE6A7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Street</w:t>
            </w:r>
          </w:p>
        </w:tc>
        <w:tc>
          <w:tcPr>
            <w:tcW w:w="2181" w:type="dxa"/>
          </w:tcPr>
          <w:p w14:paraId="434FD043" w14:textId="7D392C3A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67F566EA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64015A" w:rsidRPr="001B1113" w14:paraId="737A2027" w14:textId="77777777" w:rsidTr="006D50EF">
        <w:tc>
          <w:tcPr>
            <w:tcW w:w="2967" w:type="dxa"/>
          </w:tcPr>
          <w:p w14:paraId="01F58459" w14:textId="765CB56D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City</w:t>
            </w:r>
          </w:p>
        </w:tc>
        <w:tc>
          <w:tcPr>
            <w:tcW w:w="2181" w:type="dxa"/>
          </w:tcPr>
          <w:p w14:paraId="42E2FC9C" w14:textId="38D342C0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1901C1F2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B53934" w:rsidRPr="001B1113" w14:paraId="5F3DFAED" w14:textId="77777777" w:rsidTr="006D50EF">
        <w:tc>
          <w:tcPr>
            <w:tcW w:w="2967" w:type="dxa"/>
          </w:tcPr>
          <w:p w14:paraId="62D12766" w14:textId="6FC2B136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lastRenderedPageBreak/>
              <w:t>PostalCode</w:t>
            </w:r>
          </w:p>
        </w:tc>
        <w:tc>
          <w:tcPr>
            <w:tcW w:w="2181" w:type="dxa"/>
          </w:tcPr>
          <w:p w14:paraId="0CE16FFD" w14:textId="657FE16C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3F920105" w14:textId="77777777" w:rsidR="00B53934" w:rsidRPr="001B1113" w:rsidRDefault="00B53934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B53934" w:rsidRPr="001B1113" w14:paraId="3BA0C1F4" w14:textId="77777777" w:rsidTr="006D50EF">
        <w:tc>
          <w:tcPr>
            <w:tcW w:w="2967" w:type="dxa"/>
          </w:tcPr>
          <w:p w14:paraId="32F839E3" w14:textId="7E1E6983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PhoneNumber</w:t>
            </w:r>
          </w:p>
        </w:tc>
        <w:tc>
          <w:tcPr>
            <w:tcW w:w="2181" w:type="dxa"/>
          </w:tcPr>
          <w:p w14:paraId="77D19433" w14:textId="1E79F966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3E2F6775" w14:textId="77777777" w:rsidR="00B53934" w:rsidRPr="001B1113" w:rsidRDefault="00B53934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B53934" w:rsidRPr="001B1113" w14:paraId="10308151" w14:textId="77777777" w:rsidTr="006D50EF">
        <w:tc>
          <w:tcPr>
            <w:tcW w:w="2967" w:type="dxa"/>
          </w:tcPr>
          <w:p w14:paraId="28BA7B75" w14:textId="135E1D1E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FaxNumber</w:t>
            </w:r>
          </w:p>
        </w:tc>
        <w:tc>
          <w:tcPr>
            <w:tcW w:w="2181" w:type="dxa"/>
          </w:tcPr>
          <w:p w14:paraId="151EF5B3" w14:textId="309FDC55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3708" w:type="dxa"/>
          </w:tcPr>
          <w:p w14:paraId="5FC47E5C" w14:textId="77777777" w:rsidR="00B53934" w:rsidRPr="001B1113" w:rsidRDefault="00B53934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B53934" w:rsidRPr="001B1113" w14:paraId="1CFEC984" w14:textId="77777777" w:rsidTr="006D50EF">
        <w:tc>
          <w:tcPr>
            <w:tcW w:w="2967" w:type="dxa"/>
          </w:tcPr>
          <w:p w14:paraId="33C240D9" w14:textId="0C838D12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CreditLimit</w:t>
            </w:r>
          </w:p>
        </w:tc>
        <w:tc>
          <w:tcPr>
            <w:tcW w:w="2181" w:type="dxa"/>
          </w:tcPr>
          <w:p w14:paraId="3E3E8101" w14:textId="07F08038" w:rsidR="00B53934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7EE7C85E" w14:textId="77777777" w:rsidR="00B53934" w:rsidRPr="001B1113" w:rsidRDefault="00B53934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2F305DB2" w14:textId="7DFF4127" w:rsidR="0064015A" w:rsidRPr="001B1113" w:rsidRDefault="0064015A" w:rsidP="0064015A">
      <w:pPr>
        <w:ind w:left="720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Table Name: </w:t>
      </w:r>
      <w:r w:rsidR="00B53934">
        <w:rPr>
          <w:color w:val="000000" w:themeColor="text1"/>
          <w:sz w:val="32"/>
          <w:szCs w:val="32"/>
        </w:rPr>
        <w:t>Orders</w:t>
      </w:r>
      <w:r>
        <w:rPr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7"/>
        <w:gridCol w:w="2181"/>
        <w:gridCol w:w="3708"/>
      </w:tblGrid>
      <w:tr w:rsidR="0064015A" w:rsidRPr="001B1113" w14:paraId="165B5DEA" w14:textId="77777777" w:rsidTr="006D50EF">
        <w:tc>
          <w:tcPr>
            <w:tcW w:w="2967" w:type="dxa"/>
          </w:tcPr>
          <w:p w14:paraId="6D87544C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 xml:space="preserve">Column Name </w:t>
            </w:r>
          </w:p>
        </w:tc>
        <w:tc>
          <w:tcPr>
            <w:tcW w:w="2181" w:type="dxa"/>
          </w:tcPr>
          <w:p w14:paraId="7BB9D141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Data Type</w:t>
            </w:r>
          </w:p>
        </w:tc>
        <w:tc>
          <w:tcPr>
            <w:tcW w:w="3708" w:type="dxa"/>
          </w:tcPr>
          <w:p w14:paraId="229DAF50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Design Note</w:t>
            </w:r>
          </w:p>
        </w:tc>
      </w:tr>
      <w:tr w:rsidR="0064015A" w:rsidRPr="001B1113" w14:paraId="5C6B1A3F" w14:textId="77777777" w:rsidTr="006D50EF">
        <w:tc>
          <w:tcPr>
            <w:tcW w:w="2967" w:type="dxa"/>
          </w:tcPr>
          <w:p w14:paraId="4A2EA948" w14:textId="5F77ADD0" w:rsidR="0064015A" w:rsidRPr="001B1113" w:rsidRDefault="00B53934" w:rsidP="006D50EF">
            <w:pPr>
              <w:rPr>
                <w:i/>
                <w:color w:val="000000" w:themeColor="text1"/>
                <w:sz w:val="28"/>
                <w:szCs w:val="28"/>
                <w:u w:val="single"/>
              </w:rPr>
            </w:pPr>
            <w:r>
              <w:rPr>
                <w:i/>
                <w:color w:val="000000" w:themeColor="text1"/>
                <w:sz w:val="28"/>
                <w:szCs w:val="28"/>
                <w:u w:val="single"/>
              </w:rPr>
              <w:t>Order</w:t>
            </w:r>
            <w:r w:rsidR="0064015A" w:rsidRPr="001B1113">
              <w:rPr>
                <w:i/>
                <w:color w:val="000000" w:themeColor="text1"/>
                <w:sz w:val="28"/>
                <w:szCs w:val="28"/>
                <w:u w:val="single"/>
              </w:rPr>
              <w:t>Id</w:t>
            </w:r>
          </w:p>
        </w:tc>
        <w:tc>
          <w:tcPr>
            <w:tcW w:w="2181" w:type="dxa"/>
          </w:tcPr>
          <w:p w14:paraId="7B210FBC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3E65A4AB" w14:textId="77777777" w:rsidR="0064015A" w:rsidRPr="001B1113" w:rsidRDefault="0064015A" w:rsidP="006D50EF">
            <w:pPr>
              <w:rPr>
                <w:color w:val="000000" w:themeColor="text1"/>
                <w:sz w:val="28"/>
                <w:szCs w:val="28"/>
              </w:rPr>
            </w:pPr>
            <w:r w:rsidRPr="001B1113">
              <w:rPr>
                <w:color w:val="000000" w:themeColor="text1"/>
                <w:sz w:val="28"/>
                <w:szCs w:val="28"/>
              </w:rPr>
              <w:t>PK</w:t>
            </w:r>
          </w:p>
        </w:tc>
      </w:tr>
      <w:tr w:rsidR="0064015A" w:rsidRPr="001B1113" w14:paraId="2F22A70D" w14:textId="77777777" w:rsidTr="006D50EF">
        <w:tc>
          <w:tcPr>
            <w:tcW w:w="2967" w:type="dxa"/>
          </w:tcPr>
          <w:p w14:paraId="13DAD2D5" w14:textId="0ED933C8" w:rsidR="0064015A" w:rsidRPr="00B53934" w:rsidRDefault="00B53934" w:rsidP="006D50EF">
            <w:pPr>
              <w:rPr>
                <w:color w:val="C45911" w:themeColor="accent2" w:themeShade="BF"/>
                <w:sz w:val="28"/>
                <w:szCs w:val="28"/>
              </w:rPr>
            </w:pPr>
            <w:r w:rsidRPr="00B53934">
              <w:rPr>
                <w:color w:val="C45911" w:themeColor="accent2" w:themeShade="BF"/>
                <w:sz w:val="28"/>
                <w:szCs w:val="28"/>
              </w:rPr>
              <w:t>CustomerId</w:t>
            </w:r>
          </w:p>
        </w:tc>
        <w:tc>
          <w:tcPr>
            <w:tcW w:w="2181" w:type="dxa"/>
          </w:tcPr>
          <w:p w14:paraId="4CD6F717" w14:textId="2B3A4A9F" w:rsidR="0064015A" w:rsidRPr="00B53934" w:rsidRDefault="00B53934" w:rsidP="006D50EF">
            <w:pPr>
              <w:rPr>
                <w:color w:val="C45911" w:themeColor="accent2" w:themeShade="BF"/>
                <w:sz w:val="28"/>
                <w:szCs w:val="28"/>
              </w:rPr>
            </w:pPr>
            <w:r w:rsidRPr="00B53934">
              <w:rPr>
                <w:color w:val="C45911" w:themeColor="accent2" w:themeShade="BF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6DD212A8" w14:textId="0FF05B64" w:rsidR="0064015A" w:rsidRPr="00B53934" w:rsidRDefault="00B53934" w:rsidP="006D50EF">
            <w:pPr>
              <w:rPr>
                <w:color w:val="C45911" w:themeColor="accent2" w:themeShade="BF"/>
                <w:sz w:val="28"/>
                <w:szCs w:val="28"/>
              </w:rPr>
            </w:pPr>
            <w:r w:rsidRPr="00B53934">
              <w:rPr>
                <w:color w:val="C45911" w:themeColor="accent2" w:themeShade="BF"/>
                <w:sz w:val="28"/>
                <w:szCs w:val="28"/>
              </w:rPr>
              <w:t>FK</w:t>
            </w:r>
          </w:p>
        </w:tc>
      </w:tr>
      <w:tr w:rsidR="0064015A" w:rsidRPr="001B1113" w14:paraId="247BA32F" w14:textId="77777777" w:rsidTr="006D50EF">
        <w:tc>
          <w:tcPr>
            <w:tcW w:w="2967" w:type="dxa"/>
          </w:tcPr>
          <w:p w14:paraId="5F6F667A" w14:textId="234FB6DA" w:rsidR="0064015A" w:rsidRPr="00B53934" w:rsidRDefault="00B53934" w:rsidP="006D50EF">
            <w:pPr>
              <w:rPr>
                <w:bCs/>
                <w:color w:val="C45911" w:themeColor="accent2" w:themeShade="BF"/>
                <w:sz w:val="28"/>
                <w:szCs w:val="28"/>
              </w:rPr>
            </w:pPr>
            <w:r w:rsidRPr="00B53934">
              <w:rPr>
                <w:bCs/>
                <w:color w:val="C45911" w:themeColor="accent2" w:themeShade="BF"/>
                <w:sz w:val="28"/>
                <w:szCs w:val="28"/>
              </w:rPr>
              <w:t xml:space="preserve">EmployeeId </w:t>
            </w:r>
          </w:p>
        </w:tc>
        <w:tc>
          <w:tcPr>
            <w:tcW w:w="2181" w:type="dxa"/>
          </w:tcPr>
          <w:p w14:paraId="4FBB3E78" w14:textId="3803E65B" w:rsidR="0064015A" w:rsidRPr="00B53934" w:rsidRDefault="00B53934" w:rsidP="006D50EF">
            <w:pPr>
              <w:rPr>
                <w:color w:val="C45911" w:themeColor="accent2" w:themeShade="BF"/>
                <w:sz w:val="28"/>
                <w:szCs w:val="28"/>
              </w:rPr>
            </w:pPr>
            <w:r w:rsidRPr="00B53934">
              <w:rPr>
                <w:color w:val="C45911" w:themeColor="accent2" w:themeShade="BF"/>
                <w:sz w:val="28"/>
                <w:szCs w:val="28"/>
              </w:rPr>
              <w:t>Number</w:t>
            </w:r>
          </w:p>
        </w:tc>
        <w:tc>
          <w:tcPr>
            <w:tcW w:w="3708" w:type="dxa"/>
          </w:tcPr>
          <w:p w14:paraId="5D586DDD" w14:textId="10A4B84F" w:rsidR="0064015A" w:rsidRPr="00B53934" w:rsidRDefault="00B53934" w:rsidP="006D50EF">
            <w:pPr>
              <w:rPr>
                <w:color w:val="C45911" w:themeColor="accent2" w:themeShade="BF"/>
                <w:sz w:val="28"/>
                <w:szCs w:val="28"/>
              </w:rPr>
            </w:pPr>
            <w:r w:rsidRPr="00B53934">
              <w:rPr>
                <w:color w:val="C45911" w:themeColor="accent2" w:themeShade="BF"/>
                <w:sz w:val="28"/>
                <w:szCs w:val="28"/>
              </w:rPr>
              <w:t>FK</w:t>
            </w:r>
          </w:p>
        </w:tc>
      </w:tr>
      <w:tr w:rsidR="0064015A" w:rsidRPr="001B1113" w14:paraId="120469D4" w14:textId="77777777" w:rsidTr="006D50EF">
        <w:tc>
          <w:tcPr>
            <w:tcW w:w="2967" w:type="dxa"/>
          </w:tcPr>
          <w:p w14:paraId="36300B21" w14:textId="4AE0D4BD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OrderDate</w:t>
            </w:r>
          </w:p>
        </w:tc>
        <w:tc>
          <w:tcPr>
            <w:tcW w:w="2181" w:type="dxa"/>
          </w:tcPr>
          <w:p w14:paraId="6C27CEA5" w14:textId="5E35F705" w:rsidR="0064015A" w:rsidRPr="00B53934" w:rsidRDefault="00B53934" w:rsidP="006D50EF">
            <w:pPr>
              <w:rPr>
                <w:bCs/>
                <w:color w:val="000000" w:themeColor="text1"/>
                <w:sz w:val="28"/>
                <w:szCs w:val="28"/>
              </w:rPr>
            </w:pPr>
            <w:r w:rsidRPr="00B53934">
              <w:rPr>
                <w:b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708" w:type="dxa"/>
          </w:tcPr>
          <w:p w14:paraId="4E2F9217" w14:textId="77777777" w:rsidR="0064015A" w:rsidRPr="001B1113" w:rsidRDefault="0064015A" w:rsidP="006D50EF">
            <w:pPr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72574B5B" w14:textId="77777777" w:rsidR="000B369E" w:rsidRDefault="000B369E" w:rsidP="000B369E">
      <w:pPr>
        <w:rPr>
          <w:b/>
          <w:color w:val="0070C0"/>
          <w:sz w:val="40"/>
          <w:szCs w:val="40"/>
        </w:rPr>
      </w:pPr>
      <w:r w:rsidRPr="000B369E">
        <w:rPr>
          <w:b/>
          <w:color w:val="0070C0"/>
          <w:sz w:val="40"/>
          <w:szCs w:val="40"/>
        </w:rPr>
        <w:t>II. Implementation</w:t>
      </w:r>
    </w:p>
    <w:p w14:paraId="15047FEB" w14:textId="7C770663" w:rsidR="000B369E" w:rsidRPr="000F5E9B" w:rsidRDefault="001B1113" w:rsidP="000B369E">
      <w:pPr>
        <w:rPr>
          <w:b/>
          <w:color w:val="000000" w:themeColor="text1"/>
          <w:sz w:val="32"/>
          <w:szCs w:val="32"/>
        </w:rPr>
      </w:pPr>
      <w:r w:rsidRPr="001B1113">
        <w:rPr>
          <w:b/>
          <w:color w:val="000000" w:themeColor="text1"/>
          <w:sz w:val="32"/>
          <w:szCs w:val="32"/>
        </w:rPr>
        <w:t>Use SQL Server 2017 and SQL Server Management Studio 1</w:t>
      </w:r>
    </w:p>
    <w:p w14:paraId="68AC1AA8" w14:textId="77777777" w:rsidR="000B369E" w:rsidRPr="000B369E" w:rsidRDefault="000B369E" w:rsidP="000B369E">
      <w:pPr>
        <w:rPr>
          <w:b/>
          <w:color w:val="0070C0"/>
          <w:sz w:val="40"/>
          <w:szCs w:val="40"/>
        </w:rPr>
      </w:pPr>
      <w:r w:rsidRPr="000B369E">
        <w:rPr>
          <w:b/>
          <w:color w:val="0070C0"/>
          <w:sz w:val="40"/>
          <w:szCs w:val="40"/>
        </w:rPr>
        <w:t>III. Testing</w:t>
      </w:r>
      <w:r w:rsidR="008D570C">
        <w:rPr>
          <w:b/>
          <w:color w:val="0070C0"/>
          <w:sz w:val="40"/>
          <w:szCs w:val="40"/>
        </w:rPr>
        <w:t xml:space="preserve"> with Sample Data</w:t>
      </w:r>
    </w:p>
    <w:p w14:paraId="2D879964" w14:textId="77777777" w:rsidR="000B369E" w:rsidRDefault="008D570C" w:rsidP="001B1113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Hint: </w:t>
      </w:r>
      <w:r w:rsidRPr="008D570C">
        <w:rPr>
          <w:sz w:val="28"/>
          <w:szCs w:val="28"/>
        </w:rPr>
        <w:t>Get data from the Internet</w:t>
      </w:r>
    </w:p>
    <w:p w14:paraId="46145C8E" w14:textId="50D131FD" w:rsidR="007C666B" w:rsidRDefault="007C666B" w:rsidP="001B1113">
      <w:pPr>
        <w:rPr>
          <w:b/>
          <w:sz w:val="28"/>
          <w:szCs w:val="28"/>
        </w:rPr>
      </w:pPr>
      <w:r w:rsidRPr="007C666B">
        <w:rPr>
          <w:b/>
          <w:sz w:val="28"/>
          <w:szCs w:val="28"/>
        </w:rPr>
        <w:t xml:space="preserve">Based on the </w:t>
      </w:r>
      <w:r w:rsidRPr="007C666B">
        <w:rPr>
          <w:b/>
          <w:color w:val="C00000"/>
          <w:sz w:val="28"/>
          <w:szCs w:val="28"/>
        </w:rPr>
        <w:t>Users and Operations</w:t>
      </w:r>
    </w:p>
    <w:p w14:paraId="162F9B84" w14:textId="7D3CF7A7" w:rsidR="007C666B" w:rsidRDefault="007C666B" w:rsidP="001B11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Note: </w:t>
      </w:r>
      <w:r w:rsidRPr="007C666B">
        <w:rPr>
          <w:sz w:val="28"/>
          <w:szCs w:val="28"/>
        </w:rPr>
        <w:t xml:space="preserve">Pay attention to the </w:t>
      </w:r>
      <w:r w:rsidRPr="007C666B">
        <w:rPr>
          <w:b/>
          <w:sz w:val="28"/>
          <w:szCs w:val="28"/>
        </w:rPr>
        <w:t xml:space="preserve">DELETE </w:t>
      </w:r>
      <w:r w:rsidRPr="007C666B">
        <w:rPr>
          <w:sz w:val="28"/>
          <w:szCs w:val="28"/>
        </w:rPr>
        <w:t>operations</w:t>
      </w:r>
    </w:p>
    <w:p w14:paraId="26F5ACE4" w14:textId="26B90FA4" w:rsidR="000F5E9B" w:rsidRPr="000F5E9B" w:rsidRDefault="000F5E9B" w:rsidP="001B1113">
      <w:pPr>
        <w:rPr>
          <w:b/>
          <w:bCs/>
          <w:i/>
          <w:iCs/>
          <w:sz w:val="28"/>
          <w:szCs w:val="28"/>
        </w:rPr>
      </w:pPr>
      <w:r w:rsidRPr="000F5E9B">
        <w:rPr>
          <w:b/>
          <w:bCs/>
          <w:i/>
          <w:iCs/>
          <w:sz w:val="28"/>
          <w:szCs w:val="28"/>
        </w:rPr>
        <w:t xml:space="preserve">ERD </w:t>
      </w:r>
    </w:p>
    <w:p w14:paraId="7DED267F" w14:textId="598E7DD9" w:rsidR="000F5E9B" w:rsidRDefault="000F5E9B" w:rsidP="001B1113">
      <w:pPr>
        <w:rPr>
          <w:sz w:val="28"/>
          <w:szCs w:val="28"/>
        </w:rPr>
      </w:pPr>
      <w:r w:rsidRPr="000F5E9B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0267336" wp14:editId="63ACC714">
            <wp:simplePos x="0" y="0"/>
            <wp:positionH relativeFrom="column">
              <wp:posOffset>-10588</wp:posOffset>
            </wp:positionH>
            <wp:positionV relativeFrom="paragraph">
              <wp:posOffset>53325</wp:posOffset>
            </wp:positionV>
            <wp:extent cx="5943600" cy="26841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70C4B" w14:textId="46852267" w:rsidR="000F5E9B" w:rsidRPr="007C666B" w:rsidRDefault="000F5E9B" w:rsidP="001B1113">
      <w:pPr>
        <w:rPr>
          <w:sz w:val="28"/>
          <w:szCs w:val="28"/>
        </w:rPr>
      </w:pPr>
    </w:p>
    <w:sectPr w:rsidR="000F5E9B" w:rsidRPr="007C66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2C787" w14:textId="77777777" w:rsidR="00036790" w:rsidRDefault="00036790" w:rsidP="008D570C">
      <w:pPr>
        <w:spacing w:after="0" w:line="240" w:lineRule="auto"/>
      </w:pPr>
      <w:r>
        <w:separator/>
      </w:r>
    </w:p>
  </w:endnote>
  <w:endnote w:type="continuationSeparator" w:id="0">
    <w:p w14:paraId="23359D82" w14:textId="77777777" w:rsidR="00036790" w:rsidRDefault="00036790" w:rsidP="008D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84446" w14:textId="77777777" w:rsidR="008D570C" w:rsidRDefault="00036790" w:rsidP="008D570C">
    <w:pPr>
      <w:pStyle w:val="Footer"/>
      <w:tabs>
        <w:tab w:val="clear" w:pos="9360"/>
      </w:tabs>
    </w:pPr>
    <w:sdt>
      <w:sdtPr>
        <w:id w:val="-1366976211"/>
        <w:docPartObj>
          <w:docPartGallery w:val="Page Numbers (Bottom of Page)"/>
          <w:docPartUnique/>
        </w:docPartObj>
      </w:sdtPr>
      <w:sdtEndPr/>
      <w:sdtContent>
        <w:r w:rsidR="008D570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A783A6" wp14:editId="64725FD4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D330D8" w14:textId="77777777" w:rsidR="008D570C" w:rsidRDefault="008D570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26C06" w:rsidRPr="00D26C06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BA783A6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14:paraId="12D330D8" w14:textId="77777777" w:rsidR="008D570C" w:rsidRDefault="008D570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26C06" w:rsidRPr="00D26C06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8D570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FDDC1" w14:textId="77777777" w:rsidR="00036790" w:rsidRDefault="00036790" w:rsidP="008D570C">
      <w:pPr>
        <w:spacing w:after="0" w:line="240" w:lineRule="auto"/>
      </w:pPr>
      <w:r>
        <w:separator/>
      </w:r>
    </w:p>
  </w:footnote>
  <w:footnote w:type="continuationSeparator" w:id="0">
    <w:p w14:paraId="36C17630" w14:textId="77777777" w:rsidR="00036790" w:rsidRDefault="00036790" w:rsidP="008D5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24D56"/>
    <w:multiLevelType w:val="hybridMultilevel"/>
    <w:tmpl w:val="CE60DB88"/>
    <w:lvl w:ilvl="0" w:tplc="AA2A78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753579"/>
    <w:multiLevelType w:val="hybridMultilevel"/>
    <w:tmpl w:val="A6603222"/>
    <w:lvl w:ilvl="0" w:tplc="2F8ECC50">
      <w:start w:val="1"/>
      <w:numFmt w:val="bullet"/>
      <w:lvlText w:val="-"/>
      <w:lvlJc w:val="left"/>
      <w:pPr>
        <w:ind w:left="13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69E"/>
    <w:rsid w:val="00036790"/>
    <w:rsid w:val="000463AD"/>
    <w:rsid w:val="000B369E"/>
    <w:rsid w:val="000F5E9B"/>
    <w:rsid w:val="001A61C4"/>
    <w:rsid w:val="001B1113"/>
    <w:rsid w:val="0020439E"/>
    <w:rsid w:val="00301228"/>
    <w:rsid w:val="003F09DF"/>
    <w:rsid w:val="0064015A"/>
    <w:rsid w:val="0068246E"/>
    <w:rsid w:val="007C666B"/>
    <w:rsid w:val="00860E90"/>
    <w:rsid w:val="008D570C"/>
    <w:rsid w:val="008F4883"/>
    <w:rsid w:val="00926A97"/>
    <w:rsid w:val="00B53934"/>
    <w:rsid w:val="00C000F0"/>
    <w:rsid w:val="00C50B74"/>
    <w:rsid w:val="00D26C06"/>
    <w:rsid w:val="00E21E50"/>
    <w:rsid w:val="00FA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514A"/>
  <w15:docId w15:val="{5001AF68-6B5C-4291-8824-11AE851B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69E"/>
    <w:pPr>
      <w:ind w:left="720"/>
      <w:contextualSpacing/>
    </w:pPr>
  </w:style>
  <w:style w:type="table" w:styleId="TableGrid">
    <w:name w:val="Table Grid"/>
    <w:basedOn w:val="TableNormal"/>
    <w:uiPriority w:val="39"/>
    <w:rsid w:val="001B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70C"/>
  </w:style>
  <w:style w:type="paragraph" w:styleId="Footer">
    <w:name w:val="footer"/>
    <w:basedOn w:val="Normal"/>
    <w:link w:val="FooterChar"/>
    <w:uiPriority w:val="99"/>
    <w:unhideWhenUsed/>
    <w:rsid w:val="008D5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431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titanCao</dc:creator>
  <cp:lastModifiedBy>Hoang Nhan Duyen Nguyen</cp:lastModifiedBy>
  <cp:revision>5</cp:revision>
  <dcterms:created xsi:type="dcterms:W3CDTF">2020-10-29T19:04:00Z</dcterms:created>
  <dcterms:modified xsi:type="dcterms:W3CDTF">2020-11-05T22:58:00Z</dcterms:modified>
</cp:coreProperties>
</file>