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sz w:val="24"/>
          <w:szCs w:val="24"/>
        </w:rPr>
        <w:id w:val="1364170716"/>
        <w:docPartObj>
          <w:docPartGallery w:val="Cover Pages"/>
          <w:docPartUnique/>
        </w:docPartObj>
      </w:sdtPr>
      <w:sdtEndPr/>
      <w:sdtContent>
        <w:p w14:paraId="5B76DB71" w14:textId="33B5F715" w:rsidR="00952F54" w:rsidRPr="0089447B" w:rsidRDefault="00952F54">
          <w:pPr>
            <w:rPr>
              <w:rFonts w:ascii="Times New Roman" w:hAnsi="Times New Roman" w:cs="Times New Roman"/>
              <w:sz w:val="24"/>
              <w:szCs w:val="24"/>
            </w:rPr>
          </w:pPr>
        </w:p>
        <w:tbl>
          <w:tblPr>
            <w:tblpPr w:leftFromText="187" w:rightFromText="187" w:vertAnchor="page" w:horzAnchor="margin" w:tblpXSpec="center" w:tblpY="12451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952F54" w:rsidRPr="0089447B" w14:paraId="06558C5F" w14:textId="77777777" w:rsidTr="00952F54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sz w:val="24"/>
                    <w:szCs w:val="24"/>
                  </w:rPr>
                  <w:alias w:val="Author"/>
                  <w:id w:val="13406928"/>
                  <w:placeholder>
                    <w:docPart w:val="AE42788CBEBD4A178C640367A7F74BE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C77FC3B" w14:textId="77777777" w:rsidR="00952F54" w:rsidRPr="0089447B" w:rsidRDefault="00952F54" w:rsidP="00952F54">
                    <w:pPr>
                      <w:pStyle w:val="NoSpacing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9447B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Student: Hoang Nhan Duyen Nguyen</w:t>
                    </w:r>
                  </w:p>
                </w:sdtContent>
              </w:sdt>
              <w:p w14:paraId="12143C3A" w14:textId="364456C2" w:rsidR="00952F54" w:rsidRPr="0089447B" w:rsidRDefault="00952F54" w:rsidP="00952F54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Student ID: 1911876</w:t>
                </w:r>
              </w:p>
              <w:p w14:paraId="76C11DF3" w14:textId="4AA41CA4" w:rsidR="00952F54" w:rsidRPr="0089447B" w:rsidRDefault="00952F54" w:rsidP="00952F54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Date: </w:t>
                </w:r>
                <w:r w:rsidR="00F70E58"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December 13, </w:t>
                </w: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2020</w:t>
                </w:r>
              </w:p>
              <w:p w14:paraId="2D5739EA" w14:textId="77777777" w:rsidR="00952F54" w:rsidRPr="0089447B" w:rsidRDefault="00952F54" w:rsidP="00952F54">
                <w:pPr>
                  <w:pStyle w:val="NoSpacing"/>
                  <w:rPr>
                    <w:rFonts w:ascii="Times New Roman" w:hAnsi="Times New Roman" w:cs="Times New Roman"/>
                    <w:color w:val="4472C4" w:themeColor="accent1"/>
                    <w:sz w:val="24"/>
                    <w:szCs w:val="24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76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952F54" w:rsidRPr="0089447B" w14:paraId="553DC13F" w14:textId="77777777" w:rsidTr="00952F54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0A00071" w14:textId="77777777" w:rsidR="00952F54" w:rsidRPr="0089447B" w:rsidRDefault="00952F54" w:rsidP="00952F54">
                <w:pPr>
                  <w:pStyle w:val="NoSpacing"/>
                  <w:rPr>
                    <w:rFonts w:ascii="Times New Roman" w:hAnsi="Times New Roman" w:cs="Times New Roman"/>
                    <w:color w:val="2F5496" w:themeColor="accent1" w:themeShade="BF"/>
                    <w:sz w:val="24"/>
                    <w:szCs w:val="24"/>
                  </w:rPr>
                </w:pPr>
              </w:p>
            </w:tc>
          </w:tr>
          <w:tr w:rsidR="00952F54" w:rsidRPr="0089447B" w14:paraId="46B56B0B" w14:textId="77777777" w:rsidTr="00952F54">
            <w:tc>
              <w:tcPr>
                <w:tcW w:w="7476" w:type="dxa"/>
              </w:tcPr>
              <w:p w14:paraId="3D2B71B1" w14:textId="6251EF14" w:rsidR="00952F54" w:rsidRPr="0089447B" w:rsidRDefault="00F70E58" w:rsidP="00952F54">
                <w:pPr>
                  <w:pStyle w:val="NoSpacing"/>
                  <w:spacing w:line="216" w:lineRule="auto"/>
                  <w:rPr>
                    <w:rFonts w:ascii="Times New Roman" w:eastAsiaTheme="majorEastAsia" w:hAnsi="Times New Roman" w:cs="Times New Roman"/>
                    <w:b/>
                    <w:bCs/>
                    <w:color w:val="4472C4" w:themeColor="accent1"/>
                    <w:sz w:val="52"/>
                    <w:szCs w:val="52"/>
                  </w:rPr>
                </w:pPr>
                <w:r w:rsidRPr="0089447B">
                  <w:rPr>
                    <w:rFonts w:ascii="Times New Roman" w:eastAsiaTheme="majorEastAsia" w:hAnsi="Times New Roman" w:cs="Times New Roman"/>
                    <w:b/>
                    <w:bCs/>
                    <w:color w:val="4472C4" w:themeColor="accent1"/>
                    <w:sz w:val="72"/>
                    <w:szCs w:val="72"/>
                  </w:rPr>
                  <w:t>Hi-Tech Order Management System</w:t>
                </w:r>
              </w:p>
            </w:tc>
          </w:tr>
          <w:tr w:rsidR="00952F54" w:rsidRPr="0089447B" w14:paraId="3D4FB7A0" w14:textId="77777777" w:rsidTr="00952F54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E036549" w14:textId="1953367A" w:rsidR="00F70E58" w:rsidRPr="0089447B" w:rsidRDefault="00F70E58" w:rsidP="00F70E58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Course Number: 420-DA3-AS</w:t>
                </w:r>
              </w:p>
              <w:p w14:paraId="1351906B" w14:textId="285DA231" w:rsidR="00F70E58" w:rsidRPr="0089447B" w:rsidRDefault="00F70E58" w:rsidP="00F70E58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Course Title: Multi-tier Applications Development</w:t>
                </w:r>
              </w:p>
              <w:p w14:paraId="3B1E05C1" w14:textId="2B23EA4C" w:rsidR="00F70E58" w:rsidRPr="0089447B" w:rsidRDefault="00F70E58" w:rsidP="00F70E58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Session: Autumn 2020</w:t>
                </w:r>
              </w:p>
              <w:p w14:paraId="09CF8F63" w14:textId="1BE03DCD" w:rsidR="00F70E58" w:rsidRPr="0089447B" w:rsidRDefault="00F70E58" w:rsidP="00F70E58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Group Number: 7234</w:t>
                </w:r>
              </w:p>
              <w:p w14:paraId="5E033D33" w14:textId="04AFB34C" w:rsidR="00952F54" w:rsidRPr="0089447B" w:rsidRDefault="00F70E58" w:rsidP="00F70E58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9447B">
                  <w:rPr>
                    <w:rFonts w:ascii="Times New Roman" w:hAnsi="Times New Roman" w:cs="Times New Roman"/>
                    <w:sz w:val="24"/>
                    <w:szCs w:val="24"/>
                  </w:rPr>
                  <w:t>Teacher: Quang Hoang Cao</w:t>
                </w:r>
              </w:p>
            </w:tc>
          </w:tr>
        </w:tbl>
        <w:p w14:paraId="0B52462D" w14:textId="4527193B" w:rsidR="00952F54" w:rsidRPr="0089447B" w:rsidRDefault="00952F5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9447B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sdt>
      <w:sdtPr>
        <w:id w:val="-16897498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30663198" w14:textId="60D7B0BF" w:rsidR="00A73AA9" w:rsidRDefault="00A73AA9">
          <w:pPr>
            <w:pStyle w:val="TOCHeading"/>
          </w:pPr>
          <w:r>
            <w:t>Table of Contents</w:t>
          </w:r>
        </w:p>
        <w:p w14:paraId="5EF0045C" w14:textId="3AF36A90" w:rsidR="00A73AA9" w:rsidRDefault="00A73AA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60875" w:history="1">
            <w:r w:rsidRPr="009F749D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9F749D">
              <w:rPr>
                <w:rStyle w:val="Hyperlink"/>
                <w:rFonts w:cs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42C17" w14:textId="173595B9" w:rsidR="00A73AA9" w:rsidRDefault="00A73AA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860876" w:history="1">
            <w:r w:rsidRPr="009F749D">
              <w:rPr>
                <w:rStyle w:val="Hyperlink"/>
                <w:rFonts w:cs="Times New Roman"/>
                <w:noProof/>
              </w:rPr>
              <w:t>2. Project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5310" w14:textId="34F9B1D0" w:rsidR="00A73AA9" w:rsidRDefault="00A73AA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860877" w:history="1">
            <w:r w:rsidRPr="009F749D">
              <w:rPr>
                <w:rStyle w:val="Hyperlink"/>
                <w:rFonts w:cs="Times New Roman"/>
                <w:noProof/>
              </w:rPr>
              <w:t>3. Project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4515" w14:textId="33946613" w:rsidR="00A73AA9" w:rsidRDefault="00A73AA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860878" w:history="1">
            <w:r w:rsidRPr="009F749D">
              <w:rPr>
                <w:rStyle w:val="Hyperlink"/>
                <w:rFonts w:ascii="Times New Roman" w:hAnsi="Times New Roman" w:cs="Times New Roman"/>
                <w:noProof/>
              </w:rPr>
              <w:t>Example of a class in Business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2048" w14:textId="0079963C" w:rsidR="00A73AA9" w:rsidRDefault="00A73AA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860879" w:history="1">
            <w:r w:rsidRPr="009F749D">
              <w:rPr>
                <w:rStyle w:val="Hyperlink"/>
                <w:rFonts w:ascii="Times New Roman" w:hAnsi="Times New Roman" w:cs="Times New Roman"/>
                <w:noProof/>
              </w:rPr>
              <w:t>Example of a class in Data Access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21FA" w14:textId="7C9E7309" w:rsidR="00A73AA9" w:rsidRDefault="00A73AA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860880" w:history="1">
            <w:r w:rsidRPr="009F749D">
              <w:rPr>
                <w:rStyle w:val="Hyperlink"/>
                <w:rFonts w:ascii="Times New Roman" w:hAnsi="Times New Roman" w:cs="Times New Roman"/>
                <w:noProof/>
              </w:rPr>
              <w:t>Windows Forms App: Hi-Tech Order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5A05" w14:textId="50E0DCE6" w:rsidR="00A73AA9" w:rsidRDefault="00A73AA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860881" w:history="1">
            <w:r w:rsidRPr="009F749D">
              <w:rPr>
                <w:rStyle w:val="Hyperlink"/>
                <w:rFonts w:cs="Times New Roman"/>
                <w:noProof/>
              </w:rPr>
              <w:t>4. Project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768BB" w14:textId="08DCB869" w:rsidR="00A73AA9" w:rsidRDefault="00A73AA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860882" w:history="1">
            <w:r w:rsidRPr="009F749D">
              <w:rPr>
                <w:rStyle w:val="Hyperlink"/>
                <w:rFonts w:cs="Times New Roman"/>
                <w:noProof/>
              </w:rPr>
              <w:t>5.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55C8" w14:textId="169B59FB" w:rsidR="00A73AA9" w:rsidRDefault="00A73AA9">
          <w:r>
            <w:rPr>
              <w:b/>
              <w:bCs/>
              <w:noProof/>
            </w:rPr>
            <w:fldChar w:fldCharType="end"/>
          </w:r>
        </w:p>
      </w:sdtContent>
    </w:sdt>
    <w:p w14:paraId="4559B3B7" w14:textId="3FA51C9E" w:rsidR="00B31F82" w:rsidRDefault="00B31F82" w:rsidP="00B31F82">
      <w:pPr>
        <w:rPr>
          <w:rStyle w:val="Heading1Char"/>
          <w:rFonts w:cs="Times New Roman"/>
        </w:rPr>
      </w:pPr>
    </w:p>
    <w:p w14:paraId="3C479C9C" w14:textId="224FE3E4" w:rsidR="00A73AA9" w:rsidRDefault="00A73AA9" w:rsidP="00B31F82">
      <w:pPr>
        <w:rPr>
          <w:rStyle w:val="Heading1Char"/>
          <w:rFonts w:cs="Times New Roman"/>
        </w:rPr>
      </w:pPr>
    </w:p>
    <w:p w14:paraId="6DE665C9" w14:textId="3ADBC68F" w:rsidR="00A73AA9" w:rsidRDefault="00A73AA9" w:rsidP="00B31F82">
      <w:pPr>
        <w:rPr>
          <w:rStyle w:val="Heading1Char"/>
          <w:rFonts w:cs="Times New Roman"/>
        </w:rPr>
      </w:pPr>
    </w:p>
    <w:p w14:paraId="1C5D1D37" w14:textId="3B368279" w:rsidR="00A73AA9" w:rsidRDefault="00A73AA9" w:rsidP="00B31F82">
      <w:pPr>
        <w:rPr>
          <w:rStyle w:val="Heading1Char"/>
          <w:rFonts w:cs="Times New Roman"/>
        </w:rPr>
      </w:pPr>
    </w:p>
    <w:p w14:paraId="35383E57" w14:textId="49BC560A" w:rsidR="00A73AA9" w:rsidRDefault="00A73AA9" w:rsidP="00B31F82">
      <w:pPr>
        <w:rPr>
          <w:rStyle w:val="Heading1Char"/>
          <w:rFonts w:cs="Times New Roman"/>
        </w:rPr>
      </w:pPr>
    </w:p>
    <w:p w14:paraId="593D8D95" w14:textId="296D5FB4" w:rsidR="00A73AA9" w:rsidRDefault="00A73AA9" w:rsidP="00B31F82">
      <w:pPr>
        <w:rPr>
          <w:rStyle w:val="Heading1Char"/>
          <w:rFonts w:cs="Times New Roman"/>
        </w:rPr>
      </w:pPr>
    </w:p>
    <w:p w14:paraId="63FD364F" w14:textId="04195E34" w:rsidR="00A73AA9" w:rsidRDefault="00A73AA9" w:rsidP="00B31F82">
      <w:pPr>
        <w:rPr>
          <w:rStyle w:val="Heading1Char"/>
          <w:rFonts w:cs="Times New Roman"/>
        </w:rPr>
      </w:pPr>
    </w:p>
    <w:p w14:paraId="5C3F9AC6" w14:textId="0F218C61" w:rsidR="00A73AA9" w:rsidRDefault="00A73AA9" w:rsidP="00B31F82">
      <w:pPr>
        <w:rPr>
          <w:rStyle w:val="Heading1Char"/>
          <w:rFonts w:cs="Times New Roman"/>
        </w:rPr>
      </w:pPr>
    </w:p>
    <w:p w14:paraId="15130EAD" w14:textId="1726C77C" w:rsidR="00A73AA9" w:rsidRDefault="00A73AA9" w:rsidP="00B31F82">
      <w:pPr>
        <w:rPr>
          <w:rStyle w:val="Heading1Char"/>
          <w:rFonts w:cs="Times New Roman"/>
        </w:rPr>
      </w:pPr>
    </w:p>
    <w:p w14:paraId="45BFA235" w14:textId="63BEB400" w:rsidR="00A73AA9" w:rsidRDefault="00A73AA9" w:rsidP="00B31F82">
      <w:pPr>
        <w:rPr>
          <w:rStyle w:val="Heading1Char"/>
          <w:rFonts w:cs="Times New Roman"/>
        </w:rPr>
      </w:pPr>
    </w:p>
    <w:p w14:paraId="260C61A8" w14:textId="440B34F6" w:rsidR="00A73AA9" w:rsidRDefault="00A73AA9" w:rsidP="00B31F82">
      <w:pPr>
        <w:rPr>
          <w:rStyle w:val="Heading1Char"/>
          <w:rFonts w:cs="Times New Roman"/>
        </w:rPr>
      </w:pPr>
    </w:p>
    <w:p w14:paraId="7CFB8D6A" w14:textId="596D29B8" w:rsidR="00A73AA9" w:rsidRDefault="00A73AA9" w:rsidP="00B31F82">
      <w:pPr>
        <w:rPr>
          <w:rStyle w:val="Heading1Char"/>
          <w:rFonts w:cs="Times New Roman"/>
        </w:rPr>
      </w:pPr>
    </w:p>
    <w:p w14:paraId="4BE66EC1" w14:textId="6233C611" w:rsidR="00A73AA9" w:rsidRDefault="00A73AA9" w:rsidP="00B31F82">
      <w:pPr>
        <w:rPr>
          <w:rStyle w:val="Heading1Char"/>
          <w:rFonts w:cs="Times New Roman"/>
        </w:rPr>
      </w:pPr>
    </w:p>
    <w:p w14:paraId="4360D2BD" w14:textId="77777777" w:rsidR="00A73AA9" w:rsidRDefault="00A73AA9" w:rsidP="00B31F82">
      <w:pPr>
        <w:rPr>
          <w:rStyle w:val="Heading1Char"/>
          <w:rFonts w:cs="Times New Roman"/>
        </w:rPr>
      </w:pPr>
    </w:p>
    <w:p w14:paraId="7765FBCE" w14:textId="7C11E56D" w:rsidR="00952F54" w:rsidRPr="0089447B" w:rsidRDefault="00B31F82" w:rsidP="00B31F82">
      <w:pPr>
        <w:pStyle w:val="Heading1"/>
        <w:numPr>
          <w:ilvl w:val="0"/>
          <w:numId w:val="7"/>
        </w:numPr>
        <w:spacing w:line="360" w:lineRule="auto"/>
        <w:ind w:left="270" w:hanging="270"/>
        <w:rPr>
          <w:rStyle w:val="Heading1Char"/>
          <w:rFonts w:cs="Times New Roman"/>
          <w:sz w:val="24"/>
          <w:szCs w:val="24"/>
        </w:rPr>
      </w:pPr>
      <w:r>
        <w:rPr>
          <w:rStyle w:val="Heading1Char"/>
          <w:rFonts w:cs="Times New Roman"/>
        </w:rPr>
        <w:lastRenderedPageBreak/>
        <w:t xml:space="preserve"> </w:t>
      </w:r>
      <w:bookmarkStart w:id="0" w:name="_Toc58860875"/>
      <w:r w:rsidR="00952F54" w:rsidRPr="0089447B">
        <w:rPr>
          <w:rStyle w:val="Heading1Char"/>
          <w:rFonts w:cs="Times New Roman"/>
        </w:rPr>
        <w:t>Project Description</w:t>
      </w:r>
      <w:bookmarkEnd w:id="0"/>
      <w:r w:rsidR="00952F54" w:rsidRPr="0089447B">
        <w:rPr>
          <w:rStyle w:val="Heading1Char"/>
          <w:rFonts w:cs="Times New Roman"/>
        </w:rPr>
        <w:t xml:space="preserve"> </w:t>
      </w:r>
    </w:p>
    <w:p w14:paraId="00E951B6" w14:textId="46887949" w:rsidR="00F70E58" w:rsidRPr="0089447B" w:rsidRDefault="00F70E58" w:rsidP="00F70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47B">
        <w:rPr>
          <w:rFonts w:ascii="Times New Roman" w:hAnsi="Times New Roman" w:cs="Times New Roman"/>
          <w:sz w:val="24"/>
          <w:szCs w:val="24"/>
        </w:rPr>
        <w:t xml:space="preserve">      Hi-Tech Order Management System is a Windows application built by</w:t>
      </w:r>
      <w:r w:rsidR="00F37BAA" w:rsidRPr="0089447B">
        <w:rPr>
          <w:rFonts w:ascii="Times New Roman" w:hAnsi="Times New Roman" w:cs="Times New Roman"/>
          <w:sz w:val="24"/>
          <w:szCs w:val="24"/>
        </w:rPr>
        <w:t xml:space="preserve"> using</w:t>
      </w:r>
      <w:r w:rsidRPr="0089447B">
        <w:rPr>
          <w:rFonts w:ascii="Times New Roman" w:hAnsi="Times New Roman" w:cs="Times New Roman"/>
          <w:sz w:val="24"/>
          <w:szCs w:val="24"/>
        </w:rPr>
        <w:t xml:space="preserve"> Microsoft Visual Studio 2019, C#, and SQL Server 2017</w:t>
      </w:r>
      <w:r w:rsidR="00F37BAA" w:rsidRPr="0089447B">
        <w:rPr>
          <w:rFonts w:ascii="Times New Roman" w:hAnsi="Times New Roman" w:cs="Times New Roman"/>
          <w:sz w:val="24"/>
          <w:szCs w:val="24"/>
        </w:rPr>
        <w:t xml:space="preserve"> for Hi-Tech Distribution Inc. which supplies computer science books to colleges and universities in Quebec. The application allows users to add, update, manage… user, employee, customer, book</w:t>
      </w:r>
      <w:r w:rsidR="00C15A33" w:rsidRPr="0089447B">
        <w:rPr>
          <w:rFonts w:ascii="Times New Roman" w:hAnsi="Times New Roman" w:cs="Times New Roman"/>
          <w:sz w:val="24"/>
          <w:szCs w:val="24"/>
        </w:rPr>
        <w:t>,</w:t>
      </w:r>
      <w:r w:rsidR="00F37BAA" w:rsidRPr="0089447B">
        <w:rPr>
          <w:rFonts w:ascii="Times New Roman" w:hAnsi="Times New Roman" w:cs="Times New Roman"/>
          <w:sz w:val="24"/>
          <w:szCs w:val="24"/>
        </w:rPr>
        <w:t xml:space="preserve"> and orders information.  </w:t>
      </w:r>
    </w:p>
    <w:p w14:paraId="1E79F3AA" w14:textId="77777777" w:rsidR="00952F54" w:rsidRPr="0089447B" w:rsidRDefault="00952F54" w:rsidP="00F70E58">
      <w:pPr>
        <w:pStyle w:val="Heading1"/>
        <w:spacing w:line="360" w:lineRule="auto"/>
        <w:rPr>
          <w:rStyle w:val="Heading1Char"/>
          <w:rFonts w:cs="Times New Roman"/>
        </w:rPr>
      </w:pPr>
      <w:bookmarkStart w:id="1" w:name="_Toc58860876"/>
      <w:r w:rsidRPr="0089447B">
        <w:rPr>
          <w:rFonts w:cs="Times New Roman"/>
        </w:rPr>
        <w:t xml:space="preserve">2. </w:t>
      </w:r>
      <w:r w:rsidRPr="0089447B">
        <w:rPr>
          <w:rStyle w:val="Heading1Char"/>
          <w:rFonts w:cs="Times New Roman"/>
        </w:rPr>
        <w:t>Project Design</w:t>
      </w:r>
      <w:bookmarkEnd w:id="1"/>
      <w:r w:rsidRPr="0089447B">
        <w:rPr>
          <w:rStyle w:val="Heading1Char"/>
          <w:rFonts w:cs="Times New Roman"/>
        </w:rPr>
        <w:t xml:space="preserve"> </w:t>
      </w:r>
    </w:p>
    <w:p w14:paraId="478594E7" w14:textId="7A505160" w:rsidR="00952F54" w:rsidRPr="0089447B" w:rsidRDefault="00952F54" w:rsidP="00F70E58">
      <w:pPr>
        <w:pStyle w:val="Default"/>
        <w:spacing w:after="27" w:line="360" w:lineRule="auto"/>
        <w:rPr>
          <w:b/>
          <w:bCs/>
        </w:rPr>
      </w:pPr>
      <w:r w:rsidRPr="0089447B">
        <w:rPr>
          <w:b/>
          <w:bCs/>
        </w:rPr>
        <w:t xml:space="preserve">- Database Design </w:t>
      </w:r>
    </w:p>
    <w:p w14:paraId="412EB37E" w14:textId="5DAB7825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>Categories (related to table Books)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2"/>
        <w:gridCol w:w="2129"/>
        <w:gridCol w:w="3589"/>
      </w:tblGrid>
      <w:tr w:rsidR="00367B24" w:rsidRPr="0089447B" w14:paraId="48004CFF" w14:textId="77777777" w:rsidTr="000D180E">
        <w:tc>
          <w:tcPr>
            <w:tcW w:w="2967" w:type="dxa"/>
          </w:tcPr>
          <w:p w14:paraId="37A8BB58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5F27FF4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1C7823C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016611BF" w14:textId="77777777" w:rsidTr="000D180E">
        <w:tc>
          <w:tcPr>
            <w:tcW w:w="2967" w:type="dxa"/>
          </w:tcPr>
          <w:p w14:paraId="4E96C115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CategoryId</w:t>
            </w:r>
            <w:proofErr w:type="spellEnd"/>
          </w:p>
        </w:tc>
        <w:tc>
          <w:tcPr>
            <w:tcW w:w="2181" w:type="dxa"/>
          </w:tcPr>
          <w:p w14:paraId="087A126E" w14:textId="639407C4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4E21CA98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3614877B" w14:textId="77777777" w:rsidTr="000D180E">
        <w:tc>
          <w:tcPr>
            <w:tcW w:w="2967" w:type="dxa"/>
          </w:tcPr>
          <w:p w14:paraId="43C38EC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CategoryName</w:t>
            </w:r>
            <w:proofErr w:type="spellEnd"/>
          </w:p>
        </w:tc>
        <w:tc>
          <w:tcPr>
            <w:tcW w:w="2181" w:type="dxa"/>
          </w:tcPr>
          <w:p w14:paraId="40491939" w14:textId="5DCB244E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string </w:t>
            </w:r>
          </w:p>
        </w:tc>
        <w:tc>
          <w:tcPr>
            <w:tcW w:w="3708" w:type="dxa"/>
          </w:tcPr>
          <w:p w14:paraId="4F597619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3C42E780" w14:textId="0694666E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1BBD97CC" w14:textId="67BB29C4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>Publishers (related to table Books)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5"/>
        <w:gridCol w:w="2123"/>
        <w:gridCol w:w="3592"/>
      </w:tblGrid>
      <w:tr w:rsidR="00367B24" w:rsidRPr="0089447B" w14:paraId="1A97CA7A" w14:textId="77777777" w:rsidTr="00367B24">
        <w:tc>
          <w:tcPr>
            <w:tcW w:w="2915" w:type="dxa"/>
          </w:tcPr>
          <w:p w14:paraId="53751F16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23" w:type="dxa"/>
          </w:tcPr>
          <w:p w14:paraId="4F366EC0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592" w:type="dxa"/>
          </w:tcPr>
          <w:p w14:paraId="76439AD5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4B60A140" w14:textId="77777777" w:rsidTr="00367B24">
        <w:tc>
          <w:tcPr>
            <w:tcW w:w="2915" w:type="dxa"/>
          </w:tcPr>
          <w:p w14:paraId="4C3F6FC7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PublisherId</w:t>
            </w:r>
            <w:proofErr w:type="spellEnd"/>
          </w:p>
        </w:tc>
        <w:tc>
          <w:tcPr>
            <w:tcW w:w="2123" w:type="dxa"/>
          </w:tcPr>
          <w:p w14:paraId="38B00DBE" w14:textId="72254A4D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592" w:type="dxa"/>
          </w:tcPr>
          <w:p w14:paraId="550C13CE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19C6F0B0" w14:textId="77777777" w:rsidTr="00367B24">
        <w:tc>
          <w:tcPr>
            <w:tcW w:w="2915" w:type="dxa"/>
          </w:tcPr>
          <w:p w14:paraId="5516DECD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PublisherName</w:t>
            </w:r>
            <w:proofErr w:type="spellEnd"/>
          </w:p>
        </w:tc>
        <w:tc>
          <w:tcPr>
            <w:tcW w:w="2123" w:type="dxa"/>
          </w:tcPr>
          <w:p w14:paraId="696E5468" w14:textId="718A2C3F" w:rsidR="00367B24" w:rsidRPr="0089447B" w:rsidRDefault="00367B24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string </w:t>
            </w:r>
          </w:p>
        </w:tc>
        <w:tc>
          <w:tcPr>
            <w:tcW w:w="3592" w:type="dxa"/>
          </w:tcPr>
          <w:p w14:paraId="48A9163D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524D0FB1" w14:textId="77777777" w:rsidTr="00367B24">
        <w:tc>
          <w:tcPr>
            <w:tcW w:w="2915" w:type="dxa"/>
          </w:tcPr>
          <w:p w14:paraId="000C5134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WebAddress</w:t>
            </w:r>
            <w:proofErr w:type="spellEnd"/>
          </w:p>
        </w:tc>
        <w:tc>
          <w:tcPr>
            <w:tcW w:w="2123" w:type="dxa"/>
          </w:tcPr>
          <w:p w14:paraId="7393F362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592" w:type="dxa"/>
          </w:tcPr>
          <w:p w14:paraId="0DECD8FD" w14:textId="77777777" w:rsidR="00367B24" w:rsidRPr="0089447B" w:rsidRDefault="00367B24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062A319A" w14:textId="77777777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6DB7EE17" w14:textId="72F1F691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 xml:space="preserve">Authors (related to </w:t>
      </w:r>
      <w:r w:rsidR="008A627A" w:rsidRPr="0089447B">
        <w:rPr>
          <w:lang w:val="en-US"/>
        </w:rPr>
        <w:t xml:space="preserve">table </w:t>
      </w:r>
      <w:proofErr w:type="spellStart"/>
      <w:r w:rsidRPr="0089447B">
        <w:rPr>
          <w:lang w:val="en-US"/>
        </w:rPr>
        <w:t>AuthorsBooks</w:t>
      </w:r>
      <w:proofErr w:type="spellEnd"/>
      <w:r w:rsidRPr="0089447B">
        <w:rPr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9"/>
        <w:gridCol w:w="2133"/>
        <w:gridCol w:w="3598"/>
      </w:tblGrid>
      <w:tr w:rsidR="00367B24" w:rsidRPr="0089447B" w14:paraId="24CF15E6" w14:textId="77777777" w:rsidTr="000D180E">
        <w:tc>
          <w:tcPr>
            <w:tcW w:w="2967" w:type="dxa"/>
          </w:tcPr>
          <w:p w14:paraId="4435EB55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6391E2D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6EB8061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2030B092" w14:textId="77777777" w:rsidTr="000D180E">
        <w:tc>
          <w:tcPr>
            <w:tcW w:w="2967" w:type="dxa"/>
          </w:tcPr>
          <w:p w14:paraId="3787D52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AuthorId</w:t>
            </w:r>
            <w:proofErr w:type="spellEnd"/>
          </w:p>
        </w:tc>
        <w:tc>
          <w:tcPr>
            <w:tcW w:w="2181" w:type="dxa"/>
          </w:tcPr>
          <w:p w14:paraId="7109D0C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209C1DD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6823A20C" w14:textId="77777777" w:rsidTr="000D180E">
        <w:tc>
          <w:tcPr>
            <w:tcW w:w="2967" w:type="dxa"/>
          </w:tcPr>
          <w:p w14:paraId="06F29C1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FirstName</w:t>
            </w:r>
          </w:p>
        </w:tc>
        <w:tc>
          <w:tcPr>
            <w:tcW w:w="2181" w:type="dxa"/>
          </w:tcPr>
          <w:p w14:paraId="245C04E4" w14:textId="0B1D0032" w:rsidR="00367B24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</w:t>
            </w:r>
            <w:r w:rsidR="00367B24" w:rsidRPr="0089447B">
              <w:rPr>
                <w:lang w:val="en-US"/>
              </w:rPr>
              <w:t xml:space="preserve">tring </w:t>
            </w:r>
          </w:p>
        </w:tc>
        <w:tc>
          <w:tcPr>
            <w:tcW w:w="3708" w:type="dxa"/>
          </w:tcPr>
          <w:p w14:paraId="79345812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084FDF38" w14:textId="77777777" w:rsidTr="000D180E">
        <w:tc>
          <w:tcPr>
            <w:tcW w:w="2967" w:type="dxa"/>
          </w:tcPr>
          <w:p w14:paraId="3A0C9BC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LastName</w:t>
            </w:r>
            <w:proofErr w:type="spellEnd"/>
          </w:p>
        </w:tc>
        <w:tc>
          <w:tcPr>
            <w:tcW w:w="2181" w:type="dxa"/>
          </w:tcPr>
          <w:p w14:paraId="10C0C69C" w14:textId="14130BEA" w:rsidR="00367B24" w:rsidRPr="0089447B" w:rsidRDefault="008A627A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</w:t>
            </w:r>
            <w:r w:rsidR="00367B24" w:rsidRPr="0089447B">
              <w:rPr>
                <w:bCs/>
                <w:lang w:val="en-US"/>
              </w:rPr>
              <w:t>tring</w:t>
            </w:r>
          </w:p>
        </w:tc>
        <w:tc>
          <w:tcPr>
            <w:tcW w:w="3708" w:type="dxa"/>
          </w:tcPr>
          <w:p w14:paraId="4E9013A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2394C21C" w14:textId="77777777" w:rsidTr="000D180E">
        <w:tc>
          <w:tcPr>
            <w:tcW w:w="2967" w:type="dxa"/>
          </w:tcPr>
          <w:p w14:paraId="7B33151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Email</w:t>
            </w:r>
          </w:p>
        </w:tc>
        <w:tc>
          <w:tcPr>
            <w:tcW w:w="2181" w:type="dxa"/>
          </w:tcPr>
          <w:p w14:paraId="71BE45C9" w14:textId="1DD18D9D" w:rsidR="00367B24" w:rsidRPr="0089447B" w:rsidRDefault="008A627A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</w:t>
            </w:r>
            <w:r w:rsidR="00367B24" w:rsidRPr="0089447B">
              <w:rPr>
                <w:bCs/>
                <w:lang w:val="en-US"/>
              </w:rPr>
              <w:t>tring</w:t>
            </w:r>
          </w:p>
        </w:tc>
        <w:tc>
          <w:tcPr>
            <w:tcW w:w="3708" w:type="dxa"/>
          </w:tcPr>
          <w:p w14:paraId="2B883638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1CE775C1" w14:textId="77777777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212CD789" w14:textId="0B327490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29AE7874" w14:textId="254FC033" w:rsidR="008A627A" w:rsidRPr="0089447B" w:rsidRDefault="008A627A" w:rsidP="00367B24">
      <w:pPr>
        <w:pStyle w:val="Default"/>
        <w:spacing w:after="27" w:line="360" w:lineRule="auto"/>
        <w:rPr>
          <w:b/>
          <w:lang w:val="en-US"/>
        </w:rPr>
      </w:pPr>
    </w:p>
    <w:p w14:paraId="7F8D37FE" w14:textId="77777777" w:rsidR="008A627A" w:rsidRPr="0089447B" w:rsidRDefault="008A627A" w:rsidP="00367B24">
      <w:pPr>
        <w:pStyle w:val="Default"/>
        <w:spacing w:after="27" w:line="360" w:lineRule="auto"/>
        <w:rPr>
          <w:b/>
          <w:lang w:val="en-US"/>
        </w:rPr>
      </w:pPr>
    </w:p>
    <w:p w14:paraId="505565AE" w14:textId="4C939DAA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lastRenderedPageBreak/>
        <w:t xml:space="preserve">Table Name: </w:t>
      </w:r>
      <w:proofErr w:type="spellStart"/>
      <w:r w:rsidRPr="0089447B">
        <w:rPr>
          <w:lang w:val="en-US"/>
        </w:rPr>
        <w:t>AuthorsBooks</w:t>
      </w:r>
      <w:proofErr w:type="spellEnd"/>
      <w:r w:rsidRPr="0089447B">
        <w:rPr>
          <w:lang w:val="en-US"/>
        </w:rPr>
        <w:t xml:space="preserve"> (related to </w:t>
      </w:r>
      <w:r w:rsidR="008A627A" w:rsidRPr="0089447B">
        <w:rPr>
          <w:lang w:val="en-US"/>
        </w:rPr>
        <w:t xml:space="preserve">table </w:t>
      </w:r>
      <w:r w:rsidRPr="0089447B">
        <w:rPr>
          <w:lang w:val="en-US"/>
        </w:rPr>
        <w:t>Books and</w:t>
      </w:r>
      <w:r w:rsidR="008A627A" w:rsidRPr="0089447B">
        <w:rPr>
          <w:lang w:val="en-US"/>
        </w:rPr>
        <w:t xml:space="preserve"> table</w:t>
      </w:r>
      <w:r w:rsidRPr="0089447B">
        <w:rPr>
          <w:lang w:val="en-US"/>
        </w:rPr>
        <w:t xml:space="preserve"> Authors)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1"/>
        <w:gridCol w:w="2129"/>
        <w:gridCol w:w="3590"/>
      </w:tblGrid>
      <w:tr w:rsidR="00367B24" w:rsidRPr="0089447B" w14:paraId="30833F04" w14:textId="77777777" w:rsidTr="000D180E">
        <w:tc>
          <w:tcPr>
            <w:tcW w:w="2967" w:type="dxa"/>
          </w:tcPr>
          <w:p w14:paraId="772AA5E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3A2BFCD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448EACAD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74895760" w14:textId="77777777" w:rsidTr="000D180E">
        <w:tc>
          <w:tcPr>
            <w:tcW w:w="2967" w:type="dxa"/>
          </w:tcPr>
          <w:p w14:paraId="361551F2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AuthorId</w:t>
            </w:r>
            <w:proofErr w:type="spellEnd"/>
          </w:p>
        </w:tc>
        <w:tc>
          <w:tcPr>
            <w:tcW w:w="2181" w:type="dxa"/>
          </w:tcPr>
          <w:p w14:paraId="6AF5946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6A4BAF1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 FK</w:t>
            </w:r>
          </w:p>
        </w:tc>
      </w:tr>
      <w:tr w:rsidR="00367B24" w:rsidRPr="0089447B" w14:paraId="6971E42B" w14:textId="77777777" w:rsidTr="000D180E">
        <w:tc>
          <w:tcPr>
            <w:tcW w:w="2967" w:type="dxa"/>
          </w:tcPr>
          <w:p w14:paraId="53EA0365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iCs/>
                <w:u w:val="single"/>
                <w:lang w:val="en-US"/>
              </w:rPr>
            </w:pPr>
            <w:r w:rsidRPr="0089447B">
              <w:rPr>
                <w:b/>
                <w:bCs/>
                <w:i/>
                <w:iCs/>
                <w:u w:val="single"/>
                <w:lang w:val="en-US"/>
              </w:rPr>
              <w:t>ISBN</w:t>
            </w:r>
          </w:p>
        </w:tc>
        <w:tc>
          <w:tcPr>
            <w:tcW w:w="2181" w:type="dxa"/>
          </w:tcPr>
          <w:p w14:paraId="53912DE8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string </w:t>
            </w:r>
          </w:p>
        </w:tc>
        <w:tc>
          <w:tcPr>
            <w:tcW w:w="3708" w:type="dxa"/>
          </w:tcPr>
          <w:p w14:paraId="039AEC8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 FK</w:t>
            </w:r>
          </w:p>
        </w:tc>
      </w:tr>
      <w:tr w:rsidR="00367B24" w:rsidRPr="0089447B" w14:paraId="770CA6E5" w14:textId="77777777" w:rsidTr="000D180E">
        <w:tc>
          <w:tcPr>
            <w:tcW w:w="2967" w:type="dxa"/>
          </w:tcPr>
          <w:p w14:paraId="514B24A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YearPublished</w:t>
            </w:r>
            <w:proofErr w:type="spellEnd"/>
          </w:p>
        </w:tc>
        <w:tc>
          <w:tcPr>
            <w:tcW w:w="2181" w:type="dxa"/>
          </w:tcPr>
          <w:p w14:paraId="4AC91A9D" w14:textId="58EB6DC3" w:rsidR="00367B24" w:rsidRPr="0089447B" w:rsidRDefault="008A627A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200EE8F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1008C7C8" w14:textId="77777777" w:rsidTr="000D180E">
        <w:tc>
          <w:tcPr>
            <w:tcW w:w="2967" w:type="dxa"/>
          </w:tcPr>
          <w:p w14:paraId="3B6B847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Edition</w:t>
            </w:r>
          </w:p>
        </w:tc>
        <w:tc>
          <w:tcPr>
            <w:tcW w:w="2181" w:type="dxa"/>
          </w:tcPr>
          <w:p w14:paraId="26C6C5C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329EC56D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4A81CDC5" w14:textId="6E9794A9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50028D44" w14:textId="7620FAF8" w:rsidR="008215D5" w:rsidRPr="0089447B" w:rsidRDefault="008215D5" w:rsidP="008215D5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>Statues (related to table Books, Customers and Orders)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4"/>
        <w:gridCol w:w="2134"/>
        <w:gridCol w:w="3602"/>
      </w:tblGrid>
      <w:tr w:rsidR="008215D5" w:rsidRPr="0089447B" w14:paraId="168EBE68" w14:textId="77777777" w:rsidTr="000D180E">
        <w:tc>
          <w:tcPr>
            <w:tcW w:w="2894" w:type="dxa"/>
          </w:tcPr>
          <w:p w14:paraId="0CF23B14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34" w:type="dxa"/>
          </w:tcPr>
          <w:p w14:paraId="43D12BC8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602" w:type="dxa"/>
          </w:tcPr>
          <w:p w14:paraId="4A89765E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8215D5" w:rsidRPr="0089447B" w14:paraId="133F285F" w14:textId="77777777" w:rsidTr="000D180E">
        <w:tc>
          <w:tcPr>
            <w:tcW w:w="2894" w:type="dxa"/>
          </w:tcPr>
          <w:p w14:paraId="7D2B4F7A" w14:textId="44B6768A" w:rsidR="008215D5" w:rsidRPr="0089447B" w:rsidRDefault="008215D5" w:rsidP="000D180E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r w:rsidRPr="0089447B">
              <w:rPr>
                <w:b/>
                <w:bCs/>
                <w:i/>
                <w:u w:val="single"/>
                <w:lang w:val="en-US"/>
              </w:rPr>
              <w:t>Id</w:t>
            </w:r>
          </w:p>
        </w:tc>
        <w:tc>
          <w:tcPr>
            <w:tcW w:w="2134" w:type="dxa"/>
          </w:tcPr>
          <w:p w14:paraId="01950844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602" w:type="dxa"/>
          </w:tcPr>
          <w:p w14:paraId="4D6ABF71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8215D5" w:rsidRPr="0089447B" w14:paraId="51272464" w14:textId="77777777" w:rsidTr="000D180E">
        <w:tc>
          <w:tcPr>
            <w:tcW w:w="2894" w:type="dxa"/>
          </w:tcPr>
          <w:p w14:paraId="78FC8D0A" w14:textId="3D0E5FE9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Description</w:t>
            </w:r>
          </w:p>
        </w:tc>
        <w:tc>
          <w:tcPr>
            <w:tcW w:w="2134" w:type="dxa"/>
          </w:tcPr>
          <w:p w14:paraId="0BBBB23F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string </w:t>
            </w:r>
          </w:p>
        </w:tc>
        <w:tc>
          <w:tcPr>
            <w:tcW w:w="3602" w:type="dxa"/>
          </w:tcPr>
          <w:p w14:paraId="3AB1C6DF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482F0C95" w14:textId="77777777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70BFD5A1" w14:textId="61A3BCF7" w:rsidR="00367B24" w:rsidRPr="0089447B" w:rsidRDefault="00367B24" w:rsidP="008A627A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>Books</w:t>
      </w:r>
      <w:r w:rsidR="008A627A" w:rsidRPr="0089447B">
        <w:rPr>
          <w:lang w:val="en-US"/>
        </w:rPr>
        <w:t xml:space="preserve"> (related to Categories, Publishers, Statues, </w:t>
      </w:r>
      <w:proofErr w:type="spellStart"/>
      <w:r w:rsidR="008A627A" w:rsidRPr="0089447B">
        <w:rPr>
          <w:lang w:val="en-US"/>
        </w:rPr>
        <w:t>OrderLines</w:t>
      </w:r>
      <w:proofErr w:type="spellEnd"/>
      <w:r w:rsidR="008A627A" w:rsidRPr="0089447B">
        <w:rPr>
          <w:lang w:val="en-US"/>
        </w:rPr>
        <w:t xml:space="preserve">, </w:t>
      </w:r>
      <w:proofErr w:type="spellStart"/>
      <w:r w:rsidR="008A627A" w:rsidRPr="0089447B">
        <w:rPr>
          <w:lang w:val="en-US"/>
        </w:rPr>
        <w:t>AuthorsBooks</w:t>
      </w:r>
      <w:proofErr w:type="spellEnd"/>
      <w:r w:rsidR="008A627A" w:rsidRPr="0089447B">
        <w:rPr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0"/>
        <w:gridCol w:w="1695"/>
        <w:gridCol w:w="3445"/>
      </w:tblGrid>
      <w:tr w:rsidR="00367B24" w:rsidRPr="0089447B" w14:paraId="570D1CD7" w14:textId="77777777" w:rsidTr="008A627A">
        <w:tc>
          <w:tcPr>
            <w:tcW w:w="3490" w:type="dxa"/>
          </w:tcPr>
          <w:p w14:paraId="0A73843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1695" w:type="dxa"/>
          </w:tcPr>
          <w:p w14:paraId="0CA4F0A7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445" w:type="dxa"/>
          </w:tcPr>
          <w:p w14:paraId="2EB0FE0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7F192776" w14:textId="77777777" w:rsidTr="008A627A">
        <w:tc>
          <w:tcPr>
            <w:tcW w:w="3490" w:type="dxa"/>
          </w:tcPr>
          <w:p w14:paraId="2D1851F4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r w:rsidRPr="0089447B">
              <w:rPr>
                <w:b/>
                <w:bCs/>
                <w:i/>
                <w:u w:val="single"/>
                <w:lang w:val="en-US"/>
              </w:rPr>
              <w:t xml:space="preserve">ISBN </w:t>
            </w:r>
          </w:p>
        </w:tc>
        <w:tc>
          <w:tcPr>
            <w:tcW w:w="1695" w:type="dxa"/>
          </w:tcPr>
          <w:p w14:paraId="190CBC0F" w14:textId="024CEB01" w:rsidR="00367B24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string</w:t>
            </w:r>
          </w:p>
        </w:tc>
        <w:tc>
          <w:tcPr>
            <w:tcW w:w="3445" w:type="dxa"/>
          </w:tcPr>
          <w:p w14:paraId="18974AB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68F13595" w14:textId="77777777" w:rsidTr="008A627A">
        <w:tc>
          <w:tcPr>
            <w:tcW w:w="3490" w:type="dxa"/>
          </w:tcPr>
          <w:p w14:paraId="030BDEC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BookTitle</w:t>
            </w:r>
            <w:proofErr w:type="spellEnd"/>
          </w:p>
        </w:tc>
        <w:tc>
          <w:tcPr>
            <w:tcW w:w="1695" w:type="dxa"/>
          </w:tcPr>
          <w:p w14:paraId="796ECE36" w14:textId="452D938E" w:rsidR="00367B24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</w:t>
            </w:r>
            <w:r w:rsidR="00367B24" w:rsidRPr="0089447B">
              <w:rPr>
                <w:lang w:val="en-US"/>
              </w:rPr>
              <w:t xml:space="preserve">tring </w:t>
            </w:r>
          </w:p>
        </w:tc>
        <w:tc>
          <w:tcPr>
            <w:tcW w:w="3445" w:type="dxa"/>
          </w:tcPr>
          <w:p w14:paraId="2AE9DDDD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15BCCB00" w14:textId="77777777" w:rsidTr="008A627A">
        <w:tc>
          <w:tcPr>
            <w:tcW w:w="3490" w:type="dxa"/>
          </w:tcPr>
          <w:p w14:paraId="08A18E37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UnitPrice</w:t>
            </w:r>
            <w:proofErr w:type="spellEnd"/>
          </w:p>
        </w:tc>
        <w:tc>
          <w:tcPr>
            <w:tcW w:w="1695" w:type="dxa"/>
          </w:tcPr>
          <w:p w14:paraId="38D99BD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445" w:type="dxa"/>
          </w:tcPr>
          <w:p w14:paraId="0F3C420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</w:p>
        </w:tc>
      </w:tr>
      <w:tr w:rsidR="00367B24" w:rsidRPr="0089447B" w14:paraId="58F57CAF" w14:textId="77777777" w:rsidTr="008A627A">
        <w:tc>
          <w:tcPr>
            <w:tcW w:w="3490" w:type="dxa"/>
          </w:tcPr>
          <w:p w14:paraId="06C4800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QOH</w:t>
            </w:r>
          </w:p>
        </w:tc>
        <w:tc>
          <w:tcPr>
            <w:tcW w:w="1695" w:type="dxa"/>
          </w:tcPr>
          <w:p w14:paraId="3B70CC9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445" w:type="dxa"/>
          </w:tcPr>
          <w:p w14:paraId="71655ED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</w:p>
        </w:tc>
      </w:tr>
      <w:tr w:rsidR="00367B24" w:rsidRPr="0089447B" w14:paraId="63C2CAB2" w14:textId="77777777" w:rsidTr="008A627A">
        <w:tc>
          <w:tcPr>
            <w:tcW w:w="3490" w:type="dxa"/>
          </w:tcPr>
          <w:p w14:paraId="5CBD2029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PublisherId</w:t>
            </w:r>
            <w:proofErr w:type="spellEnd"/>
          </w:p>
        </w:tc>
        <w:tc>
          <w:tcPr>
            <w:tcW w:w="1695" w:type="dxa"/>
          </w:tcPr>
          <w:p w14:paraId="5E87B5E3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445" w:type="dxa"/>
          </w:tcPr>
          <w:p w14:paraId="17599C03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FK</w:t>
            </w:r>
          </w:p>
        </w:tc>
      </w:tr>
      <w:tr w:rsidR="00367B24" w:rsidRPr="0089447B" w14:paraId="6FC23854" w14:textId="77777777" w:rsidTr="008A627A">
        <w:tc>
          <w:tcPr>
            <w:tcW w:w="3490" w:type="dxa"/>
          </w:tcPr>
          <w:p w14:paraId="42E703ED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CategoryId</w:t>
            </w:r>
            <w:proofErr w:type="spellEnd"/>
          </w:p>
        </w:tc>
        <w:tc>
          <w:tcPr>
            <w:tcW w:w="1695" w:type="dxa"/>
          </w:tcPr>
          <w:p w14:paraId="338E7F34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445" w:type="dxa"/>
          </w:tcPr>
          <w:p w14:paraId="7CB2BB23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FK</w:t>
            </w:r>
          </w:p>
        </w:tc>
      </w:tr>
      <w:tr w:rsidR="008A627A" w:rsidRPr="0089447B" w14:paraId="7DD0C001" w14:textId="77777777" w:rsidTr="008A627A">
        <w:tc>
          <w:tcPr>
            <w:tcW w:w="3490" w:type="dxa"/>
          </w:tcPr>
          <w:p w14:paraId="5F457181" w14:textId="6AFD4B06" w:rsidR="008A627A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Status</w:t>
            </w:r>
          </w:p>
        </w:tc>
        <w:tc>
          <w:tcPr>
            <w:tcW w:w="1695" w:type="dxa"/>
          </w:tcPr>
          <w:p w14:paraId="062058AA" w14:textId="13BB2A68" w:rsidR="008A627A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445" w:type="dxa"/>
          </w:tcPr>
          <w:p w14:paraId="21F6380B" w14:textId="7D606E86" w:rsidR="008A627A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FK</w:t>
            </w:r>
          </w:p>
        </w:tc>
      </w:tr>
    </w:tbl>
    <w:p w14:paraId="39630ECF" w14:textId="77777777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283BE9CD" w14:textId="56E3CAE2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proofErr w:type="spellStart"/>
      <w:r w:rsidRPr="0089447B">
        <w:rPr>
          <w:lang w:val="en-US"/>
        </w:rPr>
        <w:t>OrderLines</w:t>
      </w:r>
      <w:proofErr w:type="spellEnd"/>
      <w:r w:rsidRPr="0089447B">
        <w:rPr>
          <w:lang w:val="en-US"/>
        </w:rPr>
        <w:t xml:space="preserve"> </w:t>
      </w:r>
      <w:r w:rsidR="008A627A" w:rsidRPr="0089447B">
        <w:rPr>
          <w:lang w:val="en-US"/>
        </w:rPr>
        <w:t>(related to table Books and Orders)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134"/>
        <w:gridCol w:w="3601"/>
      </w:tblGrid>
      <w:tr w:rsidR="00367B24" w:rsidRPr="0089447B" w14:paraId="4CE03083" w14:textId="77777777" w:rsidTr="008A627A">
        <w:tc>
          <w:tcPr>
            <w:tcW w:w="2895" w:type="dxa"/>
          </w:tcPr>
          <w:p w14:paraId="1D8525B5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34" w:type="dxa"/>
          </w:tcPr>
          <w:p w14:paraId="1804482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601" w:type="dxa"/>
          </w:tcPr>
          <w:p w14:paraId="774FD66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75D7FA50" w14:textId="77777777" w:rsidTr="008A627A">
        <w:tc>
          <w:tcPr>
            <w:tcW w:w="2895" w:type="dxa"/>
          </w:tcPr>
          <w:p w14:paraId="4FB1F35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OrderId</w:t>
            </w:r>
            <w:proofErr w:type="spellEnd"/>
          </w:p>
        </w:tc>
        <w:tc>
          <w:tcPr>
            <w:tcW w:w="2134" w:type="dxa"/>
          </w:tcPr>
          <w:p w14:paraId="78D25EE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601" w:type="dxa"/>
          </w:tcPr>
          <w:p w14:paraId="399074A7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 FK</w:t>
            </w:r>
          </w:p>
        </w:tc>
      </w:tr>
      <w:tr w:rsidR="00367B24" w:rsidRPr="0089447B" w14:paraId="17DD944D" w14:textId="77777777" w:rsidTr="008A627A">
        <w:tc>
          <w:tcPr>
            <w:tcW w:w="2895" w:type="dxa"/>
          </w:tcPr>
          <w:p w14:paraId="79AAD27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iCs/>
                <w:u w:val="single"/>
                <w:lang w:val="en-US"/>
              </w:rPr>
            </w:pPr>
            <w:r w:rsidRPr="0089447B">
              <w:rPr>
                <w:b/>
                <w:bCs/>
                <w:i/>
                <w:iCs/>
                <w:u w:val="single"/>
                <w:lang w:val="en-US"/>
              </w:rPr>
              <w:t>ISBN</w:t>
            </w:r>
          </w:p>
        </w:tc>
        <w:tc>
          <w:tcPr>
            <w:tcW w:w="2134" w:type="dxa"/>
          </w:tcPr>
          <w:p w14:paraId="2959CFF7" w14:textId="066017F1" w:rsidR="00367B24" w:rsidRPr="0089447B" w:rsidRDefault="008A627A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</w:t>
            </w:r>
            <w:r w:rsidR="00367B24" w:rsidRPr="0089447B">
              <w:rPr>
                <w:lang w:val="en-US"/>
              </w:rPr>
              <w:t xml:space="preserve">tring </w:t>
            </w:r>
          </w:p>
        </w:tc>
        <w:tc>
          <w:tcPr>
            <w:tcW w:w="3601" w:type="dxa"/>
          </w:tcPr>
          <w:p w14:paraId="758C066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PK FK</w:t>
            </w:r>
          </w:p>
        </w:tc>
      </w:tr>
      <w:tr w:rsidR="00367B24" w:rsidRPr="0089447B" w14:paraId="71B3994C" w14:textId="77777777" w:rsidTr="008A627A">
        <w:tc>
          <w:tcPr>
            <w:tcW w:w="2895" w:type="dxa"/>
          </w:tcPr>
          <w:p w14:paraId="2A8F1887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 xml:space="preserve">Quantity Ordered </w:t>
            </w:r>
          </w:p>
        </w:tc>
        <w:tc>
          <w:tcPr>
            <w:tcW w:w="2134" w:type="dxa"/>
          </w:tcPr>
          <w:p w14:paraId="4EACC29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601" w:type="dxa"/>
          </w:tcPr>
          <w:p w14:paraId="54B2FD7D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5500A871" w14:textId="552434FF" w:rsidR="008A627A" w:rsidRPr="0089447B" w:rsidRDefault="008A627A" w:rsidP="00367B24">
      <w:pPr>
        <w:pStyle w:val="Default"/>
        <w:spacing w:after="27" w:line="360" w:lineRule="auto"/>
        <w:rPr>
          <w:b/>
          <w:lang w:val="en-US"/>
        </w:rPr>
      </w:pPr>
    </w:p>
    <w:p w14:paraId="6912094E" w14:textId="77777777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497A8FAD" w14:textId="646A174E" w:rsidR="008A627A" w:rsidRPr="0089447B" w:rsidRDefault="008A627A" w:rsidP="008A627A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lastRenderedPageBreak/>
        <w:t xml:space="preserve">Table Name: </w:t>
      </w:r>
      <w:r w:rsidRPr="0089447B">
        <w:rPr>
          <w:lang w:val="en-US"/>
        </w:rPr>
        <w:t xml:space="preserve">Orders (related to table Customers, Employees, Statues, and </w:t>
      </w:r>
      <w:proofErr w:type="spellStart"/>
      <w:r w:rsidRPr="0089447B">
        <w:rPr>
          <w:lang w:val="en-US"/>
        </w:rPr>
        <w:t>OrderLines</w:t>
      </w:r>
      <w:proofErr w:type="spellEnd"/>
      <w:r w:rsidRPr="0089447B">
        <w:rPr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8"/>
        <w:gridCol w:w="2130"/>
        <w:gridCol w:w="3592"/>
      </w:tblGrid>
      <w:tr w:rsidR="008A627A" w:rsidRPr="0089447B" w14:paraId="4CBA121F" w14:textId="77777777" w:rsidTr="000D180E">
        <w:tc>
          <w:tcPr>
            <w:tcW w:w="2967" w:type="dxa"/>
          </w:tcPr>
          <w:p w14:paraId="7DE6CDC4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1A70C3F4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731A22E8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8A627A" w:rsidRPr="0089447B" w14:paraId="14F8E675" w14:textId="77777777" w:rsidTr="000D180E">
        <w:tc>
          <w:tcPr>
            <w:tcW w:w="2967" w:type="dxa"/>
          </w:tcPr>
          <w:p w14:paraId="19560236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OrderId</w:t>
            </w:r>
            <w:proofErr w:type="spellEnd"/>
          </w:p>
        </w:tc>
        <w:tc>
          <w:tcPr>
            <w:tcW w:w="2181" w:type="dxa"/>
          </w:tcPr>
          <w:p w14:paraId="139F8805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6A31D658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8A627A" w:rsidRPr="0089447B" w14:paraId="382BCD9D" w14:textId="77777777" w:rsidTr="000D180E">
        <w:tc>
          <w:tcPr>
            <w:tcW w:w="2967" w:type="dxa"/>
          </w:tcPr>
          <w:p w14:paraId="2BADCCFA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CustomerId</w:t>
            </w:r>
            <w:proofErr w:type="spellEnd"/>
          </w:p>
        </w:tc>
        <w:tc>
          <w:tcPr>
            <w:tcW w:w="2181" w:type="dxa"/>
          </w:tcPr>
          <w:p w14:paraId="459D6EAF" w14:textId="7375EA3D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43ABFD93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FK</w:t>
            </w:r>
          </w:p>
        </w:tc>
      </w:tr>
      <w:tr w:rsidR="008A627A" w:rsidRPr="0089447B" w14:paraId="7B7938EB" w14:textId="77777777" w:rsidTr="000D180E">
        <w:tc>
          <w:tcPr>
            <w:tcW w:w="2967" w:type="dxa"/>
          </w:tcPr>
          <w:p w14:paraId="037BD861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EmployeeId</w:t>
            </w:r>
            <w:proofErr w:type="spellEnd"/>
            <w:r w:rsidRPr="0089447B">
              <w:rPr>
                <w:bCs/>
                <w:lang w:val="en-US"/>
              </w:rPr>
              <w:t xml:space="preserve"> </w:t>
            </w:r>
          </w:p>
        </w:tc>
        <w:tc>
          <w:tcPr>
            <w:tcW w:w="2181" w:type="dxa"/>
          </w:tcPr>
          <w:p w14:paraId="4128BAA2" w14:textId="02CC9DE4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528CB7EF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FK</w:t>
            </w:r>
          </w:p>
        </w:tc>
      </w:tr>
      <w:tr w:rsidR="008A627A" w:rsidRPr="0089447B" w14:paraId="3C64F415" w14:textId="77777777" w:rsidTr="000D180E">
        <w:tc>
          <w:tcPr>
            <w:tcW w:w="2967" w:type="dxa"/>
          </w:tcPr>
          <w:p w14:paraId="74897B31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OrderType</w:t>
            </w:r>
            <w:proofErr w:type="spellEnd"/>
          </w:p>
        </w:tc>
        <w:tc>
          <w:tcPr>
            <w:tcW w:w="2181" w:type="dxa"/>
          </w:tcPr>
          <w:p w14:paraId="5947EF53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37B52BFA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33DA9971" w14:textId="77777777" w:rsidTr="000D180E">
        <w:tc>
          <w:tcPr>
            <w:tcW w:w="2967" w:type="dxa"/>
          </w:tcPr>
          <w:p w14:paraId="07F49071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OrderDate</w:t>
            </w:r>
            <w:proofErr w:type="spellEnd"/>
          </w:p>
        </w:tc>
        <w:tc>
          <w:tcPr>
            <w:tcW w:w="2181" w:type="dxa"/>
          </w:tcPr>
          <w:p w14:paraId="4C55E51D" w14:textId="761DEC31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date</w:t>
            </w:r>
          </w:p>
        </w:tc>
        <w:tc>
          <w:tcPr>
            <w:tcW w:w="3708" w:type="dxa"/>
          </w:tcPr>
          <w:p w14:paraId="16436DDE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79E60BC7" w14:textId="77777777" w:rsidTr="000D180E">
        <w:tc>
          <w:tcPr>
            <w:tcW w:w="2967" w:type="dxa"/>
          </w:tcPr>
          <w:p w14:paraId="643D5BF1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RequiredDate</w:t>
            </w:r>
            <w:proofErr w:type="spellEnd"/>
          </w:p>
        </w:tc>
        <w:tc>
          <w:tcPr>
            <w:tcW w:w="2181" w:type="dxa"/>
          </w:tcPr>
          <w:p w14:paraId="20FD08DD" w14:textId="471A61C6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date</w:t>
            </w:r>
          </w:p>
        </w:tc>
        <w:tc>
          <w:tcPr>
            <w:tcW w:w="3708" w:type="dxa"/>
          </w:tcPr>
          <w:p w14:paraId="2649D7BC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47A11700" w14:textId="77777777" w:rsidTr="000D180E">
        <w:tc>
          <w:tcPr>
            <w:tcW w:w="2967" w:type="dxa"/>
          </w:tcPr>
          <w:p w14:paraId="095ED240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ShippingDate</w:t>
            </w:r>
            <w:proofErr w:type="spellEnd"/>
          </w:p>
        </w:tc>
        <w:tc>
          <w:tcPr>
            <w:tcW w:w="2181" w:type="dxa"/>
          </w:tcPr>
          <w:p w14:paraId="15B48598" w14:textId="4F12DC4F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date</w:t>
            </w:r>
          </w:p>
        </w:tc>
        <w:tc>
          <w:tcPr>
            <w:tcW w:w="3708" w:type="dxa"/>
          </w:tcPr>
          <w:p w14:paraId="4975CF5E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618F0F35" w14:textId="77777777" w:rsidTr="000D180E">
        <w:tc>
          <w:tcPr>
            <w:tcW w:w="2967" w:type="dxa"/>
          </w:tcPr>
          <w:p w14:paraId="09FC2A47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OrderStatus</w:t>
            </w:r>
            <w:proofErr w:type="spellEnd"/>
          </w:p>
        </w:tc>
        <w:tc>
          <w:tcPr>
            <w:tcW w:w="2181" w:type="dxa"/>
          </w:tcPr>
          <w:p w14:paraId="29EEA004" w14:textId="74A8FDDD" w:rsidR="008A627A" w:rsidRPr="0089447B" w:rsidRDefault="008215D5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708" w:type="dxa"/>
          </w:tcPr>
          <w:p w14:paraId="427D7219" w14:textId="7ED1D624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20D293BD" w14:textId="77777777" w:rsidR="008A627A" w:rsidRPr="0089447B" w:rsidRDefault="008A627A" w:rsidP="00367B24">
      <w:pPr>
        <w:pStyle w:val="Default"/>
        <w:spacing w:after="27" w:line="360" w:lineRule="auto"/>
        <w:rPr>
          <w:b/>
          <w:lang w:val="en-US"/>
        </w:rPr>
      </w:pPr>
    </w:p>
    <w:p w14:paraId="1F51B2AF" w14:textId="2F3AB0AA" w:rsidR="008A627A" w:rsidRPr="0089447B" w:rsidRDefault="008A627A" w:rsidP="008A627A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 xml:space="preserve">Customers (related to table Statues and Orders)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128"/>
        <w:gridCol w:w="3588"/>
      </w:tblGrid>
      <w:tr w:rsidR="008A627A" w:rsidRPr="0089447B" w14:paraId="77D56F39" w14:textId="77777777" w:rsidTr="000D180E">
        <w:tc>
          <w:tcPr>
            <w:tcW w:w="2967" w:type="dxa"/>
          </w:tcPr>
          <w:p w14:paraId="1C409435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7482644E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494F073C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8A627A" w:rsidRPr="0089447B" w14:paraId="7433948B" w14:textId="77777777" w:rsidTr="000D180E">
        <w:tc>
          <w:tcPr>
            <w:tcW w:w="2967" w:type="dxa"/>
          </w:tcPr>
          <w:p w14:paraId="5218C329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CustomerId</w:t>
            </w:r>
            <w:proofErr w:type="spellEnd"/>
          </w:p>
        </w:tc>
        <w:tc>
          <w:tcPr>
            <w:tcW w:w="2181" w:type="dxa"/>
          </w:tcPr>
          <w:p w14:paraId="1B03D3A3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7CDAE296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8A627A" w:rsidRPr="0089447B" w14:paraId="42D83D3F" w14:textId="77777777" w:rsidTr="000D180E">
        <w:tc>
          <w:tcPr>
            <w:tcW w:w="2967" w:type="dxa"/>
          </w:tcPr>
          <w:p w14:paraId="79D682AB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CustomerName</w:t>
            </w:r>
            <w:proofErr w:type="spellEnd"/>
          </w:p>
        </w:tc>
        <w:tc>
          <w:tcPr>
            <w:tcW w:w="2181" w:type="dxa"/>
          </w:tcPr>
          <w:p w14:paraId="355FC2CC" w14:textId="00F266CE" w:rsidR="008A627A" w:rsidRPr="0089447B" w:rsidRDefault="008A627A" w:rsidP="000D180E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string </w:t>
            </w:r>
          </w:p>
        </w:tc>
        <w:tc>
          <w:tcPr>
            <w:tcW w:w="3708" w:type="dxa"/>
          </w:tcPr>
          <w:p w14:paraId="35C0DC82" w14:textId="6D13C63F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25AA1C80" w14:textId="77777777" w:rsidTr="000D180E">
        <w:tc>
          <w:tcPr>
            <w:tcW w:w="2967" w:type="dxa"/>
          </w:tcPr>
          <w:p w14:paraId="7CB26171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StreetName</w:t>
            </w:r>
            <w:proofErr w:type="spellEnd"/>
          </w:p>
        </w:tc>
        <w:tc>
          <w:tcPr>
            <w:tcW w:w="2181" w:type="dxa"/>
          </w:tcPr>
          <w:p w14:paraId="625117CC" w14:textId="41A5D2CD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5C0ACEBD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5325C63D" w14:textId="77777777" w:rsidTr="000D180E">
        <w:tc>
          <w:tcPr>
            <w:tcW w:w="2967" w:type="dxa"/>
          </w:tcPr>
          <w:p w14:paraId="0A142D4D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Province</w:t>
            </w:r>
          </w:p>
        </w:tc>
        <w:tc>
          <w:tcPr>
            <w:tcW w:w="2181" w:type="dxa"/>
          </w:tcPr>
          <w:p w14:paraId="431A8B6F" w14:textId="1753350C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6C63FE75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7B1C32EA" w14:textId="77777777" w:rsidTr="000D180E">
        <w:tc>
          <w:tcPr>
            <w:tcW w:w="2967" w:type="dxa"/>
          </w:tcPr>
          <w:p w14:paraId="6B32F630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City</w:t>
            </w:r>
          </w:p>
        </w:tc>
        <w:tc>
          <w:tcPr>
            <w:tcW w:w="2181" w:type="dxa"/>
          </w:tcPr>
          <w:p w14:paraId="1D1B7C16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42741A27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3B5856A7" w14:textId="77777777" w:rsidTr="000D180E">
        <w:tc>
          <w:tcPr>
            <w:tcW w:w="2967" w:type="dxa"/>
          </w:tcPr>
          <w:p w14:paraId="03DA38AB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PostalCode</w:t>
            </w:r>
            <w:proofErr w:type="spellEnd"/>
          </w:p>
        </w:tc>
        <w:tc>
          <w:tcPr>
            <w:tcW w:w="2181" w:type="dxa"/>
          </w:tcPr>
          <w:p w14:paraId="65BC9CC2" w14:textId="6141D215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0FD6B7DD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215D5" w:rsidRPr="0089447B" w14:paraId="2F5A6793" w14:textId="77777777" w:rsidTr="000D180E">
        <w:tc>
          <w:tcPr>
            <w:tcW w:w="2967" w:type="dxa"/>
          </w:tcPr>
          <w:p w14:paraId="6C8B1FF7" w14:textId="3BE4C63A" w:rsidR="008215D5" w:rsidRPr="0089447B" w:rsidRDefault="008215D5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PhoneNumber</w:t>
            </w:r>
            <w:proofErr w:type="spellEnd"/>
          </w:p>
        </w:tc>
        <w:tc>
          <w:tcPr>
            <w:tcW w:w="2181" w:type="dxa"/>
          </w:tcPr>
          <w:p w14:paraId="30563241" w14:textId="4210FBB7" w:rsidR="008215D5" w:rsidRPr="0089447B" w:rsidRDefault="008215D5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75D2B443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471C7B9B" w14:textId="77777777" w:rsidTr="000D180E">
        <w:tc>
          <w:tcPr>
            <w:tcW w:w="2967" w:type="dxa"/>
          </w:tcPr>
          <w:p w14:paraId="47011571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ContactName</w:t>
            </w:r>
            <w:proofErr w:type="spellEnd"/>
          </w:p>
        </w:tc>
        <w:tc>
          <w:tcPr>
            <w:tcW w:w="2181" w:type="dxa"/>
          </w:tcPr>
          <w:p w14:paraId="0FA0628D" w14:textId="75EA2AF3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16F16E2D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215D5" w:rsidRPr="0089447B" w14:paraId="1F4A211D" w14:textId="77777777" w:rsidTr="000D180E">
        <w:tc>
          <w:tcPr>
            <w:tcW w:w="2967" w:type="dxa"/>
          </w:tcPr>
          <w:p w14:paraId="167E1B12" w14:textId="5123027F" w:rsidR="008215D5" w:rsidRPr="0089447B" w:rsidRDefault="008215D5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ContactEmail</w:t>
            </w:r>
            <w:proofErr w:type="spellEnd"/>
          </w:p>
        </w:tc>
        <w:tc>
          <w:tcPr>
            <w:tcW w:w="2181" w:type="dxa"/>
          </w:tcPr>
          <w:p w14:paraId="7EE1457F" w14:textId="2DC567B6" w:rsidR="008215D5" w:rsidRPr="0089447B" w:rsidRDefault="008215D5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23340FAD" w14:textId="77777777" w:rsidR="008215D5" w:rsidRPr="0089447B" w:rsidRDefault="008215D5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1E091060" w14:textId="77777777" w:rsidTr="000D180E">
        <w:tc>
          <w:tcPr>
            <w:tcW w:w="2967" w:type="dxa"/>
          </w:tcPr>
          <w:p w14:paraId="2ABEB92F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CreditLimit</w:t>
            </w:r>
            <w:proofErr w:type="spellEnd"/>
          </w:p>
        </w:tc>
        <w:tc>
          <w:tcPr>
            <w:tcW w:w="2181" w:type="dxa"/>
          </w:tcPr>
          <w:p w14:paraId="71D30BAD" w14:textId="5B7BF010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708" w:type="dxa"/>
          </w:tcPr>
          <w:p w14:paraId="4873D040" w14:textId="77777777" w:rsidR="008A627A" w:rsidRPr="0089447B" w:rsidRDefault="008A627A" w:rsidP="000D180E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8A627A" w:rsidRPr="0089447B" w14:paraId="69FA8368" w14:textId="77777777" w:rsidTr="000D180E">
        <w:tc>
          <w:tcPr>
            <w:tcW w:w="2967" w:type="dxa"/>
          </w:tcPr>
          <w:p w14:paraId="335352F6" w14:textId="5D5B59ED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Status</w:t>
            </w:r>
          </w:p>
        </w:tc>
        <w:tc>
          <w:tcPr>
            <w:tcW w:w="2181" w:type="dxa"/>
          </w:tcPr>
          <w:p w14:paraId="1EA27DD6" w14:textId="1B5A7F5F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5AC245BE" w14:textId="19D4A8AA" w:rsidR="008A627A" w:rsidRPr="0089447B" w:rsidRDefault="008A627A" w:rsidP="000D180E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FK</w:t>
            </w:r>
          </w:p>
        </w:tc>
      </w:tr>
    </w:tbl>
    <w:p w14:paraId="6C84021B" w14:textId="73FBE580" w:rsidR="008A627A" w:rsidRPr="0089447B" w:rsidRDefault="008A627A" w:rsidP="00367B24">
      <w:pPr>
        <w:pStyle w:val="Default"/>
        <w:spacing w:after="27" w:line="360" w:lineRule="auto"/>
        <w:rPr>
          <w:b/>
          <w:lang w:val="en-US"/>
        </w:rPr>
      </w:pPr>
    </w:p>
    <w:p w14:paraId="21A05C7C" w14:textId="2008B3A0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08DFCBE8" w14:textId="0C9E4166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2E3FAFC9" w14:textId="5C4781AB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3E465A2F" w14:textId="77777777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1C3F7FC3" w14:textId="46985270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lastRenderedPageBreak/>
        <w:t xml:space="preserve">Table Name: </w:t>
      </w:r>
      <w:r w:rsidRPr="0089447B">
        <w:rPr>
          <w:lang w:val="en-US"/>
        </w:rPr>
        <w:t>Employees (related to</w:t>
      </w:r>
      <w:r w:rsidR="008215D5" w:rsidRPr="0089447B">
        <w:rPr>
          <w:lang w:val="en-US"/>
        </w:rPr>
        <w:t xml:space="preserve"> table Jobs, </w:t>
      </w:r>
      <w:proofErr w:type="spellStart"/>
      <w:r w:rsidR="008215D5" w:rsidRPr="0089447B">
        <w:rPr>
          <w:lang w:val="en-US"/>
        </w:rPr>
        <w:t>UserAccounts</w:t>
      </w:r>
      <w:proofErr w:type="spellEnd"/>
      <w:r w:rsidR="008215D5" w:rsidRPr="0089447B">
        <w:rPr>
          <w:lang w:val="en-US"/>
        </w:rPr>
        <w:t xml:space="preserve"> and</w:t>
      </w:r>
      <w:r w:rsidRPr="0089447B">
        <w:rPr>
          <w:lang w:val="en-US"/>
        </w:rPr>
        <w:t xml:space="preserve"> Orders)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0"/>
        <w:gridCol w:w="2130"/>
        <w:gridCol w:w="3590"/>
      </w:tblGrid>
      <w:tr w:rsidR="00367B24" w:rsidRPr="0089447B" w14:paraId="051CD5D9" w14:textId="77777777" w:rsidTr="000D180E">
        <w:tc>
          <w:tcPr>
            <w:tcW w:w="2967" w:type="dxa"/>
          </w:tcPr>
          <w:p w14:paraId="4B150B7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0166CEB3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6014480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2860E9FF" w14:textId="77777777" w:rsidTr="000D180E">
        <w:tc>
          <w:tcPr>
            <w:tcW w:w="2967" w:type="dxa"/>
          </w:tcPr>
          <w:p w14:paraId="3E448A79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EmployeeId</w:t>
            </w:r>
            <w:proofErr w:type="spellEnd"/>
          </w:p>
        </w:tc>
        <w:tc>
          <w:tcPr>
            <w:tcW w:w="2181" w:type="dxa"/>
          </w:tcPr>
          <w:p w14:paraId="668116F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015B588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0078E155" w14:textId="77777777" w:rsidTr="000D180E">
        <w:tc>
          <w:tcPr>
            <w:tcW w:w="2967" w:type="dxa"/>
          </w:tcPr>
          <w:p w14:paraId="28FDAE23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LastName</w:t>
            </w:r>
            <w:proofErr w:type="spellEnd"/>
          </w:p>
        </w:tc>
        <w:tc>
          <w:tcPr>
            <w:tcW w:w="2181" w:type="dxa"/>
          </w:tcPr>
          <w:p w14:paraId="270E332B" w14:textId="52008B91" w:rsidR="00367B24" w:rsidRPr="0089447B" w:rsidRDefault="008215D5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</w:t>
            </w:r>
            <w:r w:rsidR="00367B24" w:rsidRPr="0089447B">
              <w:rPr>
                <w:lang w:val="en-US"/>
              </w:rPr>
              <w:t xml:space="preserve">tring </w:t>
            </w:r>
          </w:p>
        </w:tc>
        <w:tc>
          <w:tcPr>
            <w:tcW w:w="3708" w:type="dxa"/>
          </w:tcPr>
          <w:p w14:paraId="66CDCE8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19C35FC6" w14:textId="77777777" w:rsidTr="000D180E">
        <w:tc>
          <w:tcPr>
            <w:tcW w:w="2967" w:type="dxa"/>
          </w:tcPr>
          <w:p w14:paraId="3869323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FirstName</w:t>
            </w:r>
          </w:p>
        </w:tc>
        <w:tc>
          <w:tcPr>
            <w:tcW w:w="2181" w:type="dxa"/>
          </w:tcPr>
          <w:p w14:paraId="36B8A554" w14:textId="66D718DF" w:rsidR="00367B24" w:rsidRPr="0089447B" w:rsidRDefault="008215D5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</w:t>
            </w:r>
            <w:r w:rsidR="00367B24" w:rsidRPr="0089447B">
              <w:rPr>
                <w:bCs/>
                <w:lang w:val="en-US"/>
              </w:rPr>
              <w:t>tring</w:t>
            </w:r>
          </w:p>
        </w:tc>
        <w:tc>
          <w:tcPr>
            <w:tcW w:w="3708" w:type="dxa"/>
          </w:tcPr>
          <w:p w14:paraId="64AB46A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0428DF90" w14:textId="77777777" w:rsidTr="000D180E">
        <w:tc>
          <w:tcPr>
            <w:tcW w:w="2967" w:type="dxa"/>
          </w:tcPr>
          <w:p w14:paraId="773DEB3E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PhoneNumber</w:t>
            </w:r>
            <w:proofErr w:type="spellEnd"/>
          </w:p>
        </w:tc>
        <w:tc>
          <w:tcPr>
            <w:tcW w:w="2181" w:type="dxa"/>
          </w:tcPr>
          <w:p w14:paraId="1D76B232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6D9EE7A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36B42D45" w14:textId="77777777" w:rsidTr="000D180E">
        <w:tc>
          <w:tcPr>
            <w:tcW w:w="2967" w:type="dxa"/>
          </w:tcPr>
          <w:p w14:paraId="2F15434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Email</w:t>
            </w:r>
          </w:p>
        </w:tc>
        <w:tc>
          <w:tcPr>
            <w:tcW w:w="2181" w:type="dxa"/>
          </w:tcPr>
          <w:p w14:paraId="5DC385F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string</w:t>
            </w:r>
          </w:p>
        </w:tc>
        <w:tc>
          <w:tcPr>
            <w:tcW w:w="3708" w:type="dxa"/>
          </w:tcPr>
          <w:p w14:paraId="30F80A69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35A419BE" w14:textId="77777777" w:rsidTr="000D180E">
        <w:tc>
          <w:tcPr>
            <w:tcW w:w="2967" w:type="dxa"/>
          </w:tcPr>
          <w:p w14:paraId="393982B7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bCs/>
                <w:lang w:val="en-US"/>
              </w:rPr>
              <w:t>JobId</w:t>
            </w:r>
            <w:proofErr w:type="spellEnd"/>
          </w:p>
        </w:tc>
        <w:tc>
          <w:tcPr>
            <w:tcW w:w="2181" w:type="dxa"/>
          </w:tcPr>
          <w:p w14:paraId="6E58675E" w14:textId="40C3D30A" w:rsidR="00367B24" w:rsidRPr="0089447B" w:rsidRDefault="008215D5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</w:t>
            </w:r>
            <w:r w:rsidR="00367B24" w:rsidRPr="0089447B">
              <w:rPr>
                <w:bCs/>
                <w:lang w:val="en-US"/>
              </w:rPr>
              <w:t>umber</w:t>
            </w:r>
          </w:p>
        </w:tc>
        <w:tc>
          <w:tcPr>
            <w:tcW w:w="3708" w:type="dxa"/>
          </w:tcPr>
          <w:p w14:paraId="50826687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FK</w:t>
            </w:r>
          </w:p>
        </w:tc>
      </w:tr>
    </w:tbl>
    <w:p w14:paraId="141C2977" w14:textId="77777777" w:rsidR="008215D5" w:rsidRPr="0089447B" w:rsidRDefault="008215D5" w:rsidP="00367B24">
      <w:pPr>
        <w:pStyle w:val="Default"/>
        <w:spacing w:after="27" w:line="360" w:lineRule="auto"/>
        <w:rPr>
          <w:b/>
          <w:lang w:val="en-US"/>
        </w:rPr>
      </w:pPr>
    </w:p>
    <w:p w14:paraId="737C598C" w14:textId="6AF31984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proofErr w:type="spellStart"/>
      <w:r w:rsidRPr="0089447B">
        <w:rPr>
          <w:lang w:val="en-US"/>
        </w:rPr>
        <w:t>UserAccounts</w:t>
      </w:r>
      <w:proofErr w:type="spellEnd"/>
      <w:r w:rsidRPr="0089447B">
        <w:rPr>
          <w:lang w:val="en-US"/>
        </w:rPr>
        <w:t xml:space="preserve"> </w:t>
      </w:r>
      <w:r w:rsidR="008215D5" w:rsidRPr="0089447B">
        <w:rPr>
          <w:lang w:val="en-US"/>
        </w:rPr>
        <w:t>(related to table Employees)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3"/>
        <w:gridCol w:w="2132"/>
        <w:gridCol w:w="3595"/>
      </w:tblGrid>
      <w:tr w:rsidR="00367B24" w:rsidRPr="0089447B" w14:paraId="1514BF8A" w14:textId="77777777" w:rsidTr="000D180E">
        <w:tc>
          <w:tcPr>
            <w:tcW w:w="2967" w:type="dxa"/>
          </w:tcPr>
          <w:p w14:paraId="048453A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81" w:type="dxa"/>
          </w:tcPr>
          <w:p w14:paraId="638A415A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708" w:type="dxa"/>
          </w:tcPr>
          <w:p w14:paraId="49F9F40F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3384DB2F" w14:textId="77777777" w:rsidTr="000D180E">
        <w:tc>
          <w:tcPr>
            <w:tcW w:w="2967" w:type="dxa"/>
          </w:tcPr>
          <w:p w14:paraId="5804CDAC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UserId</w:t>
            </w:r>
            <w:proofErr w:type="spellEnd"/>
          </w:p>
        </w:tc>
        <w:tc>
          <w:tcPr>
            <w:tcW w:w="2181" w:type="dxa"/>
          </w:tcPr>
          <w:p w14:paraId="4B5336B2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708" w:type="dxa"/>
          </w:tcPr>
          <w:p w14:paraId="5266242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4F692DE6" w14:textId="77777777" w:rsidTr="000D180E">
        <w:tc>
          <w:tcPr>
            <w:tcW w:w="2967" w:type="dxa"/>
          </w:tcPr>
          <w:p w14:paraId="0AD961B6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Password</w:t>
            </w:r>
          </w:p>
        </w:tc>
        <w:tc>
          <w:tcPr>
            <w:tcW w:w="2181" w:type="dxa"/>
          </w:tcPr>
          <w:p w14:paraId="5086291B" w14:textId="6A55D800" w:rsidR="00367B24" w:rsidRPr="0089447B" w:rsidRDefault="008215D5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</w:t>
            </w:r>
            <w:r w:rsidR="00367B24" w:rsidRPr="0089447B">
              <w:rPr>
                <w:lang w:val="en-US"/>
              </w:rPr>
              <w:t xml:space="preserve">tring </w:t>
            </w:r>
          </w:p>
        </w:tc>
        <w:tc>
          <w:tcPr>
            <w:tcW w:w="3708" w:type="dxa"/>
          </w:tcPr>
          <w:p w14:paraId="45E3CE2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  <w:tr w:rsidR="00367B24" w:rsidRPr="0089447B" w14:paraId="07AAC14A" w14:textId="77777777" w:rsidTr="000D180E">
        <w:tc>
          <w:tcPr>
            <w:tcW w:w="2967" w:type="dxa"/>
          </w:tcPr>
          <w:p w14:paraId="1112A813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proofErr w:type="spellStart"/>
            <w:r w:rsidRPr="0089447B">
              <w:rPr>
                <w:i/>
                <w:u w:val="single"/>
                <w:lang w:val="en-US"/>
              </w:rPr>
              <w:t>EmployeeId</w:t>
            </w:r>
            <w:proofErr w:type="spellEnd"/>
          </w:p>
        </w:tc>
        <w:tc>
          <w:tcPr>
            <w:tcW w:w="2181" w:type="dxa"/>
          </w:tcPr>
          <w:p w14:paraId="13C69A60" w14:textId="3A52636D" w:rsidR="00367B24" w:rsidRPr="0089447B" w:rsidRDefault="008215D5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number</w:t>
            </w:r>
          </w:p>
        </w:tc>
        <w:tc>
          <w:tcPr>
            <w:tcW w:w="3708" w:type="dxa"/>
          </w:tcPr>
          <w:p w14:paraId="451D149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Cs/>
                <w:lang w:val="en-US"/>
              </w:rPr>
            </w:pPr>
            <w:r w:rsidRPr="0089447B">
              <w:rPr>
                <w:bCs/>
                <w:lang w:val="en-US"/>
              </w:rPr>
              <w:t>FK</w:t>
            </w:r>
          </w:p>
        </w:tc>
      </w:tr>
    </w:tbl>
    <w:p w14:paraId="05D8B6AF" w14:textId="77777777" w:rsidR="00367B24" w:rsidRPr="0089447B" w:rsidRDefault="00367B24" w:rsidP="00367B24">
      <w:pPr>
        <w:pStyle w:val="Default"/>
        <w:spacing w:after="27" w:line="360" w:lineRule="auto"/>
        <w:rPr>
          <w:b/>
          <w:lang w:val="en-US"/>
        </w:rPr>
      </w:pPr>
    </w:p>
    <w:p w14:paraId="65E4F95D" w14:textId="22EA5F6E" w:rsidR="00367B24" w:rsidRPr="0089447B" w:rsidRDefault="00367B24" w:rsidP="00367B24">
      <w:pPr>
        <w:pStyle w:val="Default"/>
        <w:spacing w:after="27" w:line="360" w:lineRule="auto"/>
        <w:rPr>
          <w:lang w:val="en-US"/>
        </w:rPr>
      </w:pPr>
      <w:r w:rsidRPr="0089447B">
        <w:rPr>
          <w:b/>
          <w:lang w:val="en-US"/>
        </w:rPr>
        <w:t xml:space="preserve">Table Name: </w:t>
      </w:r>
      <w:r w:rsidRPr="0089447B">
        <w:rPr>
          <w:lang w:val="en-US"/>
        </w:rPr>
        <w:t>Jobs (related to</w:t>
      </w:r>
      <w:r w:rsidR="008215D5" w:rsidRPr="0089447B">
        <w:rPr>
          <w:lang w:val="en-US"/>
        </w:rPr>
        <w:t xml:space="preserve"> table</w:t>
      </w:r>
      <w:r w:rsidRPr="0089447B">
        <w:rPr>
          <w:lang w:val="en-US"/>
        </w:rPr>
        <w:t xml:space="preserve"> Employees)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4"/>
        <w:gridCol w:w="2134"/>
        <w:gridCol w:w="3602"/>
      </w:tblGrid>
      <w:tr w:rsidR="00367B24" w:rsidRPr="0089447B" w14:paraId="7B9E043A" w14:textId="77777777" w:rsidTr="008215D5">
        <w:tc>
          <w:tcPr>
            <w:tcW w:w="2894" w:type="dxa"/>
          </w:tcPr>
          <w:p w14:paraId="1C3F61EB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 xml:space="preserve">Column Name </w:t>
            </w:r>
          </w:p>
        </w:tc>
        <w:tc>
          <w:tcPr>
            <w:tcW w:w="2134" w:type="dxa"/>
          </w:tcPr>
          <w:p w14:paraId="469C34E2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Data Type</w:t>
            </w:r>
          </w:p>
        </w:tc>
        <w:tc>
          <w:tcPr>
            <w:tcW w:w="3602" w:type="dxa"/>
          </w:tcPr>
          <w:p w14:paraId="71A5AB00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Design Note</w:t>
            </w:r>
          </w:p>
        </w:tc>
      </w:tr>
      <w:tr w:rsidR="00367B24" w:rsidRPr="0089447B" w14:paraId="2AE07147" w14:textId="77777777" w:rsidTr="008215D5">
        <w:tc>
          <w:tcPr>
            <w:tcW w:w="2894" w:type="dxa"/>
          </w:tcPr>
          <w:p w14:paraId="78150E31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bCs/>
                <w:i/>
                <w:u w:val="single"/>
                <w:lang w:val="en-US"/>
              </w:rPr>
            </w:pPr>
            <w:proofErr w:type="spellStart"/>
            <w:r w:rsidRPr="0089447B">
              <w:rPr>
                <w:b/>
                <w:bCs/>
                <w:i/>
                <w:u w:val="single"/>
                <w:lang w:val="en-US"/>
              </w:rPr>
              <w:t>JobId</w:t>
            </w:r>
            <w:proofErr w:type="spellEnd"/>
          </w:p>
        </w:tc>
        <w:tc>
          <w:tcPr>
            <w:tcW w:w="2134" w:type="dxa"/>
          </w:tcPr>
          <w:p w14:paraId="5ACE6802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number</w:t>
            </w:r>
          </w:p>
        </w:tc>
        <w:tc>
          <w:tcPr>
            <w:tcW w:w="3602" w:type="dxa"/>
          </w:tcPr>
          <w:p w14:paraId="3B78F875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PK</w:t>
            </w:r>
          </w:p>
        </w:tc>
      </w:tr>
      <w:tr w:rsidR="00367B24" w:rsidRPr="0089447B" w14:paraId="07CBCCE6" w14:textId="77777777" w:rsidTr="008215D5">
        <w:tc>
          <w:tcPr>
            <w:tcW w:w="2894" w:type="dxa"/>
          </w:tcPr>
          <w:p w14:paraId="7F668349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lang w:val="en-US"/>
              </w:rPr>
            </w:pPr>
            <w:proofErr w:type="spellStart"/>
            <w:r w:rsidRPr="0089447B">
              <w:rPr>
                <w:lang w:val="en-US"/>
              </w:rPr>
              <w:t>JobTitle</w:t>
            </w:r>
            <w:proofErr w:type="spellEnd"/>
          </w:p>
        </w:tc>
        <w:tc>
          <w:tcPr>
            <w:tcW w:w="2134" w:type="dxa"/>
          </w:tcPr>
          <w:p w14:paraId="1AC78733" w14:textId="449F8231" w:rsidR="00367B24" w:rsidRPr="0089447B" w:rsidRDefault="008215D5" w:rsidP="00367B24">
            <w:pPr>
              <w:pStyle w:val="Default"/>
              <w:spacing w:after="27" w:line="360" w:lineRule="auto"/>
              <w:rPr>
                <w:lang w:val="en-US"/>
              </w:rPr>
            </w:pPr>
            <w:r w:rsidRPr="0089447B">
              <w:rPr>
                <w:lang w:val="en-US"/>
              </w:rPr>
              <w:t>s</w:t>
            </w:r>
            <w:r w:rsidR="00367B24" w:rsidRPr="0089447B">
              <w:rPr>
                <w:lang w:val="en-US"/>
              </w:rPr>
              <w:t xml:space="preserve">tring </w:t>
            </w:r>
          </w:p>
        </w:tc>
        <w:tc>
          <w:tcPr>
            <w:tcW w:w="3602" w:type="dxa"/>
          </w:tcPr>
          <w:p w14:paraId="739A76C8" w14:textId="77777777" w:rsidR="00367B24" w:rsidRPr="0089447B" w:rsidRDefault="00367B24" w:rsidP="00367B24">
            <w:pPr>
              <w:pStyle w:val="Default"/>
              <w:spacing w:after="27" w:line="360" w:lineRule="auto"/>
              <w:rPr>
                <w:b/>
                <w:lang w:val="en-US"/>
              </w:rPr>
            </w:pPr>
          </w:p>
        </w:tc>
      </w:tr>
    </w:tbl>
    <w:p w14:paraId="764ECD60" w14:textId="2BFE877B" w:rsidR="00063F02" w:rsidRPr="0089447B" w:rsidRDefault="00063F02" w:rsidP="00F70E58">
      <w:pPr>
        <w:pStyle w:val="Default"/>
        <w:spacing w:after="27" w:line="360" w:lineRule="auto"/>
      </w:pPr>
    </w:p>
    <w:p w14:paraId="5EA03B52" w14:textId="44109720" w:rsidR="008215D5" w:rsidRPr="0089447B" w:rsidRDefault="008215D5" w:rsidP="00F70E58">
      <w:pPr>
        <w:pStyle w:val="Default"/>
        <w:spacing w:after="27" w:line="360" w:lineRule="auto"/>
      </w:pPr>
    </w:p>
    <w:p w14:paraId="4B827466" w14:textId="66B85BB9" w:rsidR="008215D5" w:rsidRPr="0089447B" w:rsidRDefault="008215D5" w:rsidP="00F70E58">
      <w:pPr>
        <w:pStyle w:val="Default"/>
        <w:spacing w:after="27" w:line="360" w:lineRule="auto"/>
      </w:pPr>
    </w:p>
    <w:p w14:paraId="49A3ACE9" w14:textId="272D4548" w:rsidR="008215D5" w:rsidRPr="0089447B" w:rsidRDefault="008215D5" w:rsidP="00F70E58">
      <w:pPr>
        <w:pStyle w:val="Default"/>
        <w:spacing w:after="27" w:line="360" w:lineRule="auto"/>
      </w:pPr>
    </w:p>
    <w:p w14:paraId="0EC79E72" w14:textId="1B16333D" w:rsidR="008215D5" w:rsidRPr="0089447B" w:rsidRDefault="008215D5" w:rsidP="00F70E58">
      <w:pPr>
        <w:pStyle w:val="Default"/>
        <w:spacing w:after="27" w:line="360" w:lineRule="auto"/>
      </w:pPr>
    </w:p>
    <w:p w14:paraId="3DB86B00" w14:textId="66EDAF8C" w:rsidR="008215D5" w:rsidRPr="0089447B" w:rsidRDefault="008215D5" w:rsidP="00F70E58">
      <w:pPr>
        <w:pStyle w:val="Default"/>
        <w:spacing w:after="27" w:line="360" w:lineRule="auto"/>
      </w:pPr>
    </w:p>
    <w:p w14:paraId="477471D0" w14:textId="593F1E3D" w:rsidR="008215D5" w:rsidRPr="0089447B" w:rsidRDefault="008215D5" w:rsidP="00F70E58">
      <w:pPr>
        <w:pStyle w:val="Default"/>
        <w:spacing w:after="27" w:line="360" w:lineRule="auto"/>
      </w:pPr>
    </w:p>
    <w:p w14:paraId="6577F6A8" w14:textId="463E6578" w:rsidR="008215D5" w:rsidRPr="0089447B" w:rsidRDefault="008215D5" w:rsidP="00F70E58">
      <w:pPr>
        <w:pStyle w:val="Default"/>
        <w:spacing w:after="27" w:line="360" w:lineRule="auto"/>
      </w:pPr>
    </w:p>
    <w:p w14:paraId="62C78FA6" w14:textId="1CDEB217" w:rsidR="008215D5" w:rsidRPr="0089447B" w:rsidRDefault="008215D5" w:rsidP="00F70E58">
      <w:pPr>
        <w:pStyle w:val="Default"/>
        <w:spacing w:after="27" w:line="360" w:lineRule="auto"/>
      </w:pPr>
    </w:p>
    <w:p w14:paraId="2662ED94" w14:textId="77777777" w:rsidR="008215D5" w:rsidRPr="0089447B" w:rsidRDefault="008215D5" w:rsidP="00F70E58">
      <w:pPr>
        <w:pStyle w:val="Default"/>
        <w:spacing w:after="27" w:line="360" w:lineRule="auto"/>
      </w:pPr>
    </w:p>
    <w:p w14:paraId="391D7450" w14:textId="51DF794A" w:rsidR="00952F54" w:rsidRPr="0089447B" w:rsidRDefault="00952F54" w:rsidP="00F70E58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lastRenderedPageBreak/>
        <w:t xml:space="preserve">- </w:t>
      </w:r>
      <w:r w:rsidR="009F4EA3" w:rsidRPr="0089447B">
        <w:rPr>
          <w:b/>
          <w:bCs/>
        </w:rPr>
        <w:t>E</w:t>
      </w:r>
      <w:r w:rsidR="008215D5" w:rsidRPr="0089447B">
        <w:rPr>
          <w:b/>
          <w:bCs/>
        </w:rPr>
        <w:t xml:space="preserve">ntity </w:t>
      </w:r>
      <w:r w:rsidR="009F4EA3" w:rsidRPr="0089447B">
        <w:rPr>
          <w:b/>
          <w:bCs/>
        </w:rPr>
        <w:t>R</w:t>
      </w:r>
      <w:r w:rsidR="008215D5" w:rsidRPr="0089447B">
        <w:rPr>
          <w:b/>
          <w:bCs/>
        </w:rPr>
        <w:t>elationship</w:t>
      </w:r>
      <w:r w:rsidRPr="0089447B">
        <w:rPr>
          <w:b/>
          <w:bCs/>
        </w:rPr>
        <w:t xml:space="preserve"> Diagram </w:t>
      </w:r>
    </w:p>
    <w:p w14:paraId="25272D49" w14:textId="082F235C" w:rsidR="009F4EA3" w:rsidRPr="0089447B" w:rsidRDefault="009F4EA3" w:rsidP="00F70E58">
      <w:pPr>
        <w:pStyle w:val="Default"/>
        <w:spacing w:line="360" w:lineRule="auto"/>
      </w:pPr>
      <w:r w:rsidRPr="0089447B">
        <w:rPr>
          <w:noProof/>
        </w:rPr>
        <w:drawing>
          <wp:inline distT="0" distB="0" distL="0" distR="0" wp14:anchorId="22E25917" wp14:editId="28938C24">
            <wp:extent cx="5943600" cy="2871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2E74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107BC60F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35A161DB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5E370774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47297C02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64F6D864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42554C9F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28200E50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3E6383A5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3C4E0E66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0B634E44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4C6041A8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25C858C9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13D3D122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797ACAFE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4BCAEFC7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77A62D35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3EAE5938" w14:textId="77777777" w:rsidR="003144C1" w:rsidRPr="0089447B" w:rsidRDefault="003144C1" w:rsidP="00F70E58">
      <w:pPr>
        <w:pStyle w:val="Default"/>
        <w:spacing w:after="27" w:line="360" w:lineRule="auto"/>
        <w:rPr>
          <w:b/>
          <w:bCs/>
        </w:rPr>
      </w:pPr>
    </w:p>
    <w:p w14:paraId="3A03F92E" w14:textId="3D2139AC" w:rsidR="00952F54" w:rsidRPr="0089447B" w:rsidRDefault="00952F54" w:rsidP="00F70E58">
      <w:pPr>
        <w:pStyle w:val="Default"/>
        <w:spacing w:after="27" w:line="360" w:lineRule="auto"/>
        <w:rPr>
          <w:b/>
          <w:bCs/>
        </w:rPr>
      </w:pPr>
      <w:r w:rsidRPr="0089447B">
        <w:rPr>
          <w:b/>
          <w:bCs/>
        </w:rPr>
        <w:lastRenderedPageBreak/>
        <w:t xml:space="preserve">- Design of GUI Classes </w:t>
      </w:r>
    </w:p>
    <w:p w14:paraId="457B2490" w14:textId="3BC5FD2B" w:rsidR="00952F54" w:rsidRPr="0089447B" w:rsidRDefault="008215D5" w:rsidP="003144C1">
      <w:pPr>
        <w:pStyle w:val="Default"/>
        <w:spacing w:after="27" w:line="360" w:lineRule="auto"/>
        <w:rPr>
          <w:i/>
          <w:iCs/>
        </w:rPr>
      </w:pPr>
      <w:r w:rsidRPr="0089447B">
        <w:rPr>
          <w:i/>
          <w:iCs/>
        </w:rPr>
        <w:t xml:space="preserve">Login/ Forgot password </w:t>
      </w:r>
      <w:r w:rsidR="003144C1" w:rsidRPr="0089447B">
        <w:rPr>
          <w:i/>
          <w:iCs/>
        </w:rPr>
        <w:t>forms</w:t>
      </w:r>
    </w:p>
    <w:p w14:paraId="203693C3" w14:textId="2F13C8D8" w:rsidR="00952F54" w:rsidRPr="0089447B" w:rsidRDefault="008215D5" w:rsidP="00F70E58">
      <w:pPr>
        <w:pStyle w:val="Default"/>
        <w:spacing w:line="360" w:lineRule="auto"/>
      </w:pPr>
      <w:r w:rsidRPr="0089447B">
        <w:rPr>
          <w:noProof/>
        </w:rPr>
        <w:drawing>
          <wp:inline distT="0" distB="0" distL="0" distR="0" wp14:anchorId="4FB4B531" wp14:editId="2ECA6D1E">
            <wp:extent cx="5597718" cy="3477642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3810" cy="34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D7C5" w14:textId="78BE571C" w:rsidR="008215D5" w:rsidRPr="0089447B" w:rsidRDefault="008215D5" w:rsidP="00F70E58">
      <w:pPr>
        <w:pStyle w:val="Default"/>
        <w:spacing w:line="360" w:lineRule="auto"/>
      </w:pPr>
    </w:p>
    <w:p w14:paraId="7AE25029" w14:textId="26C8EA06" w:rsidR="003144C1" w:rsidRPr="0089447B" w:rsidRDefault="008215D5" w:rsidP="00F70E58">
      <w:pPr>
        <w:pStyle w:val="Default"/>
        <w:spacing w:line="360" w:lineRule="auto"/>
      </w:pPr>
      <w:r w:rsidRPr="0089447B">
        <w:rPr>
          <w:noProof/>
        </w:rPr>
        <w:drawing>
          <wp:inline distT="0" distB="0" distL="0" distR="0" wp14:anchorId="32E4AB9A" wp14:editId="2D28487C">
            <wp:extent cx="2512612" cy="349114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677" cy="35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2093" w14:textId="77777777" w:rsidR="003144C1" w:rsidRPr="0089447B" w:rsidRDefault="003144C1" w:rsidP="00F70E58">
      <w:pPr>
        <w:pStyle w:val="Default"/>
        <w:spacing w:line="360" w:lineRule="auto"/>
        <w:rPr>
          <w:i/>
          <w:iCs/>
        </w:rPr>
      </w:pPr>
    </w:p>
    <w:p w14:paraId="5D9578A3" w14:textId="77777777" w:rsidR="00920FA5" w:rsidRPr="0089447B" w:rsidRDefault="003144C1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lastRenderedPageBreak/>
        <w:t>Module 1: MIS Manager – User/Employee Management</w:t>
      </w:r>
      <w:r w:rsidR="00920FA5" w:rsidRPr="0089447B">
        <w:rPr>
          <w:i/>
          <w:iCs/>
        </w:rPr>
        <w:t xml:space="preserve"> (Database Programming with</w:t>
      </w:r>
    </w:p>
    <w:p w14:paraId="1EC9AF19" w14:textId="54E1827F" w:rsidR="003144C1" w:rsidRPr="0089447B" w:rsidRDefault="00920FA5" w:rsidP="00F70E58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t>ADO.NET in Connected Mode)</w:t>
      </w:r>
      <w:r w:rsidR="003144C1" w:rsidRPr="0089447B">
        <w:rPr>
          <w:noProof/>
        </w:rPr>
        <w:drawing>
          <wp:anchor distT="0" distB="0" distL="114300" distR="114300" simplePos="0" relativeHeight="251658240" behindDoc="1" locked="0" layoutInCell="1" allowOverlap="1" wp14:anchorId="49BB9FF5" wp14:editId="638E55AC">
            <wp:simplePos x="0" y="0"/>
            <wp:positionH relativeFrom="margin">
              <wp:posOffset>-732017</wp:posOffset>
            </wp:positionH>
            <wp:positionV relativeFrom="paragraph">
              <wp:posOffset>305435</wp:posOffset>
            </wp:positionV>
            <wp:extent cx="3705225" cy="2993390"/>
            <wp:effectExtent l="0" t="0" r="9525" b="0"/>
            <wp:wrapTight wrapText="bothSides">
              <wp:wrapPolygon edited="0">
                <wp:start x="0" y="0"/>
                <wp:lineTo x="0" y="21444"/>
                <wp:lineTo x="21544" y="21444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4C1" w:rsidRPr="0089447B"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4F4257D7" wp14:editId="744A3536">
            <wp:simplePos x="0" y="0"/>
            <wp:positionH relativeFrom="page">
              <wp:posOffset>3884543</wp:posOffset>
            </wp:positionH>
            <wp:positionV relativeFrom="paragraph">
              <wp:posOffset>277247</wp:posOffset>
            </wp:positionV>
            <wp:extent cx="3665220" cy="2987675"/>
            <wp:effectExtent l="0" t="0" r="0" b="3175"/>
            <wp:wrapTight wrapText="bothSides">
              <wp:wrapPolygon edited="0">
                <wp:start x="0" y="0"/>
                <wp:lineTo x="0" y="21485"/>
                <wp:lineTo x="21443" y="21485"/>
                <wp:lineTo x="2144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F16B4" w14:textId="77777777" w:rsidR="003144C1" w:rsidRPr="0089447B" w:rsidRDefault="003144C1" w:rsidP="003144C1">
      <w:pPr>
        <w:pStyle w:val="Default"/>
        <w:spacing w:line="360" w:lineRule="auto"/>
        <w:rPr>
          <w:i/>
          <w:iCs/>
        </w:rPr>
      </w:pPr>
    </w:p>
    <w:p w14:paraId="60D63A66" w14:textId="1D391C74" w:rsidR="00920FA5" w:rsidRPr="0089447B" w:rsidRDefault="003144C1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t xml:space="preserve">Module 2: Sales Manager – Customer </w:t>
      </w:r>
      <w:r w:rsidR="00920FA5" w:rsidRPr="0089447B">
        <w:rPr>
          <w:i/>
          <w:iCs/>
        </w:rPr>
        <w:t>Management (Database Programming with</w:t>
      </w:r>
    </w:p>
    <w:p w14:paraId="69617FDD" w14:textId="6D1E6A26" w:rsidR="003144C1" w:rsidRPr="0089447B" w:rsidRDefault="00920FA5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t>ADO.NET in Disconnected Mode)</w:t>
      </w:r>
    </w:p>
    <w:p w14:paraId="08144655" w14:textId="7007B355" w:rsidR="003144C1" w:rsidRPr="0089447B" w:rsidRDefault="003144C1" w:rsidP="00F70E58">
      <w:pPr>
        <w:pStyle w:val="Default"/>
        <w:spacing w:line="360" w:lineRule="auto"/>
      </w:pPr>
      <w:r w:rsidRPr="0089447B">
        <w:rPr>
          <w:noProof/>
        </w:rPr>
        <w:drawing>
          <wp:anchor distT="0" distB="0" distL="114300" distR="114300" simplePos="0" relativeHeight="251660288" behindDoc="1" locked="0" layoutInCell="1" allowOverlap="1" wp14:anchorId="39AC7C18" wp14:editId="6E41A2E7">
            <wp:simplePos x="0" y="0"/>
            <wp:positionH relativeFrom="column">
              <wp:posOffset>-278213</wp:posOffset>
            </wp:positionH>
            <wp:positionV relativeFrom="paragraph">
              <wp:posOffset>202040</wp:posOffset>
            </wp:positionV>
            <wp:extent cx="6697179" cy="3337221"/>
            <wp:effectExtent l="0" t="0" r="8890" b="0"/>
            <wp:wrapTight wrapText="bothSides">
              <wp:wrapPolygon edited="0">
                <wp:start x="0" y="0"/>
                <wp:lineTo x="0" y="21456"/>
                <wp:lineTo x="21567" y="21456"/>
                <wp:lineTo x="2156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179" cy="3337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0A1CB" w14:textId="1782D4A7" w:rsidR="00920FA5" w:rsidRPr="0089447B" w:rsidRDefault="00EA619D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lastRenderedPageBreak/>
        <w:t>Module 3: Inventory Controller – Book Management</w:t>
      </w:r>
      <w:r w:rsidR="00920FA5" w:rsidRPr="0089447B">
        <w:rPr>
          <w:i/>
          <w:iCs/>
        </w:rPr>
        <w:t xml:space="preserve"> (Database Programming with</w:t>
      </w:r>
    </w:p>
    <w:p w14:paraId="6DE3BCF5" w14:textId="5BDBBA31" w:rsidR="00EA619D" w:rsidRPr="0089447B" w:rsidRDefault="00920FA5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t>ADO.NET in Connected Mode)</w:t>
      </w:r>
    </w:p>
    <w:p w14:paraId="4A2095B5" w14:textId="7277C294" w:rsidR="00EA619D" w:rsidRPr="0089447B" w:rsidRDefault="00EA619D" w:rsidP="00F70E58">
      <w:pPr>
        <w:pStyle w:val="Default"/>
        <w:spacing w:line="360" w:lineRule="auto"/>
      </w:pPr>
      <w:r w:rsidRPr="0089447B">
        <w:rPr>
          <w:noProof/>
        </w:rPr>
        <w:drawing>
          <wp:inline distT="0" distB="0" distL="0" distR="0" wp14:anchorId="264C6374" wp14:editId="54B576F2">
            <wp:extent cx="5943600" cy="409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A370" w14:textId="71088C9F" w:rsidR="00EA619D" w:rsidRPr="0089447B" w:rsidRDefault="00EA619D" w:rsidP="00EA619D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t>Module 4: Order Clerks – Order Management</w:t>
      </w:r>
      <w:r w:rsidR="00920FA5" w:rsidRPr="0089447B">
        <w:rPr>
          <w:i/>
          <w:iCs/>
        </w:rPr>
        <w:t xml:space="preserve"> (Entity Framework)</w:t>
      </w:r>
    </w:p>
    <w:p w14:paraId="56825061" w14:textId="03EFA6A0" w:rsidR="00EA619D" w:rsidRPr="0089447B" w:rsidRDefault="00EA619D" w:rsidP="00F70E58">
      <w:pPr>
        <w:pStyle w:val="Default"/>
        <w:spacing w:line="360" w:lineRule="auto"/>
      </w:pPr>
      <w:r w:rsidRPr="0089447B">
        <w:rPr>
          <w:noProof/>
        </w:rPr>
        <w:drawing>
          <wp:inline distT="0" distB="0" distL="0" distR="0" wp14:anchorId="5545D0EE" wp14:editId="60D9D8C4">
            <wp:extent cx="6011186" cy="32276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92" cy="3248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333FF" w14:textId="40B5FEFB" w:rsidR="00EA619D" w:rsidRPr="0089447B" w:rsidRDefault="003144C1" w:rsidP="00F70E58">
      <w:pPr>
        <w:pStyle w:val="Default"/>
        <w:spacing w:line="360" w:lineRule="auto"/>
      </w:pPr>
      <w:r w:rsidRPr="0089447B">
        <w:lastRenderedPageBreak/>
        <w:t>- Design of Data Access Classes</w:t>
      </w:r>
      <w:r w:rsidR="00EA619D" w:rsidRPr="0089447B">
        <w:t xml:space="preserve"> (Hi-Tech Library) </w:t>
      </w:r>
    </w:p>
    <w:p w14:paraId="066C7B6A" w14:textId="6D39E004" w:rsidR="003144C1" w:rsidRPr="0089447B" w:rsidRDefault="00EA619D" w:rsidP="00F70E58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t>UtilityDB.cs</w:t>
      </w:r>
    </w:p>
    <w:p w14:paraId="2319D937" w14:textId="0135B309" w:rsidR="00EA619D" w:rsidRPr="0089447B" w:rsidRDefault="00920FA5" w:rsidP="00EA619D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  <w:noProof/>
        </w:rPr>
        <w:drawing>
          <wp:inline distT="0" distB="0" distL="0" distR="0" wp14:anchorId="5D9A189C" wp14:editId="1A8B2C50">
            <wp:extent cx="6233905" cy="175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313" cy="1797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A4001" w14:textId="77777777" w:rsidR="00920FA5" w:rsidRPr="0089447B" w:rsidRDefault="00920FA5" w:rsidP="00EA619D">
      <w:pPr>
        <w:pStyle w:val="Default"/>
        <w:spacing w:line="360" w:lineRule="auto"/>
        <w:rPr>
          <w:i/>
          <w:iCs/>
        </w:rPr>
      </w:pPr>
    </w:p>
    <w:p w14:paraId="121689D6" w14:textId="459D184E" w:rsidR="00EA619D" w:rsidRPr="0089447B" w:rsidRDefault="00EA619D" w:rsidP="00EA619D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t>Module 1: MIS Manager – User/Employee Management</w:t>
      </w:r>
    </w:p>
    <w:p w14:paraId="2C51CF5F" w14:textId="7544DFCF" w:rsidR="00EA619D" w:rsidRPr="0089447B" w:rsidRDefault="00EA619D" w:rsidP="00EA619D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t>UserAccount</w:t>
      </w:r>
      <w:r w:rsidR="00920FA5" w:rsidRPr="0089447B">
        <w:rPr>
          <w:b/>
          <w:bCs/>
        </w:rPr>
        <w:t>DB</w:t>
      </w:r>
      <w:r w:rsidRPr="0089447B">
        <w:rPr>
          <w:b/>
          <w:bCs/>
        </w:rPr>
        <w:t>.cs</w:t>
      </w:r>
    </w:p>
    <w:p w14:paraId="52076071" w14:textId="7BDE1392" w:rsidR="00EA619D" w:rsidRPr="0089447B" w:rsidRDefault="00EA619D" w:rsidP="00F70E58">
      <w:pPr>
        <w:pStyle w:val="Default"/>
        <w:spacing w:line="360" w:lineRule="auto"/>
      </w:pPr>
      <w:r w:rsidRPr="0089447B">
        <w:rPr>
          <w:noProof/>
        </w:rPr>
        <w:drawing>
          <wp:inline distT="0" distB="0" distL="0" distR="0" wp14:anchorId="769F7D02" wp14:editId="3AAACD91">
            <wp:extent cx="6257677" cy="4496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513" cy="4510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96EFAF" w14:textId="15D5E212" w:rsidR="00EA619D" w:rsidRPr="0089447B" w:rsidRDefault="00920FA5" w:rsidP="00F70E58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7A47B14" wp14:editId="4F5548C7">
            <wp:simplePos x="0" y="0"/>
            <wp:positionH relativeFrom="margin">
              <wp:posOffset>-88100</wp:posOffset>
            </wp:positionH>
            <wp:positionV relativeFrom="paragraph">
              <wp:posOffset>214327</wp:posOffset>
            </wp:positionV>
            <wp:extent cx="6379210" cy="3211830"/>
            <wp:effectExtent l="0" t="0" r="2540" b="7620"/>
            <wp:wrapTight wrapText="bothSides">
              <wp:wrapPolygon edited="0">
                <wp:start x="0" y="0"/>
                <wp:lineTo x="0" y="21523"/>
                <wp:lineTo x="21544" y="21523"/>
                <wp:lineTo x="215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47B">
        <w:rPr>
          <w:b/>
          <w:bCs/>
        </w:rPr>
        <w:t>EmployeeDB.cs</w:t>
      </w:r>
    </w:p>
    <w:p w14:paraId="494E95F8" w14:textId="31CD702A" w:rsidR="00920FA5" w:rsidRPr="0089447B" w:rsidRDefault="00920FA5" w:rsidP="00920FA5">
      <w:pPr>
        <w:rPr>
          <w:rFonts w:ascii="Times New Roman" w:hAnsi="Times New Roman" w:cs="Times New Roman"/>
        </w:rPr>
      </w:pPr>
    </w:p>
    <w:p w14:paraId="3154CE21" w14:textId="05E70BDD" w:rsidR="00F05A5D" w:rsidRPr="0089447B" w:rsidRDefault="00F05A5D" w:rsidP="00920FA5">
      <w:pPr>
        <w:rPr>
          <w:rFonts w:ascii="Times New Roman" w:hAnsi="Times New Roman" w:cs="Times New Roman"/>
          <w:b/>
          <w:bCs/>
        </w:rPr>
      </w:pPr>
      <w:r w:rsidRPr="0089447B">
        <w:rPr>
          <w:rFonts w:ascii="Times New Roman" w:hAnsi="Times New Roman" w:cs="Times New Roman"/>
          <w:b/>
          <w:bCs/>
        </w:rPr>
        <w:t>JobDB.cs</w:t>
      </w:r>
    </w:p>
    <w:p w14:paraId="0BBECB38" w14:textId="4E55F0B6" w:rsidR="00F05A5D" w:rsidRPr="0089447B" w:rsidRDefault="00F05A5D" w:rsidP="00920FA5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  <w:noProof/>
        </w:rPr>
        <w:drawing>
          <wp:inline distT="0" distB="0" distL="0" distR="0" wp14:anchorId="5200495D" wp14:editId="3C747C88">
            <wp:extent cx="6289092" cy="25364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5931" cy="25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738B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D4531C7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7C05BCC4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2271AB4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765A75E4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7A6712C1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0C5715C5" w14:textId="0769A18B" w:rsidR="00920FA5" w:rsidRPr="0089447B" w:rsidRDefault="00920FA5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lastRenderedPageBreak/>
        <w:t>Module 2: Sales Manager – Customer Management</w:t>
      </w:r>
    </w:p>
    <w:p w14:paraId="5B385236" w14:textId="716AFDF4" w:rsidR="00920FA5" w:rsidRPr="0089447B" w:rsidRDefault="00920FA5" w:rsidP="00920FA5">
      <w:pPr>
        <w:rPr>
          <w:rFonts w:ascii="Times New Roman" w:hAnsi="Times New Roman" w:cs="Times New Roman"/>
          <w:b/>
          <w:bCs/>
        </w:rPr>
      </w:pPr>
      <w:r w:rsidRPr="0089447B">
        <w:rPr>
          <w:rFonts w:ascii="Times New Roman" w:hAnsi="Times New Roman" w:cs="Times New Roman"/>
          <w:b/>
          <w:bCs/>
        </w:rPr>
        <w:t>CustomerDB.cs</w:t>
      </w:r>
    </w:p>
    <w:p w14:paraId="268D35FB" w14:textId="344B2DDD" w:rsidR="00920FA5" w:rsidRPr="0089447B" w:rsidRDefault="00920FA5" w:rsidP="00920FA5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  <w:noProof/>
        </w:rPr>
        <w:drawing>
          <wp:inline distT="0" distB="0" distL="0" distR="0" wp14:anchorId="12AE5D41" wp14:editId="2B652DC3">
            <wp:extent cx="6355108" cy="2470096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548" cy="2488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56EC0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697C173E" w14:textId="7AB30220" w:rsidR="00F05A5D" w:rsidRPr="0089447B" w:rsidRDefault="00F05A5D" w:rsidP="00920FA5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t>StatusDB.cs</w:t>
      </w:r>
    </w:p>
    <w:p w14:paraId="55FAAC88" w14:textId="1DC21C46" w:rsidR="00F05A5D" w:rsidRPr="0089447B" w:rsidRDefault="00F05A5D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  <w:noProof/>
        </w:rPr>
        <w:drawing>
          <wp:inline distT="0" distB="0" distL="0" distR="0" wp14:anchorId="54444225" wp14:editId="0C3C270E">
            <wp:extent cx="6293072" cy="163796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369" cy="1663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155EE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6C7A83CB" w14:textId="0E568F99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9CF9DE0" w14:textId="1CE8642F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1A580F55" w14:textId="3F50E275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1D0C6D49" w14:textId="00C947A4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44CE01F2" w14:textId="2E2D7091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0442CD7" w14:textId="7278F67D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5951711" w14:textId="63A2B22D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739A61BB" w14:textId="04A426AB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86C189B" w14:textId="55F8CBC6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44AE4020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652B991D" w14:textId="4D2A57E3" w:rsidR="00920FA5" w:rsidRPr="0089447B" w:rsidRDefault="00920FA5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lastRenderedPageBreak/>
        <w:t>Module 3: Inventory Controller – Book Management</w:t>
      </w:r>
    </w:p>
    <w:p w14:paraId="0782ED15" w14:textId="0B162B2C" w:rsidR="00920FA5" w:rsidRPr="0089447B" w:rsidRDefault="00F05A5D" w:rsidP="00920FA5">
      <w:pPr>
        <w:rPr>
          <w:rFonts w:ascii="Times New Roman" w:hAnsi="Times New Roman" w:cs="Times New Roman"/>
          <w:b/>
          <w:bCs/>
        </w:rPr>
      </w:pPr>
      <w:r w:rsidRPr="0089447B">
        <w:rPr>
          <w:rFonts w:ascii="Times New Roman" w:hAnsi="Times New Roman" w:cs="Times New Roman"/>
          <w:b/>
          <w:bCs/>
        </w:rPr>
        <w:t>BookDB.cs</w:t>
      </w:r>
    </w:p>
    <w:p w14:paraId="2D54B5E5" w14:textId="60F2AE20" w:rsidR="00920FA5" w:rsidRPr="0089447B" w:rsidRDefault="00F05A5D" w:rsidP="00920FA5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  <w:noProof/>
        </w:rPr>
        <w:drawing>
          <wp:inline distT="0" distB="0" distL="0" distR="0" wp14:anchorId="590EFEAE" wp14:editId="4F823B06">
            <wp:extent cx="4424680" cy="361443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942" cy="36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487" w14:textId="77777777" w:rsidR="00F05A5D" w:rsidRPr="0089447B" w:rsidRDefault="00F05A5D" w:rsidP="00920FA5">
      <w:pPr>
        <w:rPr>
          <w:rFonts w:ascii="Times New Roman" w:hAnsi="Times New Roman" w:cs="Times New Roman"/>
          <w:b/>
          <w:bCs/>
        </w:rPr>
      </w:pPr>
    </w:p>
    <w:p w14:paraId="2423A9B5" w14:textId="521F25BA" w:rsidR="00920FA5" w:rsidRPr="0089447B" w:rsidRDefault="00F05A5D" w:rsidP="00920FA5">
      <w:pPr>
        <w:rPr>
          <w:rFonts w:ascii="Times New Roman" w:hAnsi="Times New Roman" w:cs="Times New Roman"/>
          <w:b/>
          <w:bCs/>
        </w:rPr>
      </w:pPr>
      <w:r w:rsidRPr="0089447B">
        <w:rPr>
          <w:rFonts w:ascii="Times New Roman" w:hAnsi="Times New Roman" w:cs="Times New Roman"/>
          <w:b/>
          <w:bCs/>
        </w:rPr>
        <w:t>AuthorDB.cs</w:t>
      </w:r>
    </w:p>
    <w:p w14:paraId="51570EDF" w14:textId="3F4F47E0" w:rsidR="00F05A5D" w:rsidRPr="0089447B" w:rsidRDefault="00F05A5D" w:rsidP="00920FA5">
      <w:pPr>
        <w:rPr>
          <w:rFonts w:ascii="Times New Roman" w:hAnsi="Times New Roman" w:cs="Times New Roman"/>
          <w:b/>
          <w:bCs/>
        </w:rPr>
      </w:pPr>
      <w:r w:rsidRPr="0089447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852B0C" wp14:editId="2E340BBE">
            <wp:extent cx="4424901" cy="30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236" cy="30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358E" w14:textId="77777777" w:rsidR="00F05A5D" w:rsidRPr="0089447B" w:rsidRDefault="00F05A5D" w:rsidP="00920FA5">
      <w:pPr>
        <w:pStyle w:val="Default"/>
        <w:spacing w:line="360" w:lineRule="auto"/>
        <w:rPr>
          <w:i/>
          <w:iCs/>
        </w:rPr>
      </w:pPr>
    </w:p>
    <w:p w14:paraId="25786AC8" w14:textId="15825298" w:rsidR="00F05A5D" w:rsidRPr="0089447B" w:rsidRDefault="00F05A5D" w:rsidP="00920FA5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lastRenderedPageBreak/>
        <w:t>AuthorBookDB.cs</w:t>
      </w:r>
    </w:p>
    <w:p w14:paraId="42A7935F" w14:textId="43A74F09" w:rsidR="00F05A5D" w:rsidRPr="0089447B" w:rsidRDefault="00F05A5D" w:rsidP="00920FA5">
      <w:pPr>
        <w:pStyle w:val="Default"/>
        <w:spacing w:line="360" w:lineRule="auto"/>
        <w:rPr>
          <w:i/>
          <w:iCs/>
        </w:rPr>
      </w:pPr>
      <w:r w:rsidRPr="0089447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10F4A24" wp14:editId="707EF519">
            <wp:simplePos x="0" y="0"/>
            <wp:positionH relativeFrom="margin">
              <wp:align>left</wp:align>
            </wp:positionH>
            <wp:positionV relativeFrom="paragraph">
              <wp:posOffset>23467</wp:posOffset>
            </wp:positionV>
            <wp:extent cx="4784090" cy="27190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79C22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6EFDC65C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282726AB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753D21ED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7A08C292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2B6FFD9E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6D6F5919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74A07DA8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6FA61EE4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27018173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27341F6D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5E5B5754" w14:textId="3A173409" w:rsidR="00F05A5D" w:rsidRPr="0089447B" w:rsidRDefault="00F05A5D" w:rsidP="00920FA5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t>PublisherDB.cs</w:t>
      </w:r>
    </w:p>
    <w:p w14:paraId="4F26CAD2" w14:textId="6042452C" w:rsidR="00F05A5D" w:rsidRPr="0089447B" w:rsidRDefault="00F05A5D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  <w:noProof/>
        </w:rPr>
        <w:drawing>
          <wp:inline distT="0" distB="0" distL="0" distR="0" wp14:anchorId="5F356819" wp14:editId="1F63B2B5">
            <wp:extent cx="4794637" cy="171750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01" cy="1772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28939" w14:textId="77777777" w:rsidR="00F05A5D" w:rsidRPr="0089447B" w:rsidRDefault="00F05A5D" w:rsidP="00920FA5">
      <w:pPr>
        <w:pStyle w:val="Default"/>
        <w:spacing w:line="360" w:lineRule="auto"/>
        <w:rPr>
          <w:b/>
          <w:bCs/>
        </w:rPr>
      </w:pPr>
    </w:p>
    <w:p w14:paraId="61630281" w14:textId="0635CB3D" w:rsidR="00F05A5D" w:rsidRPr="0089447B" w:rsidRDefault="00F05A5D" w:rsidP="00920FA5">
      <w:pPr>
        <w:pStyle w:val="Default"/>
        <w:spacing w:line="360" w:lineRule="auto"/>
        <w:rPr>
          <w:b/>
          <w:bCs/>
        </w:rPr>
      </w:pPr>
      <w:r w:rsidRPr="0089447B">
        <w:rPr>
          <w:b/>
          <w:bCs/>
        </w:rPr>
        <w:t>CategoryDB.cs</w:t>
      </w:r>
    </w:p>
    <w:p w14:paraId="260D8B3E" w14:textId="448D5D28" w:rsidR="00F05A5D" w:rsidRPr="0089447B" w:rsidRDefault="00F05A5D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  <w:noProof/>
        </w:rPr>
        <w:drawing>
          <wp:inline distT="0" distB="0" distL="0" distR="0" wp14:anchorId="6A933F25" wp14:editId="31E05551">
            <wp:extent cx="4802588" cy="21553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8" cy="21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52FC5" w14:textId="6DCBE89C" w:rsidR="00920FA5" w:rsidRPr="0089447B" w:rsidRDefault="00920FA5" w:rsidP="00920FA5">
      <w:pPr>
        <w:pStyle w:val="Default"/>
        <w:spacing w:line="360" w:lineRule="auto"/>
        <w:rPr>
          <w:i/>
          <w:iCs/>
        </w:rPr>
      </w:pPr>
      <w:r w:rsidRPr="0089447B">
        <w:rPr>
          <w:i/>
          <w:iCs/>
        </w:rPr>
        <w:lastRenderedPageBreak/>
        <w:t>Module 4: Order Clerks – Order Management</w:t>
      </w:r>
    </w:p>
    <w:p w14:paraId="4D5F3C2A" w14:textId="657955E7" w:rsidR="00920FA5" w:rsidRPr="0089447B" w:rsidRDefault="00F05A5D" w:rsidP="00920FA5">
      <w:pPr>
        <w:rPr>
          <w:rFonts w:ascii="Times New Roman" w:hAnsi="Times New Roman" w:cs="Times New Roman"/>
          <w:b/>
          <w:bCs/>
        </w:rPr>
      </w:pPr>
      <w:r w:rsidRPr="0089447B">
        <w:rPr>
          <w:rFonts w:ascii="Times New Roman" w:hAnsi="Times New Roman" w:cs="Times New Roman"/>
          <w:b/>
          <w:bCs/>
        </w:rPr>
        <w:t>OrderLineDB.cs</w:t>
      </w:r>
    </w:p>
    <w:p w14:paraId="7AE16D5C" w14:textId="3FE9A6F0" w:rsidR="002259E5" w:rsidRPr="0089447B" w:rsidRDefault="002259E5" w:rsidP="00920FA5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  <w:noProof/>
        </w:rPr>
        <w:drawing>
          <wp:inline distT="0" distB="0" distL="0" distR="0" wp14:anchorId="27AC3734" wp14:editId="1C26CE8D">
            <wp:extent cx="6231697" cy="21531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78" cy="2171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2C8FD" w14:textId="6090660E" w:rsidR="00920FA5" w:rsidRPr="0089447B" w:rsidRDefault="00920FA5" w:rsidP="00920FA5">
      <w:pPr>
        <w:rPr>
          <w:rFonts w:ascii="Times New Roman" w:hAnsi="Times New Roman" w:cs="Times New Roman"/>
        </w:rPr>
      </w:pPr>
    </w:p>
    <w:p w14:paraId="68CF6572" w14:textId="50C8D029" w:rsidR="00952F54" w:rsidRPr="0089447B" w:rsidRDefault="00952F54" w:rsidP="00F70E58">
      <w:pPr>
        <w:pStyle w:val="Heading1"/>
        <w:spacing w:line="360" w:lineRule="auto"/>
        <w:rPr>
          <w:rStyle w:val="Heading1Char"/>
          <w:rFonts w:cs="Times New Roman"/>
        </w:rPr>
      </w:pPr>
      <w:bookmarkStart w:id="2" w:name="_Toc58860877"/>
      <w:r w:rsidRPr="0089447B">
        <w:rPr>
          <w:rFonts w:cs="Times New Roman"/>
        </w:rPr>
        <w:t>3</w:t>
      </w:r>
      <w:r w:rsidRPr="0089447B">
        <w:rPr>
          <w:rStyle w:val="Heading1Char"/>
          <w:rFonts w:cs="Times New Roman"/>
        </w:rPr>
        <w:t>. Project Implementation</w:t>
      </w:r>
      <w:bookmarkEnd w:id="2"/>
      <w:r w:rsidRPr="0089447B">
        <w:rPr>
          <w:rStyle w:val="Heading1Char"/>
          <w:rFonts w:cs="Times New Roman"/>
        </w:rPr>
        <w:t xml:space="preserve"> </w:t>
      </w:r>
    </w:p>
    <w:p w14:paraId="42E6879E" w14:textId="3766E432" w:rsidR="0068462F" w:rsidRPr="0089447B" w:rsidRDefault="001A1B0B" w:rsidP="0068462F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Library: </w:t>
      </w:r>
      <w:r w:rsidR="0068462F" w:rsidRPr="0089447B">
        <w:rPr>
          <w:rFonts w:ascii="Times New Roman" w:hAnsi="Times New Roman" w:cs="Times New Roman"/>
        </w:rPr>
        <w:t>HiTechLibrary</w:t>
      </w:r>
    </w:p>
    <w:p w14:paraId="267C2A96" w14:textId="1DC11EDF" w:rsidR="001A1B0B" w:rsidRPr="0089447B" w:rsidRDefault="001A1B0B" w:rsidP="0068462F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drawing>
          <wp:inline distT="0" distB="0" distL="0" distR="0" wp14:anchorId="14CA23BC" wp14:editId="7A457CC3">
            <wp:extent cx="2218414" cy="42142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931" cy="42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7A8" w14:textId="1E5CADC2" w:rsidR="008568C5" w:rsidRPr="0089447B" w:rsidRDefault="008568C5" w:rsidP="002550C3">
      <w:pPr>
        <w:pStyle w:val="Heading2"/>
        <w:rPr>
          <w:rFonts w:ascii="Times New Roman" w:hAnsi="Times New Roman" w:cs="Times New Roman"/>
        </w:rPr>
      </w:pPr>
      <w:bookmarkStart w:id="3" w:name="_Toc58860878"/>
      <w:r w:rsidRPr="0089447B">
        <w:rPr>
          <w:rFonts w:ascii="Times New Roman" w:hAnsi="Times New Roman" w:cs="Times New Roman"/>
        </w:rPr>
        <w:lastRenderedPageBreak/>
        <w:t>Example of a class in Business Layer</w:t>
      </w:r>
      <w:bookmarkEnd w:id="3"/>
    </w:p>
    <w:p w14:paraId="43964310" w14:textId="7527D808" w:rsidR="002550C3" w:rsidRPr="0089447B" w:rsidRDefault="002550C3" w:rsidP="002550C3">
      <w:pPr>
        <w:rPr>
          <w:rFonts w:ascii="Times New Roman" w:hAnsi="Times New Roman" w:cs="Times New Roman"/>
          <w:i/>
          <w:iCs/>
        </w:rPr>
      </w:pPr>
      <w:r w:rsidRPr="0089447B">
        <w:rPr>
          <w:rFonts w:ascii="Times New Roman" w:hAnsi="Times New Roman" w:cs="Times New Roman"/>
          <w:i/>
          <w:iCs/>
        </w:rPr>
        <w:t>Employee.cs</w:t>
      </w:r>
    </w:p>
    <w:p w14:paraId="04F88056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HiTechLibrary.Business</w:t>
      </w:r>
    </w:p>
    <w:p w14:paraId="4C6008B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1B3ADAB4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2B91AF"/>
          <w:sz w:val="19"/>
          <w:szCs w:val="19"/>
        </w:rPr>
        <w:t>Employee</w:t>
      </w:r>
    </w:p>
    <w:p w14:paraId="3BE4E1CA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14:paraId="56B6D74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employeeId;</w:t>
      </w:r>
    </w:p>
    <w:p w14:paraId="3F6D90EA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firstName;</w:t>
      </w:r>
    </w:p>
    <w:p w14:paraId="695D3DD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lastName;</w:t>
      </w:r>
    </w:p>
    <w:p w14:paraId="391A635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phoneNumber;</w:t>
      </w:r>
    </w:p>
    <w:p w14:paraId="446181E1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email;</w:t>
      </w:r>
    </w:p>
    <w:p w14:paraId="6BC071F2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jobId;</w:t>
      </w:r>
    </w:p>
    <w:p w14:paraId="50E04F9E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485B403B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EmployeeId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get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employeeId;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employeeId = value; }</w:t>
      </w:r>
    </w:p>
    <w:p w14:paraId="6FBBFD7C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FirstName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get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firstName;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firstName = value; }</w:t>
      </w:r>
    </w:p>
    <w:p w14:paraId="19F86706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LastName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get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lastName;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lastName = value; }</w:t>
      </w:r>
    </w:p>
    <w:p w14:paraId="69951716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PhoneNumber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get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phoneNumber;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phoneNumber = value; }</w:t>
      </w:r>
    </w:p>
    <w:p w14:paraId="17A392E4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Email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get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email;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email = value; }</w:t>
      </w:r>
    </w:p>
    <w:p w14:paraId="7946FDE1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JobId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get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jobId;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=&gt; jobId = value; }</w:t>
      </w:r>
    </w:p>
    <w:p w14:paraId="3386A4C3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4F6BA8C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7036AF42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8000"/>
          <w:sz w:val="19"/>
          <w:szCs w:val="19"/>
        </w:rPr>
        <w:t xml:space="preserve">// default constructor (constructor </w:t>
      </w:r>
      <w:proofErr w:type="gramStart"/>
      <w:r w:rsidRPr="0089447B">
        <w:rPr>
          <w:rFonts w:ascii="Times New Roman" w:hAnsi="Times New Roman" w:cs="Times New Roman"/>
          <w:color w:val="008000"/>
          <w:sz w:val="19"/>
          <w:szCs w:val="19"/>
        </w:rPr>
        <w:t>has to</w:t>
      </w:r>
      <w:proofErr w:type="gramEnd"/>
      <w:r w:rsidRPr="0089447B">
        <w:rPr>
          <w:rFonts w:ascii="Times New Roman" w:hAnsi="Times New Roman" w:cs="Times New Roman"/>
          <w:color w:val="008000"/>
          <w:sz w:val="19"/>
          <w:szCs w:val="19"/>
        </w:rPr>
        <w:t xml:space="preserve"> be the class name)</w:t>
      </w:r>
    </w:p>
    <w:p w14:paraId="7CEE766D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gramStart"/>
      <w:r w:rsidRPr="0089447B">
        <w:rPr>
          <w:rFonts w:ascii="Times New Roman" w:hAnsi="Times New Roman" w:cs="Times New Roman"/>
          <w:color w:val="2B91AF"/>
          <w:sz w:val="19"/>
          <w:szCs w:val="19"/>
        </w:rPr>
        <w:t>Employee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14:paraId="634232C0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7DA1D30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employeeId = 0;</w:t>
      </w:r>
    </w:p>
    <w:p w14:paraId="4429A73B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firstName = </w:t>
      </w:r>
      <w:r w:rsidRPr="0089447B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0D016DA9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lastName = </w:t>
      </w:r>
      <w:r w:rsidRPr="0089447B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0AD89D1A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phoneNumber = </w:t>
      </w:r>
      <w:r w:rsidRPr="0089447B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330FA478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email = </w:t>
      </w:r>
      <w:r w:rsidRPr="0089447B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7A256802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0813FB7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01A26C2F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8000"/>
          <w:sz w:val="19"/>
          <w:szCs w:val="19"/>
        </w:rPr>
        <w:t xml:space="preserve">//overloaded constructor </w:t>
      </w:r>
      <w:proofErr w:type="gramStart"/>
      <w:r w:rsidRPr="0089447B">
        <w:rPr>
          <w:rFonts w:ascii="Times New Roman" w:hAnsi="Times New Roman" w:cs="Times New Roman"/>
          <w:color w:val="008000"/>
          <w:sz w:val="19"/>
          <w:szCs w:val="19"/>
        </w:rPr>
        <w:t>( parameterized</w:t>
      </w:r>
      <w:proofErr w:type="gramEnd"/>
      <w:r w:rsidRPr="0089447B">
        <w:rPr>
          <w:rFonts w:ascii="Times New Roman" w:hAnsi="Times New Roman" w:cs="Times New Roman"/>
          <w:color w:val="008000"/>
          <w:sz w:val="19"/>
          <w:szCs w:val="19"/>
        </w:rPr>
        <w:t xml:space="preserve"> constructor)</w:t>
      </w:r>
    </w:p>
    <w:p w14:paraId="4F1CEEC9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gramStart"/>
      <w:r w:rsidRPr="0089447B">
        <w:rPr>
          <w:rFonts w:ascii="Times New Roman" w:hAnsi="Times New Roman" w:cs="Times New Roman"/>
          <w:color w:val="2B91AF"/>
          <w:sz w:val="19"/>
          <w:szCs w:val="19"/>
        </w:rPr>
        <w:t>Employee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gramEnd"/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employeeId,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firstName,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lastName,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phoneNumber,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email,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jobId)</w:t>
      </w:r>
    </w:p>
    <w:p w14:paraId="24017934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{ </w:t>
      </w:r>
      <w:r w:rsidRPr="0089447B">
        <w:rPr>
          <w:rFonts w:ascii="Times New Roman" w:hAnsi="Times New Roman" w:cs="Times New Roman"/>
          <w:color w:val="008000"/>
          <w:sz w:val="19"/>
          <w:szCs w:val="19"/>
        </w:rPr>
        <w:t>/</w:t>
      </w:r>
      <w:proofErr w:type="gramEnd"/>
      <w:r w:rsidRPr="0089447B">
        <w:rPr>
          <w:rFonts w:ascii="Times New Roman" w:hAnsi="Times New Roman" w:cs="Times New Roman"/>
          <w:color w:val="008000"/>
          <w:sz w:val="19"/>
          <w:szCs w:val="19"/>
        </w:rPr>
        <w:t>/this is the CLASS variable</w:t>
      </w:r>
    </w:p>
    <w:p w14:paraId="6793793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proofErr w:type="gramStart"/>
      <w:r w:rsidRPr="0089447B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.employeeId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 employeeId;</w:t>
      </w:r>
    </w:p>
    <w:p w14:paraId="1F9DE4BC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proofErr w:type="gramStart"/>
      <w:r w:rsidRPr="0089447B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.firstName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 firstName;</w:t>
      </w:r>
    </w:p>
    <w:p w14:paraId="075CCB2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proofErr w:type="gramStart"/>
      <w:r w:rsidRPr="0089447B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.lastName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 lastName;</w:t>
      </w:r>
    </w:p>
    <w:p w14:paraId="0DEA5C41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proofErr w:type="gramStart"/>
      <w:r w:rsidRPr="0089447B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.phoneNumber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 phoneNumber;</w:t>
      </w:r>
    </w:p>
    <w:p w14:paraId="72E1EF38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proofErr w:type="gramStart"/>
      <w:r w:rsidRPr="0089447B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.email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 email;</w:t>
      </w:r>
    </w:p>
    <w:p w14:paraId="60A32DBB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proofErr w:type="gramStart"/>
      <w:r w:rsidRPr="0089447B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>.jobId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= jobId;</w:t>
      </w:r>
    </w:p>
    <w:p w14:paraId="6F1E3878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7569561E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6519A6EC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>SaveEmployee(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>Employee emp)</w:t>
      </w:r>
    </w:p>
    <w:p w14:paraId="24258679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4EA4A886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EmployeeDB.SaveRecord(emp); </w:t>
      </w:r>
    </w:p>
    <w:p w14:paraId="1DE1EAFB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7F0071E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>UpdateEmployee(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>Employee emp)</w:t>
      </w:r>
    </w:p>
    <w:p w14:paraId="4F1E9923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63E5B50B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EmployeeDB.UpdateRecord(emp);</w:t>
      </w:r>
    </w:p>
    <w:p w14:paraId="7E5F6552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2CBF046F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>DeleteEmployee(</w:t>
      </w:r>
      <w:proofErr w:type="gramEnd"/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empId)</w:t>
      </w:r>
    </w:p>
    <w:p w14:paraId="3719E3BA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7742226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EmployeeDB.DeleteRecord(empId);</w:t>
      </w:r>
    </w:p>
    <w:p w14:paraId="3F2E7600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7471BAD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>SearchEmployee(</w:t>
      </w:r>
      <w:proofErr w:type="gramEnd"/>
      <w:r w:rsidRPr="008944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empId)</w:t>
      </w:r>
    </w:p>
    <w:p w14:paraId="4A197F9B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4F412B75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EmployeeDB.GetRecord(empId);</w:t>
      </w:r>
    </w:p>
    <w:p w14:paraId="122D12A8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663160C4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List&lt;Employee&gt;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>SearchEmployeeByName(</w:t>
      </w:r>
      <w:proofErr w:type="gramEnd"/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name,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select)</w:t>
      </w:r>
    </w:p>
    <w:p w14:paraId="0F5A1FB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0F7F6129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EmployeeDB.GetRecordListbyName(name, select);</w:t>
      </w:r>
    </w:p>
    <w:p w14:paraId="24BF25C8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541932DC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List&lt;Employee&gt; </w:t>
      </w:r>
      <w:proofErr w:type="gramStart"/>
      <w:r w:rsidRPr="0089447B">
        <w:rPr>
          <w:rFonts w:ascii="Times New Roman" w:hAnsi="Times New Roman" w:cs="Times New Roman"/>
          <w:color w:val="000000"/>
          <w:sz w:val="19"/>
          <w:szCs w:val="19"/>
        </w:rPr>
        <w:t>SearchAllEmployee(</w:t>
      </w:r>
      <w:proofErr w:type="gramEnd"/>
      <w:r w:rsidRPr="008944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14:paraId="65C10D84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3A307ADD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8944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EmployeeDB.GetRecordList();</w:t>
      </w:r>
    </w:p>
    <w:p w14:paraId="70E63810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4B01BE77" w14:textId="77777777" w:rsidR="008568C5" w:rsidRPr="0089447B" w:rsidRDefault="008568C5" w:rsidP="00856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14:paraId="40AAEE7E" w14:textId="42E30ED2" w:rsidR="008568C5" w:rsidRPr="0089447B" w:rsidRDefault="008568C5" w:rsidP="008568C5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8944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14:paraId="1BBC6C8D" w14:textId="77777777" w:rsidR="002550C3" w:rsidRPr="0089447B" w:rsidRDefault="002550C3" w:rsidP="008568C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DB5BA63" w14:textId="26FBA103" w:rsidR="008568C5" w:rsidRPr="0089447B" w:rsidRDefault="008568C5" w:rsidP="002550C3">
      <w:pPr>
        <w:pStyle w:val="Heading2"/>
        <w:rPr>
          <w:rFonts w:ascii="Times New Roman" w:hAnsi="Times New Roman" w:cs="Times New Roman"/>
        </w:rPr>
      </w:pPr>
      <w:bookmarkStart w:id="4" w:name="_Toc58860879"/>
      <w:r w:rsidRPr="0089447B">
        <w:rPr>
          <w:rFonts w:ascii="Times New Roman" w:hAnsi="Times New Roman" w:cs="Times New Roman"/>
        </w:rPr>
        <w:t xml:space="preserve">Example of a class in </w:t>
      </w:r>
      <w:r w:rsidR="002550C3" w:rsidRPr="0089447B">
        <w:rPr>
          <w:rFonts w:ascii="Times New Roman" w:hAnsi="Times New Roman" w:cs="Times New Roman"/>
        </w:rPr>
        <w:t>Data Access</w:t>
      </w:r>
      <w:r w:rsidRPr="0089447B">
        <w:rPr>
          <w:rFonts w:ascii="Times New Roman" w:hAnsi="Times New Roman" w:cs="Times New Roman"/>
        </w:rPr>
        <w:t xml:space="preserve"> Layer</w:t>
      </w:r>
      <w:bookmarkEnd w:id="4"/>
    </w:p>
    <w:p w14:paraId="46A66808" w14:textId="692A693A" w:rsidR="002550C3" w:rsidRPr="0089447B" w:rsidRDefault="002550C3" w:rsidP="002550C3">
      <w:pPr>
        <w:rPr>
          <w:rFonts w:ascii="Times New Roman" w:hAnsi="Times New Roman" w:cs="Times New Roman"/>
          <w:i/>
          <w:iCs/>
        </w:rPr>
      </w:pPr>
      <w:r w:rsidRPr="0089447B">
        <w:rPr>
          <w:rFonts w:ascii="Times New Roman" w:hAnsi="Times New Roman" w:cs="Times New Roman"/>
          <w:i/>
          <w:iCs/>
        </w:rPr>
        <w:t>EmployeeDB.cs</w:t>
      </w:r>
    </w:p>
    <w:p w14:paraId="2C86249E" w14:textId="6DF011C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</w:t>
      </w:r>
      <w:r w:rsidRPr="0089447B">
        <w:rPr>
          <w:rFonts w:ascii="Times New Roman" w:hAnsi="Times New Roman" w:cs="Times New Roman"/>
        </w:rPr>
        <w:t>// Method to add an employee</w:t>
      </w:r>
    </w:p>
    <w:p w14:paraId="31379F6F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public static void </w:t>
      </w:r>
      <w:proofErr w:type="spellStart"/>
      <w:proofErr w:type="gramStart"/>
      <w:r w:rsidRPr="0089447B">
        <w:rPr>
          <w:rFonts w:ascii="Times New Roman" w:hAnsi="Times New Roman" w:cs="Times New Roman"/>
        </w:rPr>
        <w:t>SaveRecord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Employee emp)</w:t>
      </w:r>
    </w:p>
    <w:p w14:paraId="3DEC3D9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{</w:t>
      </w:r>
    </w:p>
    <w:p w14:paraId="2B03A2A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1: Connect the DB</w:t>
      </w:r>
    </w:p>
    <w:p w14:paraId="45837725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SqlConnection connDB = UtilityDB.ConnectDB();</w:t>
      </w:r>
    </w:p>
    <w:p w14:paraId="5F7EB32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// Step 2: Perform Insert operation</w:t>
      </w:r>
    </w:p>
    <w:p w14:paraId="1AAC1B3E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cmdInsert</w:t>
      </w:r>
      <w:proofErr w:type="spellEnd"/>
      <w:r w:rsidRPr="0089447B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"INSERT INTO Employees(</w:t>
      </w:r>
      <w:proofErr w:type="spellStart"/>
      <w:r w:rsidRPr="0089447B">
        <w:rPr>
          <w:rFonts w:ascii="Times New Roman" w:hAnsi="Times New Roman" w:cs="Times New Roman"/>
        </w:rPr>
        <w:t>EmployeeId,FirstName,LastName,PhoneNumber,Email,JobId</w:t>
      </w:r>
      <w:proofErr w:type="spellEnd"/>
      <w:r w:rsidRPr="0089447B">
        <w:rPr>
          <w:rFonts w:ascii="Times New Roman" w:hAnsi="Times New Roman" w:cs="Times New Roman"/>
        </w:rPr>
        <w:t>) VALUES(@EmployeeId,@FirstName,@LastName,@PhoneNumber,@Email,@JobId);", connDB);</w:t>
      </w:r>
    </w:p>
    <w:p w14:paraId="579DC9D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cmdInsert.Parameters.AddWithValue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("@EmployeeId", </w:t>
      </w:r>
      <w:proofErr w:type="spellStart"/>
      <w:r w:rsidRPr="0089447B">
        <w:rPr>
          <w:rFonts w:ascii="Times New Roman" w:hAnsi="Times New Roman" w:cs="Times New Roman"/>
        </w:rPr>
        <w:t>emp.EmployeeId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5B55901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cmdInsert.Parameters.AddWithValue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("@FirstName", </w:t>
      </w:r>
      <w:proofErr w:type="spellStart"/>
      <w:r w:rsidRPr="0089447B">
        <w:rPr>
          <w:rFonts w:ascii="Times New Roman" w:hAnsi="Times New Roman" w:cs="Times New Roman"/>
        </w:rPr>
        <w:t>emp.FirstName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7C86227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cmdInsert.Parameters.AddWithValue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("@LastName", </w:t>
      </w:r>
      <w:proofErr w:type="spellStart"/>
      <w:r w:rsidRPr="0089447B">
        <w:rPr>
          <w:rFonts w:ascii="Times New Roman" w:hAnsi="Times New Roman" w:cs="Times New Roman"/>
        </w:rPr>
        <w:t>emp.LastName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40E5141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cmdInsert.Parameters.AddWithValue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("@PhoneNumber", </w:t>
      </w:r>
      <w:proofErr w:type="spellStart"/>
      <w:r w:rsidRPr="0089447B">
        <w:rPr>
          <w:rFonts w:ascii="Times New Roman" w:hAnsi="Times New Roman" w:cs="Times New Roman"/>
        </w:rPr>
        <w:t>emp.PhoneNumber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2F40565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cmdInsert.Parameters.AddWithValue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("@Email", </w:t>
      </w:r>
      <w:proofErr w:type="spellStart"/>
      <w:r w:rsidRPr="0089447B">
        <w:rPr>
          <w:rFonts w:ascii="Times New Roman" w:hAnsi="Times New Roman" w:cs="Times New Roman"/>
        </w:rPr>
        <w:t>emp.Email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523D83A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cmdInsert.Parameters.AddWithValue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("@JobId", </w:t>
      </w:r>
      <w:proofErr w:type="spellStart"/>
      <w:r w:rsidRPr="0089447B">
        <w:rPr>
          <w:rFonts w:ascii="Times New Roman" w:hAnsi="Times New Roman" w:cs="Times New Roman"/>
        </w:rPr>
        <w:t>emp.JobId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1CF15A8B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cmdInsert.ExecuteNonQuery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722B400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3: Close the DB</w:t>
      </w:r>
    </w:p>
    <w:p w14:paraId="0044ACA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connDB.Close();</w:t>
      </w:r>
    </w:p>
    <w:p w14:paraId="65A0679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}</w:t>
      </w:r>
    </w:p>
    <w:p w14:paraId="55B325C2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// Method to update employee information</w:t>
      </w:r>
    </w:p>
    <w:p w14:paraId="54BC6F2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public static void </w:t>
      </w:r>
      <w:proofErr w:type="spellStart"/>
      <w:proofErr w:type="gramStart"/>
      <w:r w:rsidRPr="0089447B">
        <w:rPr>
          <w:rFonts w:ascii="Times New Roman" w:hAnsi="Times New Roman" w:cs="Times New Roman"/>
        </w:rPr>
        <w:t>UpdateRecord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Employee emp)</w:t>
      </w:r>
    </w:p>
    <w:p w14:paraId="5C00DF5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{</w:t>
      </w:r>
    </w:p>
    <w:p w14:paraId="2884107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1: Connect the DB</w:t>
      </w:r>
    </w:p>
    <w:p w14:paraId="6D77E67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SqlConnection connDB = UtilityDB.ConnectDB();</w:t>
      </w:r>
    </w:p>
    <w:p w14:paraId="2BD04EA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2: Perform Update operation </w:t>
      </w:r>
    </w:p>
    <w:p w14:paraId="716608C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cmdUpdate</w:t>
      </w:r>
      <w:proofErr w:type="spellEnd"/>
      <w:r w:rsidRPr="0089447B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"UPDATE Employees SET FirstName = @FirstName, LastName = @LastName,PhoneNumber = @PhoneNumber, Email = @Email, JobId = @JobId WHERE EmployeeId = @EmployeeId", connDB);</w:t>
      </w:r>
    </w:p>
    <w:p w14:paraId="726C79C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cmdUpdate.Parameters.AddWithValue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("@EmployeeId", </w:t>
      </w:r>
      <w:proofErr w:type="spellStart"/>
      <w:r w:rsidRPr="0089447B">
        <w:rPr>
          <w:rFonts w:ascii="Times New Roman" w:hAnsi="Times New Roman" w:cs="Times New Roman"/>
        </w:rPr>
        <w:t>emp.EmployeeId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468901A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cmdUpdate.Parameters.AddWithValue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("@FirstName", </w:t>
      </w:r>
      <w:proofErr w:type="spellStart"/>
      <w:r w:rsidRPr="0089447B">
        <w:rPr>
          <w:rFonts w:ascii="Times New Roman" w:hAnsi="Times New Roman" w:cs="Times New Roman"/>
        </w:rPr>
        <w:t>emp.FirstName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1110C08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cmdUpdate.Parameters.AddWithValue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("@LastName", </w:t>
      </w:r>
      <w:proofErr w:type="spellStart"/>
      <w:r w:rsidRPr="0089447B">
        <w:rPr>
          <w:rFonts w:ascii="Times New Roman" w:hAnsi="Times New Roman" w:cs="Times New Roman"/>
        </w:rPr>
        <w:t>emp.LastName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4AB6CD9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cmdUpdate.Parameters.AddWithValue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("@PhoneNumber", </w:t>
      </w:r>
      <w:proofErr w:type="spellStart"/>
      <w:r w:rsidRPr="0089447B">
        <w:rPr>
          <w:rFonts w:ascii="Times New Roman" w:hAnsi="Times New Roman" w:cs="Times New Roman"/>
        </w:rPr>
        <w:t>emp.PhoneNumber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61FAE05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cmdUpdate.Parameters.AddWithValue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("@Email", </w:t>
      </w:r>
      <w:proofErr w:type="spellStart"/>
      <w:r w:rsidRPr="0089447B">
        <w:rPr>
          <w:rFonts w:ascii="Times New Roman" w:hAnsi="Times New Roman" w:cs="Times New Roman"/>
        </w:rPr>
        <w:t>emp.Email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707C6CE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cmdUpdate.Parameters.AddWithValue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("@JobId", </w:t>
      </w:r>
      <w:proofErr w:type="spellStart"/>
      <w:r w:rsidRPr="0089447B">
        <w:rPr>
          <w:rFonts w:ascii="Times New Roman" w:hAnsi="Times New Roman" w:cs="Times New Roman"/>
        </w:rPr>
        <w:t>emp.JobId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706B905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cmdUpdate.ExecuteNonQuery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698D6E7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3: Close DB</w:t>
      </w:r>
    </w:p>
    <w:p w14:paraId="71D4884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connDB.Close();</w:t>
      </w:r>
    </w:p>
    <w:p w14:paraId="017BED1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}</w:t>
      </w:r>
    </w:p>
    <w:p w14:paraId="0A4396A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// Method to delete an employee</w:t>
      </w:r>
    </w:p>
    <w:p w14:paraId="5DF72B7B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public static void </w:t>
      </w:r>
      <w:proofErr w:type="spellStart"/>
      <w:proofErr w:type="gramStart"/>
      <w:r w:rsidRPr="0089447B">
        <w:rPr>
          <w:rFonts w:ascii="Times New Roman" w:hAnsi="Times New Roman" w:cs="Times New Roman"/>
        </w:rPr>
        <w:t>DeleteRecord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int empId)</w:t>
      </w:r>
    </w:p>
    <w:p w14:paraId="6E4BF67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{</w:t>
      </w:r>
    </w:p>
    <w:p w14:paraId="733B479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1: Connect the DB</w:t>
      </w:r>
    </w:p>
    <w:p w14:paraId="44363835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SqlConnection connDB = UtilityDB.ConnectDB();</w:t>
      </w:r>
    </w:p>
    <w:p w14:paraId="6F1726B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2: Perform Delete operation </w:t>
      </w:r>
    </w:p>
    <w:p w14:paraId="66341B2E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cmdDelete</w:t>
      </w:r>
      <w:proofErr w:type="spellEnd"/>
      <w:r w:rsidRPr="0089447B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"DELETE FROM Employees WHERE EmployeeId = @EmployeeId", connDB);</w:t>
      </w:r>
    </w:p>
    <w:p w14:paraId="7803AD9E" w14:textId="77777777" w:rsidR="002550C3" w:rsidRPr="0089447B" w:rsidRDefault="002550C3" w:rsidP="002550C3">
      <w:pPr>
        <w:rPr>
          <w:rFonts w:ascii="Times New Roman" w:hAnsi="Times New Roman" w:cs="Times New Roman"/>
          <w:lang w:val="fr-CA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  <w:lang w:val="fr-CA"/>
        </w:rPr>
        <w:t>cmdDelete.Parameters.AddWithValue</w:t>
      </w:r>
      <w:proofErr w:type="spellEnd"/>
      <w:proofErr w:type="gramEnd"/>
      <w:r w:rsidRPr="0089447B">
        <w:rPr>
          <w:rFonts w:ascii="Times New Roman" w:hAnsi="Times New Roman" w:cs="Times New Roman"/>
          <w:lang w:val="fr-CA"/>
        </w:rPr>
        <w:t>("@</w:t>
      </w:r>
      <w:proofErr w:type="spellStart"/>
      <w:r w:rsidRPr="0089447B">
        <w:rPr>
          <w:rFonts w:ascii="Times New Roman" w:hAnsi="Times New Roman" w:cs="Times New Roman"/>
          <w:lang w:val="fr-CA"/>
        </w:rPr>
        <w:t>EmployeeId</w:t>
      </w:r>
      <w:proofErr w:type="spellEnd"/>
      <w:r w:rsidRPr="0089447B">
        <w:rPr>
          <w:rFonts w:ascii="Times New Roman" w:hAnsi="Times New Roman" w:cs="Times New Roman"/>
          <w:lang w:val="fr-CA"/>
        </w:rPr>
        <w:t xml:space="preserve">", </w:t>
      </w:r>
      <w:proofErr w:type="spellStart"/>
      <w:r w:rsidRPr="0089447B">
        <w:rPr>
          <w:rFonts w:ascii="Times New Roman" w:hAnsi="Times New Roman" w:cs="Times New Roman"/>
          <w:lang w:val="fr-CA"/>
        </w:rPr>
        <w:t>empId</w:t>
      </w:r>
      <w:proofErr w:type="spellEnd"/>
      <w:r w:rsidRPr="0089447B">
        <w:rPr>
          <w:rFonts w:ascii="Times New Roman" w:hAnsi="Times New Roman" w:cs="Times New Roman"/>
          <w:lang w:val="fr-CA"/>
        </w:rPr>
        <w:t>);</w:t>
      </w:r>
    </w:p>
    <w:p w14:paraId="4028748B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  <w:lang w:val="fr-CA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cmdDelete.ExecuteNonQuery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6B0BD2EF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3: Close DB</w:t>
      </w:r>
    </w:p>
    <w:p w14:paraId="3FA7FDE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connDB.Close();</w:t>
      </w:r>
    </w:p>
    <w:p w14:paraId="2AC37FA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}</w:t>
      </w:r>
    </w:p>
    <w:p w14:paraId="2905C8A5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// Method to search for an employee by Id</w:t>
      </w:r>
    </w:p>
    <w:p w14:paraId="5DEF2FA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public static Employee </w:t>
      </w:r>
      <w:proofErr w:type="spellStart"/>
      <w:proofErr w:type="gramStart"/>
      <w:r w:rsidRPr="0089447B">
        <w:rPr>
          <w:rFonts w:ascii="Times New Roman" w:hAnsi="Times New Roman" w:cs="Times New Roman"/>
        </w:rPr>
        <w:t>GetRecord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int empId)</w:t>
      </w:r>
    </w:p>
    <w:p w14:paraId="3C038E4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{</w:t>
      </w:r>
    </w:p>
    <w:p w14:paraId="6F76229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1: Connect the Database</w:t>
      </w:r>
    </w:p>
    <w:p w14:paraId="221AE5A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SqlConnection connDB = UtilityDB.ConnectDB();</w:t>
      </w:r>
    </w:p>
    <w:p w14:paraId="7CE94B5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//Step 2: Perform Search operation</w:t>
      </w:r>
    </w:p>
    <w:p w14:paraId="1CFC961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cmdSelect</w:t>
      </w:r>
      <w:proofErr w:type="spellEnd"/>
      <w:r w:rsidRPr="0089447B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"SELECT * FROM Employees WHERE EmployeeId = @empId", connDB);</w:t>
      </w:r>
    </w:p>
    <w:p w14:paraId="211599B0" w14:textId="77777777" w:rsidR="002550C3" w:rsidRPr="0089447B" w:rsidRDefault="002550C3" w:rsidP="002550C3">
      <w:pPr>
        <w:rPr>
          <w:rFonts w:ascii="Times New Roman" w:hAnsi="Times New Roman" w:cs="Times New Roman"/>
          <w:lang w:val="fr-CA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  <w:lang w:val="fr-CA"/>
        </w:rPr>
        <w:t>cmdSelect.Parameters.AddWithValue</w:t>
      </w:r>
      <w:proofErr w:type="spellEnd"/>
      <w:proofErr w:type="gramEnd"/>
      <w:r w:rsidRPr="0089447B">
        <w:rPr>
          <w:rFonts w:ascii="Times New Roman" w:hAnsi="Times New Roman" w:cs="Times New Roman"/>
          <w:lang w:val="fr-CA"/>
        </w:rPr>
        <w:t>("@</w:t>
      </w:r>
      <w:proofErr w:type="spellStart"/>
      <w:r w:rsidRPr="0089447B">
        <w:rPr>
          <w:rFonts w:ascii="Times New Roman" w:hAnsi="Times New Roman" w:cs="Times New Roman"/>
          <w:lang w:val="fr-CA"/>
        </w:rPr>
        <w:t>empId</w:t>
      </w:r>
      <w:proofErr w:type="spellEnd"/>
      <w:r w:rsidRPr="0089447B">
        <w:rPr>
          <w:rFonts w:ascii="Times New Roman" w:hAnsi="Times New Roman" w:cs="Times New Roman"/>
          <w:lang w:val="fr-CA"/>
        </w:rPr>
        <w:t xml:space="preserve">", </w:t>
      </w:r>
      <w:proofErr w:type="spellStart"/>
      <w:r w:rsidRPr="0089447B">
        <w:rPr>
          <w:rFonts w:ascii="Times New Roman" w:hAnsi="Times New Roman" w:cs="Times New Roman"/>
          <w:lang w:val="fr-CA"/>
        </w:rPr>
        <w:t>empId</w:t>
      </w:r>
      <w:proofErr w:type="spellEnd"/>
      <w:r w:rsidRPr="0089447B">
        <w:rPr>
          <w:rFonts w:ascii="Times New Roman" w:hAnsi="Times New Roman" w:cs="Times New Roman"/>
          <w:lang w:val="fr-CA"/>
        </w:rPr>
        <w:t>);</w:t>
      </w:r>
    </w:p>
    <w:p w14:paraId="54B5BF6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  <w:lang w:val="fr-CA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SqlDataReader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cmdSelect.ExecuteReader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5B7D347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Employee emp = new </w:t>
      </w:r>
      <w:proofErr w:type="gramStart"/>
      <w:r w:rsidRPr="0089447B">
        <w:rPr>
          <w:rFonts w:ascii="Times New Roman" w:hAnsi="Times New Roman" w:cs="Times New Roman"/>
        </w:rPr>
        <w:t>Employee(</w:t>
      </w:r>
      <w:proofErr w:type="gramEnd"/>
      <w:r w:rsidRPr="0089447B">
        <w:rPr>
          <w:rFonts w:ascii="Times New Roman" w:hAnsi="Times New Roman" w:cs="Times New Roman"/>
        </w:rPr>
        <w:t>);</w:t>
      </w:r>
    </w:p>
    <w:p w14:paraId="6D53068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if (</w:t>
      </w:r>
      <w:proofErr w:type="spellStart"/>
      <w:r w:rsidRPr="0089447B">
        <w:rPr>
          <w:rFonts w:ascii="Times New Roman" w:hAnsi="Times New Roman" w:cs="Times New Roman"/>
        </w:rPr>
        <w:t>sqlReader.Read</w:t>
      </w:r>
      <w:proofErr w:type="spellEnd"/>
      <w:r w:rsidRPr="0089447B">
        <w:rPr>
          <w:rFonts w:ascii="Times New Roman" w:hAnsi="Times New Roman" w:cs="Times New Roman"/>
        </w:rPr>
        <w:t>())</w:t>
      </w:r>
    </w:p>
    <w:p w14:paraId="252E83E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{</w:t>
      </w:r>
    </w:p>
    <w:p w14:paraId="0487B99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emp.EmployeeId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Convert.ToInt32(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["EmployeeId"]);</w:t>
      </w:r>
    </w:p>
    <w:p w14:paraId="65E7D34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emp.FirstName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["FirstName"].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09A173E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emp.LastName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["LastName"].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11E863B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emp.PhoneNumber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["PhoneNumber"].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1B458A65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emp.Email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["Email"].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55DAF94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emp.JobId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Convert.ToInt32(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["JobId"]);</w:t>
      </w:r>
    </w:p>
    <w:p w14:paraId="4C9A795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}</w:t>
      </w:r>
    </w:p>
    <w:p w14:paraId="5D2E59FE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else</w:t>
      </w:r>
    </w:p>
    <w:p w14:paraId="563F5F7B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{</w:t>
      </w:r>
    </w:p>
    <w:p w14:paraId="583ED55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emp = null;</w:t>
      </w:r>
    </w:p>
    <w:p w14:paraId="7D8B3468" w14:textId="77777777" w:rsidR="002550C3" w:rsidRPr="0089447B" w:rsidRDefault="002550C3" w:rsidP="002550C3">
      <w:pPr>
        <w:rPr>
          <w:rFonts w:ascii="Times New Roman" w:hAnsi="Times New Roman" w:cs="Times New Roman"/>
        </w:rPr>
      </w:pPr>
    </w:p>
    <w:p w14:paraId="606676C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}</w:t>
      </w:r>
    </w:p>
    <w:p w14:paraId="55E6EFC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3: Close the database</w:t>
      </w:r>
    </w:p>
    <w:p w14:paraId="1789967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connDB.Close();</w:t>
      </w:r>
    </w:p>
    <w:p w14:paraId="145D04CE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return emp;</w:t>
      </w:r>
    </w:p>
    <w:p w14:paraId="4F8E1C9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}</w:t>
      </w:r>
    </w:p>
    <w:p w14:paraId="19EAB65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// Method to list all employees</w:t>
      </w:r>
    </w:p>
    <w:p w14:paraId="5C616B3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public static List&lt;Employee&gt; </w:t>
      </w:r>
      <w:proofErr w:type="spellStart"/>
      <w:proofErr w:type="gramStart"/>
      <w:r w:rsidRPr="0089447B">
        <w:rPr>
          <w:rFonts w:ascii="Times New Roman" w:hAnsi="Times New Roman" w:cs="Times New Roman"/>
        </w:rPr>
        <w:t>GetRecordList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)</w:t>
      </w:r>
    </w:p>
    <w:p w14:paraId="205AE76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{</w:t>
      </w:r>
    </w:p>
    <w:p w14:paraId="5A6B829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List&lt;Employee&gt; listEmp = new List&lt;Employee</w:t>
      </w:r>
      <w:proofErr w:type="gramStart"/>
      <w:r w:rsidRPr="0089447B">
        <w:rPr>
          <w:rFonts w:ascii="Times New Roman" w:hAnsi="Times New Roman" w:cs="Times New Roman"/>
        </w:rPr>
        <w:t>&gt;(</w:t>
      </w:r>
      <w:proofErr w:type="gramEnd"/>
      <w:r w:rsidRPr="0089447B">
        <w:rPr>
          <w:rFonts w:ascii="Times New Roman" w:hAnsi="Times New Roman" w:cs="Times New Roman"/>
        </w:rPr>
        <w:t>);</w:t>
      </w:r>
    </w:p>
    <w:p w14:paraId="697E2C4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1: Connect the Database</w:t>
      </w:r>
    </w:p>
    <w:p w14:paraId="287593EF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SqlConnection connDB = UtilityDB.ConnectDB();</w:t>
      </w:r>
    </w:p>
    <w:p w14:paraId="41B9002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2: Perform Select all operation</w:t>
      </w:r>
    </w:p>
    <w:p w14:paraId="7146D6B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cmdSelectAll</w:t>
      </w:r>
      <w:proofErr w:type="spellEnd"/>
      <w:r w:rsidRPr="0089447B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"SELECT * FROM Employees", connDB);</w:t>
      </w:r>
    </w:p>
    <w:p w14:paraId="45A722EF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SqlDataReader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cmdSelectAll.ExecuteReader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37F4148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Employee emp;</w:t>
      </w:r>
    </w:p>
    <w:p w14:paraId="29C5240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while (</w:t>
      </w:r>
      <w:proofErr w:type="spellStart"/>
      <w:r w:rsidRPr="0089447B">
        <w:rPr>
          <w:rFonts w:ascii="Times New Roman" w:hAnsi="Times New Roman" w:cs="Times New Roman"/>
        </w:rPr>
        <w:t>sqlReader.Read</w:t>
      </w:r>
      <w:proofErr w:type="spellEnd"/>
      <w:r w:rsidRPr="0089447B">
        <w:rPr>
          <w:rFonts w:ascii="Times New Roman" w:hAnsi="Times New Roman" w:cs="Times New Roman"/>
        </w:rPr>
        <w:t>())</w:t>
      </w:r>
    </w:p>
    <w:p w14:paraId="0B03692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{</w:t>
      </w:r>
    </w:p>
    <w:p w14:paraId="1CE68DE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emp = new </w:t>
      </w:r>
      <w:proofErr w:type="gramStart"/>
      <w:r w:rsidRPr="0089447B">
        <w:rPr>
          <w:rFonts w:ascii="Times New Roman" w:hAnsi="Times New Roman" w:cs="Times New Roman"/>
        </w:rPr>
        <w:t>Employee(</w:t>
      </w:r>
      <w:proofErr w:type="gramEnd"/>
      <w:r w:rsidRPr="0089447B">
        <w:rPr>
          <w:rFonts w:ascii="Times New Roman" w:hAnsi="Times New Roman" w:cs="Times New Roman"/>
        </w:rPr>
        <w:t>);</w:t>
      </w:r>
    </w:p>
    <w:p w14:paraId="53DEDDB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emp.EmployeeId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Convert.ToInt32(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["EmployeeId"]);</w:t>
      </w:r>
    </w:p>
    <w:p w14:paraId="27EC868E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emp.FirstName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["FirstName"].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37F2BD98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emp.LastName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["LastName"].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7660390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emp.PhoneNumber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["PhoneNumber"].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6479707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emp.Email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["Email"].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21DCE08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emp.JobId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Convert.ToInt32(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["JobId"]);</w:t>
      </w:r>
    </w:p>
    <w:p w14:paraId="319F27B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r w:rsidRPr="0089447B">
        <w:rPr>
          <w:rFonts w:ascii="Times New Roman" w:hAnsi="Times New Roman" w:cs="Times New Roman"/>
        </w:rPr>
        <w:t>listEmp.Add</w:t>
      </w:r>
      <w:proofErr w:type="spellEnd"/>
      <w:r w:rsidRPr="0089447B">
        <w:rPr>
          <w:rFonts w:ascii="Times New Roman" w:hAnsi="Times New Roman" w:cs="Times New Roman"/>
        </w:rPr>
        <w:t>(emp);</w:t>
      </w:r>
    </w:p>
    <w:p w14:paraId="41C43F13" w14:textId="77777777" w:rsidR="002550C3" w:rsidRPr="0089447B" w:rsidRDefault="002550C3" w:rsidP="002550C3">
      <w:pPr>
        <w:rPr>
          <w:rFonts w:ascii="Times New Roman" w:hAnsi="Times New Roman" w:cs="Times New Roman"/>
        </w:rPr>
      </w:pPr>
    </w:p>
    <w:p w14:paraId="20B48556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}</w:t>
      </w:r>
    </w:p>
    <w:p w14:paraId="486BE80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3: Close the database </w:t>
      </w:r>
    </w:p>
    <w:p w14:paraId="6EB0CEFF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connDB.Close();</w:t>
      </w:r>
    </w:p>
    <w:p w14:paraId="1001FBE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return listEmp;</w:t>
      </w:r>
    </w:p>
    <w:p w14:paraId="3729C315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}</w:t>
      </w:r>
    </w:p>
    <w:p w14:paraId="582DC14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// Method to list employees by first name or last name</w:t>
      </w:r>
    </w:p>
    <w:p w14:paraId="6E5C0FDD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public static List&lt;Employee&gt; </w:t>
      </w:r>
      <w:proofErr w:type="spellStart"/>
      <w:proofErr w:type="gramStart"/>
      <w:r w:rsidRPr="0089447B">
        <w:rPr>
          <w:rFonts w:ascii="Times New Roman" w:hAnsi="Times New Roman" w:cs="Times New Roman"/>
        </w:rPr>
        <w:t>GetRecordListbyName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 xml:space="preserve">string </w:t>
      </w:r>
      <w:proofErr w:type="spellStart"/>
      <w:r w:rsidRPr="0089447B">
        <w:rPr>
          <w:rFonts w:ascii="Times New Roman" w:hAnsi="Times New Roman" w:cs="Times New Roman"/>
        </w:rPr>
        <w:t>empName</w:t>
      </w:r>
      <w:proofErr w:type="spellEnd"/>
      <w:r w:rsidRPr="0089447B">
        <w:rPr>
          <w:rFonts w:ascii="Times New Roman" w:hAnsi="Times New Roman" w:cs="Times New Roman"/>
        </w:rPr>
        <w:t>, string select)</w:t>
      </w:r>
    </w:p>
    <w:p w14:paraId="5CD97A0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{</w:t>
      </w:r>
    </w:p>
    <w:p w14:paraId="1E2B82B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List&lt;Employee&gt; listEmp = new List&lt;Employee</w:t>
      </w:r>
      <w:proofErr w:type="gramStart"/>
      <w:r w:rsidRPr="0089447B">
        <w:rPr>
          <w:rFonts w:ascii="Times New Roman" w:hAnsi="Times New Roman" w:cs="Times New Roman"/>
        </w:rPr>
        <w:t>&gt;(</w:t>
      </w:r>
      <w:proofErr w:type="gramEnd"/>
      <w:r w:rsidRPr="0089447B">
        <w:rPr>
          <w:rFonts w:ascii="Times New Roman" w:hAnsi="Times New Roman" w:cs="Times New Roman"/>
        </w:rPr>
        <w:t>);</w:t>
      </w:r>
    </w:p>
    <w:p w14:paraId="064258F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1: Connect the Database</w:t>
      </w:r>
    </w:p>
    <w:p w14:paraId="3A5C7F5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SqlConnection connDB = UtilityDB.ConnectDB();</w:t>
      </w:r>
    </w:p>
    <w:p w14:paraId="098EAEA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2: Perform Select all operation</w:t>
      </w:r>
    </w:p>
    <w:p w14:paraId="41CF52C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cmdSelectName</w:t>
      </w:r>
      <w:proofErr w:type="spellEnd"/>
      <w:r w:rsidRPr="0089447B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9447B">
        <w:rPr>
          <w:rFonts w:ascii="Times New Roman" w:hAnsi="Times New Roman" w:cs="Times New Roman"/>
        </w:rPr>
        <w:t>SqlCommand</w:t>
      </w:r>
      <w:proofErr w:type="spellEnd"/>
      <w:r w:rsidRPr="0089447B">
        <w:rPr>
          <w:rFonts w:ascii="Times New Roman" w:hAnsi="Times New Roman" w:cs="Times New Roman"/>
        </w:rPr>
        <w:t>(</w:t>
      </w:r>
      <w:proofErr w:type="gramEnd"/>
      <w:r w:rsidRPr="0089447B">
        <w:rPr>
          <w:rFonts w:ascii="Times New Roman" w:hAnsi="Times New Roman" w:cs="Times New Roman"/>
        </w:rPr>
        <w:t>"SELECT * FROM Employees " + "WHERE " + select + " = @Name ", connDB);</w:t>
      </w:r>
    </w:p>
    <w:p w14:paraId="49A662E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cmdSelectName.Parameters.AddWithValue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("@Name", </w:t>
      </w:r>
      <w:proofErr w:type="spellStart"/>
      <w:r w:rsidRPr="0089447B">
        <w:rPr>
          <w:rFonts w:ascii="Times New Roman" w:hAnsi="Times New Roman" w:cs="Times New Roman"/>
        </w:rPr>
        <w:t>empName</w:t>
      </w:r>
      <w:proofErr w:type="spellEnd"/>
      <w:r w:rsidRPr="0089447B">
        <w:rPr>
          <w:rFonts w:ascii="Times New Roman" w:hAnsi="Times New Roman" w:cs="Times New Roman"/>
        </w:rPr>
        <w:t>);</w:t>
      </w:r>
    </w:p>
    <w:p w14:paraId="0F2DC30A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</w:t>
      </w:r>
      <w:proofErr w:type="spellStart"/>
      <w:r w:rsidRPr="0089447B">
        <w:rPr>
          <w:rFonts w:ascii="Times New Roman" w:hAnsi="Times New Roman" w:cs="Times New Roman"/>
        </w:rPr>
        <w:t>SqlDataReader</w:t>
      </w:r>
      <w:proofErr w:type="spellEnd"/>
      <w:r w:rsidRPr="0089447B">
        <w:rPr>
          <w:rFonts w:ascii="Times New Roman" w:hAnsi="Times New Roman" w:cs="Times New Roman"/>
        </w:rPr>
        <w:t xml:space="preserve">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cmdSelectName.ExecuteReader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69A01F29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Employee emp;</w:t>
      </w:r>
    </w:p>
    <w:p w14:paraId="3ED8618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while (</w:t>
      </w:r>
      <w:proofErr w:type="spellStart"/>
      <w:r w:rsidRPr="0089447B">
        <w:rPr>
          <w:rFonts w:ascii="Times New Roman" w:hAnsi="Times New Roman" w:cs="Times New Roman"/>
        </w:rPr>
        <w:t>sqlReader.Read</w:t>
      </w:r>
      <w:proofErr w:type="spellEnd"/>
      <w:r w:rsidRPr="0089447B">
        <w:rPr>
          <w:rFonts w:ascii="Times New Roman" w:hAnsi="Times New Roman" w:cs="Times New Roman"/>
        </w:rPr>
        <w:t>())</w:t>
      </w:r>
    </w:p>
    <w:p w14:paraId="0E21642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{</w:t>
      </w:r>
    </w:p>
    <w:p w14:paraId="320B5720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emp = new </w:t>
      </w:r>
      <w:proofErr w:type="gramStart"/>
      <w:r w:rsidRPr="0089447B">
        <w:rPr>
          <w:rFonts w:ascii="Times New Roman" w:hAnsi="Times New Roman" w:cs="Times New Roman"/>
        </w:rPr>
        <w:t>Employee(</w:t>
      </w:r>
      <w:proofErr w:type="gramEnd"/>
      <w:r w:rsidRPr="0089447B">
        <w:rPr>
          <w:rFonts w:ascii="Times New Roman" w:hAnsi="Times New Roman" w:cs="Times New Roman"/>
        </w:rPr>
        <w:t>);</w:t>
      </w:r>
    </w:p>
    <w:p w14:paraId="781A3A3E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emp.EmployeeId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Convert.ToInt32(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["EmployeeId"]);</w:t>
      </w:r>
    </w:p>
    <w:p w14:paraId="213951A3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emp.FirstName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["FirstName"].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2EFDB075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emp.LastName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["LastName"].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556754F7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emp.PhoneNumber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["PhoneNumber"].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7833671C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emp.Email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["Email"].</w:t>
      </w:r>
      <w:proofErr w:type="spellStart"/>
      <w:r w:rsidRPr="0089447B">
        <w:rPr>
          <w:rFonts w:ascii="Times New Roman" w:hAnsi="Times New Roman" w:cs="Times New Roman"/>
        </w:rPr>
        <w:t>ToString</w:t>
      </w:r>
      <w:proofErr w:type="spellEnd"/>
      <w:r w:rsidRPr="0089447B">
        <w:rPr>
          <w:rFonts w:ascii="Times New Roman" w:hAnsi="Times New Roman" w:cs="Times New Roman"/>
        </w:rPr>
        <w:t>();</w:t>
      </w:r>
    </w:p>
    <w:p w14:paraId="6707A62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9447B">
        <w:rPr>
          <w:rFonts w:ascii="Times New Roman" w:hAnsi="Times New Roman" w:cs="Times New Roman"/>
        </w:rPr>
        <w:t>emp.JobId</w:t>
      </w:r>
      <w:proofErr w:type="spellEnd"/>
      <w:proofErr w:type="gramEnd"/>
      <w:r w:rsidRPr="0089447B">
        <w:rPr>
          <w:rFonts w:ascii="Times New Roman" w:hAnsi="Times New Roman" w:cs="Times New Roman"/>
        </w:rPr>
        <w:t xml:space="preserve"> = Convert.ToInt32(</w:t>
      </w:r>
      <w:proofErr w:type="spellStart"/>
      <w:r w:rsidRPr="0089447B">
        <w:rPr>
          <w:rFonts w:ascii="Times New Roman" w:hAnsi="Times New Roman" w:cs="Times New Roman"/>
        </w:rPr>
        <w:t>sqlReader</w:t>
      </w:r>
      <w:proofErr w:type="spellEnd"/>
      <w:r w:rsidRPr="0089447B">
        <w:rPr>
          <w:rFonts w:ascii="Times New Roman" w:hAnsi="Times New Roman" w:cs="Times New Roman"/>
        </w:rPr>
        <w:t>["JobId"]);</w:t>
      </w:r>
    </w:p>
    <w:p w14:paraId="2B7D8E6B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    </w:t>
      </w:r>
      <w:proofErr w:type="spellStart"/>
      <w:r w:rsidRPr="0089447B">
        <w:rPr>
          <w:rFonts w:ascii="Times New Roman" w:hAnsi="Times New Roman" w:cs="Times New Roman"/>
        </w:rPr>
        <w:t>listEmp.Add</w:t>
      </w:r>
      <w:proofErr w:type="spellEnd"/>
      <w:r w:rsidRPr="0089447B">
        <w:rPr>
          <w:rFonts w:ascii="Times New Roman" w:hAnsi="Times New Roman" w:cs="Times New Roman"/>
        </w:rPr>
        <w:t>(emp);</w:t>
      </w:r>
    </w:p>
    <w:p w14:paraId="0ACD6276" w14:textId="77777777" w:rsidR="002550C3" w:rsidRPr="0089447B" w:rsidRDefault="002550C3" w:rsidP="002550C3">
      <w:pPr>
        <w:rPr>
          <w:rFonts w:ascii="Times New Roman" w:hAnsi="Times New Roman" w:cs="Times New Roman"/>
        </w:rPr>
      </w:pPr>
    </w:p>
    <w:p w14:paraId="0446F634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}</w:t>
      </w:r>
    </w:p>
    <w:p w14:paraId="315FD83F" w14:textId="0E2A27D3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// Step 3: C</w:t>
      </w:r>
      <w:r w:rsidRPr="0089447B">
        <w:rPr>
          <w:rFonts w:ascii="Times New Roman" w:hAnsi="Times New Roman" w:cs="Times New Roman"/>
        </w:rPr>
        <w:t>l</w:t>
      </w:r>
      <w:r w:rsidRPr="0089447B">
        <w:rPr>
          <w:rFonts w:ascii="Times New Roman" w:hAnsi="Times New Roman" w:cs="Times New Roman"/>
        </w:rPr>
        <w:t>ose the Database</w:t>
      </w:r>
    </w:p>
    <w:p w14:paraId="44F7BAEF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connDB.Close();</w:t>
      </w:r>
    </w:p>
    <w:p w14:paraId="6ECB38B1" w14:textId="77777777" w:rsidR="002550C3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    return listEmp;</w:t>
      </w:r>
    </w:p>
    <w:p w14:paraId="36531E14" w14:textId="024676C3" w:rsidR="008568C5" w:rsidRPr="0089447B" w:rsidRDefault="002550C3" w:rsidP="002550C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t xml:space="preserve">        }</w:t>
      </w:r>
    </w:p>
    <w:p w14:paraId="6446D7A7" w14:textId="0CCC0015" w:rsidR="002550C3" w:rsidRPr="0089447B" w:rsidRDefault="002550C3" w:rsidP="002550C3">
      <w:pPr>
        <w:rPr>
          <w:rFonts w:ascii="Times New Roman" w:hAnsi="Times New Roman" w:cs="Times New Roman"/>
        </w:rPr>
      </w:pPr>
    </w:p>
    <w:p w14:paraId="092BEB04" w14:textId="61C080F6" w:rsidR="002550C3" w:rsidRPr="0089447B" w:rsidRDefault="002550C3" w:rsidP="0089447B">
      <w:pPr>
        <w:rPr>
          <w:rFonts w:ascii="Times New Roman" w:hAnsi="Times New Roman" w:cs="Times New Roman"/>
        </w:rPr>
      </w:pPr>
    </w:p>
    <w:p w14:paraId="08111A60" w14:textId="7023BDA3" w:rsidR="001A1B0B" w:rsidRPr="0089447B" w:rsidRDefault="001A1B0B" w:rsidP="0089447B">
      <w:pPr>
        <w:pStyle w:val="Heading2"/>
        <w:rPr>
          <w:rFonts w:ascii="Times New Roman" w:hAnsi="Times New Roman" w:cs="Times New Roman"/>
        </w:rPr>
      </w:pPr>
      <w:bookmarkStart w:id="5" w:name="_Toc58860880"/>
      <w:r w:rsidRPr="0089447B">
        <w:rPr>
          <w:rFonts w:ascii="Times New Roman" w:hAnsi="Times New Roman" w:cs="Times New Roman"/>
        </w:rPr>
        <w:t>Windows Forms App: Hi-Tech Order Management System</w:t>
      </w:r>
      <w:bookmarkEnd w:id="5"/>
    </w:p>
    <w:p w14:paraId="60B41D50" w14:textId="1CC881E8" w:rsidR="002259E5" w:rsidRPr="0089447B" w:rsidRDefault="001A1B0B" w:rsidP="009F4EA3">
      <w:pPr>
        <w:rPr>
          <w:rFonts w:ascii="Times New Roman" w:hAnsi="Times New Roman" w:cs="Times New Roman"/>
        </w:rPr>
      </w:pPr>
      <w:r w:rsidRPr="0089447B">
        <w:rPr>
          <w:rFonts w:ascii="Times New Roman" w:hAnsi="Times New Roman" w:cs="Times New Roman"/>
        </w:rPr>
        <w:drawing>
          <wp:inline distT="0" distB="0" distL="0" distR="0" wp14:anchorId="3D2DE85E" wp14:editId="25382721">
            <wp:extent cx="2724530" cy="248637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DE03" w14:textId="6482B1C2" w:rsidR="00952F54" w:rsidRPr="0089447B" w:rsidRDefault="00952F54" w:rsidP="00C15A33">
      <w:pPr>
        <w:pStyle w:val="Heading1"/>
        <w:spacing w:line="360" w:lineRule="auto"/>
        <w:rPr>
          <w:rStyle w:val="Heading1Char"/>
          <w:rFonts w:cs="Times New Roman"/>
        </w:rPr>
      </w:pPr>
      <w:bookmarkStart w:id="6" w:name="_Toc58860881"/>
      <w:r w:rsidRPr="0089447B">
        <w:rPr>
          <w:rFonts w:cs="Times New Roman"/>
        </w:rPr>
        <w:t>4</w:t>
      </w:r>
      <w:r w:rsidRPr="0089447B">
        <w:rPr>
          <w:rStyle w:val="Heading1Char"/>
          <w:rFonts w:cs="Times New Roman"/>
        </w:rPr>
        <w:t>. Project Testing</w:t>
      </w:r>
      <w:bookmarkEnd w:id="6"/>
      <w:r w:rsidRPr="0089447B">
        <w:rPr>
          <w:rStyle w:val="Heading1Char"/>
          <w:rFonts w:cs="Times New Roman"/>
        </w:rPr>
        <w:t xml:space="preserve"> </w:t>
      </w:r>
    </w:p>
    <w:tbl>
      <w:tblPr>
        <w:tblStyle w:val="TableGrid"/>
        <w:tblW w:w="9540" w:type="dxa"/>
        <w:tblInd w:w="-545" w:type="dxa"/>
        <w:tblLook w:val="04A0" w:firstRow="1" w:lastRow="0" w:firstColumn="1" w:lastColumn="0" w:noHBand="0" w:noVBand="1"/>
      </w:tblPr>
      <w:tblGrid>
        <w:gridCol w:w="2160"/>
        <w:gridCol w:w="4950"/>
        <w:gridCol w:w="2430"/>
      </w:tblGrid>
      <w:tr w:rsidR="0089447B" w:rsidRPr="0089447B" w14:paraId="451F7F04" w14:textId="77777777" w:rsidTr="00B31F82">
        <w:trPr>
          <w:trHeight w:val="224"/>
        </w:trPr>
        <w:tc>
          <w:tcPr>
            <w:tcW w:w="2160" w:type="dxa"/>
          </w:tcPr>
          <w:p w14:paraId="130FC2CC" w14:textId="50FF54E5" w:rsidR="0089447B" w:rsidRPr="0089447B" w:rsidRDefault="0089447B" w:rsidP="0089447B">
            <w:pPr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4950" w:type="dxa"/>
          </w:tcPr>
          <w:p w14:paraId="5EB0D0AB" w14:textId="4D49A3AB" w:rsidR="0089447B" w:rsidRPr="0089447B" w:rsidRDefault="0089447B" w:rsidP="0089447B">
            <w:pPr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>Operation</w:t>
            </w:r>
          </w:p>
        </w:tc>
        <w:tc>
          <w:tcPr>
            <w:tcW w:w="2430" w:type="dxa"/>
          </w:tcPr>
          <w:p w14:paraId="404228AE" w14:textId="5CCEC245" w:rsidR="0089447B" w:rsidRPr="0089447B" w:rsidRDefault="0089447B" w:rsidP="0089447B">
            <w:pPr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>Testing results</w:t>
            </w:r>
          </w:p>
        </w:tc>
      </w:tr>
      <w:tr w:rsidR="0089447B" w:rsidRPr="0089447B" w14:paraId="08CAFD64" w14:textId="77777777" w:rsidTr="00B31F82">
        <w:tc>
          <w:tcPr>
            <w:tcW w:w="2160" w:type="dxa"/>
          </w:tcPr>
          <w:p w14:paraId="7D5A93A4" w14:textId="77777777" w:rsidR="0089447B" w:rsidRPr="0089447B" w:rsidRDefault="0089447B" w:rsidP="0089447B">
            <w:pPr>
              <w:pStyle w:val="Default"/>
              <w:rPr>
                <w:sz w:val="22"/>
                <w:szCs w:val="22"/>
              </w:rPr>
            </w:pPr>
            <w:r w:rsidRPr="0089447B">
              <w:rPr>
                <w:sz w:val="22"/>
                <w:szCs w:val="22"/>
              </w:rPr>
              <w:t xml:space="preserve">MIS Manager </w:t>
            </w:r>
          </w:p>
          <w:p w14:paraId="64589431" w14:textId="03AF17C0" w:rsidR="0089447B" w:rsidRPr="0089447B" w:rsidRDefault="0089447B" w:rsidP="0089447B">
            <w:pPr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>(Henry Brown)</w:t>
            </w:r>
            <w:r w:rsidRPr="0089447B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4950" w:type="dxa"/>
          </w:tcPr>
          <w:p w14:paraId="55F6D337" w14:textId="77777777" w:rsidR="0089447B" w:rsidRPr="0089447B" w:rsidRDefault="0089447B" w:rsidP="0089447B">
            <w:pPr>
              <w:pStyle w:val="ListParagraph"/>
              <w:numPr>
                <w:ilvl w:val="0"/>
                <w:numId w:val="3"/>
              </w:numPr>
              <w:ind w:left="345"/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 xml:space="preserve">Add/update/delete user </w:t>
            </w:r>
          </w:p>
          <w:p w14:paraId="3B321FDA" w14:textId="77777777" w:rsidR="0089447B" w:rsidRPr="0089447B" w:rsidRDefault="0089447B" w:rsidP="0089447B">
            <w:pPr>
              <w:pStyle w:val="ListParagraph"/>
              <w:numPr>
                <w:ilvl w:val="0"/>
                <w:numId w:val="3"/>
              </w:numPr>
              <w:ind w:left="345"/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 xml:space="preserve">Search/List user information </w:t>
            </w:r>
          </w:p>
          <w:p w14:paraId="669B5903" w14:textId="3DC0201C" w:rsidR="0089447B" w:rsidRDefault="0089447B" w:rsidP="0089447B">
            <w:pPr>
              <w:pStyle w:val="ListParagraph"/>
              <w:numPr>
                <w:ilvl w:val="0"/>
                <w:numId w:val="3"/>
              </w:numPr>
              <w:ind w:left="345"/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>Add/update/delete employee</w:t>
            </w:r>
          </w:p>
          <w:p w14:paraId="0E9CA772" w14:textId="730717F7" w:rsidR="0089447B" w:rsidRPr="0089447B" w:rsidRDefault="0064527E" w:rsidP="0089447B">
            <w:pPr>
              <w:pStyle w:val="ListParagraph"/>
              <w:numPr>
                <w:ilvl w:val="0"/>
                <w:numId w:val="3"/>
              </w:numPr>
              <w:ind w:left="3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Search/list employee information</w:t>
            </w:r>
          </w:p>
          <w:p w14:paraId="353A108A" w14:textId="039AD99F" w:rsidR="0089447B" w:rsidRPr="0089447B" w:rsidRDefault="0089447B" w:rsidP="008944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</w:tcPr>
          <w:p w14:paraId="2590ED4A" w14:textId="77777777" w:rsidR="0089447B" w:rsidRPr="0064527E" w:rsidRDefault="0089447B" w:rsidP="0064527E">
            <w:pPr>
              <w:pStyle w:val="ListParagraph"/>
              <w:numPr>
                <w:ilvl w:val="0"/>
                <w:numId w:val="3"/>
              </w:numPr>
              <w:ind w:left="341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  <w:p w14:paraId="15983879" w14:textId="77777777" w:rsidR="0089447B" w:rsidRPr="0064527E" w:rsidRDefault="0089447B" w:rsidP="0064527E">
            <w:pPr>
              <w:pStyle w:val="ListParagraph"/>
              <w:numPr>
                <w:ilvl w:val="0"/>
                <w:numId w:val="3"/>
              </w:numPr>
              <w:ind w:left="341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  <w:p w14:paraId="10D57403" w14:textId="5B36C0C7" w:rsidR="0089447B" w:rsidRDefault="0089447B" w:rsidP="0064527E">
            <w:pPr>
              <w:pStyle w:val="ListParagraph"/>
              <w:numPr>
                <w:ilvl w:val="0"/>
                <w:numId w:val="3"/>
              </w:numPr>
              <w:ind w:left="341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 xml:space="preserve">Working </w:t>
            </w:r>
          </w:p>
          <w:p w14:paraId="0F9957D3" w14:textId="5CC66793" w:rsidR="0064527E" w:rsidRPr="0064527E" w:rsidRDefault="0064527E" w:rsidP="0064527E">
            <w:pPr>
              <w:pStyle w:val="ListParagraph"/>
              <w:numPr>
                <w:ilvl w:val="0"/>
                <w:numId w:val="3"/>
              </w:numPr>
              <w:ind w:left="34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Working</w:t>
            </w:r>
          </w:p>
        </w:tc>
      </w:tr>
      <w:tr w:rsidR="0089447B" w:rsidRPr="0089447B" w14:paraId="5E647C73" w14:textId="77777777" w:rsidTr="00A73AA9">
        <w:trPr>
          <w:trHeight w:val="656"/>
        </w:trPr>
        <w:tc>
          <w:tcPr>
            <w:tcW w:w="2160" w:type="dxa"/>
          </w:tcPr>
          <w:p w14:paraId="7F80110B" w14:textId="77777777" w:rsidR="0064527E" w:rsidRPr="0064527E" w:rsidRDefault="0064527E" w:rsidP="0064527E">
            <w:pPr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Sales Manager</w:t>
            </w:r>
          </w:p>
          <w:p w14:paraId="6E67A098" w14:textId="6F1AE1E2" w:rsidR="0089447B" w:rsidRPr="0089447B" w:rsidRDefault="0064527E" w:rsidP="0064527E">
            <w:pPr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(Thomas Moore)</w:t>
            </w:r>
          </w:p>
        </w:tc>
        <w:tc>
          <w:tcPr>
            <w:tcW w:w="4950" w:type="dxa"/>
          </w:tcPr>
          <w:p w14:paraId="6272E52C" w14:textId="5A9B1F01" w:rsidR="0064527E" w:rsidRPr="0089447B" w:rsidRDefault="0064527E" w:rsidP="0064527E">
            <w:pPr>
              <w:pStyle w:val="ListParagraph"/>
              <w:numPr>
                <w:ilvl w:val="0"/>
                <w:numId w:val="3"/>
              </w:numPr>
              <w:ind w:left="345"/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 xml:space="preserve">Add/update/delete </w:t>
            </w:r>
            <w:r>
              <w:rPr>
                <w:rFonts w:ascii="Times New Roman" w:hAnsi="Times New Roman" w:cs="Times New Roman"/>
              </w:rPr>
              <w:t>customer</w:t>
            </w:r>
            <w:r w:rsidRPr="0089447B">
              <w:rPr>
                <w:rFonts w:ascii="Times New Roman" w:hAnsi="Times New Roman" w:cs="Times New Roman"/>
              </w:rPr>
              <w:t xml:space="preserve"> </w:t>
            </w:r>
          </w:p>
          <w:p w14:paraId="1888DB10" w14:textId="7C05D3EC" w:rsidR="0089447B" w:rsidRPr="00A73AA9" w:rsidRDefault="0064527E" w:rsidP="0089447B">
            <w:pPr>
              <w:pStyle w:val="ListParagraph"/>
              <w:numPr>
                <w:ilvl w:val="0"/>
                <w:numId w:val="3"/>
              </w:numPr>
              <w:ind w:left="345"/>
              <w:rPr>
                <w:rFonts w:ascii="Times New Roman" w:hAnsi="Times New Roman" w:cs="Times New Roman"/>
              </w:rPr>
            </w:pPr>
            <w:r w:rsidRPr="0089447B">
              <w:rPr>
                <w:rFonts w:ascii="Times New Roman" w:hAnsi="Times New Roman" w:cs="Times New Roman"/>
              </w:rPr>
              <w:t xml:space="preserve">Search/List user information </w:t>
            </w:r>
          </w:p>
        </w:tc>
        <w:tc>
          <w:tcPr>
            <w:tcW w:w="2430" w:type="dxa"/>
          </w:tcPr>
          <w:p w14:paraId="7279063C" w14:textId="77777777" w:rsidR="0089447B" w:rsidRPr="0064527E" w:rsidRDefault="0064527E" w:rsidP="0064527E">
            <w:pPr>
              <w:pStyle w:val="ListParagraph"/>
              <w:numPr>
                <w:ilvl w:val="0"/>
                <w:numId w:val="3"/>
              </w:numPr>
              <w:ind w:left="347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  <w:p w14:paraId="5548A165" w14:textId="4680916D" w:rsidR="0064527E" w:rsidRPr="0064527E" w:rsidRDefault="0064527E" w:rsidP="0064527E">
            <w:pPr>
              <w:pStyle w:val="ListParagraph"/>
              <w:numPr>
                <w:ilvl w:val="0"/>
                <w:numId w:val="3"/>
              </w:numPr>
              <w:ind w:left="347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</w:tc>
      </w:tr>
      <w:tr w:rsidR="0089447B" w:rsidRPr="0089447B" w14:paraId="54C20E1E" w14:textId="77777777" w:rsidTr="00B31F82">
        <w:tc>
          <w:tcPr>
            <w:tcW w:w="2160" w:type="dxa"/>
          </w:tcPr>
          <w:p w14:paraId="3118F1E9" w14:textId="77777777" w:rsidR="0064527E" w:rsidRPr="0064527E" w:rsidRDefault="0064527E" w:rsidP="0064527E">
            <w:pPr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Inventory Controller</w:t>
            </w:r>
          </w:p>
          <w:p w14:paraId="50074309" w14:textId="250537B6" w:rsidR="0089447B" w:rsidRPr="0089447B" w:rsidRDefault="0064527E" w:rsidP="0064527E">
            <w:pPr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(Peter Wang)</w:t>
            </w:r>
          </w:p>
        </w:tc>
        <w:tc>
          <w:tcPr>
            <w:tcW w:w="4950" w:type="dxa"/>
          </w:tcPr>
          <w:p w14:paraId="41A38264" w14:textId="219050AD" w:rsidR="0089447B" w:rsidRPr="0064527E" w:rsidRDefault="0064527E" w:rsidP="0064527E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Add/update/delete/search/list book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4527E">
              <w:rPr>
                <w:rFonts w:ascii="Times New Roman" w:hAnsi="Times New Roman" w:cs="Times New Roman"/>
              </w:rPr>
              <w:t>information and related information</w:t>
            </w:r>
          </w:p>
        </w:tc>
        <w:tc>
          <w:tcPr>
            <w:tcW w:w="2430" w:type="dxa"/>
          </w:tcPr>
          <w:p w14:paraId="38CE132A" w14:textId="51C18DBB" w:rsidR="0089447B" w:rsidRPr="0064527E" w:rsidRDefault="0064527E" w:rsidP="00B31F82">
            <w:pPr>
              <w:pStyle w:val="ListParagraph"/>
              <w:numPr>
                <w:ilvl w:val="0"/>
                <w:numId w:val="4"/>
              </w:numPr>
              <w:ind w:left="340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</w:tc>
      </w:tr>
      <w:tr w:rsidR="0089447B" w:rsidRPr="0089447B" w14:paraId="0034F513" w14:textId="77777777" w:rsidTr="00B31F82">
        <w:tc>
          <w:tcPr>
            <w:tcW w:w="2160" w:type="dxa"/>
          </w:tcPr>
          <w:p w14:paraId="30059C88" w14:textId="77777777" w:rsidR="0064527E" w:rsidRPr="0064527E" w:rsidRDefault="0064527E" w:rsidP="0064527E">
            <w:pPr>
              <w:pStyle w:val="Default"/>
              <w:rPr>
                <w:sz w:val="23"/>
                <w:szCs w:val="23"/>
              </w:rPr>
            </w:pPr>
            <w:r w:rsidRPr="0064527E">
              <w:rPr>
                <w:sz w:val="23"/>
                <w:szCs w:val="23"/>
              </w:rPr>
              <w:t xml:space="preserve">Order Clerks </w:t>
            </w:r>
          </w:p>
          <w:p w14:paraId="6252E359" w14:textId="77777777" w:rsidR="0064527E" w:rsidRPr="0064527E" w:rsidRDefault="0064527E" w:rsidP="0064527E">
            <w:pPr>
              <w:pStyle w:val="Default"/>
              <w:rPr>
                <w:sz w:val="23"/>
                <w:szCs w:val="23"/>
              </w:rPr>
            </w:pPr>
            <w:r w:rsidRPr="0064527E">
              <w:rPr>
                <w:sz w:val="23"/>
                <w:szCs w:val="23"/>
              </w:rPr>
              <w:t xml:space="preserve">- Mary Brown </w:t>
            </w:r>
          </w:p>
          <w:p w14:paraId="33A48943" w14:textId="3CFAB732" w:rsidR="0089447B" w:rsidRPr="0064527E" w:rsidRDefault="0064527E" w:rsidP="0064527E">
            <w:pPr>
              <w:pStyle w:val="Default"/>
              <w:rPr>
                <w:sz w:val="23"/>
                <w:szCs w:val="23"/>
              </w:rPr>
            </w:pPr>
            <w:r w:rsidRPr="0064527E">
              <w:rPr>
                <w:sz w:val="23"/>
                <w:szCs w:val="23"/>
              </w:rPr>
              <w:t>- Jennifer Bouchard</w:t>
            </w:r>
            <w:r>
              <w:rPr>
                <w:b/>
                <w:bCs/>
                <w:sz w:val="23"/>
                <w:szCs w:val="23"/>
              </w:rPr>
              <w:t xml:space="preserve"> </w:t>
            </w:r>
          </w:p>
        </w:tc>
        <w:tc>
          <w:tcPr>
            <w:tcW w:w="4950" w:type="dxa"/>
          </w:tcPr>
          <w:p w14:paraId="05FE2972" w14:textId="47D62104" w:rsidR="0064527E" w:rsidRPr="0064527E" w:rsidRDefault="0064527E" w:rsidP="0064527E">
            <w:pPr>
              <w:pStyle w:val="ListParagraph"/>
              <w:numPr>
                <w:ilvl w:val="0"/>
                <w:numId w:val="4"/>
              </w:numPr>
              <w:ind w:left="341" w:hanging="341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Add/Update/Cancel customers’ orders</w:t>
            </w:r>
          </w:p>
          <w:p w14:paraId="4A32AC8D" w14:textId="433758A2" w:rsidR="0089447B" w:rsidRPr="0064527E" w:rsidRDefault="0064527E" w:rsidP="0064527E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Search/List customers’ orders</w:t>
            </w:r>
          </w:p>
        </w:tc>
        <w:tc>
          <w:tcPr>
            <w:tcW w:w="2430" w:type="dxa"/>
          </w:tcPr>
          <w:p w14:paraId="731BF203" w14:textId="48A09F35" w:rsidR="0064527E" w:rsidRPr="00B31F82" w:rsidRDefault="0064527E" w:rsidP="0089447B">
            <w:pPr>
              <w:pStyle w:val="ListParagraph"/>
              <w:numPr>
                <w:ilvl w:val="0"/>
                <w:numId w:val="4"/>
              </w:numPr>
              <w:ind w:left="340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  <w:p w14:paraId="15127591" w14:textId="2A61558E" w:rsidR="0064527E" w:rsidRPr="0064527E" w:rsidRDefault="0064527E" w:rsidP="0064527E">
            <w:pPr>
              <w:pStyle w:val="ListParagraph"/>
              <w:numPr>
                <w:ilvl w:val="0"/>
                <w:numId w:val="5"/>
              </w:numPr>
              <w:ind w:left="340"/>
              <w:rPr>
                <w:rFonts w:ascii="Times New Roman" w:hAnsi="Times New Roman" w:cs="Times New Roman"/>
              </w:rPr>
            </w:pPr>
            <w:r w:rsidRPr="0064527E">
              <w:rPr>
                <w:rFonts w:ascii="Times New Roman" w:hAnsi="Times New Roman" w:cs="Times New Roman"/>
              </w:rPr>
              <w:t>Working</w:t>
            </w:r>
          </w:p>
        </w:tc>
      </w:tr>
    </w:tbl>
    <w:p w14:paraId="04EA47DB" w14:textId="77777777" w:rsidR="0089447B" w:rsidRPr="0089447B" w:rsidRDefault="0089447B" w:rsidP="0089447B">
      <w:pPr>
        <w:rPr>
          <w:rFonts w:ascii="Times New Roman" w:hAnsi="Times New Roman" w:cs="Times New Roman"/>
        </w:rPr>
      </w:pPr>
    </w:p>
    <w:p w14:paraId="0C4DBD92" w14:textId="6E197031" w:rsidR="00920FA5" w:rsidRPr="0089447B" w:rsidRDefault="009F4EA3" w:rsidP="001A1B0B">
      <w:pPr>
        <w:pStyle w:val="Heading1"/>
        <w:spacing w:line="360" w:lineRule="auto"/>
        <w:rPr>
          <w:rFonts w:cs="Times New Roman"/>
        </w:rPr>
      </w:pPr>
      <w:bookmarkStart w:id="7" w:name="_Toc58860882"/>
      <w:r w:rsidRPr="0089447B">
        <w:rPr>
          <w:rFonts w:cs="Times New Roman"/>
        </w:rPr>
        <w:t>5</w:t>
      </w:r>
      <w:r w:rsidR="00952F54" w:rsidRPr="0089447B">
        <w:rPr>
          <w:rFonts w:cs="Times New Roman"/>
        </w:rPr>
        <w:t>. Conclusion</w:t>
      </w:r>
      <w:bookmarkEnd w:id="7"/>
      <w:r w:rsidR="00952F54" w:rsidRPr="0089447B">
        <w:rPr>
          <w:rFonts w:cs="Times New Roman"/>
        </w:rPr>
        <w:t xml:space="preserve"> </w:t>
      </w:r>
    </w:p>
    <w:p w14:paraId="60F1EF6D" w14:textId="421261D4" w:rsidR="001A1B0B" w:rsidRPr="001E15DF" w:rsidRDefault="001A1B0B" w:rsidP="001A1B0B">
      <w:pPr>
        <w:rPr>
          <w:rFonts w:ascii="Times New Roman" w:hAnsi="Times New Roman" w:cs="Times New Roman"/>
          <w:sz w:val="24"/>
          <w:szCs w:val="24"/>
        </w:rPr>
      </w:pPr>
      <w:r w:rsidRPr="0089447B">
        <w:rPr>
          <w:rFonts w:ascii="Times New Roman" w:hAnsi="Times New Roman" w:cs="Times New Roman"/>
        </w:rPr>
        <w:t xml:space="preserve">   </w:t>
      </w:r>
      <w:r w:rsidRPr="001E15DF">
        <w:rPr>
          <w:rFonts w:ascii="Times New Roman" w:hAnsi="Times New Roman" w:cs="Times New Roman"/>
          <w:sz w:val="24"/>
          <w:szCs w:val="24"/>
        </w:rPr>
        <w:t xml:space="preserve">This project is not </w:t>
      </w:r>
      <w:r w:rsidR="00A73AA9" w:rsidRPr="001E15DF">
        <w:rPr>
          <w:rFonts w:ascii="Times New Roman" w:hAnsi="Times New Roman" w:cs="Times New Roman"/>
          <w:sz w:val="24"/>
          <w:szCs w:val="24"/>
        </w:rPr>
        <w:t>simply</w:t>
      </w:r>
      <w:r w:rsidRPr="001E15DF">
        <w:rPr>
          <w:rFonts w:ascii="Times New Roman" w:hAnsi="Times New Roman" w:cs="Times New Roman"/>
          <w:sz w:val="24"/>
          <w:szCs w:val="24"/>
        </w:rPr>
        <w:t xml:space="preserve"> about creating an application, </w:t>
      </w:r>
      <w:r w:rsidR="008568C5" w:rsidRPr="001E15DF">
        <w:rPr>
          <w:rFonts w:ascii="Times New Roman" w:hAnsi="Times New Roman" w:cs="Times New Roman"/>
          <w:sz w:val="24"/>
          <w:szCs w:val="24"/>
        </w:rPr>
        <w:t>it also</w:t>
      </w:r>
      <w:r w:rsidRPr="001E15DF">
        <w:rPr>
          <w:rFonts w:ascii="Times New Roman" w:hAnsi="Times New Roman" w:cs="Times New Roman"/>
          <w:sz w:val="24"/>
          <w:szCs w:val="24"/>
        </w:rPr>
        <w:t xml:space="preserve"> requires us to logically design the database and thinks carefully before start</w:t>
      </w:r>
      <w:r w:rsidR="00A73AA9" w:rsidRPr="001E15DF">
        <w:rPr>
          <w:rFonts w:ascii="Times New Roman" w:hAnsi="Times New Roman" w:cs="Times New Roman"/>
          <w:sz w:val="24"/>
          <w:szCs w:val="24"/>
        </w:rPr>
        <w:t>ing</w:t>
      </w:r>
      <w:r w:rsidRPr="001E15DF">
        <w:rPr>
          <w:rFonts w:ascii="Times New Roman" w:hAnsi="Times New Roman" w:cs="Times New Roman"/>
          <w:sz w:val="24"/>
          <w:szCs w:val="24"/>
        </w:rPr>
        <w:t xml:space="preserve"> to write the code.</w:t>
      </w:r>
      <w:r w:rsidR="00A73AA9" w:rsidRPr="001E15DF">
        <w:rPr>
          <w:rFonts w:ascii="Times New Roman" w:hAnsi="Times New Roman" w:cs="Times New Roman"/>
          <w:sz w:val="24"/>
          <w:szCs w:val="24"/>
        </w:rPr>
        <w:t xml:space="preserve"> Throughout the project, I get to know what happens behind an application, how we go from designing database, designing the interface… to testing. </w:t>
      </w:r>
      <w:r w:rsidR="001E15DF" w:rsidRPr="001E15DF">
        <w:rPr>
          <w:rFonts w:ascii="Times New Roman" w:hAnsi="Times New Roman" w:cs="Times New Roman"/>
          <w:sz w:val="24"/>
          <w:szCs w:val="24"/>
        </w:rPr>
        <w:t xml:space="preserve"> Generally speaking, </w:t>
      </w:r>
      <w:r w:rsidR="00A73AA9" w:rsidRPr="001E15DF">
        <w:rPr>
          <w:rFonts w:ascii="Times New Roman" w:hAnsi="Times New Roman" w:cs="Times New Roman"/>
          <w:sz w:val="24"/>
          <w:szCs w:val="24"/>
        </w:rPr>
        <w:t xml:space="preserve">I </w:t>
      </w:r>
      <w:r w:rsidR="001E15DF" w:rsidRPr="001E15DF">
        <w:rPr>
          <w:rFonts w:ascii="Times New Roman" w:hAnsi="Times New Roman" w:cs="Times New Roman"/>
          <w:sz w:val="24"/>
          <w:szCs w:val="24"/>
        </w:rPr>
        <w:t>really</w:t>
      </w:r>
      <w:r w:rsidR="00A73AA9" w:rsidRPr="001E15DF">
        <w:rPr>
          <w:rFonts w:ascii="Times New Roman" w:hAnsi="Times New Roman" w:cs="Times New Roman"/>
          <w:sz w:val="24"/>
          <w:szCs w:val="24"/>
        </w:rPr>
        <w:t xml:space="preserve"> enjoyed working on this project</w:t>
      </w:r>
      <w:r w:rsidR="001E15DF" w:rsidRPr="001E15DF">
        <w:rPr>
          <w:rFonts w:ascii="Times New Roman" w:hAnsi="Times New Roman" w:cs="Times New Roman"/>
          <w:sz w:val="24"/>
          <w:szCs w:val="24"/>
        </w:rPr>
        <w:t>. This project will be very helpful for the next semester and also in the future.</w:t>
      </w:r>
    </w:p>
    <w:sectPr w:rsidR="001A1B0B" w:rsidRPr="001E15DF" w:rsidSect="00952F54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07EB2"/>
    <w:multiLevelType w:val="hybridMultilevel"/>
    <w:tmpl w:val="825EBB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1392C"/>
    <w:multiLevelType w:val="hybridMultilevel"/>
    <w:tmpl w:val="9AAE78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970DF"/>
    <w:multiLevelType w:val="hybridMultilevel"/>
    <w:tmpl w:val="7A0477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3706DB"/>
    <w:multiLevelType w:val="hybridMultilevel"/>
    <w:tmpl w:val="2E280B4E"/>
    <w:lvl w:ilvl="0" w:tplc="A67C921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842B5"/>
    <w:multiLevelType w:val="hybridMultilevel"/>
    <w:tmpl w:val="41DAC116"/>
    <w:lvl w:ilvl="0" w:tplc="9EA6F04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41BD"/>
    <w:multiLevelType w:val="hybridMultilevel"/>
    <w:tmpl w:val="D54A0040"/>
    <w:lvl w:ilvl="0" w:tplc="1034EE0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71CC4"/>
    <w:multiLevelType w:val="hybridMultilevel"/>
    <w:tmpl w:val="A2424F5A"/>
    <w:lvl w:ilvl="0" w:tplc="2D22DAE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F54"/>
    <w:rsid w:val="00063F02"/>
    <w:rsid w:val="001A1B0B"/>
    <w:rsid w:val="001E15DF"/>
    <w:rsid w:val="002259E5"/>
    <w:rsid w:val="002550C3"/>
    <w:rsid w:val="003144C1"/>
    <w:rsid w:val="00367B24"/>
    <w:rsid w:val="0064527E"/>
    <w:rsid w:val="0068462F"/>
    <w:rsid w:val="008215D5"/>
    <w:rsid w:val="008568C5"/>
    <w:rsid w:val="0089447B"/>
    <w:rsid w:val="008A627A"/>
    <w:rsid w:val="00920FA5"/>
    <w:rsid w:val="00952F54"/>
    <w:rsid w:val="009F4EA3"/>
    <w:rsid w:val="00A73AA9"/>
    <w:rsid w:val="00B31F82"/>
    <w:rsid w:val="00C15A33"/>
    <w:rsid w:val="00DD4602"/>
    <w:rsid w:val="00EA17B8"/>
    <w:rsid w:val="00EA619D"/>
    <w:rsid w:val="00F05A5D"/>
    <w:rsid w:val="00F37BAA"/>
    <w:rsid w:val="00F7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F947D"/>
  <w15:chartTrackingRefBased/>
  <w15:docId w15:val="{A8026022-A305-4EFB-A017-7357D7C6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E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0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52F5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2F54"/>
    <w:rPr>
      <w:rFonts w:eastAsiaTheme="minorEastAsia"/>
      <w:lang w:val="en-US"/>
    </w:rPr>
  </w:style>
  <w:style w:type="paragraph" w:customStyle="1" w:styleId="Default">
    <w:name w:val="Default"/>
    <w:rsid w:val="00952F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0E58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9F4EA3"/>
    <w:pPr>
      <w:ind w:left="720"/>
      <w:contextualSpacing/>
    </w:pPr>
  </w:style>
  <w:style w:type="table" w:styleId="TableGrid">
    <w:name w:val="Table Grid"/>
    <w:basedOn w:val="TableNormal"/>
    <w:uiPriority w:val="39"/>
    <w:rsid w:val="00367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550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73AA9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3A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3A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73A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E42788CBEBD4A178C640367A7F74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135B7-4C0D-4A9F-A8CA-1AF12DC5EC87}"/>
      </w:docPartPr>
      <w:docPartBody>
        <w:p w:rsidR="00E36B36" w:rsidRDefault="00EA65F6" w:rsidP="00EA65F6">
          <w:pPr>
            <w:pStyle w:val="AE42788CBEBD4A178C640367A7F74BE1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5F6"/>
    <w:rsid w:val="00151537"/>
    <w:rsid w:val="006A6F6D"/>
    <w:rsid w:val="00862158"/>
    <w:rsid w:val="00925DC8"/>
    <w:rsid w:val="00E36B36"/>
    <w:rsid w:val="00EA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42788CBEBD4A178C640367A7F74BE1">
    <w:name w:val="AE42788CBEBD4A178C640367A7F74BE1"/>
    <w:rsid w:val="00EA65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BE5D3-55B3-47DE-9AF0-A50E433D7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17</Pages>
  <Words>2146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Student: Hoang Nhan Duyen Nguyen</dc:creator>
  <cp:keywords/>
  <dc:description/>
  <cp:lastModifiedBy>Hoang Nhan Duyen Nguyen</cp:lastModifiedBy>
  <cp:revision>5</cp:revision>
  <dcterms:created xsi:type="dcterms:W3CDTF">2020-11-18T22:27:00Z</dcterms:created>
  <dcterms:modified xsi:type="dcterms:W3CDTF">2020-12-14T23:07:00Z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2020-11-18T22:27:01Z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9988c1dc-bf98-4161-be0f-21e3c02e8afc</vt:lpwstr>
  </property>
  <property fmtid="{D5CDD505-2E9C-101B-9397-08002B2CF9AE}" pid="8" name="MSIP_Label_cdde0556-1f76-452e-9e94-03158f226e4e_ContentBits">
    <vt:lpwstr>0</vt:lpwstr>
  </property>
</Properties>
</file>