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3483" w14:textId="3A348E52" w:rsidR="00D53A0D" w:rsidRDefault="00D53A0D" w:rsidP="00D53A0D">
      <w:pPr>
        <w:rPr>
          <w:b/>
          <w:bCs/>
        </w:rPr>
      </w:pPr>
      <w:r>
        <w:rPr>
          <w:b/>
          <w:bCs/>
        </w:rPr>
        <w:t>CÂU HỎI ĐỀ THI SÁT HẠCH HỆ ĐGTG</w:t>
      </w:r>
    </w:p>
    <w:p w14:paraId="4C16B4C1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PHẦN I – AN TOÀN LAO ĐỘNG VÀ QUY ĐỊNH THI CÔNG</w:t>
      </w:r>
    </w:p>
    <w:p w14:paraId="1E211DE4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Câu 1–10</w:t>
      </w:r>
    </w:p>
    <w:p w14:paraId="77847C22" w14:textId="77777777" w:rsidR="00D53A0D" w:rsidRPr="00D53A0D" w:rsidRDefault="00D53A0D" w:rsidP="00D53A0D">
      <w:r w:rsidRPr="00D53A0D">
        <w:rPr>
          <w:b/>
          <w:bCs/>
        </w:rPr>
        <w:t>Câu 1.</w:t>
      </w:r>
      <w:r w:rsidRPr="00D53A0D">
        <w:t xml:space="preserve"> Trước khi bắt đầu công việc thi công ĐHTG, người thợ cần làm gì trước tiên?</w:t>
      </w:r>
    </w:p>
    <w:p w14:paraId="309B090E" w14:textId="77777777" w:rsidR="00D53A0D" w:rsidRDefault="00D53A0D" w:rsidP="00D53A0D">
      <w:r w:rsidRPr="00D53A0D">
        <w:t>A. Lấy dụng cụ và bắt đầu thi công</w:t>
      </w:r>
      <w:r w:rsidRPr="00D53A0D">
        <w:br/>
      </w:r>
      <w:r w:rsidRPr="00D7362E">
        <w:rPr>
          <w:highlight w:val="yellow"/>
        </w:rPr>
        <w:t>B.</w:t>
      </w:r>
      <w:r w:rsidRPr="00D53A0D">
        <w:t xml:space="preserve"> Kiểm tra bản vẽ, biện pháp thi công, khu vực làm việc và yêu cầu an toàn</w:t>
      </w:r>
      <w:r w:rsidRPr="00D53A0D">
        <w:br/>
        <w:t>C. Chờ người khác làm trước</w:t>
      </w:r>
      <w:r w:rsidRPr="00D53A0D">
        <w:br/>
        <w:t>D. Chỉ kiểm tra vật tư</w:t>
      </w:r>
    </w:p>
    <w:p w14:paraId="74DD5F7D" w14:textId="53796A73" w:rsidR="00582C3B" w:rsidRPr="00D53A0D" w:rsidRDefault="00582C3B" w:rsidP="00D53A0D">
      <w:r>
        <w:t>Đáp án đúng: B</w:t>
      </w:r>
    </w:p>
    <w:p w14:paraId="46B73CB8" w14:textId="77777777" w:rsidR="00D53A0D" w:rsidRPr="00D53A0D" w:rsidRDefault="00D53A0D" w:rsidP="00D53A0D">
      <w:r w:rsidRPr="00D53A0D">
        <w:rPr>
          <w:b/>
          <w:bCs/>
        </w:rPr>
        <w:t>Câu 2.</w:t>
      </w:r>
      <w:r w:rsidRPr="00D53A0D">
        <w:t xml:space="preserve"> Khi làm việc trên cao, biện pháp nào là quan trọng nhất?</w:t>
      </w:r>
    </w:p>
    <w:p w14:paraId="7EA1487D" w14:textId="77777777" w:rsidR="00D53A0D" w:rsidRDefault="00D53A0D" w:rsidP="00D53A0D">
      <w:r w:rsidRPr="00D53A0D">
        <w:t>A. Đi giày thể thao</w:t>
      </w:r>
      <w:r w:rsidRPr="00D53A0D">
        <w:br/>
      </w:r>
      <w:r w:rsidRPr="00D7362E">
        <w:rPr>
          <w:highlight w:val="yellow"/>
        </w:rPr>
        <w:t>B.</w:t>
      </w:r>
      <w:r w:rsidRPr="00D53A0D">
        <w:t xml:space="preserve"> Sử dụng đầy đủ phương tiện bảo vệ cá nhân và hệ thống chống rơi phù hợp</w:t>
      </w:r>
      <w:r w:rsidRPr="00D53A0D">
        <w:br/>
        <w:t>C. Làm nhanh để giảm thời gian trên cao</w:t>
      </w:r>
      <w:r w:rsidRPr="00D53A0D">
        <w:br/>
        <w:t>D. Chỉ cần có người đứng bên dưới</w:t>
      </w:r>
    </w:p>
    <w:p w14:paraId="79B6FADD" w14:textId="7E9D3622" w:rsidR="00582C3B" w:rsidRPr="00D53A0D" w:rsidRDefault="00582C3B" w:rsidP="00D53A0D">
      <w:r>
        <w:t>Đáp án đúng: B</w:t>
      </w:r>
    </w:p>
    <w:p w14:paraId="0C66E7F6" w14:textId="77777777" w:rsidR="00D53A0D" w:rsidRPr="00D53A0D" w:rsidRDefault="00D53A0D" w:rsidP="00D53A0D">
      <w:r w:rsidRPr="00D53A0D">
        <w:rPr>
          <w:b/>
          <w:bCs/>
        </w:rPr>
        <w:t>Câu 3.</w:t>
      </w:r>
      <w:r w:rsidRPr="00D53A0D">
        <w:t xml:space="preserve"> Khi sử dụng máy cắt, máy mài, người thợ cần:</w:t>
      </w:r>
    </w:p>
    <w:p w14:paraId="62DD8847" w14:textId="1EA4C516" w:rsidR="00D53A0D" w:rsidRDefault="00D53A0D" w:rsidP="00D53A0D">
      <w:r w:rsidRPr="00D53A0D">
        <w:t>A. Tháo chắn bảo vệ để thao tác dễ hơn</w:t>
      </w:r>
      <w:r w:rsidRPr="00D53A0D">
        <w:br/>
      </w:r>
      <w:r w:rsidRPr="00D7362E">
        <w:rPr>
          <w:highlight w:val="yellow"/>
        </w:rPr>
        <w:t>B.</w:t>
      </w:r>
      <w:r w:rsidRPr="00D53A0D">
        <w:t xml:space="preserve"> Sử dụng đúng thiết bị, kiểm tra trước khi vận hành và mang </w:t>
      </w:r>
      <w:r w:rsidR="00D7362E">
        <w:t>bảo hộ lao động</w:t>
      </w:r>
      <w:r w:rsidRPr="00D53A0D">
        <w:t xml:space="preserve"> </w:t>
      </w:r>
      <w:r w:rsidR="00D7362E">
        <w:t>theo quy định</w:t>
      </w:r>
      <w:r w:rsidRPr="00D53A0D">
        <w:br/>
        <w:t>C. Dùng tay giữ sát lưỡi cắt</w:t>
      </w:r>
      <w:r w:rsidRPr="00D53A0D">
        <w:br/>
        <w:t>D. Không cần kiểm tra dây điện</w:t>
      </w:r>
    </w:p>
    <w:p w14:paraId="62BACC8A" w14:textId="57B427BB" w:rsidR="00582C3B" w:rsidRPr="00D53A0D" w:rsidRDefault="00582C3B" w:rsidP="00D53A0D">
      <w:r>
        <w:t>Đáp án đúng: B</w:t>
      </w:r>
    </w:p>
    <w:p w14:paraId="67C209AC" w14:textId="77777777" w:rsidR="00D53A0D" w:rsidRPr="00D53A0D" w:rsidRDefault="00D53A0D" w:rsidP="00D53A0D">
      <w:r w:rsidRPr="00D53A0D">
        <w:rPr>
          <w:b/>
          <w:bCs/>
        </w:rPr>
        <w:t>Câu 4.</w:t>
      </w:r>
      <w:r w:rsidRPr="00D53A0D">
        <w:t xml:space="preserve"> Khi phát hiện dây điện của thiết bị thi công bị hở, người thợ nên:</w:t>
      </w:r>
    </w:p>
    <w:p w14:paraId="19F9EB52" w14:textId="1FAE984B" w:rsidR="00D53A0D" w:rsidRDefault="00D53A0D" w:rsidP="00D53A0D">
      <w:r w:rsidRPr="00D53A0D">
        <w:t>A. Dùng tiếp nếu máy vẫn chạy</w:t>
      </w:r>
      <w:r w:rsidRPr="00D53A0D">
        <w:br/>
        <w:t xml:space="preserve">B. </w:t>
      </w:r>
      <w:r w:rsidR="00150D50">
        <w:t>Quây băng cảnh báo để cảnh báo cho mọi người</w:t>
      </w:r>
      <w:r w:rsidRPr="00D53A0D">
        <w:br/>
      </w:r>
      <w:r w:rsidRPr="00D7362E">
        <w:rPr>
          <w:highlight w:val="yellow"/>
        </w:rPr>
        <w:t>C.</w:t>
      </w:r>
      <w:r w:rsidRPr="00D53A0D">
        <w:t xml:space="preserve"> Ngừng sử dụng và báo người phụ trách để xử lý</w:t>
      </w:r>
      <w:r w:rsidRPr="00D53A0D">
        <w:br/>
        <w:t xml:space="preserve">D. </w:t>
      </w:r>
      <w:r w:rsidR="00150D50">
        <w:t>Dùng băng keo để quấn tạm để dùng tiếp</w:t>
      </w:r>
    </w:p>
    <w:p w14:paraId="6B518B39" w14:textId="4BF20137" w:rsidR="00582C3B" w:rsidRPr="00D53A0D" w:rsidRDefault="00582C3B" w:rsidP="00582C3B">
      <w:r>
        <w:lastRenderedPageBreak/>
        <w:t xml:space="preserve">Đáp án đúng: </w:t>
      </w:r>
      <w:r>
        <w:t>C</w:t>
      </w:r>
    </w:p>
    <w:p w14:paraId="0158143A" w14:textId="77777777" w:rsidR="00582C3B" w:rsidRPr="00D53A0D" w:rsidRDefault="00582C3B" w:rsidP="00D53A0D"/>
    <w:p w14:paraId="23C5687B" w14:textId="77777777" w:rsidR="00D53A0D" w:rsidRPr="00D53A0D" w:rsidRDefault="00D53A0D" w:rsidP="00D53A0D">
      <w:r w:rsidRPr="00D53A0D">
        <w:rPr>
          <w:b/>
          <w:bCs/>
        </w:rPr>
        <w:t>Câu 5.</w:t>
      </w:r>
      <w:r w:rsidRPr="00D53A0D">
        <w:t xml:space="preserve"> Khi nâng một đoạn ống gió nặng lên cao, điều nào không được phép?</w:t>
      </w:r>
    </w:p>
    <w:p w14:paraId="6745F94B" w14:textId="69836CED" w:rsidR="00D53A0D" w:rsidRDefault="00150D50" w:rsidP="00150D50">
      <w:r>
        <w:t xml:space="preserve">A. </w:t>
      </w:r>
      <w:r w:rsidR="00D53A0D" w:rsidRPr="00D53A0D">
        <w:t>Kiểm tra thiết bị nâng</w:t>
      </w:r>
      <w:r w:rsidR="00D53A0D" w:rsidRPr="00D53A0D">
        <w:br/>
      </w:r>
      <w:r w:rsidR="00D53A0D" w:rsidRPr="00150D50">
        <w:rPr>
          <w:highlight w:val="yellow"/>
        </w:rPr>
        <w:t>B</w:t>
      </w:r>
      <w:r w:rsidR="00D53A0D" w:rsidRPr="00D53A0D">
        <w:t>. Kiểm tra dây treo và điểm móc</w:t>
      </w:r>
      <w:r w:rsidR="00D53A0D" w:rsidRPr="00D53A0D">
        <w:br/>
      </w:r>
      <w:r w:rsidR="00D53A0D" w:rsidRPr="00150D50">
        <w:t>C.</w:t>
      </w:r>
      <w:r w:rsidR="00D53A0D" w:rsidRPr="00D53A0D">
        <w:t xml:space="preserve"> Đứng bên dưới tải đang được nâng</w:t>
      </w:r>
      <w:r w:rsidR="00D53A0D" w:rsidRPr="00D53A0D">
        <w:br/>
        <w:t>D. Có người cảnh giới khu vực</w:t>
      </w:r>
    </w:p>
    <w:p w14:paraId="403D1384" w14:textId="655F1261" w:rsidR="007D4921" w:rsidRPr="00D53A0D" w:rsidRDefault="00582C3B" w:rsidP="00582C3B">
      <w:r>
        <w:t xml:space="preserve">Đáp án đúng: </w:t>
      </w:r>
      <w:r>
        <w:t>B</w:t>
      </w:r>
    </w:p>
    <w:p w14:paraId="02799E72" w14:textId="77777777" w:rsidR="00D53A0D" w:rsidRPr="00D53A0D" w:rsidRDefault="00D53A0D" w:rsidP="00D53A0D">
      <w:r w:rsidRPr="00D53A0D">
        <w:rPr>
          <w:b/>
          <w:bCs/>
        </w:rPr>
        <w:t>Câu 6.</w:t>
      </w:r>
      <w:r w:rsidRPr="00D53A0D">
        <w:t xml:space="preserve"> Khi hàn đồng hoặc hàn kim loại tại công trường, cần đặc biệt chú ý:</w:t>
      </w:r>
    </w:p>
    <w:p w14:paraId="0EC039FC" w14:textId="77777777" w:rsidR="00D53A0D" w:rsidRPr="00582C3B" w:rsidRDefault="00D53A0D" w:rsidP="00D53A0D">
      <w:pPr>
        <w:rPr>
          <w:b/>
          <w:bCs/>
        </w:rPr>
      </w:pPr>
      <w:r w:rsidRPr="00D53A0D">
        <w:t>A. Chỉ cần mang găng tay</w:t>
      </w:r>
      <w:r w:rsidRPr="00D53A0D">
        <w:br/>
      </w:r>
      <w:r w:rsidRPr="00150D50">
        <w:rPr>
          <w:highlight w:val="yellow"/>
        </w:rPr>
        <w:t>B.</w:t>
      </w:r>
      <w:r w:rsidRPr="00D53A0D">
        <w:t xml:space="preserve"> Phòng cháy chữa cháy, thông gió và bảo vệ khu vực xung quanh</w:t>
      </w:r>
      <w:r w:rsidRPr="00D53A0D">
        <w:br/>
        <w:t>C. Không cần che chắn</w:t>
      </w:r>
      <w:r w:rsidRPr="00D53A0D">
        <w:br/>
        <w:t>D. Có thể hàn gần vật liệu dễ cháy</w:t>
      </w:r>
    </w:p>
    <w:p w14:paraId="3CB1F245" w14:textId="31875545" w:rsidR="00582C3B" w:rsidRPr="00582C3B" w:rsidRDefault="00582C3B" w:rsidP="00D53A0D">
      <w:r>
        <w:t>Đáp án đúng: B</w:t>
      </w:r>
    </w:p>
    <w:p w14:paraId="7F7D1F5C" w14:textId="77777777" w:rsidR="00D53A0D" w:rsidRPr="00D53A0D" w:rsidRDefault="00D53A0D" w:rsidP="00D53A0D">
      <w:r w:rsidRPr="00D53A0D">
        <w:rPr>
          <w:b/>
          <w:bCs/>
        </w:rPr>
        <w:t>Câu 7.</w:t>
      </w:r>
      <w:r w:rsidRPr="00D53A0D">
        <w:t xml:space="preserve"> Khi phát hiện điều kiện làm việc không an toàn, người thợ có quyền:</w:t>
      </w:r>
    </w:p>
    <w:p w14:paraId="7E2900B5" w14:textId="02BD841B" w:rsidR="00D53A0D" w:rsidRDefault="00D53A0D" w:rsidP="00D53A0D">
      <w:r w:rsidRPr="00D53A0D">
        <w:t xml:space="preserve">A. Tiếp tục </w:t>
      </w:r>
      <w:r w:rsidR="009E793B">
        <w:t xml:space="preserve">tìm mọi cách để </w:t>
      </w:r>
      <w:r w:rsidRPr="00D53A0D">
        <w:t>làm cho xong</w:t>
      </w:r>
      <w:r w:rsidR="009E793B">
        <w:t xml:space="preserve"> việc </w:t>
      </w:r>
      <w:r w:rsidRPr="00D53A0D">
        <w:br/>
      </w:r>
      <w:r w:rsidRPr="009E793B">
        <w:rPr>
          <w:highlight w:val="yellow"/>
        </w:rPr>
        <w:t>B.</w:t>
      </w:r>
      <w:r w:rsidRPr="00D53A0D">
        <w:t xml:space="preserve"> Dừng công việc và báo cáo người phụ trách</w:t>
      </w:r>
      <w:r w:rsidRPr="00D53A0D">
        <w:br/>
        <w:t xml:space="preserve">C. </w:t>
      </w:r>
      <w:r w:rsidR="009E793B">
        <w:t>Chủ động bỏ đi chỗ khác</w:t>
      </w:r>
      <w:r w:rsidRPr="00D53A0D">
        <w:t xml:space="preserve"> </w:t>
      </w:r>
      <w:r w:rsidRPr="00D53A0D">
        <w:br/>
        <w:t xml:space="preserve">D. </w:t>
      </w:r>
      <w:r w:rsidR="009E793B">
        <w:t>Tự tìm chỗ khác để ngồi nghỉ cho đến khi cảm thấy an toàn</w:t>
      </w:r>
    </w:p>
    <w:p w14:paraId="1788D374" w14:textId="2ABBE059" w:rsidR="00582C3B" w:rsidRPr="00D53A0D" w:rsidRDefault="00582C3B" w:rsidP="00D53A0D">
      <w:r>
        <w:t>Đáp án đúng: B</w:t>
      </w:r>
    </w:p>
    <w:p w14:paraId="060D1C5D" w14:textId="77777777" w:rsidR="00D53A0D" w:rsidRPr="00D53A0D" w:rsidRDefault="00D53A0D" w:rsidP="00D53A0D">
      <w:r w:rsidRPr="00D53A0D">
        <w:rPr>
          <w:b/>
          <w:bCs/>
        </w:rPr>
        <w:t>Câu 8.</w:t>
      </w:r>
      <w:r w:rsidRPr="00D53A0D">
        <w:t xml:space="preserve"> Khi thi công trong khu vực có nhiều đội MEP cùng làm việc, người thợ cần:</w:t>
      </w:r>
    </w:p>
    <w:p w14:paraId="4005D1F5" w14:textId="77777777" w:rsidR="00D53A0D" w:rsidRDefault="00D53A0D" w:rsidP="00D53A0D">
      <w:r w:rsidRPr="00D53A0D">
        <w:t>A. Tự ý thay đổi tuyến ống</w:t>
      </w:r>
      <w:r w:rsidRPr="00D53A0D">
        <w:br/>
      </w:r>
      <w:r w:rsidRPr="009E793B">
        <w:rPr>
          <w:highlight w:val="yellow"/>
        </w:rPr>
        <w:t>B.</w:t>
      </w:r>
      <w:r w:rsidRPr="00D53A0D">
        <w:t xml:space="preserve"> Phối hợp với các đội liên quan và tuân thủ bản vẽ/biện pháp được duyệt</w:t>
      </w:r>
      <w:r w:rsidRPr="00D53A0D">
        <w:br/>
        <w:t>C. Thi công trước rồi báo sau</w:t>
      </w:r>
      <w:r w:rsidRPr="00D53A0D">
        <w:br/>
        <w:t>D. Chỉ quan tâm phần việc của mình</w:t>
      </w:r>
    </w:p>
    <w:p w14:paraId="53376792" w14:textId="77777777" w:rsidR="00582C3B" w:rsidRPr="00D53A0D" w:rsidRDefault="00582C3B" w:rsidP="00582C3B">
      <w:r>
        <w:t>Đáp án đúng: B</w:t>
      </w:r>
    </w:p>
    <w:p w14:paraId="36C24EDE" w14:textId="77777777" w:rsidR="00582C3B" w:rsidRPr="00D53A0D" w:rsidRDefault="00582C3B" w:rsidP="00D53A0D"/>
    <w:p w14:paraId="3A548A5B" w14:textId="77777777" w:rsidR="00D53A0D" w:rsidRPr="00D53A0D" w:rsidRDefault="00D53A0D" w:rsidP="00D53A0D">
      <w:r w:rsidRPr="00D53A0D">
        <w:rPr>
          <w:b/>
          <w:bCs/>
        </w:rPr>
        <w:lastRenderedPageBreak/>
        <w:t>Câu 9.</w:t>
      </w:r>
      <w:r w:rsidRPr="00D53A0D">
        <w:t xml:space="preserve"> Mục đích của việc rào chắn khu vực thi công là:</w:t>
      </w:r>
    </w:p>
    <w:p w14:paraId="584CA38B" w14:textId="12C10110" w:rsidR="00D53A0D" w:rsidRDefault="00D53A0D" w:rsidP="00D53A0D">
      <w:r w:rsidRPr="00D53A0D">
        <w:t>A. Trang trí công trường</w:t>
      </w:r>
      <w:r w:rsidR="0008668B">
        <w:t xml:space="preserve"> nhìn cho chuyên nghiệp</w:t>
      </w:r>
      <w:r w:rsidRPr="00D53A0D">
        <w:br/>
      </w:r>
      <w:r w:rsidRPr="00E27A9D">
        <w:rPr>
          <w:highlight w:val="yellow"/>
        </w:rPr>
        <w:t>B.</w:t>
      </w:r>
      <w:r w:rsidRPr="00D53A0D">
        <w:t xml:space="preserve"> Ngăn người không phận sự tiếp cận khu vực nguy hiểm</w:t>
      </w:r>
      <w:r w:rsidRPr="00D53A0D">
        <w:br/>
        <w:t>C. Làm chỗ để vật tư</w:t>
      </w:r>
      <w:r w:rsidR="0008668B">
        <w:t xml:space="preserve"> cho đảm bảo</w:t>
      </w:r>
      <w:r w:rsidRPr="00D53A0D">
        <w:br/>
        <w:t xml:space="preserve">D. Để </w:t>
      </w:r>
      <w:r w:rsidR="00E27A9D">
        <w:t>không cho nhà thầu ngoài vào</w:t>
      </w:r>
    </w:p>
    <w:p w14:paraId="06FC1B76" w14:textId="6D368908" w:rsidR="00582C3B" w:rsidRPr="00D53A0D" w:rsidRDefault="00582C3B" w:rsidP="00D53A0D">
      <w:r>
        <w:t>Đáp án đúng: B</w:t>
      </w:r>
    </w:p>
    <w:p w14:paraId="0F2AE736" w14:textId="77777777" w:rsidR="00D53A0D" w:rsidRPr="00D53A0D" w:rsidRDefault="00D53A0D" w:rsidP="00D53A0D">
      <w:r w:rsidRPr="00D53A0D">
        <w:rPr>
          <w:b/>
          <w:bCs/>
        </w:rPr>
        <w:t>Câu 10.</w:t>
      </w:r>
      <w:r w:rsidRPr="00D53A0D">
        <w:t xml:space="preserve"> Sau khi hoàn thành công việc trong ngày, người thợ cần:</w:t>
      </w:r>
    </w:p>
    <w:p w14:paraId="7BF4C2AD" w14:textId="7E9B59F9" w:rsidR="00D53A0D" w:rsidRDefault="006D6C09" w:rsidP="006D6C09">
      <w:r>
        <w:t xml:space="preserve">A. </w:t>
      </w:r>
      <w:r w:rsidR="00D53A0D" w:rsidRPr="00D53A0D">
        <w:t>Để nguyên dụng cụ tại vị trí thi công</w:t>
      </w:r>
      <w:r>
        <w:t xml:space="preserve"> để hôm sau không phải mang ra</w:t>
      </w:r>
      <w:r w:rsidR="00D53A0D" w:rsidRPr="00D53A0D">
        <w:br/>
      </w:r>
      <w:r w:rsidR="00D53A0D" w:rsidRPr="006D6C09">
        <w:rPr>
          <w:highlight w:val="yellow"/>
        </w:rPr>
        <w:t>B.</w:t>
      </w:r>
      <w:r w:rsidR="00D53A0D" w:rsidRPr="00D53A0D">
        <w:t xml:space="preserve"> Thu dọn vật tư, dụng cụ, vệ sinh và đảm bảo khu vực an toàn</w:t>
      </w:r>
      <w:r w:rsidR="00D53A0D" w:rsidRPr="00D53A0D">
        <w:br/>
        <w:t xml:space="preserve">C. </w:t>
      </w:r>
      <w:r>
        <w:t xml:space="preserve">Tất hết nguồn điện để đề phòng cháy nổ </w:t>
      </w:r>
      <w:r w:rsidR="00D53A0D" w:rsidRPr="00D53A0D">
        <w:br/>
        <w:t xml:space="preserve">D. </w:t>
      </w:r>
      <w:r>
        <w:t>Chụp lại hiện trạng đang thi công để ngày mai làm tiếp</w:t>
      </w:r>
    </w:p>
    <w:p w14:paraId="34106937" w14:textId="410A565F" w:rsidR="00E602E1" w:rsidRPr="00D53A0D" w:rsidRDefault="00582C3B" w:rsidP="00582C3B">
      <w:r>
        <w:t>Đáp án đúng: B</w:t>
      </w:r>
    </w:p>
    <w:p w14:paraId="77DD72A9" w14:textId="77777777" w:rsidR="00D53A0D" w:rsidRPr="00D53A0D" w:rsidRDefault="00000000" w:rsidP="00D53A0D">
      <w:r>
        <w:pict w14:anchorId="63F7A370">
          <v:rect id="_x0000_i1025" style="width:0;height:1.5pt" o:hralign="center" o:hrstd="t" o:hr="t" fillcolor="#a0a0a0" stroked="f"/>
        </w:pict>
      </w:r>
    </w:p>
    <w:p w14:paraId="0584BB81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PHẦN II – ĐỌC BẢN VẼ, ĐỊNH VỊ VÀ CHUẨN BỊ THI CÔNG</w:t>
      </w:r>
    </w:p>
    <w:p w14:paraId="5019EBF3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Câu 11–20</w:t>
      </w:r>
    </w:p>
    <w:p w14:paraId="0D7DA9F0" w14:textId="77777777" w:rsidR="00D53A0D" w:rsidRPr="00D53A0D" w:rsidRDefault="00D53A0D" w:rsidP="00D53A0D">
      <w:r w:rsidRPr="00D53A0D">
        <w:rPr>
          <w:b/>
          <w:bCs/>
        </w:rPr>
        <w:t>Câu 11.</w:t>
      </w:r>
      <w:r w:rsidRPr="00D53A0D">
        <w:t xml:space="preserve"> Trước khi lắp đặt một tuyến ống gió, người thợ cần căn cứ chủ yếu vào:</w:t>
      </w:r>
    </w:p>
    <w:p w14:paraId="28ED1BCE" w14:textId="750E6668" w:rsidR="00D53A0D" w:rsidRDefault="00D53A0D" w:rsidP="00D53A0D">
      <w:r w:rsidRPr="00D53A0D">
        <w:t>A. Kinh nghiệm cá nhân</w:t>
      </w:r>
      <w:r w:rsidRPr="00D53A0D">
        <w:br/>
      </w:r>
      <w:r w:rsidRPr="007C4710">
        <w:rPr>
          <w:highlight w:val="yellow"/>
        </w:rPr>
        <w:t>B.</w:t>
      </w:r>
      <w:r w:rsidRPr="00D53A0D">
        <w:t xml:space="preserve"> Bản vẽ thi công được phê duyệt và hiện trạng thực tế</w:t>
      </w:r>
      <w:r w:rsidRPr="00D53A0D">
        <w:br/>
        <w:t>C. Vị trí thuận tiện nhất</w:t>
      </w:r>
      <w:r w:rsidRPr="00D53A0D">
        <w:br/>
        <w:t xml:space="preserve">D. </w:t>
      </w:r>
      <w:r w:rsidR="007C4710">
        <w:t>Dựa vào các ý kiến của các thành viên trong t</w:t>
      </w:r>
      <w:r w:rsidR="00582C3B">
        <w:t>ổ</w:t>
      </w:r>
    </w:p>
    <w:p w14:paraId="56576BFB" w14:textId="18ADEFD9" w:rsidR="00582C3B" w:rsidRPr="00D53A0D" w:rsidRDefault="00582C3B" w:rsidP="00D53A0D">
      <w:r>
        <w:t>Đáp án đúng: B</w:t>
      </w:r>
    </w:p>
    <w:p w14:paraId="2B50697B" w14:textId="77777777" w:rsidR="00D53A0D" w:rsidRPr="00D53A0D" w:rsidRDefault="00D53A0D" w:rsidP="00D53A0D">
      <w:r w:rsidRPr="00D53A0D">
        <w:rPr>
          <w:b/>
          <w:bCs/>
        </w:rPr>
        <w:t>Câu 12.</w:t>
      </w:r>
      <w:r w:rsidRPr="00D53A0D">
        <w:t xml:space="preserve"> Shop drawing có mục đích chính là:</w:t>
      </w:r>
    </w:p>
    <w:p w14:paraId="46EB5DA3" w14:textId="77777777" w:rsidR="00D53A0D" w:rsidRDefault="00D53A0D" w:rsidP="00D53A0D">
      <w:r w:rsidRPr="00D53A0D">
        <w:t>A. Thay thế hoàn toàn thiết kế</w:t>
      </w:r>
      <w:r w:rsidRPr="00D53A0D">
        <w:br/>
      </w:r>
      <w:r w:rsidRPr="007C4710">
        <w:rPr>
          <w:highlight w:val="yellow"/>
        </w:rPr>
        <w:t>B.</w:t>
      </w:r>
      <w:r w:rsidRPr="00D53A0D">
        <w:t xml:space="preserve"> Thể hiện chi tiết để phục vụ thi công và phối hợp thực tế</w:t>
      </w:r>
      <w:r w:rsidRPr="00D53A0D">
        <w:br/>
        <w:t>C. Chỉ dùng để nghiệm thu vật tư</w:t>
      </w:r>
      <w:r w:rsidRPr="00D53A0D">
        <w:br/>
        <w:t>D. Chỉ dùng cho bộ phận văn phòng</w:t>
      </w:r>
    </w:p>
    <w:p w14:paraId="796BA3E9" w14:textId="77777777" w:rsidR="00582C3B" w:rsidRPr="00D53A0D" w:rsidRDefault="00582C3B" w:rsidP="00582C3B">
      <w:r>
        <w:t>Đáp án đúng: B</w:t>
      </w:r>
    </w:p>
    <w:p w14:paraId="5068B2DD" w14:textId="77777777" w:rsidR="00582C3B" w:rsidRPr="00D53A0D" w:rsidRDefault="00582C3B" w:rsidP="00D53A0D"/>
    <w:p w14:paraId="4E741AC5" w14:textId="77777777" w:rsidR="00D53A0D" w:rsidRPr="00D53A0D" w:rsidRDefault="00D53A0D" w:rsidP="00D53A0D">
      <w:r w:rsidRPr="00D53A0D">
        <w:rPr>
          <w:b/>
          <w:bCs/>
        </w:rPr>
        <w:lastRenderedPageBreak/>
        <w:t>Câu 13.</w:t>
      </w:r>
      <w:r w:rsidRPr="00D53A0D">
        <w:t xml:space="preserve"> Khi kích thước trên bản vẽ khác với kích thước thực tế tại công trường, người thợ nên:</w:t>
      </w:r>
    </w:p>
    <w:p w14:paraId="5733C843" w14:textId="77777777" w:rsidR="00D53A0D" w:rsidRDefault="00D53A0D" w:rsidP="00D53A0D">
      <w:r w:rsidRPr="00D53A0D">
        <w:t>A. Tự ý sửa bản vẽ</w:t>
      </w:r>
      <w:r w:rsidRPr="00D53A0D">
        <w:br/>
        <w:t>B. Tự ý thay đổi kích thước</w:t>
      </w:r>
      <w:r w:rsidRPr="00D53A0D">
        <w:br/>
      </w:r>
      <w:r w:rsidRPr="007C4710">
        <w:rPr>
          <w:highlight w:val="yellow"/>
        </w:rPr>
        <w:t>C.</w:t>
      </w:r>
      <w:r w:rsidRPr="00D53A0D">
        <w:t xml:space="preserve"> Báo kỹ thuật/giám sát để xác nhận và xử lý</w:t>
      </w:r>
      <w:r w:rsidRPr="00D53A0D">
        <w:br/>
        <w:t>D. Bỏ qua sai khác</w:t>
      </w:r>
    </w:p>
    <w:p w14:paraId="6C7F3591" w14:textId="141CAE4B" w:rsidR="00582C3B" w:rsidRPr="00D53A0D" w:rsidRDefault="00582C3B" w:rsidP="00D53A0D">
      <w:r>
        <w:t xml:space="preserve">Đáp án đúng: </w:t>
      </w:r>
      <w:r>
        <w:t>C</w:t>
      </w:r>
    </w:p>
    <w:p w14:paraId="7896A43A" w14:textId="77777777" w:rsidR="00D53A0D" w:rsidRPr="00D53A0D" w:rsidRDefault="00D53A0D" w:rsidP="00D53A0D">
      <w:r w:rsidRPr="00D53A0D">
        <w:rPr>
          <w:b/>
          <w:bCs/>
        </w:rPr>
        <w:t>Câu 14.</w:t>
      </w:r>
      <w:r w:rsidRPr="00D53A0D">
        <w:t xml:space="preserve"> Khi định vị vị trí treo giá đỡ, yếu tố nào cần kiểm tra?</w:t>
      </w:r>
    </w:p>
    <w:p w14:paraId="462748DE" w14:textId="50249D8E" w:rsidR="00D53A0D" w:rsidRDefault="00EC37FB" w:rsidP="00EC37FB">
      <w:r>
        <w:t xml:space="preserve">A. </w:t>
      </w:r>
      <w:r w:rsidR="00D53A0D" w:rsidRPr="00D53A0D">
        <w:t>Cao độ, khoảng cách, tuyến ống và khả năng chịu lực</w:t>
      </w:r>
      <w:r w:rsidR="0034214D">
        <w:t xml:space="preserve"> cửa giá đỡ</w:t>
      </w:r>
      <w:r w:rsidR="00D53A0D" w:rsidRPr="00D53A0D">
        <w:br/>
        <w:t xml:space="preserve">B. </w:t>
      </w:r>
      <w:r w:rsidR="0034214D">
        <w:t>C</w:t>
      </w:r>
      <w:r w:rsidR="00D53A0D" w:rsidRPr="00D53A0D">
        <w:t>hiều dài ty ren</w:t>
      </w:r>
      <w:r w:rsidR="0034214D">
        <w:t xml:space="preserve"> giá đỡ, cao độ của các giá đỡ</w:t>
      </w:r>
      <w:r w:rsidR="00D53A0D" w:rsidRPr="00D53A0D">
        <w:br/>
        <w:t xml:space="preserve">C. </w:t>
      </w:r>
      <w:r w:rsidR="0034214D">
        <w:t>Kiểm tra xem các tắc kê đạn đã được đóng cận thận chưa</w:t>
      </w:r>
      <w:r w:rsidR="00D53A0D" w:rsidRPr="00D53A0D">
        <w:br/>
        <w:t xml:space="preserve">D. </w:t>
      </w:r>
      <w:r w:rsidR="0034214D">
        <w:t>Kiểm tra  giàn giáo có đảm bảo an toàn không.</w:t>
      </w:r>
    </w:p>
    <w:p w14:paraId="5986022E" w14:textId="6A24836D" w:rsidR="00372845" w:rsidRPr="00D53A0D" w:rsidRDefault="00582C3B" w:rsidP="00EC37FB">
      <w:r>
        <w:t xml:space="preserve">Đáp án đúng: </w:t>
      </w:r>
      <w:r>
        <w:t>A</w:t>
      </w:r>
    </w:p>
    <w:p w14:paraId="6C2359F7" w14:textId="77777777" w:rsidR="00D53A0D" w:rsidRPr="00D53A0D" w:rsidRDefault="00D53A0D" w:rsidP="00D53A0D">
      <w:r w:rsidRPr="00D53A0D">
        <w:rPr>
          <w:b/>
          <w:bCs/>
        </w:rPr>
        <w:t>Câu 15.</w:t>
      </w:r>
      <w:r w:rsidRPr="00D53A0D">
        <w:t xml:space="preserve"> Trước khi khoan vào sàn hoặc tường, cần kiểm tra:</w:t>
      </w:r>
    </w:p>
    <w:p w14:paraId="233F5976" w14:textId="4197B31A" w:rsidR="00D53A0D" w:rsidRDefault="00D53A0D" w:rsidP="00D53A0D">
      <w:r w:rsidRPr="00D53A0D">
        <w:t xml:space="preserve">A. </w:t>
      </w:r>
      <w:r w:rsidR="00CA3DE0">
        <w:t>Kiểm tra mũi khoan có đảm bảo không.</w:t>
      </w:r>
      <w:r w:rsidRPr="00D53A0D">
        <w:br/>
      </w:r>
      <w:r w:rsidRPr="00CA3DE0">
        <w:rPr>
          <w:highlight w:val="yellow"/>
        </w:rPr>
        <w:t>B</w:t>
      </w:r>
      <w:r w:rsidRPr="00D53A0D">
        <w:t>. Các đường ống, cáp điện và hệ thống ngầm có thể bị ảnh hưởng</w:t>
      </w:r>
      <w:r w:rsidRPr="00D53A0D">
        <w:br/>
        <w:t xml:space="preserve">C. </w:t>
      </w:r>
      <w:r w:rsidR="00CA3DE0">
        <w:t>Kiểm tra xem có bị vướng vào sắt kết cấu không</w:t>
      </w:r>
      <w:r w:rsidRPr="00D53A0D">
        <w:br/>
        <w:t xml:space="preserve">D. </w:t>
      </w:r>
      <w:r w:rsidR="00CA3DE0">
        <w:t>Kiểm tra xem bê tông hay tường có đủ chắc không</w:t>
      </w:r>
    </w:p>
    <w:p w14:paraId="538097EF" w14:textId="78D7C5FE" w:rsidR="00582C3B" w:rsidRPr="00D53A0D" w:rsidRDefault="00582C3B" w:rsidP="00D53A0D">
      <w:r>
        <w:t>Đáp án đúng: B</w:t>
      </w:r>
    </w:p>
    <w:p w14:paraId="5057B9BD" w14:textId="77777777" w:rsidR="00D53A0D" w:rsidRPr="00D53A0D" w:rsidRDefault="00D53A0D" w:rsidP="00D53A0D">
      <w:r w:rsidRPr="00D53A0D">
        <w:rPr>
          <w:b/>
          <w:bCs/>
        </w:rPr>
        <w:t>Câu 16.</w:t>
      </w:r>
      <w:r w:rsidRPr="00D53A0D">
        <w:t xml:space="preserve"> Cao độ của tuyến ống được xác định nhằm:</w:t>
      </w:r>
    </w:p>
    <w:p w14:paraId="507D7880" w14:textId="77777777" w:rsidR="00D53A0D" w:rsidRDefault="00D53A0D" w:rsidP="00D53A0D">
      <w:r w:rsidRPr="00DA0CD1">
        <w:rPr>
          <w:highlight w:val="yellow"/>
        </w:rPr>
        <w:t>A</w:t>
      </w:r>
      <w:r w:rsidRPr="00D53A0D">
        <w:t>. Đảm bảo đúng thiết kế và tránh xung đột với hệ thống khác</w:t>
      </w:r>
      <w:r w:rsidRPr="00D53A0D">
        <w:br/>
        <w:t>B. Làm tuyến ống đẹp hơn בלבד</w:t>
      </w:r>
      <w:r w:rsidRPr="00D53A0D">
        <w:br/>
        <w:t>C. Giảm số lượng công nhân</w:t>
      </w:r>
      <w:r w:rsidRPr="00D53A0D">
        <w:br/>
        <w:t>D. Không có tác dụng</w:t>
      </w:r>
    </w:p>
    <w:p w14:paraId="74F787B3" w14:textId="3840CA9E" w:rsidR="00582C3B" w:rsidRPr="00D53A0D" w:rsidRDefault="00582C3B" w:rsidP="00582C3B">
      <w:r>
        <w:t xml:space="preserve">Đáp án đúng: </w:t>
      </w:r>
      <w:r>
        <w:t>A</w:t>
      </w:r>
    </w:p>
    <w:p w14:paraId="39739C3E" w14:textId="77777777" w:rsidR="00582C3B" w:rsidRPr="00D53A0D" w:rsidRDefault="00582C3B" w:rsidP="00D53A0D"/>
    <w:p w14:paraId="7884B577" w14:textId="77777777" w:rsidR="00D53A0D" w:rsidRPr="00D53A0D" w:rsidRDefault="00D53A0D" w:rsidP="00D53A0D">
      <w:r w:rsidRPr="00D53A0D">
        <w:rPr>
          <w:b/>
          <w:bCs/>
        </w:rPr>
        <w:t>Câu 17.</w:t>
      </w:r>
      <w:r w:rsidRPr="00D53A0D">
        <w:t xml:space="preserve"> Khi hai tuyến MEP giao nhau, ưu tiên xử lý bằng:</w:t>
      </w:r>
    </w:p>
    <w:p w14:paraId="163296CF" w14:textId="31606045" w:rsidR="00D53A0D" w:rsidRDefault="00D53A0D" w:rsidP="00D53A0D">
      <w:r w:rsidRPr="00D53A0D">
        <w:lastRenderedPageBreak/>
        <w:t>A. Cắt một tuyến bất kỳ</w:t>
      </w:r>
      <w:r w:rsidRPr="00D53A0D">
        <w:br/>
        <w:t>B. Phối hợp theo bản vẽ phối hợp và chỉ dẫn kỹ thuật</w:t>
      </w:r>
      <w:r w:rsidRPr="00D53A0D">
        <w:br/>
      </w:r>
      <w:r w:rsidRPr="00DA0CD1">
        <w:rPr>
          <w:highlight w:val="yellow"/>
        </w:rPr>
        <w:t>C</w:t>
      </w:r>
      <w:r w:rsidRPr="00D53A0D">
        <w:t xml:space="preserve">. </w:t>
      </w:r>
      <w:r w:rsidR="00DA0CD1">
        <w:t>Báo cáo cho tổ trưởng để phối hợp với giám sát kỹ thuật phối hợp xử lý</w:t>
      </w:r>
      <w:r w:rsidRPr="00D53A0D">
        <w:br/>
        <w:t>D. Tự ý đổi cao độ</w:t>
      </w:r>
    </w:p>
    <w:p w14:paraId="17FB6B21" w14:textId="734CC822" w:rsidR="00582C3B" w:rsidRPr="00582C3B" w:rsidRDefault="00582C3B" w:rsidP="00D53A0D">
      <w:r>
        <w:t xml:space="preserve">Đáp án đúng: </w:t>
      </w:r>
      <w:r>
        <w:t>C</w:t>
      </w:r>
    </w:p>
    <w:p w14:paraId="2DD0515A" w14:textId="77777777" w:rsidR="00D53A0D" w:rsidRPr="00D53A0D" w:rsidRDefault="00D53A0D" w:rsidP="00D53A0D">
      <w:r w:rsidRPr="00D53A0D">
        <w:rPr>
          <w:b/>
          <w:bCs/>
        </w:rPr>
        <w:t>Câu 18.</w:t>
      </w:r>
      <w:r w:rsidRPr="00D53A0D">
        <w:t xml:space="preserve"> Khi nhận vật tư ống đồng, cần kiểm tra:</w:t>
      </w:r>
    </w:p>
    <w:p w14:paraId="2BCDAE7B" w14:textId="05ECABCE" w:rsidR="00D53A0D" w:rsidRDefault="00D53A0D" w:rsidP="00D53A0D">
      <w:r w:rsidRPr="00DA0CD1">
        <w:rPr>
          <w:highlight w:val="yellow"/>
        </w:rPr>
        <w:t>A.</w:t>
      </w:r>
      <w:r w:rsidRPr="00D53A0D">
        <w:t xml:space="preserve"> Đường kính, chiều dày, chủng loại và tình trạng vật tư</w:t>
      </w:r>
      <w:r w:rsidRPr="00D53A0D">
        <w:br/>
        <w:t xml:space="preserve">B. </w:t>
      </w:r>
      <w:r w:rsidR="00DA0CD1">
        <w:t>Đường kính, chiều dày , chủng loại và màu sắc của ống đồng</w:t>
      </w:r>
      <w:r w:rsidRPr="00D53A0D">
        <w:br/>
        <w:t xml:space="preserve">C. </w:t>
      </w:r>
      <w:r w:rsidR="00DA0CD1">
        <w:t>Đường kính, chiều dày , chủng loại và trọng lượng của ống đồng</w:t>
      </w:r>
      <w:r w:rsidRPr="00D53A0D">
        <w:br/>
        <w:t xml:space="preserve">D. </w:t>
      </w:r>
      <w:r w:rsidR="00DA0CD1">
        <w:t>Kiểm tra xem có đủ chiều dài không</w:t>
      </w:r>
    </w:p>
    <w:p w14:paraId="0B506623" w14:textId="7D268C0E" w:rsidR="00582C3B" w:rsidRPr="00D53A0D" w:rsidRDefault="00582C3B" w:rsidP="00D53A0D">
      <w:r>
        <w:t xml:space="preserve">Đáp án đúng: </w:t>
      </w:r>
      <w:r>
        <w:t>A</w:t>
      </w:r>
    </w:p>
    <w:p w14:paraId="0CAB74C9" w14:textId="77777777" w:rsidR="00D53A0D" w:rsidRPr="00D53A0D" w:rsidRDefault="00D53A0D" w:rsidP="00D53A0D">
      <w:r w:rsidRPr="00D53A0D">
        <w:rPr>
          <w:b/>
          <w:bCs/>
        </w:rPr>
        <w:t>Câu 19.</w:t>
      </w:r>
      <w:r w:rsidRPr="00D53A0D">
        <w:t xml:space="preserve"> Vật tư bị móp, méo hoặc hư hỏng nghiêm trọng nên:</w:t>
      </w:r>
    </w:p>
    <w:p w14:paraId="28ABFD2A" w14:textId="77777777" w:rsidR="00D53A0D" w:rsidRDefault="00D53A0D" w:rsidP="00D53A0D">
      <w:r w:rsidRPr="00D53A0D">
        <w:t>A. Đưa vào lắp đặt ngay</w:t>
      </w:r>
      <w:r w:rsidRPr="00D53A0D">
        <w:br/>
        <w:t>B. Che lại để không nhìn thấy</w:t>
      </w:r>
      <w:r w:rsidRPr="00D53A0D">
        <w:br/>
      </w:r>
      <w:r w:rsidRPr="00DA0CD1">
        <w:rPr>
          <w:highlight w:val="yellow"/>
        </w:rPr>
        <w:t>C.</w:t>
      </w:r>
      <w:r w:rsidRPr="00D53A0D">
        <w:t xml:space="preserve"> Phân loại và báo cáo để xử lý</w:t>
      </w:r>
      <w:r w:rsidRPr="00D53A0D">
        <w:br/>
        <w:t>D. Dùng ở vị trí khó quan sát</w:t>
      </w:r>
    </w:p>
    <w:p w14:paraId="59433121" w14:textId="599489FD" w:rsidR="00582C3B" w:rsidRPr="00D53A0D" w:rsidRDefault="00582C3B" w:rsidP="00D53A0D">
      <w:r>
        <w:t xml:space="preserve">Đáp án đúng: </w:t>
      </w:r>
      <w:r>
        <w:t>C</w:t>
      </w:r>
    </w:p>
    <w:p w14:paraId="691C0C4C" w14:textId="77777777" w:rsidR="00D53A0D" w:rsidRPr="00D53A0D" w:rsidRDefault="00D53A0D" w:rsidP="00D53A0D">
      <w:r w:rsidRPr="00D53A0D">
        <w:rPr>
          <w:b/>
          <w:bCs/>
        </w:rPr>
        <w:t>Câu 20.</w:t>
      </w:r>
      <w:r w:rsidRPr="00D53A0D">
        <w:t xml:space="preserve"> Một tuyến ống thi công đúng yêu cầu phải đảm bảo:</w:t>
      </w:r>
    </w:p>
    <w:p w14:paraId="3E512621" w14:textId="4A1ABA88" w:rsidR="00D53A0D" w:rsidRDefault="007D4921" w:rsidP="00D53A0D">
      <w:r w:rsidRPr="007D4921">
        <w:rPr>
          <w:highlight w:val="yellow"/>
        </w:rPr>
        <w:t>A</w:t>
      </w:r>
      <w:r>
        <w:t xml:space="preserve">. </w:t>
      </w:r>
      <w:r w:rsidR="00D53A0D" w:rsidRPr="00D53A0D">
        <w:t>Đúng vị trí, cao độ, kích thước, hướng tuyến và yêu cầu kỹ thuật</w:t>
      </w:r>
      <w:r w:rsidR="00D53A0D" w:rsidRPr="00D53A0D">
        <w:br/>
      </w:r>
      <w:r w:rsidR="00D53A0D" w:rsidRPr="007D4921">
        <w:t>B. Chỉ cần đúng chiều dài</w:t>
      </w:r>
      <w:r w:rsidR="00D53A0D" w:rsidRPr="00D53A0D">
        <w:br/>
        <w:t>C. Chỉ cần nhìn đẹp</w:t>
      </w:r>
      <w:r w:rsidR="00D53A0D" w:rsidRPr="00D53A0D">
        <w:br/>
        <w:t>D. Chỉ cần lắp được thiết b</w:t>
      </w:r>
      <w:r w:rsidR="00372845">
        <w:t>ị</w:t>
      </w:r>
    </w:p>
    <w:p w14:paraId="3B3FC033" w14:textId="794FB43D" w:rsidR="00582C3B" w:rsidRPr="00D53A0D" w:rsidRDefault="00582C3B" w:rsidP="00D53A0D">
      <w:r>
        <w:t xml:space="preserve">Đáp án đúng: </w:t>
      </w:r>
      <w:r>
        <w:t>A</w:t>
      </w:r>
    </w:p>
    <w:p w14:paraId="4A30854C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PHẦN III – THI CÔNG ỐNG GIÓ</w:t>
      </w:r>
    </w:p>
    <w:p w14:paraId="42768F1F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Câu 21–35</w:t>
      </w:r>
    </w:p>
    <w:p w14:paraId="595D8249" w14:textId="77777777" w:rsidR="00D53A0D" w:rsidRPr="00D53A0D" w:rsidRDefault="00D53A0D" w:rsidP="00D53A0D">
      <w:r w:rsidRPr="00D53A0D">
        <w:rPr>
          <w:b/>
          <w:bCs/>
        </w:rPr>
        <w:t>Câu 21.</w:t>
      </w:r>
      <w:r w:rsidRPr="00D53A0D">
        <w:t xml:space="preserve"> Chức năng chính của hệ thống ống gió là:</w:t>
      </w:r>
    </w:p>
    <w:p w14:paraId="735C052E" w14:textId="77777777" w:rsidR="00D53A0D" w:rsidRDefault="00D53A0D" w:rsidP="00D53A0D">
      <w:r w:rsidRPr="00D53A0D">
        <w:t>A. Dẫn môi chất lạnh</w:t>
      </w:r>
      <w:r w:rsidRPr="00D53A0D">
        <w:br/>
      </w:r>
      <w:r w:rsidRPr="007D4921">
        <w:rPr>
          <w:highlight w:val="yellow"/>
        </w:rPr>
        <w:t>B.</w:t>
      </w:r>
      <w:r w:rsidRPr="00D53A0D">
        <w:t xml:space="preserve"> Dẫn và phân phối không khí</w:t>
      </w:r>
      <w:r w:rsidRPr="00D53A0D">
        <w:br/>
      </w:r>
      <w:r w:rsidRPr="00D53A0D">
        <w:lastRenderedPageBreak/>
        <w:t>C. Dẫn nước</w:t>
      </w:r>
      <w:r w:rsidRPr="00D53A0D">
        <w:br/>
        <w:t>D. Dẫn điện</w:t>
      </w:r>
    </w:p>
    <w:p w14:paraId="204F1A04" w14:textId="728DBB11" w:rsidR="00582C3B" w:rsidRPr="00D53A0D" w:rsidRDefault="00582C3B" w:rsidP="00D53A0D">
      <w:r>
        <w:t xml:space="preserve">Đáp án đúng: </w:t>
      </w:r>
      <w:r>
        <w:t>B</w:t>
      </w:r>
    </w:p>
    <w:p w14:paraId="2C3FADAC" w14:textId="77777777" w:rsidR="00D53A0D" w:rsidRPr="00D53A0D" w:rsidRDefault="00D53A0D" w:rsidP="00D53A0D">
      <w:r w:rsidRPr="00D53A0D">
        <w:rPr>
          <w:b/>
          <w:bCs/>
        </w:rPr>
        <w:t>Câu 22.</w:t>
      </w:r>
      <w:r w:rsidRPr="00D53A0D">
        <w:t xml:space="preserve"> Khi lắp ống gió chữ nhật, cần đặc biệt chú ý:</w:t>
      </w:r>
    </w:p>
    <w:p w14:paraId="21F671FC" w14:textId="3D8FA71C" w:rsidR="00D53A0D" w:rsidRDefault="00D53A0D" w:rsidP="00D53A0D">
      <w:r w:rsidRPr="00004519">
        <w:rPr>
          <w:highlight w:val="yellow"/>
        </w:rPr>
        <w:t>A.</w:t>
      </w:r>
      <w:r w:rsidRPr="00D53A0D">
        <w:t xml:space="preserve"> Kích thước, độ kín, độ thẳng và hệ thống giá đỡ</w:t>
      </w:r>
      <w:r w:rsidRPr="00D53A0D">
        <w:br/>
        <w:t xml:space="preserve">B. </w:t>
      </w:r>
      <w:r w:rsidR="00004519">
        <w:t>Độ dày và màu sắc tôn</w:t>
      </w:r>
      <w:r w:rsidRPr="00D53A0D">
        <w:br/>
        <w:t xml:space="preserve">C. </w:t>
      </w:r>
      <w:r w:rsidR="00004519">
        <w:t xml:space="preserve">Độ dày và </w:t>
      </w:r>
      <w:r w:rsidRPr="00D53A0D">
        <w:t xml:space="preserve"> chiều dài ống</w:t>
      </w:r>
      <w:r w:rsidRPr="00D53A0D">
        <w:br/>
        <w:t xml:space="preserve">D. </w:t>
      </w:r>
      <w:r w:rsidR="00004519">
        <w:t>Kiểm tra</w:t>
      </w:r>
      <w:r w:rsidRPr="00D53A0D">
        <w:t xml:space="preserve"> số lượng bulông</w:t>
      </w:r>
      <w:r w:rsidR="00004519">
        <w:t xml:space="preserve"> có đủ không</w:t>
      </w:r>
    </w:p>
    <w:p w14:paraId="5661BB42" w14:textId="440ED295" w:rsidR="00582C3B" w:rsidRPr="00D53A0D" w:rsidRDefault="00582C3B" w:rsidP="00D53A0D">
      <w:r>
        <w:t xml:space="preserve">Đáp án đúng: </w:t>
      </w:r>
      <w:r>
        <w:t>A</w:t>
      </w:r>
    </w:p>
    <w:p w14:paraId="067F8381" w14:textId="77777777" w:rsidR="00D53A0D" w:rsidRPr="00D53A0D" w:rsidRDefault="00D53A0D" w:rsidP="00D53A0D">
      <w:r w:rsidRPr="00D53A0D">
        <w:rPr>
          <w:b/>
          <w:bCs/>
        </w:rPr>
        <w:t>Câu 23.</w:t>
      </w:r>
      <w:r w:rsidRPr="00D53A0D">
        <w:t xml:space="preserve"> Mối nối ống gió cần được xử lý nhằm:</w:t>
      </w:r>
    </w:p>
    <w:p w14:paraId="64E48CC1" w14:textId="77777777" w:rsidR="00D53A0D" w:rsidRDefault="00D53A0D" w:rsidP="00D53A0D">
      <w:r w:rsidRPr="00D53A0D">
        <w:t>A. Tăng trọng lượng ống</w:t>
      </w:r>
      <w:r w:rsidRPr="00D53A0D">
        <w:br/>
      </w:r>
      <w:r w:rsidRPr="00004519">
        <w:rPr>
          <w:highlight w:val="yellow"/>
        </w:rPr>
        <w:t>B.</w:t>
      </w:r>
      <w:r w:rsidRPr="00D53A0D">
        <w:t xml:space="preserve"> Đảm bảo độ kín và độ chắc chắn theo yêu cầu thiết kế</w:t>
      </w:r>
      <w:r w:rsidRPr="00D53A0D">
        <w:br/>
        <w:t>C. Làm ống bóng hơn</w:t>
      </w:r>
      <w:r w:rsidRPr="00D53A0D">
        <w:br/>
        <w:t>D. Giảm kích thước ống</w:t>
      </w:r>
    </w:p>
    <w:p w14:paraId="3EFAEF44" w14:textId="4A5034C4" w:rsidR="00582C3B" w:rsidRPr="00D53A0D" w:rsidRDefault="00582C3B" w:rsidP="00D53A0D">
      <w:r>
        <w:t>Đáp án đúng: B</w:t>
      </w:r>
    </w:p>
    <w:p w14:paraId="2EF8BE5A" w14:textId="77777777" w:rsidR="00D53A0D" w:rsidRPr="00D53A0D" w:rsidRDefault="00D53A0D" w:rsidP="00D53A0D">
      <w:r w:rsidRPr="00D53A0D">
        <w:rPr>
          <w:b/>
          <w:bCs/>
        </w:rPr>
        <w:t>Câu 24.</w:t>
      </w:r>
      <w:r w:rsidRPr="00D53A0D">
        <w:t xml:space="preserve"> Khi gia công ống gió, đường cắt bị ba via nhiều có thể:</w:t>
      </w:r>
    </w:p>
    <w:p w14:paraId="17AB4E4D" w14:textId="7091E675" w:rsidR="00D53A0D" w:rsidRDefault="00D53A0D" w:rsidP="00372845">
      <w:pPr>
        <w:pStyle w:val="ListParagraph"/>
        <w:numPr>
          <w:ilvl w:val="0"/>
          <w:numId w:val="5"/>
        </w:numPr>
      </w:pPr>
      <w:r w:rsidRPr="00D53A0D">
        <w:t>Không ảnh hưởng gì</w:t>
      </w:r>
      <w:r w:rsidRPr="00D53A0D">
        <w:br/>
      </w:r>
      <w:r w:rsidRPr="00372845">
        <w:rPr>
          <w:highlight w:val="yellow"/>
        </w:rPr>
        <w:t>B.</w:t>
      </w:r>
      <w:r w:rsidRPr="00D53A0D">
        <w:t xml:space="preserve"> Gây nguy hiểm và ảnh hưởng chất lượng lắp đặt</w:t>
      </w:r>
      <w:r w:rsidRPr="00D53A0D">
        <w:br/>
        <w:t>C. Làm tăng lưu lượng gió</w:t>
      </w:r>
      <w:r w:rsidRPr="00D53A0D">
        <w:br/>
        <w:t>D. Làm giảm tiếng ồn</w:t>
      </w:r>
    </w:p>
    <w:p w14:paraId="728EEFC9" w14:textId="4731364C" w:rsidR="00372845" w:rsidRPr="00D53A0D" w:rsidRDefault="00582C3B" w:rsidP="00372845">
      <w:pPr>
        <w:pStyle w:val="ListParagraph"/>
        <w:numPr>
          <w:ilvl w:val="0"/>
          <w:numId w:val="5"/>
        </w:numPr>
      </w:pPr>
      <w:r>
        <w:t>Đáp án đúng: B</w:t>
      </w:r>
    </w:p>
    <w:p w14:paraId="21E79E04" w14:textId="77777777" w:rsidR="00D53A0D" w:rsidRPr="00D53A0D" w:rsidRDefault="00D53A0D" w:rsidP="00D53A0D">
      <w:r w:rsidRPr="00D53A0D">
        <w:rPr>
          <w:b/>
          <w:bCs/>
        </w:rPr>
        <w:t>Câu 25.</w:t>
      </w:r>
      <w:r w:rsidRPr="00D53A0D">
        <w:t xml:space="preserve"> Khi treo ống gió, giá đỡ phải:</w:t>
      </w:r>
    </w:p>
    <w:p w14:paraId="4DA5C237" w14:textId="70E89822" w:rsidR="00D53A0D" w:rsidRDefault="00D53A0D" w:rsidP="00D53A0D">
      <w:r w:rsidRPr="00391675">
        <w:rPr>
          <w:highlight w:val="yellow"/>
        </w:rPr>
        <w:t>A</w:t>
      </w:r>
      <w:r w:rsidRPr="00D53A0D">
        <w:t>. Được bố trí theo yêu cầu thiết kế/tiêu chuẩn và đảm bảo chắc chắn</w:t>
      </w:r>
      <w:r w:rsidRPr="00D53A0D">
        <w:br/>
        <w:t xml:space="preserve">B. Bố trí </w:t>
      </w:r>
      <w:r w:rsidR="00391675">
        <w:t>theo thực tế cho phù hợp</w:t>
      </w:r>
      <w:r w:rsidRPr="00D53A0D">
        <w:br/>
        <w:t xml:space="preserve">C. </w:t>
      </w:r>
      <w:r w:rsidR="00391675">
        <w:t>Tìm cách giảm bớt giá đỡ để tiết kiệm chi phí</w:t>
      </w:r>
      <w:r w:rsidRPr="00D53A0D">
        <w:br/>
        <w:t>D. Dùng dây điện để treo</w:t>
      </w:r>
    </w:p>
    <w:p w14:paraId="6DC26B5F" w14:textId="2FD6EE99" w:rsidR="00582C3B" w:rsidRPr="00D53A0D" w:rsidRDefault="00582C3B" w:rsidP="00582C3B">
      <w:r>
        <w:t xml:space="preserve">Đáp án đúng: </w:t>
      </w:r>
      <w:r>
        <w:t>A</w:t>
      </w:r>
    </w:p>
    <w:p w14:paraId="0E6214A3" w14:textId="77777777" w:rsidR="00582C3B" w:rsidRPr="00D53A0D" w:rsidRDefault="00582C3B" w:rsidP="00D53A0D"/>
    <w:p w14:paraId="6B188BBF" w14:textId="77777777" w:rsidR="00D53A0D" w:rsidRPr="00D53A0D" w:rsidRDefault="00D53A0D" w:rsidP="00D53A0D">
      <w:r w:rsidRPr="00D53A0D">
        <w:rPr>
          <w:b/>
          <w:bCs/>
        </w:rPr>
        <w:lastRenderedPageBreak/>
        <w:t>Câu 26.</w:t>
      </w:r>
      <w:r w:rsidRPr="00D53A0D">
        <w:t xml:space="preserve"> Không được phép sử dụng hệ thống nào làm giá treo ống gió nếu chưa được thiết kế cho mục đích đó?</w:t>
      </w:r>
    </w:p>
    <w:p w14:paraId="27B62170" w14:textId="77777777" w:rsidR="00D53A0D" w:rsidRDefault="00D53A0D" w:rsidP="00D53A0D">
      <w:r w:rsidRPr="00D53A0D">
        <w:t>A. Giá đỡ chuyên dụng</w:t>
      </w:r>
      <w:r w:rsidRPr="00D53A0D">
        <w:br/>
        <w:t>B. Kết cấu được phê duyệt</w:t>
      </w:r>
      <w:r w:rsidRPr="00D53A0D">
        <w:br/>
        <w:t>C. Hệ thống khác như ống nước hoặc cáp điện</w:t>
      </w:r>
      <w:r w:rsidRPr="00D53A0D">
        <w:br/>
        <w:t>D. Ty ren đúng quy cách</w:t>
      </w:r>
    </w:p>
    <w:p w14:paraId="1417C130" w14:textId="71FC802F" w:rsidR="00582C3B" w:rsidRPr="00D53A0D" w:rsidRDefault="00582C3B" w:rsidP="00D53A0D">
      <w:r>
        <w:t xml:space="preserve">Đáp án đúng: </w:t>
      </w:r>
      <w:r>
        <w:t>C</w:t>
      </w:r>
    </w:p>
    <w:p w14:paraId="112D93B1" w14:textId="77777777" w:rsidR="00D53A0D" w:rsidRPr="00D53A0D" w:rsidRDefault="00D53A0D" w:rsidP="00D53A0D">
      <w:r w:rsidRPr="00D53A0D">
        <w:rPr>
          <w:b/>
          <w:bCs/>
        </w:rPr>
        <w:t>Câu 27.</w:t>
      </w:r>
      <w:r w:rsidRPr="00D53A0D">
        <w:t xml:space="preserve"> Khi nối ống gió bằng mặt bích, cần đảm bảo:</w:t>
      </w:r>
    </w:p>
    <w:p w14:paraId="1C87A427" w14:textId="77777777" w:rsidR="00D53A0D" w:rsidRDefault="00D53A0D" w:rsidP="00D53A0D">
      <w:r w:rsidRPr="00D53A0D">
        <w:t>A. Mặt bích thẳng, liên kết chắc chắn và gioăng kín theo yêu cầu</w:t>
      </w:r>
      <w:r w:rsidRPr="00D53A0D">
        <w:br/>
        <w:t>B. Chỉ cần bắt một vài bulông</w:t>
      </w:r>
      <w:r w:rsidRPr="00D53A0D">
        <w:br/>
        <w:t>C. Không cần gioăng</w:t>
      </w:r>
      <w:r w:rsidRPr="00D53A0D">
        <w:br/>
        <w:t>D. Có thể để hở mối nối</w:t>
      </w:r>
    </w:p>
    <w:p w14:paraId="50A02422" w14:textId="0BE29A23" w:rsidR="00582C3B" w:rsidRPr="00D53A0D" w:rsidRDefault="00582C3B" w:rsidP="00D53A0D">
      <w:r>
        <w:t xml:space="preserve">Đáp án đúng: </w:t>
      </w:r>
      <w:r>
        <w:t>A</w:t>
      </w:r>
    </w:p>
    <w:p w14:paraId="1AB11E26" w14:textId="77777777" w:rsidR="00D53A0D" w:rsidRPr="00D53A0D" w:rsidRDefault="00D53A0D" w:rsidP="00D53A0D">
      <w:r w:rsidRPr="00D53A0D">
        <w:rPr>
          <w:b/>
          <w:bCs/>
        </w:rPr>
        <w:t>Câu 28.</w:t>
      </w:r>
      <w:r w:rsidRPr="00D53A0D">
        <w:t xml:space="preserve"> Gioăng tại mối nối ống gió có tác dụng chính là:</w:t>
      </w:r>
    </w:p>
    <w:p w14:paraId="17DE5134" w14:textId="77777777" w:rsidR="00D53A0D" w:rsidRDefault="00D53A0D" w:rsidP="00D53A0D">
      <w:r w:rsidRPr="00D53A0D">
        <w:t>A. Tăng trọng lượng ống</w:t>
      </w:r>
      <w:r w:rsidRPr="00D53A0D">
        <w:br/>
        <w:t>B. Hạn chế rò rỉ không khí</w:t>
      </w:r>
      <w:r w:rsidRPr="00D53A0D">
        <w:br/>
        <w:t>C. Làm đẹp đường ống</w:t>
      </w:r>
      <w:r w:rsidRPr="00D53A0D">
        <w:br/>
        <w:t>D. Tăng tốc độ gió</w:t>
      </w:r>
    </w:p>
    <w:p w14:paraId="24131B97" w14:textId="7A083B3E" w:rsidR="00582C3B" w:rsidRPr="00D53A0D" w:rsidRDefault="00582C3B" w:rsidP="00D53A0D">
      <w:r>
        <w:t>Đáp án đúng: B</w:t>
      </w:r>
    </w:p>
    <w:p w14:paraId="46DDF09C" w14:textId="77777777" w:rsidR="00D53A0D" w:rsidRPr="00D53A0D" w:rsidRDefault="00D53A0D" w:rsidP="00D53A0D">
      <w:r w:rsidRPr="00D53A0D">
        <w:rPr>
          <w:b/>
          <w:bCs/>
        </w:rPr>
        <w:t>Câu 29.</w:t>
      </w:r>
      <w:r w:rsidRPr="00D53A0D">
        <w:t xml:space="preserve"> Khi lắp van gió, cần chú ý:</w:t>
      </w:r>
    </w:p>
    <w:p w14:paraId="4B647DC4" w14:textId="77777777" w:rsidR="00D53A0D" w:rsidRDefault="00D53A0D" w:rsidP="00D53A0D">
      <w:r w:rsidRPr="00D53A0D">
        <w:t>A. Đúng hướng, đúng vị trí và có khả năng thao tác/bảo trì</w:t>
      </w:r>
      <w:r w:rsidRPr="00D53A0D">
        <w:br/>
        <w:t>B. Chỉ cần bắt chắc</w:t>
      </w:r>
      <w:r w:rsidRPr="00D53A0D">
        <w:br/>
        <w:t>C. Có thể đặt ở vị trí không thể tiếp cận</w:t>
      </w:r>
      <w:r w:rsidRPr="00D53A0D">
        <w:br/>
        <w:t>D. Không cần kiểm tra chiều</w:t>
      </w:r>
    </w:p>
    <w:p w14:paraId="2B4B5A6C" w14:textId="16ED29E2" w:rsidR="00582C3B" w:rsidRPr="00D53A0D" w:rsidRDefault="00582C3B" w:rsidP="00D53A0D">
      <w:r>
        <w:t xml:space="preserve">Đáp án đúng: </w:t>
      </w:r>
      <w:r>
        <w:t>A</w:t>
      </w:r>
    </w:p>
    <w:p w14:paraId="6939B406" w14:textId="77777777" w:rsidR="00D53A0D" w:rsidRPr="00D53A0D" w:rsidRDefault="00D53A0D" w:rsidP="00D53A0D">
      <w:r w:rsidRPr="00D53A0D">
        <w:rPr>
          <w:b/>
          <w:bCs/>
        </w:rPr>
        <w:t>Câu 30.</w:t>
      </w:r>
      <w:r w:rsidRPr="00D53A0D">
        <w:t xml:space="preserve"> Van VCD thường được sử dụng để:</w:t>
      </w:r>
    </w:p>
    <w:p w14:paraId="65BC32A1" w14:textId="77777777" w:rsidR="00D53A0D" w:rsidRDefault="00D53A0D" w:rsidP="00D53A0D">
      <w:r w:rsidRPr="00D53A0D">
        <w:t>A. Điều chỉnh lưu lượng gió</w:t>
      </w:r>
      <w:r w:rsidRPr="00D53A0D">
        <w:br/>
        <w:t>B. Điều chỉnh lưu lượng nước</w:t>
      </w:r>
      <w:r w:rsidRPr="00D53A0D">
        <w:br/>
      </w:r>
      <w:r w:rsidRPr="00D53A0D">
        <w:lastRenderedPageBreak/>
        <w:t>C. Điều chỉnh áp suất gas</w:t>
      </w:r>
      <w:r w:rsidRPr="00D53A0D">
        <w:br/>
        <w:t>D. Cấp điện cho quạt</w:t>
      </w:r>
    </w:p>
    <w:p w14:paraId="1494CBDA" w14:textId="4F3D9423" w:rsidR="00582C3B" w:rsidRPr="00D53A0D" w:rsidRDefault="00582C3B" w:rsidP="00D53A0D">
      <w:r>
        <w:t xml:space="preserve">Đáp án đúng: </w:t>
      </w:r>
      <w:r>
        <w:t>A</w:t>
      </w:r>
    </w:p>
    <w:p w14:paraId="7FEF2C44" w14:textId="77777777" w:rsidR="00D53A0D" w:rsidRPr="00D53A0D" w:rsidRDefault="00D53A0D" w:rsidP="00D53A0D">
      <w:r w:rsidRPr="00D53A0D">
        <w:rPr>
          <w:b/>
          <w:bCs/>
        </w:rPr>
        <w:t>Câu 31.</w:t>
      </w:r>
      <w:r w:rsidRPr="00D53A0D">
        <w:t xml:space="preserve"> Khi lắp miệng gió, yếu tố nào quan trọng?</w:t>
      </w:r>
    </w:p>
    <w:p w14:paraId="15822E7B" w14:textId="77777777" w:rsidR="00D53A0D" w:rsidRDefault="00D53A0D" w:rsidP="00D53A0D">
      <w:r w:rsidRPr="00D53A0D">
        <w:t>A. Vị trí, cao độ, hướng thổi/hút và độ hoàn thiện</w:t>
      </w:r>
      <w:r w:rsidRPr="00D53A0D">
        <w:br/>
        <w:t>B. Chỉ màu sắc</w:t>
      </w:r>
      <w:r w:rsidRPr="00D53A0D">
        <w:br/>
        <w:t>C. Chỉ kích thước cổ gió</w:t>
      </w:r>
      <w:r w:rsidRPr="00D53A0D">
        <w:br/>
        <w:t>D. Chỉ số lượng vít</w:t>
      </w:r>
    </w:p>
    <w:p w14:paraId="3D182045" w14:textId="7FFE1898" w:rsidR="00582C3B" w:rsidRPr="00D53A0D" w:rsidRDefault="00582C3B" w:rsidP="00D53A0D">
      <w:r>
        <w:t xml:space="preserve">Đáp án đúng: </w:t>
      </w:r>
      <w:r>
        <w:t>A</w:t>
      </w:r>
    </w:p>
    <w:p w14:paraId="3E3DEF3D" w14:textId="77777777" w:rsidR="00D53A0D" w:rsidRPr="00D53A0D" w:rsidRDefault="00D53A0D" w:rsidP="00D53A0D">
      <w:r w:rsidRPr="00D53A0D">
        <w:rPr>
          <w:b/>
          <w:bCs/>
        </w:rPr>
        <w:t>Câu 32.</w:t>
      </w:r>
      <w:r w:rsidRPr="00D53A0D">
        <w:t xml:space="preserve"> Nếu ống gió bị móp làm giảm đáng kể tiết diện, người thợ nên:</w:t>
      </w:r>
    </w:p>
    <w:p w14:paraId="690FC6BB" w14:textId="77777777" w:rsidR="00D53A0D" w:rsidRDefault="00D53A0D" w:rsidP="00D53A0D">
      <w:r w:rsidRPr="00D53A0D">
        <w:t>A. Cứ lắp tiếp</w:t>
      </w:r>
      <w:r w:rsidRPr="00D53A0D">
        <w:br/>
        <w:t>B. Sửa chữa/thay thế để đảm bảo tiết diện thiết kế</w:t>
      </w:r>
      <w:r w:rsidRPr="00D53A0D">
        <w:br/>
        <w:t>C. Đục thêm lỗ</w:t>
      </w:r>
      <w:r w:rsidRPr="00D53A0D">
        <w:br/>
        <w:t>D. Dùng băng keo che lại</w:t>
      </w:r>
    </w:p>
    <w:p w14:paraId="461E35B3" w14:textId="0E84479B" w:rsidR="00582C3B" w:rsidRPr="00D53A0D" w:rsidRDefault="00582C3B" w:rsidP="00D53A0D">
      <w:r>
        <w:t>Đáp án đúng: B</w:t>
      </w:r>
    </w:p>
    <w:p w14:paraId="1D47F064" w14:textId="77777777" w:rsidR="00D53A0D" w:rsidRPr="00D53A0D" w:rsidRDefault="00D53A0D" w:rsidP="00D53A0D">
      <w:r w:rsidRPr="00D53A0D">
        <w:rPr>
          <w:b/>
          <w:bCs/>
        </w:rPr>
        <w:t>Câu 33.</w:t>
      </w:r>
      <w:r w:rsidRPr="00D53A0D">
        <w:t xml:space="preserve"> Khi nối ống gió mềm vào cổ gió, cần tránh:</w:t>
      </w:r>
    </w:p>
    <w:p w14:paraId="6BDDFADA" w14:textId="77777777" w:rsidR="00D53A0D" w:rsidRDefault="00D53A0D" w:rsidP="00D53A0D">
      <w:r w:rsidRPr="00D53A0D">
        <w:t>A. Uốn cong hợp lý</w:t>
      </w:r>
      <w:r w:rsidRPr="00D53A0D">
        <w:br/>
        <w:t>B. Kéo căng quá mức hoặc tạo nhiều nếp gấp gây cản trở dòng khí</w:t>
      </w:r>
      <w:r w:rsidRPr="00D53A0D">
        <w:br/>
        <w:t>C. Cố định hai đầu</w:t>
      </w:r>
      <w:r w:rsidRPr="00D53A0D">
        <w:br/>
        <w:t>D. Kiểm tra kín khí</w:t>
      </w:r>
    </w:p>
    <w:p w14:paraId="533419A0" w14:textId="7367D70E" w:rsidR="00582C3B" w:rsidRPr="00D53A0D" w:rsidRDefault="00582C3B" w:rsidP="00D53A0D">
      <w:r>
        <w:t>Đáp án đúng: B</w:t>
      </w:r>
    </w:p>
    <w:p w14:paraId="3DED64D2" w14:textId="77777777" w:rsidR="00D53A0D" w:rsidRPr="00D53A0D" w:rsidRDefault="00D53A0D" w:rsidP="00D53A0D">
      <w:r w:rsidRPr="00D53A0D">
        <w:rPr>
          <w:b/>
          <w:bCs/>
        </w:rPr>
        <w:t>Câu 34.</w:t>
      </w:r>
      <w:r w:rsidRPr="00D53A0D">
        <w:t xml:space="preserve"> Ống gió mềm quá dài và bị võng nhiều có thể:</w:t>
      </w:r>
    </w:p>
    <w:p w14:paraId="57AA29E7" w14:textId="77777777" w:rsidR="00582C3B" w:rsidRDefault="00D53A0D" w:rsidP="00D53A0D">
      <w:r w:rsidRPr="00D53A0D">
        <w:t>A. Làm tăng lưu lượng</w:t>
      </w:r>
      <w:r w:rsidRPr="00D53A0D">
        <w:br/>
        <w:t>B. Tăng trở lực và làm giảm hiệu quả phân phối gió</w:t>
      </w:r>
      <w:r w:rsidRPr="00D53A0D">
        <w:br/>
        <w:t>C. Không ảnh hưởng</w:t>
      </w:r>
      <w:r w:rsidRPr="00D53A0D">
        <w:br/>
        <w:t>D. Làm tăng công suất quạt</w:t>
      </w:r>
    </w:p>
    <w:p w14:paraId="780627F7" w14:textId="77777777" w:rsidR="00582C3B" w:rsidRPr="00D53A0D" w:rsidRDefault="00582C3B" w:rsidP="00582C3B">
      <w:r>
        <w:t>Đáp án đúng: B</w:t>
      </w:r>
    </w:p>
    <w:p w14:paraId="2DEAD418" w14:textId="77777777" w:rsidR="00582C3B" w:rsidRDefault="00582C3B" w:rsidP="00D53A0D"/>
    <w:p w14:paraId="0DC583B2" w14:textId="3723135A" w:rsidR="00D53A0D" w:rsidRPr="00D53A0D" w:rsidRDefault="00D53A0D" w:rsidP="00D53A0D">
      <w:r w:rsidRPr="00D53A0D">
        <w:rPr>
          <w:b/>
          <w:bCs/>
        </w:rPr>
        <w:lastRenderedPageBreak/>
        <w:t>Câu 35.</w:t>
      </w:r>
      <w:r w:rsidRPr="00D53A0D">
        <w:t xml:space="preserve"> Sau khi hoàn thành hệ thống ống gió, cần:</w:t>
      </w:r>
    </w:p>
    <w:p w14:paraId="6D5A05F9" w14:textId="29B0CE65" w:rsidR="00D53A0D" w:rsidRDefault="00D53A0D" w:rsidP="00583A4C">
      <w:pPr>
        <w:pStyle w:val="ListParagraph"/>
        <w:numPr>
          <w:ilvl w:val="0"/>
          <w:numId w:val="3"/>
        </w:numPr>
      </w:pPr>
      <w:r w:rsidRPr="00D53A0D">
        <w:t>Vệ sinh bên trong, kiểm tra mối nối, giá đỡ và các vị trí liên quan trước nghiệm thu</w:t>
      </w:r>
      <w:r w:rsidRPr="00D53A0D">
        <w:br/>
        <w:t>B. Đóng kín toàn bộ và không kiểm tra</w:t>
      </w:r>
      <w:r w:rsidRPr="00D53A0D">
        <w:br/>
        <w:t>C. Chỉ kiểm tra bên ngoài</w:t>
      </w:r>
      <w:r w:rsidRPr="00D53A0D">
        <w:br/>
        <w:t>D. Sơn lại toàn bộ</w:t>
      </w:r>
    </w:p>
    <w:p w14:paraId="1F381EE7" w14:textId="2C5ED0A1" w:rsidR="00582C3B" w:rsidRPr="00D53A0D" w:rsidRDefault="00582C3B" w:rsidP="00582C3B">
      <w:pPr>
        <w:ind w:left="425"/>
      </w:pPr>
      <w:r>
        <w:t xml:space="preserve">Đáp án đúng: </w:t>
      </w:r>
      <w:r>
        <w:t>A</w:t>
      </w:r>
    </w:p>
    <w:p w14:paraId="0DB66797" w14:textId="77777777" w:rsidR="00583A4C" w:rsidRDefault="00583A4C" w:rsidP="00583A4C"/>
    <w:p w14:paraId="5E702948" w14:textId="77777777" w:rsidR="00583A4C" w:rsidRDefault="00583A4C" w:rsidP="00583A4C"/>
    <w:p w14:paraId="020B1C65" w14:textId="77777777" w:rsidR="00583A4C" w:rsidRDefault="00583A4C" w:rsidP="00583A4C"/>
    <w:p w14:paraId="4AE85FCF" w14:textId="77777777" w:rsidR="00583A4C" w:rsidRDefault="00583A4C" w:rsidP="00583A4C"/>
    <w:p w14:paraId="7C6B2D15" w14:textId="77777777" w:rsidR="00583A4C" w:rsidRPr="00D53A0D" w:rsidRDefault="00583A4C" w:rsidP="00583A4C"/>
    <w:p w14:paraId="31A41825" w14:textId="77777777" w:rsidR="00D53A0D" w:rsidRPr="00D53A0D" w:rsidRDefault="00000000" w:rsidP="00D53A0D">
      <w:r>
        <w:pict w14:anchorId="48946344">
          <v:rect id="_x0000_i1026" style="width:0;height:1.5pt" o:hralign="center" o:hrstd="t" o:hr="t" fillcolor="#a0a0a0" stroked="f"/>
        </w:pict>
      </w:r>
    </w:p>
    <w:p w14:paraId="7F3F127D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PHẦN IV – ỐNG ĐỒNG, MÔI CHẤT VÀ HỆ THỐNG LẠNH</w:t>
      </w:r>
    </w:p>
    <w:p w14:paraId="31B53774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Câu 36–50</w:t>
      </w:r>
    </w:p>
    <w:p w14:paraId="101D224D" w14:textId="77777777" w:rsidR="00D53A0D" w:rsidRPr="00D53A0D" w:rsidRDefault="00D53A0D" w:rsidP="00D53A0D">
      <w:r w:rsidRPr="00D53A0D">
        <w:rPr>
          <w:b/>
          <w:bCs/>
        </w:rPr>
        <w:t>Câu 36.</w:t>
      </w:r>
      <w:r w:rsidRPr="00D53A0D">
        <w:t xml:space="preserve"> Ống đồng trong hệ thống điều hòa thường dùng để:</w:t>
      </w:r>
    </w:p>
    <w:p w14:paraId="48B9B08D" w14:textId="77777777" w:rsidR="00D53A0D" w:rsidRDefault="00D53A0D" w:rsidP="00D53A0D">
      <w:r w:rsidRPr="00D53A0D">
        <w:t>A. Dẫn môi chất lạnh</w:t>
      </w:r>
      <w:r w:rsidRPr="00D53A0D">
        <w:br/>
        <w:t>B. Dẫn nước sinh hoạt</w:t>
      </w:r>
      <w:r w:rsidRPr="00D53A0D">
        <w:br/>
        <w:t>C. Dẫn điện</w:t>
      </w:r>
      <w:r w:rsidRPr="00D53A0D">
        <w:br/>
        <w:t>D. Dẫn khí nén</w:t>
      </w:r>
    </w:p>
    <w:p w14:paraId="6301D274" w14:textId="1EEA864B" w:rsidR="00632F49" w:rsidRPr="00D53A0D" w:rsidRDefault="00632F49" w:rsidP="00D53A0D">
      <w:r>
        <w:t xml:space="preserve">Đáp án đúng: </w:t>
      </w:r>
      <w:r>
        <w:t>A</w:t>
      </w:r>
    </w:p>
    <w:p w14:paraId="16B6DD21" w14:textId="77777777" w:rsidR="00D53A0D" w:rsidRPr="00D53A0D" w:rsidRDefault="00D53A0D" w:rsidP="00D53A0D">
      <w:r w:rsidRPr="00D53A0D">
        <w:rPr>
          <w:b/>
          <w:bCs/>
        </w:rPr>
        <w:t>Câu 37.</w:t>
      </w:r>
      <w:r w:rsidRPr="00D53A0D">
        <w:t xml:space="preserve"> Khi cắt ống đồng, dụng cụ phù hợp là:</w:t>
      </w:r>
    </w:p>
    <w:p w14:paraId="004DEE8B" w14:textId="77777777" w:rsidR="00D53A0D" w:rsidRDefault="00D53A0D" w:rsidP="00D53A0D">
      <w:r w:rsidRPr="00D53A0D">
        <w:t>A. Máy đục bê tông</w:t>
      </w:r>
      <w:r w:rsidRPr="00D53A0D">
        <w:br/>
        <w:t>B. Dao cắt ống chuyên dụng</w:t>
      </w:r>
      <w:r w:rsidRPr="00D53A0D">
        <w:br/>
        <w:t>C. Búa</w:t>
      </w:r>
      <w:r w:rsidRPr="00D53A0D">
        <w:br/>
        <w:t>D. Kìm điện</w:t>
      </w:r>
    </w:p>
    <w:p w14:paraId="681E3343" w14:textId="35E63338" w:rsidR="00632F49" w:rsidRPr="00D53A0D" w:rsidRDefault="00632F49" w:rsidP="00D53A0D">
      <w:r>
        <w:t>Đáp án đúng: B</w:t>
      </w:r>
    </w:p>
    <w:p w14:paraId="48C4FCC6" w14:textId="77777777" w:rsidR="00D53A0D" w:rsidRPr="00D53A0D" w:rsidRDefault="00D53A0D" w:rsidP="00D53A0D">
      <w:r w:rsidRPr="00D53A0D">
        <w:rPr>
          <w:b/>
          <w:bCs/>
        </w:rPr>
        <w:lastRenderedPageBreak/>
        <w:t>Câu 38.</w:t>
      </w:r>
      <w:r w:rsidRPr="00D53A0D">
        <w:t xml:space="preserve"> Sau khi cắt ống đồng, cần xử lý ba via nhằm:</w:t>
      </w:r>
    </w:p>
    <w:p w14:paraId="48220D33" w14:textId="77777777" w:rsidR="00D53A0D" w:rsidRDefault="00D53A0D" w:rsidP="00D53A0D">
      <w:r w:rsidRPr="00D53A0D">
        <w:t>A. Làm đẹp đầu ống</w:t>
      </w:r>
      <w:r w:rsidRPr="00D53A0D">
        <w:br/>
        <w:t>B. Tránh mạt đồng lọt vào hệ thống và đảm bảo đầu ống phù hợp cho loe/nối</w:t>
      </w:r>
      <w:r w:rsidRPr="00D53A0D">
        <w:br/>
        <w:t>C. Tăng đường kính ống</w:t>
      </w:r>
      <w:r w:rsidRPr="00D53A0D">
        <w:br/>
        <w:t>D. Giảm chiều dài ống</w:t>
      </w:r>
    </w:p>
    <w:p w14:paraId="684551B2" w14:textId="31ABBC9D" w:rsidR="00632F49" w:rsidRPr="00D53A0D" w:rsidRDefault="00632F49" w:rsidP="00D53A0D">
      <w:r>
        <w:t>Đáp án đúng: B</w:t>
      </w:r>
    </w:p>
    <w:p w14:paraId="5D613A83" w14:textId="77777777" w:rsidR="00D53A0D" w:rsidRPr="00D53A0D" w:rsidRDefault="00D53A0D" w:rsidP="00D53A0D">
      <w:r w:rsidRPr="00D53A0D">
        <w:rPr>
          <w:b/>
          <w:bCs/>
        </w:rPr>
        <w:t>Câu 39.</w:t>
      </w:r>
      <w:r w:rsidRPr="00D53A0D">
        <w:t xml:space="preserve"> Khi loe đầu ống đồng, mặt loe phải:</w:t>
      </w:r>
    </w:p>
    <w:p w14:paraId="760E9D63" w14:textId="77777777" w:rsidR="00D53A0D" w:rsidRDefault="00D53A0D" w:rsidP="00D53A0D">
      <w:r w:rsidRPr="00D53A0D">
        <w:t>A. Nứt càng nhiều càng tốt</w:t>
      </w:r>
      <w:r w:rsidRPr="00D53A0D">
        <w:br/>
        <w:t>B. Đều, đúng kích thước và không bị nứt</w:t>
      </w:r>
      <w:r w:rsidRPr="00D53A0D">
        <w:br/>
        <w:t>C. Mỏng bất kỳ</w:t>
      </w:r>
      <w:r w:rsidRPr="00D53A0D">
        <w:br/>
        <w:t>D. Méo để dễ siết</w:t>
      </w:r>
    </w:p>
    <w:p w14:paraId="67962998" w14:textId="16FF1160" w:rsidR="00632F49" w:rsidRPr="00D53A0D" w:rsidRDefault="00632F49" w:rsidP="00D53A0D">
      <w:r>
        <w:t>Đáp án đúng: B</w:t>
      </w:r>
    </w:p>
    <w:p w14:paraId="29B8CB17" w14:textId="77777777" w:rsidR="00D53A0D" w:rsidRPr="00D53A0D" w:rsidRDefault="00D53A0D" w:rsidP="00D53A0D">
      <w:r w:rsidRPr="00D53A0D">
        <w:rPr>
          <w:b/>
          <w:bCs/>
        </w:rPr>
        <w:t>Câu 40.</w:t>
      </w:r>
      <w:r w:rsidRPr="00D53A0D">
        <w:t xml:space="preserve"> Siết đai ốc loe nên thực hiện:</w:t>
      </w:r>
    </w:p>
    <w:p w14:paraId="3153E907" w14:textId="7393DCCD" w:rsidR="00D53A0D" w:rsidRDefault="00D53A0D" w:rsidP="00372845">
      <w:pPr>
        <w:pStyle w:val="ListParagraph"/>
        <w:numPr>
          <w:ilvl w:val="0"/>
          <w:numId w:val="7"/>
        </w:numPr>
      </w:pPr>
      <w:r w:rsidRPr="00D53A0D">
        <w:t>Bằng tay càng chặt càng tốt</w:t>
      </w:r>
      <w:r w:rsidRPr="00D53A0D">
        <w:br/>
        <w:t>B. Theo lực siết yêu cầu của nhà sản xuất bằng dụng cụ phù hợp</w:t>
      </w:r>
      <w:r w:rsidRPr="00D53A0D">
        <w:br/>
        <w:t>C. Dùng búa đóng</w:t>
      </w:r>
      <w:r w:rsidRPr="00D53A0D">
        <w:br/>
        <w:t>D. Không cần kiểm soát lực</w:t>
      </w:r>
    </w:p>
    <w:p w14:paraId="1597974B" w14:textId="7D75F948" w:rsidR="00372845" w:rsidRPr="00D53A0D" w:rsidRDefault="00632F49" w:rsidP="00632F49">
      <w:pPr>
        <w:pStyle w:val="ListParagraph"/>
      </w:pPr>
      <w:r>
        <w:t>Đáp án đúng: B</w:t>
      </w:r>
    </w:p>
    <w:p w14:paraId="7B1F89CE" w14:textId="77777777" w:rsidR="00D53A0D" w:rsidRPr="00D53A0D" w:rsidRDefault="00D53A0D" w:rsidP="00D53A0D">
      <w:r w:rsidRPr="00D53A0D">
        <w:rPr>
          <w:b/>
          <w:bCs/>
        </w:rPr>
        <w:t>Câu 41.</w:t>
      </w:r>
      <w:r w:rsidRPr="00D53A0D">
        <w:t xml:space="preserve"> Nếu mối loe bị nứt, người thợ nên:</w:t>
      </w:r>
    </w:p>
    <w:p w14:paraId="03F6A2FE" w14:textId="77777777" w:rsidR="00D53A0D" w:rsidRDefault="00D53A0D" w:rsidP="00D53A0D">
      <w:r w:rsidRPr="00D53A0D">
        <w:t>A. Dùng băng keo quấn lại</w:t>
      </w:r>
      <w:r w:rsidRPr="00D53A0D">
        <w:br/>
        <w:t>B. Bỏ qua nếu vết nứt nhỏ</w:t>
      </w:r>
      <w:r w:rsidRPr="00D53A0D">
        <w:br/>
        <w:t>C. Cắt bỏ và làm lại mối loe đúng kỹ thuật</w:t>
      </w:r>
      <w:r w:rsidRPr="00D53A0D">
        <w:br/>
        <w:t>D. Bôi dầu lên vết nứt</w:t>
      </w:r>
    </w:p>
    <w:p w14:paraId="52BE1FC7" w14:textId="57B00C8D" w:rsidR="00632F49" w:rsidRPr="00D53A0D" w:rsidRDefault="00632F49" w:rsidP="00632F49">
      <w:r>
        <w:t xml:space="preserve">Đáp án đúng: </w:t>
      </w:r>
      <w:r>
        <w:t>C</w:t>
      </w:r>
    </w:p>
    <w:p w14:paraId="59451FCB" w14:textId="77777777" w:rsidR="00632F49" w:rsidRPr="00D53A0D" w:rsidRDefault="00632F49" w:rsidP="00D53A0D"/>
    <w:p w14:paraId="27D7A731" w14:textId="77777777" w:rsidR="00D53A0D" w:rsidRPr="00D53A0D" w:rsidRDefault="00D53A0D" w:rsidP="00D53A0D">
      <w:r w:rsidRPr="00D53A0D">
        <w:rPr>
          <w:b/>
          <w:bCs/>
        </w:rPr>
        <w:t>Câu 42.</w:t>
      </w:r>
      <w:r w:rsidRPr="00D53A0D">
        <w:t xml:space="preserve"> Khi hàn ống đồng cho hệ thống lạnh, việc cấp khí nitơ khô phù hợp trong quá trình hàn có tác dụng:</w:t>
      </w:r>
    </w:p>
    <w:p w14:paraId="1735D021" w14:textId="77777777" w:rsidR="00D53A0D" w:rsidRDefault="00D53A0D" w:rsidP="00D53A0D">
      <w:r w:rsidRPr="00D53A0D">
        <w:t>A. Tăng nhiệt độ hàn</w:t>
      </w:r>
      <w:r w:rsidRPr="00D53A0D">
        <w:br/>
        <w:t>B. Hạn chế hình thành oxit bên trong đường ống</w:t>
      </w:r>
      <w:r w:rsidRPr="00D53A0D">
        <w:br/>
      </w:r>
      <w:r w:rsidRPr="00D53A0D">
        <w:lastRenderedPageBreak/>
        <w:t>C. Làm ống đồng mềm hơn</w:t>
      </w:r>
      <w:r w:rsidRPr="00D53A0D">
        <w:br/>
        <w:t>D. Tăng áp suất gas vận hành</w:t>
      </w:r>
    </w:p>
    <w:p w14:paraId="4BD80348" w14:textId="0494A069" w:rsidR="00632F49" w:rsidRPr="00D53A0D" w:rsidRDefault="00632F49" w:rsidP="00D53A0D">
      <w:r>
        <w:t>Đáp án đúng: B</w:t>
      </w:r>
    </w:p>
    <w:p w14:paraId="067E46DA" w14:textId="77777777" w:rsidR="00D53A0D" w:rsidRPr="00D53A0D" w:rsidRDefault="00D53A0D" w:rsidP="00D53A0D">
      <w:r w:rsidRPr="00D53A0D">
        <w:rPr>
          <w:b/>
          <w:bCs/>
        </w:rPr>
        <w:t>Câu 43.</w:t>
      </w:r>
      <w:r w:rsidRPr="00D53A0D">
        <w:t xml:space="preserve"> Sau khi hàn đường ống môi chất, cần kiểm tra:</w:t>
      </w:r>
    </w:p>
    <w:p w14:paraId="3570C9E6" w14:textId="77777777" w:rsidR="00D53A0D" w:rsidRDefault="00D53A0D" w:rsidP="00D53A0D">
      <w:r w:rsidRPr="00D53A0D">
        <w:t>A. Độ kín và chất lượng mối hàn theo quy trình</w:t>
      </w:r>
      <w:r w:rsidRPr="00D53A0D">
        <w:br/>
        <w:t>B. Màu sơn</w:t>
      </w:r>
      <w:r w:rsidRPr="00D53A0D">
        <w:br/>
        <w:t>C. Độ bóng của ống</w:t>
      </w:r>
      <w:r w:rsidRPr="00D53A0D">
        <w:br/>
        <w:t>D. Chỉ chiều dài ống</w:t>
      </w:r>
    </w:p>
    <w:p w14:paraId="5E3ACA26" w14:textId="0812AE25" w:rsidR="00632F49" w:rsidRPr="00D53A0D" w:rsidRDefault="00632F49" w:rsidP="00D53A0D">
      <w:r>
        <w:t xml:space="preserve">Đáp án đúng: </w:t>
      </w:r>
      <w:r>
        <w:t>A</w:t>
      </w:r>
    </w:p>
    <w:p w14:paraId="42FE58F1" w14:textId="77777777" w:rsidR="00D53A0D" w:rsidRPr="00D53A0D" w:rsidRDefault="00D53A0D" w:rsidP="00D53A0D">
      <w:r w:rsidRPr="00D53A0D">
        <w:rPr>
          <w:b/>
          <w:bCs/>
        </w:rPr>
        <w:t>Câu 44.</w:t>
      </w:r>
      <w:r w:rsidRPr="00D53A0D">
        <w:t xml:space="preserve"> Chức năng của quá trình hút chân không hệ thống lạnh là:</w:t>
      </w:r>
    </w:p>
    <w:p w14:paraId="32A6EDF8" w14:textId="77777777" w:rsidR="00D53A0D" w:rsidRDefault="00D53A0D" w:rsidP="00D53A0D">
      <w:r w:rsidRPr="00D53A0D">
        <w:t>A. Tăng lượng môi chất</w:t>
      </w:r>
      <w:r w:rsidRPr="00D53A0D">
        <w:br/>
        <w:t>B. Loại bỏ không khí và hơi ẩm khỏi hệ thống</w:t>
      </w:r>
      <w:r w:rsidRPr="00D53A0D">
        <w:br/>
        <w:t>C. Làm sạch bên ngoài ống</w:t>
      </w:r>
      <w:r w:rsidRPr="00D53A0D">
        <w:br/>
        <w:t>D. Tăng điện áp máy nén</w:t>
      </w:r>
    </w:p>
    <w:p w14:paraId="19C625CE" w14:textId="146843D3" w:rsidR="00632F49" w:rsidRPr="00D53A0D" w:rsidRDefault="00632F49" w:rsidP="00D53A0D">
      <w:r>
        <w:t>Đáp án đúng: B</w:t>
      </w:r>
    </w:p>
    <w:p w14:paraId="49040375" w14:textId="77777777" w:rsidR="00D53A0D" w:rsidRPr="00D53A0D" w:rsidRDefault="00D53A0D" w:rsidP="00D53A0D">
      <w:r w:rsidRPr="00D53A0D">
        <w:rPr>
          <w:b/>
          <w:bCs/>
        </w:rPr>
        <w:t>Câu 45.</w:t>
      </w:r>
      <w:r w:rsidRPr="00D53A0D">
        <w:t xml:space="preserve"> Nếu trong hệ thống lạnh còn nhiều hơi ẩm, có thể:</w:t>
      </w:r>
    </w:p>
    <w:p w14:paraId="3A057A78" w14:textId="77777777" w:rsidR="00D53A0D" w:rsidRDefault="00D53A0D" w:rsidP="00D53A0D">
      <w:r w:rsidRPr="00D53A0D">
        <w:t>A. Không ảnh hưởng</w:t>
      </w:r>
      <w:r w:rsidRPr="00D53A0D">
        <w:br/>
        <w:t>B. Gây ảnh hưởng đến độ tin cậy và hiệu suất hệ thống</w:t>
      </w:r>
      <w:r w:rsidRPr="00D53A0D">
        <w:br/>
        <w:t>C. Làm tăng công suất lạnh</w:t>
      </w:r>
      <w:r w:rsidRPr="00D53A0D">
        <w:br/>
        <w:t>D. Giảm tải máy nén</w:t>
      </w:r>
    </w:p>
    <w:p w14:paraId="24408AE9" w14:textId="77777777" w:rsidR="00632F49" w:rsidRPr="00D53A0D" w:rsidRDefault="00632F49" w:rsidP="00632F49">
      <w:r>
        <w:t>Đáp án đúng: B</w:t>
      </w:r>
    </w:p>
    <w:p w14:paraId="7F3814B2" w14:textId="77777777" w:rsidR="00D53A0D" w:rsidRPr="00D53A0D" w:rsidRDefault="00D53A0D" w:rsidP="00D53A0D">
      <w:r w:rsidRPr="00D53A0D">
        <w:rPr>
          <w:b/>
          <w:bCs/>
        </w:rPr>
        <w:t>Câu 46.</w:t>
      </w:r>
      <w:r w:rsidRPr="00D53A0D">
        <w:t xml:space="preserve"> Khi thực hiện hút chân không, người thợ cần:</w:t>
      </w:r>
    </w:p>
    <w:p w14:paraId="257EFF54" w14:textId="77777777" w:rsidR="00D53A0D" w:rsidRDefault="00D53A0D" w:rsidP="00D53A0D">
      <w:r w:rsidRPr="00D53A0D">
        <w:t>A. Sử dụng bơm chân không và đồng hồ/dụng cụ phù hợp</w:t>
      </w:r>
      <w:r w:rsidRPr="00D53A0D">
        <w:br/>
        <w:t>B. Dùng máy nén khí</w:t>
      </w:r>
      <w:r w:rsidRPr="00D53A0D">
        <w:br/>
        <w:t>C. Dùng quạt</w:t>
      </w:r>
      <w:r w:rsidRPr="00D53A0D">
        <w:br/>
        <w:t>D. Chỉ mở van gas</w:t>
      </w:r>
    </w:p>
    <w:p w14:paraId="7CBF3E4E" w14:textId="76B5079F" w:rsidR="00632F49" w:rsidRDefault="00632F49" w:rsidP="00D53A0D">
      <w:r>
        <w:t>Đáp án đúng: B</w:t>
      </w:r>
    </w:p>
    <w:p w14:paraId="0290D723" w14:textId="77777777" w:rsidR="00632F49" w:rsidRPr="00D53A0D" w:rsidRDefault="00632F49" w:rsidP="00D53A0D"/>
    <w:p w14:paraId="14160D5D" w14:textId="77777777" w:rsidR="00D53A0D" w:rsidRPr="00D53A0D" w:rsidRDefault="00D53A0D" w:rsidP="00D53A0D">
      <w:r w:rsidRPr="00D53A0D">
        <w:rPr>
          <w:b/>
          <w:bCs/>
        </w:rPr>
        <w:lastRenderedPageBreak/>
        <w:t>Câu 47.</w:t>
      </w:r>
      <w:r w:rsidRPr="00D53A0D">
        <w:t xml:space="preserve"> Sau khi hút chân không đạt yêu cầu, việc kiểm tra giữ chân không nhằm:</w:t>
      </w:r>
    </w:p>
    <w:p w14:paraId="2D0B6614" w14:textId="77777777" w:rsidR="00D53A0D" w:rsidRDefault="00D53A0D" w:rsidP="00D53A0D">
      <w:r w:rsidRPr="00D53A0D">
        <w:t>A. Kiểm tra khả năng giữ trạng thái chân không và phát hiện vấn đề có thể xảy ra</w:t>
      </w:r>
      <w:r w:rsidRPr="00D53A0D">
        <w:br/>
        <w:t>B. Tăng áp suất gas</w:t>
      </w:r>
      <w:r w:rsidRPr="00D53A0D">
        <w:br/>
        <w:t>C. Làm nóng đường ống</w:t>
      </w:r>
      <w:r w:rsidRPr="00D53A0D">
        <w:br/>
        <w:t>D. Kiểm tra dây điện</w:t>
      </w:r>
    </w:p>
    <w:p w14:paraId="7885651D" w14:textId="5080A076" w:rsidR="00632F49" w:rsidRPr="00D53A0D" w:rsidRDefault="00632F49" w:rsidP="00D53A0D">
      <w:r>
        <w:t xml:space="preserve">Đáp án đúng: </w:t>
      </w:r>
      <w:r>
        <w:t>A</w:t>
      </w:r>
    </w:p>
    <w:p w14:paraId="2957D712" w14:textId="77777777" w:rsidR="00D53A0D" w:rsidRPr="00D53A0D" w:rsidRDefault="00D53A0D" w:rsidP="00D53A0D">
      <w:r w:rsidRPr="00D53A0D">
        <w:rPr>
          <w:b/>
          <w:bCs/>
        </w:rPr>
        <w:t>Câu 48.</w:t>
      </w:r>
      <w:r w:rsidRPr="00D53A0D">
        <w:t xml:space="preserve"> Khi nạp môi chất lạnh, loại môi chất phải:</w:t>
      </w:r>
    </w:p>
    <w:p w14:paraId="29E2A428" w14:textId="77777777" w:rsidR="00D53A0D" w:rsidRDefault="00D53A0D" w:rsidP="00D53A0D">
      <w:r w:rsidRPr="00D53A0D">
        <w:t>A. Chọn tùy ý</w:t>
      </w:r>
      <w:r w:rsidRPr="00D53A0D">
        <w:br/>
        <w:t>B. Đúng loại được quy định cho hệ thống</w:t>
      </w:r>
      <w:r w:rsidRPr="00D53A0D">
        <w:br/>
        <w:t>C. Dùng bất kỳ gas nào có sẵn</w:t>
      </w:r>
      <w:r w:rsidRPr="00D53A0D">
        <w:br/>
        <w:t>D. Trộn các loại gas khác nhau</w:t>
      </w:r>
    </w:p>
    <w:p w14:paraId="08451CAA" w14:textId="7DC6684C" w:rsidR="00632F49" w:rsidRPr="00D53A0D" w:rsidRDefault="00632F49" w:rsidP="00D53A0D">
      <w:r>
        <w:t>Đáp án đúng: B</w:t>
      </w:r>
    </w:p>
    <w:p w14:paraId="76C06B78" w14:textId="77777777" w:rsidR="00D53A0D" w:rsidRPr="00D53A0D" w:rsidRDefault="00D53A0D" w:rsidP="00D53A0D">
      <w:r w:rsidRPr="00D53A0D">
        <w:rPr>
          <w:b/>
          <w:bCs/>
        </w:rPr>
        <w:t>Câu 49.</w:t>
      </w:r>
      <w:r w:rsidRPr="00D53A0D">
        <w:t xml:space="preserve"> Khi làm việc với môi chất lạnh, người thợ cần:</w:t>
      </w:r>
    </w:p>
    <w:p w14:paraId="4EE7CBBC" w14:textId="77777777" w:rsidR="00D53A0D" w:rsidRDefault="00D53A0D" w:rsidP="00D53A0D">
      <w:r w:rsidRPr="00D53A0D">
        <w:t>A. Tuân thủ quy trình an toàn, sử dụng PPE và thiết bị chuyên dụng</w:t>
      </w:r>
      <w:r w:rsidRPr="00D53A0D">
        <w:br/>
        <w:t>B. Xả môi chất trực tiếp tùy ý</w:t>
      </w:r>
      <w:r w:rsidRPr="00D53A0D">
        <w:br/>
        <w:t>C. Làm việc trong không gian kín không thông gió</w:t>
      </w:r>
      <w:r w:rsidRPr="00D53A0D">
        <w:br/>
        <w:t>D. Dùng lửa kiểm tra rò rỉ</w:t>
      </w:r>
    </w:p>
    <w:p w14:paraId="61E2A36B" w14:textId="65250895" w:rsidR="00632F49" w:rsidRPr="00D53A0D" w:rsidRDefault="00632F49" w:rsidP="00D53A0D">
      <w:r>
        <w:t xml:space="preserve">Đáp án đúng: </w:t>
      </w:r>
      <w:r>
        <w:t>A</w:t>
      </w:r>
    </w:p>
    <w:p w14:paraId="2D7FCFED" w14:textId="77777777" w:rsidR="00D53A0D" w:rsidRPr="00D53A0D" w:rsidRDefault="00D53A0D" w:rsidP="00D53A0D">
      <w:r w:rsidRPr="00D53A0D">
        <w:rPr>
          <w:b/>
          <w:bCs/>
        </w:rPr>
        <w:t>Câu 50.</w:t>
      </w:r>
      <w:r w:rsidRPr="00D53A0D">
        <w:t xml:space="preserve"> Dùng lửa trực tiếp để kiểm tra rò rỉ môi chất lạnh là:</w:t>
      </w:r>
    </w:p>
    <w:p w14:paraId="1B588EC4" w14:textId="77777777" w:rsidR="00D53A0D" w:rsidRDefault="00D53A0D" w:rsidP="00D53A0D">
      <w:r w:rsidRPr="00D53A0D">
        <w:t>A. Phương pháp tiêu chuẩn</w:t>
      </w:r>
      <w:r w:rsidRPr="00D53A0D">
        <w:br/>
        <w:t>B. Phương pháp an toàn</w:t>
      </w:r>
      <w:r w:rsidRPr="00D53A0D">
        <w:br/>
        <w:t>C. Không phù hợp và có thể nguy hiểm</w:t>
      </w:r>
      <w:r w:rsidRPr="00D53A0D">
        <w:br/>
        <w:t>D. Phương pháp bắt buộc</w:t>
      </w:r>
    </w:p>
    <w:p w14:paraId="6172CDDC" w14:textId="31A70855" w:rsidR="00632F49" w:rsidRPr="00D53A0D" w:rsidRDefault="00632F49" w:rsidP="00632F49">
      <w:r>
        <w:t xml:space="preserve">Đáp án đúng: </w:t>
      </w:r>
      <w:r>
        <w:t>C</w:t>
      </w:r>
    </w:p>
    <w:p w14:paraId="6C34B3A3" w14:textId="77777777" w:rsidR="00632F49" w:rsidRPr="00D53A0D" w:rsidRDefault="00632F49" w:rsidP="00D53A0D"/>
    <w:p w14:paraId="2F69BC9C" w14:textId="77777777" w:rsidR="00D53A0D" w:rsidRPr="00D53A0D" w:rsidRDefault="00000000" w:rsidP="00D53A0D">
      <w:r>
        <w:pict w14:anchorId="7FB10C2E">
          <v:rect id="_x0000_i1027" style="width:0;height:1.5pt" o:hralign="center" o:hrstd="t" o:hr="t" fillcolor="#a0a0a0" stroked="f"/>
        </w:pict>
      </w:r>
    </w:p>
    <w:p w14:paraId="71AEA99D" w14:textId="77777777" w:rsidR="00372845" w:rsidRDefault="00372845" w:rsidP="00D53A0D">
      <w:pPr>
        <w:rPr>
          <w:b/>
          <w:bCs/>
        </w:rPr>
      </w:pPr>
    </w:p>
    <w:p w14:paraId="2ED11765" w14:textId="77777777" w:rsidR="00372845" w:rsidRDefault="00372845" w:rsidP="00D53A0D">
      <w:pPr>
        <w:rPr>
          <w:b/>
          <w:bCs/>
        </w:rPr>
      </w:pPr>
    </w:p>
    <w:p w14:paraId="62980812" w14:textId="77777777" w:rsidR="00372845" w:rsidRDefault="00372845" w:rsidP="00D53A0D">
      <w:pPr>
        <w:rPr>
          <w:b/>
          <w:bCs/>
        </w:rPr>
      </w:pPr>
    </w:p>
    <w:p w14:paraId="61253880" w14:textId="77777777" w:rsidR="00372845" w:rsidRDefault="00372845" w:rsidP="00D53A0D">
      <w:pPr>
        <w:rPr>
          <w:b/>
          <w:bCs/>
        </w:rPr>
      </w:pPr>
    </w:p>
    <w:p w14:paraId="3FFC3596" w14:textId="77777777" w:rsidR="00372845" w:rsidRDefault="00372845" w:rsidP="00D53A0D">
      <w:pPr>
        <w:rPr>
          <w:b/>
          <w:bCs/>
        </w:rPr>
      </w:pPr>
    </w:p>
    <w:p w14:paraId="06758A7C" w14:textId="6BF563A2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PHẦN V – BẢO ÔN ĐƯỜNG ỐNG</w:t>
      </w:r>
    </w:p>
    <w:p w14:paraId="664E7A68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Câu 51–60</w:t>
      </w:r>
    </w:p>
    <w:p w14:paraId="6BBACCEF" w14:textId="77777777" w:rsidR="00D53A0D" w:rsidRPr="00D53A0D" w:rsidRDefault="00D53A0D" w:rsidP="00D53A0D">
      <w:r w:rsidRPr="00D53A0D">
        <w:rPr>
          <w:b/>
          <w:bCs/>
        </w:rPr>
        <w:t>Câu 51.</w:t>
      </w:r>
      <w:r w:rsidRPr="00D53A0D">
        <w:t xml:space="preserve"> Mục đích chính của bảo ôn đường ống lạnh là:</w:t>
      </w:r>
    </w:p>
    <w:p w14:paraId="7854CEE7" w14:textId="77777777" w:rsidR="00D53A0D" w:rsidRDefault="00D53A0D" w:rsidP="00D53A0D">
      <w:r w:rsidRPr="00D53A0D">
        <w:t>A. Tăng trọng lượng ống</w:t>
      </w:r>
      <w:r w:rsidRPr="00D53A0D">
        <w:br/>
      </w:r>
      <w:r w:rsidRPr="00372845">
        <w:rPr>
          <w:highlight w:val="yellow"/>
        </w:rPr>
        <w:t>B.</w:t>
      </w:r>
      <w:r w:rsidRPr="00D53A0D">
        <w:t xml:space="preserve"> Hạn chế trao đổi nhiệt và ngăn hiện tượng đọng sương đối với tuyến cần bảo ôn</w:t>
      </w:r>
      <w:r w:rsidRPr="00D53A0D">
        <w:br/>
        <w:t>C. Làm đẹp đường ống</w:t>
      </w:r>
      <w:r w:rsidRPr="00D53A0D">
        <w:br/>
        <w:t>D. Tăng áp suất gas</w:t>
      </w:r>
    </w:p>
    <w:p w14:paraId="00F6B65C" w14:textId="336E3C53" w:rsidR="00632F49" w:rsidRPr="00D53A0D" w:rsidRDefault="00632F49" w:rsidP="00D53A0D">
      <w:r>
        <w:t>Đáp án đúng: B</w:t>
      </w:r>
    </w:p>
    <w:p w14:paraId="68926B47" w14:textId="77777777" w:rsidR="00D53A0D" w:rsidRPr="00D53A0D" w:rsidRDefault="00D53A0D" w:rsidP="00D53A0D">
      <w:r w:rsidRPr="00D53A0D">
        <w:rPr>
          <w:b/>
          <w:bCs/>
        </w:rPr>
        <w:t>Câu 52.</w:t>
      </w:r>
      <w:r w:rsidRPr="00D53A0D">
        <w:t xml:space="preserve"> Khi lắp bảo ôn ống đồng, mối nối bảo ôn cần:</w:t>
      </w:r>
    </w:p>
    <w:p w14:paraId="542A6A45" w14:textId="77777777" w:rsidR="00D53A0D" w:rsidRDefault="00D53A0D" w:rsidP="00D53A0D">
      <w:r w:rsidRPr="00D53A0D">
        <w:t>A. Để hở</w:t>
      </w:r>
      <w:r w:rsidRPr="00D53A0D">
        <w:br/>
        <w:t>B. Được xử lý kín theo yêu cầu</w:t>
      </w:r>
      <w:r w:rsidRPr="00D53A0D">
        <w:br/>
        <w:t>C. Cắt bỏ</w:t>
      </w:r>
      <w:r w:rsidRPr="00D53A0D">
        <w:br/>
        <w:t>D. Không cần quan tâm</w:t>
      </w:r>
    </w:p>
    <w:p w14:paraId="3B3FAC63" w14:textId="3BFC9561" w:rsidR="00632F49" w:rsidRPr="00D53A0D" w:rsidRDefault="00632F49" w:rsidP="00D53A0D">
      <w:r>
        <w:t>Đáp án đúng: B</w:t>
      </w:r>
    </w:p>
    <w:p w14:paraId="7A3BACFC" w14:textId="77777777" w:rsidR="00D53A0D" w:rsidRPr="00D53A0D" w:rsidRDefault="00D53A0D" w:rsidP="00D53A0D">
      <w:r w:rsidRPr="00D53A0D">
        <w:rPr>
          <w:b/>
          <w:bCs/>
        </w:rPr>
        <w:t>Câu 53.</w:t>
      </w:r>
      <w:r w:rsidRPr="00D53A0D">
        <w:t xml:space="preserve"> Nếu bảo ôn đường ống gas lạnh bị hở tại mối nối, nguy cơ thường gặp là:</w:t>
      </w:r>
    </w:p>
    <w:p w14:paraId="5E682A2B" w14:textId="77777777" w:rsidR="00D53A0D" w:rsidRDefault="00D53A0D" w:rsidP="00D53A0D">
      <w:r w:rsidRPr="00D53A0D">
        <w:t>A. Đọng sương và nhỏ nước</w:t>
      </w:r>
      <w:r w:rsidRPr="00D53A0D">
        <w:br/>
        <w:t>B. Tăng công suất lạnh</w:t>
      </w:r>
      <w:r w:rsidRPr="00D53A0D">
        <w:br/>
        <w:t>C. Tăng lưu lượng gas</w:t>
      </w:r>
      <w:r w:rsidRPr="00D53A0D">
        <w:br/>
        <w:t>D. Giảm điện áp</w:t>
      </w:r>
    </w:p>
    <w:p w14:paraId="414F0430" w14:textId="17B70B0C" w:rsidR="00632F49" w:rsidRPr="00D53A0D" w:rsidRDefault="00632F49" w:rsidP="00D53A0D">
      <w:r>
        <w:t xml:space="preserve">Đáp án đúng: </w:t>
      </w:r>
      <w:r>
        <w:t>A</w:t>
      </w:r>
    </w:p>
    <w:p w14:paraId="5D269FBE" w14:textId="77777777" w:rsidR="00D53A0D" w:rsidRPr="00D53A0D" w:rsidRDefault="00D53A0D" w:rsidP="00D53A0D">
      <w:r w:rsidRPr="00D53A0D">
        <w:rPr>
          <w:b/>
          <w:bCs/>
        </w:rPr>
        <w:t>Câu 54.</w:t>
      </w:r>
      <w:r w:rsidRPr="00D53A0D">
        <w:t xml:space="preserve"> Khi cắt bảo ôn, nên:</w:t>
      </w:r>
    </w:p>
    <w:p w14:paraId="2DCB19FC" w14:textId="77777777" w:rsidR="00D53A0D" w:rsidRDefault="00D53A0D" w:rsidP="00D53A0D">
      <w:r w:rsidRPr="00D53A0D">
        <w:t>A. Cắt vừa đủ, tránh làm rách hoặc biến dạng vật liệu</w:t>
      </w:r>
      <w:r w:rsidRPr="00D53A0D">
        <w:br/>
        <w:t>B. Cắt càng ngắn càng tốt</w:t>
      </w:r>
      <w:r w:rsidRPr="00D53A0D">
        <w:br/>
        <w:t>C. Xé bằng tay</w:t>
      </w:r>
      <w:r w:rsidRPr="00D53A0D">
        <w:br/>
        <w:t>D. Dùng lửa đốt</w:t>
      </w:r>
    </w:p>
    <w:p w14:paraId="3D8C856F" w14:textId="11C0FE15" w:rsidR="00632F49" w:rsidRPr="00D53A0D" w:rsidRDefault="00632F49" w:rsidP="00632F49">
      <w:r>
        <w:lastRenderedPageBreak/>
        <w:t xml:space="preserve">Đáp án đúng: </w:t>
      </w:r>
      <w:r>
        <w:t>A</w:t>
      </w:r>
    </w:p>
    <w:p w14:paraId="0F551012" w14:textId="77777777" w:rsidR="00632F49" w:rsidRPr="00D53A0D" w:rsidRDefault="00632F49" w:rsidP="00D53A0D"/>
    <w:p w14:paraId="63B0A9D8" w14:textId="77777777" w:rsidR="00D53A0D" w:rsidRPr="00D53A0D" w:rsidRDefault="00D53A0D" w:rsidP="00D53A0D">
      <w:r w:rsidRPr="00D53A0D">
        <w:rPr>
          <w:b/>
          <w:bCs/>
        </w:rPr>
        <w:t>Câu 55.</w:t>
      </w:r>
      <w:r w:rsidRPr="00D53A0D">
        <w:t xml:space="preserve"> Không nên để bảo ôn bị:</w:t>
      </w:r>
    </w:p>
    <w:p w14:paraId="0B70A062" w14:textId="77777777" w:rsidR="00D53A0D" w:rsidRDefault="00D53A0D" w:rsidP="00D53A0D">
      <w:r w:rsidRPr="00D53A0D">
        <w:t>A. Liên tục</w:t>
      </w:r>
      <w:r w:rsidRPr="00D53A0D">
        <w:br/>
        <w:t>B. Ép, dập hoặc hở quá mức</w:t>
      </w:r>
      <w:r w:rsidRPr="00D53A0D">
        <w:br/>
        <w:t>C. Đúng chiều dày</w:t>
      </w:r>
      <w:r w:rsidRPr="00D53A0D">
        <w:br/>
        <w:t>D. Cố định chắc chắn</w:t>
      </w:r>
    </w:p>
    <w:p w14:paraId="36D14F18" w14:textId="72B119A9" w:rsidR="00632F49" w:rsidRPr="00D53A0D" w:rsidRDefault="00632F49" w:rsidP="00D53A0D">
      <w:r>
        <w:t>Đáp án đúng: B</w:t>
      </w:r>
    </w:p>
    <w:p w14:paraId="7AC58C11" w14:textId="77777777" w:rsidR="00D53A0D" w:rsidRPr="00D53A0D" w:rsidRDefault="00D53A0D" w:rsidP="00D53A0D">
      <w:r w:rsidRPr="00D53A0D">
        <w:rPr>
          <w:b/>
          <w:bCs/>
        </w:rPr>
        <w:t>Câu 56.</w:t>
      </w:r>
      <w:r w:rsidRPr="00D53A0D">
        <w:t xml:space="preserve"> Khi hai tuyến ống lạnh cần bảo ôn riêng biệt, nguyên tắc chung là:</w:t>
      </w:r>
    </w:p>
    <w:p w14:paraId="079B586C" w14:textId="77777777" w:rsidR="00D53A0D" w:rsidRDefault="00D53A0D" w:rsidP="00D53A0D">
      <w:r w:rsidRPr="00D53A0D">
        <w:t>A. Có thể gộp chung tùy ý</w:t>
      </w:r>
      <w:r w:rsidRPr="00D53A0D">
        <w:br/>
        <w:t>B. Thực hiện theo thiết kế và yêu cầu kỹ thuật của hệ thống</w:t>
      </w:r>
      <w:r w:rsidRPr="00D53A0D">
        <w:br/>
        <w:t>C. Bỏ bảo ôn một tuyến</w:t>
      </w:r>
      <w:r w:rsidRPr="00D53A0D">
        <w:br/>
        <w:t>D. Chỉ bảo ôn đoạn gần thiết bị</w:t>
      </w:r>
    </w:p>
    <w:p w14:paraId="1AA7558F" w14:textId="634DCF18" w:rsidR="00632F49" w:rsidRPr="00D53A0D" w:rsidRDefault="00632F49" w:rsidP="00D53A0D">
      <w:r>
        <w:t>Đáp án đúng: B</w:t>
      </w:r>
    </w:p>
    <w:p w14:paraId="6D9BDE9B" w14:textId="77777777" w:rsidR="00D53A0D" w:rsidRPr="00D53A0D" w:rsidRDefault="00D53A0D" w:rsidP="00D53A0D">
      <w:r w:rsidRPr="00D53A0D">
        <w:rPr>
          <w:b/>
          <w:bCs/>
        </w:rPr>
        <w:t>Câu 57.</w:t>
      </w:r>
      <w:r w:rsidRPr="00D53A0D">
        <w:t xml:space="preserve"> Tại vị trí giá đỡ ống đồng có bảo ôn, cần:</w:t>
      </w:r>
    </w:p>
    <w:p w14:paraId="0FB7C311" w14:textId="77777777" w:rsidR="00D53A0D" w:rsidRDefault="00D53A0D" w:rsidP="00D53A0D">
      <w:r w:rsidRPr="00D53A0D">
        <w:t>A. Ép nát hoàn toàn lớp bảo ôn</w:t>
      </w:r>
      <w:r w:rsidRPr="00D53A0D">
        <w:br/>
        <w:t>B. Có giải pháp đỡ phù hợp, hạn chế cầu nhiệt và bảo vệ lớp bảo ôn</w:t>
      </w:r>
      <w:r w:rsidRPr="00D53A0D">
        <w:br/>
        <w:t>C. Cắt bỏ bảo ôn rộng ra</w:t>
      </w:r>
      <w:r w:rsidRPr="00D53A0D">
        <w:br/>
        <w:t>D. Không cần giá đỡ</w:t>
      </w:r>
    </w:p>
    <w:p w14:paraId="3C9EA8DD" w14:textId="0DD1A752" w:rsidR="00632F49" w:rsidRPr="00D53A0D" w:rsidRDefault="00632F49" w:rsidP="00D53A0D">
      <w:r>
        <w:t>Đáp án đúng: B</w:t>
      </w:r>
    </w:p>
    <w:p w14:paraId="17C3263D" w14:textId="77777777" w:rsidR="00D53A0D" w:rsidRPr="00D53A0D" w:rsidRDefault="00D53A0D" w:rsidP="00D53A0D">
      <w:r w:rsidRPr="00D53A0D">
        <w:rPr>
          <w:b/>
          <w:bCs/>
        </w:rPr>
        <w:t>Câu 58.</w:t>
      </w:r>
      <w:r w:rsidRPr="00D53A0D">
        <w:t xml:space="preserve"> Bảo ôn bị thấm nước lâu ngày có thể:</w:t>
      </w:r>
    </w:p>
    <w:p w14:paraId="349EBB71" w14:textId="77777777" w:rsidR="00D53A0D" w:rsidRDefault="00D53A0D" w:rsidP="00D53A0D">
      <w:r w:rsidRPr="00D53A0D">
        <w:t>A. Luôn tốt hơn</w:t>
      </w:r>
      <w:r w:rsidRPr="00D53A0D">
        <w:br/>
        <w:t>B. Giảm hiệu quả cách nhiệt và gây các vấn đề liên quan</w:t>
      </w:r>
      <w:r w:rsidRPr="00D53A0D">
        <w:br/>
        <w:t>C. Tăng hiệu suất lạnh</w:t>
      </w:r>
      <w:r w:rsidRPr="00D53A0D">
        <w:br/>
        <w:t>D. Không ảnh hưởng</w:t>
      </w:r>
    </w:p>
    <w:p w14:paraId="63DC67A8" w14:textId="67F61B2C" w:rsidR="00632F49" w:rsidRPr="00D53A0D" w:rsidRDefault="00632F49" w:rsidP="00D53A0D">
      <w:r>
        <w:t>Đáp án đúng: B</w:t>
      </w:r>
    </w:p>
    <w:p w14:paraId="4889AA41" w14:textId="77777777" w:rsidR="00D53A0D" w:rsidRPr="00D53A0D" w:rsidRDefault="00D53A0D" w:rsidP="00D53A0D">
      <w:r w:rsidRPr="00D53A0D">
        <w:rPr>
          <w:b/>
          <w:bCs/>
        </w:rPr>
        <w:t>Câu 59.</w:t>
      </w:r>
      <w:r w:rsidRPr="00D53A0D">
        <w:t xml:space="preserve"> Khi thi công bảo ôn ngoài trời, cần đặc biệt chú ý:</w:t>
      </w:r>
    </w:p>
    <w:p w14:paraId="64554F09" w14:textId="77777777" w:rsidR="00D53A0D" w:rsidRDefault="00D53A0D" w:rsidP="00D53A0D">
      <w:r w:rsidRPr="00D53A0D">
        <w:lastRenderedPageBreak/>
        <w:t>A. Bảo vệ lớp bảo ôn khỏi tác động môi trường theo thiết kế</w:t>
      </w:r>
      <w:r w:rsidRPr="00D53A0D">
        <w:br/>
        <w:t>B. Bỏ toàn bộ lớp bảo vệ</w:t>
      </w:r>
      <w:r w:rsidRPr="00D53A0D">
        <w:br/>
        <w:t>C. Để hở mối nối</w:t>
      </w:r>
      <w:r w:rsidRPr="00D53A0D">
        <w:br/>
        <w:t>D. Không cần chống nước</w:t>
      </w:r>
    </w:p>
    <w:p w14:paraId="4BAE0A81" w14:textId="45D80FAE" w:rsidR="00632F49" w:rsidRPr="00D53A0D" w:rsidRDefault="00632F49" w:rsidP="00D53A0D">
      <w:r>
        <w:t xml:space="preserve">Đáp án đúng: </w:t>
      </w:r>
      <w:r>
        <w:t>A</w:t>
      </w:r>
    </w:p>
    <w:p w14:paraId="37C5FACA" w14:textId="77777777" w:rsidR="00D53A0D" w:rsidRPr="00D53A0D" w:rsidRDefault="00D53A0D" w:rsidP="00D53A0D">
      <w:r w:rsidRPr="00D53A0D">
        <w:rPr>
          <w:b/>
          <w:bCs/>
        </w:rPr>
        <w:t>Câu 60.</w:t>
      </w:r>
      <w:r w:rsidRPr="00D53A0D">
        <w:t xml:space="preserve"> Tiêu chí quan trọng khi nghiệm thu bảo ôn là:</w:t>
      </w:r>
    </w:p>
    <w:p w14:paraId="4132EE26" w14:textId="77777777" w:rsidR="00D53A0D" w:rsidRDefault="00D53A0D" w:rsidP="00D53A0D">
      <w:r w:rsidRPr="00D53A0D">
        <w:t>A. Đúng vật liệu, chiều dày, liên tục, kín mối nối và hoàn thiện theo yêu cầu</w:t>
      </w:r>
      <w:r w:rsidRPr="00D53A0D">
        <w:br/>
        <w:t>B. Chỉ cần nhìn đẹp</w:t>
      </w:r>
      <w:r w:rsidRPr="00D53A0D">
        <w:br/>
        <w:t>C. Chỉ cần đúng màu</w:t>
      </w:r>
      <w:r w:rsidRPr="00D53A0D">
        <w:br/>
        <w:t>D. Chỉ cần đủ chiều dài</w:t>
      </w:r>
    </w:p>
    <w:p w14:paraId="4C1D0D1E" w14:textId="4E156DF6" w:rsidR="00632F49" w:rsidRPr="00D53A0D" w:rsidRDefault="00632F49" w:rsidP="00D53A0D">
      <w:r>
        <w:t xml:space="preserve">Đáp án đúng: </w:t>
      </w:r>
      <w:r>
        <w:t>A</w:t>
      </w:r>
    </w:p>
    <w:p w14:paraId="59E70EAE" w14:textId="77777777" w:rsidR="00D53A0D" w:rsidRPr="00D53A0D" w:rsidRDefault="00000000" w:rsidP="00D53A0D">
      <w:r>
        <w:pict w14:anchorId="462D30CE">
          <v:rect id="_x0000_i1028" style="width:0;height:1.5pt" o:hralign="center" o:hrstd="t" o:hr="t" fillcolor="#a0a0a0" stroked="f"/>
        </w:pict>
      </w:r>
    </w:p>
    <w:p w14:paraId="102B121D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PHẦN VI – ĐƯỜNG ỐNG NƯỚC NGƯNG</w:t>
      </w:r>
    </w:p>
    <w:p w14:paraId="5F62A166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Câu 61–70</w:t>
      </w:r>
    </w:p>
    <w:p w14:paraId="65D6AF1A" w14:textId="77777777" w:rsidR="00D53A0D" w:rsidRPr="00D53A0D" w:rsidRDefault="00D53A0D" w:rsidP="00D53A0D">
      <w:r w:rsidRPr="00D53A0D">
        <w:rPr>
          <w:b/>
          <w:bCs/>
        </w:rPr>
        <w:t>Câu 61.</w:t>
      </w:r>
      <w:r w:rsidRPr="00D53A0D">
        <w:t xml:space="preserve"> Nước ngưng của dàn lạnh sinh ra chủ yếu do:</w:t>
      </w:r>
    </w:p>
    <w:p w14:paraId="78086B9B" w14:textId="77777777" w:rsidR="00D53A0D" w:rsidRDefault="00D53A0D" w:rsidP="00D53A0D">
      <w:r w:rsidRPr="00D53A0D">
        <w:t>A. Quá trình ngưng tụ hơi nước trên bề mặt lạnh</w:t>
      </w:r>
      <w:r w:rsidRPr="00D53A0D">
        <w:br/>
        <w:t>B. Nước từ đường ống gas</w:t>
      </w:r>
      <w:r w:rsidRPr="00D53A0D">
        <w:br/>
        <w:t>C. Nước cấp sinh hoạt</w:t>
      </w:r>
      <w:r w:rsidRPr="00D53A0D">
        <w:br/>
        <w:t>D. Nước mưa</w:t>
      </w:r>
    </w:p>
    <w:p w14:paraId="50A55268" w14:textId="3096B04B" w:rsidR="00632F49" w:rsidRPr="00D53A0D" w:rsidRDefault="00632F49" w:rsidP="00D53A0D">
      <w:r>
        <w:t xml:space="preserve">Đáp án đúng: </w:t>
      </w:r>
      <w:r>
        <w:t>A</w:t>
      </w:r>
    </w:p>
    <w:p w14:paraId="7615207A" w14:textId="77777777" w:rsidR="00D53A0D" w:rsidRPr="00D53A0D" w:rsidRDefault="00D53A0D" w:rsidP="00D53A0D">
      <w:r w:rsidRPr="00D53A0D">
        <w:rPr>
          <w:b/>
          <w:bCs/>
        </w:rPr>
        <w:t>Câu 62.</w:t>
      </w:r>
      <w:r w:rsidRPr="00D53A0D">
        <w:t xml:space="preserve"> Đường ống nước ngưng thông thường cần:</w:t>
      </w:r>
    </w:p>
    <w:p w14:paraId="238BDC3D" w14:textId="77777777" w:rsidR="00D53A0D" w:rsidRDefault="00D53A0D" w:rsidP="00D53A0D">
      <w:r w:rsidRPr="00D53A0D">
        <w:t>A. Có độ dốc phù hợp theo thiết kế để đảm bảo thoát nước</w:t>
      </w:r>
      <w:r w:rsidRPr="00D53A0D">
        <w:br/>
        <w:t>B. Lắp hoàn toàn nằm ngang</w:t>
      </w:r>
      <w:r w:rsidRPr="00D53A0D">
        <w:br/>
        <w:t>C. Lắp ngược dốc</w:t>
      </w:r>
      <w:r w:rsidRPr="00D53A0D">
        <w:br/>
        <w:t>D. Không cần kiểm tra cao độ</w:t>
      </w:r>
    </w:p>
    <w:p w14:paraId="39642C3B" w14:textId="29DE6666" w:rsidR="00632F49" w:rsidRPr="00D53A0D" w:rsidRDefault="00632F49" w:rsidP="00D53A0D">
      <w:r>
        <w:t xml:space="preserve">Đáp án đúng: </w:t>
      </w:r>
      <w:r>
        <w:t>A</w:t>
      </w:r>
    </w:p>
    <w:p w14:paraId="478CC3A3" w14:textId="77777777" w:rsidR="00D53A0D" w:rsidRPr="00D53A0D" w:rsidRDefault="00D53A0D" w:rsidP="00D53A0D">
      <w:r w:rsidRPr="00D53A0D">
        <w:rPr>
          <w:b/>
          <w:bCs/>
        </w:rPr>
        <w:t>Câu 63.</w:t>
      </w:r>
      <w:r w:rsidRPr="00D53A0D">
        <w:t xml:space="preserve"> Nếu đường ống nước ngưng bị võng tạo thành túi nước, có thể:</w:t>
      </w:r>
    </w:p>
    <w:p w14:paraId="7E3A15E2" w14:textId="77777777" w:rsidR="00D53A0D" w:rsidRDefault="00D53A0D" w:rsidP="00D53A0D">
      <w:r w:rsidRPr="00D53A0D">
        <w:lastRenderedPageBreak/>
        <w:t>A. Tăng khả năng thoát nước</w:t>
      </w:r>
      <w:r w:rsidRPr="00D53A0D">
        <w:br/>
      </w:r>
      <w:r w:rsidRPr="00E602E1">
        <w:rPr>
          <w:highlight w:val="yellow"/>
        </w:rPr>
        <w:t>B.</w:t>
      </w:r>
      <w:r w:rsidRPr="00D53A0D">
        <w:t xml:space="preserve"> Gây ứ đọng và tràn nước</w:t>
      </w:r>
      <w:r w:rsidRPr="00D53A0D">
        <w:br/>
        <w:t>C. Không ảnh hưởng</w:t>
      </w:r>
      <w:r w:rsidRPr="00D53A0D">
        <w:br/>
        <w:t>D. Làm lạnh tốt hơn</w:t>
      </w:r>
    </w:p>
    <w:p w14:paraId="47E4A677" w14:textId="08C0DB3E" w:rsidR="00632F49" w:rsidRPr="00D53A0D" w:rsidRDefault="00632F49" w:rsidP="00D53A0D">
      <w:r>
        <w:t>Đáp án đúng: B</w:t>
      </w:r>
    </w:p>
    <w:p w14:paraId="15667EDB" w14:textId="77777777" w:rsidR="00D53A0D" w:rsidRPr="00D53A0D" w:rsidRDefault="00D53A0D" w:rsidP="00D53A0D">
      <w:r w:rsidRPr="00D53A0D">
        <w:rPr>
          <w:b/>
          <w:bCs/>
        </w:rPr>
        <w:t>Câu 64.</w:t>
      </w:r>
      <w:r w:rsidRPr="00D53A0D">
        <w:t xml:space="preserve"> Khi lắp ống nước ngưng, cần tránh:</w:t>
      </w:r>
    </w:p>
    <w:p w14:paraId="181D65DD" w14:textId="1244A2BA" w:rsidR="00D53A0D" w:rsidRDefault="00D53A0D" w:rsidP="00D53A0D">
      <w:r w:rsidRPr="00D53A0D">
        <w:t>A. Độ dốc phù hợp</w:t>
      </w:r>
      <w:r w:rsidRPr="00D53A0D">
        <w:br/>
      </w:r>
      <w:r w:rsidRPr="00E602E1">
        <w:rPr>
          <w:highlight w:val="yellow"/>
        </w:rPr>
        <w:t>B.</w:t>
      </w:r>
      <w:r w:rsidRPr="00D53A0D">
        <w:t xml:space="preserve"> Gấp khúc hoặc võng gây cản trở thoát nước</w:t>
      </w:r>
      <w:r w:rsidRPr="00D53A0D">
        <w:br/>
        <w:t>C. Giá đỡ chắc chắn</w:t>
      </w:r>
      <w:r w:rsidRPr="00D53A0D">
        <w:br/>
        <w:t>D. Kiểm tra thử nướ</w:t>
      </w:r>
      <w:r w:rsidR="00632F49">
        <w:t>c</w:t>
      </w:r>
    </w:p>
    <w:p w14:paraId="5CA5217D" w14:textId="6E237C67" w:rsidR="00632F49" w:rsidRPr="00D53A0D" w:rsidRDefault="00632F49" w:rsidP="00D53A0D">
      <w:r>
        <w:t>Đáp án đúng: B</w:t>
      </w:r>
    </w:p>
    <w:p w14:paraId="3AD97BA5" w14:textId="77777777" w:rsidR="00D53A0D" w:rsidRPr="00D53A0D" w:rsidRDefault="00D53A0D" w:rsidP="00D53A0D">
      <w:r w:rsidRPr="00D53A0D">
        <w:rPr>
          <w:b/>
          <w:bCs/>
        </w:rPr>
        <w:t>Câu 65.</w:t>
      </w:r>
      <w:r w:rsidRPr="00D53A0D">
        <w:t xml:space="preserve"> Thử nước đường ống ngưng nhằm:</w:t>
      </w:r>
    </w:p>
    <w:p w14:paraId="446930CC" w14:textId="77777777" w:rsidR="00D53A0D" w:rsidRDefault="00D53A0D" w:rsidP="00D53A0D">
      <w:r w:rsidRPr="00E602E1">
        <w:rPr>
          <w:highlight w:val="yellow"/>
        </w:rPr>
        <w:t>A.</w:t>
      </w:r>
      <w:r w:rsidRPr="00D53A0D">
        <w:t xml:space="preserve"> Kiểm tra khả năng thoát nước và phát hiện rò rỉ/tắc nghẽn</w:t>
      </w:r>
      <w:r w:rsidRPr="00D53A0D">
        <w:br/>
        <w:t>B. Kiểm tra áp suất gas</w:t>
      </w:r>
      <w:r w:rsidRPr="00D53A0D">
        <w:br/>
        <w:t>C. Kiểm tra máy nén</w:t>
      </w:r>
      <w:r w:rsidRPr="00D53A0D">
        <w:br/>
        <w:t>D. Kiểm tra điện áp</w:t>
      </w:r>
    </w:p>
    <w:p w14:paraId="5D7DD2F5" w14:textId="02F3792E" w:rsidR="00632F49" w:rsidRPr="00D53A0D" w:rsidRDefault="00632F49" w:rsidP="00D53A0D">
      <w:r>
        <w:t xml:space="preserve">Đáp án đúng: </w:t>
      </w:r>
      <w:r>
        <w:t>A</w:t>
      </w:r>
    </w:p>
    <w:p w14:paraId="1281E35F" w14:textId="77777777" w:rsidR="00D53A0D" w:rsidRPr="00D53A0D" w:rsidRDefault="00D53A0D" w:rsidP="00D53A0D">
      <w:r w:rsidRPr="00D53A0D">
        <w:rPr>
          <w:b/>
          <w:bCs/>
        </w:rPr>
        <w:t>Câu 66.</w:t>
      </w:r>
      <w:r w:rsidRPr="00D53A0D">
        <w:t xml:space="preserve"> Khi phát hiện nước ngưng chảy ngược hoặc thoát chậm, cần kiểm tra trước:</w:t>
      </w:r>
    </w:p>
    <w:p w14:paraId="1BFC5E26" w14:textId="77777777" w:rsidR="00D53A0D" w:rsidRDefault="00D53A0D" w:rsidP="00D53A0D">
      <w:r w:rsidRPr="007B44F6">
        <w:rPr>
          <w:highlight w:val="yellow"/>
        </w:rPr>
        <w:t>A.</w:t>
      </w:r>
      <w:r w:rsidRPr="00D53A0D">
        <w:t xml:space="preserve"> Độ dốc, điểm võng, tắc nghẽn và cấu tạo đường ống</w:t>
      </w:r>
      <w:r w:rsidRPr="00D53A0D">
        <w:br/>
        <w:t>B. Màu sơn</w:t>
      </w:r>
      <w:r w:rsidRPr="00D53A0D">
        <w:br/>
        <w:t>C. Dây điện</w:t>
      </w:r>
      <w:r w:rsidRPr="00D53A0D">
        <w:br/>
        <w:t>D. Quạt dàn nóng</w:t>
      </w:r>
    </w:p>
    <w:p w14:paraId="3377AE25" w14:textId="5E9B93AF" w:rsidR="00632F49" w:rsidRPr="00D53A0D" w:rsidRDefault="00632F49" w:rsidP="00D53A0D">
      <w:r>
        <w:t xml:space="preserve">Đáp án đúng: </w:t>
      </w:r>
      <w:r>
        <w:t>A</w:t>
      </w:r>
    </w:p>
    <w:p w14:paraId="3BB498D8" w14:textId="77777777" w:rsidR="00D53A0D" w:rsidRPr="00D53A0D" w:rsidRDefault="00D53A0D" w:rsidP="00D53A0D">
      <w:r w:rsidRPr="00D53A0D">
        <w:rPr>
          <w:b/>
          <w:bCs/>
        </w:rPr>
        <w:t>Câu 67.</w:t>
      </w:r>
      <w:r w:rsidRPr="00D53A0D">
        <w:t xml:space="preserve"> Ống nước ngưng cần được:</w:t>
      </w:r>
    </w:p>
    <w:p w14:paraId="1A58636C" w14:textId="77777777" w:rsidR="00D53A0D" w:rsidRDefault="00D53A0D" w:rsidP="00D53A0D">
      <w:r w:rsidRPr="007B44F6">
        <w:rPr>
          <w:highlight w:val="yellow"/>
        </w:rPr>
        <w:t>A.</w:t>
      </w:r>
      <w:r w:rsidRPr="00D53A0D">
        <w:t xml:space="preserve"> Cố định chắc chắn và bảo đảm tuyến ống theo thiết kế</w:t>
      </w:r>
      <w:r w:rsidRPr="00D53A0D">
        <w:br/>
        <w:t>B. Để tự do</w:t>
      </w:r>
      <w:r w:rsidRPr="00D53A0D">
        <w:br/>
        <w:t>C. Treo bằng dây điện</w:t>
      </w:r>
      <w:r w:rsidRPr="00D53A0D">
        <w:br/>
        <w:t>D. Đặt trên trần không cần giá đỡ</w:t>
      </w:r>
    </w:p>
    <w:p w14:paraId="16C25B31" w14:textId="3C43A2DE" w:rsidR="00632F49" w:rsidRPr="00D53A0D" w:rsidRDefault="00632F49" w:rsidP="00D53A0D">
      <w:r>
        <w:lastRenderedPageBreak/>
        <w:t xml:space="preserve">Đáp án đúng: </w:t>
      </w:r>
      <w:r>
        <w:t>A</w:t>
      </w:r>
    </w:p>
    <w:p w14:paraId="4BEAEE9D" w14:textId="77777777" w:rsidR="00D53A0D" w:rsidRPr="00D53A0D" w:rsidRDefault="00D53A0D" w:rsidP="00D53A0D">
      <w:r w:rsidRPr="00D53A0D">
        <w:rPr>
          <w:b/>
          <w:bCs/>
        </w:rPr>
        <w:t>Câu 68.</w:t>
      </w:r>
      <w:r w:rsidRPr="00D53A0D">
        <w:t xml:space="preserve"> Khi đấu ống nước ngưng vào hệ thống thoát nước chung, cần:</w:t>
      </w:r>
    </w:p>
    <w:p w14:paraId="0ED0E8B6" w14:textId="77777777" w:rsidR="00D53A0D" w:rsidRDefault="00D53A0D" w:rsidP="00D53A0D">
      <w:r w:rsidRPr="007B44F6">
        <w:rPr>
          <w:highlight w:val="yellow"/>
        </w:rPr>
        <w:t>A.</w:t>
      </w:r>
      <w:r w:rsidRPr="00D53A0D">
        <w:t xml:space="preserve"> Tuân thủ thiết kế và yêu cầu về bẫy nước/thông khí nếu có quy định</w:t>
      </w:r>
      <w:r w:rsidRPr="00D53A0D">
        <w:br/>
        <w:t>B. Đấu tùy ý</w:t>
      </w:r>
      <w:r w:rsidRPr="00D53A0D">
        <w:br/>
        <w:t>C. Bịt kín mọi trường hợp</w:t>
      </w:r>
      <w:r w:rsidRPr="00D53A0D">
        <w:br/>
        <w:t>D. Không cần kiểm tra</w:t>
      </w:r>
    </w:p>
    <w:p w14:paraId="700327DA" w14:textId="3C796910" w:rsidR="00632F49" w:rsidRPr="00D53A0D" w:rsidRDefault="00632F49" w:rsidP="00D53A0D">
      <w:r>
        <w:t xml:space="preserve">Đáp án đúng: </w:t>
      </w:r>
      <w:r>
        <w:t>A</w:t>
      </w:r>
    </w:p>
    <w:p w14:paraId="7F7C4244" w14:textId="77777777" w:rsidR="00D53A0D" w:rsidRPr="00D53A0D" w:rsidRDefault="00D53A0D" w:rsidP="00D53A0D">
      <w:r w:rsidRPr="00D53A0D">
        <w:rPr>
          <w:b/>
          <w:bCs/>
        </w:rPr>
        <w:t>Câu 69.</w:t>
      </w:r>
      <w:r w:rsidRPr="00D53A0D">
        <w:t xml:space="preserve"> Một trong những nguyên nhân gây chảy nước từ dàn lạnh là:</w:t>
      </w:r>
    </w:p>
    <w:p w14:paraId="5D0714BA" w14:textId="77777777" w:rsidR="00D53A0D" w:rsidRDefault="00D53A0D" w:rsidP="00D53A0D">
      <w:r w:rsidRPr="007B44F6">
        <w:rPr>
          <w:highlight w:val="yellow"/>
        </w:rPr>
        <w:t>A.</w:t>
      </w:r>
      <w:r w:rsidRPr="00D53A0D">
        <w:t xml:space="preserve"> Đường nước ngưng bị tắc hoặc thoát nước không tốt</w:t>
      </w:r>
      <w:r w:rsidRPr="00D53A0D">
        <w:br/>
        <w:t>B. Miệng gió quá sạch</w:t>
      </w:r>
      <w:r w:rsidRPr="00D53A0D">
        <w:br/>
        <w:t>C. Dây điện quá ngắn</w:t>
      </w:r>
      <w:r w:rsidRPr="00D53A0D">
        <w:br/>
        <w:t>D. Giá đỡ chắc chắn</w:t>
      </w:r>
    </w:p>
    <w:p w14:paraId="25726868" w14:textId="39A45482" w:rsidR="00632F49" w:rsidRPr="00D53A0D" w:rsidRDefault="00632F49" w:rsidP="00D53A0D">
      <w:r>
        <w:t xml:space="preserve">Đáp án đúng: </w:t>
      </w:r>
      <w:r>
        <w:t>A</w:t>
      </w:r>
    </w:p>
    <w:p w14:paraId="73B2FE4E" w14:textId="77777777" w:rsidR="00D53A0D" w:rsidRPr="00D53A0D" w:rsidRDefault="00D53A0D" w:rsidP="00D53A0D">
      <w:r w:rsidRPr="00D53A0D">
        <w:rPr>
          <w:b/>
          <w:bCs/>
        </w:rPr>
        <w:t>Câu 70.</w:t>
      </w:r>
      <w:r w:rsidRPr="00D53A0D">
        <w:t xml:space="preserve"> Sau khi hoàn thành đường nước ngưng, cần:</w:t>
      </w:r>
    </w:p>
    <w:p w14:paraId="34D2F544" w14:textId="77777777" w:rsidR="00D53A0D" w:rsidRDefault="00D53A0D" w:rsidP="00D53A0D">
      <w:r w:rsidRPr="00BE3DF3">
        <w:rPr>
          <w:highlight w:val="yellow"/>
        </w:rPr>
        <w:t>A.</w:t>
      </w:r>
      <w:r w:rsidRPr="00D53A0D">
        <w:t xml:space="preserve"> Thử nước và kiểm tra thực tế trước khi đóng trần/che khuất</w:t>
      </w:r>
      <w:r w:rsidRPr="00D53A0D">
        <w:br/>
        <w:t>B. Đóng trần ngay</w:t>
      </w:r>
      <w:r w:rsidRPr="00D53A0D">
        <w:br/>
        <w:t>C. Chỉ nhìn bằng mắt</w:t>
      </w:r>
      <w:r w:rsidRPr="00D53A0D">
        <w:br/>
        <w:t>D. Không cần nghiệm thu</w:t>
      </w:r>
    </w:p>
    <w:p w14:paraId="7EDB7C5C" w14:textId="52C96E3A" w:rsidR="00632F49" w:rsidRPr="00D53A0D" w:rsidRDefault="005800AD" w:rsidP="00D53A0D">
      <w:r>
        <w:t xml:space="preserve">Đáp án đúng: </w:t>
      </w:r>
      <w:r>
        <w:t>A</w:t>
      </w:r>
    </w:p>
    <w:p w14:paraId="1C180028" w14:textId="77777777" w:rsidR="00D53A0D" w:rsidRPr="00D53A0D" w:rsidRDefault="00000000" w:rsidP="00D53A0D">
      <w:r>
        <w:pict w14:anchorId="4EB61E7C">
          <v:rect id="_x0000_i1029" style="width:0;height:1.5pt" o:hralign="center" o:hrstd="t" o:hr="t" fillcolor="#a0a0a0" stroked="f"/>
        </w:pict>
      </w:r>
    </w:p>
    <w:p w14:paraId="5FCAB8D3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PHẦN VII – LẮP ĐẶT THIẾT BỊ ĐIỀU HÒA</w:t>
      </w:r>
    </w:p>
    <w:p w14:paraId="7F215CA0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Câu 71–80</w:t>
      </w:r>
    </w:p>
    <w:p w14:paraId="3DEB6E7F" w14:textId="77777777" w:rsidR="00D53A0D" w:rsidRPr="00D53A0D" w:rsidRDefault="00D53A0D" w:rsidP="00D53A0D">
      <w:r w:rsidRPr="00D53A0D">
        <w:rPr>
          <w:b/>
          <w:bCs/>
        </w:rPr>
        <w:t>Câu 71.</w:t>
      </w:r>
      <w:r w:rsidRPr="00D53A0D">
        <w:t xml:space="preserve"> Khi lắp dàn lạnh treo tường, cần đảm bảo:</w:t>
      </w:r>
    </w:p>
    <w:p w14:paraId="0BFAC818" w14:textId="77777777" w:rsidR="00D53A0D" w:rsidRDefault="00D53A0D" w:rsidP="00D53A0D">
      <w:r w:rsidRPr="00BE3DF3">
        <w:rPr>
          <w:highlight w:val="yellow"/>
        </w:rPr>
        <w:t>A.</w:t>
      </w:r>
      <w:r w:rsidRPr="00D53A0D">
        <w:t xml:space="preserve"> Đúng vị trí, cao độ, cân bằng và thuận tiện bảo trì</w:t>
      </w:r>
      <w:r w:rsidRPr="00D53A0D">
        <w:br/>
        <w:t>B. Chỉ cần treo chắc</w:t>
      </w:r>
      <w:r w:rsidRPr="00D53A0D">
        <w:br/>
        <w:t>C. Có thể nghiêng tùy ý</w:t>
      </w:r>
      <w:r w:rsidRPr="00D53A0D">
        <w:br/>
        <w:t>D. Đặt sát mọi vật cản</w:t>
      </w:r>
    </w:p>
    <w:p w14:paraId="6FC79AB0" w14:textId="15211A9E" w:rsidR="005800AD" w:rsidRPr="00D53A0D" w:rsidRDefault="005800AD" w:rsidP="00D53A0D">
      <w:r>
        <w:t xml:space="preserve">Đáp án đúng: </w:t>
      </w:r>
      <w:r>
        <w:t>A</w:t>
      </w:r>
    </w:p>
    <w:p w14:paraId="2EDAFEE9" w14:textId="77777777" w:rsidR="00D53A0D" w:rsidRPr="00D53A0D" w:rsidRDefault="00D53A0D" w:rsidP="00D53A0D">
      <w:r w:rsidRPr="00D53A0D">
        <w:rPr>
          <w:b/>
          <w:bCs/>
        </w:rPr>
        <w:lastRenderedPageBreak/>
        <w:t>Câu 72.</w:t>
      </w:r>
      <w:r w:rsidRPr="00D53A0D">
        <w:t xml:space="preserve"> Khi lắp dàn lạnh âm trần cassette, cần kiểm tra:</w:t>
      </w:r>
    </w:p>
    <w:p w14:paraId="22720158" w14:textId="77777777" w:rsidR="00D53A0D" w:rsidRDefault="00D53A0D" w:rsidP="00D53A0D">
      <w:r w:rsidRPr="00BE3DF3">
        <w:rPr>
          <w:highlight w:val="yellow"/>
        </w:rPr>
        <w:t>A.</w:t>
      </w:r>
      <w:r w:rsidRPr="00D53A0D">
        <w:t xml:space="preserve"> Cao độ, độ cân bằng, kích thước lỗ mở và vị trí kết nối</w:t>
      </w:r>
      <w:r w:rsidRPr="00D53A0D">
        <w:br/>
        <w:t>B. Chỉ màu mặt nạ</w:t>
      </w:r>
      <w:r w:rsidRPr="00D53A0D">
        <w:br/>
        <w:t>C. Chỉ chiều dài ống đồng</w:t>
      </w:r>
      <w:r w:rsidRPr="00D53A0D">
        <w:br/>
        <w:t>D. Chỉ dây điều khiển</w:t>
      </w:r>
    </w:p>
    <w:p w14:paraId="4DE569BE" w14:textId="7C12139C" w:rsidR="005800AD" w:rsidRPr="00D53A0D" w:rsidRDefault="005800AD" w:rsidP="00D53A0D">
      <w:r>
        <w:t xml:space="preserve">Đáp án đúng: </w:t>
      </w:r>
      <w:r>
        <w:t>A</w:t>
      </w:r>
    </w:p>
    <w:p w14:paraId="0AAA5880" w14:textId="77777777" w:rsidR="00D53A0D" w:rsidRPr="00D53A0D" w:rsidRDefault="00D53A0D" w:rsidP="00D53A0D">
      <w:r w:rsidRPr="00D53A0D">
        <w:rPr>
          <w:b/>
          <w:bCs/>
        </w:rPr>
        <w:t>Câu 73.</w:t>
      </w:r>
      <w:r w:rsidRPr="00D53A0D">
        <w:t xml:space="preserve"> Nếu dàn lạnh lắp không cân bằng, có thể:</w:t>
      </w:r>
    </w:p>
    <w:p w14:paraId="4411DD93" w14:textId="77777777" w:rsidR="00D53A0D" w:rsidRDefault="00D53A0D" w:rsidP="00D53A0D">
      <w:r w:rsidRPr="00BE3DF3">
        <w:rPr>
          <w:highlight w:val="yellow"/>
        </w:rPr>
        <w:t>A.</w:t>
      </w:r>
      <w:r w:rsidRPr="00D53A0D">
        <w:t xml:space="preserve"> Ảnh hưởng thoát nước ngưng và hoàn thiện thiết bị</w:t>
      </w:r>
      <w:r w:rsidRPr="00D53A0D">
        <w:br/>
        <w:t>B. Tăng hiệu suất</w:t>
      </w:r>
      <w:r w:rsidRPr="00D53A0D">
        <w:br/>
        <w:t>C. Không ảnh hưởng</w:t>
      </w:r>
      <w:r w:rsidRPr="00D53A0D">
        <w:br/>
        <w:t>D. Tăng áp suất gas</w:t>
      </w:r>
    </w:p>
    <w:p w14:paraId="49E9300F" w14:textId="2C00D8A9" w:rsidR="005800AD" w:rsidRPr="00D53A0D" w:rsidRDefault="005800AD" w:rsidP="00D53A0D">
      <w:r>
        <w:t xml:space="preserve">Đáp án đúng: </w:t>
      </w:r>
      <w:r>
        <w:t>A</w:t>
      </w:r>
    </w:p>
    <w:p w14:paraId="7C6E1748" w14:textId="77777777" w:rsidR="00D53A0D" w:rsidRPr="00D53A0D" w:rsidRDefault="00D53A0D" w:rsidP="00D53A0D">
      <w:r w:rsidRPr="00D53A0D">
        <w:rPr>
          <w:b/>
          <w:bCs/>
        </w:rPr>
        <w:t>Câu 74.</w:t>
      </w:r>
      <w:r w:rsidRPr="00D53A0D">
        <w:t xml:space="preserve"> Khi lắp dàn nóng, cần đảm bảo:</w:t>
      </w:r>
    </w:p>
    <w:p w14:paraId="26801EEB" w14:textId="77777777" w:rsidR="00D53A0D" w:rsidRDefault="00D53A0D" w:rsidP="00D53A0D">
      <w:r w:rsidRPr="00BE3DF3">
        <w:rPr>
          <w:highlight w:val="yellow"/>
        </w:rPr>
        <w:t>A.</w:t>
      </w:r>
      <w:r w:rsidRPr="00D53A0D">
        <w:t xml:space="preserve"> Thông thoáng, chắc chắn, đúng khoảng cách và thuận tiện bảo trì theo yêu cầu</w:t>
      </w:r>
      <w:r w:rsidRPr="00D53A0D">
        <w:br/>
        <w:t>B. Đặt sát tường bất kể khoảng cách</w:t>
      </w:r>
      <w:r w:rsidRPr="00D53A0D">
        <w:br/>
        <w:t>C. Che kín toàn bộ cửa hút/thải gió</w:t>
      </w:r>
      <w:r w:rsidRPr="00D53A0D">
        <w:br/>
        <w:t>D. Đặt trên vật liệu không ổn định</w:t>
      </w:r>
    </w:p>
    <w:p w14:paraId="72CD0E1E" w14:textId="57084B61" w:rsidR="005800AD" w:rsidRPr="00D53A0D" w:rsidRDefault="005800AD" w:rsidP="00D53A0D">
      <w:r>
        <w:t xml:space="preserve">Đáp án đúng: </w:t>
      </w:r>
      <w:r>
        <w:t>A</w:t>
      </w:r>
    </w:p>
    <w:p w14:paraId="1C2ED74B" w14:textId="77777777" w:rsidR="00D53A0D" w:rsidRPr="00D53A0D" w:rsidRDefault="00D53A0D" w:rsidP="00D53A0D">
      <w:r w:rsidRPr="00D53A0D">
        <w:rPr>
          <w:b/>
          <w:bCs/>
        </w:rPr>
        <w:t>Câu 75.</w:t>
      </w:r>
      <w:r w:rsidRPr="00D53A0D">
        <w:t xml:space="preserve"> Khi lắp dàn nóng trên giá thép, giá đỡ phải:</w:t>
      </w:r>
    </w:p>
    <w:p w14:paraId="4C061B62" w14:textId="77777777" w:rsidR="00D53A0D" w:rsidRDefault="00D53A0D" w:rsidP="00D53A0D">
      <w:r w:rsidRPr="00BE3DF3">
        <w:rPr>
          <w:highlight w:val="yellow"/>
        </w:rPr>
        <w:t>A.</w:t>
      </w:r>
      <w:r w:rsidRPr="00D53A0D">
        <w:t xml:space="preserve"> Đủ khả năng chịu tải và được cố định chắc chắn</w:t>
      </w:r>
      <w:r w:rsidRPr="00D53A0D">
        <w:br/>
        <w:t>B. Chỉ cần đẹp</w:t>
      </w:r>
      <w:r w:rsidRPr="00D53A0D">
        <w:br/>
        <w:t>C. Có thể dùng vật liệu tạm</w:t>
      </w:r>
      <w:r w:rsidRPr="00D53A0D">
        <w:br/>
        <w:t>D. Không cần kiểm tra</w:t>
      </w:r>
    </w:p>
    <w:p w14:paraId="72879D8B" w14:textId="018FA7EF" w:rsidR="005800AD" w:rsidRPr="00D53A0D" w:rsidRDefault="005800AD" w:rsidP="00D53A0D">
      <w:r>
        <w:t xml:space="preserve">Đáp án đúng: </w:t>
      </w:r>
      <w:r>
        <w:t>A</w:t>
      </w:r>
    </w:p>
    <w:p w14:paraId="21554EDA" w14:textId="77777777" w:rsidR="00D53A0D" w:rsidRPr="00D53A0D" w:rsidRDefault="00D53A0D" w:rsidP="00D53A0D">
      <w:r w:rsidRPr="00D53A0D">
        <w:rPr>
          <w:b/>
          <w:bCs/>
        </w:rPr>
        <w:t>Câu 76.</w:t>
      </w:r>
      <w:r w:rsidRPr="00D53A0D">
        <w:t xml:space="preserve"> Khi kết nối ống đồng vào thiết bị, người thợ cần:</w:t>
      </w:r>
    </w:p>
    <w:p w14:paraId="60BEC946" w14:textId="77777777" w:rsidR="00D53A0D" w:rsidRDefault="00D53A0D" w:rsidP="00D53A0D">
      <w:r w:rsidRPr="00BE3DF3">
        <w:rPr>
          <w:highlight w:val="yellow"/>
        </w:rPr>
        <w:t>A.</w:t>
      </w:r>
      <w:r w:rsidRPr="00D53A0D">
        <w:t xml:space="preserve"> Đảm bảo đúng đường kính, đúng cổng kết nối và mối nối kín</w:t>
      </w:r>
      <w:r w:rsidRPr="00D53A0D">
        <w:br/>
        <w:t>B. Dùng ống bất kỳ</w:t>
      </w:r>
      <w:r w:rsidRPr="00D53A0D">
        <w:br/>
        <w:t>C. Ép ống cho vừa</w:t>
      </w:r>
      <w:r w:rsidRPr="00D53A0D">
        <w:br/>
        <w:t>D. Hàn trực tiếp vào mọi loại đầu nối</w:t>
      </w:r>
    </w:p>
    <w:p w14:paraId="1253D868" w14:textId="0268BDDA" w:rsidR="005800AD" w:rsidRPr="00D53A0D" w:rsidRDefault="005800AD" w:rsidP="00D53A0D">
      <w:r>
        <w:lastRenderedPageBreak/>
        <w:t xml:space="preserve">Đáp án đúng: </w:t>
      </w:r>
      <w:r>
        <w:t>A</w:t>
      </w:r>
    </w:p>
    <w:p w14:paraId="123C7898" w14:textId="77777777" w:rsidR="00D53A0D" w:rsidRPr="00D53A0D" w:rsidRDefault="00D53A0D" w:rsidP="00D53A0D">
      <w:r w:rsidRPr="00D53A0D">
        <w:rPr>
          <w:b/>
          <w:bCs/>
        </w:rPr>
        <w:t>Câu 77.</w:t>
      </w:r>
      <w:r w:rsidRPr="00D53A0D">
        <w:t xml:space="preserve"> Khi đấu dây điện cho thiết bị điều hòa, cần:</w:t>
      </w:r>
    </w:p>
    <w:p w14:paraId="34EB23DB" w14:textId="77777777" w:rsidR="00D53A0D" w:rsidRDefault="00D53A0D" w:rsidP="00D53A0D">
      <w:r w:rsidRPr="00BE3DF3">
        <w:rPr>
          <w:highlight w:val="yellow"/>
        </w:rPr>
        <w:t>A.</w:t>
      </w:r>
      <w:r w:rsidRPr="00D53A0D">
        <w:t xml:space="preserve"> Theo sơ đồ điện và đúng quy cách dây/đầu nối</w:t>
      </w:r>
      <w:r w:rsidRPr="00D53A0D">
        <w:br/>
        <w:t>B. Đấu theo màu dây bất kỳ</w:t>
      </w:r>
      <w:r w:rsidRPr="00D53A0D">
        <w:br/>
        <w:t>C. Đấu thử từng dây</w:t>
      </w:r>
      <w:r w:rsidRPr="00D53A0D">
        <w:br/>
        <w:t>D. Chỉ cần thiết bị chạy</w:t>
      </w:r>
    </w:p>
    <w:p w14:paraId="720D5B23" w14:textId="3FAD0D10" w:rsidR="005800AD" w:rsidRPr="00D53A0D" w:rsidRDefault="005800AD" w:rsidP="00D53A0D">
      <w:r>
        <w:t xml:space="preserve">Đáp án đúng: </w:t>
      </w:r>
      <w:r>
        <w:t>A</w:t>
      </w:r>
    </w:p>
    <w:p w14:paraId="3BCB4AB9" w14:textId="77777777" w:rsidR="00D53A0D" w:rsidRPr="00D53A0D" w:rsidRDefault="00D53A0D" w:rsidP="00D53A0D">
      <w:r w:rsidRPr="00D53A0D">
        <w:rPr>
          <w:b/>
          <w:bCs/>
        </w:rPr>
        <w:t>Câu 78.</w:t>
      </w:r>
      <w:r w:rsidRPr="00D53A0D">
        <w:t xml:space="preserve"> Khi đấu dây điều khiển, người thợ cần:</w:t>
      </w:r>
    </w:p>
    <w:p w14:paraId="00FE5D99" w14:textId="77777777" w:rsidR="00D53A0D" w:rsidRDefault="00D53A0D" w:rsidP="00D53A0D">
      <w:r w:rsidRPr="00BE3DF3">
        <w:rPr>
          <w:highlight w:val="yellow"/>
        </w:rPr>
        <w:t>A.</w:t>
      </w:r>
      <w:r w:rsidRPr="00D53A0D">
        <w:t xml:space="preserve"> Tuân thủ sơ đồ đấu nối của nhà sản xuất</w:t>
      </w:r>
      <w:r w:rsidRPr="00D53A0D">
        <w:br/>
        <w:t>B. Đấu tùy ý</w:t>
      </w:r>
      <w:r w:rsidRPr="00D53A0D">
        <w:br/>
        <w:t>C. Đảo dây tùy trường hợp</w:t>
      </w:r>
      <w:r w:rsidRPr="00D53A0D">
        <w:br/>
        <w:t>D. Bỏ dây tiếp địa</w:t>
      </w:r>
    </w:p>
    <w:p w14:paraId="29287D55" w14:textId="57AC8144" w:rsidR="005800AD" w:rsidRPr="00D53A0D" w:rsidRDefault="005800AD" w:rsidP="00D53A0D">
      <w:r>
        <w:t xml:space="preserve">Đáp án đúng: </w:t>
      </w:r>
      <w:r>
        <w:t>A</w:t>
      </w:r>
    </w:p>
    <w:p w14:paraId="39596783" w14:textId="77777777" w:rsidR="00D53A0D" w:rsidRPr="00D53A0D" w:rsidRDefault="00D53A0D" w:rsidP="00D53A0D">
      <w:r w:rsidRPr="00D53A0D">
        <w:rPr>
          <w:b/>
          <w:bCs/>
        </w:rPr>
        <w:t>Câu 79.</w:t>
      </w:r>
      <w:r w:rsidRPr="00D53A0D">
        <w:t xml:space="preserve"> Tiếp địa cho thiết bị có mục đích:</w:t>
      </w:r>
    </w:p>
    <w:p w14:paraId="35E4D785" w14:textId="77777777" w:rsidR="00D53A0D" w:rsidRDefault="00D53A0D" w:rsidP="00D53A0D">
      <w:r w:rsidRPr="00D53A0D">
        <w:t>A. Tăng công suất lạnh</w:t>
      </w:r>
      <w:r w:rsidRPr="00D53A0D">
        <w:br/>
        <w:t>B. Tăng lưu lượng gió</w:t>
      </w:r>
      <w:r w:rsidRPr="00D53A0D">
        <w:br/>
      </w:r>
      <w:r w:rsidRPr="00BE3DF3">
        <w:rPr>
          <w:highlight w:val="yellow"/>
        </w:rPr>
        <w:t>C.</w:t>
      </w:r>
      <w:r w:rsidRPr="00D53A0D">
        <w:t xml:space="preserve"> Đảm bảo an toàn điện theo thiết kế/quy định</w:t>
      </w:r>
      <w:r w:rsidRPr="00D53A0D">
        <w:br/>
        <w:t>D. Giảm đường kính ống</w:t>
      </w:r>
    </w:p>
    <w:p w14:paraId="523F87EA" w14:textId="6F0A4A65" w:rsidR="005800AD" w:rsidRPr="00D53A0D" w:rsidRDefault="005800AD" w:rsidP="00D53A0D">
      <w:r>
        <w:t xml:space="preserve">Đáp án đúng: </w:t>
      </w:r>
      <w:r>
        <w:t>C</w:t>
      </w:r>
    </w:p>
    <w:p w14:paraId="272CE0D6" w14:textId="77777777" w:rsidR="00D53A0D" w:rsidRPr="00D53A0D" w:rsidRDefault="00D53A0D" w:rsidP="00D53A0D">
      <w:r w:rsidRPr="00D53A0D">
        <w:rPr>
          <w:b/>
          <w:bCs/>
        </w:rPr>
        <w:t>Câu 80.</w:t>
      </w:r>
      <w:r w:rsidRPr="00D53A0D">
        <w:t xml:space="preserve"> Trước khi chạy thử thiết bị, cần kiểm tra:</w:t>
      </w:r>
    </w:p>
    <w:p w14:paraId="7FBA2B35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Kết nối cơ khí, môi chất, thoát nước, điện và các điều kiện liên quan</w:t>
      </w:r>
      <w:r w:rsidRPr="00D53A0D">
        <w:br/>
        <w:t>B. Chỉ bật nguồn điện</w:t>
      </w:r>
      <w:r w:rsidRPr="00D53A0D">
        <w:br/>
        <w:t>C. Chỉ kiểm tra remote</w:t>
      </w:r>
      <w:r w:rsidRPr="00D53A0D">
        <w:br/>
        <w:t>D. Chỉ kiểm tra quạt</w:t>
      </w:r>
    </w:p>
    <w:p w14:paraId="1BAE7F08" w14:textId="627D70C2" w:rsidR="005800AD" w:rsidRPr="00D53A0D" w:rsidRDefault="005800AD" w:rsidP="00D53A0D">
      <w:r>
        <w:t xml:space="preserve">Đáp án đúng: </w:t>
      </w:r>
      <w:r>
        <w:t>A</w:t>
      </w:r>
    </w:p>
    <w:p w14:paraId="24189CAC" w14:textId="77777777" w:rsidR="00D53A0D" w:rsidRPr="00D53A0D" w:rsidRDefault="00000000" w:rsidP="00D53A0D">
      <w:r>
        <w:pict w14:anchorId="3BBC581C">
          <v:rect id="_x0000_i1030" style="width:0;height:1.5pt" o:hralign="center" o:hrstd="t" o:hr="t" fillcolor="#a0a0a0" stroked="f"/>
        </w:pict>
      </w:r>
    </w:p>
    <w:p w14:paraId="5F3F353E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PHẦN VIII – QUẠT, THÔNG GIÓ VÀ PHỤ KIỆN</w:t>
      </w:r>
    </w:p>
    <w:p w14:paraId="16EA85A9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Câu 81–90</w:t>
      </w:r>
    </w:p>
    <w:p w14:paraId="3E165AB8" w14:textId="77777777" w:rsidR="00D53A0D" w:rsidRPr="00D53A0D" w:rsidRDefault="00D53A0D" w:rsidP="00D53A0D">
      <w:r w:rsidRPr="00D53A0D">
        <w:rPr>
          <w:b/>
          <w:bCs/>
        </w:rPr>
        <w:lastRenderedPageBreak/>
        <w:t>Câu 81.</w:t>
      </w:r>
      <w:r w:rsidRPr="00D53A0D">
        <w:t xml:space="preserve"> Quạt thông gió có chức năng chính là:</w:t>
      </w:r>
    </w:p>
    <w:p w14:paraId="7AA312C4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Tạo và duy trì dòng không khí theo yêu cầu hệ thống</w:t>
      </w:r>
      <w:r w:rsidRPr="00D53A0D">
        <w:br/>
        <w:t>B. Làm lạnh môi chất</w:t>
      </w:r>
      <w:r w:rsidRPr="00D53A0D">
        <w:br/>
        <w:t>C. Tạo nước ngưng</w:t>
      </w:r>
      <w:r w:rsidRPr="00D53A0D">
        <w:br/>
        <w:t>D. Cấp điện</w:t>
      </w:r>
    </w:p>
    <w:p w14:paraId="32D91D7A" w14:textId="3645123B" w:rsidR="005800AD" w:rsidRPr="00D53A0D" w:rsidRDefault="005800AD" w:rsidP="00D53A0D">
      <w:r>
        <w:t xml:space="preserve">Đáp án đúng: </w:t>
      </w:r>
      <w:r>
        <w:t>A</w:t>
      </w:r>
    </w:p>
    <w:p w14:paraId="5D13E5CF" w14:textId="77777777" w:rsidR="00D53A0D" w:rsidRPr="00D53A0D" w:rsidRDefault="00D53A0D" w:rsidP="00D53A0D">
      <w:r w:rsidRPr="00D53A0D">
        <w:rPr>
          <w:b/>
          <w:bCs/>
        </w:rPr>
        <w:t>Câu 82.</w:t>
      </w:r>
      <w:r w:rsidRPr="00D53A0D">
        <w:t xml:space="preserve"> Khi lắp quạt, cần kiểm tra:</w:t>
      </w:r>
    </w:p>
    <w:p w14:paraId="5F6412BC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Chiều quay, hướng gió, cố định, rung và các kết nối liên quan</w:t>
      </w:r>
      <w:r w:rsidRPr="00D53A0D">
        <w:br/>
        <w:t>B. Chỉ màu sơn</w:t>
      </w:r>
      <w:r w:rsidRPr="00D53A0D">
        <w:br/>
        <w:t>C. Chỉ kích thước</w:t>
      </w:r>
      <w:r w:rsidRPr="00D53A0D">
        <w:br/>
        <w:t>D. Chỉ tiếng ồn</w:t>
      </w:r>
    </w:p>
    <w:p w14:paraId="2F9642B4" w14:textId="4048F933" w:rsidR="005800AD" w:rsidRPr="00D53A0D" w:rsidRDefault="005800AD" w:rsidP="00D53A0D">
      <w:r>
        <w:t xml:space="preserve">Đáp án đúng: </w:t>
      </w:r>
      <w:r>
        <w:t>A</w:t>
      </w:r>
    </w:p>
    <w:p w14:paraId="1D2F9CA7" w14:textId="77777777" w:rsidR="00D53A0D" w:rsidRPr="00D53A0D" w:rsidRDefault="00D53A0D" w:rsidP="00D53A0D">
      <w:r w:rsidRPr="00D53A0D">
        <w:rPr>
          <w:b/>
          <w:bCs/>
        </w:rPr>
        <w:t>Câu 83.</w:t>
      </w:r>
      <w:r w:rsidRPr="00D53A0D">
        <w:t xml:space="preserve"> Quạt bị rung mạnh khi vận hành có thể do:</w:t>
      </w:r>
    </w:p>
    <w:p w14:paraId="46996ACA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Cố định không tốt, mất cân bằng hoặc vấn đề cơ khí</w:t>
      </w:r>
      <w:r w:rsidRPr="00D53A0D">
        <w:br/>
        <w:t>B. Miệng gió sạch</w:t>
      </w:r>
      <w:r w:rsidRPr="00D53A0D">
        <w:br/>
        <w:t>C. Ống đồng đúng quy cách</w:t>
      </w:r>
      <w:r w:rsidRPr="00D53A0D">
        <w:br/>
        <w:t>D. Nước ngưng thoát tốt</w:t>
      </w:r>
    </w:p>
    <w:p w14:paraId="1D2D45A4" w14:textId="2EB17FA6" w:rsidR="005800AD" w:rsidRPr="00D53A0D" w:rsidRDefault="005800AD" w:rsidP="00D53A0D">
      <w:r>
        <w:t xml:space="preserve">Đáp án đúng: </w:t>
      </w:r>
      <w:r>
        <w:t>A</w:t>
      </w:r>
    </w:p>
    <w:p w14:paraId="06A2A319" w14:textId="77777777" w:rsidR="00D53A0D" w:rsidRPr="00D53A0D" w:rsidRDefault="00D53A0D" w:rsidP="00D53A0D">
      <w:r w:rsidRPr="00D53A0D">
        <w:rPr>
          <w:b/>
          <w:bCs/>
        </w:rPr>
        <w:t>Câu 84.</w:t>
      </w:r>
      <w:r w:rsidRPr="00D53A0D">
        <w:t xml:space="preserve"> Khi kết nối quạt với ống gió, khớp nối mềm có thể có tác dụng:</w:t>
      </w:r>
    </w:p>
    <w:p w14:paraId="2857B626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Hạn chế truyền rung từ quạt sang hệ thống ống</w:t>
      </w:r>
      <w:r w:rsidRPr="00D53A0D">
        <w:br/>
        <w:t>B. Tăng trọng lượng quạt</w:t>
      </w:r>
      <w:r w:rsidRPr="00D53A0D">
        <w:br/>
        <w:t>C. Tăng điện áp</w:t>
      </w:r>
      <w:r w:rsidRPr="00D53A0D">
        <w:br/>
        <w:t>D. Làm lạnh không khí</w:t>
      </w:r>
    </w:p>
    <w:p w14:paraId="05467458" w14:textId="58053C3C" w:rsidR="005800AD" w:rsidRPr="00D53A0D" w:rsidRDefault="005800AD" w:rsidP="00D53A0D">
      <w:r>
        <w:t xml:space="preserve">Đáp án đúng: </w:t>
      </w:r>
      <w:r>
        <w:t>A</w:t>
      </w:r>
    </w:p>
    <w:p w14:paraId="47F38EE5" w14:textId="77777777" w:rsidR="00D53A0D" w:rsidRPr="00D53A0D" w:rsidRDefault="00D53A0D" w:rsidP="00D53A0D">
      <w:r w:rsidRPr="00D53A0D">
        <w:rPr>
          <w:b/>
          <w:bCs/>
        </w:rPr>
        <w:t>Câu 85.</w:t>
      </w:r>
      <w:r w:rsidRPr="00D53A0D">
        <w:t xml:space="preserve"> Khi lắp van một chiều trong hệ thống thông gió, cần:</w:t>
      </w:r>
    </w:p>
    <w:p w14:paraId="65BDBEC8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Lắp đúng hướng dòng khí</w:t>
      </w:r>
      <w:r w:rsidRPr="00D53A0D">
        <w:br/>
        <w:t>B. Lắp ngược chiều</w:t>
      </w:r>
      <w:r w:rsidRPr="00D53A0D">
        <w:br/>
        <w:t>C. Đặt tùy ý</w:t>
      </w:r>
      <w:r w:rsidRPr="00D53A0D">
        <w:br/>
        <w:t>D. Không cần kiểm tra</w:t>
      </w:r>
    </w:p>
    <w:p w14:paraId="6EF8E3C7" w14:textId="702E9422" w:rsidR="005800AD" w:rsidRPr="00D53A0D" w:rsidRDefault="005800AD" w:rsidP="00D53A0D">
      <w:r>
        <w:lastRenderedPageBreak/>
        <w:t xml:space="preserve">Đáp án đúng: </w:t>
      </w:r>
      <w:r>
        <w:t>A</w:t>
      </w:r>
    </w:p>
    <w:p w14:paraId="3B4CE575" w14:textId="77777777" w:rsidR="00D53A0D" w:rsidRPr="00D53A0D" w:rsidRDefault="00D53A0D" w:rsidP="00D53A0D">
      <w:r w:rsidRPr="00D53A0D">
        <w:rPr>
          <w:b/>
          <w:bCs/>
        </w:rPr>
        <w:t>Câu 86.</w:t>
      </w:r>
      <w:r w:rsidRPr="00D53A0D">
        <w:t xml:space="preserve"> Fire damper có liên quan chủ yếu đến:</w:t>
      </w:r>
    </w:p>
    <w:p w14:paraId="100B9B70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Yêu cầu an toàn cháy và ngăn cháy lan qua hệ thống ống gió theo thiết kế</w:t>
      </w:r>
      <w:r w:rsidRPr="00D53A0D">
        <w:br/>
        <w:t>B. Tăng công suất lạnh</w:t>
      </w:r>
      <w:r w:rsidRPr="00D53A0D">
        <w:br/>
        <w:t>C. Điều chỉnh gas</w:t>
      </w:r>
      <w:r w:rsidRPr="00D53A0D">
        <w:br/>
        <w:t>D. Thoát nước ngưng</w:t>
      </w:r>
    </w:p>
    <w:p w14:paraId="04BBFE18" w14:textId="58410891" w:rsidR="005800AD" w:rsidRPr="00D53A0D" w:rsidRDefault="005800AD" w:rsidP="00D53A0D">
      <w:r>
        <w:t xml:space="preserve">Đáp án đúng: </w:t>
      </w:r>
      <w:r>
        <w:t>A</w:t>
      </w:r>
    </w:p>
    <w:p w14:paraId="2856DAAD" w14:textId="77777777" w:rsidR="00D53A0D" w:rsidRPr="00D53A0D" w:rsidRDefault="00D53A0D" w:rsidP="00D53A0D">
      <w:r w:rsidRPr="00D53A0D">
        <w:rPr>
          <w:b/>
          <w:bCs/>
        </w:rPr>
        <w:t>Câu 87.</w:t>
      </w:r>
      <w:r w:rsidRPr="00D53A0D">
        <w:t xml:space="preserve"> Khi lắp thiết bị giảm rung cho quạt, mục đích là:</w:t>
      </w:r>
    </w:p>
    <w:p w14:paraId="270FE129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Giảm truyền rung và tiếng ồn kết cấu</w:t>
      </w:r>
      <w:r w:rsidRPr="00D53A0D">
        <w:br/>
        <w:t>B. Tăng lưu lượng nước</w:t>
      </w:r>
      <w:r w:rsidRPr="00D53A0D">
        <w:br/>
        <w:t>C. Tăng áp suất gas</w:t>
      </w:r>
      <w:r w:rsidRPr="00D53A0D">
        <w:br/>
        <w:t>D. Tăng điện áp</w:t>
      </w:r>
    </w:p>
    <w:p w14:paraId="60B36DB3" w14:textId="2750C19D" w:rsidR="005800AD" w:rsidRPr="00D53A0D" w:rsidRDefault="005800AD" w:rsidP="00D53A0D">
      <w:r>
        <w:t xml:space="preserve">Đáp án đúng: </w:t>
      </w:r>
      <w:r>
        <w:t>A</w:t>
      </w:r>
    </w:p>
    <w:p w14:paraId="273DB238" w14:textId="77777777" w:rsidR="00D53A0D" w:rsidRPr="00D53A0D" w:rsidRDefault="00D53A0D" w:rsidP="00D53A0D">
      <w:r w:rsidRPr="00D53A0D">
        <w:rPr>
          <w:b/>
          <w:bCs/>
        </w:rPr>
        <w:t>Câu 88.</w:t>
      </w:r>
      <w:r w:rsidRPr="00D53A0D">
        <w:t xml:space="preserve"> Nếu quạt quay ngược chiều thiết kế, người thợ cần:</w:t>
      </w:r>
    </w:p>
    <w:p w14:paraId="04EADD66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Kiểm tra nguồn điện/đấu nối và hướng dẫn của nhà sản xuất</w:t>
      </w:r>
      <w:r w:rsidRPr="00D53A0D">
        <w:br/>
        <w:t>B. Để quạt chạy tiếp</w:t>
      </w:r>
      <w:r w:rsidRPr="00D53A0D">
        <w:br/>
        <w:t>C. Tăng điện áp</w:t>
      </w:r>
      <w:r w:rsidRPr="00D53A0D">
        <w:br/>
        <w:t>D. Bịt cửa hút</w:t>
      </w:r>
    </w:p>
    <w:p w14:paraId="58A99622" w14:textId="44685DA0" w:rsidR="005800AD" w:rsidRPr="00D53A0D" w:rsidRDefault="005800AD" w:rsidP="00D53A0D">
      <w:r>
        <w:t xml:space="preserve">Đáp án đúng: </w:t>
      </w:r>
      <w:r>
        <w:t>A</w:t>
      </w:r>
    </w:p>
    <w:p w14:paraId="413C375F" w14:textId="77777777" w:rsidR="00D53A0D" w:rsidRPr="00D53A0D" w:rsidRDefault="00D53A0D" w:rsidP="00D53A0D">
      <w:r w:rsidRPr="00D53A0D">
        <w:rPr>
          <w:b/>
          <w:bCs/>
        </w:rPr>
        <w:t>Câu 89.</w:t>
      </w:r>
      <w:r w:rsidRPr="00D53A0D">
        <w:t xml:space="preserve"> Khi kiểm tra hệ thống thông gió, một trong những yếu tố quan trọng là:</w:t>
      </w:r>
    </w:p>
    <w:p w14:paraId="3E24FC85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Lưu lượng gió và trạng thái vận hành theo yêu cầu thiết kế</w:t>
      </w:r>
      <w:r w:rsidRPr="00D53A0D">
        <w:br/>
        <w:t>B. Màu ống gió</w:t>
      </w:r>
      <w:r w:rsidRPr="00D53A0D">
        <w:br/>
        <w:t>C. Số lượng bulông không liên quan</w:t>
      </w:r>
      <w:r w:rsidRPr="00D53A0D">
        <w:br/>
        <w:t>D. Độ bóng của tôn</w:t>
      </w:r>
    </w:p>
    <w:p w14:paraId="156A36CD" w14:textId="64FFB263" w:rsidR="005800AD" w:rsidRPr="00D53A0D" w:rsidRDefault="005800AD" w:rsidP="00D53A0D">
      <w:r>
        <w:t xml:space="preserve">Đáp án đúng: </w:t>
      </w:r>
      <w:r>
        <w:t>A</w:t>
      </w:r>
    </w:p>
    <w:p w14:paraId="2BF85F52" w14:textId="77777777" w:rsidR="00D53A0D" w:rsidRPr="00D53A0D" w:rsidRDefault="00D53A0D" w:rsidP="00D53A0D">
      <w:r w:rsidRPr="00D53A0D">
        <w:rPr>
          <w:b/>
          <w:bCs/>
        </w:rPr>
        <w:t>Câu 90.</w:t>
      </w:r>
      <w:r w:rsidRPr="00D53A0D">
        <w:t xml:space="preserve"> Khi miệng gió có lưu lượng thấp bất thường, cần xem xét:</w:t>
      </w:r>
    </w:p>
    <w:p w14:paraId="726DA0EE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Tắc nghẽn, van điều chỉnh, tổn thất hệ thống, quạt và cân bằng gió</w:t>
      </w:r>
      <w:r w:rsidRPr="00D53A0D">
        <w:br/>
        <w:t>B. Chỉ màu miệng gió</w:t>
      </w:r>
      <w:r w:rsidRPr="00D53A0D">
        <w:br/>
      </w:r>
      <w:r w:rsidRPr="00D53A0D">
        <w:lastRenderedPageBreak/>
        <w:t>C. Chỉ độ dày tôn</w:t>
      </w:r>
      <w:r w:rsidRPr="00D53A0D">
        <w:br/>
        <w:t>D. Chỉ lớp sơn</w:t>
      </w:r>
    </w:p>
    <w:p w14:paraId="73AB6B1F" w14:textId="4019AAEE" w:rsidR="005800AD" w:rsidRPr="00D53A0D" w:rsidRDefault="005800AD" w:rsidP="00D53A0D">
      <w:r>
        <w:t xml:space="preserve">Đáp án đúng: </w:t>
      </w:r>
      <w:r>
        <w:t>A</w:t>
      </w:r>
    </w:p>
    <w:p w14:paraId="72C3C9FC" w14:textId="77777777" w:rsidR="00D53A0D" w:rsidRPr="00D53A0D" w:rsidRDefault="00000000" w:rsidP="00D53A0D">
      <w:r>
        <w:pict w14:anchorId="438CF493">
          <v:rect id="_x0000_i1031" style="width:0;height:1.5pt" o:hralign="center" o:hrstd="t" o:hr="t" fillcolor="#a0a0a0" stroked="f"/>
        </w:pict>
      </w:r>
    </w:p>
    <w:p w14:paraId="5C28CEBE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PHẦN IX – KIỂM TRA, THỬ NGHIỆM VÀ CHẠY THỬ</w:t>
      </w:r>
    </w:p>
    <w:p w14:paraId="24903527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Câu 91–95</w:t>
      </w:r>
    </w:p>
    <w:p w14:paraId="4B53E2BF" w14:textId="77777777" w:rsidR="00D53A0D" w:rsidRPr="00D53A0D" w:rsidRDefault="00D53A0D" w:rsidP="00D53A0D">
      <w:r w:rsidRPr="00D53A0D">
        <w:rPr>
          <w:b/>
          <w:bCs/>
        </w:rPr>
        <w:t>Câu 91.</w:t>
      </w:r>
      <w:r w:rsidRPr="00D53A0D">
        <w:t xml:space="preserve"> Mục đích của kiểm tra độ kín đường ống môi chất là:</w:t>
      </w:r>
    </w:p>
    <w:p w14:paraId="6C2EA176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Phát hiện rò rỉ trước khi đưa hệ thống vào vận hành</w:t>
      </w:r>
      <w:r w:rsidRPr="00D53A0D">
        <w:br/>
        <w:t>B. Tăng lượng gas</w:t>
      </w:r>
      <w:r w:rsidRPr="00D53A0D">
        <w:br/>
        <w:t>C. Làm lạnh đường ống</w:t>
      </w:r>
      <w:r w:rsidRPr="00D53A0D">
        <w:br/>
        <w:t>D. Làm sạch bảo ôn</w:t>
      </w:r>
    </w:p>
    <w:p w14:paraId="4B4F3146" w14:textId="1728DDA7" w:rsidR="005800AD" w:rsidRPr="00D53A0D" w:rsidRDefault="005800AD" w:rsidP="00D53A0D">
      <w:r>
        <w:t xml:space="preserve">Đáp án đúng: </w:t>
      </w:r>
      <w:r>
        <w:t>A</w:t>
      </w:r>
    </w:p>
    <w:p w14:paraId="53F5112B" w14:textId="77777777" w:rsidR="00D53A0D" w:rsidRPr="00D53A0D" w:rsidRDefault="00D53A0D" w:rsidP="00D53A0D">
      <w:r w:rsidRPr="00D53A0D">
        <w:rPr>
          <w:b/>
          <w:bCs/>
        </w:rPr>
        <w:t>Câu 92.</w:t>
      </w:r>
      <w:r w:rsidRPr="00D53A0D">
        <w:t xml:space="preserve"> Khi thử áp đường ống môi chất, người thợ phải:</w:t>
      </w:r>
    </w:p>
    <w:p w14:paraId="7BA08EA3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Tuân thủ áp suất, môi chất thử và quy trình được phê duyệt/nhà sản xuất yêu cầu</w:t>
      </w:r>
      <w:r w:rsidRPr="00D53A0D">
        <w:br/>
        <w:t>B. Tăng áp càng cao càng tốt</w:t>
      </w:r>
      <w:r w:rsidRPr="00D53A0D">
        <w:br/>
        <w:t>C. Dùng oxy tùy ý</w:t>
      </w:r>
      <w:r w:rsidRPr="00D53A0D">
        <w:br/>
        <w:t>D. Dùng bất kỳ khí nào có sẵn</w:t>
      </w:r>
    </w:p>
    <w:p w14:paraId="52D1A3E0" w14:textId="30F4C56E" w:rsidR="005800AD" w:rsidRPr="00D53A0D" w:rsidRDefault="005800AD" w:rsidP="00D53A0D">
      <w:r>
        <w:t xml:space="preserve">Đáp án đúng: </w:t>
      </w:r>
      <w:r>
        <w:t>A</w:t>
      </w:r>
    </w:p>
    <w:p w14:paraId="598CF242" w14:textId="77777777" w:rsidR="00D53A0D" w:rsidRPr="00D53A0D" w:rsidRDefault="00D53A0D" w:rsidP="00D53A0D">
      <w:r w:rsidRPr="00D53A0D">
        <w:rPr>
          <w:b/>
          <w:bCs/>
        </w:rPr>
        <w:t>Câu 93.</w:t>
      </w:r>
      <w:r w:rsidRPr="00D53A0D">
        <w:t xml:space="preserve"> Sau khi hoàn thành lắp đặt, trước khi bàn giao hệ thống cần:</w:t>
      </w:r>
    </w:p>
    <w:p w14:paraId="0F36AF50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Kiểm tra, thử nghiệm, chạy thử và ghi nhận kết quả theo yêu cầu</w:t>
      </w:r>
      <w:r w:rsidRPr="00D53A0D">
        <w:br/>
        <w:t>B. Chỉ bật máy</w:t>
      </w:r>
      <w:r w:rsidRPr="00D53A0D">
        <w:br/>
        <w:t>C. Chỉ vệ sinh</w:t>
      </w:r>
      <w:r w:rsidRPr="00D53A0D">
        <w:br/>
        <w:t>D. Chỉ chụp ảnh</w:t>
      </w:r>
    </w:p>
    <w:p w14:paraId="6EB267EB" w14:textId="2248DA7B" w:rsidR="005800AD" w:rsidRPr="00D53A0D" w:rsidRDefault="005800AD" w:rsidP="00D53A0D">
      <w:r>
        <w:t xml:space="preserve">Đáp án đúng: </w:t>
      </w:r>
      <w:r>
        <w:t>A</w:t>
      </w:r>
    </w:p>
    <w:p w14:paraId="3FF041AA" w14:textId="77777777" w:rsidR="00D53A0D" w:rsidRPr="00D53A0D" w:rsidRDefault="00D53A0D" w:rsidP="00D53A0D">
      <w:r w:rsidRPr="00D53A0D">
        <w:rPr>
          <w:b/>
          <w:bCs/>
        </w:rPr>
        <w:t>Câu 94.</w:t>
      </w:r>
      <w:r w:rsidRPr="00D53A0D">
        <w:t xml:space="preserve"> Khi chạy thử điều hòa, các thông số cần quan tâm có thể bao gồm:</w:t>
      </w:r>
    </w:p>
    <w:p w14:paraId="7F13FA09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Nhiệt độ, trạng thái vận hành, dòng điện, áp suất/nhiệt độ môi chất và các thông số theo hướng dẫn</w:t>
      </w:r>
      <w:r w:rsidRPr="00D53A0D">
        <w:br/>
      </w:r>
      <w:r w:rsidRPr="00D53A0D">
        <w:lastRenderedPageBreak/>
        <w:t>B. Chỉ tiếng quạt</w:t>
      </w:r>
      <w:r w:rsidRPr="00D53A0D">
        <w:br/>
        <w:t>C. Chỉ màu thiết bị</w:t>
      </w:r>
      <w:r w:rsidRPr="00D53A0D">
        <w:br/>
        <w:t>D. Chỉ remote</w:t>
      </w:r>
    </w:p>
    <w:p w14:paraId="718498AE" w14:textId="4BE11033" w:rsidR="005800AD" w:rsidRPr="00D53A0D" w:rsidRDefault="005800AD" w:rsidP="00D53A0D">
      <w:r>
        <w:t xml:space="preserve">Đáp án đúng: </w:t>
      </w:r>
      <w:r>
        <w:t>A</w:t>
      </w:r>
    </w:p>
    <w:p w14:paraId="3C6C1EF6" w14:textId="77777777" w:rsidR="00D53A0D" w:rsidRPr="00D53A0D" w:rsidRDefault="00D53A0D" w:rsidP="00D53A0D">
      <w:r w:rsidRPr="00D53A0D">
        <w:rPr>
          <w:b/>
          <w:bCs/>
        </w:rPr>
        <w:t>Câu 95.</w:t>
      </w:r>
      <w:r w:rsidRPr="00D53A0D">
        <w:t xml:space="preserve"> Khi phát hiện hệ thống hoạt động bất thường, người thợ nên:</w:t>
      </w:r>
    </w:p>
    <w:p w14:paraId="1AEC883B" w14:textId="77777777" w:rsidR="00D53A0D" w:rsidRDefault="00D53A0D" w:rsidP="00D53A0D">
      <w:r w:rsidRPr="00D53A0D">
        <w:t>A. Tiếp tục chạy đến khi tự dừng</w:t>
      </w:r>
      <w:r w:rsidRPr="00D53A0D">
        <w:br/>
      </w:r>
      <w:r w:rsidRPr="00D53A0D">
        <w:rPr>
          <w:highlight w:val="yellow"/>
        </w:rPr>
        <w:t>B.</w:t>
      </w:r>
      <w:r w:rsidRPr="00D53A0D">
        <w:t xml:space="preserve"> Ghi nhận hiện tượng, kiểm tra theo quy trình và báo người phụ trách khi cần</w:t>
      </w:r>
      <w:r w:rsidRPr="00D53A0D">
        <w:br/>
        <w:t>C. Tự ý thay linh kiện</w:t>
      </w:r>
      <w:r w:rsidRPr="00D53A0D">
        <w:br/>
        <w:t>D. Tăng gas ngay</w:t>
      </w:r>
    </w:p>
    <w:p w14:paraId="2A362D45" w14:textId="4B20DB4C" w:rsidR="005800AD" w:rsidRPr="00D53A0D" w:rsidRDefault="005800AD" w:rsidP="00D53A0D">
      <w:r>
        <w:t xml:space="preserve">Đáp án đúng: </w:t>
      </w:r>
      <w:r>
        <w:t>B</w:t>
      </w:r>
    </w:p>
    <w:p w14:paraId="7F32F022" w14:textId="77777777" w:rsidR="00D53A0D" w:rsidRPr="00D53A0D" w:rsidRDefault="00000000" w:rsidP="00D53A0D">
      <w:r>
        <w:pict w14:anchorId="118F9368">
          <v:rect id="_x0000_i1032" style="width:0;height:1.5pt" o:hralign="center" o:hrstd="t" o:hr="t" fillcolor="#a0a0a0" stroked="f"/>
        </w:pict>
      </w:r>
    </w:p>
    <w:p w14:paraId="60334B1A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PHẦN X – TÌNH HUỐNG NÂNG CAO VÀ XỬ LÝ LỖI</w:t>
      </w:r>
    </w:p>
    <w:p w14:paraId="2AD4FCF0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Câu 96–100</w:t>
      </w:r>
    </w:p>
    <w:p w14:paraId="47F84A85" w14:textId="77777777" w:rsidR="00D53A0D" w:rsidRPr="00D53A0D" w:rsidRDefault="00D53A0D" w:rsidP="00D53A0D">
      <w:r w:rsidRPr="00D53A0D">
        <w:rPr>
          <w:b/>
          <w:bCs/>
        </w:rPr>
        <w:t>Câu 96.</w:t>
      </w:r>
      <w:r w:rsidRPr="00D53A0D">
        <w:t xml:space="preserve"> Dàn lạnh hoạt động nhưng nước liên tục chảy ra ngoài. Nguyên nhân nào cần ưu tiên kiểm tra?</w:t>
      </w:r>
    </w:p>
    <w:p w14:paraId="1B4FA729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Đường thoát nước ngưng, độ dốc, điểm tắc/võng và độ cân bằng dàn lạnh</w:t>
      </w:r>
      <w:r w:rsidRPr="00D53A0D">
        <w:br/>
        <w:t>B. Màu dây điện</w:t>
      </w:r>
      <w:r w:rsidRPr="00D53A0D">
        <w:br/>
        <w:t>C. Sơn dàn nóng</w:t>
      </w:r>
      <w:r w:rsidRPr="00D53A0D">
        <w:br/>
        <w:t>D. Độ dày tôn ống gió</w:t>
      </w:r>
    </w:p>
    <w:p w14:paraId="2DE87B4C" w14:textId="1E742EC6" w:rsidR="005800AD" w:rsidRPr="00D53A0D" w:rsidRDefault="005800AD" w:rsidP="00D53A0D">
      <w:r>
        <w:t xml:space="preserve">Đáp án đúng: </w:t>
      </w:r>
      <w:r>
        <w:t>A</w:t>
      </w:r>
    </w:p>
    <w:p w14:paraId="59CC9760" w14:textId="77777777" w:rsidR="00D53A0D" w:rsidRPr="00D53A0D" w:rsidRDefault="00D53A0D" w:rsidP="00D53A0D">
      <w:r w:rsidRPr="00D53A0D">
        <w:rPr>
          <w:b/>
          <w:bCs/>
        </w:rPr>
        <w:t>Câu 97.</w:t>
      </w:r>
      <w:r w:rsidRPr="00D53A0D">
        <w:t xml:space="preserve"> Sau khi hoàn thành tuyến ống đồng, phát hiện áp suất thử không giữ ổn định. Cách xử lý phù hợp nhất là:</w:t>
      </w:r>
    </w:p>
    <w:p w14:paraId="18D822A8" w14:textId="77777777" w:rsidR="00D53A0D" w:rsidRDefault="00D53A0D" w:rsidP="00D53A0D">
      <w:r w:rsidRPr="00D53A0D">
        <w:t>A. Bổ sung gas để bù</w:t>
      </w:r>
      <w:r w:rsidRPr="00D53A0D">
        <w:br/>
      </w:r>
      <w:r w:rsidRPr="00D53A0D">
        <w:rPr>
          <w:highlight w:val="yellow"/>
        </w:rPr>
        <w:t>B.</w:t>
      </w:r>
      <w:r w:rsidRPr="00D53A0D">
        <w:t xml:space="preserve"> Tìm và xử lý nguyên nhân rò rỉ, sau đó thử lại theo quy trình</w:t>
      </w:r>
      <w:r w:rsidRPr="00D53A0D">
        <w:br/>
        <w:t>C. Bọc thêm bảo ôn</w:t>
      </w:r>
      <w:r w:rsidRPr="00D53A0D">
        <w:br/>
        <w:t>D. Cho hệ thống chạy ngay</w:t>
      </w:r>
    </w:p>
    <w:p w14:paraId="45644178" w14:textId="13CEFAFD" w:rsidR="005800AD" w:rsidRPr="00D53A0D" w:rsidRDefault="005800AD" w:rsidP="00D53A0D">
      <w:r>
        <w:t>Đáp án đúng: B</w:t>
      </w:r>
    </w:p>
    <w:p w14:paraId="36B64646" w14:textId="77777777" w:rsidR="00D53A0D" w:rsidRPr="00D53A0D" w:rsidRDefault="00D53A0D" w:rsidP="00D53A0D">
      <w:r w:rsidRPr="00D53A0D">
        <w:rPr>
          <w:b/>
          <w:bCs/>
        </w:rPr>
        <w:lastRenderedPageBreak/>
        <w:t>Câu 98.</w:t>
      </w:r>
      <w:r w:rsidRPr="00D53A0D">
        <w:t xml:space="preserve"> Một đoạn ống gió có tiếng ồn và rung bất thường khi quạt chạy. Người thợ nên kiểm tra trước:</w:t>
      </w:r>
    </w:p>
    <w:p w14:paraId="09B2AA99" w14:textId="77777777" w:rsidR="00D53A0D" w:rsidRDefault="00D53A0D" w:rsidP="00D53A0D">
      <w:r w:rsidRPr="00D53A0D">
        <w:rPr>
          <w:highlight w:val="yellow"/>
        </w:rPr>
        <w:t>A.</w:t>
      </w:r>
      <w:r w:rsidRPr="00D53A0D">
        <w:t xml:space="preserve"> Giá đỡ, liên kết, khớp nối mềm, van và các vị trí có thể gây rung</w:t>
      </w:r>
      <w:r w:rsidRPr="00D53A0D">
        <w:br/>
        <w:t>B. Màu sơn ống</w:t>
      </w:r>
      <w:r w:rsidRPr="00D53A0D">
        <w:br/>
        <w:t>C. Đường kính ống đồng</w:t>
      </w:r>
      <w:r w:rsidRPr="00D53A0D">
        <w:br/>
        <w:t>D. Nước ngưng</w:t>
      </w:r>
    </w:p>
    <w:p w14:paraId="65AF6ECB" w14:textId="224EFB8F" w:rsidR="005800AD" w:rsidRPr="00D53A0D" w:rsidRDefault="005800AD" w:rsidP="00D53A0D">
      <w:r>
        <w:t xml:space="preserve">Đáp án đúng: </w:t>
      </w:r>
      <w:r>
        <w:t>A</w:t>
      </w:r>
    </w:p>
    <w:p w14:paraId="264767C8" w14:textId="77777777" w:rsidR="00D53A0D" w:rsidRPr="00D53A0D" w:rsidRDefault="00D53A0D" w:rsidP="00D53A0D">
      <w:r w:rsidRPr="00D53A0D">
        <w:rPr>
          <w:b/>
          <w:bCs/>
        </w:rPr>
        <w:t>Câu 99.</w:t>
      </w:r>
      <w:r w:rsidRPr="00D53A0D">
        <w:t xml:space="preserve"> Khi tuyến ống ĐHTG thực tế bị xung đột với dầm kết cấu, phương án đúng là:</w:t>
      </w:r>
    </w:p>
    <w:p w14:paraId="1C651FFA" w14:textId="77777777" w:rsidR="00D53A0D" w:rsidRDefault="00D53A0D" w:rsidP="00D53A0D">
      <w:r w:rsidRPr="00D53A0D">
        <w:t>A. Tự ý khoan/cắt dầm</w:t>
      </w:r>
      <w:r w:rsidRPr="00D53A0D">
        <w:br/>
        <w:t>B. Tự ý thay đổi kích thước ống</w:t>
      </w:r>
      <w:r w:rsidRPr="00D53A0D">
        <w:br/>
      </w:r>
      <w:r w:rsidRPr="00D53A0D">
        <w:rPr>
          <w:highlight w:val="yellow"/>
        </w:rPr>
        <w:t>C.</w:t>
      </w:r>
      <w:r w:rsidRPr="00D53A0D">
        <w:t xml:space="preserve"> Báo kỹ thuật/giám sát để phối hợp và phê duyệt phương án xử lý</w:t>
      </w:r>
      <w:r w:rsidRPr="00D53A0D">
        <w:br/>
        <w:t>D. Ép ống cho lọt qua</w:t>
      </w:r>
    </w:p>
    <w:p w14:paraId="0DC37FDD" w14:textId="3E4C2060" w:rsidR="005800AD" w:rsidRPr="00D53A0D" w:rsidRDefault="005800AD" w:rsidP="00D53A0D">
      <w:r>
        <w:t xml:space="preserve">Đáp án đúng: </w:t>
      </w:r>
      <w:r>
        <w:t>C</w:t>
      </w:r>
    </w:p>
    <w:p w14:paraId="6E8875C3" w14:textId="77777777" w:rsidR="00D53A0D" w:rsidRPr="00D53A0D" w:rsidRDefault="00D53A0D" w:rsidP="00D53A0D">
      <w:r w:rsidRPr="00D53A0D">
        <w:rPr>
          <w:b/>
          <w:bCs/>
        </w:rPr>
        <w:t>Câu 100.</w:t>
      </w:r>
      <w:r w:rsidRPr="00D53A0D">
        <w:t xml:space="preserve"> Một người thợ ĐHTG được đánh giá có tay nghề tốt nhất khi:</w:t>
      </w:r>
    </w:p>
    <w:p w14:paraId="041A9FAC" w14:textId="77777777" w:rsidR="00D53A0D" w:rsidRDefault="00D53A0D" w:rsidP="00D53A0D">
      <w:r w:rsidRPr="00D53A0D">
        <w:t>A. Thi công thật nhanh nhưng bỏ qua một số yêu cầu</w:t>
      </w:r>
      <w:r w:rsidRPr="00D53A0D">
        <w:br/>
        <w:t>B. Có thể tự xử lý mọi việc mà không cần bản vẽ</w:t>
      </w:r>
      <w:r w:rsidRPr="00D53A0D">
        <w:br/>
      </w:r>
      <w:r w:rsidRPr="00D53A0D">
        <w:rPr>
          <w:highlight w:val="yellow"/>
        </w:rPr>
        <w:t>C.</w:t>
      </w:r>
      <w:r w:rsidRPr="00D53A0D">
        <w:t xml:space="preserve"> Thi công đúng bản vẽ, đúng kỹ thuật, an toàn, biết kiểm tra chất lượng và xử lý tình huống đúng quy trình</w:t>
      </w:r>
      <w:r w:rsidRPr="00D53A0D">
        <w:br/>
        <w:t>D. Chỉ cần làm được một loại hệ thống</w:t>
      </w:r>
    </w:p>
    <w:p w14:paraId="7E42D42A" w14:textId="3110D7A5" w:rsidR="005800AD" w:rsidRPr="00D53A0D" w:rsidRDefault="005800AD" w:rsidP="00D53A0D">
      <w:r>
        <w:t xml:space="preserve">Đáp án đúng: </w:t>
      </w:r>
      <w:r>
        <w:t>C</w:t>
      </w:r>
    </w:p>
    <w:p w14:paraId="584BE2C8" w14:textId="77777777" w:rsidR="0097626A" w:rsidRDefault="0097626A"/>
    <w:p w14:paraId="24B097FE" w14:textId="77777777" w:rsidR="00D53A0D" w:rsidRDefault="00D53A0D"/>
    <w:p w14:paraId="5F573EC5" w14:textId="77777777" w:rsidR="00D53A0D" w:rsidRDefault="00D53A0D"/>
    <w:p w14:paraId="4CEB9568" w14:textId="77777777" w:rsidR="00D53A0D" w:rsidRDefault="00D53A0D"/>
    <w:p w14:paraId="2936DD95" w14:textId="77777777" w:rsidR="00D53A0D" w:rsidRDefault="00D53A0D"/>
    <w:p w14:paraId="6E7C89EE" w14:textId="77777777" w:rsidR="00D53A0D" w:rsidRDefault="00D53A0D"/>
    <w:p w14:paraId="19A1251A" w14:textId="77777777" w:rsidR="00D53A0D" w:rsidRDefault="00D53A0D"/>
    <w:p w14:paraId="1A3C8D4C" w14:textId="77777777" w:rsidR="00D53A0D" w:rsidRDefault="00D53A0D"/>
    <w:p w14:paraId="0754085E" w14:textId="77777777" w:rsidR="00D53A0D" w:rsidRDefault="00D53A0D"/>
    <w:p w14:paraId="2E33D458" w14:textId="77777777" w:rsidR="00D53A0D" w:rsidRDefault="00D53A0D"/>
    <w:p w14:paraId="6642D42E" w14:textId="77777777" w:rsidR="00D53A0D" w:rsidRPr="00D53A0D" w:rsidRDefault="00D53A0D" w:rsidP="00D53A0D">
      <w:pPr>
        <w:rPr>
          <w:b/>
          <w:bCs/>
        </w:rPr>
      </w:pPr>
      <w:r w:rsidRPr="00D53A0D">
        <w:rPr>
          <w:b/>
          <w:bCs/>
        </w:rPr>
        <w:t>ĐÁP 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465"/>
        <w:gridCol w:w="558"/>
        <w:gridCol w:w="465"/>
        <w:gridCol w:w="558"/>
        <w:gridCol w:w="465"/>
        <w:gridCol w:w="558"/>
        <w:gridCol w:w="480"/>
      </w:tblGrid>
      <w:tr w:rsidR="00D53A0D" w:rsidRPr="00D53A0D" w14:paraId="55B16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D270" w14:textId="77777777" w:rsidR="00D53A0D" w:rsidRPr="00D53A0D" w:rsidRDefault="00D53A0D" w:rsidP="00D53A0D">
            <w:pPr>
              <w:rPr>
                <w:b/>
                <w:bCs/>
              </w:rPr>
            </w:pPr>
            <w:r w:rsidRPr="00D53A0D">
              <w:rPr>
                <w:b/>
                <w:bCs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14:paraId="2EDFD17B" w14:textId="77777777" w:rsidR="00D53A0D" w:rsidRPr="00D53A0D" w:rsidRDefault="00D53A0D" w:rsidP="00D53A0D">
            <w:pPr>
              <w:rPr>
                <w:b/>
                <w:bCs/>
              </w:rPr>
            </w:pPr>
            <w:r w:rsidRPr="00D53A0D">
              <w:rPr>
                <w:b/>
                <w:bCs/>
              </w:rPr>
              <w:t>ĐA</w:t>
            </w:r>
          </w:p>
        </w:tc>
        <w:tc>
          <w:tcPr>
            <w:tcW w:w="0" w:type="auto"/>
            <w:vAlign w:val="center"/>
            <w:hideMark/>
          </w:tcPr>
          <w:p w14:paraId="5B741766" w14:textId="77777777" w:rsidR="00D53A0D" w:rsidRPr="00D53A0D" w:rsidRDefault="00D53A0D" w:rsidP="00D53A0D">
            <w:pPr>
              <w:rPr>
                <w:b/>
                <w:bCs/>
              </w:rPr>
            </w:pPr>
            <w:r w:rsidRPr="00D53A0D">
              <w:rPr>
                <w:b/>
                <w:bCs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14:paraId="0FB29B58" w14:textId="77777777" w:rsidR="00D53A0D" w:rsidRPr="00D53A0D" w:rsidRDefault="00D53A0D" w:rsidP="00D53A0D">
            <w:pPr>
              <w:rPr>
                <w:b/>
                <w:bCs/>
              </w:rPr>
            </w:pPr>
            <w:r w:rsidRPr="00D53A0D">
              <w:rPr>
                <w:b/>
                <w:bCs/>
              </w:rPr>
              <w:t>ĐA</w:t>
            </w:r>
          </w:p>
        </w:tc>
        <w:tc>
          <w:tcPr>
            <w:tcW w:w="0" w:type="auto"/>
            <w:vAlign w:val="center"/>
            <w:hideMark/>
          </w:tcPr>
          <w:p w14:paraId="51FE390A" w14:textId="77777777" w:rsidR="00D53A0D" w:rsidRPr="00D53A0D" w:rsidRDefault="00D53A0D" w:rsidP="00D53A0D">
            <w:pPr>
              <w:rPr>
                <w:b/>
                <w:bCs/>
              </w:rPr>
            </w:pPr>
            <w:r w:rsidRPr="00D53A0D">
              <w:rPr>
                <w:b/>
                <w:bCs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14:paraId="20DF05B5" w14:textId="77777777" w:rsidR="00D53A0D" w:rsidRPr="00D53A0D" w:rsidRDefault="00D53A0D" w:rsidP="00D53A0D">
            <w:pPr>
              <w:rPr>
                <w:b/>
                <w:bCs/>
              </w:rPr>
            </w:pPr>
            <w:r w:rsidRPr="00D53A0D">
              <w:rPr>
                <w:b/>
                <w:bCs/>
              </w:rPr>
              <w:t>ĐA</w:t>
            </w:r>
          </w:p>
        </w:tc>
        <w:tc>
          <w:tcPr>
            <w:tcW w:w="0" w:type="auto"/>
            <w:vAlign w:val="center"/>
            <w:hideMark/>
          </w:tcPr>
          <w:p w14:paraId="26EAB8C3" w14:textId="77777777" w:rsidR="00D53A0D" w:rsidRPr="00D53A0D" w:rsidRDefault="00D53A0D" w:rsidP="00D53A0D">
            <w:pPr>
              <w:rPr>
                <w:b/>
                <w:bCs/>
              </w:rPr>
            </w:pPr>
            <w:r w:rsidRPr="00D53A0D">
              <w:rPr>
                <w:b/>
                <w:bCs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14:paraId="15BED9AC" w14:textId="77777777" w:rsidR="00D53A0D" w:rsidRPr="00D53A0D" w:rsidRDefault="00D53A0D" w:rsidP="00D53A0D">
            <w:pPr>
              <w:rPr>
                <w:b/>
                <w:bCs/>
              </w:rPr>
            </w:pPr>
            <w:r w:rsidRPr="00D53A0D">
              <w:rPr>
                <w:b/>
                <w:bCs/>
              </w:rPr>
              <w:t>ĐA</w:t>
            </w:r>
          </w:p>
        </w:tc>
      </w:tr>
      <w:tr w:rsidR="00D53A0D" w:rsidRPr="00D53A0D" w14:paraId="777CC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6050" w14:textId="77777777" w:rsidR="00D53A0D" w:rsidRPr="00D53A0D" w:rsidRDefault="00D53A0D" w:rsidP="00D53A0D">
            <w:r w:rsidRPr="00D53A0D">
              <w:t>1</w:t>
            </w:r>
          </w:p>
        </w:tc>
        <w:tc>
          <w:tcPr>
            <w:tcW w:w="0" w:type="auto"/>
            <w:vAlign w:val="center"/>
            <w:hideMark/>
          </w:tcPr>
          <w:p w14:paraId="12FEA2F9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4DBEEFFD" w14:textId="77777777" w:rsidR="00D53A0D" w:rsidRPr="00D53A0D" w:rsidRDefault="00D53A0D" w:rsidP="00D53A0D">
            <w:r w:rsidRPr="00D53A0D">
              <w:t>26</w:t>
            </w:r>
          </w:p>
        </w:tc>
        <w:tc>
          <w:tcPr>
            <w:tcW w:w="0" w:type="auto"/>
            <w:vAlign w:val="center"/>
            <w:hideMark/>
          </w:tcPr>
          <w:p w14:paraId="3109AC54" w14:textId="77777777" w:rsidR="00D53A0D" w:rsidRPr="00D53A0D" w:rsidRDefault="00D53A0D" w:rsidP="00D53A0D">
            <w:r w:rsidRPr="00D53A0D">
              <w:t>C</w:t>
            </w:r>
          </w:p>
        </w:tc>
        <w:tc>
          <w:tcPr>
            <w:tcW w:w="0" w:type="auto"/>
            <w:vAlign w:val="center"/>
            <w:hideMark/>
          </w:tcPr>
          <w:p w14:paraId="5B24F02D" w14:textId="77777777" w:rsidR="00D53A0D" w:rsidRPr="00D53A0D" w:rsidRDefault="00D53A0D" w:rsidP="00D53A0D">
            <w:r w:rsidRPr="00D53A0D">
              <w:t>51</w:t>
            </w:r>
          </w:p>
        </w:tc>
        <w:tc>
          <w:tcPr>
            <w:tcW w:w="0" w:type="auto"/>
            <w:vAlign w:val="center"/>
            <w:hideMark/>
          </w:tcPr>
          <w:p w14:paraId="331ECA23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3F3D67BF" w14:textId="77777777" w:rsidR="00D53A0D" w:rsidRPr="00D53A0D" w:rsidRDefault="00D53A0D" w:rsidP="00D53A0D">
            <w:r w:rsidRPr="00D53A0D">
              <w:t>76</w:t>
            </w:r>
          </w:p>
        </w:tc>
        <w:tc>
          <w:tcPr>
            <w:tcW w:w="0" w:type="auto"/>
            <w:vAlign w:val="center"/>
            <w:hideMark/>
          </w:tcPr>
          <w:p w14:paraId="31C1EBB8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47891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ED7C" w14:textId="77777777" w:rsidR="00D53A0D" w:rsidRPr="00D53A0D" w:rsidRDefault="00D53A0D" w:rsidP="00D53A0D">
            <w:r w:rsidRPr="00D53A0D">
              <w:t>2</w:t>
            </w:r>
          </w:p>
        </w:tc>
        <w:tc>
          <w:tcPr>
            <w:tcW w:w="0" w:type="auto"/>
            <w:vAlign w:val="center"/>
            <w:hideMark/>
          </w:tcPr>
          <w:p w14:paraId="66E15515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6D89F8D1" w14:textId="77777777" w:rsidR="00D53A0D" w:rsidRPr="00D53A0D" w:rsidRDefault="00D53A0D" w:rsidP="00D53A0D">
            <w:r w:rsidRPr="00D53A0D">
              <w:t>27</w:t>
            </w:r>
          </w:p>
        </w:tc>
        <w:tc>
          <w:tcPr>
            <w:tcW w:w="0" w:type="auto"/>
            <w:vAlign w:val="center"/>
            <w:hideMark/>
          </w:tcPr>
          <w:p w14:paraId="611B633C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72BAD1A1" w14:textId="77777777" w:rsidR="00D53A0D" w:rsidRPr="00D53A0D" w:rsidRDefault="00D53A0D" w:rsidP="00D53A0D">
            <w:r w:rsidRPr="00D53A0D">
              <w:t>52</w:t>
            </w:r>
          </w:p>
        </w:tc>
        <w:tc>
          <w:tcPr>
            <w:tcW w:w="0" w:type="auto"/>
            <w:vAlign w:val="center"/>
            <w:hideMark/>
          </w:tcPr>
          <w:p w14:paraId="04090FB8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6AACADA1" w14:textId="77777777" w:rsidR="00D53A0D" w:rsidRPr="00D53A0D" w:rsidRDefault="00D53A0D" w:rsidP="00D53A0D">
            <w:r w:rsidRPr="00D53A0D">
              <w:t>77</w:t>
            </w:r>
          </w:p>
        </w:tc>
        <w:tc>
          <w:tcPr>
            <w:tcW w:w="0" w:type="auto"/>
            <w:vAlign w:val="center"/>
            <w:hideMark/>
          </w:tcPr>
          <w:p w14:paraId="7D8DE4A2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78F9E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0AA4" w14:textId="77777777" w:rsidR="00D53A0D" w:rsidRPr="00D53A0D" w:rsidRDefault="00D53A0D" w:rsidP="00D53A0D">
            <w:r w:rsidRPr="00D53A0D">
              <w:t>3</w:t>
            </w:r>
          </w:p>
        </w:tc>
        <w:tc>
          <w:tcPr>
            <w:tcW w:w="0" w:type="auto"/>
            <w:vAlign w:val="center"/>
            <w:hideMark/>
          </w:tcPr>
          <w:p w14:paraId="2F273AF4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0F0D6268" w14:textId="77777777" w:rsidR="00D53A0D" w:rsidRPr="00D53A0D" w:rsidRDefault="00D53A0D" w:rsidP="00D53A0D">
            <w:r w:rsidRPr="00D53A0D">
              <w:t>28</w:t>
            </w:r>
          </w:p>
        </w:tc>
        <w:tc>
          <w:tcPr>
            <w:tcW w:w="0" w:type="auto"/>
            <w:vAlign w:val="center"/>
            <w:hideMark/>
          </w:tcPr>
          <w:p w14:paraId="0F84F95D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7B5F267E" w14:textId="77777777" w:rsidR="00D53A0D" w:rsidRPr="00D53A0D" w:rsidRDefault="00D53A0D" w:rsidP="00D53A0D">
            <w:r w:rsidRPr="00D53A0D">
              <w:t>53</w:t>
            </w:r>
          </w:p>
        </w:tc>
        <w:tc>
          <w:tcPr>
            <w:tcW w:w="0" w:type="auto"/>
            <w:vAlign w:val="center"/>
            <w:hideMark/>
          </w:tcPr>
          <w:p w14:paraId="0C54BB71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29A7A7B5" w14:textId="77777777" w:rsidR="00D53A0D" w:rsidRPr="00D53A0D" w:rsidRDefault="00D53A0D" w:rsidP="00D53A0D">
            <w:r w:rsidRPr="00D53A0D">
              <w:t>78</w:t>
            </w:r>
          </w:p>
        </w:tc>
        <w:tc>
          <w:tcPr>
            <w:tcW w:w="0" w:type="auto"/>
            <w:vAlign w:val="center"/>
            <w:hideMark/>
          </w:tcPr>
          <w:p w14:paraId="1FD99370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55757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4742" w14:textId="77777777" w:rsidR="00D53A0D" w:rsidRPr="00D53A0D" w:rsidRDefault="00D53A0D" w:rsidP="00D53A0D">
            <w:r w:rsidRPr="00D53A0D">
              <w:t>4</w:t>
            </w:r>
          </w:p>
        </w:tc>
        <w:tc>
          <w:tcPr>
            <w:tcW w:w="0" w:type="auto"/>
            <w:vAlign w:val="center"/>
            <w:hideMark/>
          </w:tcPr>
          <w:p w14:paraId="54087422" w14:textId="77777777" w:rsidR="00D53A0D" w:rsidRPr="00D53A0D" w:rsidRDefault="00D53A0D" w:rsidP="00D53A0D">
            <w:r w:rsidRPr="00D53A0D">
              <w:t>C</w:t>
            </w:r>
          </w:p>
        </w:tc>
        <w:tc>
          <w:tcPr>
            <w:tcW w:w="0" w:type="auto"/>
            <w:vAlign w:val="center"/>
            <w:hideMark/>
          </w:tcPr>
          <w:p w14:paraId="635C2F4A" w14:textId="77777777" w:rsidR="00D53A0D" w:rsidRPr="00D53A0D" w:rsidRDefault="00D53A0D" w:rsidP="00D53A0D">
            <w:r w:rsidRPr="00D53A0D">
              <w:t>29</w:t>
            </w:r>
          </w:p>
        </w:tc>
        <w:tc>
          <w:tcPr>
            <w:tcW w:w="0" w:type="auto"/>
            <w:vAlign w:val="center"/>
            <w:hideMark/>
          </w:tcPr>
          <w:p w14:paraId="628F1C26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2737B7B8" w14:textId="77777777" w:rsidR="00D53A0D" w:rsidRPr="00D53A0D" w:rsidRDefault="00D53A0D" w:rsidP="00D53A0D">
            <w:r w:rsidRPr="00D53A0D">
              <w:t>54</w:t>
            </w:r>
          </w:p>
        </w:tc>
        <w:tc>
          <w:tcPr>
            <w:tcW w:w="0" w:type="auto"/>
            <w:vAlign w:val="center"/>
            <w:hideMark/>
          </w:tcPr>
          <w:p w14:paraId="1F8FE67C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6E89F850" w14:textId="77777777" w:rsidR="00D53A0D" w:rsidRPr="00D53A0D" w:rsidRDefault="00D53A0D" w:rsidP="00D53A0D">
            <w:r w:rsidRPr="00D53A0D">
              <w:t>79</w:t>
            </w:r>
          </w:p>
        </w:tc>
        <w:tc>
          <w:tcPr>
            <w:tcW w:w="0" w:type="auto"/>
            <w:vAlign w:val="center"/>
            <w:hideMark/>
          </w:tcPr>
          <w:p w14:paraId="3E080A07" w14:textId="77777777" w:rsidR="00D53A0D" w:rsidRPr="00D53A0D" w:rsidRDefault="00D53A0D" w:rsidP="00D53A0D">
            <w:r w:rsidRPr="00D53A0D">
              <w:t>C</w:t>
            </w:r>
          </w:p>
        </w:tc>
      </w:tr>
      <w:tr w:rsidR="00D53A0D" w:rsidRPr="00D53A0D" w14:paraId="624EF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478A" w14:textId="77777777" w:rsidR="00D53A0D" w:rsidRPr="00D53A0D" w:rsidRDefault="00D53A0D" w:rsidP="00D53A0D">
            <w:r w:rsidRPr="00D53A0D">
              <w:t>5</w:t>
            </w:r>
          </w:p>
        </w:tc>
        <w:tc>
          <w:tcPr>
            <w:tcW w:w="0" w:type="auto"/>
            <w:vAlign w:val="center"/>
            <w:hideMark/>
          </w:tcPr>
          <w:p w14:paraId="138E3168" w14:textId="77777777" w:rsidR="00D53A0D" w:rsidRPr="00D53A0D" w:rsidRDefault="00D53A0D" w:rsidP="00D53A0D">
            <w:r w:rsidRPr="00D53A0D">
              <w:t>C</w:t>
            </w:r>
          </w:p>
        </w:tc>
        <w:tc>
          <w:tcPr>
            <w:tcW w:w="0" w:type="auto"/>
            <w:vAlign w:val="center"/>
            <w:hideMark/>
          </w:tcPr>
          <w:p w14:paraId="510A2611" w14:textId="77777777" w:rsidR="00D53A0D" w:rsidRPr="00D53A0D" w:rsidRDefault="00D53A0D" w:rsidP="00D53A0D">
            <w:r w:rsidRPr="00D53A0D">
              <w:t>30</w:t>
            </w:r>
          </w:p>
        </w:tc>
        <w:tc>
          <w:tcPr>
            <w:tcW w:w="0" w:type="auto"/>
            <w:vAlign w:val="center"/>
            <w:hideMark/>
          </w:tcPr>
          <w:p w14:paraId="0D63385D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327607A0" w14:textId="77777777" w:rsidR="00D53A0D" w:rsidRPr="00D53A0D" w:rsidRDefault="00D53A0D" w:rsidP="00D53A0D">
            <w:r w:rsidRPr="00D53A0D">
              <w:t>55</w:t>
            </w:r>
          </w:p>
        </w:tc>
        <w:tc>
          <w:tcPr>
            <w:tcW w:w="0" w:type="auto"/>
            <w:vAlign w:val="center"/>
            <w:hideMark/>
          </w:tcPr>
          <w:p w14:paraId="750F55AC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68568B70" w14:textId="77777777" w:rsidR="00D53A0D" w:rsidRPr="00D53A0D" w:rsidRDefault="00D53A0D" w:rsidP="00D53A0D">
            <w:r w:rsidRPr="00D53A0D">
              <w:t>80</w:t>
            </w:r>
          </w:p>
        </w:tc>
        <w:tc>
          <w:tcPr>
            <w:tcW w:w="0" w:type="auto"/>
            <w:vAlign w:val="center"/>
            <w:hideMark/>
          </w:tcPr>
          <w:p w14:paraId="5B302D84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5FC02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B961" w14:textId="77777777" w:rsidR="00D53A0D" w:rsidRPr="00D53A0D" w:rsidRDefault="00D53A0D" w:rsidP="00D53A0D">
            <w:r w:rsidRPr="00D53A0D">
              <w:t>6</w:t>
            </w:r>
          </w:p>
        </w:tc>
        <w:tc>
          <w:tcPr>
            <w:tcW w:w="0" w:type="auto"/>
            <w:vAlign w:val="center"/>
            <w:hideMark/>
          </w:tcPr>
          <w:p w14:paraId="3E467BAE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310399F4" w14:textId="77777777" w:rsidR="00D53A0D" w:rsidRPr="00D53A0D" w:rsidRDefault="00D53A0D" w:rsidP="00D53A0D">
            <w:r w:rsidRPr="00D53A0D">
              <w:t>31</w:t>
            </w:r>
          </w:p>
        </w:tc>
        <w:tc>
          <w:tcPr>
            <w:tcW w:w="0" w:type="auto"/>
            <w:vAlign w:val="center"/>
            <w:hideMark/>
          </w:tcPr>
          <w:p w14:paraId="7235F403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1ADF1725" w14:textId="77777777" w:rsidR="00D53A0D" w:rsidRPr="00D53A0D" w:rsidRDefault="00D53A0D" w:rsidP="00D53A0D">
            <w:r w:rsidRPr="00D53A0D">
              <w:t>56</w:t>
            </w:r>
          </w:p>
        </w:tc>
        <w:tc>
          <w:tcPr>
            <w:tcW w:w="0" w:type="auto"/>
            <w:vAlign w:val="center"/>
            <w:hideMark/>
          </w:tcPr>
          <w:p w14:paraId="7B87AA40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1E9B41DA" w14:textId="77777777" w:rsidR="00D53A0D" w:rsidRPr="00D53A0D" w:rsidRDefault="00D53A0D" w:rsidP="00D53A0D">
            <w:r w:rsidRPr="00D53A0D">
              <w:t>81</w:t>
            </w:r>
          </w:p>
        </w:tc>
        <w:tc>
          <w:tcPr>
            <w:tcW w:w="0" w:type="auto"/>
            <w:vAlign w:val="center"/>
            <w:hideMark/>
          </w:tcPr>
          <w:p w14:paraId="453A118D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7145D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EAFE" w14:textId="77777777" w:rsidR="00D53A0D" w:rsidRPr="00D53A0D" w:rsidRDefault="00D53A0D" w:rsidP="00D53A0D">
            <w:r w:rsidRPr="00D53A0D">
              <w:t>7</w:t>
            </w:r>
          </w:p>
        </w:tc>
        <w:tc>
          <w:tcPr>
            <w:tcW w:w="0" w:type="auto"/>
            <w:vAlign w:val="center"/>
            <w:hideMark/>
          </w:tcPr>
          <w:p w14:paraId="3EBD012B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73E2A1DD" w14:textId="77777777" w:rsidR="00D53A0D" w:rsidRPr="00D53A0D" w:rsidRDefault="00D53A0D" w:rsidP="00D53A0D">
            <w:r w:rsidRPr="00D53A0D">
              <w:t>32</w:t>
            </w:r>
          </w:p>
        </w:tc>
        <w:tc>
          <w:tcPr>
            <w:tcW w:w="0" w:type="auto"/>
            <w:vAlign w:val="center"/>
            <w:hideMark/>
          </w:tcPr>
          <w:p w14:paraId="586893EB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3EFF894B" w14:textId="77777777" w:rsidR="00D53A0D" w:rsidRPr="00D53A0D" w:rsidRDefault="00D53A0D" w:rsidP="00D53A0D">
            <w:r w:rsidRPr="00D53A0D">
              <w:t>57</w:t>
            </w:r>
          </w:p>
        </w:tc>
        <w:tc>
          <w:tcPr>
            <w:tcW w:w="0" w:type="auto"/>
            <w:vAlign w:val="center"/>
            <w:hideMark/>
          </w:tcPr>
          <w:p w14:paraId="6C42E3CD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5D2A1C58" w14:textId="77777777" w:rsidR="00D53A0D" w:rsidRPr="00D53A0D" w:rsidRDefault="00D53A0D" w:rsidP="00D53A0D">
            <w:r w:rsidRPr="00D53A0D">
              <w:t>82</w:t>
            </w:r>
          </w:p>
        </w:tc>
        <w:tc>
          <w:tcPr>
            <w:tcW w:w="0" w:type="auto"/>
            <w:vAlign w:val="center"/>
            <w:hideMark/>
          </w:tcPr>
          <w:p w14:paraId="338E32F6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57487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E78F" w14:textId="77777777" w:rsidR="00D53A0D" w:rsidRPr="00D53A0D" w:rsidRDefault="00D53A0D" w:rsidP="00D53A0D">
            <w:r w:rsidRPr="00D53A0D">
              <w:t>8</w:t>
            </w:r>
          </w:p>
        </w:tc>
        <w:tc>
          <w:tcPr>
            <w:tcW w:w="0" w:type="auto"/>
            <w:vAlign w:val="center"/>
            <w:hideMark/>
          </w:tcPr>
          <w:p w14:paraId="02471904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7C976D8A" w14:textId="77777777" w:rsidR="00D53A0D" w:rsidRPr="00D53A0D" w:rsidRDefault="00D53A0D" w:rsidP="00D53A0D">
            <w:r w:rsidRPr="00D53A0D">
              <w:t>33</w:t>
            </w:r>
          </w:p>
        </w:tc>
        <w:tc>
          <w:tcPr>
            <w:tcW w:w="0" w:type="auto"/>
            <w:vAlign w:val="center"/>
            <w:hideMark/>
          </w:tcPr>
          <w:p w14:paraId="58524517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67315ACB" w14:textId="77777777" w:rsidR="00D53A0D" w:rsidRPr="00D53A0D" w:rsidRDefault="00D53A0D" w:rsidP="00D53A0D">
            <w:r w:rsidRPr="00D53A0D">
              <w:t>58</w:t>
            </w:r>
          </w:p>
        </w:tc>
        <w:tc>
          <w:tcPr>
            <w:tcW w:w="0" w:type="auto"/>
            <w:vAlign w:val="center"/>
            <w:hideMark/>
          </w:tcPr>
          <w:p w14:paraId="6B751CF9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06E566A2" w14:textId="77777777" w:rsidR="00D53A0D" w:rsidRPr="00D53A0D" w:rsidRDefault="00D53A0D" w:rsidP="00D53A0D">
            <w:r w:rsidRPr="00D53A0D">
              <w:t>83</w:t>
            </w:r>
          </w:p>
        </w:tc>
        <w:tc>
          <w:tcPr>
            <w:tcW w:w="0" w:type="auto"/>
            <w:vAlign w:val="center"/>
            <w:hideMark/>
          </w:tcPr>
          <w:p w14:paraId="299F172A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335C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012E" w14:textId="77777777" w:rsidR="00D53A0D" w:rsidRPr="00D53A0D" w:rsidRDefault="00D53A0D" w:rsidP="00D53A0D">
            <w:r w:rsidRPr="00D53A0D">
              <w:t>9</w:t>
            </w:r>
          </w:p>
        </w:tc>
        <w:tc>
          <w:tcPr>
            <w:tcW w:w="0" w:type="auto"/>
            <w:vAlign w:val="center"/>
            <w:hideMark/>
          </w:tcPr>
          <w:p w14:paraId="3F0C0D64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4C6A7A56" w14:textId="77777777" w:rsidR="00D53A0D" w:rsidRPr="00D53A0D" w:rsidRDefault="00D53A0D" w:rsidP="00D53A0D">
            <w:r w:rsidRPr="00D53A0D">
              <w:t>34</w:t>
            </w:r>
          </w:p>
        </w:tc>
        <w:tc>
          <w:tcPr>
            <w:tcW w:w="0" w:type="auto"/>
            <w:vAlign w:val="center"/>
            <w:hideMark/>
          </w:tcPr>
          <w:p w14:paraId="2BE41A3F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68CFB707" w14:textId="77777777" w:rsidR="00D53A0D" w:rsidRPr="00D53A0D" w:rsidRDefault="00D53A0D" w:rsidP="00D53A0D">
            <w:r w:rsidRPr="00D53A0D">
              <w:t>59</w:t>
            </w:r>
          </w:p>
        </w:tc>
        <w:tc>
          <w:tcPr>
            <w:tcW w:w="0" w:type="auto"/>
            <w:vAlign w:val="center"/>
            <w:hideMark/>
          </w:tcPr>
          <w:p w14:paraId="03AD8713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33239D39" w14:textId="77777777" w:rsidR="00D53A0D" w:rsidRPr="00D53A0D" w:rsidRDefault="00D53A0D" w:rsidP="00D53A0D">
            <w:r w:rsidRPr="00D53A0D">
              <w:t>84</w:t>
            </w:r>
          </w:p>
        </w:tc>
        <w:tc>
          <w:tcPr>
            <w:tcW w:w="0" w:type="auto"/>
            <w:vAlign w:val="center"/>
            <w:hideMark/>
          </w:tcPr>
          <w:p w14:paraId="78536BD2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5BB93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6862" w14:textId="77777777" w:rsidR="00D53A0D" w:rsidRPr="00D53A0D" w:rsidRDefault="00D53A0D" w:rsidP="00D53A0D">
            <w:r w:rsidRPr="00D53A0D">
              <w:t>10</w:t>
            </w:r>
          </w:p>
        </w:tc>
        <w:tc>
          <w:tcPr>
            <w:tcW w:w="0" w:type="auto"/>
            <w:vAlign w:val="center"/>
            <w:hideMark/>
          </w:tcPr>
          <w:p w14:paraId="6BEF6A8A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5AD7228C" w14:textId="77777777" w:rsidR="00D53A0D" w:rsidRPr="00D53A0D" w:rsidRDefault="00D53A0D" w:rsidP="00D53A0D">
            <w:r w:rsidRPr="00D53A0D">
              <w:t>35</w:t>
            </w:r>
          </w:p>
        </w:tc>
        <w:tc>
          <w:tcPr>
            <w:tcW w:w="0" w:type="auto"/>
            <w:vAlign w:val="center"/>
            <w:hideMark/>
          </w:tcPr>
          <w:p w14:paraId="0A553CCA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0309C264" w14:textId="77777777" w:rsidR="00D53A0D" w:rsidRPr="00D53A0D" w:rsidRDefault="00D53A0D" w:rsidP="00D53A0D">
            <w:r w:rsidRPr="00D53A0D">
              <w:t>60</w:t>
            </w:r>
          </w:p>
        </w:tc>
        <w:tc>
          <w:tcPr>
            <w:tcW w:w="0" w:type="auto"/>
            <w:vAlign w:val="center"/>
            <w:hideMark/>
          </w:tcPr>
          <w:p w14:paraId="287321DD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63E6E337" w14:textId="77777777" w:rsidR="00D53A0D" w:rsidRPr="00D53A0D" w:rsidRDefault="00D53A0D" w:rsidP="00D53A0D">
            <w:r w:rsidRPr="00D53A0D">
              <w:t>85</w:t>
            </w:r>
          </w:p>
        </w:tc>
        <w:tc>
          <w:tcPr>
            <w:tcW w:w="0" w:type="auto"/>
            <w:vAlign w:val="center"/>
            <w:hideMark/>
          </w:tcPr>
          <w:p w14:paraId="2BA7B436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1FC97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32132" w14:textId="77777777" w:rsidR="00D53A0D" w:rsidRPr="00D53A0D" w:rsidRDefault="00D53A0D" w:rsidP="00D53A0D">
            <w:r w:rsidRPr="00D53A0D">
              <w:t>11</w:t>
            </w:r>
          </w:p>
        </w:tc>
        <w:tc>
          <w:tcPr>
            <w:tcW w:w="0" w:type="auto"/>
            <w:vAlign w:val="center"/>
            <w:hideMark/>
          </w:tcPr>
          <w:p w14:paraId="14DD6AE3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0D5A335A" w14:textId="77777777" w:rsidR="00D53A0D" w:rsidRPr="00D53A0D" w:rsidRDefault="00D53A0D" w:rsidP="00D53A0D">
            <w:r w:rsidRPr="00D53A0D">
              <w:t>36</w:t>
            </w:r>
          </w:p>
        </w:tc>
        <w:tc>
          <w:tcPr>
            <w:tcW w:w="0" w:type="auto"/>
            <w:vAlign w:val="center"/>
            <w:hideMark/>
          </w:tcPr>
          <w:p w14:paraId="5870AF9A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760D91B7" w14:textId="77777777" w:rsidR="00D53A0D" w:rsidRPr="00D53A0D" w:rsidRDefault="00D53A0D" w:rsidP="00D53A0D">
            <w:r w:rsidRPr="00D53A0D">
              <w:t>61</w:t>
            </w:r>
          </w:p>
        </w:tc>
        <w:tc>
          <w:tcPr>
            <w:tcW w:w="0" w:type="auto"/>
            <w:vAlign w:val="center"/>
            <w:hideMark/>
          </w:tcPr>
          <w:p w14:paraId="019C1378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5BA38AFB" w14:textId="77777777" w:rsidR="00D53A0D" w:rsidRPr="00D53A0D" w:rsidRDefault="00D53A0D" w:rsidP="00D53A0D">
            <w:r w:rsidRPr="00D53A0D">
              <w:t>86</w:t>
            </w:r>
          </w:p>
        </w:tc>
        <w:tc>
          <w:tcPr>
            <w:tcW w:w="0" w:type="auto"/>
            <w:vAlign w:val="center"/>
            <w:hideMark/>
          </w:tcPr>
          <w:p w14:paraId="2C17955B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6BAAE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A829" w14:textId="77777777" w:rsidR="00D53A0D" w:rsidRPr="00D53A0D" w:rsidRDefault="00D53A0D" w:rsidP="00D53A0D">
            <w:r w:rsidRPr="00D53A0D">
              <w:t>12</w:t>
            </w:r>
          </w:p>
        </w:tc>
        <w:tc>
          <w:tcPr>
            <w:tcW w:w="0" w:type="auto"/>
            <w:vAlign w:val="center"/>
            <w:hideMark/>
          </w:tcPr>
          <w:p w14:paraId="509BD80D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05BC5C8B" w14:textId="77777777" w:rsidR="00D53A0D" w:rsidRPr="00D53A0D" w:rsidRDefault="00D53A0D" w:rsidP="00D53A0D">
            <w:r w:rsidRPr="00D53A0D">
              <w:t>37</w:t>
            </w:r>
          </w:p>
        </w:tc>
        <w:tc>
          <w:tcPr>
            <w:tcW w:w="0" w:type="auto"/>
            <w:vAlign w:val="center"/>
            <w:hideMark/>
          </w:tcPr>
          <w:p w14:paraId="2636F09A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24B90EF3" w14:textId="77777777" w:rsidR="00D53A0D" w:rsidRPr="00D53A0D" w:rsidRDefault="00D53A0D" w:rsidP="00D53A0D">
            <w:r w:rsidRPr="00D53A0D">
              <w:t>62</w:t>
            </w:r>
          </w:p>
        </w:tc>
        <w:tc>
          <w:tcPr>
            <w:tcW w:w="0" w:type="auto"/>
            <w:vAlign w:val="center"/>
            <w:hideMark/>
          </w:tcPr>
          <w:p w14:paraId="6A7F534C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31AB6E57" w14:textId="77777777" w:rsidR="00D53A0D" w:rsidRPr="00D53A0D" w:rsidRDefault="00D53A0D" w:rsidP="00D53A0D">
            <w:r w:rsidRPr="00D53A0D">
              <w:t>87</w:t>
            </w:r>
          </w:p>
        </w:tc>
        <w:tc>
          <w:tcPr>
            <w:tcW w:w="0" w:type="auto"/>
            <w:vAlign w:val="center"/>
            <w:hideMark/>
          </w:tcPr>
          <w:p w14:paraId="18B4D062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3BA29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649D" w14:textId="77777777" w:rsidR="00D53A0D" w:rsidRPr="00D53A0D" w:rsidRDefault="00D53A0D" w:rsidP="00D53A0D">
            <w:r w:rsidRPr="00D53A0D">
              <w:t>13</w:t>
            </w:r>
          </w:p>
        </w:tc>
        <w:tc>
          <w:tcPr>
            <w:tcW w:w="0" w:type="auto"/>
            <w:vAlign w:val="center"/>
            <w:hideMark/>
          </w:tcPr>
          <w:p w14:paraId="1D7AA24B" w14:textId="77777777" w:rsidR="00D53A0D" w:rsidRPr="00D53A0D" w:rsidRDefault="00D53A0D" w:rsidP="00D53A0D">
            <w:r w:rsidRPr="00D53A0D">
              <w:t>C</w:t>
            </w:r>
          </w:p>
        </w:tc>
        <w:tc>
          <w:tcPr>
            <w:tcW w:w="0" w:type="auto"/>
            <w:vAlign w:val="center"/>
            <w:hideMark/>
          </w:tcPr>
          <w:p w14:paraId="04B0E720" w14:textId="77777777" w:rsidR="00D53A0D" w:rsidRPr="00D53A0D" w:rsidRDefault="00D53A0D" w:rsidP="00D53A0D">
            <w:r w:rsidRPr="00D53A0D">
              <w:t>38</w:t>
            </w:r>
          </w:p>
        </w:tc>
        <w:tc>
          <w:tcPr>
            <w:tcW w:w="0" w:type="auto"/>
            <w:vAlign w:val="center"/>
            <w:hideMark/>
          </w:tcPr>
          <w:p w14:paraId="119F5BDE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299411B1" w14:textId="77777777" w:rsidR="00D53A0D" w:rsidRPr="00D53A0D" w:rsidRDefault="00D53A0D" w:rsidP="00D53A0D">
            <w:r w:rsidRPr="00D53A0D">
              <w:t>63</w:t>
            </w:r>
          </w:p>
        </w:tc>
        <w:tc>
          <w:tcPr>
            <w:tcW w:w="0" w:type="auto"/>
            <w:vAlign w:val="center"/>
            <w:hideMark/>
          </w:tcPr>
          <w:p w14:paraId="30777610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71F91794" w14:textId="77777777" w:rsidR="00D53A0D" w:rsidRPr="00D53A0D" w:rsidRDefault="00D53A0D" w:rsidP="00D53A0D">
            <w:r w:rsidRPr="00D53A0D">
              <w:t>88</w:t>
            </w:r>
          </w:p>
        </w:tc>
        <w:tc>
          <w:tcPr>
            <w:tcW w:w="0" w:type="auto"/>
            <w:vAlign w:val="center"/>
            <w:hideMark/>
          </w:tcPr>
          <w:p w14:paraId="7C0A8BD0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2E770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C762" w14:textId="77777777" w:rsidR="00D53A0D" w:rsidRPr="00D53A0D" w:rsidRDefault="00D53A0D" w:rsidP="00D53A0D">
            <w:r w:rsidRPr="00D53A0D">
              <w:t>14</w:t>
            </w:r>
          </w:p>
        </w:tc>
        <w:tc>
          <w:tcPr>
            <w:tcW w:w="0" w:type="auto"/>
            <w:vAlign w:val="center"/>
            <w:hideMark/>
          </w:tcPr>
          <w:p w14:paraId="6D68D9E8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6A7C9B48" w14:textId="77777777" w:rsidR="00D53A0D" w:rsidRPr="00D53A0D" w:rsidRDefault="00D53A0D" w:rsidP="00D53A0D">
            <w:r w:rsidRPr="00D53A0D">
              <w:t>39</w:t>
            </w:r>
          </w:p>
        </w:tc>
        <w:tc>
          <w:tcPr>
            <w:tcW w:w="0" w:type="auto"/>
            <w:vAlign w:val="center"/>
            <w:hideMark/>
          </w:tcPr>
          <w:p w14:paraId="495DF8B1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351A687B" w14:textId="77777777" w:rsidR="00D53A0D" w:rsidRPr="00D53A0D" w:rsidRDefault="00D53A0D" w:rsidP="00D53A0D">
            <w:r w:rsidRPr="00D53A0D">
              <w:t>64</w:t>
            </w:r>
          </w:p>
        </w:tc>
        <w:tc>
          <w:tcPr>
            <w:tcW w:w="0" w:type="auto"/>
            <w:vAlign w:val="center"/>
            <w:hideMark/>
          </w:tcPr>
          <w:p w14:paraId="512709C7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61AF01FD" w14:textId="77777777" w:rsidR="00D53A0D" w:rsidRPr="00D53A0D" w:rsidRDefault="00D53A0D" w:rsidP="00D53A0D">
            <w:r w:rsidRPr="00D53A0D">
              <w:t>89</w:t>
            </w:r>
          </w:p>
        </w:tc>
        <w:tc>
          <w:tcPr>
            <w:tcW w:w="0" w:type="auto"/>
            <w:vAlign w:val="center"/>
            <w:hideMark/>
          </w:tcPr>
          <w:p w14:paraId="11EC39EE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4DFEE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FEE3" w14:textId="77777777" w:rsidR="00D53A0D" w:rsidRPr="00D53A0D" w:rsidRDefault="00D53A0D" w:rsidP="00D53A0D">
            <w:r w:rsidRPr="00D53A0D">
              <w:t>15</w:t>
            </w:r>
          </w:p>
        </w:tc>
        <w:tc>
          <w:tcPr>
            <w:tcW w:w="0" w:type="auto"/>
            <w:vAlign w:val="center"/>
            <w:hideMark/>
          </w:tcPr>
          <w:p w14:paraId="7BC9237A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6E62F76E" w14:textId="77777777" w:rsidR="00D53A0D" w:rsidRPr="00D53A0D" w:rsidRDefault="00D53A0D" w:rsidP="00D53A0D">
            <w:r w:rsidRPr="00D53A0D">
              <w:t>40</w:t>
            </w:r>
          </w:p>
        </w:tc>
        <w:tc>
          <w:tcPr>
            <w:tcW w:w="0" w:type="auto"/>
            <w:vAlign w:val="center"/>
            <w:hideMark/>
          </w:tcPr>
          <w:p w14:paraId="65BB1764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557D4ED6" w14:textId="77777777" w:rsidR="00D53A0D" w:rsidRPr="00D53A0D" w:rsidRDefault="00D53A0D" w:rsidP="00D53A0D">
            <w:r w:rsidRPr="00D53A0D">
              <w:t>65</w:t>
            </w:r>
          </w:p>
        </w:tc>
        <w:tc>
          <w:tcPr>
            <w:tcW w:w="0" w:type="auto"/>
            <w:vAlign w:val="center"/>
            <w:hideMark/>
          </w:tcPr>
          <w:p w14:paraId="43465D14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7D6DB356" w14:textId="77777777" w:rsidR="00D53A0D" w:rsidRPr="00D53A0D" w:rsidRDefault="00D53A0D" w:rsidP="00D53A0D">
            <w:r w:rsidRPr="00D53A0D">
              <w:t>90</w:t>
            </w:r>
          </w:p>
        </w:tc>
        <w:tc>
          <w:tcPr>
            <w:tcW w:w="0" w:type="auto"/>
            <w:vAlign w:val="center"/>
            <w:hideMark/>
          </w:tcPr>
          <w:p w14:paraId="7485D9BC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26577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78CD7" w14:textId="77777777" w:rsidR="00D53A0D" w:rsidRPr="00D53A0D" w:rsidRDefault="00D53A0D" w:rsidP="00D53A0D">
            <w:r w:rsidRPr="00D53A0D">
              <w:t>16</w:t>
            </w:r>
          </w:p>
        </w:tc>
        <w:tc>
          <w:tcPr>
            <w:tcW w:w="0" w:type="auto"/>
            <w:vAlign w:val="center"/>
            <w:hideMark/>
          </w:tcPr>
          <w:p w14:paraId="7072E27A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02676260" w14:textId="77777777" w:rsidR="00D53A0D" w:rsidRPr="00D53A0D" w:rsidRDefault="00D53A0D" w:rsidP="00D53A0D">
            <w:r w:rsidRPr="00D53A0D">
              <w:t>41</w:t>
            </w:r>
          </w:p>
        </w:tc>
        <w:tc>
          <w:tcPr>
            <w:tcW w:w="0" w:type="auto"/>
            <w:vAlign w:val="center"/>
            <w:hideMark/>
          </w:tcPr>
          <w:p w14:paraId="5335C0AF" w14:textId="77777777" w:rsidR="00D53A0D" w:rsidRPr="00D53A0D" w:rsidRDefault="00D53A0D" w:rsidP="00D53A0D">
            <w:r w:rsidRPr="00D53A0D">
              <w:t>C</w:t>
            </w:r>
          </w:p>
        </w:tc>
        <w:tc>
          <w:tcPr>
            <w:tcW w:w="0" w:type="auto"/>
            <w:vAlign w:val="center"/>
            <w:hideMark/>
          </w:tcPr>
          <w:p w14:paraId="502DE22D" w14:textId="77777777" w:rsidR="00D53A0D" w:rsidRPr="00D53A0D" w:rsidRDefault="00D53A0D" w:rsidP="00D53A0D">
            <w:r w:rsidRPr="00D53A0D">
              <w:t>66</w:t>
            </w:r>
          </w:p>
        </w:tc>
        <w:tc>
          <w:tcPr>
            <w:tcW w:w="0" w:type="auto"/>
            <w:vAlign w:val="center"/>
            <w:hideMark/>
          </w:tcPr>
          <w:p w14:paraId="0B4AB8B5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4C9CC1DC" w14:textId="77777777" w:rsidR="00D53A0D" w:rsidRPr="00D53A0D" w:rsidRDefault="00D53A0D" w:rsidP="00D53A0D">
            <w:r w:rsidRPr="00D53A0D">
              <w:t>91</w:t>
            </w:r>
          </w:p>
        </w:tc>
        <w:tc>
          <w:tcPr>
            <w:tcW w:w="0" w:type="auto"/>
            <w:vAlign w:val="center"/>
            <w:hideMark/>
          </w:tcPr>
          <w:p w14:paraId="34C5E10D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0688B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48FE" w14:textId="77777777" w:rsidR="00D53A0D" w:rsidRPr="00D53A0D" w:rsidRDefault="00D53A0D" w:rsidP="00D53A0D">
            <w:r w:rsidRPr="00D53A0D">
              <w:t>17</w:t>
            </w:r>
          </w:p>
        </w:tc>
        <w:tc>
          <w:tcPr>
            <w:tcW w:w="0" w:type="auto"/>
            <w:vAlign w:val="center"/>
            <w:hideMark/>
          </w:tcPr>
          <w:p w14:paraId="13BEE84E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1DE2BC60" w14:textId="77777777" w:rsidR="00D53A0D" w:rsidRPr="00D53A0D" w:rsidRDefault="00D53A0D" w:rsidP="00D53A0D">
            <w:r w:rsidRPr="00D53A0D">
              <w:t>42</w:t>
            </w:r>
          </w:p>
        </w:tc>
        <w:tc>
          <w:tcPr>
            <w:tcW w:w="0" w:type="auto"/>
            <w:vAlign w:val="center"/>
            <w:hideMark/>
          </w:tcPr>
          <w:p w14:paraId="1E615FA8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189F6D07" w14:textId="77777777" w:rsidR="00D53A0D" w:rsidRPr="00D53A0D" w:rsidRDefault="00D53A0D" w:rsidP="00D53A0D">
            <w:r w:rsidRPr="00D53A0D">
              <w:t>67</w:t>
            </w:r>
          </w:p>
        </w:tc>
        <w:tc>
          <w:tcPr>
            <w:tcW w:w="0" w:type="auto"/>
            <w:vAlign w:val="center"/>
            <w:hideMark/>
          </w:tcPr>
          <w:p w14:paraId="3726537A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545D300F" w14:textId="77777777" w:rsidR="00D53A0D" w:rsidRPr="00D53A0D" w:rsidRDefault="00D53A0D" w:rsidP="00D53A0D">
            <w:r w:rsidRPr="00D53A0D">
              <w:t>92</w:t>
            </w:r>
          </w:p>
        </w:tc>
        <w:tc>
          <w:tcPr>
            <w:tcW w:w="0" w:type="auto"/>
            <w:vAlign w:val="center"/>
            <w:hideMark/>
          </w:tcPr>
          <w:p w14:paraId="160986E5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2E0F6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BD79" w14:textId="77777777" w:rsidR="00D53A0D" w:rsidRPr="00D53A0D" w:rsidRDefault="00D53A0D" w:rsidP="00D53A0D">
            <w:r w:rsidRPr="00D53A0D"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6E12B38E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5E7F3E4D" w14:textId="77777777" w:rsidR="00D53A0D" w:rsidRPr="00D53A0D" w:rsidRDefault="00D53A0D" w:rsidP="00D53A0D">
            <w:r w:rsidRPr="00D53A0D">
              <w:t>43</w:t>
            </w:r>
          </w:p>
        </w:tc>
        <w:tc>
          <w:tcPr>
            <w:tcW w:w="0" w:type="auto"/>
            <w:vAlign w:val="center"/>
            <w:hideMark/>
          </w:tcPr>
          <w:p w14:paraId="52860995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7B2A6B66" w14:textId="77777777" w:rsidR="00D53A0D" w:rsidRPr="00D53A0D" w:rsidRDefault="00D53A0D" w:rsidP="00D53A0D">
            <w:r w:rsidRPr="00D53A0D">
              <w:t>68</w:t>
            </w:r>
          </w:p>
        </w:tc>
        <w:tc>
          <w:tcPr>
            <w:tcW w:w="0" w:type="auto"/>
            <w:vAlign w:val="center"/>
            <w:hideMark/>
          </w:tcPr>
          <w:p w14:paraId="256712D4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7E4A22B5" w14:textId="77777777" w:rsidR="00D53A0D" w:rsidRPr="00D53A0D" w:rsidRDefault="00D53A0D" w:rsidP="00D53A0D">
            <w:r w:rsidRPr="00D53A0D">
              <w:t>93</w:t>
            </w:r>
          </w:p>
        </w:tc>
        <w:tc>
          <w:tcPr>
            <w:tcW w:w="0" w:type="auto"/>
            <w:vAlign w:val="center"/>
            <w:hideMark/>
          </w:tcPr>
          <w:p w14:paraId="7D2275D5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1539E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6F54" w14:textId="77777777" w:rsidR="00D53A0D" w:rsidRPr="00D53A0D" w:rsidRDefault="00D53A0D" w:rsidP="00D53A0D">
            <w:r w:rsidRPr="00D53A0D">
              <w:t>19</w:t>
            </w:r>
          </w:p>
        </w:tc>
        <w:tc>
          <w:tcPr>
            <w:tcW w:w="0" w:type="auto"/>
            <w:vAlign w:val="center"/>
            <w:hideMark/>
          </w:tcPr>
          <w:p w14:paraId="02ADAA1C" w14:textId="77777777" w:rsidR="00D53A0D" w:rsidRPr="00D53A0D" w:rsidRDefault="00D53A0D" w:rsidP="00D53A0D">
            <w:r w:rsidRPr="00D53A0D">
              <w:t>C</w:t>
            </w:r>
          </w:p>
        </w:tc>
        <w:tc>
          <w:tcPr>
            <w:tcW w:w="0" w:type="auto"/>
            <w:vAlign w:val="center"/>
            <w:hideMark/>
          </w:tcPr>
          <w:p w14:paraId="5B639750" w14:textId="77777777" w:rsidR="00D53A0D" w:rsidRPr="00D53A0D" w:rsidRDefault="00D53A0D" w:rsidP="00D53A0D">
            <w:r w:rsidRPr="00D53A0D">
              <w:t>44</w:t>
            </w:r>
          </w:p>
        </w:tc>
        <w:tc>
          <w:tcPr>
            <w:tcW w:w="0" w:type="auto"/>
            <w:vAlign w:val="center"/>
            <w:hideMark/>
          </w:tcPr>
          <w:p w14:paraId="16B0B92D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14BCA70D" w14:textId="77777777" w:rsidR="00D53A0D" w:rsidRPr="00D53A0D" w:rsidRDefault="00D53A0D" w:rsidP="00D53A0D">
            <w:r w:rsidRPr="00D53A0D">
              <w:t>69</w:t>
            </w:r>
          </w:p>
        </w:tc>
        <w:tc>
          <w:tcPr>
            <w:tcW w:w="0" w:type="auto"/>
            <w:vAlign w:val="center"/>
            <w:hideMark/>
          </w:tcPr>
          <w:p w14:paraId="24615DF0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465D8D37" w14:textId="77777777" w:rsidR="00D53A0D" w:rsidRPr="00D53A0D" w:rsidRDefault="00D53A0D" w:rsidP="00D53A0D">
            <w:r w:rsidRPr="00D53A0D">
              <w:t>94</w:t>
            </w:r>
          </w:p>
        </w:tc>
        <w:tc>
          <w:tcPr>
            <w:tcW w:w="0" w:type="auto"/>
            <w:vAlign w:val="center"/>
            <w:hideMark/>
          </w:tcPr>
          <w:p w14:paraId="0DFF4655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23B23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2310" w14:textId="77777777" w:rsidR="00D53A0D" w:rsidRPr="00D53A0D" w:rsidRDefault="00D53A0D" w:rsidP="00D53A0D">
            <w:r w:rsidRPr="00D53A0D">
              <w:t>20</w:t>
            </w:r>
          </w:p>
        </w:tc>
        <w:tc>
          <w:tcPr>
            <w:tcW w:w="0" w:type="auto"/>
            <w:vAlign w:val="center"/>
            <w:hideMark/>
          </w:tcPr>
          <w:p w14:paraId="3AA80351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5A94007C" w14:textId="77777777" w:rsidR="00D53A0D" w:rsidRPr="00D53A0D" w:rsidRDefault="00D53A0D" w:rsidP="00D53A0D">
            <w:r w:rsidRPr="00D53A0D">
              <w:t>45</w:t>
            </w:r>
          </w:p>
        </w:tc>
        <w:tc>
          <w:tcPr>
            <w:tcW w:w="0" w:type="auto"/>
            <w:vAlign w:val="center"/>
            <w:hideMark/>
          </w:tcPr>
          <w:p w14:paraId="7AE36884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012D7722" w14:textId="77777777" w:rsidR="00D53A0D" w:rsidRPr="00D53A0D" w:rsidRDefault="00D53A0D" w:rsidP="00D53A0D">
            <w:r w:rsidRPr="00D53A0D">
              <w:t>70</w:t>
            </w:r>
          </w:p>
        </w:tc>
        <w:tc>
          <w:tcPr>
            <w:tcW w:w="0" w:type="auto"/>
            <w:vAlign w:val="center"/>
            <w:hideMark/>
          </w:tcPr>
          <w:p w14:paraId="48400B79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5C04FCAB" w14:textId="77777777" w:rsidR="00D53A0D" w:rsidRPr="00D53A0D" w:rsidRDefault="00D53A0D" w:rsidP="00D53A0D">
            <w:r w:rsidRPr="00D53A0D">
              <w:t>95</w:t>
            </w:r>
          </w:p>
        </w:tc>
        <w:tc>
          <w:tcPr>
            <w:tcW w:w="0" w:type="auto"/>
            <w:vAlign w:val="center"/>
            <w:hideMark/>
          </w:tcPr>
          <w:p w14:paraId="465E1E03" w14:textId="77777777" w:rsidR="00D53A0D" w:rsidRPr="00D53A0D" w:rsidRDefault="00D53A0D" w:rsidP="00D53A0D">
            <w:r w:rsidRPr="00D53A0D">
              <w:t>B</w:t>
            </w:r>
          </w:p>
        </w:tc>
      </w:tr>
      <w:tr w:rsidR="00D53A0D" w:rsidRPr="00D53A0D" w14:paraId="7CEAC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9FEE" w14:textId="77777777" w:rsidR="00D53A0D" w:rsidRPr="00D53A0D" w:rsidRDefault="00D53A0D" w:rsidP="00D53A0D">
            <w:r w:rsidRPr="00D53A0D">
              <w:t>21</w:t>
            </w:r>
          </w:p>
        </w:tc>
        <w:tc>
          <w:tcPr>
            <w:tcW w:w="0" w:type="auto"/>
            <w:vAlign w:val="center"/>
            <w:hideMark/>
          </w:tcPr>
          <w:p w14:paraId="3F1E1A7E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00EB33FC" w14:textId="77777777" w:rsidR="00D53A0D" w:rsidRPr="00D53A0D" w:rsidRDefault="00D53A0D" w:rsidP="00D53A0D">
            <w:r w:rsidRPr="00D53A0D">
              <w:t>46</w:t>
            </w:r>
          </w:p>
        </w:tc>
        <w:tc>
          <w:tcPr>
            <w:tcW w:w="0" w:type="auto"/>
            <w:vAlign w:val="center"/>
            <w:hideMark/>
          </w:tcPr>
          <w:p w14:paraId="5A3606B7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65AC6ED9" w14:textId="77777777" w:rsidR="00D53A0D" w:rsidRPr="00D53A0D" w:rsidRDefault="00D53A0D" w:rsidP="00D53A0D">
            <w:r w:rsidRPr="00D53A0D">
              <w:t>71</w:t>
            </w:r>
          </w:p>
        </w:tc>
        <w:tc>
          <w:tcPr>
            <w:tcW w:w="0" w:type="auto"/>
            <w:vAlign w:val="center"/>
            <w:hideMark/>
          </w:tcPr>
          <w:p w14:paraId="2325745E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6EEE0573" w14:textId="77777777" w:rsidR="00D53A0D" w:rsidRPr="00D53A0D" w:rsidRDefault="00D53A0D" w:rsidP="00D53A0D">
            <w:r w:rsidRPr="00D53A0D">
              <w:t>96</w:t>
            </w:r>
          </w:p>
        </w:tc>
        <w:tc>
          <w:tcPr>
            <w:tcW w:w="0" w:type="auto"/>
            <w:vAlign w:val="center"/>
            <w:hideMark/>
          </w:tcPr>
          <w:p w14:paraId="3C53FBAC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3C40E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8034" w14:textId="77777777" w:rsidR="00D53A0D" w:rsidRPr="00D53A0D" w:rsidRDefault="00D53A0D" w:rsidP="00D53A0D">
            <w:r w:rsidRPr="00D53A0D">
              <w:t>22</w:t>
            </w:r>
          </w:p>
        </w:tc>
        <w:tc>
          <w:tcPr>
            <w:tcW w:w="0" w:type="auto"/>
            <w:vAlign w:val="center"/>
            <w:hideMark/>
          </w:tcPr>
          <w:p w14:paraId="2AFA35D1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5BEF4E1E" w14:textId="77777777" w:rsidR="00D53A0D" w:rsidRPr="00D53A0D" w:rsidRDefault="00D53A0D" w:rsidP="00D53A0D">
            <w:r w:rsidRPr="00D53A0D">
              <w:t>47</w:t>
            </w:r>
          </w:p>
        </w:tc>
        <w:tc>
          <w:tcPr>
            <w:tcW w:w="0" w:type="auto"/>
            <w:vAlign w:val="center"/>
            <w:hideMark/>
          </w:tcPr>
          <w:p w14:paraId="0694C1C6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13DA797C" w14:textId="77777777" w:rsidR="00D53A0D" w:rsidRPr="00D53A0D" w:rsidRDefault="00D53A0D" w:rsidP="00D53A0D">
            <w:r w:rsidRPr="00D53A0D">
              <w:t>72</w:t>
            </w:r>
          </w:p>
        </w:tc>
        <w:tc>
          <w:tcPr>
            <w:tcW w:w="0" w:type="auto"/>
            <w:vAlign w:val="center"/>
            <w:hideMark/>
          </w:tcPr>
          <w:p w14:paraId="3F73587F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4716E0CB" w14:textId="77777777" w:rsidR="00D53A0D" w:rsidRPr="00D53A0D" w:rsidRDefault="00D53A0D" w:rsidP="00D53A0D">
            <w:r w:rsidRPr="00D53A0D">
              <w:t>97</w:t>
            </w:r>
          </w:p>
        </w:tc>
        <w:tc>
          <w:tcPr>
            <w:tcW w:w="0" w:type="auto"/>
            <w:vAlign w:val="center"/>
            <w:hideMark/>
          </w:tcPr>
          <w:p w14:paraId="53BAB1B9" w14:textId="77777777" w:rsidR="00D53A0D" w:rsidRPr="00D53A0D" w:rsidRDefault="00D53A0D" w:rsidP="00D53A0D">
            <w:r w:rsidRPr="00D53A0D">
              <w:t>B</w:t>
            </w:r>
          </w:p>
        </w:tc>
      </w:tr>
      <w:tr w:rsidR="00D53A0D" w:rsidRPr="00D53A0D" w14:paraId="1579B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4FF0" w14:textId="77777777" w:rsidR="00D53A0D" w:rsidRPr="00D53A0D" w:rsidRDefault="00D53A0D" w:rsidP="00D53A0D">
            <w:r w:rsidRPr="00D53A0D">
              <w:t>23</w:t>
            </w:r>
          </w:p>
        </w:tc>
        <w:tc>
          <w:tcPr>
            <w:tcW w:w="0" w:type="auto"/>
            <w:vAlign w:val="center"/>
            <w:hideMark/>
          </w:tcPr>
          <w:p w14:paraId="631C6860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53DD21EF" w14:textId="77777777" w:rsidR="00D53A0D" w:rsidRPr="00D53A0D" w:rsidRDefault="00D53A0D" w:rsidP="00D53A0D">
            <w:r w:rsidRPr="00D53A0D">
              <w:t>48</w:t>
            </w:r>
          </w:p>
        </w:tc>
        <w:tc>
          <w:tcPr>
            <w:tcW w:w="0" w:type="auto"/>
            <w:vAlign w:val="center"/>
            <w:hideMark/>
          </w:tcPr>
          <w:p w14:paraId="656BBFB7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71A6ACEA" w14:textId="77777777" w:rsidR="00D53A0D" w:rsidRPr="00D53A0D" w:rsidRDefault="00D53A0D" w:rsidP="00D53A0D">
            <w:r w:rsidRPr="00D53A0D">
              <w:t>73</w:t>
            </w:r>
          </w:p>
        </w:tc>
        <w:tc>
          <w:tcPr>
            <w:tcW w:w="0" w:type="auto"/>
            <w:vAlign w:val="center"/>
            <w:hideMark/>
          </w:tcPr>
          <w:p w14:paraId="22447A41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3812E329" w14:textId="77777777" w:rsidR="00D53A0D" w:rsidRPr="00D53A0D" w:rsidRDefault="00D53A0D" w:rsidP="00D53A0D">
            <w:r w:rsidRPr="00D53A0D">
              <w:t>98</w:t>
            </w:r>
          </w:p>
        </w:tc>
        <w:tc>
          <w:tcPr>
            <w:tcW w:w="0" w:type="auto"/>
            <w:vAlign w:val="center"/>
            <w:hideMark/>
          </w:tcPr>
          <w:p w14:paraId="47A163AD" w14:textId="77777777" w:rsidR="00D53A0D" w:rsidRPr="00D53A0D" w:rsidRDefault="00D53A0D" w:rsidP="00D53A0D">
            <w:r w:rsidRPr="00D53A0D">
              <w:t>A</w:t>
            </w:r>
          </w:p>
        </w:tc>
      </w:tr>
      <w:tr w:rsidR="00D53A0D" w:rsidRPr="00D53A0D" w14:paraId="5FFBF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19D5" w14:textId="77777777" w:rsidR="00D53A0D" w:rsidRPr="00D53A0D" w:rsidRDefault="00D53A0D" w:rsidP="00D53A0D">
            <w:r w:rsidRPr="00D53A0D">
              <w:t>24</w:t>
            </w:r>
          </w:p>
        </w:tc>
        <w:tc>
          <w:tcPr>
            <w:tcW w:w="0" w:type="auto"/>
            <w:vAlign w:val="center"/>
            <w:hideMark/>
          </w:tcPr>
          <w:p w14:paraId="1F6BE768" w14:textId="77777777" w:rsidR="00D53A0D" w:rsidRPr="00D53A0D" w:rsidRDefault="00D53A0D" w:rsidP="00D53A0D">
            <w:r w:rsidRPr="00D53A0D">
              <w:t>B</w:t>
            </w:r>
          </w:p>
        </w:tc>
        <w:tc>
          <w:tcPr>
            <w:tcW w:w="0" w:type="auto"/>
            <w:vAlign w:val="center"/>
            <w:hideMark/>
          </w:tcPr>
          <w:p w14:paraId="09995155" w14:textId="77777777" w:rsidR="00D53A0D" w:rsidRPr="00D53A0D" w:rsidRDefault="00D53A0D" w:rsidP="00D53A0D">
            <w:r w:rsidRPr="00D53A0D">
              <w:t>49</w:t>
            </w:r>
          </w:p>
        </w:tc>
        <w:tc>
          <w:tcPr>
            <w:tcW w:w="0" w:type="auto"/>
            <w:vAlign w:val="center"/>
            <w:hideMark/>
          </w:tcPr>
          <w:p w14:paraId="59D1E778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64A9CC45" w14:textId="77777777" w:rsidR="00D53A0D" w:rsidRPr="00D53A0D" w:rsidRDefault="00D53A0D" w:rsidP="00D53A0D">
            <w:r w:rsidRPr="00D53A0D">
              <w:t>74</w:t>
            </w:r>
          </w:p>
        </w:tc>
        <w:tc>
          <w:tcPr>
            <w:tcW w:w="0" w:type="auto"/>
            <w:vAlign w:val="center"/>
            <w:hideMark/>
          </w:tcPr>
          <w:p w14:paraId="610E5F90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7F74F1BF" w14:textId="77777777" w:rsidR="00D53A0D" w:rsidRPr="00D53A0D" w:rsidRDefault="00D53A0D" w:rsidP="00D53A0D">
            <w:r w:rsidRPr="00D53A0D">
              <w:t>99</w:t>
            </w:r>
          </w:p>
        </w:tc>
        <w:tc>
          <w:tcPr>
            <w:tcW w:w="0" w:type="auto"/>
            <w:vAlign w:val="center"/>
            <w:hideMark/>
          </w:tcPr>
          <w:p w14:paraId="446B35CE" w14:textId="77777777" w:rsidR="00D53A0D" w:rsidRPr="00D53A0D" w:rsidRDefault="00D53A0D" w:rsidP="00D53A0D">
            <w:r w:rsidRPr="00D53A0D">
              <w:t>C</w:t>
            </w:r>
          </w:p>
        </w:tc>
      </w:tr>
      <w:tr w:rsidR="00D53A0D" w:rsidRPr="00D53A0D" w14:paraId="2FF74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AAB9" w14:textId="77777777" w:rsidR="00D53A0D" w:rsidRPr="00D53A0D" w:rsidRDefault="00D53A0D" w:rsidP="00D53A0D">
            <w:r w:rsidRPr="00D53A0D">
              <w:t>25</w:t>
            </w:r>
          </w:p>
        </w:tc>
        <w:tc>
          <w:tcPr>
            <w:tcW w:w="0" w:type="auto"/>
            <w:vAlign w:val="center"/>
            <w:hideMark/>
          </w:tcPr>
          <w:p w14:paraId="2DC76F46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570491C4" w14:textId="77777777" w:rsidR="00D53A0D" w:rsidRPr="00D53A0D" w:rsidRDefault="00D53A0D" w:rsidP="00D53A0D">
            <w:r w:rsidRPr="00D53A0D">
              <w:t>50</w:t>
            </w:r>
          </w:p>
        </w:tc>
        <w:tc>
          <w:tcPr>
            <w:tcW w:w="0" w:type="auto"/>
            <w:vAlign w:val="center"/>
            <w:hideMark/>
          </w:tcPr>
          <w:p w14:paraId="6558F507" w14:textId="77777777" w:rsidR="00D53A0D" w:rsidRPr="00D53A0D" w:rsidRDefault="00D53A0D" w:rsidP="00D53A0D">
            <w:r w:rsidRPr="00D53A0D">
              <w:t>C</w:t>
            </w:r>
          </w:p>
        </w:tc>
        <w:tc>
          <w:tcPr>
            <w:tcW w:w="0" w:type="auto"/>
            <w:vAlign w:val="center"/>
            <w:hideMark/>
          </w:tcPr>
          <w:p w14:paraId="20BCEBCE" w14:textId="77777777" w:rsidR="00D53A0D" w:rsidRPr="00D53A0D" w:rsidRDefault="00D53A0D" w:rsidP="00D53A0D">
            <w:r w:rsidRPr="00D53A0D">
              <w:t>75</w:t>
            </w:r>
          </w:p>
        </w:tc>
        <w:tc>
          <w:tcPr>
            <w:tcW w:w="0" w:type="auto"/>
            <w:vAlign w:val="center"/>
            <w:hideMark/>
          </w:tcPr>
          <w:p w14:paraId="0AAF04A6" w14:textId="77777777" w:rsidR="00D53A0D" w:rsidRPr="00D53A0D" w:rsidRDefault="00D53A0D" w:rsidP="00D53A0D">
            <w:r w:rsidRPr="00D53A0D">
              <w:t>A</w:t>
            </w:r>
          </w:p>
        </w:tc>
        <w:tc>
          <w:tcPr>
            <w:tcW w:w="0" w:type="auto"/>
            <w:vAlign w:val="center"/>
            <w:hideMark/>
          </w:tcPr>
          <w:p w14:paraId="7751FA5D" w14:textId="77777777" w:rsidR="00D53A0D" w:rsidRPr="00D53A0D" w:rsidRDefault="00D53A0D" w:rsidP="00D53A0D">
            <w:r w:rsidRPr="00D53A0D">
              <w:t>100</w:t>
            </w:r>
          </w:p>
        </w:tc>
        <w:tc>
          <w:tcPr>
            <w:tcW w:w="0" w:type="auto"/>
            <w:vAlign w:val="center"/>
            <w:hideMark/>
          </w:tcPr>
          <w:p w14:paraId="1EFECC7B" w14:textId="77777777" w:rsidR="00D53A0D" w:rsidRPr="00D53A0D" w:rsidRDefault="00D53A0D" w:rsidP="00D53A0D">
            <w:r w:rsidRPr="00D53A0D">
              <w:t>C</w:t>
            </w:r>
          </w:p>
        </w:tc>
      </w:tr>
    </w:tbl>
    <w:p w14:paraId="066BF88A" w14:textId="77777777" w:rsidR="00D53A0D" w:rsidRDefault="00D53A0D"/>
    <w:p w14:paraId="34993B0F" w14:textId="77777777" w:rsidR="00D53A0D" w:rsidRDefault="00D53A0D"/>
    <w:p w14:paraId="1DEC1EC8" w14:textId="77777777" w:rsidR="00D53A0D" w:rsidRDefault="00D53A0D"/>
    <w:p w14:paraId="06443EBF" w14:textId="77777777" w:rsidR="00D53A0D" w:rsidRDefault="00D53A0D"/>
    <w:p w14:paraId="292AB9CE" w14:textId="77777777" w:rsidR="00D53A0D" w:rsidRDefault="00D53A0D"/>
    <w:p w14:paraId="5A64FAF0" w14:textId="77777777" w:rsidR="00D53A0D" w:rsidRDefault="00D53A0D"/>
    <w:p w14:paraId="4708F0F2" w14:textId="77777777" w:rsidR="00D53A0D" w:rsidRDefault="00D53A0D"/>
    <w:p w14:paraId="3813194D" w14:textId="77777777" w:rsidR="00D53A0D" w:rsidRDefault="00D53A0D"/>
    <w:p w14:paraId="5647F699" w14:textId="77777777" w:rsidR="00D53A0D" w:rsidRDefault="00D53A0D"/>
    <w:sectPr w:rsidR="00D53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4F8D6" w14:textId="77777777" w:rsidR="00BE0C0C" w:rsidRDefault="00BE0C0C" w:rsidP="007D4921">
      <w:pPr>
        <w:spacing w:after="0" w:line="240" w:lineRule="auto"/>
      </w:pPr>
      <w:r>
        <w:separator/>
      </w:r>
    </w:p>
  </w:endnote>
  <w:endnote w:type="continuationSeparator" w:id="0">
    <w:p w14:paraId="16C084A0" w14:textId="77777777" w:rsidR="00BE0C0C" w:rsidRDefault="00BE0C0C" w:rsidP="007D4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82275" w14:textId="77777777" w:rsidR="00BE0C0C" w:rsidRDefault="00BE0C0C" w:rsidP="007D4921">
      <w:pPr>
        <w:spacing w:after="0" w:line="240" w:lineRule="auto"/>
      </w:pPr>
      <w:r>
        <w:separator/>
      </w:r>
    </w:p>
  </w:footnote>
  <w:footnote w:type="continuationSeparator" w:id="0">
    <w:p w14:paraId="6EDCEF60" w14:textId="77777777" w:rsidR="00BE0C0C" w:rsidRDefault="00BE0C0C" w:rsidP="007D4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D5B"/>
    <w:multiLevelType w:val="hybridMultilevel"/>
    <w:tmpl w:val="4D2E60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377D9"/>
    <w:multiLevelType w:val="hybridMultilevel"/>
    <w:tmpl w:val="C81682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C2697"/>
    <w:multiLevelType w:val="hybridMultilevel"/>
    <w:tmpl w:val="48F8E71C"/>
    <w:lvl w:ilvl="0" w:tplc="04090015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05439B"/>
    <w:multiLevelType w:val="hybridMultilevel"/>
    <w:tmpl w:val="F4BEB1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05A16"/>
    <w:multiLevelType w:val="hybridMultilevel"/>
    <w:tmpl w:val="0C9284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5241D"/>
    <w:multiLevelType w:val="hybridMultilevel"/>
    <w:tmpl w:val="EE9EB52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5471A9"/>
    <w:multiLevelType w:val="hybridMultilevel"/>
    <w:tmpl w:val="22CEAA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834341">
    <w:abstractNumId w:val="0"/>
  </w:num>
  <w:num w:numId="2" w16cid:durableId="161284285">
    <w:abstractNumId w:val="5"/>
  </w:num>
  <w:num w:numId="3" w16cid:durableId="1879857438">
    <w:abstractNumId w:val="2"/>
  </w:num>
  <w:num w:numId="4" w16cid:durableId="605234107">
    <w:abstractNumId w:val="4"/>
  </w:num>
  <w:num w:numId="5" w16cid:durableId="1626042934">
    <w:abstractNumId w:val="1"/>
  </w:num>
  <w:num w:numId="6" w16cid:durableId="1497501265">
    <w:abstractNumId w:val="3"/>
  </w:num>
  <w:num w:numId="7" w16cid:durableId="19707420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0D"/>
    <w:rsid w:val="00004519"/>
    <w:rsid w:val="00050C6F"/>
    <w:rsid w:val="0008668B"/>
    <w:rsid w:val="00096142"/>
    <w:rsid w:val="00150D50"/>
    <w:rsid w:val="00182382"/>
    <w:rsid w:val="00291512"/>
    <w:rsid w:val="0034214D"/>
    <w:rsid w:val="00372845"/>
    <w:rsid w:val="00391675"/>
    <w:rsid w:val="004A5CB1"/>
    <w:rsid w:val="005800AD"/>
    <w:rsid w:val="00582C3B"/>
    <w:rsid w:val="00583A4C"/>
    <w:rsid w:val="00597D26"/>
    <w:rsid w:val="00632F49"/>
    <w:rsid w:val="006D6C09"/>
    <w:rsid w:val="007657DD"/>
    <w:rsid w:val="007A7109"/>
    <w:rsid w:val="007B44F6"/>
    <w:rsid w:val="007C4710"/>
    <w:rsid w:val="007D4921"/>
    <w:rsid w:val="0097626A"/>
    <w:rsid w:val="009E793B"/>
    <w:rsid w:val="00A00907"/>
    <w:rsid w:val="00A60581"/>
    <w:rsid w:val="00B253A7"/>
    <w:rsid w:val="00BE0C0C"/>
    <w:rsid w:val="00BE3DF3"/>
    <w:rsid w:val="00CA3DE0"/>
    <w:rsid w:val="00CC4C92"/>
    <w:rsid w:val="00D53A0D"/>
    <w:rsid w:val="00D7362E"/>
    <w:rsid w:val="00DA0CD1"/>
    <w:rsid w:val="00E00F09"/>
    <w:rsid w:val="00E27A9D"/>
    <w:rsid w:val="00E602E1"/>
    <w:rsid w:val="00EC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FDE2A"/>
  <w15:chartTrackingRefBased/>
  <w15:docId w15:val="{9EA4A044-1AC9-40C2-ABF1-949D47F67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A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A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A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A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A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A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A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A0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A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A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A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A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A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A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A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A0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A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4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921"/>
  </w:style>
  <w:style w:type="paragraph" w:styleId="Footer">
    <w:name w:val="footer"/>
    <w:basedOn w:val="Normal"/>
    <w:link w:val="FooterChar"/>
    <w:uiPriority w:val="99"/>
    <w:unhideWhenUsed/>
    <w:rsid w:val="007D4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26</Pages>
  <Words>3237</Words>
  <Characters>18453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vu</dc:creator>
  <cp:keywords/>
  <dc:description/>
  <cp:lastModifiedBy>Điểm Phạm Ngọc</cp:lastModifiedBy>
  <cp:revision>13</cp:revision>
  <dcterms:created xsi:type="dcterms:W3CDTF">2026-08-14T02:29:00Z</dcterms:created>
  <dcterms:modified xsi:type="dcterms:W3CDTF">2026-09-14T10:24:00Z</dcterms:modified>
</cp:coreProperties>
</file>