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A468" w14:textId="77777777" w:rsidR="001C7267" w:rsidRPr="00E04E16" w:rsidRDefault="000854F0" w:rsidP="000854F0">
      <w:pPr>
        <w:pStyle w:val="NGOCPHAM"/>
        <w:jc w:val="center"/>
        <w:rPr>
          <w:b/>
        </w:rPr>
      </w:pPr>
      <w:r w:rsidRPr="00E04E16">
        <w:rPr>
          <w:b/>
        </w:rPr>
        <w:t>CỘNG HÒA XÃ HỘI CHỦ NGHĨA VIỆT NAM</w:t>
      </w:r>
    </w:p>
    <w:p w14:paraId="725EDBAE" w14:textId="77777777" w:rsidR="000854F0" w:rsidRPr="00E04E16" w:rsidRDefault="000854F0" w:rsidP="000854F0">
      <w:pPr>
        <w:pStyle w:val="NGOCPHAM"/>
        <w:jc w:val="center"/>
        <w:rPr>
          <w:b/>
          <w:i/>
          <w:u w:val="single"/>
        </w:rPr>
      </w:pPr>
      <w:r w:rsidRPr="00E04E16">
        <w:rPr>
          <w:b/>
          <w:i/>
          <w:u w:val="single"/>
        </w:rPr>
        <w:t>Độc lập – Tự do – Hạnh phúc</w:t>
      </w:r>
    </w:p>
    <w:p w14:paraId="3C1EA15D" w14:textId="77777777" w:rsidR="000854F0" w:rsidRPr="00E04E16" w:rsidRDefault="000854F0" w:rsidP="000854F0">
      <w:pPr>
        <w:pStyle w:val="NGOCPHAM"/>
        <w:rPr>
          <w:b/>
        </w:rPr>
      </w:pPr>
    </w:p>
    <w:p w14:paraId="7E215010" w14:textId="77777777" w:rsidR="000854F0" w:rsidRPr="00E04E16" w:rsidRDefault="000854F0" w:rsidP="000854F0">
      <w:pPr>
        <w:pStyle w:val="NGOCPHAM"/>
        <w:jc w:val="center"/>
        <w:rPr>
          <w:b/>
          <w:sz w:val="38"/>
        </w:rPr>
      </w:pPr>
      <w:r w:rsidRPr="00E04E16">
        <w:rPr>
          <w:b/>
          <w:sz w:val="38"/>
        </w:rPr>
        <w:t>HỢP ĐỒ</w:t>
      </w:r>
      <w:r w:rsidR="009677D3">
        <w:rPr>
          <w:b/>
          <w:sz w:val="38"/>
        </w:rPr>
        <w:t>NG THỰC TẬP SINH</w:t>
      </w:r>
    </w:p>
    <w:p w14:paraId="5F096980" w14:textId="77777777" w:rsidR="000854F0" w:rsidRPr="00E04E16" w:rsidRDefault="000854F0" w:rsidP="000854F0">
      <w:pPr>
        <w:pStyle w:val="NGOCPHAM"/>
        <w:jc w:val="center"/>
        <w:rPr>
          <w:b/>
        </w:rPr>
      </w:pPr>
      <w:r w:rsidRPr="00E04E16">
        <w:rPr>
          <w:b/>
        </w:rPr>
        <w:t>Số</w:t>
      </w:r>
      <w:r w:rsidR="00FD5DA2" w:rsidRPr="00E04E16">
        <w:rPr>
          <w:b/>
        </w:rPr>
        <w:t>:.......</w:t>
      </w:r>
      <w:r w:rsidR="009677D3">
        <w:rPr>
          <w:b/>
        </w:rPr>
        <w:t>/HĐTTS</w:t>
      </w:r>
    </w:p>
    <w:p w14:paraId="07213EBA" w14:textId="2AF336AD" w:rsidR="000854F0" w:rsidRDefault="000854F0" w:rsidP="000854F0">
      <w:pPr>
        <w:pStyle w:val="NGOCPHAM"/>
      </w:pPr>
      <w:r>
        <w:t>Hợp đồ</w:t>
      </w:r>
      <w:r w:rsidR="00D43988">
        <w:t>ng thực tập sinh</w:t>
      </w:r>
      <w:r>
        <w:t xml:space="preserve"> (</w:t>
      </w:r>
      <w:r w:rsidR="00FA6472">
        <w:t>Sau đây gọi tắt</w:t>
      </w:r>
      <w:r>
        <w:t xml:space="preserve"> là “Hợp đồng”) này được lập ngày</w:t>
      </w:r>
      <w:r w:rsidR="0014276B">
        <w:rPr>
          <w:lang w:val="vi-VN"/>
        </w:rPr>
        <w:t xml:space="preserve"> </w:t>
      </w:r>
      <w:r w:rsidR="0045794B">
        <w:t>{{date}}</w:t>
      </w:r>
      <w:r w:rsidR="00FA6472">
        <w:t xml:space="preserve"> </w:t>
      </w:r>
      <w:r>
        <w:t>tại</w:t>
      </w:r>
      <w:r w:rsidR="0014276B">
        <w:rPr>
          <w:lang w:val="vi-VN"/>
        </w:rPr>
        <w:t xml:space="preserve"> văn phòng công ty BITTO SOLUTION </w:t>
      </w:r>
      <w:r>
        <w:t>giữa các bên sau đây:</w:t>
      </w:r>
    </w:p>
    <w:p w14:paraId="21701647" w14:textId="77777777" w:rsidR="009677D3" w:rsidRDefault="00FA6472" w:rsidP="000854F0">
      <w:pPr>
        <w:pStyle w:val="NGOCPHAM"/>
        <w:rPr>
          <w:b/>
        </w:rPr>
      </w:pPr>
      <w:r w:rsidRPr="00E04E16">
        <w:rPr>
          <w:b/>
        </w:rPr>
        <w:t>BÊN A:</w:t>
      </w:r>
      <w:r w:rsidR="009677D3">
        <w:rPr>
          <w:b/>
        </w:rPr>
        <w:t xml:space="preserve"> BÊN TUYỂN DỤNG THỰC TẬP SINH</w:t>
      </w:r>
    </w:p>
    <w:p w14:paraId="641357D0" w14:textId="1E5C6CEB" w:rsidR="00FA6472" w:rsidRPr="0014276B" w:rsidRDefault="00FA6472" w:rsidP="000854F0">
      <w:pPr>
        <w:pStyle w:val="NGOCPHAM"/>
        <w:rPr>
          <w:b/>
          <w:lang w:val="vi-VN"/>
        </w:rPr>
      </w:pPr>
      <w:r w:rsidRPr="00E04E16">
        <w:rPr>
          <w:b/>
        </w:rPr>
        <w:t>CÔNG TY</w:t>
      </w:r>
      <w:r w:rsidR="0014276B">
        <w:rPr>
          <w:b/>
          <w:lang w:val="vi-VN"/>
        </w:rPr>
        <w:t xml:space="preserve"> TNHH </w:t>
      </w:r>
      <w:r w:rsidR="0014276B" w:rsidRPr="0014276B">
        <w:rPr>
          <w:b/>
          <w:lang w:val="vi-VN"/>
        </w:rPr>
        <w:t>BITTO SOLUTION</w:t>
      </w:r>
    </w:p>
    <w:p w14:paraId="551CC557" w14:textId="3B24B115" w:rsidR="00FA6472" w:rsidRPr="0014276B" w:rsidRDefault="00FA6472" w:rsidP="000854F0">
      <w:pPr>
        <w:pStyle w:val="NGOCPHAM"/>
        <w:rPr>
          <w:lang w:val="vi-VN"/>
        </w:rPr>
      </w:pPr>
      <w:r>
        <w:t>Đại diện:</w:t>
      </w:r>
      <w:r w:rsidRPr="00FA6472">
        <w:t xml:space="preserve"> </w:t>
      </w:r>
      <w:r w:rsidR="0014276B">
        <w:t>Trương</w:t>
      </w:r>
      <w:r w:rsidR="0014276B">
        <w:rPr>
          <w:lang w:val="vi-VN"/>
        </w:rPr>
        <w:t xml:space="preserve"> Ngọc Thịnh</w:t>
      </w:r>
    </w:p>
    <w:p w14:paraId="592D74D7" w14:textId="41A42F44" w:rsidR="00FA6472" w:rsidRPr="0014276B" w:rsidRDefault="00FA6472" w:rsidP="000854F0">
      <w:pPr>
        <w:pStyle w:val="NGOCPHAM"/>
        <w:rPr>
          <w:lang w:val="vi-VN"/>
        </w:rPr>
      </w:pPr>
      <w:r w:rsidRPr="00BC4EF8">
        <w:rPr>
          <w:lang w:val="vi-VN"/>
        </w:rPr>
        <w:t xml:space="preserve">Chức vụ: </w:t>
      </w:r>
      <w:r w:rsidR="0014276B" w:rsidRPr="00BC4EF8">
        <w:rPr>
          <w:lang w:val="vi-VN"/>
        </w:rPr>
        <w:t>Giám</w:t>
      </w:r>
      <w:r w:rsidR="0014276B">
        <w:rPr>
          <w:lang w:val="vi-VN"/>
        </w:rPr>
        <w:t xml:space="preserve"> đốc</w:t>
      </w:r>
    </w:p>
    <w:p w14:paraId="3FE84993" w14:textId="36BE9F03" w:rsidR="00FA6472" w:rsidRPr="0014276B" w:rsidRDefault="00FA6472" w:rsidP="000854F0">
      <w:pPr>
        <w:pStyle w:val="NGOCPHAM"/>
        <w:rPr>
          <w:lang w:val="vi-VN"/>
        </w:rPr>
      </w:pPr>
      <w:r w:rsidRPr="00BC4EF8">
        <w:rPr>
          <w:lang w:val="vi-VN"/>
        </w:rPr>
        <w:t xml:space="preserve">Địa chỉ: </w:t>
      </w:r>
      <w:r w:rsidR="0014276B">
        <w:rPr>
          <w:lang w:val="vi-VN"/>
        </w:rPr>
        <w:t>177 Bạch Đằng, P.15 Quận Bình Thạnh</w:t>
      </w:r>
    </w:p>
    <w:p w14:paraId="4D5B74B4" w14:textId="57B370D3" w:rsidR="00FA6472" w:rsidRPr="0014276B" w:rsidRDefault="00FA6472" w:rsidP="000854F0">
      <w:pPr>
        <w:pStyle w:val="NGOCPHAM"/>
        <w:rPr>
          <w:lang w:val="vi-VN"/>
        </w:rPr>
      </w:pPr>
      <w:r w:rsidRPr="00BC4EF8">
        <w:rPr>
          <w:lang w:val="vi-VN"/>
        </w:rPr>
        <w:t>Mã số thuế:</w:t>
      </w:r>
      <w:r w:rsidR="00FD5DA2" w:rsidRPr="00BC4EF8">
        <w:rPr>
          <w:lang w:val="vi-VN"/>
        </w:rPr>
        <w:t xml:space="preserve"> </w:t>
      </w:r>
      <w:r w:rsidR="0014276B">
        <w:rPr>
          <w:lang w:val="vi-VN"/>
        </w:rPr>
        <w:t>0315737220</w:t>
      </w:r>
    </w:p>
    <w:p w14:paraId="4898F13C" w14:textId="4C6E2E11" w:rsidR="00FA6472" w:rsidRPr="00BC4EF8" w:rsidRDefault="00FA6472" w:rsidP="00FA6472">
      <w:pPr>
        <w:pStyle w:val="NGOCPHAM"/>
        <w:rPr>
          <w:lang w:val="vi-VN"/>
        </w:rPr>
      </w:pPr>
      <w:r w:rsidRPr="00BC4EF8">
        <w:rPr>
          <w:lang w:val="vi-VN"/>
        </w:rPr>
        <w:t xml:space="preserve">Số điện thoại: </w:t>
      </w:r>
      <w:r w:rsidR="0014276B">
        <w:rPr>
          <w:lang w:val="vi-VN"/>
        </w:rPr>
        <w:t>0358357061</w:t>
      </w:r>
    </w:p>
    <w:p w14:paraId="2E6B6E74" w14:textId="69DBB999" w:rsidR="00FA6472" w:rsidRPr="0014276B" w:rsidRDefault="00FA6472" w:rsidP="000854F0">
      <w:pPr>
        <w:pStyle w:val="NGOCPHAM"/>
        <w:rPr>
          <w:lang w:val="vi-VN"/>
        </w:rPr>
      </w:pPr>
      <w:r>
        <w:t>Email:</w:t>
      </w:r>
      <w:r w:rsidR="00FD5DA2" w:rsidRPr="00FD5DA2">
        <w:t xml:space="preserve"> </w:t>
      </w:r>
      <w:r w:rsidR="0014276B">
        <w:t>thinh</w:t>
      </w:r>
      <w:r w:rsidR="0014276B">
        <w:rPr>
          <w:lang w:val="vi-VN"/>
        </w:rPr>
        <w:t>@bittosolution.vn</w:t>
      </w:r>
    </w:p>
    <w:p w14:paraId="6A7921F1" w14:textId="77777777" w:rsidR="009677D3" w:rsidRDefault="00FA6472" w:rsidP="000854F0">
      <w:pPr>
        <w:pStyle w:val="NGOCPHAM"/>
        <w:rPr>
          <w:b/>
        </w:rPr>
      </w:pPr>
      <w:r w:rsidRPr="00E04E16">
        <w:rPr>
          <w:b/>
        </w:rPr>
        <w:t>BÊN B:</w:t>
      </w:r>
      <w:r w:rsidR="009677D3">
        <w:rPr>
          <w:b/>
        </w:rPr>
        <w:t xml:space="preserve"> BÊN THỰC TẬP SINH</w:t>
      </w:r>
      <w:r w:rsidRPr="00E04E16">
        <w:rPr>
          <w:b/>
        </w:rPr>
        <w:t xml:space="preserve"> </w:t>
      </w:r>
    </w:p>
    <w:p w14:paraId="44181788" w14:textId="03B4276B" w:rsidR="00FA6472" w:rsidRPr="00570526" w:rsidRDefault="00FA6472" w:rsidP="000854F0">
      <w:pPr>
        <w:pStyle w:val="NGOCPHAM"/>
        <w:rPr>
          <w:bCs/>
        </w:rPr>
      </w:pPr>
      <w:r w:rsidRPr="0014276B">
        <w:rPr>
          <w:bCs/>
        </w:rPr>
        <w:t>ÔNG/BÀ</w:t>
      </w:r>
      <w:r w:rsidR="0014276B" w:rsidRPr="0014276B">
        <w:rPr>
          <w:bCs/>
          <w:lang w:val="vi-VN"/>
        </w:rPr>
        <w:t xml:space="preserve">: </w:t>
      </w:r>
      <w:r w:rsidR="00482720">
        <w:rPr>
          <w:bCs/>
        </w:rPr>
        <w:t>{{full</w:t>
      </w:r>
      <w:r w:rsidR="003F2B65">
        <w:rPr>
          <w:bCs/>
        </w:rPr>
        <w:t>_</w:t>
      </w:r>
      <w:r w:rsidR="00482720">
        <w:rPr>
          <w:bCs/>
        </w:rPr>
        <w:t>name}}</w:t>
      </w:r>
    </w:p>
    <w:p w14:paraId="6B4B9558" w14:textId="2AE393A4" w:rsidR="00FA6472" w:rsidRPr="00570526" w:rsidRDefault="00FA6472" w:rsidP="00FA6472">
      <w:pPr>
        <w:pStyle w:val="NGOCPHAM"/>
      </w:pPr>
      <w:r w:rsidRPr="00BC4EF8">
        <w:rPr>
          <w:lang w:val="vi-VN"/>
        </w:rPr>
        <w:t xml:space="preserve">Sinh ngày: </w:t>
      </w:r>
      <w:r w:rsidR="00F46A71">
        <w:rPr>
          <w:bCs/>
        </w:rPr>
        <w:t>{{</w:t>
      </w:r>
      <w:r w:rsidR="00F46A71">
        <w:rPr>
          <w:bCs/>
        </w:rPr>
        <w:t>birthday</w:t>
      </w:r>
      <w:r w:rsidR="00F46A71">
        <w:rPr>
          <w:bCs/>
        </w:rPr>
        <w:t>}}</w:t>
      </w:r>
    </w:p>
    <w:p w14:paraId="4DAD421C" w14:textId="6DA4C73D" w:rsidR="00FA6472" w:rsidRPr="007F5C00" w:rsidRDefault="00FA6472" w:rsidP="00FA6472">
      <w:pPr>
        <w:pStyle w:val="NGOCPHAM"/>
      </w:pPr>
      <w:r w:rsidRPr="00BC4EF8">
        <w:rPr>
          <w:lang w:val="vi-VN"/>
        </w:rPr>
        <w:t xml:space="preserve">Số CMND/CCCD: </w:t>
      </w:r>
      <w:r w:rsidR="00846C7D">
        <w:rPr>
          <w:bCs/>
        </w:rPr>
        <w:t>{{</w:t>
      </w:r>
      <w:r w:rsidR="00846C7D">
        <w:rPr>
          <w:bCs/>
        </w:rPr>
        <w:t>id</w:t>
      </w:r>
      <w:r w:rsidR="00846C7D">
        <w:rPr>
          <w:bCs/>
        </w:rPr>
        <w:t>}}</w:t>
      </w:r>
      <w:r w:rsidR="00F5510B">
        <w:rPr>
          <w:lang w:val="vi-VN"/>
        </w:rPr>
        <w:t xml:space="preserve"> </w:t>
      </w:r>
      <w:r w:rsidRPr="00BC4EF8">
        <w:rPr>
          <w:lang w:val="vi-VN"/>
        </w:rPr>
        <w:t xml:space="preserve">Cấp ngày: </w:t>
      </w:r>
      <w:r w:rsidR="003F2B65">
        <w:rPr>
          <w:bCs/>
        </w:rPr>
        <w:t>{{</w:t>
      </w:r>
      <w:r w:rsidR="003F2B65">
        <w:rPr>
          <w:bCs/>
        </w:rPr>
        <w:t>issue_date</w:t>
      </w:r>
      <w:r w:rsidR="003F2B65">
        <w:rPr>
          <w:bCs/>
        </w:rPr>
        <w:t>}}</w:t>
      </w:r>
      <w:r w:rsidR="003B75E6">
        <w:rPr>
          <w:lang w:val="vi-VN"/>
        </w:rPr>
        <w:t xml:space="preserve"> </w:t>
      </w:r>
      <w:r w:rsidRPr="00BC4EF8">
        <w:rPr>
          <w:lang w:val="vi-VN"/>
        </w:rPr>
        <w:t xml:space="preserve">Tại: </w:t>
      </w:r>
      <w:r w:rsidR="0014276B" w:rsidRPr="00BC4EF8">
        <w:rPr>
          <w:lang w:val="vi-VN"/>
        </w:rPr>
        <w:t>CA</w:t>
      </w:r>
      <w:r w:rsidR="0014276B">
        <w:rPr>
          <w:lang w:val="vi-VN"/>
        </w:rPr>
        <w:t xml:space="preserve"> </w:t>
      </w:r>
      <w:r w:rsidR="003F2B65">
        <w:t>{{city}}</w:t>
      </w:r>
    </w:p>
    <w:p w14:paraId="0ACE10CE" w14:textId="4BD9435F" w:rsidR="00FA6472" w:rsidRPr="003B75E6" w:rsidRDefault="00FA6472" w:rsidP="00FA6472">
      <w:pPr>
        <w:pStyle w:val="NGOCPHAM"/>
        <w:rPr>
          <w:lang w:val="vi-VN"/>
        </w:rPr>
      </w:pPr>
      <w:r w:rsidRPr="00BC4EF8">
        <w:rPr>
          <w:lang w:val="vi-VN"/>
        </w:rPr>
        <w:t>Địa chỉ thường trú:</w:t>
      </w:r>
      <w:r w:rsidR="00F5510B">
        <w:rPr>
          <w:lang w:val="vi-VN"/>
        </w:rPr>
        <w:t xml:space="preserve"> </w:t>
      </w:r>
      <w:r w:rsidR="003F2B65">
        <w:t>{{city}}</w:t>
      </w:r>
      <w:r w:rsidR="003B75E6">
        <w:rPr>
          <w:lang w:val="vi-VN"/>
        </w:rPr>
        <w:t>.</w:t>
      </w:r>
    </w:p>
    <w:p w14:paraId="1E676024" w14:textId="1F44142A" w:rsidR="00FD5DA2" w:rsidRPr="003B75E6" w:rsidRDefault="00FD5DA2" w:rsidP="00FA6472">
      <w:pPr>
        <w:pStyle w:val="NGOCPHAM"/>
        <w:rPr>
          <w:lang w:val="vi-VN"/>
        </w:rPr>
      </w:pPr>
      <w:r w:rsidRPr="00BC4EF8">
        <w:rPr>
          <w:lang w:val="vi-VN"/>
        </w:rPr>
        <w:t xml:space="preserve">Nơi ở hiện tại: </w:t>
      </w:r>
      <w:r w:rsidR="003B75E6" w:rsidRPr="00BC4EF8">
        <w:rPr>
          <w:lang w:val="vi-VN"/>
        </w:rPr>
        <w:t>Tp</w:t>
      </w:r>
      <w:r w:rsidR="003B75E6">
        <w:rPr>
          <w:lang w:val="vi-VN"/>
        </w:rPr>
        <w:t>.HCM</w:t>
      </w:r>
    </w:p>
    <w:p w14:paraId="7EE00C7B" w14:textId="6212BB9B" w:rsidR="00FA6472" w:rsidRPr="00E64CF3" w:rsidRDefault="00FA6472" w:rsidP="00FA6472">
      <w:pPr>
        <w:pStyle w:val="NGOCPHAM"/>
      </w:pPr>
      <w:r>
        <w:t>Số điện thoại:</w:t>
      </w:r>
      <w:r w:rsidRPr="00DE0355">
        <w:t xml:space="preserve"> </w:t>
      </w:r>
      <w:r w:rsidR="003F2B65">
        <w:t>{{phone_number}}</w:t>
      </w:r>
    </w:p>
    <w:p w14:paraId="744BCEDB" w14:textId="1F691597" w:rsidR="00FD5DA2" w:rsidRPr="003B75E6" w:rsidRDefault="00FD5DA2" w:rsidP="00FD5DA2">
      <w:pPr>
        <w:pStyle w:val="NGOCPHAM"/>
        <w:rPr>
          <w:lang w:val="vi-VN"/>
        </w:rPr>
      </w:pPr>
      <w:r>
        <w:t>Email:</w:t>
      </w:r>
      <w:r w:rsidRPr="00FD5DA2">
        <w:t xml:space="preserve"> </w:t>
      </w:r>
      <w:r w:rsidR="00C02366">
        <w:t>{{email}}</w:t>
      </w:r>
    </w:p>
    <w:p w14:paraId="1B4B9149" w14:textId="77777777" w:rsidR="00FD5DA2" w:rsidRPr="00BC4EF8" w:rsidRDefault="00FD5DA2" w:rsidP="00FA6472">
      <w:pPr>
        <w:pStyle w:val="NGOCPHAM"/>
        <w:rPr>
          <w:lang w:val="vi-VN"/>
        </w:rPr>
      </w:pPr>
      <w:r w:rsidRPr="00BC4EF8">
        <w:rPr>
          <w:lang w:val="vi-VN"/>
        </w:rPr>
        <w:t>Hai bên đã thỏa thuận và thống nhất các điều khoản của hợp đồng sau đây:</w:t>
      </w:r>
    </w:p>
    <w:p w14:paraId="3D115C63" w14:textId="77777777" w:rsidR="00FD5DA2" w:rsidRPr="00BC4EF8" w:rsidRDefault="00FD5DA2" w:rsidP="00FA6472">
      <w:pPr>
        <w:pStyle w:val="NGOCPHAM"/>
        <w:rPr>
          <w:b/>
          <w:lang w:val="vi-VN"/>
        </w:rPr>
      </w:pPr>
      <w:r w:rsidRPr="00BC4EF8">
        <w:rPr>
          <w:b/>
          <w:lang w:val="vi-VN"/>
        </w:rPr>
        <w:t>ĐIỀ</w:t>
      </w:r>
      <w:r w:rsidR="007D1EB3" w:rsidRPr="00BC4EF8">
        <w:rPr>
          <w:b/>
          <w:lang w:val="vi-VN"/>
        </w:rPr>
        <w:t>U 1.</w:t>
      </w:r>
      <w:r w:rsidRPr="00BC4EF8">
        <w:rPr>
          <w:b/>
          <w:lang w:val="vi-VN"/>
        </w:rPr>
        <w:t xml:space="preserve"> ĐỐI TƯỢNG </w:t>
      </w:r>
      <w:r w:rsidR="007D1EB3" w:rsidRPr="00BC4EF8">
        <w:rPr>
          <w:b/>
          <w:lang w:val="vi-VN"/>
        </w:rPr>
        <w:t xml:space="preserve">CỦA </w:t>
      </w:r>
      <w:r w:rsidRPr="00BC4EF8">
        <w:rPr>
          <w:b/>
          <w:lang w:val="vi-VN"/>
        </w:rPr>
        <w:t>HỢP ĐỒNG</w:t>
      </w:r>
    </w:p>
    <w:p w14:paraId="5E1204A6" w14:textId="0CAECA20" w:rsidR="00FD5DA2" w:rsidRPr="00BC4EF8" w:rsidRDefault="009677D3" w:rsidP="00FA6472">
      <w:pPr>
        <w:pStyle w:val="NGOCPHAM"/>
        <w:rPr>
          <w:lang w:val="vi-VN"/>
        </w:rPr>
      </w:pPr>
      <w:r w:rsidRPr="00BC4EF8">
        <w:rPr>
          <w:lang w:val="vi-VN"/>
        </w:rPr>
        <w:t>Công ty</w:t>
      </w:r>
      <w:r w:rsidR="00FD5DA2" w:rsidRPr="00BC4EF8">
        <w:rPr>
          <w:lang w:val="vi-VN"/>
        </w:rPr>
        <w:t xml:space="preserve"> tuyển dụng</w:t>
      </w:r>
      <w:r w:rsidRPr="00BC4EF8">
        <w:rPr>
          <w:lang w:val="vi-VN"/>
        </w:rPr>
        <w:t xml:space="preserve"> Ông/Bà</w:t>
      </w:r>
      <w:r w:rsidR="0014276B">
        <w:rPr>
          <w:lang w:val="vi-VN"/>
        </w:rPr>
        <w:t xml:space="preserve"> </w:t>
      </w:r>
      <w:r w:rsidR="00D43384" w:rsidRPr="00D43384">
        <w:rPr>
          <w:bCs/>
          <w:lang w:val="vi-VN"/>
        </w:rPr>
        <w:t>{{full</w:t>
      </w:r>
      <w:r w:rsidR="00D43384" w:rsidRPr="0058314D">
        <w:rPr>
          <w:bCs/>
          <w:lang w:val="vi-VN"/>
        </w:rPr>
        <w:t>_</w:t>
      </w:r>
      <w:r w:rsidR="00D43384" w:rsidRPr="00D43384">
        <w:rPr>
          <w:bCs/>
          <w:lang w:val="vi-VN"/>
        </w:rPr>
        <w:t>name}}</w:t>
      </w:r>
      <w:r w:rsidR="007D1EB3" w:rsidRPr="00BC4EF8">
        <w:rPr>
          <w:lang w:val="vi-VN"/>
        </w:rPr>
        <w:t xml:space="preserve"> vào vị</w:t>
      </w:r>
      <w:r w:rsidRPr="00BC4EF8">
        <w:rPr>
          <w:lang w:val="vi-VN"/>
        </w:rPr>
        <w:t xml:space="preserve"> trí thực tập sinh với thời gian và chế độ thực tập được quy định</w:t>
      </w:r>
      <w:r w:rsidR="007D1EB3" w:rsidRPr="00BC4EF8">
        <w:rPr>
          <w:lang w:val="vi-VN"/>
        </w:rPr>
        <w:t xml:space="preserve"> tại Điều 2 và Điều 3 của Hợp đồng này.</w:t>
      </w:r>
    </w:p>
    <w:p w14:paraId="74494777" w14:textId="77777777" w:rsidR="007D1EB3" w:rsidRPr="00E04E16" w:rsidRDefault="007D1EB3" w:rsidP="00FA6472">
      <w:pPr>
        <w:pStyle w:val="NGOCPHAM"/>
        <w:rPr>
          <w:b/>
        </w:rPr>
      </w:pPr>
      <w:r w:rsidRPr="00E04E16">
        <w:rPr>
          <w:b/>
        </w:rPr>
        <w:t xml:space="preserve">ĐIỀU 2. THỜI GIAN </w:t>
      </w:r>
      <w:r w:rsidR="009677D3">
        <w:rPr>
          <w:b/>
        </w:rPr>
        <w:t>THỰC TẬP</w:t>
      </w:r>
    </w:p>
    <w:p w14:paraId="3A47A767" w14:textId="226213FD" w:rsidR="007D1EB3" w:rsidRDefault="009677D3" w:rsidP="009011A9">
      <w:pPr>
        <w:pStyle w:val="NGOCPHAM"/>
        <w:numPr>
          <w:ilvl w:val="0"/>
          <w:numId w:val="8"/>
        </w:numPr>
      </w:pPr>
      <w:r>
        <w:t>Công ty</w:t>
      </w:r>
      <w:r w:rsidR="007D1EB3">
        <w:t xml:space="preserve"> tạo điều kiệ</w:t>
      </w:r>
      <w:r>
        <w:t>n cho Thực tập sinh được thực tập</w:t>
      </w:r>
      <w:r w:rsidR="007D1EB3">
        <w:t xml:space="preserve"> theo Hợp đồng trong thời hạn </w:t>
      </w:r>
      <w:r w:rsidR="0045794B">
        <w:t>{{duration}}</w:t>
      </w:r>
      <w:r w:rsidR="007D1EB3">
        <w:t xml:space="preserve"> tháng, kể từ ngày</w:t>
      </w:r>
      <w:r w:rsidR="0014276B">
        <w:rPr>
          <w:lang w:val="vi-VN"/>
        </w:rPr>
        <w:t xml:space="preserve"> </w:t>
      </w:r>
      <w:r w:rsidR="0045794B">
        <w:t>{{date}}</w:t>
      </w:r>
      <w:r w:rsidR="0014276B">
        <w:rPr>
          <w:lang w:val="vi-VN"/>
        </w:rPr>
        <w:t xml:space="preserve"> </w:t>
      </w:r>
      <w:r w:rsidR="007D1EB3">
        <w:t>đến ngày</w:t>
      </w:r>
      <w:r w:rsidR="0014276B">
        <w:rPr>
          <w:lang w:val="vi-VN"/>
        </w:rPr>
        <w:t xml:space="preserve"> </w:t>
      </w:r>
      <w:r w:rsidR="0045794B">
        <w:t>{{</w:t>
      </w:r>
      <w:r w:rsidR="0045794B">
        <w:t>end_</w:t>
      </w:r>
      <w:r w:rsidR="0045794B">
        <w:t>date}}</w:t>
      </w:r>
    </w:p>
    <w:p w14:paraId="69EDE7F7" w14:textId="2F64E916" w:rsidR="009677D3" w:rsidRDefault="009677D3" w:rsidP="009011A9">
      <w:pPr>
        <w:pStyle w:val="NGOCPHAM"/>
        <w:numPr>
          <w:ilvl w:val="0"/>
          <w:numId w:val="8"/>
        </w:numPr>
      </w:pPr>
      <w:r>
        <w:t>Thời gian thực tập là:</w:t>
      </w:r>
      <w:r w:rsidR="009011A9" w:rsidRPr="009011A9">
        <w:t xml:space="preserve"> </w:t>
      </w:r>
      <w:r w:rsidR="0014276B">
        <w:rPr>
          <w:lang w:val="vi-VN"/>
        </w:rPr>
        <w:t xml:space="preserve">6 </w:t>
      </w:r>
      <w:r w:rsidR="009011A9">
        <w:t>ngày/tuần (từ thứ</w:t>
      </w:r>
      <w:r w:rsidR="0014276B">
        <w:rPr>
          <w:lang w:val="vi-VN"/>
        </w:rPr>
        <w:t xml:space="preserve"> hai </w:t>
      </w:r>
      <w:r w:rsidR="009011A9">
        <w:t>đến thứ</w:t>
      </w:r>
      <w:r w:rsidR="0014276B">
        <w:rPr>
          <w:lang w:val="vi-VN"/>
        </w:rPr>
        <w:t xml:space="preserve"> bảy</w:t>
      </w:r>
      <w:r w:rsidR="009011A9">
        <w:t>)</w:t>
      </w:r>
    </w:p>
    <w:p w14:paraId="66E8EEDB" w14:textId="1C60E325" w:rsidR="009011A9" w:rsidRDefault="009011A9" w:rsidP="009011A9">
      <w:pPr>
        <w:pStyle w:val="NGOCPHAM"/>
        <w:ind w:left="720"/>
      </w:pPr>
      <w:r>
        <w:t xml:space="preserve">+ Sáng từ: </w:t>
      </w:r>
      <w:r w:rsidR="0014276B">
        <w:rPr>
          <w:lang w:val="vi-VN"/>
        </w:rPr>
        <w:t xml:space="preserve">8h30 </w:t>
      </w:r>
      <w:r>
        <w:t xml:space="preserve">đến </w:t>
      </w:r>
      <w:r w:rsidR="0014276B">
        <w:rPr>
          <w:lang w:val="vi-VN"/>
        </w:rPr>
        <w:t>12h00</w:t>
      </w:r>
      <w:r>
        <w:t>.</w:t>
      </w:r>
    </w:p>
    <w:p w14:paraId="112038A1" w14:textId="719F49F7" w:rsidR="009011A9" w:rsidRPr="0014276B" w:rsidRDefault="009011A9" w:rsidP="009011A9">
      <w:pPr>
        <w:pStyle w:val="NGOCPHAM"/>
        <w:ind w:left="720"/>
        <w:rPr>
          <w:lang w:val="vi-VN"/>
        </w:rPr>
      </w:pPr>
      <w:r>
        <w:t xml:space="preserve">+ Chiều từ: </w:t>
      </w:r>
      <w:r w:rsidR="0014276B">
        <w:rPr>
          <w:lang w:val="vi-VN"/>
        </w:rPr>
        <w:t xml:space="preserve">13h30 </w:t>
      </w:r>
      <w:r>
        <w:t xml:space="preserve">đến </w:t>
      </w:r>
      <w:r w:rsidR="0014276B">
        <w:rPr>
          <w:lang w:val="vi-VN"/>
        </w:rPr>
        <w:t>18h00.</w:t>
      </w:r>
    </w:p>
    <w:p w14:paraId="1C292FA3" w14:textId="4058F2D7" w:rsidR="009011A9" w:rsidRPr="00BC4EF8" w:rsidRDefault="009011A9" w:rsidP="00A91720">
      <w:pPr>
        <w:pStyle w:val="NGOCPHAM"/>
        <w:numPr>
          <w:ilvl w:val="0"/>
          <w:numId w:val="8"/>
        </w:numPr>
        <w:rPr>
          <w:lang w:val="vi-VN"/>
        </w:rPr>
      </w:pPr>
      <w:r w:rsidRPr="00BC4EF8">
        <w:rPr>
          <w:lang w:val="vi-VN"/>
        </w:rPr>
        <w:t xml:space="preserve">Thời gian nghỉ trưa từ: </w:t>
      </w:r>
      <w:r w:rsidR="0014276B">
        <w:rPr>
          <w:lang w:val="vi-VN"/>
        </w:rPr>
        <w:t xml:space="preserve">12h00 </w:t>
      </w:r>
      <w:r w:rsidRPr="00BC4EF8">
        <w:rPr>
          <w:lang w:val="vi-VN"/>
        </w:rPr>
        <w:t xml:space="preserve">đến </w:t>
      </w:r>
      <w:r w:rsidR="0014276B">
        <w:rPr>
          <w:lang w:val="vi-VN"/>
        </w:rPr>
        <w:t>13h30</w:t>
      </w:r>
    </w:p>
    <w:p w14:paraId="73154E10" w14:textId="77777777" w:rsidR="00735A8D" w:rsidRPr="00BC4EF8" w:rsidRDefault="00735A8D" w:rsidP="00735A8D">
      <w:pPr>
        <w:pStyle w:val="NGOCPHAM"/>
        <w:rPr>
          <w:b/>
          <w:lang w:val="vi-VN"/>
        </w:rPr>
      </w:pPr>
      <w:r w:rsidRPr="00BC4EF8">
        <w:rPr>
          <w:b/>
          <w:lang w:val="vi-VN"/>
        </w:rPr>
        <w:t>ĐIỀ</w:t>
      </w:r>
      <w:r w:rsidR="009011A9" w:rsidRPr="00BC4EF8">
        <w:rPr>
          <w:b/>
          <w:lang w:val="vi-VN"/>
        </w:rPr>
        <w:t>U 3</w:t>
      </w:r>
      <w:r w:rsidRPr="00BC4EF8">
        <w:rPr>
          <w:b/>
          <w:lang w:val="vi-VN"/>
        </w:rPr>
        <w:t>. CHI PHÍ TRỢ CẤP, PHƯƠNG THỨC THANH TOÁN, THỜI HẠN THANH TOÁN TRỢ CẤP</w:t>
      </w:r>
    </w:p>
    <w:p w14:paraId="1360B174" w14:textId="77777777" w:rsidR="00735A8D" w:rsidRPr="00C12836" w:rsidRDefault="009011A9" w:rsidP="00735A8D">
      <w:pPr>
        <w:pStyle w:val="NGOCPHAM"/>
        <w:rPr>
          <w:b/>
        </w:rPr>
      </w:pPr>
      <w:r>
        <w:rPr>
          <w:b/>
        </w:rPr>
        <w:t>3</w:t>
      </w:r>
      <w:r w:rsidR="00735A8D" w:rsidRPr="00C12836">
        <w:rPr>
          <w:b/>
        </w:rPr>
        <w:t>.1 Chi phí trợ cấp:</w:t>
      </w:r>
    </w:p>
    <w:p w14:paraId="7F846982" w14:textId="64AB7414" w:rsidR="00735A8D" w:rsidRDefault="009011A9" w:rsidP="00735A8D">
      <w:pPr>
        <w:pStyle w:val="NGOCPHAM"/>
        <w:numPr>
          <w:ilvl w:val="0"/>
          <w:numId w:val="2"/>
        </w:numPr>
      </w:pPr>
      <w:r>
        <w:lastRenderedPageBreak/>
        <w:t>Thực tập sinh</w:t>
      </w:r>
      <w:r w:rsidR="00735A8D">
        <w:t xml:space="preserve"> được trả trợ cấ</w:t>
      </w:r>
      <w:r>
        <w:t xml:space="preserve">p </w:t>
      </w:r>
      <w:r w:rsidR="00735A8D">
        <w:t>là:</w:t>
      </w:r>
      <w:r w:rsidR="00735A8D" w:rsidRPr="00077A7A">
        <w:t xml:space="preserve"> </w:t>
      </w:r>
      <w:r w:rsidR="0058314D">
        <w:t>{{salary}}</w:t>
      </w:r>
      <w:r>
        <w:t>/tháng</w:t>
      </w:r>
      <w:r w:rsidR="00825044">
        <w:rPr>
          <w:lang w:val="vi-VN"/>
        </w:rPr>
        <w:t>.</w:t>
      </w:r>
    </w:p>
    <w:p w14:paraId="10B3001E" w14:textId="77777777" w:rsidR="00735A8D" w:rsidRPr="00C12836" w:rsidRDefault="009011A9" w:rsidP="00735A8D">
      <w:pPr>
        <w:pStyle w:val="NGOCPHAM"/>
        <w:rPr>
          <w:b/>
        </w:rPr>
      </w:pPr>
      <w:r>
        <w:rPr>
          <w:b/>
        </w:rPr>
        <w:t>3</w:t>
      </w:r>
      <w:r w:rsidR="00735A8D" w:rsidRPr="00C12836">
        <w:rPr>
          <w:b/>
        </w:rPr>
        <w:t>.2 Phương thức thanh toán:</w:t>
      </w:r>
    </w:p>
    <w:p w14:paraId="3E18312D" w14:textId="77777777" w:rsidR="00735A8D" w:rsidRDefault="00735A8D" w:rsidP="00735A8D">
      <w:pPr>
        <w:pStyle w:val="NGOCPHAM"/>
        <w:numPr>
          <w:ilvl w:val="0"/>
          <w:numId w:val="6"/>
        </w:numPr>
      </w:pPr>
      <w:r w:rsidRPr="00735A8D">
        <w:t>Bằng tiền mặ</w:t>
      </w:r>
      <w:r>
        <w:t xml:space="preserve">t hoặc </w:t>
      </w:r>
      <w:r w:rsidRPr="00735A8D">
        <w:t>chuyển khoả</w:t>
      </w:r>
      <w:r>
        <w:t>n với thông tin người thụ hưởng trợ cấp như sau:</w:t>
      </w:r>
    </w:p>
    <w:p w14:paraId="4123609E" w14:textId="44777310" w:rsidR="00735A8D" w:rsidRPr="0082046B" w:rsidRDefault="00735A8D" w:rsidP="00735A8D">
      <w:pPr>
        <w:pStyle w:val="NGOCPHAM"/>
        <w:ind w:left="780"/>
        <w:rPr>
          <w:lang w:val="vi-VN"/>
        </w:rPr>
      </w:pPr>
      <w:r>
        <w:t>+ Chủ tài khoản:</w:t>
      </w:r>
      <w:r w:rsidRPr="00735A8D">
        <w:t xml:space="preserve"> </w:t>
      </w:r>
      <w:r w:rsidR="00802DD1">
        <w:rPr>
          <w:bCs/>
        </w:rPr>
        <w:t>{{full_name}}</w:t>
      </w:r>
    </w:p>
    <w:p w14:paraId="445C343B" w14:textId="685EC5BF" w:rsidR="00735A8D" w:rsidRPr="00946E7D" w:rsidRDefault="00735A8D" w:rsidP="004F4FEB">
      <w:pPr>
        <w:pStyle w:val="NGOCPHAM"/>
        <w:ind w:left="780"/>
      </w:pPr>
      <w:r w:rsidRPr="00946E7D">
        <w:rPr>
          <w:lang w:val="vi-VN"/>
        </w:rPr>
        <w:t>+ Ngân hàng:</w:t>
      </w:r>
      <w:r w:rsidRPr="00735A8D">
        <w:t xml:space="preserve"> </w:t>
      </w:r>
      <w:r w:rsidR="001020BF">
        <w:t>{{bank</w:t>
      </w:r>
      <w:bookmarkStart w:id="0" w:name="_GoBack"/>
      <w:bookmarkEnd w:id="0"/>
      <w:r w:rsidR="001020BF">
        <w:t>}}</w:t>
      </w:r>
    </w:p>
    <w:p w14:paraId="204C992C" w14:textId="77777777" w:rsidR="00735A8D" w:rsidRPr="00BC4EF8" w:rsidRDefault="009011A9" w:rsidP="00735A8D">
      <w:pPr>
        <w:pStyle w:val="NGOCPHAM"/>
        <w:rPr>
          <w:b/>
          <w:lang w:val="vi-VN"/>
        </w:rPr>
      </w:pPr>
      <w:r w:rsidRPr="00BC4EF8">
        <w:rPr>
          <w:b/>
          <w:lang w:val="vi-VN"/>
        </w:rPr>
        <w:t>3</w:t>
      </w:r>
      <w:r w:rsidR="00735A8D" w:rsidRPr="00BC4EF8">
        <w:rPr>
          <w:b/>
          <w:lang w:val="vi-VN"/>
        </w:rPr>
        <w:t>.3  Thời hạn thanh toán:</w:t>
      </w:r>
    </w:p>
    <w:p w14:paraId="359CE961" w14:textId="70DDACB8" w:rsidR="00735A8D" w:rsidRPr="00BC4EF8" w:rsidRDefault="009011A9" w:rsidP="00735A8D">
      <w:pPr>
        <w:pStyle w:val="NGOCPHAM"/>
        <w:ind w:firstLine="720"/>
        <w:rPr>
          <w:lang w:val="vi-VN"/>
        </w:rPr>
      </w:pPr>
      <w:r w:rsidRPr="00BC4EF8">
        <w:rPr>
          <w:lang w:val="vi-VN"/>
        </w:rPr>
        <w:t>Công ty</w:t>
      </w:r>
      <w:r w:rsidR="00735A8D" w:rsidRPr="00BC4EF8">
        <w:rPr>
          <w:lang w:val="vi-VN"/>
        </w:rPr>
        <w:t xml:space="preserve"> thanh toán trợ cấp </w:t>
      </w:r>
      <w:r w:rsidRPr="00BC4EF8">
        <w:rPr>
          <w:lang w:val="vi-VN"/>
        </w:rPr>
        <w:t>thực tập cho Thực tập sinh</w:t>
      </w:r>
      <w:r w:rsidR="00735A8D" w:rsidRPr="00BC4EF8">
        <w:rPr>
          <w:lang w:val="vi-VN"/>
        </w:rPr>
        <w:t xml:space="preserve"> vào ngày</w:t>
      </w:r>
      <w:r w:rsidR="002E7FC5">
        <w:rPr>
          <w:lang w:val="vi-VN"/>
        </w:rPr>
        <w:t xml:space="preserve"> 01-&gt;05 </w:t>
      </w:r>
      <w:r w:rsidR="00735A8D" w:rsidRPr="00BC4EF8">
        <w:rPr>
          <w:lang w:val="vi-VN"/>
        </w:rPr>
        <w:t>hàng tháng.</w:t>
      </w:r>
    </w:p>
    <w:p w14:paraId="5FB1F126" w14:textId="77777777" w:rsidR="007D1EB3" w:rsidRPr="00BC4EF8" w:rsidRDefault="007D1EB3" w:rsidP="007D1EB3">
      <w:pPr>
        <w:pStyle w:val="NGOCPHAM"/>
        <w:rPr>
          <w:b/>
          <w:lang w:val="vi-VN"/>
        </w:rPr>
      </w:pPr>
      <w:r w:rsidRPr="00BC4EF8">
        <w:rPr>
          <w:b/>
          <w:lang w:val="vi-VN"/>
        </w:rPr>
        <w:t>ĐIỀ</w:t>
      </w:r>
      <w:r w:rsidR="009058B2" w:rsidRPr="00BC4EF8">
        <w:rPr>
          <w:b/>
          <w:lang w:val="vi-VN"/>
        </w:rPr>
        <w:t>U 4</w:t>
      </w:r>
      <w:r w:rsidRPr="00BC4EF8">
        <w:rPr>
          <w:b/>
          <w:lang w:val="vi-VN"/>
        </w:rPr>
        <w:t>. QUYỀN VÀ NGHĨA VỤ CỦ</w:t>
      </w:r>
      <w:r w:rsidR="009011A9" w:rsidRPr="00BC4EF8">
        <w:rPr>
          <w:b/>
          <w:lang w:val="vi-VN"/>
        </w:rPr>
        <w:t>A THỰC TẬP SINH</w:t>
      </w:r>
    </w:p>
    <w:p w14:paraId="487D2083" w14:textId="77777777" w:rsidR="00D51E36" w:rsidRPr="00C12836" w:rsidRDefault="009058B2" w:rsidP="007D1EB3">
      <w:pPr>
        <w:pStyle w:val="NGOCPHAM"/>
        <w:rPr>
          <w:b/>
        </w:rPr>
      </w:pPr>
      <w:r>
        <w:rPr>
          <w:b/>
        </w:rPr>
        <w:t>4</w:t>
      </w:r>
      <w:r w:rsidR="00D51E36" w:rsidRPr="00C12836">
        <w:rPr>
          <w:b/>
        </w:rPr>
        <w:t>.1 Quyền lợi:</w:t>
      </w:r>
    </w:p>
    <w:p w14:paraId="0355160A" w14:textId="77777777" w:rsidR="00D51E36" w:rsidRDefault="009011A9" w:rsidP="00D51E36">
      <w:pPr>
        <w:pStyle w:val="NGOCPHAM"/>
        <w:numPr>
          <w:ilvl w:val="0"/>
          <w:numId w:val="2"/>
        </w:numPr>
      </w:pPr>
      <w:r>
        <w:t>Đ</w:t>
      </w:r>
      <w:r w:rsidR="00D51E36">
        <w:t>ượ</w:t>
      </w:r>
      <w:r>
        <w:t>c Công ty</w:t>
      </w:r>
      <w:r w:rsidR="00D51E36">
        <w:t xml:space="preserve"> hướng dẫn và phân công công việc trong thờ</w:t>
      </w:r>
      <w:r w:rsidR="00441ACB">
        <w:t>i gian thực tập</w:t>
      </w:r>
      <w:r w:rsidR="00D51E36">
        <w:t>.</w:t>
      </w:r>
    </w:p>
    <w:p w14:paraId="723B25F1" w14:textId="77777777" w:rsidR="00D51E36" w:rsidRDefault="00441ACB" w:rsidP="00D51E36">
      <w:pPr>
        <w:pStyle w:val="NGOCPHAM"/>
        <w:numPr>
          <w:ilvl w:val="0"/>
          <w:numId w:val="2"/>
        </w:numPr>
      </w:pPr>
      <w:r>
        <w:t>Đ</w:t>
      </w:r>
      <w:r w:rsidR="00D51E36">
        <w:t xml:space="preserve">ược quyền tham gia các khóa học </w:t>
      </w:r>
      <w:r>
        <w:t xml:space="preserve">ngoại khóa </w:t>
      </w:r>
      <w:r w:rsidR="00D51E36">
        <w:t>phục vụ</w:t>
      </w:r>
      <w:r>
        <w:t xml:space="preserve"> cho quá trình thực tập do Công ty</w:t>
      </w:r>
      <w:r w:rsidR="00D51E36">
        <w:t xml:space="preserve"> tổ chức</w:t>
      </w:r>
      <w:r>
        <w:t>.</w:t>
      </w:r>
    </w:p>
    <w:p w14:paraId="622B841D" w14:textId="77777777" w:rsidR="00441ACB" w:rsidRDefault="00441ACB" w:rsidP="00D51E36">
      <w:pPr>
        <w:pStyle w:val="NGOCPHAM"/>
        <w:numPr>
          <w:ilvl w:val="0"/>
          <w:numId w:val="2"/>
        </w:numPr>
      </w:pPr>
      <w:r>
        <w:t>Được Công ty đóng dấu và ký xác nhận thực tập sau khi kết thúc thời gian thực tập</w:t>
      </w:r>
      <w:r w:rsidR="009058B2">
        <w:t>.</w:t>
      </w:r>
    </w:p>
    <w:p w14:paraId="3A783D27" w14:textId="77777777" w:rsidR="00D51E36" w:rsidRDefault="00441ACB" w:rsidP="00D51E36">
      <w:pPr>
        <w:pStyle w:val="NGOCPHAM"/>
        <w:numPr>
          <w:ilvl w:val="0"/>
          <w:numId w:val="2"/>
        </w:numPr>
      </w:pPr>
      <w:r>
        <w:t>Được</w:t>
      </w:r>
      <w:r w:rsidR="00D51E36">
        <w:t xml:space="preserve"> quyền đề xuất, đóng góp ý kiến nhằm đảm bảo quyền và lợi ích của mình trong quá trình học việc và xây dựng công ty ngày càng phát triển.</w:t>
      </w:r>
    </w:p>
    <w:p w14:paraId="67BD4D02" w14:textId="77777777" w:rsidR="00077A7A" w:rsidRDefault="0013472D" w:rsidP="0013472D">
      <w:pPr>
        <w:pStyle w:val="NGOCPHAM"/>
        <w:numPr>
          <w:ilvl w:val="0"/>
          <w:numId w:val="2"/>
        </w:numPr>
      </w:pPr>
      <w:r>
        <w:t xml:space="preserve">Sau khi kết thúc thời gian </w:t>
      </w:r>
      <w:r w:rsidR="00441ACB">
        <w:t>thực tập</w:t>
      </w:r>
      <w:r>
        <w:t>, nế</w:t>
      </w:r>
      <w:r w:rsidR="00441ACB">
        <w:t>u Thực tập sinh</w:t>
      </w:r>
      <w:r>
        <w:t xml:space="preserve"> hoàn thành tốt các nhiệm vụ được giao và có mong muốn làm việc lâu dài tạ</w:t>
      </w:r>
      <w:r w:rsidR="00441ACB">
        <w:t>i C</w:t>
      </w:r>
      <w:r>
        <w:t>ông ty thì sẽ đượ</w:t>
      </w:r>
      <w:r w:rsidR="00441ACB">
        <w:t>c Công ty</w:t>
      </w:r>
      <w:r>
        <w:t xml:space="preserve"> xem xét, cân nhắc và ký hợp đồ</w:t>
      </w:r>
      <w:r w:rsidR="00441ACB">
        <w:t xml:space="preserve">ng lao động </w:t>
      </w:r>
      <w:r>
        <w:t>chính thức vớ</w:t>
      </w:r>
      <w:r w:rsidR="00441ACB">
        <w:t>i Thực tập sinh theo quy chế của Công ty</w:t>
      </w:r>
      <w:r>
        <w:t>.</w:t>
      </w:r>
    </w:p>
    <w:p w14:paraId="6440391D" w14:textId="77777777" w:rsidR="0013472D" w:rsidRPr="00C12836" w:rsidRDefault="009058B2" w:rsidP="0013472D">
      <w:pPr>
        <w:pStyle w:val="NGOCPHAM"/>
        <w:rPr>
          <w:b/>
        </w:rPr>
      </w:pPr>
      <w:r>
        <w:rPr>
          <w:b/>
        </w:rPr>
        <w:t>4</w:t>
      </w:r>
      <w:r w:rsidR="0013472D" w:rsidRPr="00C12836">
        <w:rPr>
          <w:b/>
        </w:rPr>
        <w:t>.2 Nghĩa vụ:</w:t>
      </w:r>
    </w:p>
    <w:p w14:paraId="0EDC0340" w14:textId="77777777" w:rsidR="0013472D" w:rsidRDefault="0013472D" w:rsidP="0013472D">
      <w:pPr>
        <w:pStyle w:val="NGOCPHAM"/>
        <w:numPr>
          <w:ilvl w:val="0"/>
          <w:numId w:val="2"/>
        </w:numPr>
      </w:pPr>
      <w:r>
        <w:t xml:space="preserve">Chấp hành </w:t>
      </w:r>
      <w:r w:rsidR="00441ACB">
        <w:t>nghiêm chỉnh</w:t>
      </w:r>
      <w:r w:rsidR="00965882">
        <w:t xml:space="preserve"> các nghĩa vụ trong Hợp đồng, </w:t>
      </w:r>
      <w:r>
        <w:t>nội quy, quy chế</w:t>
      </w:r>
      <w:r w:rsidR="00965882">
        <w:t xml:space="preserve"> của Công ty và quy định của Pháp luật.</w:t>
      </w:r>
    </w:p>
    <w:p w14:paraId="29756F70" w14:textId="77777777" w:rsidR="00965882" w:rsidRDefault="00965882" w:rsidP="0013472D">
      <w:pPr>
        <w:pStyle w:val="NGOCPHAM"/>
        <w:numPr>
          <w:ilvl w:val="0"/>
          <w:numId w:val="2"/>
        </w:numPr>
      </w:pPr>
      <w:r>
        <w:t>Thực hiện đầy đủ, đúng thời hạn các công việc được phân công và báo cáo kết quả công việc được giao cho người quản lý trực tiếp.</w:t>
      </w:r>
    </w:p>
    <w:p w14:paraId="1940F694" w14:textId="77777777" w:rsidR="00965882" w:rsidRDefault="00965882" w:rsidP="0013472D">
      <w:pPr>
        <w:pStyle w:val="NGOCPHAM"/>
        <w:numPr>
          <w:ilvl w:val="0"/>
          <w:numId w:val="2"/>
        </w:numPr>
      </w:pPr>
      <w:r>
        <w:t>Tham gia đầy đủ các khóa học nâng cao kỹ năng, chuyên môn mà công ty tổ chức.</w:t>
      </w:r>
    </w:p>
    <w:p w14:paraId="6C404BE7" w14:textId="7FE876FC" w:rsidR="00965882" w:rsidRPr="00BC4EF8" w:rsidRDefault="00965882" w:rsidP="00965882">
      <w:pPr>
        <w:pStyle w:val="ListParagraph"/>
        <w:numPr>
          <w:ilvl w:val="0"/>
          <w:numId w:val="2"/>
        </w:numPr>
        <w:tabs>
          <w:tab w:val="left" w:pos="284"/>
          <w:tab w:val="left" w:leader="dot" w:pos="9072"/>
        </w:tabs>
        <w:spacing w:beforeLines="60" w:before="144" w:afterLines="60" w:after="14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056E6">
        <w:rPr>
          <w:rFonts w:ascii="Times New Roman" w:hAnsi="Times New Roman" w:cs="Times New Roman"/>
          <w:sz w:val="26"/>
          <w:szCs w:val="26"/>
        </w:rPr>
        <w:t>Bồi thường thiệt hại khi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41ACB">
        <w:rPr>
          <w:rFonts w:ascii="Times New Roman" w:hAnsi="Times New Roman" w:cs="Times New Roman"/>
          <w:sz w:val="26"/>
          <w:szCs w:val="26"/>
        </w:rPr>
        <w:t>Thực tập sinh</w:t>
      </w:r>
      <w:r w:rsidRPr="008056E6">
        <w:rPr>
          <w:rFonts w:ascii="Times New Roman" w:hAnsi="Times New Roman" w:cs="Times New Roman"/>
          <w:sz w:val="26"/>
          <w:szCs w:val="26"/>
        </w:rPr>
        <w:t xml:space="preserve"> gây ra thiệt hại theo</w:t>
      </w:r>
      <w:r>
        <w:rPr>
          <w:rFonts w:ascii="Times New Roman" w:hAnsi="Times New Roman" w:cs="Times New Roman"/>
          <w:sz w:val="26"/>
          <w:szCs w:val="26"/>
        </w:rPr>
        <w:t xml:space="preserve"> nội quy,</w:t>
      </w:r>
      <w:r w:rsidRPr="008056E6">
        <w:rPr>
          <w:rFonts w:ascii="Times New Roman" w:hAnsi="Times New Roman" w:cs="Times New Roman"/>
          <w:sz w:val="26"/>
          <w:szCs w:val="26"/>
        </w:rPr>
        <w:t xml:space="preserve"> quy chế của Công ty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8056E6">
        <w:rPr>
          <w:rFonts w:ascii="Times New Roman" w:hAnsi="Times New Roman" w:cs="Times New Roman"/>
          <w:sz w:val="26"/>
          <w:szCs w:val="26"/>
        </w:rPr>
        <w:t>quy định của Bộ luật lao độ</w:t>
      </w:r>
      <w:r>
        <w:rPr>
          <w:rFonts w:ascii="Times New Roman" w:hAnsi="Times New Roman" w:cs="Times New Roman"/>
          <w:sz w:val="26"/>
          <w:szCs w:val="26"/>
        </w:rPr>
        <w:t>ng hiện hành.</w:t>
      </w:r>
      <w:r w:rsidR="00E10FB9">
        <w:rPr>
          <w:rFonts w:ascii="Times New Roman" w:hAnsi="Times New Roman" w:cs="Times New Roman"/>
          <w:sz w:val="26"/>
          <w:szCs w:val="26"/>
          <w:lang w:val="vi-VN"/>
        </w:rPr>
        <w:t xml:space="preserve"> Cụ thể, nếu Thực tập sinh đơn phương chấm dứt hợp đồng trước hạn thì phải bồi thường gấp đôi tổng chi phí trợ cấp trong 6 tháng đầu.</w:t>
      </w:r>
    </w:p>
    <w:p w14:paraId="79ACC956" w14:textId="77777777" w:rsidR="00965882" w:rsidRPr="00BC4EF8" w:rsidRDefault="00965882" w:rsidP="00965882">
      <w:pPr>
        <w:pStyle w:val="NGOCPHAM"/>
        <w:rPr>
          <w:b/>
          <w:lang w:val="vi-VN"/>
        </w:rPr>
      </w:pPr>
      <w:r w:rsidRPr="00BC4EF8">
        <w:rPr>
          <w:rFonts w:cs="Times New Roman"/>
          <w:b/>
          <w:szCs w:val="26"/>
          <w:lang w:val="vi-VN"/>
        </w:rPr>
        <w:t>ĐIỀ</w:t>
      </w:r>
      <w:r w:rsidR="009058B2" w:rsidRPr="00BC4EF8">
        <w:rPr>
          <w:rFonts w:cs="Times New Roman"/>
          <w:b/>
          <w:szCs w:val="26"/>
          <w:lang w:val="vi-VN"/>
        </w:rPr>
        <w:t>U 5</w:t>
      </w:r>
      <w:r w:rsidRPr="00BC4EF8">
        <w:rPr>
          <w:rFonts w:cs="Times New Roman"/>
          <w:b/>
          <w:szCs w:val="26"/>
          <w:lang w:val="vi-VN"/>
        </w:rPr>
        <w:t xml:space="preserve">. </w:t>
      </w:r>
      <w:r w:rsidRPr="00BC4EF8">
        <w:rPr>
          <w:b/>
          <w:lang w:val="vi-VN"/>
        </w:rPr>
        <w:t>QUYỀN VÀ NGHĨA VỤ CỦ</w:t>
      </w:r>
      <w:r w:rsidR="00441ACB" w:rsidRPr="00BC4EF8">
        <w:rPr>
          <w:b/>
          <w:lang w:val="vi-VN"/>
        </w:rPr>
        <w:t>A CÔNG TY</w:t>
      </w:r>
    </w:p>
    <w:p w14:paraId="74B4E226" w14:textId="77777777" w:rsidR="00965882" w:rsidRPr="00C12836" w:rsidRDefault="009058B2" w:rsidP="00965882">
      <w:pPr>
        <w:pStyle w:val="NGOCPHAM"/>
        <w:rPr>
          <w:b/>
        </w:rPr>
      </w:pPr>
      <w:r>
        <w:rPr>
          <w:b/>
        </w:rPr>
        <w:t>5</w:t>
      </w:r>
      <w:r w:rsidR="00965882" w:rsidRPr="00C12836">
        <w:rPr>
          <w:b/>
        </w:rPr>
        <w:t>.1 Quyền hạn:</w:t>
      </w:r>
    </w:p>
    <w:p w14:paraId="5A54BA06" w14:textId="77777777" w:rsidR="00C12836" w:rsidRDefault="00C12836" w:rsidP="00C12836">
      <w:pPr>
        <w:pStyle w:val="NGOCPHAM"/>
        <w:numPr>
          <w:ilvl w:val="0"/>
          <w:numId w:val="7"/>
        </w:numPr>
      </w:pPr>
      <w:r>
        <w:t xml:space="preserve">Yêu cầu </w:t>
      </w:r>
      <w:r w:rsidR="00441ACB">
        <w:rPr>
          <w:rFonts w:cs="Times New Roman"/>
          <w:szCs w:val="26"/>
        </w:rPr>
        <w:t>Thực tập sinh</w:t>
      </w:r>
      <w:r w:rsidR="00441ACB" w:rsidRPr="008056E6">
        <w:rPr>
          <w:rFonts w:cs="Times New Roman"/>
          <w:szCs w:val="26"/>
        </w:rPr>
        <w:t xml:space="preserve"> </w:t>
      </w:r>
      <w:r>
        <w:t xml:space="preserve">thực hiện đầy đủ và đúng thời hạn các công việc mà </w:t>
      </w:r>
      <w:r w:rsidR="00441ACB">
        <w:t>Công ty</w:t>
      </w:r>
      <w:r>
        <w:t xml:space="preserve"> giao cho </w:t>
      </w:r>
      <w:r w:rsidR="00441ACB">
        <w:rPr>
          <w:rFonts w:cs="Times New Roman"/>
          <w:szCs w:val="26"/>
        </w:rPr>
        <w:t>Thực tập sinh</w:t>
      </w:r>
      <w:r>
        <w:t xml:space="preserve"> thực hiện.</w:t>
      </w:r>
    </w:p>
    <w:p w14:paraId="7F715982" w14:textId="77777777" w:rsidR="00965882" w:rsidRDefault="00441ACB" w:rsidP="00965882">
      <w:pPr>
        <w:pStyle w:val="NGOCPHAM"/>
        <w:numPr>
          <w:ilvl w:val="0"/>
          <w:numId w:val="4"/>
        </w:numPr>
      </w:pPr>
      <w:r>
        <w:t>Công ty</w:t>
      </w:r>
      <w:r w:rsidR="00965882">
        <w:t xml:space="preserve"> có quyền xem xét và xử lý kỷ luật hoặc chấm dứt hợp đồng trong trường hợp </w:t>
      </w:r>
      <w:r>
        <w:rPr>
          <w:rFonts w:cs="Times New Roman"/>
          <w:szCs w:val="26"/>
        </w:rPr>
        <w:t>Thực tập sinh</w:t>
      </w:r>
      <w:r w:rsidR="00965882">
        <w:t xml:space="preserve"> vi phạm hợp đồng, nội quy, quy chế</w:t>
      </w:r>
      <w:r>
        <w:t xml:space="preserve"> C</w:t>
      </w:r>
      <w:r w:rsidR="00965882">
        <w:t>ông ty và theo quy định của pháp luật.</w:t>
      </w:r>
    </w:p>
    <w:p w14:paraId="3A83CE8E" w14:textId="77777777" w:rsidR="00965882" w:rsidRPr="00965882" w:rsidRDefault="00965882" w:rsidP="00965882">
      <w:pPr>
        <w:pStyle w:val="NGOCPHAM"/>
        <w:numPr>
          <w:ilvl w:val="0"/>
          <w:numId w:val="4"/>
        </w:numPr>
      </w:pPr>
      <w:r>
        <w:t xml:space="preserve">Yêu cầu </w:t>
      </w:r>
      <w:r w:rsidR="00441ACB">
        <w:rPr>
          <w:rFonts w:cs="Times New Roman"/>
          <w:szCs w:val="26"/>
        </w:rPr>
        <w:t>Thực tập sinh</w:t>
      </w:r>
      <w:r w:rsidR="00441ACB" w:rsidRPr="008056E6">
        <w:rPr>
          <w:rFonts w:cs="Times New Roman"/>
          <w:szCs w:val="26"/>
        </w:rPr>
        <w:t xml:space="preserve"> </w:t>
      </w:r>
      <w:r>
        <w:t xml:space="preserve">bồi thường thiệt hại </w:t>
      </w:r>
      <w:r w:rsidRPr="008056E6">
        <w:rPr>
          <w:rFonts w:cs="Times New Roman"/>
          <w:szCs w:val="26"/>
        </w:rPr>
        <w:t>khi</w:t>
      </w:r>
      <w:r>
        <w:rPr>
          <w:rFonts w:cs="Times New Roman"/>
          <w:szCs w:val="26"/>
        </w:rPr>
        <w:t xml:space="preserve"> </w:t>
      </w:r>
      <w:r w:rsidR="00441ACB">
        <w:rPr>
          <w:rFonts w:cs="Times New Roman"/>
          <w:szCs w:val="26"/>
        </w:rPr>
        <w:t>Thực tập sinh</w:t>
      </w:r>
      <w:r w:rsidR="00441ACB" w:rsidRPr="008056E6">
        <w:rPr>
          <w:rFonts w:cs="Times New Roman"/>
          <w:szCs w:val="26"/>
        </w:rPr>
        <w:t xml:space="preserve"> </w:t>
      </w:r>
      <w:r w:rsidRPr="008056E6">
        <w:rPr>
          <w:rFonts w:cs="Times New Roman"/>
          <w:szCs w:val="26"/>
        </w:rPr>
        <w:t>gây ra thiệt hại theo</w:t>
      </w:r>
      <w:r>
        <w:rPr>
          <w:rFonts w:cs="Times New Roman"/>
          <w:szCs w:val="26"/>
        </w:rPr>
        <w:t xml:space="preserve"> nội quy,</w:t>
      </w:r>
      <w:r w:rsidRPr="008056E6">
        <w:rPr>
          <w:rFonts w:cs="Times New Roman"/>
          <w:szCs w:val="26"/>
        </w:rPr>
        <w:t xml:space="preserve"> quy chế của Công ty</w:t>
      </w:r>
      <w:r>
        <w:rPr>
          <w:rFonts w:cs="Times New Roman"/>
          <w:szCs w:val="26"/>
        </w:rPr>
        <w:t xml:space="preserve"> và </w:t>
      </w:r>
      <w:r w:rsidRPr="008056E6">
        <w:rPr>
          <w:rFonts w:cs="Times New Roman"/>
          <w:szCs w:val="26"/>
        </w:rPr>
        <w:t>quy định của Bộ luật lao độ</w:t>
      </w:r>
      <w:r>
        <w:rPr>
          <w:rFonts w:cs="Times New Roman"/>
          <w:szCs w:val="26"/>
        </w:rPr>
        <w:t>ng hiện hành.</w:t>
      </w:r>
    </w:p>
    <w:p w14:paraId="6D980103" w14:textId="77777777" w:rsidR="00965882" w:rsidRPr="00C12836" w:rsidRDefault="009058B2" w:rsidP="00965882">
      <w:pPr>
        <w:pStyle w:val="NGOCPHAM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5</w:t>
      </w:r>
      <w:r w:rsidR="00965882" w:rsidRPr="00C12836">
        <w:rPr>
          <w:rFonts w:cs="Times New Roman"/>
          <w:b/>
          <w:szCs w:val="26"/>
        </w:rPr>
        <w:t>.2 Nghĩa vụ:</w:t>
      </w:r>
    </w:p>
    <w:p w14:paraId="7B6BD1B6" w14:textId="77777777" w:rsidR="00965882" w:rsidRDefault="00441ACB" w:rsidP="00965882">
      <w:pPr>
        <w:pStyle w:val="NGOCPHAM"/>
        <w:numPr>
          <w:ilvl w:val="0"/>
          <w:numId w:val="5"/>
        </w:numPr>
      </w:pPr>
      <w:r>
        <w:t>Công ty</w:t>
      </w:r>
      <w:r w:rsidR="00735A8D">
        <w:t xml:space="preserve"> tạo điều kiện thuận lợi cho </w:t>
      </w:r>
      <w:r>
        <w:rPr>
          <w:rFonts w:cs="Times New Roman"/>
          <w:szCs w:val="26"/>
        </w:rPr>
        <w:t>Thực tập sinh</w:t>
      </w:r>
      <w:r w:rsidR="00735A8D">
        <w:t xml:space="preserve"> được học tập và làm việc.</w:t>
      </w:r>
    </w:p>
    <w:p w14:paraId="72593C9C" w14:textId="77777777" w:rsidR="00441ACB" w:rsidRDefault="00441ACB" w:rsidP="00441ACB">
      <w:pPr>
        <w:pStyle w:val="NGOCPHAM"/>
        <w:numPr>
          <w:ilvl w:val="0"/>
          <w:numId w:val="5"/>
        </w:numPr>
      </w:pPr>
      <w:r>
        <w:t xml:space="preserve">Đóng dấu và ký xác nhận thực tập cho </w:t>
      </w:r>
      <w:r>
        <w:rPr>
          <w:rFonts w:cs="Times New Roman"/>
          <w:szCs w:val="26"/>
        </w:rPr>
        <w:t>Thực tập sinh sau kết thúc hợp đồng thực tập sinh.</w:t>
      </w:r>
    </w:p>
    <w:p w14:paraId="6477127F" w14:textId="77777777" w:rsidR="00735A8D" w:rsidRDefault="00735A8D" w:rsidP="00965882">
      <w:pPr>
        <w:pStyle w:val="NGOCPHAM"/>
        <w:numPr>
          <w:ilvl w:val="0"/>
          <w:numId w:val="5"/>
        </w:numPr>
      </w:pPr>
      <w:r>
        <w:t xml:space="preserve">Thanh toán trợ cấp </w:t>
      </w:r>
      <w:r w:rsidR="00441ACB">
        <w:t xml:space="preserve">thực tập cho </w:t>
      </w:r>
      <w:r w:rsidR="00441ACB">
        <w:rPr>
          <w:rFonts w:cs="Times New Roman"/>
          <w:szCs w:val="26"/>
        </w:rPr>
        <w:t>Thực tập sinh</w:t>
      </w:r>
      <w:r>
        <w:t xml:space="preserve"> đầy đủ và đúng thời hạn được quy định tại Điều 3 của Hợp đồng này.</w:t>
      </w:r>
    </w:p>
    <w:p w14:paraId="470D8CA5" w14:textId="77777777" w:rsidR="00C12836" w:rsidRPr="00C12836" w:rsidRDefault="00C12836" w:rsidP="00C12836">
      <w:pPr>
        <w:pStyle w:val="NGOCPHAM"/>
        <w:rPr>
          <w:b/>
        </w:rPr>
      </w:pPr>
      <w:r w:rsidRPr="00C12836">
        <w:rPr>
          <w:b/>
        </w:rPr>
        <w:lastRenderedPageBreak/>
        <w:t>ĐIỀ</w:t>
      </w:r>
      <w:r w:rsidR="009058B2">
        <w:rPr>
          <w:b/>
        </w:rPr>
        <w:t>U 6</w:t>
      </w:r>
      <w:r w:rsidRPr="00C12836">
        <w:rPr>
          <w:b/>
        </w:rPr>
        <w:t>. ĐIỀU KHOẢN THI HÀNH</w:t>
      </w:r>
    </w:p>
    <w:p w14:paraId="6DD96F1B" w14:textId="77777777" w:rsidR="00C12836" w:rsidRDefault="00C12836" w:rsidP="00C12836">
      <w:pPr>
        <w:pStyle w:val="NGOCPHAM"/>
        <w:numPr>
          <w:ilvl w:val="0"/>
          <w:numId w:val="5"/>
        </w:numPr>
      </w:pPr>
      <w:r>
        <w:t>Hợp đồng này có hiệu lực kể từ thời điểm các Bên trong Hợp đồng ký tên.</w:t>
      </w:r>
    </w:p>
    <w:p w14:paraId="49883E7E" w14:textId="77777777" w:rsidR="00C12836" w:rsidRPr="00C6053C" w:rsidRDefault="00C12836" w:rsidP="00C12836">
      <w:pPr>
        <w:pStyle w:val="NGOCPHAM"/>
        <w:numPr>
          <w:ilvl w:val="0"/>
          <w:numId w:val="5"/>
        </w:numPr>
        <w:rPr>
          <w:rFonts w:eastAsia="Times New Roman"/>
          <w:lang w:val="nl-NL"/>
        </w:rPr>
      </w:pPr>
      <w:r>
        <w:t>Hợp đồng này được lập thành (</w:t>
      </w:r>
      <w:r w:rsidRPr="00C6053C">
        <w:rPr>
          <w:rFonts w:eastAsia="Times New Roman"/>
          <w:lang w:val="nl-NL"/>
        </w:rPr>
        <w:t xml:space="preserve">02) hai bản gốc có giá trị pháp lý ngang nhau. Mỗi bên giữ (01) một bản gốc.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2836" w14:paraId="36AF88C2" w14:textId="77777777" w:rsidTr="00C12836">
        <w:tc>
          <w:tcPr>
            <w:tcW w:w="4675" w:type="dxa"/>
          </w:tcPr>
          <w:p w14:paraId="0AD23FF8" w14:textId="77777777" w:rsidR="00C12836" w:rsidRPr="00C12836" w:rsidRDefault="009058B2" w:rsidP="00C12836">
            <w:pPr>
              <w:pStyle w:val="NGOCPHAM"/>
              <w:jc w:val="center"/>
              <w:rPr>
                <w:b/>
              </w:rPr>
            </w:pPr>
            <w:r>
              <w:rPr>
                <w:b/>
              </w:rPr>
              <w:t>BÊN B</w:t>
            </w:r>
          </w:p>
          <w:p w14:paraId="3EECB88D" w14:textId="77777777" w:rsidR="00C12836" w:rsidRPr="00C12836" w:rsidRDefault="00C12836" w:rsidP="00C12836">
            <w:pPr>
              <w:pStyle w:val="NGOCPHAM"/>
              <w:jc w:val="center"/>
              <w:rPr>
                <w:i/>
              </w:rPr>
            </w:pPr>
            <w:r w:rsidRPr="00C12836">
              <w:rPr>
                <w:i/>
              </w:rPr>
              <w:t>(Ký và ghi rõ họ tên)</w:t>
            </w:r>
          </w:p>
        </w:tc>
        <w:tc>
          <w:tcPr>
            <w:tcW w:w="4675" w:type="dxa"/>
          </w:tcPr>
          <w:p w14:paraId="1A70E08D" w14:textId="77777777" w:rsidR="00C12836" w:rsidRPr="00C12836" w:rsidRDefault="009058B2" w:rsidP="00C12836">
            <w:pPr>
              <w:pStyle w:val="NGOCPHAM"/>
              <w:jc w:val="center"/>
              <w:rPr>
                <w:b/>
              </w:rPr>
            </w:pPr>
            <w:r>
              <w:rPr>
                <w:b/>
              </w:rPr>
              <w:t>BÊN A</w:t>
            </w:r>
          </w:p>
          <w:p w14:paraId="77634734" w14:textId="77777777" w:rsidR="00C12836" w:rsidRPr="00C12836" w:rsidRDefault="00C12836" w:rsidP="00C12836">
            <w:pPr>
              <w:pStyle w:val="NGOCPHAM"/>
              <w:jc w:val="center"/>
              <w:rPr>
                <w:i/>
              </w:rPr>
            </w:pPr>
            <w:r w:rsidRPr="00C12836">
              <w:rPr>
                <w:i/>
              </w:rPr>
              <w:t>(Ký, đóng dấu và ghi rõ họ tên)</w:t>
            </w:r>
          </w:p>
        </w:tc>
      </w:tr>
    </w:tbl>
    <w:p w14:paraId="071E3F7D" w14:textId="77777777" w:rsidR="00C12836" w:rsidRDefault="00C12836" w:rsidP="00C12836">
      <w:pPr>
        <w:pStyle w:val="NGOCPHAM"/>
      </w:pPr>
    </w:p>
    <w:p w14:paraId="2E765D0D" w14:textId="77777777" w:rsidR="00965882" w:rsidRDefault="00965882" w:rsidP="00965882">
      <w:pPr>
        <w:pStyle w:val="NGOCPHAM"/>
      </w:pPr>
    </w:p>
    <w:p w14:paraId="0DDC8FDF" w14:textId="77777777" w:rsidR="00965882" w:rsidRPr="00965882" w:rsidRDefault="00965882" w:rsidP="00965882">
      <w:pPr>
        <w:tabs>
          <w:tab w:val="left" w:pos="284"/>
          <w:tab w:val="left" w:leader="dot" w:pos="9072"/>
        </w:tabs>
        <w:spacing w:beforeLines="60" w:before="144" w:afterLines="60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618810D0" w14:textId="77777777" w:rsidR="00965882" w:rsidRDefault="00965882" w:rsidP="00965882">
      <w:pPr>
        <w:pStyle w:val="NGOCPHAM"/>
        <w:ind w:left="720"/>
      </w:pPr>
    </w:p>
    <w:p w14:paraId="3BF9DB3F" w14:textId="77777777" w:rsidR="007D1EB3" w:rsidRDefault="007D1EB3" w:rsidP="007D1EB3">
      <w:pPr>
        <w:pStyle w:val="NGOCPHAM"/>
        <w:ind w:left="720"/>
      </w:pPr>
    </w:p>
    <w:p w14:paraId="7B5CD800" w14:textId="77777777" w:rsidR="00FA6472" w:rsidRDefault="00FA6472" w:rsidP="000854F0">
      <w:pPr>
        <w:pStyle w:val="NGOCPHAM"/>
      </w:pPr>
    </w:p>
    <w:p w14:paraId="33D76938" w14:textId="77777777" w:rsidR="00FA6472" w:rsidRPr="000854F0" w:rsidRDefault="00FA6472" w:rsidP="000854F0">
      <w:pPr>
        <w:pStyle w:val="NGOCPHAM"/>
      </w:pPr>
    </w:p>
    <w:sectPr w:rsidR="00FA6472" w:rsidRPr="000854F0" w:rsidSect="008D634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D20"/>
    <w:multiLevelType w:val="hybridMultilevel"/>
    <w:tmpl w:val="67CE9F14"/>
    <w:lvl w:ilvl="0" w:tplc="18FE34E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2D1B"/>
    <w:multiLevelType w:val="hybridMultilevel"/>
    <w:tmpl w:val="3912D8A6"/>
    <w:lvl w:ilvl="0" w:tplc="18FE34E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7E5D"/>
    <w:multiLevelType w:val="hybridMultilevel"/>
    <w:tmpl w:val="C8F6392C"/>
    <w:lvl w:ilvl="0" w:tplc="18FE34E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913DF"/>
    <w:multiLevelType w:val="hybridMultilevel"/>
    <w:tmpl w:val="61FC6DD0"/>
    <w:lvl w:ilvl="0" w:tplc="4704D34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D15AF"/>
    <w:multiLevelType w:val="hybridMultilevel"/>
    <w:tmpl w:val="0DF84EC4"/>
    <w:lvl w:ilvl="0" w:tplc="18FE34E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5B76"/>
    <w:multiLevelType w:val="hybridMultilevel"/>
    <w:tmpl w:val="1F9AB9A2"/>
    <w:lvl w:ilvl="0" w:tplc="18FE34E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A5CAC"/>
    <w:multiLevelType w:val="hybridMultilevel"/>
    <w:tmpl w:val="1B7CCD22"/>
    <w:lvl w:ilvl="0" w:tplc="18FE34EC">
      <w:numFmt w:val="bullet"/>
      <w:lvlText w:val="-"/>
      <w:lvlJc w:val="left"/>
      <w:pPr>
        <w:ind w:left="7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4B34C2F"/>
    <w:multiLevelType w:val="hybridMultilevel"/>
    <w:tmpl w:val="C15A5026"/>
    <w:lvl w:ilvl="0" w:tplc="18FE34EC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4F0"/>
    <w:rsid w:val="00036367"/>
    <w:rsid w:val="00077A7A"/>
    <w:rsid w:val="00082269"/>
    <w:rsid w:val="000854F0"/>
    <w:rsid w:val="000F3162"/>
    <w:rsid w:val="001020BF"/>
    <w:rsid w:val="00113AC3"/>
    <w:rsid w:val="0013472D"/>
    <w:rsid w:val="0014276B"/>
    <w:rsid w:val="00173FC5"/>
    <w:rsid w:val="001921F6"/>
    <w:rsid w:val="001C7267"/>
    <w:rsid w:val="001E1335"/>
    <w:rsid w:val="002323C7"/>
    <w:rsid w:val="00280F3C"/>
    <w:rsid w:val="002C7EA8"/>
    <w:rsid w:val="002E7FC5"/>
    <w:rsid w:val="003239B9"/>
    <w:rsid w:val="00346BF1"/>
    <w:rsid w:val="00372F60"/>
    <w:rsid w:val="00387EC2"/>
    <w:rsid w:val="003A2AB7"/>
    <w:rsid w:val="003B75E6"/>
    <w:rsid w:val="003F2B65"/>
    <w:rsid w:val="00441ACB"/>
    <w:rsid w:val="00442C4B"/>
    <w:rsid w:val="00444671"/>
    <w:rsid w:val="00445746"/>
    <w:rsid w:val="0045794B"/>
    <w:rsid w:val="00482720"/>
    <w:rsid w:val="004E6848"/>
    <w:rsid w:val="004F4FEB"/>
    <w:rsid w:val="00543BAF"/>
    <w:rsid w:val="00570526"/>
    <w:rsid w:val="00582731"/>
    <w:rsid w:val="0058314D"/>
    <w:rsid w:val="005A1066"/>
    <w:rsid w:val="005A3475"/>
    <w:rsid w:val="005B3B41"/>
    <w:rsid w:val="006D1916"/>
    <w:rsid w:val="006D6BEC"/>
    <w:rsid w:val="00721DF8"/>
    <w:rsid w:val="00735A8D"/>
    <w:rsid w:val="007D1EB3"/>
    <w:rsid w:val="007F5C00"/>
    <w:rsid w:val="00802DD1"/>
    <w:rsid w:val="0082046B"/>
    <w:rsid w:val="00825044"/>
    <w:rsid w:val="00846C7D"/>
    <w:rsid w:val="008B03B3"/>
    <w:rsid w:val="008D1779"/>
    <w:rsid w:val="008D6341"/>
    <w:rsid w:val="009011A9"/>
    <w:rsid w:val="009058B2"/>
    <w:rsid w:val="00946E7D"/>
    <w:rsid w:val="00956239"/>
    <w:rsid w:val="00963B09"/>
    <w:rsid w:val="00965882"/>
    <w:rsid w:val="009677D3"/>
    <w:rsid w:val="009F55E2"/>
    <w:rsid w:val="00A248AD"/>
    <w:rsid w:val="00A36D11"/>
    <w:rsid w:val="00AC7EBD"/>
    <w:rsid w:val="00AE7A19"/>
    <w:rsid w:val="00B04CE4"/>
    <w:rsid w:val="00B326A2"/>
    <w:rsid w:val="00B35B71"/>
    <w:rsid w:val="00BA6AE7"/>
    <w:rsid w:val="00BC4EF8"/>
    <w:rsid w:val="00BD0E4B"/>
    <w:rsid w:val="00BE3767"/>
    <w:rsid w:val="00BF2DDC"/>
    <w:rsid w:val="00C02366"/>
    <w:rsid w:val="00C0683C"/>
    <w:rsid w:val="00C12836"/>
    <w:rsid w:val="00C77CCD"/>
    <w:rsid w:val="00C844EF"/>
    <w:rsid w:val="00D14416"/>
    <w:rsid w:val="00D35BEA"/>
    <w:rsid w:val="00D43384"/>
    <w:rsid w:val="00D43988"/>
    <w:rsid w:val="00D5132E"/>
    <w:rsid w:val="00D51E36"/>
    <w:rsid w:val="00D71699"/>
    <w:rsid w:val="00DD4A4C"/>
    <w:rsid w:val="00DF7E59"/>
    <w:rsid w:val="00E04E16"/>
    <w:rsid w:val="00E10FB9"/>
    <w:rsid w:val="00E64CF3"/>
    <w:rsid w:val="00F44F24"/>
    <w:rsid w:val="00F46A71"/>
    <w:rsid w:val="00F5510B"/>
    <w:rsid w:val="00F802AB"/>
    <w:rsid w:val="00FA6472"/>
    <w:rsid w:val="00F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771"/>
  <w15:chartTrackingRefBased/>
  <w15:docId w15:val="{2D3D9AD1-9F17-4671-BAAA-519C4C79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OCPHAM">
    <w:name w:val="NGOC PHAM"/>
    <w:basedOn w:val="NoSpacing"/>
    <w:link w:val="NGOCPHAMChar"/>
    <w:qFormat/>
    <w:rsid w:val="00D5132E"/>
    <w:pPr>
      <w:spacing w:before="120" w:after="120"/>
      <w:jc w:val="both"/>
    </w:pPr>
    <w:rPr>
      <w:rFonts w:ascii="Times New Roman" w:eastAsiaTheme="majorEastAsia" w:hAnsi="Times New Roman" w:cstheme="majorBidi"/>
      <w:sz w:val="26"/>
      <w:szCs w:val="32"/>
    </w:rPr>
  </w:style>
  <w:style w:type="character" w:customStyle="1" w:styleId="NGOCPHAMChar">
    <w:name w:val="NGOC PHAM Char"/>
    <w:basedOn w:val="DefaultParagraphFont"/>
    <w:link w:val="NGOCPHAM"/>
    <w:rsid w:val="00D5132E"/>
    <w:rPr>
      <w:rFonts w:ascii="Times New Roman" w:eastAsiaTheme="majorEastAsia" w:hAnsi="Times New Roman" w:cstheme="majorBidi"/>
      <w:sz w:val="26"/>
      <w:szCs w:val="32"/>
    </w:rPr>
  </w:style>
  <w:style w:type="paragraph" w:styleId="NoSpacing">
    <w:name w:val="No Spacing"/>
    <w:uiPriority w:val="1"/>
    <w:qFormat/>
    <w:rsid w:val="005B3B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5882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C1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Map</dc:creator>
  <cp:keywords/>
  <dc:description/>
  <cp:lastModifiedBy>Hung Nguyen Quoc</cp:lastModifiedBy>
  <cp:revision>2</cp:revision>
  <cp:lastPrinted>2019-07-16T08:52:00Z</cp:lastPrinted>
  <dcterms:created xsi:type="dcterms:W3CDTF">2019-08-06T05:28:00Z</dcterms:created>
  <dcterms:modified xsi:type="dcterms:W3CDTF">2019-08-06T05:28:00Z</dcterms:modified>
</cp:coreProperties>
</file>