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99EA" w14:textId="5A1EE0DB" w:rsidR="008F084A" w:rsidRPr="00C70578" w:rsidRDefault="00C70578" w:rsidP="00BB00D1">
      <w:p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70578">
        <w:rPr>
          <w:rFonts w:ascii="Times New Roman" w:hAnsi="Times New Roman" w:cs="Times New Roman"/>
          <w:b/>
          <w:bCs/>
          <w:color w:val="FF0000"/>
          <w:sz w:val="26"/>
          <w:szCs w:val="26"/>
        </w:rPr>
        <w:t>Họ tên: Nguyễn Hoàng Nhật</w:t>
      </w:r>
    </w:p>
    <w:p w14:paraId="6DA51BBB" w14:textId="0E43E465" w:rsidR="00C70578" w:rsidRDefault="00C70578" w:rsidP="00BB00D1">
      <w:p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70578">
        <w:rPr>
          <w:rFonts w:ascii="Times New Roman" w:hAnsi="Times New Roman" w:cs="Times New Roman"/>
          <w:b/>
          <w:bCs/>
          <w:color w:val="FF0000"/>
          <w:sz w:val="26"/>
          <w:szCs w:val="26"/>
        </w:rPr>
        <w:t>MSSV: 19110031</w:t>
      </w:r>
    </w:p>
    <w:p w14:paraId="5D9DAB37" w14:textId="77777777" w:rsidR="006D29DC" w:rsidRPr="00C70578" w:rsidRDefault="006D29DC" w:rsidP="00BB00D1">
      <w:p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EEAE782" w14:textId="5B1BBB81" w:rsidR="00C70578" w:rsidRDefault="00C70578" w:rsidP="00BB00D1">
      <w:pPr>
        <w:spacing w:line="360" w:lineRule="auto"/>
        <w:jc w:val="center"/>
        <w:rPr>
          <w:rStyle w:val="fontstyle01"/>
          <w:rFonts w:ascii="Times New Roman" w:hAnsi="Times New Roman" w:cs="Times New Roman"/>
          <w:color w:val="FF0000"/>
          <w:sz w:val="26"/>
          <w:szCs w:val="26"/>
        </w:rPr>
      </w:pPr>
      <w:r w:rsidRPr="00C70578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>LAB: Content Provider</w:t>
      </w:r>
    </w:p>
    <w:p w14:paraId="08CEA2A4" w14:textId="7A422253" w:rsidR="00CF3D2E" w:rsidRDefault="00CF3D2E" w:rsidP="00BB00D1">
      <w:pPr>
        <w:spacing w:line="360" w:lineRule="auto"/>
        <w:rPr>
          <w:rStyle w:val="fontstyle01"/>
          <w:rFonts w:ascii="Times New Roman" w:hAnsi="Times New Roman" w:cs="Times New Roman"/>
          <w:color w:val="FF0000"/>
          <w:sz w:val="26"/>
          <w:szCs w:val="26"/>
        </w:rPr>
      </w:pPr>
    </w:p>
    <w:p w14:paraId="562BC58F" w14:textId="0DBB65A0" w:rsidR="00CF3D2E" w:rsidRPr="00A02FB4" w:rsidRDefault="00CF3D2E" w:rsidP="00BB00D1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 w:rsidRPr="00A02FB4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Giao diện </w:t>
      </w:r>
      <w:r w:rsidR="002E163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và chức năng </w:t>
      </w:r>
      <w:r w:rsidRPr="00A02FB4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ứng dụng Task Manager.</w:t>
      </w:r>
    </w:p>
    <w:p w14:paraId="60A88045" w14:textId="35EDD4A6" w:rsidR="00CF3D2E" w:rsidRPr="00757F83" w:rsidRDefault="00CF3D2E" w:rsidP="00BB00D1">
      <w:pPr>
        <w:pStyle w:val="ListParagraph"/>
        <w:numPr>
          <w:ilvl w:val="0"/>
          <w:numId w:val="3"/>
        </w:numPr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 w:rsidRPr="00757F83">
        <w:rPr>
          <w:rFonts w:ascii="TimesNewRomanPSMT" w:hAnsi="TimesNewRomanPSMT"/>
          <w:color w:val="000000"/>
          <w:sz w:val="26"/>
          <w:szCs w:val="26"/>
        </w:rPr>
        <w:t>Cửa sổ chính liệt kê danh sách các công việc (tasks) cần thực hiện:</w:t>
      </w:r>
    </w:p>
    <w:p w14:paraId="46F8067B" w14:textId="229A1CF6" w:rsidR="00CF3D2E" w:rsidRDefault="00CF3D2E" w:rsidP="00BB00D1">
      <w:pPr>
        <w:spacing w:line="360" w:lineRule="auto"/>
        <w:jc w:val="center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05A1107" wp14:editId="1BD922C4">
            <wp:extent cx="2490311" cy="4427220"/>
            <wp:effectExtent l="0" t="0" r="571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31" cy="44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4CB" w14:textId="3435747A" w:rsidR="00B713F4" w:rsidRDefault="00B713F4" w:rsidP="00BB00D1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14:paraId="01C22BB7" w14:textId="77777777" w:rsidR="00F35FA3" w:rsidRDefault="00F35FA3" w:rsidP="00BB00D1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14:paraId="0D55D054" w14:textId="56881BDC" w:rsidR="00B713F4" w:rsidRPr="00A02FB4" w:rsidRDefault="00B713F4" w:rsidP="00BB00D1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 w:rsidRPr="00A02FB4">
        <w:rPr>
          <w:rFonts w:ascii="TimesNewRomanPSMT" w:hAnsi="TimesNewRomanPSMT"/>
          <w:color w:val="000000"/>
          <w:sz w:val="26"/>
          <w:szCs w:val="26"/>
        </w:rPr>
        <w:lastRenderedPageBreak/>
        <w:t xml:space="preserve">Chọn vào nút </w:t>
      </w:r>
      <w:r w:rsidRPr="00B713F4">
        <w:rPr>
          <w:noProof/>
        </w:rPr>
        <w:drawing>
          <wp:inline distT="0" distB="0" distL="0" distR="0" wp14:anchorId="117916CB" wp14:editId="6D6C22FD">
            <wp:extent cx="510584" cy="5182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FB4">
        <w:rPr>
          <w:rFonts w:ascii="TimesNewRomanPSMT" w:hAnsi="TimesNewRomanPSMT"/>
          <w:color w:val="000000"/>
          <w:sz w:val="26"/>
          <w:szCs w:val="26"/>
        </w:rPr>
        <w:t xml:space="preserve"> để tạo mới một task:</w:t>
      </w:r>
    </w:p>
    <w:p w14:paraId="42DE4234" w14:textId="174EC08F" w:rsidR="00FB1A47" w:rsidRDefault="00584B72" w:rsidP="00BB00D1">
      <w:pPr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C4DDD26" wp14:editId="34C04566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2709545" cy="4740275"/>
            <wp:effectExtent l="0" t="0" r="0" b="317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1ECCB" w14:textId="7AED1C84" w:rsidR="00FB1A47" w:rsidRDefault="00FB1A47" w:rsidP="00B67134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859A1B8" wp14:editId="5CEB92A1">
            <wp:extent cx="2667000" cy="4741334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23" cy="47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3F8" w14:textId="47159036" w:rsidR="00CF27FA" w:rsidRPr="00CF27FA" w:rsidRDefault="00CF27FA" w:rsidP="00CF27FA">
      <w:pPr>
        <w:rPr>
          <w:rFonts w:ascii="Times New Roman" w:hAnsi="Times New Roman" w:cs="Times New Roman"/>
          <w:sz w:val="26"/>
          <w:szCs w:val="26"/>
        </w:rPr>
      </w:pPr>
    </w:p>
    <w:p w14:paraId="214A4FD8" w14:textId="3AE5DE59" w:rsidR="00CF27FA" w:rsidRDefault="00CF27FA" w:rsidP="00CF27FA">
      <w:pPr>
        <w:rPr>
          <w:rFonts w:ascii="Times New Roman" w:hAnsi="Times New Roman" w:cs="Times New Roman"/>
          <w:sz w:val="26"/>
          <w:szCs w:val="26"/>
        </w:rPr>
      </w:pPr>
    </w:p>
    <w:p w14:paraId="1F8FBDBF" w14:textId="46E66057" w:rsidR="00CF27FA" w:rsidRPr="00CF27FA" w:rsidRDefault="00CF27FA" w:rsidP="00CF2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27FA">
        <w:rPr>
          <w:rFonts w:ascii="Times New Roman" w:hAnsi="Times New Roman" w:cs="Times New Roman"/>
          <w:sz w:val="26"/>
          <w:szCs w:val="26"/>
        </w:rPr>
        <w:t>Task mới được tạo thành công:</w:t>
      </w:r>
    </w:p>
    <w:p w14:paraId="5BDCEE07" w14:textId="2D9652A4" w:rsidR="00FB1A47" w:rsidRPr="00FB1A47" w:rsidRDefault="00FB1A47" w:rsidP="00B6713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FE076E" wp14:editId="1E1C9956">
            <wp:extent cx="3051031" cy="542405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712" cy="54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BBF" w14:textId="75CB7C44" w:rsidR="00FB1A47" w:rsidRPr="00A776F8" w:rsidRDefault="00FB1A47" w:rsidP="00A776F8">
      <w:pPr>
        <w:pStyle w:val="ListParagraph"/>
        <w:numPr>
          <w:ilvl w:val="0"/>
          <w:numId w:val="1"/>
        </w:num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A776F8">
        <w:rPr>
          <w:rFonts w:ascii="TimesNewRomanPSMT" w:hAnsi="TimesNewRomanPSMT"/>
          <w:color w:val="000000"/>
          <w:sz w:val="26"/>
          <w:szCs w:val="26"/>
        </w:rPr>
        <w:t xml:space="preserve">Với mỗi công việc có thể chọn vào nút </w:t>
      </w:r>
      <w:r w:rsidRPr="00FB1A47">
        <w:rPr>
          <w:noProof/>
        </w:rPr>
        <w:drawing>
          <wp:inline distT="0" distB="0" distL="0" distR="0" wp14:anchorId="373959C3" wp14:editId="2E354C8E">
            <wp:extent cx="320068" cy="2743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6F8">
        <w:rPr>
          <w:rFonts w:ascii="TimesNewRomanPSMT" w:hAnsi="TimesNewRomanPSMT"/>
          <w:color w:val="000000"/>
          <w:sz w:val="26"/>
          <w:szCs w:val="26"/>
        </w:rPr>
        <w:t xml:space="preserve"> để mở của sổ edit:</w:t>
      </w:r>
    </w:p>
    <w:p w14:paraId="0543CD92" w14:textId="4B382085" w:rsidR="00A776F8" w:rsidRDefault="00A776F8" w:rsidP="00B67134">
      <w:pPr>
        <w:tabs>
          <w:tab w:val="left" w:pos="1404"/>
        </w:tabs>
        <w:spacing w:line="360" w:lineRule="auto"/>
        <w:jc w:val="right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60016AAC" wp14:editId="45852D5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216785" cy="3941445"/>
            <wp:effectExtent l="0" t="0" r="0" b="1905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062" cy="396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447164EC" wp14:editId="01977A9F">
            <wp:extent cx="2232746" cy="3969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9" cy="40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F8A" w14:textId="4AB3C614" w:rsidR="007C2B60" w:rsidRDefault="007C2B60" w:rsidP="00BB00D1">
      <w:pPr>
        <w:tabs>
          <w:tab w:val="left" w:pos="1404"/>
        </w:tabs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Cập nhật task thành công:</w:t>
      </w:r>
    </w:p>
    <w:p w14:paraId="68B12B39" w14:textId="53792301" w:rsidR="00FB1A47" w:rsidRDefault="007C2B60" w:rsidP="007C2B60">
      <w:pPr>
        <w:tabs>
          <w:tab w:val="left" w:pos="1020"/>
        </w:tabs>
        <w:spacing w:line="360" w:lineRule="auto"/>
        <w:jc w:val="center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6940C357" wp14:editId="7671F6D6">
            <wp:extent cx="1889846" cy="335972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846" cy="33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F8">
        <w:rPr>
          <w:rFonts w:ascii="TimesNewRomanPSMT" w:hAnsi="TimesNewRomanPSMT"/>
          <w:color w:val="000000"/>
          <w:sz w:val="26"/>
          <w:szCs w:val="26"/>
        </w:rPr>
        <w:br w:type="textWrapping" w:clear="all"/>
      </w:r>
    </w:p>
    <w:p w14:paraId="792A279C" w14:textId="041BE842" w:rsidR="00FB1A47" w:rsidRDefault="00FB1A47" w:rsidP="00BB00D1">
      <w:pPr>
        <w:tabs>
          <w:tab w:val="left" w:pos="1404"/>
        </w:tabs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FB1A47">
        <w:rPr>
          <w:rFonts w:ascii="TimesNewRomanPSMT" w:hAnsi="TimesNewRomanPSMT"/>
          <w:color w:val="000000"/>
          <w:sz w:val="26"/>
          <w:szCs w:val="26"/>
        </w:rPr>
        <w:lastRenderedPageBreak/>
        <w:t xml:space="preserve">hoặc chọn </w:t>
      </w:r>
      <w:r w:rsidR="007C2B60" w:rsidRPr="007C2B60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9F494ED" wp14:editId="5701F700">
            <wp:extent cx="236240" cy="2743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B60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FB1A47">
        <w:rPr>
          <w:rFonts w:ascii="TimesNewRomanPSMT" w:hAnsi="TimesNewRomanPSMT"/>
          <w:color w:val="000000"/>
          <w:sz w:val="26"/>
          <w:szCs w:val="26"/>
        </w:rPr>
        <w:t>để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FB1A47">
        <w:rPr>
          <w:rFonts w:ascii="TimesNewRomanPSMT" w:hAnsi="TimesNewRomanPSMT"/>
          <w:color w:val="000000"/>
          <w:sz w:val="26"/>
          <w:szCs w:val="26"/>
        </w:rPr>
        <w:t>delete</w:t>
      </w:r>
      <w:r w:rsidR="00B67134">
        <w:rPr>
          <w:rFonts w:ascii="TimesNewRomanPSMT" w:hAnsi="TimesNewRomanPSMT"/>
          <w:color w:val="000000"/>
          <w:sz w:val="26"/>
          <w:szCs w:val="26"/>
        </w:rPr>
        <w:t>:</w:t>
      </w:r>
    </w:p>
    <w:p w14:paraId="70712FB0" w14:textId="77777777" w:rsidR="00DC2150" w:rsidRDefault="00DC2150" w:rsidP="00BB00D1">
      <w:pPr>
        <w:tabs>
          <w:tab w:val="left" w:pos="1404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</w:pPr>
    </w:p>
    <w:p w14:paraId="0A59547C" w14:textId="77777777" w:rsidR="002E163B" w:rsidRDefault="00DC2150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6E76E1C" wp14:editId="5177683E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2664460" cy="4626610"/>
            <wp:effectExtent l="0" t="0" r="2540" b="2540"/>
            <wp:wrapSquare wrapText="bothSides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"/>
                    <a:stretch/>
                  </pic:blipFill>
                  <pic:spPr bwMode="auto">
                    <a:xfrm>
                      <a:off x="0" y="0"/>
                      <a:ext cx="2664460" cy="462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3038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3AE8053" wp14:editId="6268AA66">
            <wp:extent cx="2657476" cy="472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19" cy="47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10D6" w14:textId="18D484D0" w:rsidR="002E163B" w:rsidRDefault="002E163B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F7D13E" w14:textId="5D22FB68" w:rsidR="005F7468" w:rsidRDefault="005F7468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213B45A" w14:textId="68FAA5ED" w:rsidR="005F7468" w:rsidRDefault="005F7468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2BC6F01" w14:textId="41FB6782" w:rsidR="005F7468" w:rsidRDefault="005F7468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4BEC0AA" w14:textId="04F21CD1" w:rsidR="005F7468" w:rsidRDefault="005F7468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483658" w14:textId="77777777" w:rsidR="005F7468" w:rsidRDefault="005F7468" w:rsidP="00BB00D1">
      <w:p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C4D511" w14:textId="306CE948" w:rsidR="00F72FC9" w:rsidRPr="005F7468" w:rsidRDefault="002E163B" w:rsidP="005F7468">
      <w:pPr>
        <w:pStyle w:val="ListParagraph"/>
        <w:numPr>
          <w:ilvl w:val="0"/>
          <w:numId w:val="2"/>
        </w:numPr>
        <w:tabs>
          <w:tab w:val="left" w:pos="1404"/>
        </w:tabs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Ứng dụng Test Content Manager để </w:t>
      </w:r>
      <w:r w:rsidRPr="002E163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đọc các task trong ứng dụng Task Manager</w:t>
      </w:r>
      <w:r w:rsidR="00984218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3DA9D989" w14:textId="7942750A" w:rsidR="00B67134" w:rsidRDefault="00F72FC9" w:rsidP="00F72FC9">
      <w:pPr>
        <w:tabs>
          <w:tab w:val="left" w:pos="1404"/>
        </w:tabs>
        <w:spacing w:line="360" w:lineRule="auto"/>
        <w:ind w:left="360"/>
        <w:jc w:val="center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BC52F5C" wp14:editId="2204E191">
            <wp:extent cx="2473036" cy="4396508"/>
            <wp:effectExtent l="0" t="0" r="381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23" cy="44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038" w:rsidRPr="00F72FC9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  <w:r w:rsidR="00103038" w:rsidRPr="00F72FC9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  <w:r w:rsidR="007111DC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Link github: </w:t>
      </w:r>
      <w:hyperlink r:id="rId18" w:history="1">
        <w:r w:rsidR="007111DC" w:rsidRPr="00FF190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https://github.com/hoangnhat42/ContentProvider_Android_JAVA</w:t>
        </w:r>
      </w:hyperlink>
    </w:p>
    <w:p w14:paraId="7F8C575C" w14:textId="77777777" w:rsidR="007111DC" w:rsidRPr="00F72FC9" w:rsidRDefault="007111DC" w:rsidP="00F72FC9">
      <w:pPr>
        <w:tabs>
          <w:tab w:val="left" w:pos="1404"/>
        </w:tabs>
        <w:spacing w:line="360" w:lineRule="auto"/>
        <w:ind w:left="360"/>
        <w:jc w:val="center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308DA3" w14:textId="3CD6027C" w:rsidR="00FB1A47" w:rsidRDefault="00FB1A47" w:rsidP="00BB00D1">
      <w:pPr>
        <w:spacing w:line="360" w:lineRule="auto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</w:p>
    <w:p w14:paraId="7187344E" w14:textId="77777777" w:rsidR="00CF3D2E" w:rsidRPr="00CF3D2E" w:rsidRDefault="00CF3D2E" w:rsidP="00BB00D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CF3D2E" w:rsidRPr="00CF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943"/>
    <w:multiLevelType w:val="hybridMultilevel"/>
    <w:tmpl w:val="E90405C0"/>
    <w:lvl w:ilvl="0" w:tplc="9ADC773E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2DCB"/>
    <w:multiLevelType w:val="hybridMultilevel"/>
    <w:tmpl w:val="E01AD560"/>
    <w:lvl w:ilvl="0" w:tplc="ED5477D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7E06"/>
    <w:multiLevelType w:val="hybridMultilevel"/>
    <w:tmpl w:val="4B70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78"/>
    <w:rsid w:val="00103038"/>
    <w:rsid w:val="002E163B"/>
    <w:rsid w:val="00584B72"/>
    <w:rsid w:val="005F7468"/>
    <w:rsid w:val="006D29DC"/>
    <w:rsid w:val="007111DC"/>
    <w:rsid w:val="00757F83"/>
    <w:rsid w:val="007C2B60"/>
    <w:rsid w:val="008F084A"/>
    <w:rsid w:val="00984218"/>
    <w:rsid w:val="00A02FB4"/>
    <w:rsid w:val="00A776F8"/>
    <w:rsid w:val="00B67134"/>
    <w:rsid w:val="00B713F4"/>
    <w:rsid w:val="00BB00D1"/>
    <w:rsid w:val="00C70578"/>
    <w:rsid w:val="00CF27FA"/>
    <w:rsid w:val="00CF3D2E"/>
    <w:rsid w:val="00DC2150"/>
    <w:rsid w:val="00F35FA3"/>
    <w:rsid w:val="00F72FC9"/>
    <w:rsid w:val="00F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0BAA"/>
  <w15:chartTrackingRefBased/>
  <w15:docId w15:val="{F7B107DD-219C-4E34-B889-30495DB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0578"/>
    <w:rPr>
      <w:rFonts w:ascii="Bold" w:hAnsi="Bold" w:hint="default"/>
      <w:b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A02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hoangnhat42/ContentProvider_Android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Nhat</dc:creator>
  <cp:keywords/>
  <dc:description/>
  <cp:lastModifiedBy>Nguyen Hoang Nhat</cp:lastModifiedBy>
  <cp:revision>19</cp:revision>
  <dcterms:created xsi:type="dcterms:W3CDTF">2022-05-07T09:15:00Z</dcterms:created>
  <dcterms:modified xsi:type="dcterms:W3CDTF">2022-05-07T09:55:00Z</dcterms:modified>
</cp:coreProperties>
</file>