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F47750" w14:paraId="1CE3F335" w14:textId="77777777" w:rsidTr="00B13C74">
        <w:trPr>
          <w:jc w:val="center"/>
        </w:trPr>
        <w:tc>
          <w:tcPr>
            <w:tcW w:w="4228" w:type="dxa"/>
          </w:tcPr>
          <w:p w14:paraId="66B209AB" w14:textId="77777777"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z w:val="22"/>
                <w:szCs w:val="22"/>
                <w:lang w:val="de-DE"/>
              </w:rPr>
              <w:t>ĐẠI HỌC ĐÀ NẴNG</w:t>
            </w:r>
          </w:p>
          <w:p w14:paraId="5729CADF" w14:textId="77777777" w:rsidR="00DD785F" w:rsidRPr="00914D36" w:rsidRDefault="00DD785F" w:rsidP="00B13C74">
            <w:pPr>
              <w:jc w:val="center"/>
              <w:rPr>
                <w:b/>
                <w:spacing w:val="-10"/>
                <w:sz w:val="22"/>
                <w:szCs w:val="22"/>
                <w:lang w:val="de-DE"/>
              </w:rPr>
            </w:pPr>
            <w:r w:rsidRPr="00914D36">
              <w:rPr>
                <w:b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14:paraId="7958C079" w14:textId="2AC54F74"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pacing w:val="-10"/>
                <w:sz w:val="22"/>
                <w:szCs w:val="22"/>
              </w:rPr>
              <w:t xml:space="preserve">KHOA </w:t>
            </w:r>
            <w:r w:rsidR="00291334">
              <w:rPr>
                <w:spacing w:val="-10"/>
                <w:sz w:val="22"/>
                <w:szCs w:val="22"/>
              </w:rPr>
              <w:t>CÔNG NGHỆ THÔNG TIN</w:t>
            </w:r>
          </w:p>
        </w:tc>
        <w:tc>
          <w:tcPr>
            <w:tcW w:w="4943" w:type="dxa"/>
          </w:tcPr>
          <w:p w14:paraId="5CDCDEA3" w14:textId="77777777" w:rsidR="00DD785F" w:rsidRPr="00914D36" w:rsidRDefault="00DD785F" w:rsidP="00B13C74">
            <w:pPr>
              <w:rPr>
                <w:b/>
                <w:sz w:val="22"/>
                <w:szCs w:val="22"/>
                <w:lang w:val="de-DE"/>
              </w:rPr>
            </w:pPr>
            <w:r w:rsidRPr="00914D36">
              <w:rPr>
                <w:b/>
                <w:sz w:val="22"/>
                <w:szCs w:val="22"/>
                <w:lang w:val="de-DE"/>
              </w:rPr>
              <w:t>CỘNG HÒA XÃ H</w:t>
            </w:r>
            <w:r>
              <w:rPr>
                <w:b/>
                <w:sz w:val="22"/>
                <w:szCs w:val="22"/>
                <w:lang w:val="de-DE"/>
              </w:rPr>
              <w:t>Ộ</w:t>
            </w:r>
            <w:r w:rsidRPr="00914D36">
              <w:rPr>
                <w:b/>
                <w:sz w:val="22"/>
                <w:szCs w:val="22"/>
                <w:lang w:val="de-DE"/>
              </w:rPr>
              <w:t>I CHỦ NGHĨA VIỆT NAM</w:t>
            </w:r>
          </w:p>
          <w:p w14:paraId="2055F6A6" w14:textId="77777777" w:rsidR="00DD785F" w:rsidRPr="00F47750" w:rsidRDefault="00E2687C" w:rsidP="00B13C74">
            <w:pPr>
              <w:jc w:val="center"/>
              <w:rPr>
                <w:lang w:val="de-DE"/>
              </w:rPr>
            </w:pPr>
            <w:r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A32CEF" wp14:editId="7DFFAC2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67DD3268">
                    <v:line id="Straight Connector 1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6.55pt,14.3pt" to="189.85pt,14.3pt" w14:anchorId="38BEB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>
                      <v:stroke joinstyle="miter"/>
                    </v:line>
                  </w:pict>
                </mc:Fallback>
              </mc:AlternateContent>
            </w:r>
            <w:r w:rsidR="00DD785F" w:rsidRPr="00F47750">
              <w:rPr>
                <w:lang w:val="de-DE"/>
              </w:rPr>
              <w:t>Độc lập - Tự do - Hạnh phúc</w:t>
            </w:r>
          </w:p>
        </w:tc>
      </w:tr>
    </w:tbl>
    <w:p w14:paraId="6FF5F4DE" w14:textId="77777777" w:rsidR="00DD785F" w:rsidRPr="00F47750" w:rsidRDefault="00E2687C" w:rsidP="00F96833">
      <w:pPr>
        <w:spacing w:before="120"/>
        <w:jc w:val="center"/>
        <w:rPr>
          <w:b/>
          <w:sz w:val="30"/>
          <w:szCs w:val="30"/>
          <w:lang w:val="de-DE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6FFD" wp14:editId="1E841C72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26D785F2"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5.7pt,-2pt" to="203.5pt,-2pt" w14:anchorId="73CA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>
                <v:stroke joinstyle="miter"/>
              </v:line>
            </w:pict>
          </mc:Fallback>
        </mc:AlternateContent>
      </w:r>
      <w:r w:rsidR="00DD785F" w:rsidRPr="00F47750">
        <w:rPr>
          <w:b/>
          <w:sz w:val="30"/>
          <w:szCs w:val="30"/>
          <w:lang w:val="de-DE"/>
        </w:rPr>
        <w:t>PHIẾU KIỂM SOÁT TIẾN ĐỘ LÀM ĐỒ ÁN TỐT NGHIỆP</w:t>
      </w:r>
    </w:p>
    <w:p w14:paraId="49BFE6D4" w14:textId="77777777" w:rsidR="00E80DB5" w:rsidRPr="00F47750" w:rsidRDefault="00E80DB5" w:rsidP="00E80DB5">
      <w:pPr>
        <w:jc w:val="center"/>
        <w:rPr>
          <w:lang w:val="de-DE"/>
        </w:rPr>
      </w:pPr>
      <w:r w:rsidRPr="00F47750">
        <w:rPr>
          <w:lang w:val="de-DE"/>
        </w:rPr>
        <w:t xml:space="preserve">(Phiếu dành cho </w:t>
      </w:r>
      <w:r w:rsidR="00D4068A" w:rsidRPr="00F47750">
        <w:rPr>
          <w:lang w:val="de-DE"/>
        </w:rPr>
        <w:t>người hướng dẫn</w:t>
      </w:r>
      <w:r w:rsidRPr="00F47750">
        <w:rPr>
          <w:lang w:val="de-DE"/>
        </w:rPr>
        <w:t>/sinh viên)</w:t>
      </w:r>
    </w:p>
    <w:p w14:paraId="6207285B" w14:textId="77777777" w:rsidR="00E80DB5" w:rsidRPr="00F47750" w:rsidRDefault="00E80DB5" w:rsidP="00E80DB5">
      <w:pPr>
        <w:jc w:val="center"/>
        <w:rPr>
          <w:sz w:val="16"/>
          <w:szCs w:val="16"/>
          <w:lang w:val="de-DE"/>
        </w:rPr>
      </w:pPr>
    </w:p>
    <w:p w14:paraId="47A426FD" w14:textId="5964CF0E" w:rsidR="00E80DB5" w:rsidRPr="005B6338" w:rsidRDefault="00E80DB5" w:rsidP="00E80DB5">
      <w:pPr>
        <w:spacing w:line="360" w:lineRule="auto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528630D3">
        <w:t xml:space="preserve"> </w:t>
      </w:r>
      <w:r w:rsidR="005B6338">
        <w:t>Hoàng</w:t>
      </w:r>
      <w:r w:rsidR="005B6338">
        <w:rPr>
          <w:lang w:val="vi-VN"/>
        </w:rPr>
        <w:t xml:space="preserve"> Minh Nhật</w:t>
      </w:r>
      <w:r>
        <w:tab/>
        <w:t xml:space="preserve"> </w:t>
      </w:r>
      <w:proofErr w:type="spellStart"/>
      <w:r w:rsidR="00DD785F">
        <w:t>Số</w:t>
      </w:r>
      <w:proofErr w:type="spellEnd"/>
      <w:r w:rsidR="00DD785F">
        <w:t xml:space="preserve"> </w:t>
      </w:r>
      <w:proofErr w:type="spellStart"/>
      <w:r w:rsidR="00DD785F">
        <w:t>thẻ</w:t>
      </w:r>
      <w:proofErr w:type="spellEnd"/>
      <w:r w:rsidR="00DD785F">
        <w:t xml:space="preserve"> </w:t>
      </w:r>
      <w:proofErr w:type="gramStart"/>
      <w:r w:rsidR="00DD785F">
        <w:t>SV :</w:t>
      </w:r>
      <w:proofErr w:type="gramEnd"/>
      <w:r w:rsidR="00DD785F">
        <w:t xml:space="preserve"> </w:t>
      </w:r>
      <w:r w:rsidR="005B6338">
        <w:t>102220288</w:t>
      </w:r>
    </w:p>
    <w:p w14:paraId="7F78A261" w14:textId="1FCBC8CE" w:rsidR="00532D54" w:rsidRPr="005B6338" w:rsidRDefault="00532D54" w:rsidP="00E80DB5">
      <w:pPr>
        <w:spacing w:line="360" w:lineRule="auto"/>
        <w:rPr>
          <w:lang w:val="vi-VN"/>
        </w:rPr>
      </w:pPr>
      <w:r w:rsidRPr="005B6338">
        <w:rPr>
          <w:lang w:val="vi-VN"/>
        </w:rPr>
        <w:t xml:space="preserve">Tên đề tài ĐATN: </w:t>
      </w:r>
      <w:r w:rsidR="005B6338" w:rsidRPr="005B6338">
        <w:rPr>
          <w:lang w:val="vi-VN"/>
        </w:rPr>
        <w:t xml:space="preserve">Xây dựng hệ thống quản lý chi tiêu có tích hợp AI ghi chép và phân tích chi </w:t>
      </w:r>
      <w:r w:rsidR="005B6338">
        <w:rPr>
          <w:lang w:val="vi-VN"/>
        </w:rPr>
        <w:t>tiêu.</w:t>
      </w:r>
    </w:p>
    <w:p w14:paraId="51FA67B6" w14:textId="5762D0E0" w:rsidR="00E80DB5" w:rsidRPr="00F47750" w:rsidRDefault="00E80DB5" w:rsidP="00E80DB5">
      <w:pPr>
        <w:spacing w:line="360" w:lineRule="auto"/>
        <w:rPr>
          <w:lang w:val="vi-VN"/>
        </w:rPr>
      </w:pPr>
      <w:r w:rsidRPr="005B6338">
        <w:rPr>
          <w:lang w:val="vi-VN"/>
        </w:rPr>
        <w:t xml:space="preserve">Họ tên </w:t>
      </w:r>
      <w:r w:rsidR="00D4068A" w:rsidRPr="005B6338">
        <w:rPr>
          <w:lang w:val="vi-VN"/>
        </w:rPr>
        <w:t xml:space="preserve">người </w:t>
      </w:r>
      <w:r w:rsidRPr="005B6338">
        <w:rPr>
          <w:lang w:val="vi-VN"/>
        </w:rPr>
        <w:t xml:space="preserve">HD: </w:t>
      </w:r>
      <w:proofErr w:type="spellStart"/>
      <w:r w:rsidR="005B6338" w:rsidRPr="005B6338">
        <w:rPr>
          <w:lang w:val="vi-VN"/>
        </w:rPr>
        <w:t>ThS</w:t>
      </w:r>
      <w:proofErr w:type="spellEnd"/>
      <w:r w:rsidR="005B6338" w:rsidRPr="005B6338">
        <w:rPr>
          <w:lang w:val="vi-VN"/>
        </w:rPr>
        <w:t xml:space="preserve">. </w:t>
      </w:r>
      <w:r w:rsidR="005B6338" w:rsidRPr="00F47750">
        <w:rPr>
          <w:lang w:val="vi-VN"/>
        </w:rPr>
        <w:t>Nguyễn Thị Minh Hỷ</w:t>
      </w:r>
      <w:r w:rsidRPr="00F47750">
        <w:rPr>
          <w:lang w:val="vi-VN"/>
        </w:rPr>
        <w:tab/>
        <w:t xml:space="preserve"> Đơn vị</w:t>
      </w:r>
      <w:r w:rsidR="00CE39AD" w:rsidRPr="00F47750">
        <w:rPr>
          <w:lang w:val="vi-VN"/>
        </w:rPr>
        <w:t>:</w:t>
      </w:r>
      <w:r w:rsidRPr="00F47750">
        <w:rPr>
          <w:lang w:val="vi-VN"/>
        </w:rPr>
        <w:t xml:space="preserve"> </w:t>
      </w:r>
      <w:r w:rsidR="00291334" w:rsidRPr="00F47750">
        <w:rPr>
          <w:lang w:val="vi-VN"/>
        </w:rPr>
        <w:t>Khoa Công nghệ Thông tin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990"/>
        <w:gridCol w:w="3410"/>
        <w:gridCol w:w="2970"/>
        <w:gridCol w:w="1320"/>
      </w:tblGrid>
      <w:tr w:rsidR="00E80DB5" w:rsidRPr="008E3AC5" w14:paraId="3ED87366" w14:textId="77777777" w:rsidTr="002418B5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69905B" w14:textId="77777777" w:rsidR="00E80DB5" w:rsidRPr="008E3AC5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Tuần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D3A15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Ngày</w:t>
            </w:r>
            <w:proofErr w:type="spellEnd"/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E2505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Khối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lượng</w:t>
            </w:r>
            <w:proofErr w:type="spellEnd"/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1E8FE" w14:textId="77777777" w:rsidR="00E80DB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 xml:space="preserve">GVHD </w:t>
            </w:r>
          </w:p>
          <w:p w14:paraId="09C3FD48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ký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tên</w:t>
            </w:r>
            <w:proofErr w:type="spellEnd"/>
          </w:p>
        </w:tc>
      </w:tr>
      <w:tr w:rsidR="00E80DB5" w:rsidRPr="008E3AC5" w14:paraId="13F5BF9F" w14:textId="77777777" w:rsidTr="002418B5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CFE47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7D752A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04995B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đã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thực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(%)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7C34B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 w:rsidRPr="008E3AC5">
              <w:rPr>
                <w:b/>
              </w:rPr>
              <w:t>tiếp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tục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thực</w:t>
            </w:r>
            <w:proofErr w:type="spellEnd"/>
            <w:r w:rsidRPr="008E3AC5">
              <w:rPr>
                <w:b/>
              </w:rPr>
              <w:t xml:space="preserve"> </w:t>
            </w:r>
            <w:proofErr w:type="spellStart"/>
            <w:r w:rsidRPr="008E3AC5"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001A16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5B6338" w14:paraId="12F54DA4" w14:textId="77777777" w:rsidTr="005B6338">
        <w:trPr>
          <w:cantSplit/>
          <w:trHeight w:val="1288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F387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BF67CB" w14:textId="3F0B924F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30</w:t>
            </w:r>
            <w:r>
              <w:rPr>
                <w:lang w:val="vi-VN"/>
              </w:rPr>
              <w:t>/3-5/4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9996C70" w14:textId="77777777" w:rsid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F47750">
              <w:rPr>
                <w:lang w:val="vi-VN"/>
              </w:rPr>
              <w:t xml:space="preserve">- Lựa chọn đề tài, mục tiêu, phạm vi, công nghệ (100%) </w:t>
            </w:r>
          </w:p>
          <w:p w14:paraId="6CFDCA35" w14:textId="16ABD866" w:rsidR="005B6338" w:rsidRP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t xml:space="preserve">- </w:t>
            </w:r>
            <w:proofErr w:type="spellStart"/>
            <w:r w:rsidRPr="00EA3B28">
              <w:t>Phân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tích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yêu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cầu</w:t>
            </w:r>
            <w:proofErr w:type="spellEnd"/>
            <w:r w:rsidRPr="00EA3B28">
              <w:t xml:space="preserve"> FR/NFR + use case </w:t>
            </w:r>
            <w:proofErr w:type="spellStart"/>
            <w:r w:rsidRPr="00EA3B28">
              <w:t>chính</w:t>
            </w:r>
            <w:proofErr w:type="spellEnd"/>
            <w:r w:rsidRPr="00EA3B28">
              <w:t xml:space="preserve"> (100%)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319551D" w14:textId="77777777" w:rsid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rPr>
                <w:lang w:val="vi-VN"/>
              </w:rPr>
              <w:t>- Thiết kế kiến trúc tổng thể + luồng dữ liệu (</w:t>
            </w:r>
            <w:proofErr w:type="spellStart"/>
            <w:r w:rsidRPr="00EA3B28">
              <w:rPr>
                <w:lang w:val="vi-VN"/>
              </w:rPr>
              <w:t>Web</w:t>
            </w:r>
            <w:proofErr w:type="spellEnd"/>
            <w:r w:rsidRPr="00EA3B28">
              <w:rPr>
                <w:lang w:val="vi-VN"/>
              </w:rPr>
              <w:t>/</w:t>
            </w:r>
            <w:proofErr w:type="spellStart"/>
            <w:r w:rsidRPr="00EA3B28">
              <w:rPr>
                <w:lang w:val="vi-VN"/>
              </w:rPr>
              <w:t>App</w:t>
            </w:r>
            <w:proofErr w:type="spellEnd"/>
            <w:r w:rsidRPr="00EA3B28">
              <w:rPr>
                <w:lang w:val="vi-VN"/>
              </w:rPr>
              <w:t xml:space="preserve">/AI) </w:t>
            </w:r>
          </w:p>
          <w:p w14:paraId="5F435002" w14:textId="386B2FE6" w:rsidR="00E80DB5" w:rsidRP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rPr>
                <w:lang w:val="vi-VN"/>
              </w:rPr>
              <w:t>- Thiết kế CSDL (ERD + ràng buộc)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4614733" w14:textId="77777777" w:rsidR="00E80DB5" w:rsidRPr="005B6338" w:rsidRDefault="00E80DB5" w:rsidP="00B13C74">
            <w:pPr>
              <w:tabs>
                <w:tab w:val="right" w:pos="8640"/>
              </w:tabs>
              <w:rPr>
                <w:lang w:val="vi-VN"/>
              </w:rPr>
            </w:pPr>
          </w:p>
        </w:tc>
      </w:tr>
      <w:tr w:rsidR="00E80DB5" w:rsidRPr="008E3AC5" w14:paraId="2D21A511" w14:textId="77777777" w:rsidTr="00EA3B28">
        <w:trPr>
          <w:cantSplit/>
          <w:trHeight w:val="1278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0457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652172" w14:textId="0ACAB4FB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/4-12/4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C79B6F8" w14:textId="77777777" w:rsid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t xml:space="preserve">- </w:t>
            </w:r>
            <w:proofErr w:type="spellStart"/>
            <w:r w:rsidRPr="00EA3B28">
              <w:t>Thiết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kế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hệ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thống</w:t>
            </w:r>
            <w:proofErr w:type="spellEnd"/>
            <w:r w:rsidRPr="00EA3B28">
              <w:t xml:space="preserve"> + CSDL (100%) </w:t>
            </w:r>
          </w:p>
          <w:p w14:paraId="72C0F5FE" w14:textId="37B52C85" w:rsidR="00E80DB5" w:rsidRPr="00EA3B28" w:rsidRDefault="00EA3B28" w:rsidP="00B13C74">
            <w:pPr>
              <w:tabs>
                <w:tab w:val="right" w:pos="8640"/>
              </w:tabs>
            </w:pPr>
            <w:r w:rsidRPr="00EA3B28">
              <w:t xml:space="preserve">- </w:t>
            </w:r>
            <w:proofErr w:type="spellStart"/>
            <w:r w:rsidRPr="00EA3B28">
              <w:t>Thiết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kế</w:t>
            </w:r>
            <w:proofErr w:type="spellEnd"/>
            <w:r w:rsidRPr="00EA3B28">
              <w:t xml:space="preserve"> API + </w:t>
            </w:r>
            <w:proofErr w:type="spellStart"/>
            <w:r w:rsidRPr="00EA3B28">
              <w:t>quy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ước</w:t>
            </w:r>
            <w:proofErr w:type="spellEnd"/>
            <w:r w:rsidRPr="00EA3B28">
              <w:t xml:space="preserve"> response/envelope (100%)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3E0263C" w14:textId="77777777" w:rsid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t xml:space="preserve">- </w:t>
            </w:r>
            <w:proofErr w:type="spellStart"/>
            <w:r w:rsidRPr="00EA3B28">
              <w:t>Thiết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kế</w:t>
            </w:r>
            <w:proofErr w:type="spellEnd"/>
            <w:r w:rsidRPr="00EA3B28">
              <w:t xml:space="preserve"> UI/UX (Web) + flow </w:t>
            </w:r>
            <w:proofErr w:type="spellStart"/>
            <w:r w:rsidRPr="00EA3B28">
              <w:t>cơ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bản</w:t>
            </w:r>
            <w:proofErr w:type="spellEnd"/>
            <w:r w:rsidRPr="00EA3B28">
              <w:t xml:space="preserve"> (App) </w:t>
            </w:r>
          </w:p>
          <w:p w14:paraId="6FA9FA8C" w14:textId="0DD7B71A" w:rsidR="00E80DB5" w:rsidRP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t xml:space="preserve">- </w:t>
            </w:r>
            <w:proofErr w:type="spellStart"/>
            <w:r w:rsidRPr="00EA3B28">
              <w:t>Khởi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tạo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dự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án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6FDAEA4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2A94810A" w14:textId="77777777" w:rsidTr="00EA3B28">
        <w:trPr>
          <w:cantSplit/>
          <w:trHeight w:val="2104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C64EB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C5F47C" w14:textId="43754D4B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13</w:t>
            </w:r>
            <w:r>
              <w:rPr>
                <w:lang w:val="vi-VN"/>
              </w:rPr>
              <w:t>/4-15/4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80263A6" w14:textId="77777777" w:rsid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t xml:space="preserve">- </w:t>
            </w:r>
            <w:proofErr w:type="spellStart"/>
            <w:r w:rsidRPr="00EA3B28">
              <w:t>Xây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dựng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khung</w:t>
            </w:r>
            <w:proofErr w:type="spellEnd"/>
            <w:r w:rsidRPr="00EA3B28">
              <w:t xml:space="preserve"> backend (Spring Boot + MySQL + JWT + module) (100%) </w:t>
            </w:r>
          </w:p>
          <w:p w14:paraId="18854AB5" w14:textId="77777777" w:rsidR="00EA3B28" w:rsidRDefault="00EA3B28" w:rsidP="00B13C74">
            <w:pPr>
              <w:tabs>
                <w:tab w:val="right" w:pos="8640"/>
              </w:tabs>
              <w:rPr>
                <w:lang w:val="vi-VN"/>
              </w:rPr>
            </w:pPr>
            <w:r w:rsidRPr="00EA3B28">
              <w:t xml:space="preserve">- </w:t>
            </w:r>
            <w:proofErr w:type="spellStart"/>
            <w:r w:rsidRPr="00EA3B28">
              <w:t>Khởi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tạo</w:t>
            </w:r>
            <w:proofErr w:type="spellEnd"/>
            <w:r w:rsidRPr="00EA3B28">
              <w:t xml:space="preserve"> Web (Vite + React + MUI) + auth </w:t>
            </w:r>
            <w:proofErr w:type="spellStart"/>
            <w:r w:rsidRPr="00EA3B28">
              <w:t>cơ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bản</w:t>
            </w:r>
            <w:proofErr w:type="spellEnd"/>
            <w:r w:rsidRPr="00EA3B28">
              <w:t xml:space="preserve"> (80%) </w:t>
            </w:r>
          </w:p>
          <w:p w14:paraId="7D40E939" w14:textId="7EB59E42" w:rsidR="00E80DB5" w:rsidRPr="00EA3B28" w:rsidRDefault="00EA3B28" w:rsidP="00B13C74">
            <w:pPr>
              <w:tabs>
                <w:tab w:val="right" w:pos="8640"/>
              </w:tabs>
            </w:pPr>
            <w:r w:rsidRPr="00EA3B28">
              <w:t xml:space="preserve">- </w:t>
            </w:r>
            <w:proofErr w:type="spellStart"/>
            <w:r w:rsidRPr="00EA3B28">
              <w:t>Khởi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tạo</w:t>
            </w:r>
            <w:proofErr w:type="spellEnd"/>
            <w:r w:rsidRPr="00EA3B28">
              <w:t xml:space="preserve"> App Flutter + </w:t>
            </w:r>
            <w:proofErr w:type="spellStart"/>
            <w:r w:rsidRPr="00EA3B28">
              <w:t>cấu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hình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baseUrl</w:t>
            </w:r>
            <w:proofErr w:type="spellEnd"/>
            <w:r w:rsidRPr="00EA3B28">
              <w:t xml:space="preserve"> + login UI (60%)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0280B" w14:textId="7954AC6C" w:rsidR="00E80DB5" w:rsidRPr="00EA3B28" w:rsidRDefault="00EA3B28" w:rsidP="00B13C74">
            <w:pPr>
              <w:tabs>
                <w:tab w:val="right" w:pos="8640"/>
              </w:tabs>
            </w:pPr>
            <w:r w:rsidRPr="00EA3B28">
              <w:t xml:space="preserve">- Làm CRUD </w:t>
            </w:r>
            <w:proofErr w:type="spellStart"/>
            <w:r w:rsidRPr="00EA3B28">
              <w:t>cốt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lõi</w:t>
            </w:r>
            <w:proofErr w:type="spellEnd"/>
            <w:r w:rsidRPr="00EA3B28">
              <w:t xml:space="preserve">: Wallet/Category/Transaction - </w:t>
            </w:r>
            <w:proofErr w:type="spellStart"/>
            <w:r w:rsidRPr="00EA3B28">
              <w:t>Chuẩn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hoá</w:t>
            </w:r>
            <w:proofErr w:type="spellEnd"/>
            <w:r w:rsidRPr="00EA3B28">
              <w:t xml:space="preserve"> validate + </w:t>
            </w:r>
            <w:proofErr w:type="spellStart"/>
            <w:r w:rsidRPr="00EA3B28">
              <w:t>lỗi</w:t>
            </w:r>
            <w:proofErr w:type="spellEnd"/>
            <w:r w:rsidRPr="00EA3B28">
              <w:t xml:space="preserve"> + </w:t>
            </w:r>
            <w:proofErr w:type="spellStart"/>
            <w:r w:rsidRPr="00EA3B28">
              <w:t>phân</w:t>
            </w:r>
            <w:proofErr w:type="spellEnd"/>
            <w:r w:rsidRPr="00EA3B28">
              <w:t xml:space="preserve"> </w:t>
            </w:r>
            <w:proofErr w:type="spellStart"/>
            <w:r w:rsidRPr="00EA3B28">
              <w:t>trang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CFD0C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5B6338" w:rsidRPr="008E3AC5" w14:paraId="75CC35FC" w14:textId="77777777" w:rsidTr="00D3039A">
        <w:trPr>
          <w:cantSplit/>
          <w:trHeight w:val="2107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E4D0B1" w14:textId="6ABA64EC" w:rsidR="005B6338" w:rsidRPr="008E3AC5" w:rsidRDefault="005B6338" w:rsidP="00B13C74">
            <w:pPr>
              <w:tabs>
                <w:tab w:val="right" w:pos="8640"/>
              </w:tabs>
              <w:jc w:val="center"/>
            </w:pPr>
            <w:r>
              <w:t>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270CEA" w14:textId="6F34D85F" w:rsidR="005B6338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15</w:t>
            </w:r>
            <w:r>
              <w:rPr>
                <w:lang w:val="vi-VN"/>
              </w:rPr>
              <w:t>/4-19/4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3C53147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t xml:space="preserve">- Hoàn </w:t>
            </w:r>
            <w:proofErr w:type="spellStart"/>
            <w:r w:rsidRPr="00D3039A">
              <w:t>thiện</w:t>
            </w:r>
            <w:proofErr w:type="spellEnd"/>
            <w:r w:rsidRPr="00D3039A">
              <w:t xml:space="preserve"> CRUD </w:t>
            </w:r>
            <w:proofErr w:type="spellStart"/>
            <w:r w:rsidRPr="00D3039A">
              <w:t>giao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dịch</w:t>
            </w:r>
            <w:proofErr w:type="spellEnd"/>
            <w:r w:rsidRPr="00D3039A">
              <w:t xml:space="preserve"> + </w:t>
            </w:r>
            <w:proofErr w:type="spellStart"/>
            <w:r w:rsidRPr="00D3039A">
              <w:t>lọc</w:t>
            </w:r>
            <w:proofErr w:type="spellEnd"/>
            <w:r w:rsidRPr="00D3039A">
              <w:t>/</w:t>
            </w:r>
            <w:proofErr w:type="spellStart"/>
            <w:r w:rsidRPr="00D3039A">
              <w:t>phân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trang</w:t>
            </w:r>
            <w:proofErr w:type="spellEnd"/>
            <w:r w:rsidRPr="00D3039A">
              <w:t xml:space="preserve">; </w:t>
            </w:r>
            <w:proofErr w:type="spellStart"/>
            <w:r w:rsidRPr="00D3039A">
              <w:t>ràng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buộc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theo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userId</w:t>
            </w:r>
            <w:proofErr w:type="spellEnd"/>
            <w:r w:rsidRPr="00D3039A">
              <w:t xml:space="preserve"> (80%) </w:t>
            </w:r>
          </w:p>
          <w:p w14:paraId="11ECAEB8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t xml:space="preserve">- Web: transactions (list/add) + wallets/categories (70%) </w:t>
            </w:r>
          </w:p>
          <w:p w14:paraId="1527352B" w14:textId="0F0019DB" w:rsidR="005B6338" w:rsidRPr="00EA3B28" w:rsidRDefault="00D3039A" w:rsidP="00B13C74">
            <w:pPr>
              <w:tabs>
                <w:tab w:val="right" w:pos="8640"/>
              </w:tabs>
            </w:pPr>
            <w:r w:rsidRPr="00D3039A">
              <w:t xml:space="preserve">- App: transactions (list/add) </w:t>
            </w:r>
            <w:proofErr w:type="spellStart"/>
            <w:r w:rsidRPr="00D3039A">
              <w:t>mức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tối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thiểu</w:t>
            </w:r>
            <w:proofErr w:type="spellEnd"/>
            <w:r w:rsidRPr="00D3039A">
              <w:t xml:space="preserve"> (40%)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A0E8C26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t xml:space="preserve">- </w:t>
            </w:r>
            <w:proofErr w:type="spellStart"/>
            <w:r w:rsidRPr="00D3039A">
              <w:t>Tiếp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tục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hoàn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thiện</w:t>
            </w:r>
            <w:proofErr w:type="spellEnd"/>
            <w:r w:rsidRPr="00D3039A">
              <w:t xml:space="preserve"> CRUD + </w:t>
            </w:r>
            <w:proofErr w:type="spellStart"/>
            <w:r w:rsidRPr="00D3039A">
              <w:t>đồng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bộ</w:t>
            </w:r>
            <w:proofErr w:type="spellEnd"/>
            <w:r w:rsidRPr="00D3039A">
              <w:t xml:space="preserve"> UI/UX </w:t>
            </w:r>
          </w:p>
          <w:p w14:paraId="1C2F6307" w14:textId="31078F3B" w:rsidR="005B6338" w:rsidRPr="00EA3B28" w:rsidRDefault="00D3039A" w:rsidP="00B13C74">
            <w:pPr>
              <w:tabs>
                <w:tab w:val="right" w:pos="8640"/>
              </w:tabs>
            </w:pPr>
            <w:r w:rsidRPr="00D3039A">
              <w:t xml:space="preserve">- </w:t>
            </w:r>
            <w:proofErr w:type="spellStart"/>
            <w:r w:rsidRPr="00D3039A">
              <w:t>Bắt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đầu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thống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kê</w:t>
            </w:r>
            <w:proofErr w:type="spellEnd"/>
            <w:r w:rsidRPr="00D3039A">
              <w:t xml:space="preserve"> (month/year/range, daily breakdown)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0F6C40E" w14:textId="77777777" w:rsidR="005B6338" w:rsidRPr="008E3AC5" w:rsidRDefault="005B6338" w:rsidP="00B13C74">
            <w:pPr>
              <w:tabs>
                <w:tab w:val="right" w:pos="8640"/>
              </w:tabs>
            </w:pPr>
          </w:p>
        </w:tc>
      </w:tr>
      <w:tr w:rsidR="005B6338" w:rsidRPr="00D3039A" w14:paraId="770E1FEC" w14:textId="77777777" w:rsidTr="00EA3B28">
        <w:trPr>
          <w:cantSplit/>
          <w:trHeight w:val="147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701BCE" w14:textId="67DA0F71" w:rsidR="005B6338" w:rsidRPr="008E3AC5" w:rsidRDefault="005B6338" w:rsidP="00B13C74">
            <w:pPr>
              <w:tabs>
                <w:tab w:val="right" w:pos="8640"/>
              </w:tabs>
              <w:jc w:val="center"/>
            </w:pPr>
            <w:r>
              <w:t>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E78A4D" w14:textId="0AC5AA01" w:rsidR="005B6338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20</w:t>
            </w:r>
            <w:r>
              <w:rPr>
                <w:lang w:val="vi-VN"/>
              </w:rPr>
              <w:t>/4-23/4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D7D6F8F" w14:textId="77777777" w:rsidR="00D3039A" w:rsidRDefault="00D3039A" w:rsidP="00D3039A">
            <w:pPr>
              <w:spacing w:line="300" w:lineRule="atLeast"/>
              <w:rPr>
                <w:lang w:val="vi-VN"/>
              </w:rPr>
            </w:pPr>
            <w:r w:rsidRPr="00D3039A">
              <w:t xml:space="preserve">- </w:t>
            </w:r>
            <w:proofErr w:type="spellStart"/>
            <w:r w:rsidRPr="00D3039A">
              <w:t>Thống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kê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cơ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bản</w:t>
            </w:r>
            <w:proofErr w:type="spellEnd"/>
            <w:r w:rsidRPr="00D3039A">
              <w:t xml:space="preserve"> (month/year/range, daily breakdown) (70%) </w:t>
            </w:r>
          </w:p>
          <w:p w14:paraId="408C8992" w14:textId="77777777" w:rsidR="00D3039A" w:rsidRDefault="00D3039A" w:rsidP="00D3039A">
            <w:pPr>
              <w:spacing w:line="300" w:lineRule="atLeast"/>
              <w:rPr>
                <w:lang w:val="vi-VN"/>
              </w:rPr>
            </w:pPr>
            <w:r w:rsidRPr="00D3039A">
              <w:rPr>
                <w:lang w:val="vi-VN"/>
              </w:rPr>
              <w:t xml:space="preserve">- </w:t>
            </w:r>
            <w:proofErr w:type="spellStart"/>
            <w:r w:rsidRPr="00D3039A">
              <w:rPr>
                <w:lang w:val="vi-VN"/>
              </w:rPr>
              <w:t>Web</w:t>
            </w:r>
            <w:proofErr w:type="spellEnd"/>
            <w:r w:rsidRPr="00D3039A">
              <w:rPr>
                <w:lang w:val="vi-VN"/>
              </w:rPr>
              <w:t xml:space="preserve">: </w:t>
            </w:r>
            <w:proofErr w:type="spellStart"/>
            <w:r w:rsidRPr="00D3039A">
              <w:rPr>
                <w:lang w:val="vi-VN"/>
              </w:rPr>
              <w:t>dashboard</w:t>
            </w:r>
            <w:proofErr w:type="spellEnd"/>
            <w:r w:rsidRPr="00D3039A">
              <w:rPr>
                <w:lang w:val="vi-VN"/>
              </w:rPr>
              <w:t>/</w:t>
            </w:r>
            <w:proofErr w:type="spellStart"/>
            <w:r w:rsidRPr="00D3039A">
              <w:rPr>
                <w:lang w:val="vi-VN"/>
              </w:rPr>
              <w:t>analytics</w:t>
            </w:r>
            <w:proofErr w:type="spellEnd"/>
            <w:r w:rsidRPr="00D3039A">
              <w:rPr>
                <w:lang w:val="vi-VN"/>
              </w:rPr>
              <w:t xml:space="preserve"> hiển thị thống kê + biểu đồ cơ bản (60%) </w:t>
            </w:r>
          </w:p>
          <w:p w14:paraId="4B8862BB" w14:textId="102D9A7E" w:rsidR="00D3039A" w:rsidRPr="00D3039A" w:rsidRDefault="00D3039A" w:rsidP="00D3039A">
            <w:pPr>
              <w:spacing w:line="300" w:lineRule="atLeast"/>
              <w:rPr>
                <w:lang w:val="vi-VN"/>
              </w:rPr>
            </w:pPr>
            <w:r w:rsidRPr="00D3039A">
              <w:rPr>
                <w:lang w:val="vi-VN"/>
              </w:rPr>
              <w:t xml:space="preserve">- </w:t>
            </w:r>
            <w:proofErr w:type="spellStart"/>
            <w:r w:rsidRPr="00D3039A">
              <w:rPr>
                <w:lang w:val="vi-VN"/>
              </w:rPr>
              <w:t>App</w:t>
            </w:r>
            <w:proofErr w:type="spellEnd"/>
            <w:r w:rsidRPr="00D3039A">
              <w:rPr>
                <w:lang w:val="vi-VN"/>
              </w:rPr>
              <w:t xml:space="preserve">: </w:t>
            </w:r>
            <w:proofErr w:type="spellStart"/>
            <w:r w:rsidRPr="00D3039A">
              <w:rPr>
                <w:lang w:val="vi-VN"/>
              </w:rPr>
              <w:t>dashboard</w:t>
            </w:r>
            <w:proofErr w:type="spellEnd"/>
            <w:r w:rsidRPr="00D3039A">
              <w:rPr>
                <w:lang w:val="vi-VN"/>
              </w:rPr>
              <w:t>/thống kê bản rút gọn (30%)</w:t>
            </w:r>
          </w:p>
          <w:p w14:paraId="1BB164FF" w14:textId="3237B17F" w:rsidR="005B6338" w:rsidRPr="00D3039A" w:rsidRDefault="005B6338" w:rsidP="00B13C74">
            <w:pPr>
              <w:tabs>
                <w:tab w:val="right" w:pos="8640"/>
              </w:tabs>
              <w:rPr>
                <w:lang w:val="vi-VN"/>
              </w:rPr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4D70452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rPr>
                <w:lang w:val="vi-VN"/>
              </w:rPr>
              <w:t xml:space="preserve">- Hoàn thiện ngân sách + giao dịch định kỳ </w:t>
            </w:r>
          </w:p>
          <w:p w14:paraId="7F7C46E0" w14:textId="67CD86B1" w:rsidR="005B6338" w:rsidRP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rPr>
                <w:lang w:val="vi-VN"/>
              </w:rPr>
              <w:t>- Tối ưu truy vấn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DB80113" w14:textId="77777777" w:rsidR="005B6338" w:rsidRPr="00D3039A" w:rsidRDefault="005B6338" w:rsidP="00B13C74">
            <w:pPr>
              <w:tabs>
                <w:tab w:val="right" w:pos="8640"/>
              </w:tabs>
              <w:rPr>
                <w:lang w:val="vi-VN"/>
              </w:rPr>
            </w:pPr>
          </w:p>
        </w:tc>
      </w:tr>
      <w:tr w:rsidR="005B6338" w:rsidRPr="008E3AC5" w14:paraId="3FD84EF6" w14:textId="77777777" w:rsidTr="00EA3B28">
        <w:trPr>
          <w:cantSplit/>
          <w:trHeight w:val="1816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8C3121B" w14:textId="2ACB3391" w:rsidR="005B6338" w:rsidRPr="008E3AC5" w:rsidRDefault="005B6338" w:rsidP="00B13C74">
            <w:pPr>
              <w:tabs>
                <w:tab w:val="right" w:pos="8640"/>
              </w:tabs>
              <w:jc w:val="center"/>
            </w:pPr>
            <w:r>
              <w:lastRenderedPageBreak/>
              <w:t>6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9A5E91" w14:textId="78C45F18" w:rsidR="005B6338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24</w:t>
            </w:r>
            <w:r>
              <w:rPr>
                <w:lang w:val="vi-VN"/>
              </w:rPr>
              <w:t>/4-26/4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C6EF874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t xml:space="preserve">- Backend: </w:t>
            </w:r>
            <w:proofErr w:type="spellStart"/>
            <w:r w:rsidRPr="00D3039A">
              <w:t>ngân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sách</w:t>
            </w:r>
            <w:proofErr w:type="spellEnd"/>
            <w:r w:rsidRPr="00D3039A">
              <w:t xml:space="preserve"> + </w:t>
            </w:r>
            <w:proofErr w:type="spellStart"/>
            <w:r w:rsidRPr="00D3039A">
              <w:t>định</w:t>
            </w:r>
            <w:proofErr w:type="spellEnd"/>
            <w:r w:rsidRPr="00D3039A">
              <w:t xml:space="preserve"> </w:t>
            </w:r>
            <w:proofErr w:type="spellStart"/>
            <w:r w:rsidRPr="00D3039A">
              <w:t>kỳ</w:t>
            </w:r>
            <w:proofErr w:type="spellEnd"/>
            <w:r w:rsidRPr="00D3039A">
              <w:t xml:space="preserve"> (60%) </w:t>
            </w:r>
          </w:p>
          <w:p w14:paraId="0DDD2B42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rPr>
                <w:lang w:val="vi-VN"/>
              </w:rPr>
              <w:t xml:space="preserve">- Tích hợp AI </w:t>
            </w:r>
            <w:proofErr w:type="spellStart"/>
            <w:r w:rsidRPr="00D3039A">
              <w:rPr>
                <w:lang w:val="vi-VN"/>
              </w:rPr>
              <w:t>service</w:t>
            </w:r>
            <w:proofErr w:type="spellEnd"/>
            <w:r w:rsidRPr="00D3039A">
              <w:rPr>
                <w:lang w:val="vi-VN"/>
              </w:rPr>
              <w:t>: phân loại giao dịch (</w:t>
            </w:r>
            <w:proofErr w:type="spellStart"/>
            <w:r w:rsidRPr="00D3039A">
              <w:rPr>
                <w:lang w:val="vi-VN"/>
              </w:rPr>
              <w:t>Python</w:t>
            </w:r>
            <w:proofErr w:type="spellEnd"/>
            <w:r w:rsidRPr="00D3039A">
              <w:rPr>
                <w:lang w:val="vi-VN"/>
              </w:rPr>
              <w:t xml:space="preserve"> API) + </w:t>
            </w:r>
            <w:proofErr w:type="spellStart"/>
            <w:r w:rsidRPr="00D3039A">
              <w:rPr>
                <w:lang w:val="vi-VN"/>
              </w:rPr>
              <w:t>endpoint</w:t>
            </w:r>
            <w:proofErr w:type="spellEnd"/>
            <w:r w:rsidRPr="00D3039A">
              <w:rPr>
                <w:lang w:val="vi-VN"/>
              </w:rPr>
              <w:t xml:space="preserve"> </w:t>
            </w:r>
            <w:proofErr w:type="spellStart"/>
            <w:r w:rsidRPr="00D3039A">
              <w:rPr>
                <w:lang w:val="vi-VN"/>
              </w:rPr>
              <w:t>backend</w:t>
            </w:r>
            <w:proofErr w:type="spellEnd"/>
            <w:r w:rsidRPr="00D3039A">
              <w:rPr>
                <w:lang w:val="vi-VN"/>
              </w:rPr>
              <w:t xml:space="preserve"> gọi nội bộ (50%) </w:t>
            </w:r>
          </w:p>
          <w:p w14:paraId="732AA276" w14:textId="783E6CB4" w:rsidR="005B6338" w:rsidRPr="00EA3B28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rPr>
                <w:lang w:val="vi-VN"/>
              </w:rPr>
              <w:t xml:space="preserve">- Dự báo chi tiêu 7 ngày: </w:t>
            </w:r>
            <w:proofErr w:type="spellStart"/>
            <w:r w:rsidRPr="00D3039A">
              <w:rPr>
                <w:lang w:val="vi-VN"/>
              </w:rPr>
              <w:t>backend</w:t>
            </w:r>
            <w:proofErr w:type="spellEnd"/>
            <w:r w:rsidRPr="00D3039A">
              <w:rPr>
                <w:lang w:val="vi-VN"/>
              </w:rPr>
              <w:t xml:space="preserve"> gom chuỗi 30 ngày + gọi AI (40%)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C58921C" w14:textId="77777777" w:rsidR="00D3039A" w:rsidRDefault="00D3039A" w:rsidP="00B13C74">
            <w:pPr>
              <w:tabs>
                <w:tab w:val="right" w:pos="8640"/>
              </w:tabs>
              <w:rPr>
                <w:lang w:val="vi-VN"/>
              </w:rPr>
            </w:pPr>
            <w:r w:rsidRPr="00D3039A">
              <w:rPr>
                <w:lang w:val="vi-VN"/>
              </w:rPr>
              <w:t xml:space="preserve">- Củng cố đầu ra AI + xử lý fallback khi AI lỗi </w:t>
            </w:r>
          </w:p>
          <w:p w14:paraId="45A77523" w14:textId="4768036F" w:rsidR="005B6338" w:rsidRPr="00EA3B28" w:rsidRDefault="00D3039A" w:rsidP="00B13C74">
            <w:pPr>
              <w:tabs>
                <w:tab w:val="right" w:pos="8640"/>
              </w:tabs>
            </w:pPr>
            <w:r w:rsidRPr="00D3039A">
              <w:t xml:space="preserve">- Hoàn </w:t>
            </w:r>
            <w:proofErr w:type="spellStart"/>
            <w:r w:rsidRPr="00D3039A">
              <w:t>thiện</w:t>
            </w:r>
            <w:proofErr w:type="spellEnd"/>
            <w:r w:rsidRPr="00D3039A">
              <w:t xml:space="preserve"> export PDF/Excel + test </w:t>
            </w:r>
            <w:proofErr w:type="spellStart"/>
            <w:r w:rsidRPr="00D3039A">
              <w:t>luồng</w:t>
            </w:r>
            <w:proofErr w:type="spellEnd"/>
            <w:r w:rsidRPr="00D3039A">
              <w:t xml:space="preserve"> demo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445ABB0" w14:textId="77777777" w:rsidR="005B6338" w:rsidRPr="008E3AC5" w:rsidRDefault="005B6338" w:rsidP="00B13C74">
            <w:pPr>
              <w:tabs>
                <w:tab w:val="right" w:pos="8640"/>
              </w:tabs>
            </w:pPr>
          </w:p>
        </w:tc>
      </w:tr>
      <w:tr w:rsidR="00E80DB5" w:rsidRPr="00D4068A" w14:paraId="33DB9709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2721A5" w14:textId="29F0EFAB" w:rsidR="00E80DB5" w:rsidRPr="005B6338" w:rsidRDefault="005B6338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427594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5A946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proofErr w:type="spellStart"/>
            <w:r w:rsidRPr="00D4068A">
              <w:rPr>
                <w:sz w:val="22"/>
                <w:szCs w:val="22"/>
              </w:rPr>
              <w:t>Duyệt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lần</w:t>
            </w:r>
            <w:proofErr w:type="spellEnd"/>
            <w:r w:rsidRPr="00D4068A">
              <w:rPr>
                <w:sz w:val="22"/>
                <w:szCs w:val="22"/>
              </w:rPr>
              <w:t xml:space="preserve"> 1: </w:t>
            </w:r>
            <w:proofErr w:type="spellStart"/>
            <w:r w:rsidRPr="00D4068A">
              <w:rPr>
                <w:sz w:val="22"/>
                <w:szCs w:val="22"/>
              </w:rPr>
              <w:t>Đánh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giá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khối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lượng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hoàn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thành</w:t>
            </w:r>
            <w:proofErr w:type="spellEnd"/>
            <w:r w:rsidRPr="00D4068A">
              <w:rPr>
                <w:sz w:val="22"/>
                <w:szCs w:val="22"/>
              </w:rPr>
              <w:t xml:space="preserve"> _____ </w:t>
            </w:r>
            <w:proofErr w:type="gramStart"/>
            <w:r w:rsidRPr="00D4068A">
              <w:rPr>
                <w:sz w:val="22"/>
                <w:szCs w:val="22"/>
              </w:rPr>
              <w:t>% :</w:t>
            </w:r>
            <w:proofErr w:type="gramEnd"/>
            <w:r w:rsidRPr="00D4068A">
              <w:rPr>
                <w:sz w:val="22"/>
                <w:szCs w:val="22"/>
              </w:rPr>
              <w:t xml:space="preserve"> </w:t>
            </w:r>
          </w:p>
          <w:p w14:paraId="0C5BBB99" w14:textId="77777777" w:rsidR="00E80DB5" w:rsidRPr="00D4068A" w:rsidRDefault="00E80DB5" w:rsidP="00B13C74">
            <w:pPr>
              <w:tabs>
                <w:tab w:val="right" w:pos="8640"/>
              </w:tabs>
            </w:pPr>
            <w:proofErr w:type="spellStart"/>
            <w:r w:rsidRPr="00D4068A">
              <w:rPr>
                <w:sz w:val="22"/>
                <w:szCs w:val="22"/>
              </w:rPr>
              <w:t>Được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tiếp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tục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làm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gramStart"/>
            <w:r w:rsidRPr="00D4068A">
              <w:rPr>
                <w:sz w:val="22"/>
                <w:szCs w:val="22"/>
              </w:rPr>
              <w:t xml:space="preserve">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proofErr w:type="gramEnd"/>
            <w:r w:rsidRPr="00D4068A">
              <w:rPr>
                <w:sz w:val="22"/>
                <w:szCs w:val="22"/>
              </w:rPr>
              <w:t xml:space="preserve">   </w:t>
            </w:r>
            <w:proofErr w:type="spellStart"/>
            <w:r w:rsidRPr="00D4068A">
              <w:rPr>
                <w:sz w:val="22"/>
                <w:szCs w:val="22"/>
              </w:rPr>
              <w:t>Không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tiếp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tục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thực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hiện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gramStart"/>
            <w:r w:rsidRPr="00D4068A">
              <w:rPr>
                <w:sz w:val="22"/>
                <w:szCs w:val="22"/>
              </w:rPr>
              <w:t xml:space="preserve">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proofErr w:type="gram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3895E7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E4F4FA4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3DFF20" w14:textId="026684AB" w:rsidR="00E80DB5" w:rsidRPr="005B6338" w:rsidRDefault="005B6338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8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27/4-3/5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Hoàn thiện CRUD backend: giao dịch/ví/danh mục + validate + lọc/phân trang theo userId (100%)</w:t>
            </w:r>
          </w:p>
          <w:p>
            <w:r>
              <w:t>- Backend ngân sách theo danh mục + API ngân sách active (95%)</w:t>
            </w:r>
          </w:p>
          <w:p>
            <w:r>
              <w:t>- Backend giao dịch định kỳ + scheduled job sinh giao dịch tự động (100%)</w:t>
            </w:r>
          </w:p>
          <w:p>
            <w:r>
              <w:t>- Web: hoàn thiện transactions, wallets, categories, budget, recurring (90%)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App Flutter: hoàn thiện list/add giao dịch, dashboard biểu đồ cơ bản (75%)</w:t>
            </w:r>
          </w:p>
          <w:p>
            <w:r>
              <w:t>- Thống kê nâng cao trên web/app</w:t>
            </w:r>
          </w:p>
          <w:p>
            <w:r>
              <w:t>- Tích hợp AI phân loại end-to-end</w:t>
            </w:r>
          </w:p>
          <w:p>
            <w:r>
              <w:t>- Bắt đầu export PDF/Excel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882D5C2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1F0169C3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F0A17" w14:textId="215B7AF5" w:rsidR="00E80DB5" w:rsidRPr="005B6338" w:rsidRDefault="005B6338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9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4/5-10/5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Thiết kế &amp; triển khai SQLite (Drift): categories, wallets, transactions, budgets, recurring (100%)</w:t>
            </w:r>
          </w:p>
          <w:p>
            <w:r>
              <w:t>- Mô hình Outbox (sync_outbox) + push/pull đồng bộ 2 chiều (95%)</w:t>
            </w:r>
          </w:p>
          <w:p>
            <w:r>
              <w:t>- Repository offline-first: ghi local trước, sync khi online (95%)</w:t>
            </w:r>
          </w:p>
          <w:p>
            <w:r>
              <w:t>- Listener mạng + sync sau login/mở màn hình (95%)</w:t>
            </w:r>
          </w:p>
          <w:p>
            <w:r>
              <w:t>- Viết tài liệu SQLITE_VA_DONG_BO_DU_LIEU.md (95%)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Hoàn thiện dashboard + analytics app (biểu đồ theo danh mục) (80%)</w:t>
            </w:r>
          </w:p>
          <w:p>
            <w:r>
              <w:t>- Tích hợp dự báo chi tiêu UI</w:t>
            </w:r>
          </w:p>
          <w:p>
            <w:r>
              <w:t>- Export báo cáo trên mobile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BFE1F3E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8DAC0C7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432852" w14:textId="5716267F" w:rsidR="00E80DB5" w:rsidRPr="005B6338" w:rsidRDefault="005B6338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10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11/5-17/5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AI Service: CharTextCNN phân loại giao dịch + rule fallback (95%)</w:t>
            </w:r>
          </w:p>
          <w:p>
            <w:r>
              <w:t>- AI Service: SpendingForecastTransformer dự báo chi tiêu 7 ngày (90%)</w:t>
            </w:r>
          </w:p>
          <w:p>
            <w:r>
              <w:t>- Backend proxy AI: categorize/batch, spending-forecast + insight + budget alerts (95%)</w:t>
            </w:r>
          </w:p>
          <w:p>
            <w:r>
              <w:t>- Backend export PDF/Excel font tiếng Việt (100%)</w:t>
            </w:r>
          </w:p>
          <w:p>
            <w:r>
              <w:t>- Web/App: Analytics + biểu đồ + export (90%)</w:t>
            </w:r>
          </w:p>
          <w:p>
            <w:r>
              <w:t>- Seed user demo 45 ngày dữ liệu cho demo AI (100%)</w:t>
            </w:r>
          </w:p>
          <w:p>
            <w:r>
              <w:t>- Viết BAO_CAO_AI.md (95%)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Xử lý edge case AI (confidence thấp, thiếu model)</w:t>
            </w:r>
          </w:p>
          <w:p>
            <w:r>
              <w:t>- Hoàn thiện UI dự báo + cảnh báo ngân sách</w:t>
            </w:r>
          </w:p>
          <w:p>
            <w:r>
              <w:t>- Auth OTP email + onboarding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48F4F1D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F47750" w:rsidRPr="00D4068A" w14:paraId="5954CF56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B73260" w14:textId="01F548F4" w:rsidR="00F47750" w:rsidRDefault="00F47750" w:rsidP="00B13C74">
            <w:pPr>
              <w:tabs>
                <w:tab w:val="right" w:pos="8640"/>
              </w:tabs>
              <w:jc w:val="center"/>
            </w:pPr>
            <w:r>
              <w:t>11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18/5-24/5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Đăng ký 2 bước OTP email (backend + Flutter + Web) (100%)</w:t>
            </w:r>
          </w:p>
          <w:p>
            <w:r>
              <w:t>- Quên/đặt lại mật khẩu OTP + Spring Mail (100%)</w:t>
            </w:r>
          </w:p>
          <w:p>
            <w:r>
              <w:t>- Onboarding: chọn personality Natta, ví, currency (95%)</w:t>
            </w:r>
          </w:p>
          <w:p>
            <w:r>
              <w:t>- Tab Trợ lý AI — chế độ Ghi chép (categorize + lưu giao dịch) (95%)</w:t>
            </w:r>
          </w:p>
          <w:p>
            <w:r>
              <w:t>- Chat batch: "ăn trưa 50k, grab 30k" → tách nhiều giao dịch (100%)</w:t>
            </w:r>
          </w:p>
          <w:p>
            <w:r>
              <w:t>- Profile, milestones, cập nhật PHAN_TICH_THIET_KE_HE_THONG.md (95%)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Module OCR hóa đơn (AI + UI)</w:t>
            </w:r>
          </w:p>
          <w:p>
            <w:r>
              <w:t>- Chatbot hỏi đáp LLM (Gemini)</w:t>
            </w:r>
          </w:p>
          <w:p>
            <w:r>
              <w:t>- Dark mode + local notification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DC4FE19" w14:textId="77777777" w:rsidR="00F47750" w:rsidRPr="00D4068A" w:rsidRDefault="00F47750" w:rsidP="00B13C74">
            <w:pPr>
              <w:tabs>
                <w:tab w:val="right" w:pos="8640"/>
              </w:tabs>
            </w:pPr>
          </w:p>
        </w:tc>
      </w:tr>
      <w:tr w:rsidR="00E80DB5" w:rsidRPr="00D4068A" w14:paraId="4F8BBF0D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2234B9" w14:textId="3E539740" w:rsidR="00E80DB5" w:rsidRPr="005B6338" w:rsidRDefault="00F47750" w:rsidP="005B6338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D75A8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8A7AB77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proofErr w:type="spellStart"/>
            <w:r w:rsidRPr="00D4068A">
              <w:rPr>
                <w:sz w:val="22"/>
                <w:szCs w:val="22"/>
              </w:rPr>
              <w:t>Duyệt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lần</w:t>
            </w:r>
            <w:proofErr w:type="spellEnd"/>
            <w:r w:rsidRPr="00D4068A">
              <w:rPr>
                <w:sz w:val="22"/>
                <w:szCs w:val="22"/>
              </w:rPr>
              <w:t xml:space="preserve"> 2: </w:t>
            </w:r>
            <w:proofErr w:type="spellStart"/>
            <w:r w:rsidRPr="00D4068A">
              <w:rPr>
                <w:sz w:val="22"/>
                <w:szCs w:val="22"/>
              </w:rPr>
              <w:t>Đánh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giá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khối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lượng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hoàn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thành</w:t>
            </w:r>
            <w:proofErr w:type="spellEnd"/>
            <w:r w:rsidRPr="00D4068A">
              <w:rPr>
                <w:sz w:val="22"/>
                <w:szCs w:val="22"/>
              </w:rPr>
              <w:t xml:space="preserve"> _____ </w:t>
            </w:r>
            <w:proofErr w:type="gramStart"/>
            <w:r w:rsidRPr="00D4068A">
              <w:rPr>
                <w:sz w:val="22"/>
                <w:szCs w:val="22"/>
              </w:rPr>
              <w:t>% :</w:t>
            </w:r>
            <w:proofErr w:type="gramEnd"/>
            <w:r w:rsidRPr="00D4068A">
              <w:rPr>
                <w:sz w:val="22"/>
                <w:szCs w:val="22"/>
              </w:rPr>
              <w:t xml:space="preserve"> </w:t>
            </w:r>
          </w:p>
          <w:p w14:paraId="2369AA68" w14:textId="77777777" w:rsidR="00E80DB5" w:rsidRPr="00D4068A" w:rsidRDefault="00E80DB5" w:rsidP="00B13C74">
            <w:pPr>
              <w:tabs>
                <w:tab w:val="right" w:pos="8640"/>
              </w:tabs>
            </w:pPr>
            <w:proofErr w:type="spellStart"/>
            <w:r w:rsidRPr="00D4068A">
              <w:rPr>
                <w:sz w:val="22"/>
                <w:szCs w:val="22"/>
              </w:rPr>
              <w:t>Được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tiếp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tục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làm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gramStart"/>
            <w:r w:rsidRPr="00D4068A">
              <w:rPr>
                <w:sz w:val="22"/>
                <w:szCs w:val="22"/>
              </w:rPr>
              <w:t xml:space="preserve">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proofErr w:type="gramEnd"/>
            <w:r w:rsidRPr="00D4068A">
              <w:rPr>
                <w:sz w:val="22"/>
                <w:szCs w:val="22"/>
              </w:rPr>
              <w:t xml:space="preserve">   </w:t>
            </w:r>
            <w:proofErr w:type="spellStart"/>
            <w:r w:rsidRPr="00D4068A">
              <w:rPr>
                <w:sz w:val="22"/>
                <w:szCs w:val="22"/>
              </w:rPr>
              <w:t>Không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tiếp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tục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thực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hiện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gramStart"/>
            <w:r w:rsidRPr="00D4068A">
              <w:rPr>
                <w:sz w:val="22"/>
                <w:szCs w:val="22"/>
              </w:rPr>
              <w:t xml:space="preserve">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proofErr w:type="gram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7BB17C6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7EFB45FA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F2D316F" w14:textId="68847FAA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25/5-31/5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Thiết kế pipeline OCR: layout heuristic + 4 model CRNN + EasyOCR fallback (90%)</w:t>
            </w:r>
          </w:p>
          <w:p>
            <w:r>
              <w:t>- FastAPI: /api/ocr/receipt/parse — đọc amount, date, merchant, description, category (95%)</w:t>
            </w:r>
          </w:p>
          <w:p>
            <w:r>
              <w:t>- Backend proxy: POST /transactions/ai/ocr/receipt (multipart, max 10MB) (100%)</w:t>
            </w:r>
          </w:p>
          <w:p>
            <w:r>
              <w:t>- Script train/eval OCR + log đánh giá CER/WER (90%)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Flutter: quét hóa đơn camera/gallery + sheet xác nhận (95%)</w:t>
            </w:r>
          </w:p>
          <w:p>
            <w:r>
              <w:t>- Web: upload ảnh OCR trên màn thêm giao dịch (95%)</w:t>
            </w:r>
          </w:p>
          <w:p>
            <w:r>
              <w:t>- Viết BAO_CAO_AI_OCR.md (95%)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2101B7C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399642D5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B8712C" w14:textId="7A7C3FF9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1/6-7/6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FastAPI /api/chat: Gemini 1.5 Flash + rule-based fallback (95%)</w:t>
            </w:r>
          </w:p>
          <w:p>
            <w:r>
              <w:t>- Backend POST /ai/chat: tự đính kèm context 45 ngày giao dịch + ngân sách (100%)</w:t>
            </w:r>
          </w:p>
          <w:p>
            <w:r>
              <w:t>- Personality-aware prompt theo Natta (HAPPY/SAD/ANGRY) (100%)</w:t>
            </w:r>
          </w:p>
          <w:p>
            <w:r>
              <w:t>- Backend GET /ai/suggestions — gợi ý tiết kiệm (100%)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Flutter: chế độ Hỏi Natta trên tab Trợ lý AI (95%)</w:t>
            </w:r>
          </w:p>
          <w:p>
            <w:r>
              <w:t>- Web: ChatPage chế độ hỏi đáp tài chính (95%)</w:t>
            </w:r>
          </w:p>
          <w:p>
            <w:r>
              <w:t>- Kiểm thử luồng chatbot với user demo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26DCE76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E571E77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48EC789" w14:textId="314E178C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8/6-14/6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Flutter: Dark/Light/System theme, lưu SharedPreferences (100%)</w:t>
            </w:r>
          </w:p>
          <w:p>
            <w:r>
              <w:t>- Web: ThemeModeContext (light/dark/system), MUI dark theme (100%)</w:t>
            </w:r>
          </w:p>
          <w:p>
            <w:r>
              <w:t>- Web: parity tính năng AI — OCR + Chatbot + Forecast đầy đủ như mobile (95%)</w:t>
            </w:r>
          </w:p>
          <w:p>
            <w:r>
              <w:t>- Web: Auth OTP flows hoàn chỉnh (100%)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Cập nhật README tổng hợp tính năng mới (95%)</w:t>
            </w:r>
          </w:p>
          <w:p>
            <w:r>
              <w:t>- UX polish: FAB kéo thả, mascot Natta animated</w:t>
            </w:r>
          </w:p>
          <w:p>
            <w:r>
              <w:t>- Local notification nhắc ghi chi tiêu hàng ngày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A8B5560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49E8F471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F3885DC" w14:textId="143010A1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16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741F76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FE7EA33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proofErr w:type="spellStart"/>
            <w:r w:rsidRPr="00D4068A">
              <w:rPr>
                <w:sz w:val="22"/>
                <w:szCs w:val="22"/>
              </w:rPr>
              <w:t>Duyệt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lần</w:t>
            </w:r>
            <w:proofErr w:type="spellEnd"/>
            <w:r w:rsidRPr="00D4068A">
              <w:rPr>
                <w:sz w:val="22"/>
                <w:szCs w:val="22"/>
              </w:rPr>
              <w:t xml:space="preserve"> 3: </w:t>
            </w:r>
            <w:proofErr w:type="spellStart"/>
            <w:r w:rsidRPr="00D4068A">
              <w:rPr>
                <w:sz w:val="22"/>
                <w:szCs w:val="22"/>
              </w:rPr>
              <w:t>Đánh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giá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khối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lượng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hoàn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thành</w:t>
            </w:r>
            <w:proofErr w:type="spellEnd"/>
            <w:r w:rsidRPr="00D4068A">
              <w:rPr>
                <w:sz w:val="22"/>
                <w:szCs w:val="22"/>
              </w:rPr>
              <w:t xml:space="preserve"> _____ </w:t>
            </w:r>
            <w:proofErr w:type="gramStart"/>
            <w:r w:rsidRPr="00D4068A">
              <w:rPr>
                <w:sz w:val="22"/>
                <w:szCs w:val="22"/>
              </w:rPr>
              <w:t>% :</w:t>
            </w:r>
            <w:proofErr w:type="gramEnd"/>
            <w:r w:rsidRPr="00D4068A">
              <w:rPr>
                <w:sz w:val="22"/>
                <w:szCs w:val="22"/>
              </w:rPr>
              <w:t xml:space="preserve"> </w:t>
            </w:r>
          </w:p>
          <w:p w14:paraId="5F109BF0" w14:textId="77777777" w:rsidR="00E80DB5" w:rsidRPr="00D4068A" w:rsidRDefault="00E80DB5" w:rsidP="00B13C74">
            <w:pPr>
              <w:tabs>
                <w:tab w:val="right" w:pos="8640"/>
              </w:tabs>
            </w:pPr>
            <w:proofErr w:type="spellStart"/>
            <w:r w:rsidRPr="00D4068A">
              <w:rPr>
                <w:sz w:val="22"/>
                <w:szCs w:val="22"/>
              </w:rPr>
              <w:t>Được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tiếp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tục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làm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gramStart"/>
            <w:r w:rsidRPr="00D4068A">
              <w:rPr>
                <w:sz w:val="22"/>
                <w:szCs w:val="22"/>
              </w:rPr>
              <w:t xml:space="preserve">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proofErr w:type="gramEnd"/>
            <w:r w:rsidRPr="00D4068A">
              <w:rPr>
                <w:sz w:val="22"/>
                <w:szCs w:val="22"/>
              </w:rPr>
              <w:t xml:space="preserve">   </w:t>
            </w:r>
            <w:proofErr w:type="spellStart"/>
            <w:r w:rsidRPr="00D4068A">
              <w:rPr>
                <w:sz w:val="22"/>
                <w:szCs w:val="22"/>
              </w:rPr>
              <w:t>Không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tiếp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tục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thực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spellStart"/>
            <w:r w:rsidRPr="00D4068A">
              <w:rPr>
                <w:sz w:val="22"/>
                <w:szCs w:val="22"/>
              </w:rPr>
              <w:t>hiện</w:t>
            </w:r>
            <w:proofErr w:type="spellEnd"/>
            <w:r w:rsidRPr="00D4068A">
              <w:rPr>
                <w:sz w:val="22"/>
                <w:szCs w:val="22"/>
              </w:rPr>
              <w:t xml:space="preserve"> </w:t>
            </w:r>
            <w:proofErr w:type="gramStart"/>
            <w:r w:rsidRPr="00D4068A">
              <w:rPr>
                <w:sz w:val="22"/>
                <w:szCs w:val="22"/>
              </w:rPr>
              <w:t xml:space="preserve">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proofErr w:type="gram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B3B383B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087FF8ED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F6780F" w14:textId="20F8DBB3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15/6-21/6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FAB kéo thả trên mobile (AssistiveTouch) (100%)</w:t>
            </w:r>
          </w:p>
          <w:p>
            <w:r>
              <w:t>- Mascot Natta animated + 3 personality (100%)</w:t>
            </w:r>
          </w:p>
          <w:p>
            <w:r>
              <w:t>- Local notification nhắc ghi chi tiêu hàng ngày (Android/iOS) (90%)</w:t>
            </w:r>
          </w:p>
          <w:p>
            <w:r>
              <w:t>- Spending forecast card trên dashboard (web + app) + budget alerts (95%)</w:t>
            </w:r>
          </w:p>
          <w:p>
            <w:r>
              <w:t>- Milestones: mục tiêu tiết kiệm tháng (90%)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Kiểm thử tích hợp end-to-end: demo user → forecast → chatbot → OCR (90%)</w:t>
            </w:r>
          </w:p>
          <w:p>
            <w:r>
              <w:t>- Kiểm thử offline: tạo giao dịch offline → sync khi có mạng (90%)</w:t>
            </w:r>
          </w:p>
          <w:p>
            <w:r>
              <w:t>- Kiểm thử auth OTP (dev mode log console) (90%)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1760A8F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7A969C2B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7D61EF" w14:textId="3C37B12C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18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22/6-28/6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Tối ưu UX: xử lý AI confidence thấp, needs_review OCR (95%)</w:t>
            </w:r>
          </w:p>
          <w:p>
            <w:r>
              <w:t>- Fallback khi thiếu GEMINI_API_KEY / thiếu model .pt (95%)</w:t>
            </w:r>
          </w:p>
          <w:p>
            <w:r>
              <w:t>- Xử lý conflict sync (server là source of truth) (95%)</w:t>
            </w:r>
          </w:p>
          <w:p>
            <w:r>
              <w:t>- Rà soát bảo mật JWT, không leak email khi forgot-password (100%)</w:t>
            </w:r>
          </w:p>
          <w:p>
            <w:r>
              <w:t>- Build APK debug Flutter (100%)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Hoàn thiện HUONG_DAN_CHAY.md (backend + AI service + web) (90%)</w:t>
            </w:r>
          </w:p>
          <w:p>
            <w:r>
              <w:t>- Sửa bug phát sinh từ kiểm thử</w:t>
            </w:r>
          </w:p>
          <w:p>
            <w:r>
              <w:t>- Chuẩn bị báo cáo đồ án + slide bảo vệ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74881C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121B89CF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F22384" w14:textId="1DEAAB42" w:rsidR="00E80DB5" w:rsidRPr="00F47750" w:rsidRDefault="00F47750" w:rsidP="00B13C74">
            <w:pPr>
              <w:tabs>
                <w:tab w:val="right" w:pos="8640"/>
              </w:tabs>
              <w:jc w:val="center"/>
              <w:rPr>
                <w:lang w:val="vi-VN"/>
              </w:rPr>
            </w:pPr>
            <w:r>
              <w:t>19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>
            <w:r>
              <w:t>29/6-5/7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Hoàn thiện toàn bộ luồng demo sản phẩm (100%)</w:t>
            </w:r>
          </w:p>
          <w:p>
            <w:r>
              <w:t>- Tổng hợp bộ tài liệu kỹ thuật: PHAN_TICH_THIET_KE, BAO_CAO_AI, BAO_CAO_AI_OCR, SQLITE sync (95%)</w:t>
            </w:r>
          </w:p>
          <w:p>
            <w:r>
              <w:t>- Rà soát API Swagger + xử lý lỗi AI service unavailable (90%)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>
            <w:r>
              <w:t>- Hoàn thiện báo cáo đồ án tốt nghiệp + slide bảo vệ</w:t>
            </w:r>
          </w:p>
          <w:p>
            <w:r>
              <w:t>- Ghi nhận hạn chế: chưa có unit test, Docker Compose, biometric login</w:t>
            </w:r>
          </w:p>
          <w:p>
            <w:r>
              <w:t>- Chuẩn bị demo bảo vệ đồ án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331371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</w:tbl>
    <w:p w14:paraId="458287DE" w14:textId="77777777" w:rsidR="006E1C5E" w:rsidRDefault="006E1C5E"/>
    <w:sectPr w:rsidR="006E1C5E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2418B5"/>
    <w:rsid w:val="00291334"/>
    <w:rsid w:val="00330909"/>
    <w:rsid w:val="004F3C5C"/>
    <w:rsid w:val="00532D54"/>
    <w:rsid w:val="005B6338"/>
    <w:rsid w:val="005F2304"/>
    <w:rsid w:val="006E192A"/>
    <w:rsid w:val="006E1C5E"/>
    <w:rsid w:val="00982B8B"/>
    <w:rsid w:val="009E6238"/>
    <w:rsid w:val="009F43C4"/>
    <w:rsid w:val="00A04930"/>
    <w:rsid w:val="00A82BE4"/>
    <w:rsid w:val="00CE39AD"/>
    <w:rsid w:val="00D172E2"/>
    <w:rsid w:val="00D3039A"/>
    <w:rsid w:val="00D4068A"/>
    <w:rsid w:val="00DD785F"/>
    <w:rsid w:val="00E2687C"/>
    <w:rsid w:val="00E80DB5"/>
    <w:rsid w:val="00EA3B28"/>
    <w:rsid w:val="00F47750"/>
    <w:rsid w:val="00F96833"/>
    <w:rsid w:val="00FC6B89"/>
    <w:rsid w:val="028C4581"/>
    <w:rsid w:val="0D7EAFB5"/>
    <w:rsid w:val="3F450CA1"/>
    <w:rsid w:val="434820B9"/>
    <w:rsid w:val="528630D3"/>
    <w:rsid w:val="5A7BCE12"/>
    <w:rsid w:val="66BDCE1E"/>
    <w:rsid w:val="79135BCB"/>
    <w:rsid w:val="7C1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2117D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2">
    <w:name w:val="heading 2"/>
    <w:basedOn w:val="Binhthng"/>
    <w:next w:val="Binhthng"/>
    <w:link w:val="u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60447521-4C25-4989-BAE9-DC7BBDE3E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B430A3-43E3-4716-BAA6-280442A40D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B66F9D-E11C-4D1A-AC99-CAE09BB18D9E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Hoàng Minh Nhật</cp:lastModifiedBy>
  <cp:revision>9</cp:revision>
  <dcterms:created xsi:type="dcterms:W3CDTF">2025-12-29T13:11:00Z</dcterms:created>
  <dcterms:modified xsi:type="dcterms:W3CDTF">2026-05-27T07:19:00Z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