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68AA5F6" w14:textId="42E278BB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services.AddDbContext</w:t>
      </w:r>
      <w:proofErr w:type="gramEnd"/>
      <w:r>
        <w:rPr>
          <w:sz w:val="26"/>
          <w:szCs w:val="26"/>
        </w:rPr>
        <w:t>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="00B50C16" w:rsidRPr="00AE4E72">
        <w:rPr>
          <w:sz w:val="26"/>
          <w:szCs w:val="26"/>
        </w:rPr>
        <w:t>options.UseSqlite</w:t>
      </w:r>
      <w:proofErr w:type="gramEnd"/>
      <w:r w:rsidR="00B50C16" w:rsidRPr="00AE4E72">
        <w:rPr>
          <w:sz w:val="26"/>
          <w:szCs w:val="26"/>
        </w:rPr>
        <w:t>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appsettings.json</w:t>
      </w:r>
      <w:proofErr w:type="gramEnd"/>
      <w:r>
        <w:rPr>
          <w:sz w:val="26"/>
          <w:szCs w:val="26"/>
        </w:rPr>
        <w:t>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00B76AED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23FDA15B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proofErr w:type="gramEnd"/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77777777" w:rsidR="00572813" w:rsidRPr="008A3EB5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0AB0EF73" w14:textId="77777777" w:rsidR="00A35FCB" w:rsidRP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 server: ng </w:t>
      </w:r>
      <w:proofErr w:type="gramStart"/>
      <w:r>
        <w:rPr>
          <w:sz w:val="26"/>
          <w:szCs w:val="26"/>
        </w:rPr>
        <w:t>serve</w:t>
      </w:r>
      <w:proofErr w:type="gramEnd"/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app.component</w:t>
      </w:r>
      <w:proofErr w:type="gramEnd"/>
      <w:r>
        <w:rPr>
          <w:sz w:val="26"/>
          <w:szCs w:val="26"/>
        </w:rPr>
        <w:t>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0A77EB4E" w14:textId="7EF0B5C1" w:rsidR="0021320D" w:rsidRDefault="0021320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Set a form to be Angular form: #formName</w:t>
      </w:r>
      <w:proofErr w:type="gramStart"/>
      <w:r>
        <w:rPr>
          <w:sz w:val="26"/>
          <w:szCs w:val="26"/>
        </w:rPr>
        <w:t>=”ngForm</w:t>
      </w:r>
      <w:proofErr w:type="gramEnd"/>
      <w:r>
        <w:rPr>
          <w:sz w:val="26"/>
          <w:szCs w:val="26"/>
        </w:rPr>
        <w:t>” =&gt; (</w:t>
      </w:r>
      <w:proofErr w:type="spellStart"/>
      <w:r>
        <w:rPr>
          <w:sz w:val="26"/>
          <w:szCs w:val="26"/>
        </w:rPr>
        <w:t>ngSubmit</w:t>
      </w:r>
      <w:proofErr w:type="spellEnd"/>
      <w:r>
        <w:rPr>
          <w:sz w:val="26"/>
          <w:szCs w:val="26"/>
        </w:rPr>
        <w:t>)=”</w:t>
      </w:r>
      <w:proofErr w:type="spellStart"/>
      <w:r>
        <w:rPr>
          <w:sz w:val="26"/>
          <w:szCs w:val="26"/>
        </w:rPr>
        <w:t>customMethod</w:t>
      </w:r>
      <w:proofErr w:type="spellEnd"/>
      <w:r>
        <w:rPr>
          <w:sz w:val="26"/>
          <w:szCs w:val="26"/>
        </w:rPr>
        <w:t>()”</w:t>
      </w:r>
    </w:p>
    <w:p w14:paraId="7379969C" w14:textId="2F0AD6DB" w:rsidR="0081375D" w:rsidRDefault="0081375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</w:t>
      </w:r>
      <w:proofErr w:type="spellStart"/>
      <w:r>
        <w:rPr>
          <w:sz w:val="26"/>
          <w:szCs w:val="26"/>
        </w:rPr>
        <w:t>ngIf</w:t>
      </w:r>
      <w:proofErr w:type="spellEnd"/>
      <w:r>
        <w:rPr>
          <w:sz w:val="26"/>
          <w:szCs w:val="26"/>
        </w:rPr>
        <w:t xml:space="preserve">: conditional </w:t>
      </w:r>
      <w:r w:rsidR="00F023B2">
        <w:rPr>
          <w:sz w:val="26"/>
          <w:szCs w:val="26"/>
        </w:rPr>
        <w:t>appear</w:t>
      </w:r>
    </w:p>
    <w:p w14:paraId="545A00DB" w14:textId="6CE6BA77" w:rsidR="001D6886" w:rsidRDefault="001D6886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6A8C6A81" w14:textId="5C5B77A8" w:rsidR="00472782" w:rsidRDefault="00472782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78440254" w14:textId="0E47503A" w:rsidR="0021320D" w:rsidRDefault="00060378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2B0B1295" w14:textId="01ED6765" w:rsidR="00060378" w:rsidRDefault="00060378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</w:t>
      </w:r>
      <w:proofErr w:type="gramStart"/>
      <w:r>
        <w:rPr>
          <w:sz w:val="26"/>
          <w:szCs w:val="26"/>
        </w:rPr>
        <w:t>=”</w:t>
      </w:r>
      <w:proofErr w:type="spellStart"/>
      <w:r>
        <w:rPr>
          <w:sz w:val="26"/>
          <w:szCs w:val="26"/>
        </w:rPr>
        <w:t>customName</w:t>
      </w:r>
      <w:proofErr w:type="spellEnd"/>
      <w:proofErr w:type="gramEnd"/>
      <w:r>
        <w:rPr>
          <w:sz w:val="26"/>
          <w:szCs w:val="26"/>
        </w:rPr>
        <w:t>”</w:t>
      </w:r>
    </w:p>
    <w:p w14:paraId="62D49B0B" w14:textId="5D27CD62" w:rsidR="00060378" w:rsidRDefault="00324F2F" w:rsidP="00060378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</w:t>
      </w:r>
      <w:proofErr w:type="spellStart"/>
      <w:r>
        <w:rPr>
          <w:sz w:val="26"/>
          <w:szCs w:val="26"/>
        </w:rPr>
        <w:t>ngModel</w:t>
      </w:r>
      <w:proofErr w:type="spellEnd"/>
      <w:proofErr w:type="gramStart"/>
      <w:r>
        <w:rPr>
          <w:sz w:val="26"/>
          <w:szCs w:val="26"/>
        </w:rPr>
        <w:t>)]=</w:t>
      </w:r>
      <w:proofErr w:type="gramEnd"/>
      <w:r>
        <w:rPr>
          <w:sz w:val="26"/>
          <w:szCs w:val="26"/>
        </w:rPr>
        <w:t>”model”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6BCB948E" w14:textId="083D91A0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41E328C2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33762120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proofErr w:type="gramStart"/>
      <w:r>
        <w:rPr>
          <w:sz w:val="26"/>
          <w:szCs w:val="26"/>
        </w:rPr>
        <w:t>Pipe(</w:t>
      </w:r>
      <w:proofErr w:type="gramEnd"/>
      <w:r>
        <w:rPr>
          <w:sz w:val="26"/>
          <w:szCs w:val="26"/>
        </w:rPr>
        <w:t xml:space="preserve">): </w:t>
      </w:r>
      <w:proofErr w:type="spellStart"/>
      <w:r>
        <w:rPr>
          <w:sz w:val="26"/>
          <w:szCs w:val="26"/>
        </w:rPr>
        <w:t>rxjs</w:t>
      </w:r>
      <w:proofErr w:type="spellEnd"/>
      <w:r>
        <w:rPr>
          <w:sz w:val="26"/>
          <w:szCs w:val="26"/>
        </w:rPr>
        <w:t xml:space="preserve"> extension</w:t>
      </w:r>
    </w:p>
    <w:p w14:paraId="55E19101" w14:textId="288FF5F4" w:rsidR="000A0923" w:rsidRPr="003B1589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proofErr w:type="spellEnd"/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</w:t>
      </w:r>
      <w:proofErr w:type="spellEnd"/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>];</w:t>
      </w:r>
    </w:p>
    <w:p w14:paraId="1C867652" w14:textId="77777777" w:rsidR="00A53401" w:rsidRPr="00CA3E54" w:rsidRDefault="00A53401" w:rsidP="00CA3E54">
      <w:pPr>
        <w:rPr>
          <w:sz w:val="26"/>
          <w:szCs w:val="26"/>
        </w:rPr>
      </w:pPr>
    </w:p>
    <w:sectPr w:rsidR="00A53401" w:rsidRPr="00CA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7D30"/>
    <w:rsid w:val="00031AC3"/>
    <w:rsid w:val="00060378"/>
    <w:rsid w:val="000A0923"/>
    <w:rsid w:val="000A59B7"/>
    <w:rsid w:val="00142447"/>
    <w:rsid w:val="00194982"/>
    <w:rsid w:val="001A2658"/>
    <w:rsid w:val="001A6BBC"/>
    <w:rsid w:val="001A7AAD"/>
    <w:rsid w:val="001D6886"/>
    <w:rsid w:val="0021320D"/>
    <w:rsid w:val="00214853"/>
    <w:rsid w:val="0021637B"/>
    <w:rsid w:val="0022120D"/>
    <w:rsid w:val="00282D9F"/>
    <w:rsid w:val="002E484B"/>
    <w:rsid w:val="002F13E3"/>
    <w:rsid w:val="00324F2F"/>
    <w:rsid w:val="00345E7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C141C"/>
    <w:rsid w:val="004E09C2"/>
    <w:rsid w:val="005338B0"/>
    <w:rsid w:val="005623B2"/>
    <w:rsid w:val="00565B0A"/>
    <w:rsid w:val="00565EE9"/>
    <w:rsid w:val="00572813"/>
    <w:rsid w:val="00582936"/>
    <w:rsid w:val="00585845"/>
    <w:rsid w:val="005858D8"/>
    <w:rsid w:val="006143B5"/>
    <w:rsid w:val="00616F7F"/>
    <w:rsid w:val="00655EB0"/>
    <w:rsid w:val="006842FE"/>
    <w:rsid w:val="006A0CDC"/>
    <w:rsid w:val="006C1655"/>
    <w:rsid w:val="007827DF"/>
    <w:rsid w:val="007F4288"/>
    <w:rsid w:val="0081375D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7891"/>
    <w:rsid w:val="009F2A91"/>
    <w:rsid w:val="009F5898"/>
    <w:rsid w:val="00A100E9"/>
    <w:rsid w:val="00A21DD0"/>
    <w:rsid w:val="00A35FCB"/>
    <w:rsid w:val="00A53401"/>
    <w:rsid w:val="00A607FF"/>
    <w:rsid w:val="00A668A6"/>
    <w:rsid w:val="00AB5713"/>
    <w:rsid w:val="00AD5E8F"/>
    <w:rsid w:val="00AE1F57"/>
    <w:rsid w:val="00AE4E72"/>
    <w:rsid w:val="00B31C73"/>
    <w:rsid w:val="00B45846"/>
    <w:rsid w:val="00B50C16"/>
    <w:rsid w:val="00B52871"/>
    <w:rsid w:val="00B9436E"/>
    <w:rsid w:val="00BB4786"/>
    <w:rsid w:val="00C0594A"/>
    <w:rsid w:val="00C230CF"/>
    <w:rsid w:val="00C4628F"/>
    <w:rsid w:val="00C6201A"/>
    <w:rsid w:val="00C91FB2"/>
    <w:rsid w:val="00CA3E54"/>
    <w:rsid w:val="00CB35ED"/>
    <w:rsid w:val="00CB4EED"/>
    <w:rsid w:val="00CC7BB3"/>
    <w:rsid w:val="00CD0EF2"/>
    <w:rsid w:val="00CF1BC1"/>
    <w:rsid w:val="00D3070D"/>
    <w:rsid w:val="00D34882"/>
    <w:rsid w:val="00D37DAB"/>
    <w:rsid w:val="00D465AF"/>
    <w:rsid w:val="00D634F1"/>
    <w:rsid w:val="00D7796A"/>
    <w:rsid w:val="00DE53F3"/>
    <w:rsid w:val="00DF720B"/>
    <w:rsid w:val="00E22EAF"/>
    <w:rsid w:val="00E6140A"/>
    <w:rsid w:val="00E62C57"/>
    <w:rsid w:val="00E84B12"/>
    <w:rsid w:val="00EA2BEC"/>
    <w:rsid w:val="00F023B2"/>
    <w:rsid w:val="00F6084F"/>
    <w:rsid w:val="00F939DD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4742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Lê Hoàng Nhật Duy</cp:lastModifiedBy>
  <cp:revision>101</cp:revision>
  <dcterms:created xsi:type="dcterms:W3CDTF">2022-02-12T22:56:00Z</dcterms:created>
  <dcterms:modified xsi:type="dcterms:W3CDTF">2022-02-18T22:52:00Z</dcterms:modified>
</cp:coreProperties>
</file>