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services.AddDbContext</w:t>
      </w:r>
      <w:proofErr w:type="gramEnd"/>
      <w:r>
        <w:rPr>
          <w:sz w:val="26"/>
          <w:szCs w:val="26"/>
        </w:rPr>
        <w:t>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 w:rsidR="00B50C16" w:rsidRPr="00AE4E72">
        <w:rPr>
          <w:sz w:val="26"/>
          <w:szCs w:val="26"/>
        </w:rPr>
        <w:t>options.UseSqlite</w:t>
      </w:r>
      <w:proofErr w:type="gramEnd"/>
      <w:r w:rsidR="00B50C16" w:rsidRPr="00AE4E72">
        <w:rPr>
          <w:sz w:val="26"/>
          <w:szCs w:val="26"/>
        </w:rPr>
        <w:t>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appsettings.json</w:t>
      </w:r>
      <w:proofErr w:type="gramEnd"/>
      <w:r>
        <w:rPr>
          <w:sz w:val="26"/>
          <w:szCs w:val="26"/>
        </w:rPr>
        <w:t>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proofErr w:type="gramEnd"/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77777777" w:rsidR="00572813" w:rsidRPr="008A3EB5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 server: ng </w:t>
      </w:r>
      <w:proofErr w:type="gramStart"/>
      <w:r>
        <w:rPr>
          <w:sz w:val="26"/>
          <w:szCs w:val="26"/>
        </w:rPr>
        <w:t>serve</w:t>
      </w:r>
      <w:proofErr w:type="gramEnd"/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app.component</w:t>
      </w:r>
      <w:proofErr w:type="gramEnd"/>
      <w:r>
        <w:rPr>
          <w:sz w:val="26"/>
          <w:szCs w:val="26"/>
        </w:rPr>
        <w:t>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7EF0B5C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Set a form to be Angular form: #formName</w:t>
      </w:r>
      <w:proofErr w:type="gramStart"/>
      <w:r>
        <w:rPr>
          <w:sz w:val="26"/>
          <w:szCs w:val="26"/>
        </w:rPr>
        <w:t>=”ngForm</w:t>
      </w:r>
      <w:proofErr w:type="gramEnd"/>
      <w:r>
        <w:rPr>
          <w:sz w:val="26"/>
          <w:szCs w:val="26"/>
        </w:rPr>
        <w:t>” =&gt; (</w:t>
      </w:r>
      <w:proofErr w:type="spellStart"/>
      <w:r>
        <w:rPr>
          <w:sz w:val="26"/>
          <w:szCs w:val="26"/>
        </w:rPr>
        <w:t>ngSubmit</w:t>
      </w:r>
      <w:proofErr w:type="spellEnd"/>
      <w:r>
        <w:rPr>
          <w:sz w:val="26"/>
          <w:szCs w:val="26"/>
        </w:rPr>
        <w:t>)=”</w:t>
      </w:r>
      <w:proofErr w:type="spellStart"/>
      <w:r>
        <w:rPr>
          <w:sz w:val="26"/>
          <w:szCs w:val="26"/>
        </w:rPr>
        <w:t>customMethod</w:t>
      </w:r>
      <w:proofErr w:type="spellEnd"/>
      <w:r>
        <w:rPr>
          <w:sz w:val="26"/>
          <w:szCs w:val="26"/>
        </w:rPr>
        <w:t>()”</w:t>
      </w:r>
    </w:p>
    <w:p w14:paraId="7379969C" w14:textId="2F0AD6DB" w:rsidR="0081375D" w:rsidRDefault="0081375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ngIf</w:t>
      </w:r>
      <w:proofErr w:type="spellEnd"/>
      <w:r>
        <w:rPr>
          <w:sz w:val="26"/>
          <w:szCs w:val="26"/>
        </w:rPr>
        <w:t xml:space="preserve">: conditional </w:t>
      </w:r>
      <w:r w:rsidR="00F023B2">
        <w:rPr>
          <w:sz w:val="26"/>
          <w:szCs w:val="26"/>
        </w:rPr>
        <w:t>appear</w:t>
      </w:r>
    </w:p>
    <w:p w14:paraId="545A00DB" w14:textId="6CE6BA77" w:rsidR="001D6886" w:rsidRDefault="001D6886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6A8C6A81" w14:textId="5C5B77A8" w:rsidR="00472782" w:rsidRDefault="00472782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</w:t>
      </w:r>
      <w:proofErr w:type="gramStart"/>
      <w:r>
        <w:rPr>
          <w:sz w:val="26"/>
          <w:szCs w:val="26"/>
        </w:rPr>
        <w:t>=”</w:t>
      </w:r>
      <w:proofErr w:type="spellStart"/>
      <w:r>
        <w:rPr>
          <w:sz w:val="26"/>
          <w:szCs w:val="26"/>
        </w:rPr>
        <w:t>customName</w:t>
      </w:r>
      <w:proofErr w:type="spellEnd"/>
      <w:proofErr w:type="gramEnd"/>
      <w:r>
        <w:rPr>
          <w:sz w:val="26"/>
          <w:szCs w:val="26"/>
        </w:rPr>
        <w:t>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</w:t>
      </w:r>
      <w:proofErr w:type="spellStart"/>
      <w:r>
        <w:rPr>
          <w:sz w:val="26"/>
          <w:szCs w:val="26"/>
        </w:rPr>
        <w:t>ngModel</w:t>
      </w:r>
      <w:proofErr w:type="spellEnd"/>
      <w:proofErr w:type="gramStart"/>
      <w:r>
        <w:rPr>
          <w:sz w:val="26"/>
          <w:szCs w:val="26"/>
        </w:rPr>
        <w:t>)]=</w:t>
      </w:r>
      <w:proofErr w:type="gramEnd"/>
      <w:r>
        <w:rPr>
          <w:sz w:val="26"/>
          <w:szCs w:val="26"/>
        </w:rPr>
        <w:t>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 w:rsidRPr="00EB7184">
        <w:rPr>
          <w:sz w:val="26"/>
          <w:szCs w:val="26"/>
        </w:rPr>
        <w:t>app.UseDeveloperExceptionPage</w:t>
      </w:r>
      <w:proofErr w:type="spellEnd"/>
      <w:proofErr w:type="gramEnd"/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33762120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gramStart"/>
      <w:r>
        <w:rPr>
          <w:sz w:val="26"/>
          <w:szCs w:val="26"/>
        </w:rPr>
        <w:t>Pipe(</w:t>
      </w:r>
      <w:proofErr w:type="gramEnd"/>
      <w:r>
        <w:rPr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rxjs</w:t>
      </w:r>
      <w:proofErr w:type="spellEnd"/>
      <w:r>
        <w:rPr>
          <w:sz w:val="26"/>
          <w:szCs w:val="26"/>
        </w:rPr>
        <w:t xml:space="preserve"> extension</w:t>
      </w:r>
    </w:p>
    <w:p w14:paraId="55E19101" w14:textId="288FF5F4" w:rsidR="000A0923" w:rsidRPr="003B1589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</w:t>
      </w:r>
      <w:proofErr w:type="spellEnd"/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45749AD4" w:rsidR="00A53401" w:rsidRDefault="00A53401" w:rsidP="00CA3E54">
      <w:pPr>
        <w:rPr>
          <w:sz w:val="26"/>
          <w:szCs w:val="26"/>
        </w:rPr>
      </w:pPr>
    </w:p>
    <w:p w14:paraId="2315E37B" w14:textId="75C764C2" w:rsidR="005A3FCE" w:rsidRDefault="005A3FCE" w:rsidP="005A3FCE">
      <w:pPr>
        <w:pStyle w:val="ListParagraph"/>
        <w:numPr>
          <w:ilvl w:val="0"/>
          <w:numId w:val="14"/>
        </w:numPr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25648EE9" w14:textId="37DE9553" w:rsidR="00573C78" w:rsidRPr="006D70DD" w:rsidRDefault="00A152A1" w:rsidP="00CA3E54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RequestDelegate</w:t>
      </w:r>
      <w:proofErr w:type="spellEnd"/>
      <w:r>
        <w:rPr>
          <w:sz w:val="26"/>
          <w:szCs w:val="26"/>
        </w:rPr>
        <w:t>: what’s next in the middleware pipeline</w:t>
      </w:r>
    </w:p>
    <w:p w14:paraId="1131F5D6" w14:textId="4FD2FCA4" w:rsidR="006D70DD" w:rsidRPr="006D70DD" w:rsidRDefault="006D70DD" w:rsidP="006D70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44B0CF82" w14:textId="77777777" w:rsidR="006D70DD" w:rsidRPr="006D70DD" w:rsidRDefault="006D70DD" w:rsidP="006D70D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 xml:space="preserve">A public constructor with a parameter of type </w:t>
      </w:r>
      <w:proofErr w:type="spellStart"/>
      <w:r w:rsidRPr="006D70DD">
        <w:rPr>
          <w:sz w:val="26"/>
          <w:szCs w:val="26"/>
        </w:rPr>
        <w:t>RequestDelegate</w:t>
      </w:r>
      <w:proofErr w:type="spellEnd"/>
      <w:r w:rsidRPr="006D70DD">
        <w:rPr>
          <w:sz w:val="26"/>
          <w:szCs w:val="26"/>
        </w:rPr>
        <w:t>.</w:t>
      </w:r>
    </w:p>
    <w:p w14:paraId="4E1593FB" w14:textId="77777777" w:rsidR="006D70DD" w:rsidRPr="006D70DD" w:rsidRDefault="006D70DD" w:rsidP="006D70D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 xml:space="preserve">A public method named Invoke or </w:t>
      </w:r>
      <w:proofErr w:type="spellStart"/>
      <w:r w:rsidRPr="006D70DD">
        <w:rPr>
          <w:sz w:val="26"/>
          <w:szCs w:val="26"/>
        </w:rPr>
        <w:t>InvokeAsync</w:t>
      </w:r>
      <w:proofErr w:type="spellEnd"/>
      <w:r w:rsidRPr="006D70DD">
        <w:rPr>
          <w:sz w:val="26"/>
          <w:szCs w:val="26"/>
        </w:rPr>
        <w:t>. This method must:</w:t>
      </w:r>
    </w:p>
    <w:p w14:paraId="2CDAD149" w14:textId="77777777" w:rsidR="006D70DD" w:rsidRPr="006D70DD" w:rsidRDefault="006D70DD" w:rsidP="006D70D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71136CA3" w14:textId="619BB3D6" w:rsidR="006D70DD" w:rsidRPr="006D70DD" w:rsidRDefault="006D70DD" w:rsidP="006D70D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 xml:space="preserve">Accept a first parameter of type </w:t>
      </w:r>
      <w:proofErr w:type="spellStart"/>
      <w:r w:rsidRPr="006D70DD">
        <w:rPr>
          <w:sz w:val="26"/>
          <w:szCs w:val="26"/>
        </w:rPr>
        <w:t>HttpContext</w:t>
      </w:r>
      <w:proofErr w:type="spellEnd"/>
      <w:r w:rsidRPr="006D70DD">
        <w:rPr>
          <w:sz w:val="26"/>
          <w:szCs w:val="26"/>
        </w:rPr>
        <w:t>.</w:t>
      </w:r>
    </w:p>
    <w:sectPr w:rsidR="006D70DD" w:rsidRPr="006D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2"/>
  </w:num>
  <w:num w:numId="13">
    <w:abstractNumId w:val="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7D30"/>
    <w:rsid w:val="00031AC3"/>
    <w:rsid w:val="00060378"/>
    <w:rsid w:val="000A0923"/>
    <w:rsid w:val="000A59B7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82D9F"/>
    <w:rsid w:val="002E484B"/>
    <w:rsid w:val="002F13E3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C141C"/>
    <w:rsid w:val="004E09C2"/>
    <w:rsid w:val="005338B0"/>
    <w:rsid w:val="005623B2"/>
    <w:rsid w:val="00565B0A"/>
    <w:rsid w:val="00565EE9"/>
    <w:rsid w:val="00572813"/>
    <w:rsid w:val="00573C78"/>
    <w:rsid w:val="00582936"/>
    <w:rsid w:val="00585845"/>
    <w:rsid w:val="005858D8"/>
    <w:rsid w:val="005A3FCE"/>
    <w:rsid w:val="006143B5"/>
    <w:rsid w:val="00616F7F"/>
    <w:rsid w:val="00655EB0"/>
    <w:rsid w:val="006842FE"/>
    <w:rsid w:val="006A0CDC"/>
    <w:rsid w:val="006C1655"/>
    <w:rsid w:val="006D70DD"/>
    <w:rsid w:val="007827DF"/>
    <w:rsid w:val="007F4288"/>
    <w:rsid w:val="0081375D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F2A91"/>
    <w:rsid w:val="009F5898"/>
    <w:rsid w:val="00A100E9"/>
    <w:rsid w:val="00A152A1"/>
    <w:rsid w:val="00A21DD0"/>
    <w:rsid w:val="00A35FCB"/>
    <w:rsid w:val="00A53401"/>
    <w:rsid w:val="00A607FF"/>
    <w:rsid w:val="00A668A6"/>
    <w:rsid w:val="00AB5713"/>
    <w:rsid w:val="00AD5E8F"/>
    <w:rsid w:val="00AE1F57"/>
    <w:rsid w:val="00AE4E72"/>
    <w:rsid w:val="00B31C73"/>
    <w:rsid w:val="00B45846"/>
    <w:rsid w:val="00B50C16"/>
    <w:rsid w:val="00B52871"/>
    <w:rsid w:val="00B9436E"/>
    <w:rsid w:val="00BB4786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F1BC1"/>
    <w:rsid w:val="00D3070D"/>
    <w:rsid w:val="00D34882"/>
    <w:rsid w:val="00D37DAB"/>
    <w:rsid w:val="00D465AF"/>
    <w:rsid w:val="00D634F1"/>
    <w:rsid w:val="00D7796A"/>
    <w:rsid w:val="00DE53F3"/>
    <w:rsid w:val="00DF720B"/>
    <w:rsid w:val="00E22EAF"/>
    <w:rsid w:val="00E6140A"/>
    <w:rsid w:val="00E62C57"/>
    <w:rsid w:val="00E84B12"/>
    <w:rsid w:val="00EA2BEC"/>
    <w:rsid w:val="00EB7184"/>
    <w:rsid w:val="00F023B2"/>
    <w:rsid w:val="00F6084F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4788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Lê Hoàng Nhật Duy</cp:lastModifiedBy>
  <cp:revision>106</cp:revision>
  <dcterms:created xsi:type="dcterms:W3CDTF">2022-02-12T22:56:00Z</dcterms:created>
  <dcterms:modified xsi:type="dcterms:W3CDTF">2022-02-19T17:33:00Z</dcterms:modified>
</cp:coreProperties>
</file>