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68AA5F6" w14:textId="42E278BB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00B76AED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23FDA15B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380D6E57" w:rsidR="00572813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47F9131B" w14:textId="6D9D1AA4" w:rsidR="00F7034D" w:rsidRDefault="00F7034D" w:rsidP="00F7034D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Middleware</w:t>
      </w:r>
    </w:p>
    <w:p w14:paraId="395ED0D8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RequestDelegate: what’s next in the middleware pipeline</w:t>
      </w:r>
    </w:p>
    <w:p w14:paraId="057EC6BD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70DD">
        <w:rPr>
          <w:sz w:val="26"/>
          <w:szCs w:val="26"/>
        </w:rPr>
        <w:t>The middleware class must include:</w:t>
      </w:r>
    </w:p>
    <w:p w14:paraId="6B9AF316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constructor with a parameter of type RequestDelegate.</w:t>
      </w:r>
    </w:p>
    <w:p w14:paraId="326C7633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method named Invoke or InvokeAsync. This method must:</w:t>
      </w:r>
    </w:p>
    <w:p w14:paraId="05FF48E4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Return a Task.</w:t>
      </w:r>
    </w:p>
    <w:p w14:paraId="2D9BF572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Accept a first parameter of type HttpContext.</w:t>
      </w:r>
    </w:p>
    <w:p w14:paraId="764ECC1B" w14:textId="77777777" w:rsidR="00F7034D" w:rsidRPr="008A3EB5" w:rsidRDefault="00F7034D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6EC5A889" w14:textId="68CCDDB4" w:rsidR="00A346F3" w:rsidRPr="001A2658" w:rsidRDefault="00A346F3" w:rsidP="00A346F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 xml:space="preserve">Repository </w:t>
      </w:r>
      <w:r w:rsidR="00A35B0D">
        <w:rPr>
          <w:b/>
          <w:bCs/>
          <w:color w:val="00B050"/>
          <w:sz w:val="26"/>
          <w:szCs w:val="26"/>
        </w:rPr>
        <w:t>pattern</w:t>
      </w:r>
    </w:p>
    <w:p w14:paraId="2C19726F" w14:textId="230AB148" w:rsidR="00A346F3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Encapsulate the logic</w:t>
      </w:r>
    </w:p>
    <w:p w14:paraId="6C3FD63E" w14:textId="6682B776" w:rsidR="00A35B0D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Reduce duplicate query logic</w:t>
      </w:r>
    </w:p>
    <w:p w14:paraId="3FC5146A" w14:textId="65E4F122" w:rsidR="00CE6842" w:rsidRDefault="00CE6842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Promote testability</w:t>
      </w:r>
    </w:p>
    <w:p w14:paraId="1B038CAE" w14:textId="03957B64" w:rsidR="002C04BE" w:rsidRDefault="002C04BE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idea is we can only provide the methods that we can support for different entities</w:t>
      </w: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0A77EB4E" w14:textId="7EF0B5C1" w:rsidR="0021320D" w:rsidRDefault="0021320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 a form to be Angular form: #formName=”ngForm” =&gt; (ngSubmit)=”customMethod()”</w:t>
      </w:r>
    </w:p>
    <w:p w14:paraId="7379969C" w14:textId="2F0AD6DB" w:rsidR="0081375D" w:rsidRDefault="0081375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*ngIf: conditional </w:t>
      </w:r>
      <w:r w:rsidR="00F023B2">
        <w:rPr>
          <w:sz w:val="26"/>
          <w:szCs w:val="26"/>
        </w:rPr>
        <w:t>appear</w:t>
      </w:r>
    </w:p>
    <w:p w14:paraId="545A00DB" w14:textId="6CE6BA77" w:rsidR="001D6886" w:rsidRDefault="001D6886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6A8C6A81" w14:textId="5C5B77A8" w:rsidR="00472782" w:rsidRDefault="00472782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78440254" w14:textId="0E47503A" w:rsidR="0021320D" w:rsidRDefault="00060378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2B0B1295" w14:textId="01ED6765" w:rsidR="00060378" w:rsidRDefault="00060378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Name=”customName”</w:t>
      </w:r>
    </w:p>
    <w:p w14:paraId="62D49B0B" w14:textId="5D27CD62" w:rsidR="00060378" w:rsidRDefault="00324F2F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[(ngModel)]=”model”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6BCB948E" w14:textId="083D91A0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57E3C45E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57F12902" w14:textId="25627ED4" w:rsidR="00EB7184" w:rsidRDefault="00EB7184" w:rsidP="00EB718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B7184">
        <w:rPr>
          <w:sz w:val="26"/>
          <w:szCs w:val="26"/>
        </w:rPr>
        <w:t>app.UseDeveloperExceptionPage</w:t>
      </w:r>
      <w:r>
        <w:rPr>
          <w:sz w:val="26"/>
          <w:szCs w:val="26"/>
        </w:rPr>
        <w:t>: default error catcher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33762120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Pipe(): rxjs extension</w:t>
      </w:r>
    </w:p>
    <w:p w14:paraId="55E19101" w14:textId="288FF5F4" w:rsidR="000A0923" w:rsidRPr="003B1589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1C867652" w14:textId="5B2C65A0" w:rsidR="00A53401" w:rsidRDefault="00A53401" w:rsidP="00CA3E54">
      <w:pPr>
        <w:rPr>
          <w:sz w:val="26"/>
          <w:szCs w:val="26"/>
        </w:rPr>
      </w:pPr>
    </w:p>
    <w:p w14:paraId="2AA6577C" w14:textId="39A75EE7" w:rsidR="00D75704" w:rsidRPr="001A2658" w:rsidRDefault="00594ECC" w:rsidP="00D75704">
      <w:pPr>
        <w:pStyle w:val="ListParagraph"/>
        <w:numPr>
          <w:ilvl w:val="0"/>
          <w:numId w:val="16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Interceptors</w:t>
      </w:r>
    </w:p>
    <w:p w14:paraId="5105BAB1" w14:textId="41C4B685" w:rsidR="00D75704" w:rsidRDefault="00001DF5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Anytime we make a request to API, we don’t need to do anything with exceptions (the error interceptor is responsible for that)</w:t>
      </w:r>
    </w:p>
    <w:p w14:paraId="5143A1E3" w14:textId="77777777" w:rsidR="00D75704" w:rsidRDefault="00D75704" w:rsidP="00CA3E54">
      <w:pPr>
        <w:rPr>
          <w:sz w:val="26"/>
          <w:szCs w:val="26"/>
        </w:rPr>
      </w:pPr>
    </w:p>
    <w:sectPr w:rsidR="00D7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A06"/>
    <w:multiLevelType w:val="hybridMultilevel"/>
    <w:tmpl w:val="FCA04FCA"/>
    <w:lvl w:ilvl="0" w:tplc="BE5C688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F37A3"/>
    <w:multiLevelType w:val="hybridMultilevel"/>
    <w:tmpl w:val="29CA6EE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F68C6"/>
    <w:multiLevelType w:val="hybridMultilevel"/>
    <w:tmpl w:val="748E04F4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A56198"/>
    <w:multiLevelType w:val="hybridMultilevel"/>
    <w:tmpl w:val="F76C73D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DD5370"/>
    <w:multiLevelType w:val="hybridMultilevel"/>
    <w:tmpl w:val="02D88C5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2315F1"/>
    <w:multiLevelType w:val="hybridMultilevel"/>
    <w:tmpl w:val="DF4C112C"/>
    <w:lvl w:ilvl="0" w:tplc="8D36D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1DF5"/>
    <w:rsid w:val="00007D30"/>
    <w:rsid w:val="00031AC3"/>
    <w:rsid w:val="00060378"/>
    <w:rsid w:val="000A0923"/>
    <w:rsid w:val="000A59B7"/>
    <w:rsid w:val="00142447"/>
    <w:rsid w:val="00194982"/>
    <w:rsid w:val="001A2658"/>
    <w:rsid w:val="001A6BBC"/>
    <w:rsid w:val="001A7AAD"/>
    <w:rsid w:val="001D6886"/>
    <w:rsid w:val="0021320D"/>
    <w:rsid w:val="00214853"/>
    <w:rsid w:val="0021637B"/>
    <w:rsid w:val="0022120D"/>
    <w:rsid w:val="00282D9F"/>
    <w:rsid w:val="002C04BE"/>
    <w:rsid w:val="002E484B"/>
    <w:rsid w:val="002F13E3"/>
    <w:rsid w:val="00324F2F"/>
    <w:rsid w:val="00345E78"/>
    <w:rsid w:val="00385CA7"/>
    <w:rsid w:val="00390C17"/>
    <w:rsid w:val="003B1589"/>
    <w:rsid w:val="003D1B13"/>
    <w:rsid w:val="003E1965"/>
    <w:rsid w:val="003F1384"/>
    <w:rsid w:val="00406F7A"/>
    <w:rsid w:val="004143D8"/>
    <w:rsid w:val="00424C64"/>
    <w:rsid w:val="0045111A"/>
    <w:rsid w:val="00472782"/>
    <w:rsid w:val="004852AE"/>
    <w:rsid w:val="004C141C"/>
    <w:rsid w:val="004E09C2"/>
    <w:rsid w:val="005338B0"/>
    <w:rsid w:val="005623B2"/>
    <w:rsid w:val="00565B0A"/>
    <w:rsid w:val="00565EE9"/>
    <w:rsid w:val="00572813"/>
    <w:rsid w:val="00573C78"/>
    <w:rsid w:val="00582936"/>
    <w:rsid w:val="00585845"/>
    <w:rsid w:val="005858D8"/>
    <w:rsid w:val="00594ECC"/>
    <w:rsid w:val="005A3FCE"/>
    <w:rsid w:val="006143B5"/>
    <w:rsid w:val="00616F7F"/>
    <w:rsid w:val="00655EB0"/>
    <w:rsid w:val="006842FE"/>
    <w:rsid w:val="006A0CDC"/>
    <w:rsid w:val="006C1655"/>
    <w:rsid w:val="006D70DD"/>
    <w:rsid w:val="007827DF"/>
    <w:rsid w:val="007911EA"/>
    <w:rsid w:val="007F4288"/>
    <w:rsid w:val="0081375D"/>
    <w:rsid w:val="0083635A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7891"/>
    <w:rsid w:val="009F2A91"/>
    <w:rsid w:val="009F5898"/>
    <w:rsid w:val="00A100E9"/>
    <w:rsid w:val="00A152A1"/>
    <w:rsid w:val="00A21DD0"/>
    <w:rsid w:val="00A346F3"/>
    <w:rsid w:val="00A35B0D"/>
    <w:rsid w:val="00A35FCB"/>
    <w:rsid w:val="00A53401"/>
    <w:rsid w:val="00A607FF"/>
    <w:rsid w:val="00A668A6"/>
    <w:rsid w:val="00AB5713"/>
    <w:rsid w:val="00AD5E8F"/>
    <w:rsid w:val="00AE1F57"/>
    <w:rsid w:val="00AE4E72"/>
    <w:rsid w:val="00B31C73"/>
    <w:rsid w:val="00B45846"/>
    <w:rsid w:val="00B50C16"/>
    <w:rsid w:val="00B52871"/>
    <w:rsid w:val="00B9436E"/>
    <w:rsid w:val="00BB4786"/>
    <w:rsid w:val="00C0594A"/>
    <w:rsid w:val="00C230CF"/>
    <w:rsid w:val="00C4628F"/>
    <w:rsid w:val="00C6201A"/>
    <w:rsid w:val="00C91FB2"/>
    <w:rsid w:val="00CA3E54"/>
    <w:rsid w:val="00CB35ED"/>
    <w:rsid w:val="00CB4EED"/>
    <w:rsid w:val="00CC7BB3"/>
    <w:rsid w:val="00CD0EF2"/>
    <w:rsid w:val="00CE6842"/>
    <w:rsid w:val="00CF1BC1"/>
    <w:rsid w:val="00D3070D"/>
    <w:rsid w:val="00D34882"/>
    <w:rsid w:val="00D37DAB"/>
    <w:rsid w:val="00D465AF"/>
    <w:rsid w:val="00D634F1"/>
    <w:rsid w:val="00D75704"/>
    <w:rsid w:val="00D7796A"/>
    <w:rsid w:val="00DE53F3"/>
    <w:rsid w:val="00DF720B"/>
    <w:rsid w:val="00E22EAF"/>
    <w:rsid w:val="00E6140A"/>
    <w:rsid w:val="00E62C57"/>
    <w:rsid w:val="00E84B12"/>
    <w:rsid w:val="00EA2BEC"/>
    <w:rsid w:val="00EB7184"/>
    <w:rsid w:val="00F023B2"/>
    <w:rsid w:val="00F6084F"/>
    <w:rsid w:val="00F7034D"/>
    <w:rsid w:val="00F939DD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6925</TotalTime>
  <Pages>5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Hoang Nhat Duy Le</cp:lastModifiedBy>
  <cp:revision>117</cp:revision>
  <dcterms:created xsi:type="dcterms:W3CDTF">2022-02-12T22:56:00Z</dcterms:created>
  <dcterms:modified xsi:type="dcterms:W3CDTF">2022-02-22T15:27:00Z</dcterms:modified>
</cp:coreProperties>
</file>